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5E4EA1ED" w14:textId="0B425D34" w:rsidR="005801E8" w:rsidRPr="00FD1736" w:rsidRDefault="006B2734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28"/>
        </w:rPr>
      </w:pPr>
      <w:r w:rsidRPr="00FD1736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28"/>
        </w:rPr>
        <w:t>指導教員推薦書</w:t>
      </w:r>
      <w:r w:rsidR="00390DF3" w:rsidRPr="001F1623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（</w:t>
      </w:r>
      <w:r w:rsidR="00BB3188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令和５(</w:t>
      </w:r>
      <w:r w:rsidR="00390DF3" w:rsidRPr="001F1623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２０２</w:t>
      </w:r>
      <w:r w:rsidR="00BB3188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３)年４</w:t>
      </w:r>
      <w:r w:rsidR="00390DF3" w:rsidRPr="001F1623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月）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1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7223"/>
      </w:tblGrid>
      <w:tr w:rsidR="00BB3188" w:rsidRPr="006B2734" w14:paraId="4504A6A3" w14:textId="77777777" w:rsidTr="00295956">
        <w:tc>
          <w:tcPr>
            <w:tcW w:w="1129" w:type="dxa"/>
            <w:vMerge w:val="restart"/>
            <w:vAlign w:val="center"/>
          </w:tcPr>
          <w:p w14:paraId="3046CF6A" w14:textId="77777777" w:rsidR="00BB3188" w:rsidRPr="006B2734" w:rsidRDefault="00BB3188" w:rsidP="00BB318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</w:tc>
        <w:tc>
          <w:tcPr>
            <w:tcW w:w="1276" w:type="dxa"/>
          </w:tcPr>
          <w:p w14:paraId="278FE5D5" w14:textId="2EF6FFA9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所属部局名</w:t>
            </w:r>
          </w:p>
        </w:tc>
        <w:tc>
          <w:tcPr>
            <w:tcW w:w="7223" w:type="dxa"/>
          </w:tcPr>
          <w:p w14:paraId="5670EB6D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BB3188" w:rsidRPr="006B2734" w14:paraId="314B6466" w14:textId="77777777" w:rsidTr="00295956">
        <w:tc>
          <w:tcPr>
            <w:tcW w:w="1129" w:type="dxa"/>
            <w:vMerge/>
            <w:vAlign w:val="center"/>
          </w:tcPr>
          <w:p w14:paraId="5E79A696" w14:textId="77777777" w:rsidR="00BB3188" w:rsidRPr="006B2734" w:rsidRDefault="00BB3188" w:rsidP="00BB318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BF8AD7E" w14:textId="1C916DF5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職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7223" w:type="dxa"/>
          </w:tcPr>
          <w:p w14:paraId="0E24B549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BB3188" w:rsidRPr="006B2734" w14:paraId="06DDA0EF" w14:textId="77777777" w:rsidTr="00295956">
        <w:tc>
          <w:tcPr>
            <w:tcW w:w="1129" w:type="dxa"/>
            <w:vMerge/>
            <w:vAlign w:val="center"/>
          </w:tcPr>
          <w:p w14:paraId="34575D58" w14:textId="77777777" w:rsidR="00BB3188" w:rsidRPr="006B2734" w:rsidRDefault="00BB3188" w:rsidP="00BB318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6A4CCF7" w14:textId="35627C1B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氏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7223" w:type="dxa"/>
          </w:tcPr>
          <w:p w14:paraId="4B57EAF5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BB3188" w14:paraId="3AE62CB0" w14:textId="77777777" w:rsidTr="00BB3188">
        <w:tc>
          <w:tcPr>
            <w:tcW w:w="2405" w:type="dxa"/>
            <w:gridSpan w:val="2"/>
            <w:vAlign w:val="center"/>
          </w:tcPr>
          <w:p w14:paraId="53D58FA5" w14:textId="661DCA2B" w:rsidR="00BB3188" w:rsidRPr="006B2734" w:rsidRDefault="00BB3188" w:rsidP="00BB318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BB3188">
              <w:rPr>
                <w:rFonts w:asciiTheme="majorEastAsia" w:eastAsiaTheme="majorEastAsia" w:hAnsiTheme="majorEastAsia" w:cs="ＭＳ ゴシック" w:hint="eastAsia"/>
                <w:bCs/>
                <w:color w:val="auto"/>
                <w:spacing w:val="86"/>
                <w:sz w:val="21"/>
                <w:szCs w:val="21"/>
                <w:fitText w:val="2120" w:id="-1424743424"/>
              </w:rPr>
              <w:t>推薦学生氏</w:t>
            </w:r>
            <w:r w:rsidRPr="00BB3188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  <w:fitText w:val="2120" w:id="-1424743424"/>
              </w:rPr>
              <w:t>名</w:t>
            </w:r>
          </w:p>
        </w:tc>
        <w:tc>
          <w:tcPr>
            <w:tcW w:w="7223" w:type="dxa"/>
          </w:tcPr>
          <w:p w14:paraId="42F48D86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BB3188" w14:paraId="7DBC872F" w14:textId="77777777" w:rsidTr="006B2734">
        <w:tc>
          <w:tcPr>
            <w:tcW w:w="9628" w:type="dxa"/>
            <w:gridSpan w:val="3"/>
            <w:vAlign w:val="center"/>
          </w:tcPr>
          <w:p w14:paraId="4DEC4FC1" w14:textId="0FFC7B7E" w:rsidR="00BB3188" w:rsidRPr="006B2734" w:rsidRDefault="00BB3188" w:rsidP="00BB318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　　薦　　理　　由</w:t>
            </w:r>
          </w:p>
        </w:tc>
      </w:tr>
      <w:tr w:rsidR="00BB3188" w:rsidRPr="006B2734" w14:paraId="1D19BEE5" w14:textId="77777777" w:rsidTr="00152327">
        <w:tc>
          <w:tcPr>
            <w:tcW w:w="9628" w:type="dxa"/>
            <w:gridSpan w:val="3"/>
          </w:tcPr>
          <w:p w14:paraId="08B7BC6B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61C5227B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2C8C1C4" w14:textId="2D2BA28E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07F8B9" w14:textId="6B6A7CED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728604" w14:textId="77777777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4234AFF5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0585A68E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1"/>
    </w:tbl>
    <w:p w14:paraId="5B6E509F" w14:textId="11C041D1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854"/>
        <w:gridCol w:w="7223"/>
      </w:tblGrid>
      <w:tr w:rsidR="00404756" w14:paraId="0D7B57C6" w14:textId="77777777" w:rsidTr="003D7126">
        <w:trPr>
          <w:trHeight w:val="795"/>
        </w:trPr>
        <w:tc>
          <w:tcPr>
            <w:tcW w:w="1551" w:type="dxa"/>
            <w:vAlign w:val="center"/>
          </w:tcPr>
          <w:p w14:paraId="53B5F321" w14:textId="77777777" w:rsidR="00404756" w:rsidRPr="0074588E" w:rsidRDefault="00404756" w:rsidP="003D7126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063D23D7" w14:textId="77777777" w:rsidR="00404756" w:rsidRDefault="00404756" w:rsidP="003D7126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確認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欄</w:t>
            </w:r>
          </w:p>
        </w:tc>
        <w:tc>
          <w:tcPr>
            <w:tcW w:w="854" w:type="dxa"/>
          </w:tcPr>
          <w:p w14:paraId="7294A354" w14:textId="77777777" w:rsidR="00404756" w:rsidRPr="009D472B" w:rsidRDefault="007C7962" w:rsidP="003D7126">
            <w:pPr>
              <w:spacing w:line="276" w:lineRule="auto"/>
              <w:ind w:left="1227" w:hangingChars="435" w:hanging="1227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/>
                  <w:bCs/>
                  <w:color w:val="auto"/>
                  <w:sz w:val="28"/>
                  <w:szCs w:val="2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756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3" w:type="dxa"/>
          </w:tcPr>
          <w:p w14:paraId="4B4ABE82" w14:textId="77777777" w:rsidR="00404756" w:rsidRPr="009D472B" w:rsidRDefault="00404756" w:rsidP="003D7126">
            <w:pPr>
              <w:spacing w:line="276" w:lineRule="auto"/>
              <w:ind w:leftChars="14" w:left="32" w:hanging="1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350468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本申請者の指導教員である私は、本フェローシップの目的と指導教員の協力・貢献等について理解し、了解します。</w:t>
            </w:r>
          </w:p>
        </w:tc>
      </w:tr>
    </w:tbl>
    <w:p w14:paraId="23169AE4" w14:textId="098FC0E7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ください。</w:t>
      </w:r>
    </w:p>
    <w:p w14:paraId="0566E304" w14:textId="77777777" w:rsidR="00404756" w:rsidRPr="000C45E2" w:rsidRDefault="00404756" w:rsidP="00404756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※</w:t>
      </w:r>
      <w:r w:rsidRPr="00350468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指導教員確認欄</w:t>
      </w:r>
      <w:r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の□をチェックし、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本</w:t>
      </w:r>
      <w:r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推薦書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をPDFファイルに変換の上、ファイル名を「推薦書</w:t>
      </w:r>
      <w:r w:rsidRPr="000C45E2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_学生氏名_指導教員氏名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」として、以下URLに指導教員自身でアップロードしてください。</w:t>
      </w:r>
    </w:p>
    <w:p w14:paraId="29FC49DF" w14:textId="6671FA32" w:rsidR="00390DF3" w:rsidRPr="00390DF3" w:rsidRDefault="00404756" w:rsidP="00390DF3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【URL】</w:t>
      </w:r>
      <w:hyperlink r:id="rId8" w:history="1">
        <w:r w:rsidR="00FA4901" w:rsidRPr="00FA4901">
          <w:rPr>
            <w:rStyle w:val="ae"/>
            <w:rFonts w:asciiTheme="majorEastAsia" w:eastAsiaTheme="majorEastAsia" w:hAnsiTheme="majorEastAsia" w:cs="ＭＳ ゴシック"/>
            <w:bCs/>
            <w:sz w:val="18"/>
            <w:szCs w:val="18"/>
          </w:rPr>
          <w:t>https://archive.iii.kyushu-u.ac.jp/public/2PYRwBTIcv9gM3rzDHX--XA-iy0WLXKAZwXm-LWqnao5</w:t>
        </w:r>
      </w:hyperlink>
    </w:p>
    <w:p w14:paraId="55EC2EF0" w14:textId="4F211866" w:rsidR="00404756" w:rsidRPr="00404756" w:rsidRDefault="00BB3188" w:rsidP="00BB3188">
      <w:pPr>
        <w:spacing w:line="276" w:lineRule="auto"/>
        <w:ind w:leftChars="1" w:left="1276" w:hangingChars="601" w:hanging="1274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提出</w:t>
      </w:r>
      <w:r w:rsidR="00404756"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期限：</w:t>
      </w:r>
      <w:r w:rsidR="00390DF3" w:rsidRPr="00390DF3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令和４年</w:t>
      </w:r>
      <w:r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１２</w:t>
      </w:r>
      <w:r w:rsidR="00390DF3" w:rsidRPr="00390DF3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月</w:t>
      </w:r>
      <w:r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５</w:t>
      </w:r>
      <w:r w:rsidR="00390DF3" w:rsidRPr="00390DF3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日（月）</w:t>
      </w:r>
    </w:p>
    <w:sectPr w:rsidR="00404756" w:rsidRPr="00404756" w:rsidSect="00710722">
      <w:headerReference w:type="default" r:id="rId9"/>
      <w:footerReference w:type="default" r:id="rId10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1E9FB16A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962" w:rsidRPr="007C7962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A992" w14:textId="34D70BB2" w:rsidR="00531B56" w:rsidRDefault="00531B56">
    <w:pPr>
      <w:pStyle w:val="a3"/>
    </w:pPr>
    <w:r>
      <w:ptab w:relativeTo="margin" w:alignment="right" w:leader="none"/>
    </w:r>
    <w:r>
      <w:rPr>
        <w:rFonts w:hint="eastAsia"/>
        <w:lang w:eastAsia="ja-JP"/>
      </w:rPr>
      <w:t>（様式</w:t>
    </w:r>
    <w:r w:rsidR="00C93330">
      <w:rPr>
        <w:rFonts w:ascii="ＭＳ 明朝" w:hAnsi="ＭＳ 明朝" w:cs="ＭＳ 明朝" w:hint="eastAsia"/>
        <w:lang w:eastAsia="ja-JP"/>
      </w:rPr>
      <w:t>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162A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1BD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5A6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0DF3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4756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1B56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318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C7962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0858"/>
    <w:rsid w:val="008C3478"/>
    <w:rsid w:val="008C44C1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472B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57263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188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330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901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A4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2PYRwBTIcv9gM3rzDHX--XA-iy0WLXKAZwXm-LWqnao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6EBC-06EC-4718-AFE1-B38DE8B6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2</cp:revision>
  <cp:lastPrinted>2022-04-19T08:00:00Z</cp:lastPrinted>
  <dcterms:created xsi:type="dcterms:W3CDTF">2022-12-02T00:13:00Z</dcterms:created>
  <dcterms:modified xsi:type="dcterms:W3CDTF">2022-12-02T00:13:00Z</dcterms:modified>
</cp:coreProperties>
</file>