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45A2C328" w:rsidR="006B2734" w:rsidRPr="0048226A" w:rsidRDefault="00D0333E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宮本淳弌水素研究奨励賞</w:t>
      </w:r>
    </w:p>
    <w:p w14:paraId="5E4EA1ED" w14:textId="3D057F6A" w:rsidR="005801E8" w:rsidRPr="0048226A" w:rsidRDefault="0048226A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 xml:space="preserve">  </w:t>
      </w:r>
      <w:r w:rsidR="006B2734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指導教員推薦書</w:t>
      </w:r>
      <w:r w:rsidR="00C01883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（令和</w:t>
      </w:r>
      <w:r w:rsidR="000848CC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４</w:t>
      </w:r>
      <w:r w:rsidR="00745819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年</w:t>
      </w:r>
      <w:bookmarkStart w:id="0" w:name="_GoBack"/>
      <w:bookmarkEnd w:id="0"/>
      <w:r w:rsidR="005773B3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４</w:t>
      </w:r>
      <w:r w:rsidR="000E2EE9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月分</w:t>
      </w:r>
      <w:r w:rsidR="00C01883" w:rsidRPr="0048226A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1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848CC" w14:paraId="06B11DEC" w14:textId="77777777" w:rsidTr="006B2734">
        <w:tc>
          <w:tcPr>
            <w:tcW w:w="1696" w:type="dxa"/>
            <w:vMerge w:val="restart"/>
            <w:vAlign w:val="center"/>
          </w:tcPr>
          <w:p w14:paraId="0B866EAB" w14:textId="5BC7F9B0" w:rsidR="000848CC" w:rsidRPr="006B2734" w:rsidRDefault="000848CC" w:rsidP="000848CC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7932" w:type="dxa"/>
          </w:tcPr>
          <w:p w14:paraId="3F504D45" w14:textId="21C2B898" w:rsidR="000848CC" w:rsidRPr="006B2734" w:rsidRDefault="000848CC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氏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</w:tr>
      <w:tr w:rsidR="000848CC" w14:paraId="0347B5C0" w14:textId="77777777" w:rsidTr="006B2734">
        <w:tc>
          <w:tcPr>
            <w:tcW w:w="1696" w:type="dxa"/>
            <w:vMerge/>
            <w:vAlign w:val="center"/>
          </w:tcPr>
          <w:p w14:paraId="704243E3" w14:textId="77777777" w:rsidR="000848CC" w:rsidRPr="006B2734" w:rsidRDefault="000848CC" w:rsidP="000848CC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3933621D" w14:textId="46306906" w:rsidR="000848CC" w:rsidRPr="006B2734" w:rsidRDefault="000848CC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</w:tr>
      <w:tr w:rsidR="000848CC" w14:paraId="11123D0C" w14:textId="77777777" w:rsidTr="006B2734">
        <w:tc>
          <w:tcPr>
            <w:tcW w:w="1696" w:type="dxa"/>
            <w:vMerge/>
            <w:vAlign w:val="center"/>
          </w:tcPr>
          <w:p w14:paraId="25D0AF55" w14:textId="77777777" w:rsidR="000848CC" w:rsidRPr="006B2734" w:rsidRDefault="000848CC" w:rsidP="000848CC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51E31E67" w14:textId="4A39E1CC" w:rsidR="000848CC" w:rsidRPr="006B2734" w:rsidRDefault="000848CC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</w:tr>
      <w:tr w:rsidR="000848CC" w14:paraId="3AE62CB0" w14:textId="77777777" w:rsidTr="006B2734">
        <w:tc>
          <w:tcPr>
            <w:tcW w:w="1696" w:type="dxa"/>
            <w:vAlign w:val="center"/>
          </w:tcPr>
          <w:p w14:paraId="53D58FA5" w14:textId="4D454580" w:rsidR="000848CC" w:rsidRPr="006B2734" w:rsidRDefault="000848CC" w:rsidP="000848CC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932" w:type="dxa"/>
          </w:tcPr>
          <w:p w14:paraId="42F48D86" w14:textId="77777777" w:rsidR="000848CC" w:rsidRPr="006B2734" w:rsidRDefault="000848CC" w:rsidP="000848CC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C0F1219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9364A1B" w14:textId="77777777" w:rsidR="001B2735" w:rsidRPr="006B2734" w:rsidRDefault="001B2735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5D1248BA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62C5E5EB" w:rsidR="001B2735" w:rsidRPr="006B2734" w:rsidRDefault="001B2735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1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E43F1" w14:paraId="16E4D80A" w14:textId="77777777" w:rsidTr="001B2735">
        <w:tc>
          <w:tcPr>
            <w:tcW w:w="2830" w:type="dxa"/>
            <w:vAlign w:val="center"/>
          </w:tcPr>
          <w:p w14:paraId="3217DAE6" w14:textId="4EBF9FC5" w:rsidR="001B2735" w:rsidRPr="0074588E" w:rsidRDefault="004E43F1" w:rsidP="001B2735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2" w:name="_Hlk65264140"/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  <w:r w:rsidR="000848CC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6798" w:type="dxa"/>
          </w:tcPr>
          <w:p w14:paraId="303FCAF0" w14:textId="02393AA2" w:rsidR="001B2735" w:rsidRDefault="0021390B" w:rsidP="001B2735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/>
                  <w:bCs/>
                  <w:color w:val="auto"/>
                  <w:sz w:val="21"/>
                  <w:szCs w:val="21"/>
                </w:rPr>
                <w:id w:val="184643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013F">
                  <w:rPr>
                    <w:rFonts w:ascii="ＭＳ ゴシック" w:eastAsia="ＭＳ ゴシック" w:hAnsi="ＭＳ ゴシック" w:cs="ＭＳ ゴシック" w:hint="eastAsia"/>
                    <w:b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1B2735" w:rsidRPr="001B2735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  <w:sz w:val="21"/>
                <w:szCs w:val="21"/>
              </w:rPr>
              <w:t xml:space="preserve">　</w:t>
            </w:r>
            <w:r w:rsidR="004E43F1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本授業料支援の内容を</w:t>
            </w:r>
            <w:r w:rsidR="00055363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理解し、</w:t>
            </w:r>
          </w:p>
          <w:p w14:paraId="58357C0D" w14:textId="1CE8F65B" w:rsidR="004E43F1" w:rsidRPr="0074588E" w:rsidRDefault="000848CC" w:rsidP="001B2735">
            <w:pPr>
              <w:spacing w:line="276" w:lineRule="auto"/>
              <w:ind w:firstLineChars="218" w:firstLine="462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申請者</w:t>
            </w:r>
            <w:r w:rsidR="00D0333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が申請すること</w:t>
            </w:r>
            <w:r w:rsidR="004E43F1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を了解します。</w:t>
            </w:r>
          </w:p>
        </w:tc>
      </w:tr>
    </w:tbl>
    <w:bookmarkEnd w:id="2"/>
    <w:p w14:paraId="23169AE4" w14:textId="72EC2B14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="001B2735" w:rsidRP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="001B2735" w:rsidRPr="001B2735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し、</w:t>
      </w:r>
      <w:r w:rsidR="001B2735" w:rsidRP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 w:rsidR="001B2735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は、チェックボックスを☒としてください。</w:t>
      </w:r>
    </w:p>
    <w:p w14:paraId="693D9F24" w14:textId="77777777" w:rsidR="001B2735" w:rsidRDefault="001B2735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</w:p>
    <w:p w14:paraId="0F285AAE" w14:textId="01C1C570" w:rsidR="000848CC" w:rsidRPr="000848CC" w:rsidRDefault="000848CC" w:rsidP="000848CC">
      <w:pPr>
        <w:spacing w:line="276" w:lineRule="auto"/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※本推薦書をPDFファイルに変換の上、ファイル名</w:t>
      </w:r>
      <w:r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は</w:t>
      </w: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「推薦書</w:t>
      </w:r>
      <w:r w:rsidRPr="000848CC"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  <w:t>_学生氏名_指導教員氏名</w:t>
      </w: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」</w:t>
      </w:r>
    </w:p>
    <w:p w14:paraId="1A2B7C23" w14:textId="267A983B" w:rsidR="000848CC" w:rsidRPr="000848CC" w:rsidRDefault="000848CC" w:rsidP="000848CC">
      <w:pPr>
        <w:spacing w:line="276" w:lineRule="auto"/>
        <w:rPr>
          <w:rFonts w:asciiTheme="majorEastAsia" w:eastAsiaTheme="majorEastAsia" w:hAnsiTheme="majorEastAsia" w:cs="Times New Roman"/>
          <w:bCs/>
          <w:color w:val="auto"/>
          <w:sz w:val="21"/>
          <w:szCs w:val="21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として、以下URLに指導教員自身でアップロードしてください。</w:t>
      </w:r>
    </w:p>
    <w:p w14:paraId="5EFF6CDE" w14:textId="77777777" w:rsidR="000848CC" w:rsidRPr="00FC34AA" w:rsidRDefault="000848CC" w:rsidP="000848CC">
      <w:pPr>
        <w:ind w:leftChars="-63" w:left="1132" w:hangingChars="600" w:hanging="1272"/>
        <w:rPr>
          <w:rFonts w:asciiTheme="majorEastAsia" w:eastAsiaTheme="majorEastAsia" w:hAnsiTheme="majorEastAsia"/>
          <w:sz w:val="18"/>
          <w:szCs w:val="18"/>
        </w:rPr>
      </w:pPr>
      <w:r w:rsidRPr="000848CC">
        <w:rPr>
          <w:rFonts w:asciiTheme="majorEastAsia" w:eastAsiaTheme="majorEastAsia" w:hAnsiTheme="majorEastAsia" w:cs="Times New Roman" w:hint="eastAsia"/>
          <w:bCs/>
          <w:color w:val="auto"/>
          <w:sz w:val="21"/>
          <w:szCs w:val="21"/>
        </w:rPr>
        <w:t>【URL】</w:t>
      </w:r>
      <w:hyperlink r:id="rId8" w:history="1">
        <w:r w:rsidRPr="00FC34AA">
          <w:rPr>
            <w:rStyle w:val="ae"/>
            <w:rFonts w:asciiTheme="majorEastAsia" w:eastAsiaTheme="majorEastAsia" w:hAnsiTheme="majorEastAsia"/>
            <w:sz w:val="18"/>
            <w:szCs w:val="18"/>
          </w:rPr>
          <w:t>https://archive.iii.kyushu-u.ac.jp/public/LPSswAqI8o9AyzMBhVp-NqfiziA_jn86z3vvs4Qk310L</w:t>
        </w:r>
      </w:hyperlink>
    </w:p>
    <w:p w14:paraId="0276B1CA" w14:textId="2AACB58C" w:rsidR="004F4BC9" w:rsidRPr="002A3F30" w:rsidRDefault="00ED2E01" w:rsidP="001B2735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提出</w:t>
      </w:r>
      <w:r w:rsidR="004F4BC9"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期限：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0848CC">
        <w:rPr>
          <w:rFonts w:asciiTheme="majorEastAsia" w:eastAsiaTheme="majorEastAsia" w:hAnsiTheme="majorEastAsia" w:hint="eastAsia"/>
          <w:color w:val="auto"/>
          <w:sz w:val="21"/>
          <w:szCs w:val="21"/>
        </w:rPr>
        <w:t>４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0848CC">
        <w:rPr>
          <w:rFonts w:asciiTheme="majorEastAsia" w:eastAsiaTheme="majorEastAsia" w:hAnsiTheme="majorEastAsia" w:hint="eastAsia"/>
          <w:color w:val="auto"/>
          <w:sz w:val="21"/>
          <w:szCs w:val="21"/>
        </w:rPr>
        <w:t>３</w:t>
      </w:r>
      <w:r w:rsidR="00D0333E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0848CC">
        <w:rPr>
          <w:rFonts w:asciiTheme="majorEastAsia" w:eastAsiaTheme="majorEastAsia" w:hAnsiTheme="majorEastAsia" w:hint="eastAsia"/>
          <w:color w:val="auto"/>
          <w:sz w:val="21"/>
          <w:szCs w:val="21"/>
        </w:rPr>
        <w:t>１</w:t>
      </w:r>
      <w:r w:rsidR="000E2EE9">
        <w:rPr>
          <w:rFonts w:asciiTheme="majorEastAsia" w:eastAsiaTheme="majorEastAsia" w:hAnsiTheme="majorEastAsia" w:hint="eastAsia"/>
          <w:color w:val="auto"/>
          <w:sz w:val="21"/>
          <w:szCs w:val="21"/>
        </w:rPr>
        <w:t>８</w:t>
      </w:r>
      <w:r w:rsidR="00D0333E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5764D2">
        <w:rPr>
          <w:rFonts w:asciiTheme="majorEastAsia" w:eastAsiaTheme="majorEastAsia" w:hAnsiTheme="majorEastAsia" w:hint="eastAsia"/>
          <w:color w:val="auto"/>
          <w:sz w:val="21"/>
          <w:szCs w:val="21"/>
        </w:rPr>
        <w:t>金</w:t>
      </w:r>
      <w:r w:rsidR="004F4BC9"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CB7E" w14:textId="77777777" w:rsidR="00401756" w:rsidRDefault="00401756">
      <w:r>
        <w:separator/>
      </w:r>
    </w:p>
  </w:endnote>
  <w:endnote w:type="continuationSeparator" w:id="0">
    <w:p w14:paraId="46B9622C" w14:textId="77777777" w:rsidR="00401756" w:rsidRDefault="004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DAA1" w14:textId="77777777" w:rsidR="00401756" w:rsidRDefault="004017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CD24A" w14:textId="77777777" w:rsidR="00401756" w:rsidRDefault="0040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48CC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2EE9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134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2735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390B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226A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C6DDF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764D2"/>
    <w:rsid w:val="005773B3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1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3A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4859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883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013F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507"/>
    <w:rsid w:val="00EB6F73"/>
    <w:rsid w:val="00EB74CA"/>
    <w:rsid w:val="00EC1C56"/>
    <w:rsid w:val="00EC5138"/>
    <w:rsid w:val="00EC6A5E"/>
    <w:rsid w:val="00EC7553"/>
    <w:rsid w:val="00ED1BBF"/>
    <w:rsid w:val="00ED2CB5"/>
    <w:rsid w:val="00ED2E01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0E2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LPSswAqI8o9AyzMBhVp-NqfiziA_jn86z3vvs4Qk31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8A0B-AEAF-4B6B-B486-56FD9655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9</cp:revision>
  <cp:lastPrinted>2022-02-22T06:12:00Z</cp:lastPrinted>
  <dcterms:created xsi:type="dcterms:W3CDTF">2022-02-10T06:45:00Z</dcterms:created>
  <dcterms:modified xsi:type="dcterms:W3CDTF">2022-02-22T07:17:00Z</dcterms:modified>
</cp:coreProperties>
</file>