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6E94B316" w:rsidR="005801E8" w:rsidRPr="009C7697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:rsidRPr="008C4519" w14:paraId="06B11DEC" w14:textId="77777777" w:rsidTr="006B2734">
        <w:tc>
          <w:tcPr>
            <w:tcW w:w="1696" w:type="dxa"/>
            <w:vAlign w:val="center"/>
          </w:tcPr>
          <w:p w14:paraId="0B866EAB" w14:textId="0E0BFBE7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Hlk65263706"/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 w:rsidR="009475F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3F504D45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3AE62CB0" w14:textId="77777777" w:rsidTr="006B2734">
        <w:tc>
          <w:tcPr>
            <w:tcW w:w="1696" w:type="dxa"/>
            <w:vAlign w:val="center"/>
          </w:tcPr>
          <w:p w14:paraId="53D58FA5" w14:textId="34A8E7C2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42F48D86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2EEC221B" w:rsidR="006B2734" w:rsidRPr="008C4519" w:rsidRDefault="006B2734" w:rsidP="0081366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 w:rsidR="009923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="00B6158D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6B2734" w:rsidRPr="008C4519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1" w:name="_GoBack"/>
            <w:bookmarkEnd w:id="1"/>
          </w:p>
          <w:p w14:paraId="6EFAA401" w14:textId="0C2B823C" w:rsidR="006B2734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C2FE739" w14:textId="1FFCC13D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8E05A5" w14:textId="16D6E030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34729" w14:textId="7FA64E59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A18A80A" w14:textId="6517E4D7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43BC70" w14:textId="468DBBE9" w:rsidR="00DE0EA4" w:rsidRDefault="00DE0EA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6EA313" w14:textId="77777777" w:rsidR="00E54AA8" w:rsidRPr="008C4519" w:rsidRDefault="00E54AA8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8C4519" w:rsidRDefault="004E43F1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427E4D10" w:rsidR="004E43F1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C78BE" w14:paraId="116BB5FD" w14:textId="77777777" w:rsidTr="004C78BE">
        <w:trPr>
          <w:trHeight w:val="77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A656" w14:textId="77777777" w:rsidR="004C78BE" w:rsidRDefault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2" w:name="_Hlk65264140"/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Signature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8BA" w14:textId="67374FD4" w:rsidR="004C78BE" w:rsidRPr="004C78BE" w:rsidRDefault="004C78BE" w:rsidP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0"/>
                <w:szCs w:val="20"/>
              </w:rPr>
            </w:pPr>
            <w:r w:rsidRPr="004C78BE">
              <w:rPr>
                <w:rFonts w:ascii="Tahoma" w:eastAsiaTheme="majorEastAsia" w:hAnsi="Tahoma" w:cs="Tahoma"/>
                <w:bCs/>
                <w:color w:val="auto"/>
                <w:sz w:val="20"/>
                <w:szCs w:val="20"/>
              </w:rPr>
              <w:t xml:space="preserve">As a supervisor of this applicant, I understand the purpose of this fellowship and will give cooperation and support in accordance with Q-Energy Innovator Fellowship Guidelines. </w:t>
            </w:r>
          </w:p>
        </w:tc>
        <w:bookmarkEnd w:id="2"/>
      </w:tr>
      <w:tr w:rsidR="004C78BE" w14:paraId="7A4A7B3C" w14:textId="77777777" w:rsidTr="004C78BE">
        <w:trPr>
          <w:trHeight w:val="77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6A26" w14:textId="77777777" w:rsidR="004C78BE" w:rsidRDefault="004C78BE">
            <w:pP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955" w14:textId="77777777" w:rsidR="004C78BE" w:rsidRDefault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 (handwriting):</w:t>
            </w:r>
          </w:p>
          <w:p w14:paraId="3752B084" w14:textId="77777777" w:rsidR="004C78BE" w:rsidRDefault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56015386" w:rsidR="009B02AE" w:rsidRPr="008C4519" w:rsidRDefault="006B2734" w:rsidP="00F0406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proofErr w:type="gramStart"/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:</w:t>
      </w:r>
      <w:proofErr w:type="gramEnd"/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Please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use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A4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size paper </w:t>
      </w:r>
      <w:r w:rsidR="009475F1">
        <w:rPr>
          <w:rFonts w:ascii="Tahoma" w:eastAsiaTheme="majorEastAsia" w:hAnsi="Tahoma" w:cs="Tahoma"/>
          <w:bCs/>
          <w:color w:val="auto"/>
          <w:sz w:val="21"/>
          <w:szCs w:val="21"/>
        </w:rPr>
        <w:t>maximum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2A4CD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two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sheets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572B9749" w14:textId="7BDA1D1A" w:rsidR="004F4BC9" w:rsidRPr="009475F1" w:rsidRDefault="009475F1" w:rsidP="009A6E44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This form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must be </w:t>
      </w:r>
      <w:r w:rsidR="005D7762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sent by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a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="00B6158D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</w:t>
      </w:r>
      <w:r w:rsidR="00B6158D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upervisor</w:t>
      </w:r>
      <w:r w:rsidR="00B6158D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2A4CD5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with signature</w:t>
      </w:r>
      <w:r w:rsidR="002A4CD5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in </w:t>
      </w:r>
      <w:r w:rsidR="005D7762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PDF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format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to Research Support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and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Public Relations Group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,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I2CNER / Q-PIT 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Research Support Service Office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.</w:t>
      </w:r>
    </w:p>
    <w:p w14:paraId="5DE9C1AB" w14:textId="3329CCBF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  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proofErr w:type="gramStart"/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e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-</w:t>
      </w:r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m</w:t>
      </w:r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ail</w:t>
      </w:r>
      <w:proofErr w:type="gramEnd"/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: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  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iq-kenkyu@jimu.kyushu-u.ac.jp</w:t>
      </w:r>
    </w:p>
    <w:p w14:paraId="0276B1CA" w14:textId="3F09F155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  <w:r w:rsidR="009475F1"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</w:t>
      </w:r>
      <w:r w:rsidR="00E54AA8">
        <w:rPr>
          <w:rFonts w:ascii="Tahoma" w:hAnsi="Tahoma" w:cs="Tahoma"/>
          <w:bCs/>
        </w:rPr>
        <w:t>Thursday</w:t>
      </w:r>
      <w:r w:rsidR="004F4BC9" w:rsidRPr="008C4519">
        <w:rPr>
          <w:rFonts w:ascii="Tahoma" w:hAnsi="Tahoma" w:cs="Tahoma" w:hint="eastAsia"/>
          <w:bCs/>
        </w:rPr>
        <w:t>,</w:t>
      </w:r>
      <w:r w:rsidR="00E54AA8">
        <w:rPr>
          <w:rFonts w:ascii="Tahoma" w:hAnsi="Tahoma" w:cs="Tahoma"/>
          <w:bCs/>
        </w:rPr>
        <w:t xml:space="preserve"> </w:t>
      </w:r>
      <w:r w:rsidR="00F32512">
        <w:rPr>
          <w:rFonts w:ascii="Tahoma" w:hAnsi="Tahoma" w:cs="Tahoma"/>
          <w:bCs/>
        </w:rPr>
        <w:t>9</w:t>
      </w:r>
      <w:r w:rsidR="00DB6EC9" w:rsidRPr="00DB6EC9">
        <w:rPr>
          <w:rFonts w:ascii="Tahoma" w:hAnsi="Tahoma" w:cs="Tahoma" w:hint="eastAsia"/>
          <w:bCs/>
          <w:vertAlign w:val="superscript"/>
        </w:rPr>
        <w:t>th</w:t>
      </w:r>
      <w:r w:rsidR="00DB6EC9">
        <w:rPr>
          <w:rFonts w:ascii="Tahoma" w:hAnsi="Tahoma" w:cs="Tahoma" w:hint="eastAsia"/>
          <w:bCs/>
        </w:rPr>
        <w:t xml:space="preserve"> </w:t>
      </w:r>
      <w:r w:rsidR="00F32512">
        <w:rPr>
          <w:rFonts w:ascii="Tahoma" w:hAnsi="Tahoma" w:cs="Tahoma"/>
          <w:bCs/>
        </w:rPr>
        <w:t>Dec</w:t>
      </w:r>
      <w:r w:rsidR="00DB6EC9">
        <w:rPr>
          <w:rFonts w:ascii="Tahoma" w:hAnsi="Tahoma" w:cs="Tahoma" w:hint="eastAsia"/>
          <w:bCs/>
        </w:rPr>
        <w:t>ember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2021</w:t>
      </w:r>
    </w:p>
    <w:sectPr w:rsidR="004F4BC9" w:rsidRPr="008C4519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666E2253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66B" w:rsidRPr="0081366B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361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6685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78B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366B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6EC9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4AA8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512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0FE9-236A-458E-9E18-78342D0F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623</Characters>
  <Application>Microsoft Office Word</Application>
  <DocSecurity>0</DocSecurity>
  <Lines>38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7</cp:revision>
  <cp:lastPrinted>2021-11-02T07:18:00Z</cp:lastPrinted>
  <dcterms:created xsi:type="dcterms:W3CDTF">2021-10-06T00:02:00Z</dcterms:created>
  <dcterms:modified xsi:type="dcterms:W3CDTF">2021-11-11T02:36:00Z</dcterms:modified>
</cp:coreProperties>
</file>