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EA1ED" w14:textId="099C8078" w:rsidR="005801E8" w:rsidRPr="00ED6C0E" w:rsidRDefault="005C224A" w:rsidP="005801E8">
      <w:pPr>
        <w:spacing w:line="276" w:lineRule="auto"/>
        <w:jc w:val="center"/>
        <w:rPr>
          <w:rFonts w:asciiTheme="majorEastAsia" w:eastAsiaTheme="majorEastAsia" w:hAnsiTheme="majorEastAsia" w:cs="ＭＳ ゴシック"/>
          <w:b/>
          <w:bCs/>
          <w:color w:val="auto"/>
          <w:sz w:val="21"/>
          <w:szCs w:val="21"/>
        </w:rPr>
      </w:pPr>
      <w:r w:rsidRPr="00ED6C0E">
        <w:rPr>
          <w:rFonts w:asciiTheme="majorEastAsia" w:eastAsiaTheme="majorEastAsia" w:hAnsiTheme="majorEastAsia" w:cs="ＭＳ ゴシック" w:hint="eastAsia"/>
          <w:b/>
          <w:bCs/>
          <w:color w:val="auto"/>
          <w:sz w:val="21"/>
          <w:szCs w:val="21"/>
        </w:rPr>
        <w:t>九州大学</w:t>
      </w:r>
      <w:bookmarkStart w:id="0" w:name="_GoBack"/>
      <w:r w:rsidR="00890A0C" w:rsidRPr="00ED6C0E">
        <w:rPr>
          <w:rFonts w:asciiTheme="majorEastAsia" w:eastAsiaTheme="majorEastAsia" w:hAnsiTheme="majorEastAsia" w:cs="ＭＳ ゴシック" w:hint="eastAsia"/>
          <w:b/>
          <w:bCs/>
          <w:color w:val="auto"/>
          <w:sz w:val="21"/>
          <w:szCs w:val="21"/>
        </w:rPr>
        <w:t>脱炭素エネルギー先導人材育成フェローシップ</w:t>
      </w:r>
      <w:bookmarkEnd w:id="0"/>
      <w:r w:rsidR="00890A0C" w:rsidRPr="00ED6C0E">
        <w:rPr>
          <w:rFonts w:asciiTheme="majorEastAsia" w:eastAsiaTheme="majorEastAsia" w:hAnsiTheme="majorEastAsia" w:cs="ＭＳ ゴシック" w:hint="eastAsia"/>
          <w:b/>
          <w:bCs/>
          <w:color w:val="auto"/>
          <w:sz w:val="21"/>
          <w:szCs w:val="21"/>
        </w:rPr>
        <w:t>募集要項</w:t>
      </w:r>
      <w:r w:rsidR="009D5780" w:rsidRPr="00ED6C0E">
        <w:rPr>
          <w:rFonts w:asciiTheme="majorEastAsia" w:eastAsiaTheme="majorEastAsia" w:hAnsiTheme="majorEastAsia" w:cs="ＭＳ ゴシック" w:hint="eastAsia"/>
          <w:b/>
          <w:bCs/>
          <w:color w:val="auto"/>
          <w:sz w:val="21"/>
          <w:szCs w:val="21"/>
        </w:rPr>
        <w:t>（</w:t>
      </w:r>
      <w:r w:rsidR="00122E02" w:rsidRPr="001F4D27">
        <w:rPr>
          <w:rFonts w:asciiTheme="majorEastAsia" w:eastAsiaTheme="majorEastAsia" w:hAnsiTheme="majorEastAsia" w:cs="ＭＳ ゴシック" w:hint="eastAsia"/>
          <w:b/>
          <w:bCs/>
          <w:color w:val="auto"/>
          <w:sz w:val="21"/>
          <w:szCs w:val="21"/>
        </w:rPr>
        <w:t>２０２１年４月</w:t>
      </w:r>
      <w:r w:rsidR="001E5A63" w:rsidRPr="00BA4575">
        <w:rPr>
          <w:rFonts w:asciiTheme="majorEastAsia" w:eastAsiaTheme="majorEastAsia" w:hAnsiTheme="majorEastAsia" w:cs="ＭＳ ゴシック" w:hint="eastAsia"/>
          <w:b/>
          <w:bCs/>
          <w:color w:val="auto"/>
          <w:sz w:val="21"/>
          <w:szCs w:val="21"/>
        </w:rPr>
        <w:t>開始分</w:t>
      </w:r>
      <w:r w:rsidR="009D5780" w:rsidRPr="00ED6C0E">
        <w:rPr>
          <w:rFonts w:asciiTheme="majorEastAsia" w:eastAsiaTheme="majorEastAsia" w:hAnsiTheme="majorEastAsia" w:cs="ＭＳ ゴシック" w:hint="eastAsia"/>
          <w:b/>
          <w:bCs/>
          <w:color w:val="auto"/>
          <w:sz w:val="21"/>
          <w:szCs w:val="21"/>
        </w:rPr>
        <w:t>）</w:t>
      </w:r>
    </w:p>
    <w:p w14:paraId="27602B1F" w14:textId="77777777" w:rsidR="005801E8" w:rsidRPr="00ED6C0E" w:rsidRDefault="005801E8" w:rsidP="00F0406A">
      <w:pPr>
        <w:spacing w:line="276" w:lineRule="auto"/>
        <w:rPr>
          <w:rFonts w:asciiTheme="majorEastAsia" w:eastAsiaTheme="majorEastAsia" w:hAnsiTheme="majorEastAsia" w:cs="ＭＳ ゴシック"/>
          <w:b/>
          <w:bCs/>
          <w:color w:val="auto"/>
          <w:sz w:val="21"/>
          <w:szCs w:val="21"/>
        </w:rPr>
      </w:pPr>
    </w:p>
    <w:p w14:paraId="4CA4BB16" w14:textId="4BEA9ED2" w:rsidR="00A41363" w:rsidRPr="00ED6C0E" w:rsidRDefault="00A41363" w:rsidP="00F0406A">
      <w:pPr>
        <w:spacing w:line="276" w:lineRule="auto"/>
        <w:rPr>
          <w:rFonts w:asciiTheme="majorEastAsia" w:eastAsiaTheme="majorEastAsia" w:hAnsiTheme="majorEastAsia" w:cs="ＭＳ ゴシック"/>
          <w:b/>
          <w:bCs/>
          <w:color w:val="auto"/>
          <w:sz w:val="21"/>
          <w:szCs w:val="21"/>
        </w:rPr>
      </w:pPr>
      <w:r w:rsidRPr="00ED6C0E">
        <w:rPr>
          <w:rFonts w:asciiTheme="majorEastAsia" w:eastAsiaTheme="majorEastAsia" w:hAnsiTheme="majorEastAsia" w:cs="ＭＳ ゴシック" w:hint="eastAsia"/>
          <w:b/>
          <w:bCs/>
          <w:color w:val="auto"/>
          <w:sz w:val="21"/>
          <w:szCs w:val="21"/>
        </w:rPr>
        <w:t>１．</w:t>
      </w:r>
      <w:r w:rsidR="005801E8" w:rsidRPr="00ED6C0E">
        <w:rPr>
          <w:rFonts w:asciiTheme="majorEastAsia" w:eastAsiaTheme="majorEastAsia" w:hAnsiTheme="majorEastAsia" w:cs="ＭＳ ゴシック" w:hint="eastAsia"/>
          <w:b/>
          <w:bCs/>
          <w:color w:val="auto"/>
          <w:sz w:val="21"/>
          <w:szCs w:val="21"/>
        </w:rPr>
        <w:t>目　的</w:t>
      </w:r>
    </w:p>
    <w:p w14:paraId="2CEA7A95" w14:textId="0E03814A" w:rsidR="009B5971" w:rsidRDefault="00890A0C" w:rsidP="009E6135">
      <w:pPr>
        <w:ind w:leftChars="100" w:left="222" w:firstLineChars="100" w:firstLine="212"/>
        <w:rPr>
          <w:rFonts w:asciiTheme="majorEastAsia" w:eastAsiaTheme="majorEastAsia" w:hAnsiTheme="majorEastAsia" w:cs="ＭＳ ゴシック"/>
          <w:bCs/>
          <w:color w:val="auto"/>
          <w:sz w:val="21"/>
          <w:szCs w:val="21"/>
        </w:rPr>
      </w:pPr>
      <w:r w:rsidRPr="00ED6C0E">
        <w:rPr>
          <w:rFonts w:asciiTheme="majorEastAsia" w:eastAsiaTheme="majorEastAsia" w:hAnsiTheme="majorEastAsia" w:cs="ＭＳ ゴシック" w:hint="eastAsia"/>
          <w:bCs/>
          <w:color w:val="auto"/>
          <w:sz w:val="21"/>
          <w:szCs w:val="21"/>
        </w:rPr>
        <w:t>脱炭素エネルギー先導人材育成フェローシップ</w:t>
      </w:r>
      <w:r w:rsidR="005C224A" w:rsidRPr="00ED6C0E">
        <w:rPr>
          <w:rFonts w:asciiTheme="majorEastAsia" w:eastAsiaTheme="majorEastAsia" w:hAnsiTheme="majorEastAsia" w:cs="ＭＳ ゴシック" w:hint="eastAsia"/>
          <w:bCs/>
          <w:color w:val="auto"/>
          <w:sz w:val="21"/>
          <w:szCs w:val="21"/>
        </w:rPr>
        <w:t>（以下「</w:t>
      </w:r>
      <w:r w:rsidR="0067415D" w:rsidRPr="00ED6C0E">
        <w:rPr>
          <w:rFonts w:asciiTheme="majorEastAsia" w:eastAsiaTheme="majorEastAsia" w:hAnsiTheme="majorEastAsia" w:cs="ＭＳ ゴシック" w:hint="eastAsia"/>
          <w:bCs/>
          <w:color w:val="auto"/>
          <w:sz w:val="21"/>
          <w:szCs w:val="21"/>
        </w:rPr>
        <w:t>脱炭素</w:t>
      </w:r>
      <w:r w:rsidR="005C224A" w:rsidRPr="00ED6C0E">
        <w:rPr>
          <w:rFonts w:asciiTheme="majorEastAsia" w:eastAsiaTheme="majorEastAsia" w:hAnsiTheme="majorEastAsia" w:cs="ＭＳ ゴシック" w:hint="eastAsia"/>
          <w:bCs/>
          <w:color w:val="auto"/>
          <w:sz w:val="21"/>
          <w:szCs w:val="21"/>
        </w:rPr>
        <w:t>フェローシップ」という。）</w:t>
      </w:r>
      <w:r w:rsidRPr="00ED6C0E">
        <w:rPr>
          <w:rFonts w:asciiTheme="majorEastAsia" w:eastAsiaTheme="majorEastAsia" w:hAnsiTheme="majorEastAsia" w:cs="ＭＳ ゴシック" w:hint="eastAsia"/>
          <w:bCs/>
          <w:color w:val="auto"/>
          <w:sz w:val="21"/>
          <w:szCs w:val="21"/>
        </w:rPr>
        <w:t>は、文部科学省が実施する「科学技術イノベーション創出に向けた大学フェローシップ創設事業」に基づき、我が国の科学技術・イノベーション創出を担うことが期待される九州大学の大学院博士課程の優秀な学生に、研究に専念するための支援金（以下「研究専念支援金」という。）と研究費を合わせた研究奨励金（以下「研究奨励金」という。）を支給</w:t>
      </w:r>
      <w:r w:rsidR="0082018E">
        <w:rPr>
          <w:rFonts w:asciiTheme="majorEastAsia" w:eastAsiaTheme="majorEastAsia" w:hAnsiTheme="majorEastAsia" w:cs="ＭＳ ゴシック" w:hint="eastAsia"/>
          <w:bCs/>
          <w:color w:val="auto"/>
          <w:sz w:val="21"/>
          <w:szCs w:val="21"/>
        </w:rPr>
        <w:t>する。</w:t>
      </w:r>
    </w:p>
    <w:p w14:paraId="485C1F36" w14:textId="77777777" w:rsidR="003E5741" w:rsidRPr="00BA4575" w:rsidRDefault="0082018E" w:rsidP="0082018E">
      <w:pPr>
        <w:ind w:leftChars="100" w:left="222" w:firstLineChars="100" w:firstLine="212"/>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「脱炭素フェローシップ」では、本学の強みである、水素や地熱、風力、CO</w:t>
      </w:r>
      <w:r w:rsidRPr="00227C2E">
        <w:rPr>
          <w:rFonts w:asciiTheme="majorEastAsia" w:eastAsiaTheme="majorEastAsia" w:hAnsiTheme="majorEastAsia" w:hint="eastAsia"/>
          <w:color w:val="auto"/>
          <w:sz w:val="21"/>
          <w:szCs w:val="21"/>
          <w:vertAlign w:val="subscript"/>
        </w:rPr>
        <w:t>2</w:t>
      </w:r>
      <w:r w:rsidRPr="00BA4575">
        <w:rPr>
          <w:rFonts w:asciiTheme="majorEastAsia" w:eastAsiaTheme="majorEastAsia" w:hAnsiTheme="majorEastAsia" w:hint="eastAsia"/>
          <w:color w:val="auto"/>
          <w:sz w:val="21"/>
          <w:szCs w:val="21"/>
        </w:rPr>
        <w:t>回収などの先端エネルギーや、モビリティなどの脱炭素システム、脱炭素社会の研究に集中できる環境の下、文理の遠隔講義のオーダーメイド履修、産業界や国内外機関との連携や研究成果報告の機会で視野を広げ、エネルギーに関する研究力と俯瞰力を基盤に未来の脱炭素社会を構想して実現・創造できる、グリーントランスフォーメーション（ＧＸ）を牽引する「ＧＸ博士人材」を戦略的に育成する。</w:t>
      </w:r>
    </w:p>
    <w:p w14:paraId="19329BDE" w14:textId="1F622064" w:rsidR="0082018E" w:rsidRPr="00BA4575" w:rsidRDefault="0082018E" w:rsidP="000D2196">
      <w:pPr>
        <w:ind w:leftChars="100" w:left="222" w:firstLineChars="100" w:firstLine="212"/>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図１に概要を示</w:t>
      </w:r>
      <w:r w:rsidR="007C7068" w:rsidRPr="00BA4575">
        <w:rPr>
          <w:rFonts w:asciiTheme="majorEastAsia" w:eastAsiaTheme="majorEastAsia" w:hAnsiTheme="majorEastAsia" w:hint="eastAsia"/>
          <w:color w:val="auto"/>
          <w:sz w:val="21"/>
          <w:szCs w:val="21"/>
        </w:rPr>
        <w:t>す</w:t>
      </w:r>
      <w:r w:rsidRPr="00BA4575">
        <w:rPr>
          <w:rFonts w:asciiTheme="majorEastAsia" w:eastAsiaTheme="majorEastAsia" w:hAnsiTheme="majorEastAsia" w:hint="eastAsia"/>
          <w:color w:val="auto"/>
          <w:sz w:val="21"/>
          <w:szCs w:val="21"/>
        </w:rPr>
        <w:t>、以下の取り組みを実施する。</w:t>
      </w:r>
    </w:p>
    <w:p w14:paraId="45926206" w14:textId="3A6D06FD" w:rsidR="0082018E" w:rsidRPr="00BA4575" w:rsidRDefault="0082018E" w:rsidP="00234FD9">
      <w:pPr>
        <w:ind w:firstLineChars="200" w:firstLine="426"/>
        <w:rPr>
          <w:rFonts w:asciiTheme="majorEastAsia" w:eastAsiaTheme="majorEastAsia" w:hAnsiTheme="majorEastAsia"/>
          <w:b/>
          <w:bCs/>
          <w:color w:val="auto"/>
          <w:sz w:val="21"/>
          <w:szCs w:val="21"/>
        </w:rPr>
      </w:pPr>
      <w:r w:rsidRPr="00BA4575">
        <w:rPr>
          <w:rFonts w:asciiTheme="majorEastAsia" w:eastAsiaTheme="majorEastAsia" w:hAnsiTheme="majorEastAsia" w:hint="eastAsia"/>
          <w:b/>
          <w:bCs/>
          <w:color w:val="auto"/>
          <w:sz w:val="21"/>
          <w:szCs w:val="21"/>
        </w:rPr>
        <w:t>【研究力向上・キャリアパス支援に向けた取組】</w:t>
      </w:r>
    </w:p>
    <w:p w14:paraId="1BC759DF" w14:textId="77777777" w:rsidR="0082018E" w:rsidRPr="00BA4575" w:rsidRDefault="0082018E" w:rsidP="00234FD9">
      <w:pPr>
        <w:ind w:leftChars="100" w:left="222" w:firstLineChars="300" w:firstLine="636"/>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●遠隔講義群の履修で脱炭素エネルギーの俯瞰力と理解力を習得</w:t>
      </w:r>
    </w:p>
    <w:p w14:paraId="49CF83BF" w14:textId="77777777" w:rsidR="0082018E" w:rsidRPr="00BA4575" w:rsidRDefault="0082018E" w:rsidP="00234FD9">
      <w:pPr>
        <w:ind w:leftChars="100" w:left="222" w:firstLineChars="300" w:firstLine="636"/>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●公的研究プロジェクトや企業・海外大学との共同研究への参画</w:t>
      </w:r>
    </w:p>
    <w:p w14:paraId="38FE1805" w14:textId="77777777" w:rsidR="0082018E" w:rsidRPr="00BA4575" w:rsidRDefault="0082018E" w:rsidP="00234FD9">
      <w:pPr>
        <w:ind w:leftChars="100" w:left="222" w:firstLineChars="300" w:firstLine="636"/>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●合同ゼミで分野・専攻・研究室の壁を越えた議論</w:t>
      </w:r>
    </w:p>
    <w:p w14:paraId="06EC454C" w14:textId="30FDF83B" w:rsidR="0082018E" w:rsidRPr="00BA4575" w:rsidRDefault="0082018E" w:rsidP="00234FD9">
      <w:pPr>
        <w:ind w:firstLineChars="200" w:firstLine="426"/>
        <w:rPr>
          <w:rFonts w:asciiTheme="majorEastAsia" w:eastAsiaTheme="majorEastAsia" w:hAnsiTheme="majorEastAsia"/>
          <w:b/>
          <w:bCs/>
          <w:color w:val="auto"/>
          <w:sz w:val="21"/>
          <w:szCs w:val="21"/>
        </w:rPr>
      </w:pPr>
      <w:r w:rsidRPr="00BA4575">
        <w:rPr>
          <w:rFonts w:asciiTheme="majorEastAsia" w:eastAsiaTheme="majorEastAsia" w:hAnsiTheme="majorEastAsia" w:hint="eastAsia"/>
          <w:b/>
          <w:bCs/>
          <w:color w:val="auto"/>
          <w:sz w:val="21"/>
          <w:szCs w:val="21"/>
        </w:rPr>
        <w:t>【キャリアパス確保に向けた取組】</w:t>
      </w:r>
    </w:p>
    <w:p w14:paraId="312B210B" w14:textId="77777777" w:rsidR="0082018E" w:rsidRPr="00BA4575" w:rsidRDefault="0082018E" w:rsidP="00234FD9">
      <w:pPr>
        <w:ind w:leftChars="100" w:left="222" w:firstLineChars="300" w:firstLine="636"/>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●連携企業・海外大学・自治体での研究インターンシップ</w:t>
      </w:r>
    </w:p>
    <w:p w14:paraId="4EB6D64F" w14:textId="5E9F71D2" w:rsidR="0082018E" w:rsidRPr="00BA4575" w:rsidRDefault="0082018E" w:rsidP="00234FD9">
      <w:pPr>
        <w:ind w:leftChars="100" w:left="222" w:firstLineChars="300" w:firstLine="636"/>
        <w:rPr>
          <w:rFonts w:asciiTheme="majorEastAsia" w:eastAsiaTheme="majorEastAsia" w:hAnsiTheme="majorEastAsia"/>
          <w:color w:val="auto"/>
          <w:sz w:val="21"/>
          <w:szCs w:val="21"/>
        </w:rPr>
      </w:pPr>
      <w:r w:rsidRPr="00BA4575">
        <w:rPr>
          <w:rFonts w:asciiTheme="majorEastAsia" w:eastAsiaTheme="majorEastAsia" w:hAnsiTheme="majorEastAsia" w:hint="eastAsia"/>
          <w:color w:val="auto"/>
          <w:sz w:val="21"/>
          <w:szCs w:val="21"/>
        </w:rPr>
        <w:t>●学内ラボも有する連携企業等向けの研究成果報告会</w:t>
      </w:r>
    </w:p>
    <w:p w14:paraId="1E7EE945" w14:textId="735AAA28" w:rsidR="00234FD9" w:rsidRPr="00BA4575" w:rsidRDefault="00E075EE" w:rsidP="000D2196">
      <w:pPr>
        <w:spacing w:line="276" w:lineRule="auto"/>
        <w:ind w:firstLineChars="100" w:firstLine="212"/>
        <w:rPr>
          <w:rFonts w:asciiTheme="majorEastAsia" w:eastAsiaTheme="majorEastAsia" w:hAnsiTheme="majorEastAsia" w:cs="Times New Roman"/>
          <w:b/>
          <w:color w:val="auto"/>
          <w:sz w:val="21"/>
          <w:szCs w:val="21"/>
        </w:rPr>
      </w:pPr>
      <w:r w:rsidRPr="00BA4575">
        <w:rPr>
          <w:rFonts w:asciiTheme="majorEastAsia" w:eastAsiaTheme="majorEastAsia" w:hAnsiTheme="majorEastAsia" w:hint="eastAsia"/>
          <w:color w:val="auto"/>
          <w:sz w:val="21"/>
          <w:szCs w:val="21"/>
        </w:rPr>
        <w:t>本フェローシップにおける研究力向上とキャリア形成のプログラム</w:t>
      </w:r>
      <w:r w:rsidR="000D2196" w:rsidRPr="00BA4575">
        <w:rPr>
          <w:rFonts w:asciiTheme="majorEastAsia" w:eastAsiaTheme="majorEastAsia" w:hAnsiTheme="majorEastAsia" w:hint="eastAsia"/>
          <w:color w:val="auto"/>
          <w:sz w:val="21"/>
          <w:szCs w:val="21"/>
        </w:rPr>
        <w:t>の詳細は、別紙の表に示す。</w:t>
      </w:r>
    </w:p>
    <w:p w14:paraId="5CFBC73F" w14:textId="306E6594" w:rsidR="00234FD9" w:rsidRDefault="00E075EE" w:rsidP="00F0406A">
      <w:pPr>
        <w:spacing w:line="276" w:lineRule="auto"/>
        <w:rPr>
          <w:rFonts w:asciiTheme="majorEastAsia" w:eastAsiaTheme="majorEastAsia" w:hAnsiTheme="majorEastAsia" w:cs="Times New Roman"/>
          <w:b/>
          <w:color w:val="auto"/>
          <w:sz w:val="21"/>
          <w:szCs w:val="21"/>
        </w:rPr>
      </w:pPr>
      <w:r>
        <w:rPr>
          <w:rFonts w:asciiTheme="majorEastAsia" w:eastAsiaTheme="majorEastAsia" w:hAnsiTheme="majorEastAsia" w:cs="Times New Roman"/>
          <w:b/>
          <w:noProof/>
          <w:color w:val="auto"/>
          <w:sz w:val="21"/>
          <w:szCs w:val="21"/>
        </w:rPr>
        <w:drawing>
          <wp:anchor distT="0" distB="0" distL="114300" distR="114300" simplePos="0" relativeHeight="251652096" behindDoc="0" locked="0" layoutInCell="1" allowOverlap="1" wp14:anchorId="383921BF" wp14:editId="21848B48">
            <wp:simplePos x="0" y="0"/>
            <wp:positionH relativeFrom="column">
              <wp:posOffset>563880</wp:posOffset>
            </wp:positionH>
            <wp:positionV relativeFrom="paragraph">
              <wp:posOffset>146050</wp:posOffset>
            </wp:positionV>
            <wp:extent cx="5039995" cy="3580130"/>
            <wp:effectExtent l="0" t="0" r="825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358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A2F96" w14:textId="0D527C12" w:rsidR="00234FD9" w:rsidRDefault="00234FD9" w:rsidP="00F0406A">
      <w:pPr>
        <w:spacing w:line="276" w:lineRule="auto"/>
        <w:rPr>
          <w:rFonts w:asciiTheme="majorEastAsia" w:eastAsiaTheme="majorEastAsia" w:hAnsiTheme="majorEastAsia" w:cs="Times New Roman"/>
          <w:b/>
          <w:color w:val="auto"/>
          <w:sz w:val="21"/>
          <w:szCs w:val="21"/>
        </w:rPr>
      </w:pPr>
    </w:p>
    <w:p w14:paraId="3A6D619F" w14:textId="705743F9" w:rsidR="00563FB1" w:rsidRDefault="00563FB1" w:rsidP="00F0406A">
      <w:pPr>
        <w:spacing w:line="276" w:lineRule="auto"/>
        <w:rPr>
          <w:rFonts w:asciiTheme="majorEastAsia" w:eastAsiaTheme="majorEastAsia" w:hAnsiTheme="majorEastAsia" w:cs="Times New Roman"/>
          <w:b/>
          <w:color w:val="auto"/>
          <w:sz w:val="21"/>
          <w:szCs w:val="21"/>
        </w:rPr>
      </w:pPr>
    </w:p>
    <w:p w14:paraId="35F09150" w14:textId="23581E1D" w:rsidR="0082018E" w:rsidRPr="0082018E" w:rsidRDefault="0082018E" w:rsidP="0082018E">
      <w:pPr>
        <w:widowControl w:val="0"/>
        <w:spacing w:line="320" w:lineRule="exact"/>
        <w:jc w:val="both"/>
        <w:rPr>
          <w:rFonts w:cs="Times New Roman"/>
          <w:color w:val="auto"/>
          <w:kern w:val="2"/>
          <w:sz w:val="24"/>
          <w:szCs w:val="24"/>
        </w:rPr>
      </w:pPr>
    </w:p>
    <w:p w14:paraId="690383F9" w14:textId="77777777" w:rsidR="0082018E" w:rsidRPr="0082018E" w:rsidRDefault="0082018E" w:rsidP="0082018E">
      <w:pPr>
        <w:widowControl w:val="0"/>
        <w:spacing w:line="320" w:lineRule="exact"/>
        <w:jc w:val="both"/>
        <w:rPr>
          <w:rFonts w:cs="Times New Roman"/>
          <w:color w:val="auto"/>
          <w:kern w:val="2"/>
          <w:sz w:val="24"/>
          <w:szCs w:val="24"/>
        </w:rPr>
      </w:pPr>
    </w:p>
    <w:p w14:paraId="46EAE676" w14:textId="77777777" w:rsidR="0082018E" w:rsidRPr="0082018E" w:rsidRDefault="0082018E" w:rsidP="0082018E">
      <w:pPr>
        <w:widowControl w:val="0"/>
        <w:spacing w:line="320" w:lineRule="exact"/>
        <w:jc w:val="both"/>
        <w:rPr>
          <w:rFonts w:cs="Times New Roman"/>
          <w:color w:val="auto"/>
          <w:kern w:val="2"/>
          <w:sz w:val="24"/>
          <w:szCs w:val="24"/>
        </w:rPr>
      </w:pPr>
    </w:p>
    <w:p w14:paraId="3C981223" w14:textId="77777777" w:rsidR="0082018E" w:rsidRPr="0082018E" w:rsidRDefault="0082018E" w:rsidP="0082018E">
      <w:pPr>
        <w:widowControl w:val="0"/>
        <w:spacing w:line="320" w:lineRule="exact"/>
        <w:jc w:val="both"/>
        <w:rPr>
          <w:rFonts w:cs="Times New Roman"/>
          <w:color w:val="auto"/>
          <w:kern w:val="2"/>
          <w:sz w:val="24"/>
          <w:szCs w:val="24"/>
        </w:rPr>
      </w:pPr>
    </w:p>
    <w:p w14:paraId="30FC9751" w14:textId="77777777" w:rsidR="0082018E" w:rsidRPr="0082018E" w:rsidRDefault="0082018E" w:rsidP="0082018E">
      <w:pPr>
        <w:widowControl w:val="0"/>
        <w:spacing w:line="320" w:lineRule="exact"/>
        <w:jc w:val="both"/>
        <w:rPr>
          <w:rFonts w:cs="Times New Roman"/>
          <w:color w:val="auto"/>
          <w:kern w:val="2"/>
          <w:sz w:val="24"/>
          <w:szCs w:val="24"/>
        </w:rPr>
      </w:pPr>
    </w:p>
    <w:p w14:paraId="6545C6A8" w14:textId="77777777" w:rsidR="0082018E" w:rsidRPr="0082018E" w:rsidRDefault="0082018E" w:rsidP="0082018E">
      <w:pPr>
        <w:widowControl w:val="0"/>
        <w:spacing w:line="320" w:lineRule="exact"/>
        <w:jc w:val="both"/>
        <w:rPr>
          <w:rFonts w:cs="Times New Roman"/>
          <w:color w:val="auto"/>
          <w:kern w:val="2"/>
          <w:sz w:val="24"/>
          <w:szCs w:val="24"/>
        </w:rPr>
      </w:pPr>
    </w:p>
    <w:p w14:paraId="40E2F8C4" w14:textId="77777777" w:rsidR="0082018E" w:rsidRPr="0082018E" w:rsidRDefault="0082018E" w:rsidP="0082018E">
      <w:pPr>
        <w:widowControl w:val="0"/>
        <w:spacing w:line="320" w:lineRule="exact"/>
        <w:jc w:val="both"/>
        <w:rPr>
          <w:rFonts w:cs="Times New Roman"/>
          <w:color w:val="auto"/>
          <w:kern w:val="2"/>
          <w:sz w:val="24"/>
          <w:szCs w:val="24"/>
        </w:rPr>
      </w:pPr>
    </w:p>
    <w:p w14:paraId="5E6E59F5" w14:textId="77777777" w:rsidR="0082018E" w:rsidRPr="0082018E" w:rsidRDefault="0082018E" w:rsidP="0082018E">
      <w:pPr>
        <w:widowControl w:val="0"/>
        <w:spacing w:line="320" w:lineRule="exact"/>
        <w:jc w:val="both"/>
        <w:rPr>
          <w:rFonts w:cs="Times New Roman"/>
          <w:color w:val="auto"/>
          <w:kern w:val="2"/>
          <w:sz w:val="24"/>
          <w:szCs w:val="24"/>
        </w:rPr>
      </w:pPr>
    </w:p>
    <w:p w14:paraId="4A7DF547" w14:textId="77777777" w:rsidR="0082018E" w:rsidRPr="0082018E" w:rsidRDefault="0082018E" w:rsidP="0082018E">
      <w:pPr>
        <w:widowControl w:val="0"/>
        <w:spacing w:line="320" w:lineRule="exact"/>
        <w:jc w:val="both"/>
        <w:rPr>
          <w:rFonts w:cs="Times New Roman"/>
          <w:color w:val="auto"/>
          <w:kern w:val="2"/>
          <w:sz w:val="24"/>
          <w:szCs w:val="24"/>
        </w:rPr>
      </w:pPr>
    </w:p>
    <w:p w14:paraId="5D37867F" w14:textId="77777777" w:rsidR="0082018E" w:rsidRPr="0082018E" w:rsidRDefault="0082018E" w:rsidP="0082018E">
      <w:pPr>
        <w:widowControl w:val="0"/>
        <w:spacing w:line="320" w:lineRule="exact"/>
        <w:jc w:val="both"/>
        <w:rPr>
          <w:rFonts w:cs="Times New Roman"/>
          <w:color w:val="auto"/>
          <w:kern w:val="2"/>
          <w:sz w:val="24"/>
          <w:szCs w:val="24"/>
        </w:rPr>
      </w:pPr>
    </w:p>
    <w:p w14:paraId="362FB0F2" w14:textId="77777777" w:rsidR="0082018E" w:rsidRPr="0082018E" w:rsidRDefault="0082018E" w:rsidP="0082018E">
      <w:pPr>
        <w:widowControl w:val="0"/>
        <w:spacing w:line="320" w:lineRule="exact"/>
        <w:jc w:val="both"/>
        <w:rPr>
          <w:rFonts w:cs="Times New Roman"/>
          <w:color w:val="auto"/>
          <w:kern w:val="2"/>
          <w:sz w:val="24"/>
          <w:szCs w:val="24"/>
        </w:rPr>
      </w:pPr>
    </w:p>
    <w:p w14:paraId="5EA40296" w14:textId="77777777" w:rsidR="0082018E" w:rsidRPr="0082018E" w:rsidRDefault="0082018E" w:rsidP="0082018E">
      <w:pPr>
        <w:widowControl w:val="0"/>
        <w:spacing w:line="320" w:lineRule="exact"/>
        <w:jc w:val="both"/>
        <w:rPr>
          <w:rFonts w:cs="Times New Roman"/>
          <w:color w:val="auto"/>
          <w:kern w:val="2"/>
          <w:sz w:val="24"/>
          <w:szCs w:val="24"/>
        </w:rPr>
      </w:pPr>
    </w:p>
    <w:p w14:paraId="55042A0E" w14:textId="77777777" w:rsidR="0082018E" w:rsidRPr="0082018E" w:rsidRDefault="0082018E" w:rsidP="0082018E">
      <w:pPr>
        <w:widowControl w:val="0"/>
        <w:spacing w:line="320" w:lineRule="exact"/>
        <w:jc w:val="both"/>
        <w:rPr>
          <w:rFonts w:cs="Times New Roman"/>
          <w:color w:val="auto"/>
          <w:kern w:val="2"/>
          <w:sz w:val="24"/>
          <w:szCs w:val="24"/>
        </w:rPr>
      </w:pPr>
    </w:p>
    <w:p w14:paraId="1BCE34B4" w14:textId="77777777" w:rsidR="0082018E" w:rsidRPr="0082018E" w:rsidRDefault="0082018E" w:rsidP="0082018E">
      <w:pPr>
        <w:widowControl w:val="0"/>
        <w:spacing w:line="320" w:lineRule="exact"/>
        <w:jc w:val="both"/>
        <w:rPr>
          <w:rFonts w:cs="Times New Roman"/>
          <w:color w:val="auto"/>
          <w:kern w:val="2"/>
          <w:sz w:val="24"/>
          <w:szCs w:val="24"/>
        </w:rPr>
      </w:pPr>
    </w:p>
    <w:p w14:paraId="50C89A28" w14:textId="5706DFFC" w:rsidR="0082018E" w:rsidRPr="0082018E" w:rsidRDefault="0082018E" w:rsidP="0082018E">
      <w:pPr>
        <w:widowControl w:val="0"/>
        <w:spacing w:line="320" w:lineRule="exact"/>
        <w:jc w:val="both"/>
        <w:rPr>
          <w:rFonts w:cs="Times New Roman"/>
          <w:color w:val="auto"/>
          <w:kern w:val="2"/>
          <w:sz w:val="24"/>
          <w:szCs w:val="24"/>
        </w:rPr>
      </w:pPr>
    </w:p>
    <w:p w14:paraId="3ACED649" w14:textId="1B70D974" w:rsidR="0082018E" w:rsidRDefault="00E075EE" w:rsidP="0082018E">
      <w:pPr>
        <w:widowControl w:val="0"/>
        <w:spacing w:line="320" w:lineRule="exact"/>
        <w:jc w:val="both"/>
        <w:rPr>
          <w:rFonts w:cs="Times New Roman"/>
          <w:color w:val="auto"/>
          <w:kern w:val="2"/>
          <w:sz w:val="24"/>
          <w:szCs w:val="24"/>
        </w:rPr>
      </w:pPr>
      <w:r>
        <w:rPr>
          <w:rFonts w:cs="Times New Roman"/>
          <w:noProof/>
          <w:color w:val="auto"/>
          <w:kern w:val="2"/>
          <w:sz w:val="24"/>
          <w:szCs w:val="24"/>
        </w:rPr>
        <mc:AlternateContent>
          <mc:Choice Requires="wps">
            <w:drawing>
              <wp:anchor distT="0" distB="0" distL="114300" distR="114300" simplePos="0" relativeHeight="251653120" behindDoc="0" locked="0" layoutInCell="1" allowOverlap="1" wp14:anchorId="42F28601" wp14:editId="74E0035F">
                <wp:simplePos x="0" y="0"/>
                <wp:positionH relativeFrom="column">
                  <wp:posOffset>1099820</wp:posOffset>
                </wp:positionH>
                <wp:positionV relativeFrom="paragraph">
                  <wp:posOffset>17145</wp:posOffset>
                </wp:positionV>
                <wp:extent cx="3942715" cy="213995"/>
                <wp:effectExtent l="0" t="0" r="0" b="0"/>
                <wp:wrapNone/>
                <wp:docPr id="8" name="テキスト ボックス 28"/>
                <wp:cNvGraphicFramePr/>
                <a:graphic xmlns:a="http://schemas.openxmlformats.org/drawingml/2006/main">
                  <a:graphicData uri="http://schemas.microsoft.com/office/word/2010/wordprocessingShape">
                    <wps:wsp>
                      <wps:cNvSpPr txBox="1"/>
                      <wps:spPr>
                        <a:xfrm>
                          <a:off x="0" y="0"/>
                          <a:ext cx="3942715" cy="213995"/>
                        </a:xfrm>
                        <a:prstGeom prst="rect">
                          <a:avLst/>
                        </a:prstGeom>
                        <a:noFill/>
                        <a:ln w="6350">
                          <a:noFill/>
                        </a:ln>
                        <a:effectLst/>
                      </wps:spPr>
                      <wps:txbx>
                        <w:txbxContent>
                          <w:p w14:paraId="215F8CFD" w14:textId="4698F5EF" w:rsidR="0082018E" w:rsidRDefault="0082018E" w:rsidP="0082018E">
                            <w:pPr>
                              <w:ind w:firstLineChars="100" w:firstLine="223"/>
                              <w:jc w:val="center"/>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3E5741">
                              <w:rPr>
                                <w:rFonts w:ascii="ＭＳ Ｐゴシック" w:eastAsia="ＭＳ Ｐゴシック" w:hAnsi="ＭＳ Ｐゴシック" w:hint="eastAsia"/>
                                <w:b/>
                                <w:szCs w:val="21"/>
                              </w:rPr>
                              <w:t>１</w:t>
                            </w:r>
                            <w:r>
                              <w:rPr>
                                <w:rFonts w:ascii="ＭＳ Ｐゴシック" w:eastAsia="ＭＳ Ｐゴシック" w:hAnsi="ＭＳ Ｐゴシック" w:hint="eastAsia"/>
                                <w:szCs w:val="21"/>
                              </w:rPr>
                              <w:t>：</w:t>
                            </w:r>
                            <w:r w:rsidR="00234FD9">
                              <w:rPr>
                                <w:rFonts w:ascii="ＭＳ Ｐゴシック" w:eastAsia="ＭＳ Ｐゴシック" w:hAnsi="ＭＳ Ｐゴシック" w:hint="eastAsia"/>
                                <w:szCs w:val="21"/>
                              </w:rPr>
                              <w:t>脱炭素</w:t>
                            </w:r>
                            <w:r>
                              <w:rPr>
                                <w:rFonts w:ascii="ＭＳ Ｐゴシック" w:eastAsia="ＭＳ Ｐゴシック" w:hAnsi="ＭＳ Ｐゴシック" w:hint="eastAsia"/>
                                <w:szCs w:val="21"/>
                              </w:rPr>
                              <w:t>フェローシップの概要</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type w14:anchorId="42F28601" id="_x0000_t202" coordsize="21600,21600" o:spt="202" path="m,l,21600r21600,l21600,xe">
                <v:stroke joinstyle="miter"/>
                <v:path gradientshapeok="t" o:connecttype="rect"/>
              </v:shapetype>
              <v:shape id="テキスト ボックス 28" o:spid="_x0000_s1026" type="#_x0000_t202" style="position:absolute;left:0;text-align:left;margin-left:86.6pt;margin-top:1.35pt;width:310.45pt;height:16.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rbQwIAAD8EAAAOAAAAZHJzL2Uyb0RvYy54bWysU82O2jAQvlfqO1i+l0BYdiEirOiuqCqh&#10;7UpstWfjOBAp9ri2IaFHkKo+RF+h6rnPkxfp2AEWbW9VL4nH8+P5vvlmfFvLkmyFsQWolPY6XUqE&#10;4pAVapXSz0+zd0NKrGMqYyUokdKdsPR28vbNuNKJiGENZSYMwSLKJpVO6do5nUSR5Wshme2AFgqd&#10;ORjJHJpmFWWGVVhdllHc7V5HFZhMG+DCWry9b510EurnueDuU55b4UiZUuzNha8J36X/RpMxS1aG&#10;6XXBj22wf+hCskLho+dS98wxsjHFX6VkwQ1YyF2Hg4wgzwsuAgZE0+u+QrNYMy0CFiTH6jNN9v+V&#10;5Q/bR0OKLKU4KMUkjqg5fGv2P5v97+bwnTSHH83h0Ox/oU3ioeer0jbBtIXGRFe/hxrnfrq3eOlp&#10;qHMj/R8BEvQj87sz26J2hONlf3QV3/QGlHD0xb3+aDTwZaKXbG2s+yBAEn9IqcFpBpLZdm5dG3oK&#10;8Y8pmBVlGSZaKlKl9Lo/6IaEsweLl8rHiqCNYxmPqO3cn1y9rI8wl5DtEKWBVjdW81mBrcyZdY/M&#10;oFAQGIofvWswXympUEgptV82zAhKyo8KJ3VzFSMw4oIxHI4wxVw6lhcOtZF3gErt4dJoHo4+3JWn&#10;Y25APqPip/5NdDHF8eWUutPxzrXixo3hYjoNQag0zdxcLTT3pT18T9tT/cyMPnLrcCoPcBIcS15R&#10;3Ma2JE83DvIi8O/pajnCuXkDVRomeNwovwaXdoh62fvJHwAAAP//AwBQSwMEFAAGAAgAAAAhADQH&#10;srXfAAAACAEAAA8AAABkcnMvZG93bnJldi54bWxMj09Pg0AUxO8mfofNM/Fmlz8NWGRpmqYeTLyI&#10;NV4XeAKWfUvYbaHf3udJj5OZzPwm3y5mEBecXG9JQbgKQCDVtumpVXB8f354BOG8pkYPllDBFR1s&#10;i9ubXGeNnekNL6VvBZeQy7SCzvsxk9LVHRrtVnZEYu/LTkZ7llMrm0nPXG4GGQVBIo3uiRc6PeK+&#10;w/pUno0C93Kqy9fv+foRbw7pPqwOye7zqNT93bJ7AuFx8X9h+MVndCiYqbJnapwYWKdxxFEFUQqC&#10;/XSzDkFUCuJkDbLI5f8DxQ8AAAD//wMAUEsBAi0AFAAGAAgAAAAhALaDOJL+AAAA4QEAABMAAAAA&#10;AAAAAAAAAAAAAAAAAFtDb250ZW50X1R5cGVzXS54bWxQSwECLQAUAAYACAAAACEAOP0h/9YAAACU&#10;AQAACwAAAAAAAAAAAAAAAAAvAQAAX3JlbHMvLnJlbHNQSwECLQAUAAYACAAAACEAjRG620MCAAA/&#10;BAAADgAAAAAAAAAAAAAAAAAuAgAAZHJzL2Uyb0RvYy54bWxQSwECLQAUAAYACAAAACEANAeytd8A&#10;AAAIAQAADwAAAAAAAAAAAAAAAACdBAAAZHJzL2Rvd25yZXYueG1sUEsFBgAAAAAEAAQA8wAAAKkF&#10;AAAAAA==&#10;" filled="f" stroked="f" strokeweight=".5pt">
                <v:textbox inset="5.85pt,.7pt,5.85pt,.7pt">
                  <w:txbxContent>
                    <w:p w14:paraId="215F8CFD" w14:textId="4698F5EF" w:rsidR="0082018E" w:rsidRDefault="0082018E" w:rsidP="0082018E">
                      <w:pPr>
                        <w:ind w:firstLineChars="100" w:firstLine="223"/>
                        <w:jc w:val="center"/>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3E5741">
                        <w:rPr>
                          <w:rFonts w:ascii="ＭＳ Ｐゴシック" w:eastAsia="ＭＳ Ｐゴシック" w:hAnsi="ＭＳ Ｐゴシック" w:hint="eastAsia"/>
                          <w:b/>
                          <w:szCs w:val="21"/>
                        </w:rPr>
                        <w:t>１</w:t>
                      </w:r>
                      <w:r>
                        <w:rPr>
                          <w:rFonts w:ascii="ＭＳ Ｐゴシック" w:eastAsia="ＭＳ Ｐゴシック" w:hAnsi="ＭＳ Ｐゴシック" w:hint="eastAsia"/>
                          <w:szCs w:val="21"/>
                        </w:rPr>
                        <w:t>：</w:t>
                      </w:r>
                      <w:r w:rsidR="00234FD9">
                        <w:rPr>
                          <w:rFonts w:ascii="ＭＳ Ｐゴシック" w:eastAsia="ＭＳ Ｐゴシック" w:hAnsi="ＭＳ Ｐゴシック" w:hint="eastAsia"/>
                          <w:szCs w:val="21"/>
                        </w:rPr>
                        <w:t>脱炭素</w:t>
                      </w:r>
                      <w:r>
                        <w:rPr>
                          <w:rFonts w:ascii="ＭＳ Ｐゴシック" w:eastAsia="ＭＳ Ｐゴシック" w:hAnsi="ＭＳ Ｐゴシック" w:hint="eastAsia"/>
                          <w:szCs w:val="21"/>
                        </w:rPr>
                        <w:t>フェローシップの概要</w:t>
                      </w:r>
                    </w:p>
                  </w:txbxContent>
                </v:textbox>
              </v:shape>
            </w:pict>
          </mc:Fallback>
        </mc:AlternateContent>
      </w:r>
    </w:p>
    <w:p w14:paraId="247BCE6B" w14:textId="63CF1BF8" w:rsidR="003E5741" w:rsidRPr="0082018E" w:rsidRDefault="003E5741" w:rsidP="0082018E">
      <w:pPr>
        <w:widowControl w:val="0"/>
        <w:spacing w:line="320" w:lineRule="exact"/>
        <w:jc w:val="both"/>
        <w:rPr>
          <w:rFonts w:cs="Times New Roman"/>
          <w:color w:val="auto"/>
          <w:kern w:val="2"/>
          <w:sz w:val="24"/>
          <w:szCs w:val="24"/>
        </w:rPr>
      </w:pPr>
    </w:p>
    <w:p w14:paraId="1146F325" w14:textId="063EC06A" w:rsidR="000976D5" w:rsidRPr="00ED6C0E" w:rsidRDefault="002277BB" w:rsidP="00F0406A">
      <w:pPr>
        <w:spacing w:line="276" w:lineRule="auto"/>
        <w:ind w:left="426" w:hangingChars="200" w:hanging="426"/>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lastRenderedPageBreak/>
        <w:t>２</w:t>
      </w:r>
      <w:r w:rsidR="00C8213C" w:rsidRPr="00ED6C0E">
        <w:rPr>
          <w:rFonts w:asciiTheme="majorEastAsia" w:eastAsiaTheme="majorEastAsia" w:hAnsiTheme="majorEastAsia" w:cs="Times New Roman" w:hint="eastAsia"/>
          <w:b/>
          <w:color w:val="auto"/>
          <w:sz w:val="21"/>
          <w:szCs w:val="21"/>
        </w:rPr>
        <w:t>．</w:t>
      </w:r>
      <w:r w:rsidR="00857A58" w:rsidRPr="00ED6C0E">
        <w:rPr>
          <w:rFonts w:asciiTheme="majorEastAsia" w:eastAsiaTheme="majorEastAsia" w:hAnsiTheme="majorEastAsia" w:cs="Times New Roman" w:hint="eastAsia"/>
          <w:b/>
          <w:color w:val="auto"/>
          <w:sz w:val="21"/>
          <w:szCs w:val="21"/>
        </w:rPr>
        <w:t>申請資格</w:t>
      </w:r>
    </w:p>
    <w:p w14:paraId="6B18ADC6" w14:textId="2A56DB73" w:rsidR="005C224A" w:rsidRPr="00ED6C0E" w:rsidRDefault="005C224A" w:rsidP="005C224A">
      <w:pPr>
        <w:tabs>
          <w:tab w:val="left" w:pos="3108"/>
        </w:tabs>
        <w:spacing w:line="276" w:lineRule="auto"/>
        <w:ind w:leftChars="100" w:left="434"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67415D" w:rsidRPr="00ED6C0E">
        <w:rPr>
          <w:rFonts w:asciiTheme="majorEastAsia" w:eastAsiaTheme="majorEastAsia" w:hAnsiTheme="majorEastAsia" w:cs="Times New Roman" w:hint="eastAsia"/>
          <w:color w:val="auto"/>
          <w:sz w:val="21"/>
          <w:szCs w:val="21"/>
        </w:rPr>
        <w:t>脱炭素</w:t>
      </w:r>
      <w:r w:rsidRPr="00ED6C0E">
        <w:rPr>
          <w:rFonts w:asciiTheme="majorEastAsia" w:eastAsiaTheme="majorEastAsia" w:hAnsiTheme="majorEastAsia" w:cs="Times New Roman" w:hint="eastAsia"/>
          <w:color w:val="auto"/>
          <w:sz w:val="21"/>
          <w:szCs w:val="21"/>
        </w:rPr>
        <w:t>フェローシップに申請できる者は、次の</w:t>
      </w:r>
      <w:r w:rsidR="00B35F7A" w:rsidRPr="00ED6C0E">
        <w:rPr>
          <w:rFonts w:asciiTheme="majorEastAsia" w:eastAsiaTheme="majorEastAsia" w:hAnsiTheme="majorEastAsia" w:cs="Times New Roman" w:hint="eastAsia"/>
          <w:color w:val="auto"/>
          <w:sz w:val="21"/>
          <w:szCs w:val="21"/>
        </w:rPr>
        <w:t>①から④までの要件を全て満たした</w:t>
      </w:r>
      <w:r w:rsidR="0067415D" w:rsidRPr="00ED6C0E">
        <w:rPr>
          <w:rFonts w:asciiTheme="majorEastAsia" w:eastAsiaTheme="majorEastAsia" w:hAnsiTheme="majorEastAsia" w:cs="Times New Roman" w:hint="eastAsia"/>
          <w:color w:val="auto"/>
          <w:sz w:val="21"/>
          <w:szCs w:val="21"/>
        </w:rPr>
        <w:t>者</w:t>
      </w:r>
      <w:r w:rsidR="00B35F7A" w:rsidRPr="00ED6C0E">
        <w:rPr>
          <w:rFonts w:asciiTheme="majorEastAsia" w:eastAsiaTheme="majorEastAsia" w:hAnsiTheme="majorEastAsia" w:cs="Times New Roman" w:hint="eastAsia"/>
          <w:color w:val="auto"/>
          <w:sz w:val="21"/>
          <w:szCs w:val="21"/>
        </w:rPr>
        <w:t>とする</w:t>
      </w:r>
      <w:r w:rsidRPr="00ED6C0E">
        <w:rPr>
          <w:rFonts w:asciiTheme="majorEastAsia" w:eastAsiaTheme="majorEastAsia" w:hAnsiTheme="majorEastAsia" w:cs="Times New Roman" w:hint="eastAsia"/>
          <w:color w:val="auto"/>
          <w:sz w:val="21"/>
          <w:szCs w:val="21"/>
        </w:rPr>
        <w:t>。</w:t>
      </w:r>
    </w:p>
    <w:p w14:paraId="4E100D9A" w14:textId="787453E3" w:rsidR="00857A58" w:rsidRPr="00ED6C0E" w:rsidRDefault="00EF564F" w:rsidP="00EF1320">
      <w:pPr>
        <w:tabs>
          <w:tab w:val="left" w:pos="3108"/>
        </w:tabs>
        <w:spacing w:line="276" w:lineRule="auto"/>
        <w:ind w:leftChars="200" w:left="656"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①</w:t>
      </w:r>
      <w:r w:rsidR="000626A3" w:rsidRPr="00ED6C0E">
        <w:rPr>
          <w:rFonts w:asciiTheme="majorEastAsia" w:eastAsiaTheme="majorEastAsia" w:hAnsiTheme="majorEastAsia" w:cs="Times New Roman" w:hint="eastAsia"/>
          <w:color w:val="auto"/>
          <w:sz w:val="21"/>
          <w:szCs w:val="21"/>
        </w:rPr>
        <w:t xml:space="preserve">　</w:t>
      </w:r>
      <w:r w:rsidR="00B646A2" w:rsidRPr="00ED6C0E">
        <w:rPr>
          <w:rFonts w:asciiTheme="majorEastAsia" w:eastAsiaTheme="majorEastAsia" w:hAnsiTheme="majorEastAsia" w:cs="Times New Roman" w:hint="eastAsia"/>
          <w:color w:val="auto"/>
          <w:sz w:val="21"/>
          <w:szCs w:val="21"/>
        </w:rPr>
        <w:t>令和３年４月１日において、</w:t>
      </w:r>
      <w:r w:rsidR="005C224A" w:rsidRPr="00ED6C0E">
        <w:rPr>
          <w:rFonts w:asciiTheme="majorEastAsia" w:eastAsiaTheme="majorEastAsia" w:hAnsiTheme="majorEastAsia" w:cs="Times New Roman" w:hint="eastAsia"/>
          <w:color w:val="auto"/>
          <w:sz w:val="21"/>
          <w:szCs w:val="21"/>
        </w:rPr>
        <w:t>本学大学院</w:t>
      </w:r>
      <w:r w:rsidR="0045613C" w:rsidRPr="00ED6C0E">
        <w:rPr>
          <w:rFonts w:asciiTheme="majorEastAsia" w:eastAsiaTheme="majorEastAsia" w:hAnsiTheme="majorEastAsia" w:cs="Times New Roman" w:hint="eastAsia"/>
          <w:color w:val="auto"/>
          <w:sz w:val="21"/>
          <w:szCs w:val="21"/>
        </w:rPr>
        <w:t>に在学し、次に掲げるいずれか</w:t>
      </w:r>
      <w:r w:rsidR="005C224A" w:rsidRPr="00ED6C0E">
        <w:rPr>
          <w:rFonts w:asciiTheme="majorEastAsia" w:eastAsiaTheme="majorEastAsia" w:hAnsiTheme="majorEastAsia" w:cs="Times New Roman" w:hint="eastAsia"/>
          <w:color w:val="auto"/>
          <w:sz w:val="21"/>
          <w:szCs w:val="21"/>
        </w:rPr>
        <w:t>に</w:t>
      </w:r>
      <w:r w:rsidR="0045613C" w:rsidRPr="00ED6C0E">
        <w:rPr>
          <w:rFonts w:asciiTheme="majorEastAsia" w:eastAsiaTheme="majorEastAsia" w:hAnsiTheme="majorEastAsia" w:cs="Times New Roman" w:hint="eastAsia"/>
          <w:color w:val="auto"/>
          <w:sz w:val="21"/>
          <w:szCs w:val="21"/>
        </w:rPr>
        <w:t>該当する者</w:t>
      </w:r>
      <w:r w:rsidR="005212A4" w:rsidRPr="00ED6C0E">
        <w:rPr>
          <w:rFonts w:asciiTheme="majorEastAsia" w:eastAsiaTheme="majorEastAsia" w:hAnsiTheme="majorEastAsia" w:cs="Times New Roman" w:hint="eastAsia"/>
          <w:color w:val="auto"/>
          <w:sz w:val="21"/>
          <w:szCs w:val="21"/>
        </w:rPr>
        <w:t>（</w:t>
      </w:r>
      <w:r w:rsidR="0045613C" w:rsidRPr="00ED6C0E">
        <w:rPr>
          <w:rFonts w:asciiTheme="majorEastAsia" w:eastAsiaTheme="majorEastAsia" w:hAnsiTheme="majorEastAsia" w:cs="Times New Roman" w:hint="eastAsia"/>
          <w:color w:val="auto"/>
          <w:sz w:val="21"/>
          <w:szCs w:val="21"/>
        </w:rPr>
        <w:t>該当する見込みである者を</w:t>
      </w:r>
      <w:r w:rsidR="005212A4" w:rsidRPr="00ED6C0E">
        <w:rPr>
          <w:rFonts w:asciiTheme="majorEastAsia" w:eastAsiaTheme="majorEastAsia" w:hAnsiTheme="majorEastAsia" w:cs="Times New Roman" w:hint="eastAsia"/>
          <w:color w:val="auto"/>
          <w:sz w:val="21"/>
          <w:szCs w:val="21"/>
        </w:rPr>
        <w:t>含む。）</w:t>
      </w:r>
    </w:p>
    <w:p w14:paraId="1A31BCE6" w14:textId="11CBAA57" w:rsidR="005C224A" w:rsidRPr="00ED6C0E" w:rsidRDefault="00EF1320" w:rsidP="0013742D">
      <w:pPr>
        <w:tabs>
          <w:tab w:val="left" w:pos="3108"/>
        </w:tabs>
        <w:spacing w:line="276" w:lineRule="auto"/>
        <w:ind w:leftChars="300" w:left="1090" w:hangingChars="200" w:hanging="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ⅰ　標準修業年限３年の博士後期課程１</w:t>
      </w:r>
      <w:r w:rsidR="005C224A" w:rsidRPr="00ED6C0E">
        <w:rPr>
          <w:rFonts w:asciiTheme="majorEastAsia" w:eastAsiaTheme="majorEastAsia" w:hAnsiTheme="majorEastAsia" w:cs="Times New Roman" w:hint="eastAsia"/>
          <w:color w:val="auto"/>
          <w:sz w:val="21"/>
          <w:szCs w:val="21"/>
        </w:rPr>
        <w:t>年次</w:t>
      </w:r>
      <w:r w:rsidR="00B646A2" w:rsidRPr="00ED6C0E">
        <w:rPr>
          <w:rFonts w:asciiTheme="majorEastAsia" w:eastAsiaTheme="majorEastAsia" w:hAnsiTheme="majorEastAsia" w:cs="Times New Roman" w:hint="eastAsia"/>
          <w:color w:val="auto"/>
          <w:sz w:val="21"/>
          <w:szCs w:val="21"/>
        </w:rPr>
        <w:t>相当（</w:t>
      </w:r>
      <w:r w:rsidR="00B35F7A" w:rsidRPr="00ED6C0E">
        <w:rPr>
          <w:rFonts w:asciiTheme="majorEastAsia" w:eastAsiaTheme="majorEastAsia" w:hAnsiTheme="majorEastAsia" w:cs="Times New Roman" w:hint="eastAsia"/>
          <w:color w:val="auto"/>
          <w:sz w:val="21"/>
          <w:szCs w:val="21"/>
        </w:rPr>
        <w:t>在学月数が１２ヶ月未満</w:t>
      </w:r>
      <w:r w:rsidR="00B646A2" w:rsidRPr="00ED6C0E">
        <w:rPr>
          <w:rFonts w:asciiTheme="majorEastAsia" w:eastAsiaTheme="majorEastAsia" w:hAnsiTheme="majorEastAsia" w:cs="Times New Roman" w:hint="eastAsia"/>
          <w:color w:val="auto"/>
          <w:sz w:val="21"/>
          <w:szCs w:val="21"/>
        </w:rPr>
        <w:t>）に在学する者</w:t>
      </w:r>
    </w:p>
    <w:p w14:paraId="65E1624D" w14:textId="175A588F" w:rsidR="00B35F7A" w:rsidRPr="00ED6C0E" w:rsidRDefault="00B35F7A" w:rsidP="0013742D">
      <w:pPr>
        <w:tabs>
          <w:tab w:val="left" w:pos="3108"/>
        </w:tabs>
        <w:spacing w:line="276" w:lineRule="auto"/>
        <w:ind w:leftChars="300" w:left="1090" w:hangingChars="200" w:hanging="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ⅱ　標準修業年限５年の一貫制博士課程３年次</w:t>
      </w:r>
      <w:r w:rsidR="00B646A2" w:rsidRPr="00ED6C0E">
        <w:rPr>
          <w:rFonts w:asciiTheme="majorEastAsia" w:eastAsiaTheme="majorEastAsia" w:hAnsiTheme="majorEastAsia" w:cs="Times New Roman" w:hint="eastAsia"/>
          <w:color w:val="auto"/>
          <w:sz w:val="21"/>
          <w:szCs w:val="21"/>
        </w:rPr>
        <w:t>相当（</w:t>
      </w:r>
      <w:r w:rsidRPr="00ED6C0E">
        <w:rPr>
          <w:rFonts w:asciiTheme="majorEastAsia" w:eastAsiaTheme="majorEastAsia" w:hAnsiTheme="majorEastAsia" w:cs="Times New Roman" w:hint="eastAsia"/>
          <w:color w:val="auto"/>
          <w:sz w:val="21"/>
          <w:szCs w:val="21"/>
        </w:rPr>
        <w:t>在学月数が２４ヶ月以上３６ヶ月未満</w:t>
      </w:r>
      <w:r w:rsidR="00B646A2" w:rsidRPr="00ED6C0E">
        <w:rPr>
          <w:rFonts w:asciiTheme="majorEastAsia" w:eastAsiaTheme="majorEastAsia" w:hAnsiTheme="majorEastAsia" w:cs="Times New Roman" w:hint="eastAsia"/>
          <w:color w:val="auto"/>
          <w:sz w:val="21"/>
          <w:szCs w:val="21"/>
        </w:rPr>
        <w:t>）に在学する者</w:t>
      </w:r>
    </w:p>
    <w:p w14:paraId="23790E27" w14:textId="44A94F2A" w:rsidR="00B35F7A" w:rsidRPr="00ED6C0E" w:rsidRDefault="00B35F7A" w:rsidP="0013742D">
      <w:pPr>
        <w:tabs>
          <w:tab w:val="left" w:pos="3108"/>
        </w:tabs>
        <w:spacing w:line="276" w:lineRule="auto"/>
        <w:ind w:leftChars="300" w:left="1090" w:hangingChars="200" w:hanging="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ⅲ　標準修業年限４年の博士課程２年次</w:t>
      </w:r>
      <w:r w:rsidR="00B646A2" w:rsidRPr="00ED6C0E">
        <w:rPr>
          <w:rFonts w:asciiTheme="majorEastAsia" w:eastAsiaTheme="majorEastAsia" w:hAnsiTheme="majorEastAsia" w:cs="Times New Roman" w:hint="eastAsia"/>
          <w:color w:val="auto"/>
          <w:sz w:val="21"/>
          <w:szCs w:val="21"/>
        </w:rPr>
        <w:t>相当（</w:t>
      </w:r>
      <w:r w:rsidRPr="00ED6C0E">
        <w:rPr>
          <w:rFonts w:asciiTheme="majorEastAsia" w:eastAsiaTheme="majorEastAsia" w:hAnsiTheme="majorEastAsia" w:cs="Times New Roman" w:hint="eastAsia"/>
          <w:color w:val="auto"/>
          <w:sz w:val="21"/>
          <w:szCs w:val="21"/>
        </w:rPr>
        <w:t>在学月数が１２ヶ月以上２４ヶ月未満</w:t>
      </w:r>
      <w:r w:rsidR="00B646A2" w:rsidRPr="00ED6C0E">
        <w:rPr>
          <w:rFonts w:asciiTheme="majorEastAsia" w:eastAsiaTheme="majorEastAsia" w:hAnsiTheme="majorEastAsia" w:cs="Times New Roman" w:hint="eastAsia"/>
          <w:color w:val="auto"/>
          <w:sz w:val="21"/>
          <w:szCs w:val="21"/>
        </w:rPr>
        <w:t>）に在学する者</w:t>
      </w:r>
    </w:p>
    <w:p w14:paraId="28F45D13" w14:textId="465BA447" w:rsidR="00443466" w:rsidRPr="00ED6C0E" w:rsidRDefault="00443466" w:rsidP="0013742D">
      <w:pPr>
        <w:tabs>
          <w:tab w:val="left" w:pos="3108"/>
        </w:tabs>
        <w:spacing w:line="276" w:lineRule="auto"/>
        <w:ind w:leftChars="300" w:left="1090" w:hangingChars="200" w:hanging="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※休学期間（休学期間の合計が６ヶ月以上の場合に限る。）は、在学月数には含まない。</w:t>
      </w:r>
    </w:p>
    <w:p w14:paraId="724C0075" w14:textId="186DCDC8" w:rsidR="00EF564F" w:rsidRPr="00ED6C0E" w:rsidRDefault="00EF564F" w:rsidP="00EF564F">
      <w:pPr>
        <w:tabs>
          <w:tab w:val="left" w:pos="3108"/>
        </w:tabs>
        <w:spacing w:line="276" w:lineRule="auto"/>
        <w:ind w:leftChars="200" w:left="656"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②</w:t>
      </w:r>
      <w:r w:rsidR="000626A3" w:rsidRPr="00ED6C0E">
        <w:rPr>
          <w:rFonts w:asciiTheme="majorEastAsia" w:eastAsiaTheme="majorEastAsia" w:hAnsiTheme="majorEastAsia" w:cs="Times New Roman" w:hint="eastAsia"/>
          <w:color w:val="auto"/>
          <w:sz w:val="21"/>
          <w:szCs w:val="21"/>
        </w:rPr>
        <w:t xml:space="preserve">　</w:t>
      </w:r>
      <w:r w:rsidRPr="00ED6C0E">
        <w:rPr>
          <w:rFonts w:asciiTheme="majorEastAsia" w:eastAsiaTheme="majorEastAsia" w:hAnsiTheme="majorEastAsia" w:cs="Times New Roman" w:hint="eastAsia"/>
          <w:color w:val="auto"/>
          <w:sz w:val="21"/>
          <w:szCs w:val="21"/>
        </w:rPr>
        <w:t>令和３年４月１日において、</w:t>
      </w:r>
      <w:r w:rsidR="00B646A2" w:rsidRPr="00ED6C0E">
        <w:rPr>
          <w:rFonts w:asciiTheme="majorEastAsia" w:eastAsiaTheme="majorEastAsia" w:hAnsiTheme="majorEastAsia" w:cs="Times New Roman" w:hint="eastAsia"/>
          <w:color w:val="auto"/>
          <w:sz w:val="21"/>
          <w:szCs w:val="21"/>
        </w:rPr>
        <w:t>原則として</w:t>
      </w:r>
      <w:r w:rsidRPr="00ED6C0E">
        <w:rPr>
          <w:rFonts w:asciiTheme="majorEastAsia" w:eastAsiaTheme="majorEastAsia" w:hAnsiTheme="majorEastAsia" w:cs="Times New Roman" w:hint="eastAsia"/>
          <w:color w:val="auto"/>
          <w:sz w:val="21"/>
          <w:szCs w:val="21"/>
        </w:rPr>
        <w:t>３０歳未満（臨床研修を課された医学系分野に在籍した者については３３歳未満）</w:t>
      </w:r>
      <w:r w:rsidR="00B646A2" w:rsidRPr="00ED6C0E">
        <w:rPr>
          <w:rFonts w:asciiTheme="majorEastAsia" w:eastAsiaTheme="majorEastAsia" w:hAnsiTheme="majorEastAsia" w:cs="Times New Roman" w:hint="eastAsia"/>
          <w:color w:val="auto"/>
          <w:sz w:val="21"/>
          <w:szCs w:val="21"/>
        </w:rPr>
        <w:t>の者</w:t>
      </w:r>
      <w:r w:rsidRPr="00ED6C0E">
        <w:rPr>
          <w:rFonts w:asciiTheme="majorEastAsia" w:eastAsiaTheme="majorEastAsia" w:hAnsiTheme="majorEastAsia" w:cs="Times New Roman" w:hint="eastAsia"/>
          <w:color w:val="auto"/>
          <w:sz w:val="21"/>
          <w:szCs w:val="21"/>
        </w:rPr>
        <w:t>。</w:t>
      </w:r>
      <w:r w:rsidR="00B646A2" w:rsidRPr="00ED6C0E">
        <w:rPr>
          <w:rFonts w:asciiTheme="majorEastAsia" w:eastAsiaTheme="majorEastAsia" w:hAnsiTheme="majorEastAsia" w:cs="Times New Roman" w:hint="eastAsia"/>
          <w:color w:val="auto"/>
          <w:sz w:val="21"/>
          <w:szCs w:val="21"/>
        </w:rPr>
        <w:t>ただし、出産、育児等の事情があり指定の年齢を超える場合は、その旨を</w:t>
      </w:r>
      <w:r w:rsidR="000626A3" w:rsidRPr="00ED6C0E">
        <w:rPr>
          <w:rFonts w:asciiTheme="majorEastAsia" w:eastAsiaTheme="majorEastAsia" w:hAnsiTheme="majorEastAsia" w:cs="Times New Roman" w:hint="eastAsia"/>
          <w:color w:val="auto"/>
          <w:sz w:val="21"/>
          <w:szCs w:val="21"/>
        </w:rPr>
        <w:t>所定の様式</w:t>
      </w:r>
      <w:r w:rsidR="00B646A2" w:rsidRPr="00ED6C0E">
        <w:rPr>
          <w:rFonts w:asciiTheme="majorEastAsia" w:eastAsiaTheme="majorEastAsia" w:hAnsiTheme="majorEastAsia" w:cs="Times New Roman" w:hint="eastAsia"/>
          <w:color w:val="auto"/>
          <w:sz w:val="21"/>
          <w:szCs w:val="21"/>
        </w:rPr>
        <w:t>に記載すること。</w:t>
      </w:r>
    </w:p>
    <w:p w14:paraId="68D4AAFE" w14:textId="70F9F083" w:rsidR="00B35F7A" w:rsidRPr="00ED6C0E" w:rsidRDefault="005C224A" w:rsidP="00EF1320">
      <w:pPr>
        <w:tabs>
          <w:tab w:val="left" w:pos="3108"/>
        </w:tabs>
        <w:spacing w:line="276" w:lineRule="auto"/>
        <w:ind w:leftChars="200" w:left="656"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③</w:t>
      </w:r>
      <w:r w:rsidR="000626A3" w:rsidRPr="00ED6C0E">
        <w:rPr>
          <w:rFonts w:asciiTheme="majorEastAsia" w:eastAsiaTheme="majorEastAsia" w:hAnsiTheme="majorEastAsia" w:cs="Times New Roman" w:hint="eastAsia"/>
          <w:color w:val="auto"/>
          <w:sz w:val="21"/>
          <w:szCs w:val="21"/>
        </w:rPr>
        <w:t xml:space="preserve">　</w:t>
      </w:r>
      <w:r w:rsidR="00EF1320" w:rsidRPr="00ED6C0E">
        <w:rPr>
          <w:rFonts w:asciiTheme="majorEastAsia" w:eastAsiaTheme="majorEastAsia" w:hAnsiTheme="majorEastAsia" w:cs="Times New Roman" w:hint="eastAsia"/>
          <w:color w:val="auto"/>
          <w:sz w:val="21"/>
          <w:szCs w:val="21"/>
        </w:rPr>
        <w:t>脱炭素エネルギーに関連し、グリーントランスフォーメーション博士人材育成の主旨に沿った研究に専念すること</w:t>
      </w:r>
      <w:r w:rsidR="00B646A2" w:rsidRPr="00ED6C0E">
        <w:rPr>
          <w:rFonts w:asciiTheme="majorEastAsia" w:eastAsiaTheme="majorEastAsia" w:hAnsiTheme="majorEastAsia" w:cs="Times New Roman" w:hint="eastAsia"/>
          <w:color w:val="auto"/>
          <w:sz w:val="21"/>
          <w:szCs w:val="21"/>
        </w:rPr>
        <w:t>を希望する者</w:t>
      </w:r>
    </w:p>
    <w:p w14:paraId="5FEA7D6F" w14:textId="3BBE0558" w:rsidR="00890A0C" w:rsidRPr="00ED6C0E" w:rsidRDefault="00B35F7A" w:rsidP="0013742D">
      <w:pPr>
        <w:tabs>
          <w:tab w:val="left" w:pos="3108"/>
        </w:tabs>
        <w:spacing w:line="276" w:lineRule="auto"/>
        <w:ind w:firstLineChars="200" w:firstLine="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④</w:t>
      </w:r>
      <w:r w:rsidR="000626A3" w:rsidRPr="00ED6C0E">
        <w:rPr>
          <w:rFonts w:asciiTheme="majorEastAsia" w:eastAsiaTheme="majorEastAsia" w:hAnsiTheme="majorEastAsia" w:cs="Times New Roman" w:hint="eastAsia"/>
          <w:color w:val="auto"/>
          <w:sz w:val="21"/>
          <w:szCs w:val="21"/>
        </w:rPr>
        <w:t xml:space="preserve">　</w:t>
      </w:r>
      <w:r w:rsidRPr="00ED6C0E">
        <w:rPr>
          <w:rFonts w:asciiTheme="majorEastAsia" w:eastAsiaTheme="majorEastAsia" w:hAnsiTheme="majorEastAsia" w:cs="Times New Roman" w:hint="eastAsia"/>
          <w:color w:val="auto"/>
          <w:sz w:val="21"/>
          <w:szCs w:val="21"/>
        </w:rPr>
        <w:t>次のいずれにも該当</w:t>
      </w:r>
      <w:r w:rsidR="0045613C" w:rsidRPr="00ED6C0E">
        <w:rPr>
          <w:rFonts w:asciiTheme="majorEastAsia" w:eastAsiaTheme="majorEastAsia" w:hAnsiTheme="majorEastAsia" w:cs="Times New Roman" w:hint="eastAsia"/>
          <w:color w:val="auto"/>
          <w:sz w:val="21"/>
          <w:szCs w:val="21"/>
        </w:rPr>
        <w:t>していない</w:t>
      </w:r>
      <w:r w:rsidR="00B646A2" w:rsidRPr="00ED6C0E">
        <w:rPr>
          <w:rFonts w:asciiTheme="majorEastAsia" w:eastAsiaTheme="majorEastAsia" w:hAnsiTheme="majorEastAsia" w:cs="Times New Roman" w:hint="eastAsia"/>
          <w:color w:val="auto"/>
          <w:sz w:val="21"/>
          <w:szCs w:val="21"/>
        </w:rPr>
        <w:t>者</w:t>
      </w:r>
    </w:p>
    <w:p w14:paraId="58D69215" w14:textId="4DC9A5BD" w:rsidR="00B35F7A" w:rsidRPr="00ED6C0E" w:rsidRDefault="00B35F7A" w:rsidP="00890A0C">
      <w:pPr>
        <w:tabs>
          <w:tab w:val="left" w:pos="3108"/>
        </w:tabs>
        <w:spacing w:line="276" w:lineRule="auto"/>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ⅰ　独立行政法人日本学術振興会の特別研究員として採用されている者</w:t>
      </w:r>
    </w:p>
    <w:p w14:paraId="550D1541" w14:textId="4BE829B6" w:rsidR="00B35F7A" w:rsidRPr="00ED6C0E" w:rsidRDefault="00B35F7A" w:rsidP="00890A0C">
      <w:pPr>
        <w:tabs>
          <w:tab w:val="left" w:pos="3108"/>
        </w:tabs>
        <w:spacing w:line="276" w:lineRule="auto"/>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ⅱ　国費外国人留学生制度による</w:t>
      </w:r>
      <w:r w:rsidR="00355207" w:rsidRPr="00ED6C0E">
        <w:rPr>
          <w:rFonts w:asciiTheme="majorEastAsia" w:eastAsiaTheme="majorEastAsia" w:hAnsiTheme="majorEastAsia" w:cs="Times New Roman" w:hint="eastAsia"/>
          <w:color w:val="auto"/>
          <w:sz w:val="21"/>
          <w:szCs w:val="21"/>
        </w:rPr>
        <w:t>支援を受けている者</w:t>
      </w:r>
    </w:p>
    <w:p w14:paraId="3A81D2EB" w14:textId="24951418" w:rsidR="00355207" w:rsidRPr="00ED6C0E" w:rsidRDefault="00355207" w:rsidP="00890A0C">
      <w:pPr>
        <w:tabs>
          <w:tab w:val="left" w:pos="3108"/>
        </w:tabs>
        <w:spacing w:line="276" w:lineRule="auto"/>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ⅲ　</w:t>
      </w:r>
      <w:r w:rsidR="0013742D" w:rsidRPr="00ED6C0E">
        <w:rPr>
          <w:rFonts w:asciiTheme="majorEastAsia" w:eastAsiaTheme="majorEastAsia" w:hAnsiTheme="majorEastAsia" w:cs="Times New Roman" w:hint="eastAsia"/>
          <w:color w:val="auto"/>
          <w:sz w:val="21"/>
          <w:szCs w:val="21"/>
        </w:rPr>
        <w:t>母国からの奨学金等の支援を受けている外国人留学生</w:t>
      </w:r>
    </w:p>
    <w:p w14:paraId="5D7C412F" w14:textId="0630A28E" w:rsidR="0013742D" w:rsidRPr="00ED6C0E" w:rsidRDefault="0013742D" w:rsidP="0013742D">
      <w:pPr>
        <w:tabs>
          <w:tab w:val="left" w:pos="3108"/>
        </w:tabs>
        <w:ind w:left="1060" w:hangingChars="500" w:hanging="1060"/>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ⅳ　社会人学生（「社会人」とは、給与、賃金、報酬その他の経常的な収入を目的とする仕事についている者、企業等を退職した者及び主婦・主夫をいう。）</w:t>
      </w:r>
    </w:p>
    <w:p w14:paraId="2FBE72D8" w14:textId="12D8E027" w:rsidR="0013742D" w:rsidRPr="00ED6C0E" w:rsidRDefault="0013742D" w:rsidP="0013742D">
      <w:pPr>
        <w:tabs>
          <w:tab w:val="left" w:pos="3108"/>
        </w:tabs>
        <w:ind w:left="1060" w:hangingChars="500" w:hanging="1060"/>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ⅴ　他の団体等より奨学金等を受けており、当該団体等以外からの資金援助を受けることが認められていない者</w:t>
      </w:r>
    </w:p>
    <w:p w14:paraId="295C7C42" w14:textId="0EE98F7E" w:rsidR="00860E74" w:rsidRDefault="00860E74" w:rsidP="0082018E">
      <w:pPr>
        <w:tabs>
          <w:tab w:val="left" w:pos="3108"/>
        </w:tabs>
        <w:spacing w:line="276" w:lineRule="auto"/>
        <w:rPr>
          <w:rFonts w:asciiTheme="majorEastAsia" w:eastAsiaTheme="majorEastAsia" w:hAnsiTheme="majorEastAsia" w:cs="Times New Roman"/>
          <w:color w:val="auto"/>
          <w:sz w:val="21"/>
          <w:szCs w:val="21"/>
        </w:rPr>
      </w:pPr>
    </w:p>
    <w:p w14:paraId="0B019193" w14:textId="00E35234" w:rsidR="0082018E" w:rsidRPr="00ED6C0E" w:rsidRDefault="0082018E" w:rsidP="0082018E">
      <w:pPr>
        <w:spacing w:line="276" w:lineRule="auto"/>
        <w:rPr>
          <w:rFonts w:asciiTheme="majorEastAsia" w:eastAsiaTheme="majorEastAsia" w:hAnsiTheme="majorEastAsia" w:cs="Times New Roman"/>
          <w:b/>
          <w:color w:val="auto"/>
          <w:sz w:val="21"/>
          <w:szCs w:val="21"/>
        </w:rPr>
      </w:pPr>
      <w:r>
        <w:rPr>
          <w:rFonts w:asciiTheme="majorEastAsia" w:eastAsiaTheme="majorEastAsia" w:hAnsiTheme="majorEastAsia" w:cs="Times New Roman" w:hint="eastAsia"/>
          <w:b/>
          <w:color w:val="auto"/>
          <w:sz w:val="21"/>
          <w:szCs w:val="21"/>
        </w:rPr>
        <w:t>３</w:t>
      </w:r>
      <w:r w:rsidRPr="00ED6C0E">
        <w:rPr>
          <w:rFonts w:asciiTheme="majorEastAsia" w:eastAsiaTheme="majorEastAsia" w:hAnsiTheme="majorEastAsia" w:cs="Times New Roman" w:hint="eastAsia"/>
          <w:b/>
          <w:color w:val="auto"/>
          <w:sz w:val="21"/>
          <w:szCs w:val="21"/>
        </w:rPr>
        <w:t>．フェローとしての義務等</w:t>
      </w:r>
    </w:p>
    <w:p w14:paraId="312C057A" w14:textId="2CB6EE60" w:rsidR="0082018E" w:rsidRPr="00BA4575" w:rsidRDefault="0082018E" w:rsidP="00227C2E">
      <w:pPr>
        <w:spacing w:line="276" w:lineRule="auto"/>
        <w:ind w:leftChars="65" w:left="568" w:hangingChars="200" w:hanging="424"/>
        <w:rPr>
          <w:rFonts w:asciiTheme="majorEastAsia" w:eastAsiaTheme="majorEastAsia" w:hAnsiTheme="majorEastAsia" w:cs="Times New Roman"/>
          <w:color w:val="auto"/>
          <w:sz w:val="21"/>
          <w:szCs w:val="21"/>
        </w:rPr>
      </w:pPr>
      <w:r w:rsidRPr="002A7334">
        <w:rPr>
          <w:rFonts w:asciiTheme="majorEastAsia" w:eastAsiaTheme="majorEastAsia" w:hAnsiTheme="majorEastAsia" w:cs="Times New Roman" w:hint="eastAsia"/>
          <w:color w:val="FF0000"/>
          <w:sz w:val="21"/>
          <w:szCs w:val="21"/>
        </w:rPr>
        <w:t xml:space="preserve">　</w:t>
      </w:r>
      <w:r w:rsidRPr="00BA4575">
        <w:rPr>
          <w:rFonts w:asciiTheme="majorEastAsia" w:eastAsiaTheme="majorEastAsia" w:hAnsiTheme="majorEastAsia" w:cs="Times New Roman" w:hint="eastAsia"/>
          <w:color w:val="auto"/>
          <w:sz w:val="21"/>
          <w:szCs w:val="21"/>
        </w:rPr>
        <w:t>フェローは、以下の義務を負う。</w:t>
      </w:r>
    </w:p>
    <w:p w14:paraId="563A6987" w14:textId="62A728C6" w:rsidR="0082018E" w:rsidRPr="00BA4575" w:rsidRDefault="0082018E" w:rsidP="002A7334">
      <w:pPr>
        <w:pStyle w:val="af5"/>
        <w:numPr>
          <w:ilvl w:val="0"/>
          <w:numId w:val="20"/>
        </w:numPr>
        <w:spacing w:line="276" w:lineRule="auto"/>
        <w:ind w:leftChars="0"/>
        <w:rPr>
          <w:rFonts w:asciiTheme="majorEastAsia" w:eastAsiaTheme="majorEastAsia" w:hAnsiTheme="majorEastAsia" w:cs="Times New Roman"/>
          <w:szCs w:val="21"/>
        </w:rPr>
      </w:pPr>
      <w:r w:rsidRPr="00BA4575">
        <w:rPr>
          <w:rFonts w:asciiTheme="majorEastAsia" w:eastAsiaTheme="majorEastAsia" w:hAnsiTheme="majorEastAsia" w:cs="Times New Roman" w:hint="eastAsia"/>
          <w:szCs w:val="21"/>
        </w:rPr>
        <w:t>あらかじめ定めた研究計画に基づき、学業及び研究に専念しなければならない。</w:t>
      </w:r>
    </w:p>
    <w:p w14:paraId="0FEA20C1" w14:textId="4C829EEA" w:rsidR="002A7334" w:rsidRPr="00BA4575" w:rsidRDefault="002A7334" w:rsidP="002A7334">
      <w:pPr>
        <w:pStyle w:val="af5"/>
        <w:numPr>
          <w:ilvl w:val="0"/>
          <w:numId w:val="20"/>
        </w:numPr>
        <w:spacing w:line="276" w:lineRule="auto"/>
        <w:ind w:leftChars="0"/>
        <w:rPr>
          <w:rFonts w:asciiTheme="majorEastAsia" w:eastAsiaTheme="majorEastAsia" w:hAnsiTheme="majorEastAsia" w:cs="Times New Roman"/>
          <w:szCs w:val="21"/>
        </w:rPr>
      </w:pPr>
      <w:r w:rsidRPr="00BA4575">
        <w:rPr>
          <w:rFonts w:asciiTheme="majorEastAsia" w:eastAsiaTheme="majorEastAsia" w:hAnsiTheme="majorEastAsia" w:cs="Times New Roman" w:hint="eastAsia"/>
          <w:szCs w:val="21"/>
        </w:rPr>
        <w:t>フェローは、別紙に示すように、合同ゼミ</w:t>
      </w:r>
      <w:r w:rsidR="00AE2D50" w:rsidRPr="00BA4575">
        <w:rPr>
          <w:rFonts w:asciiTheme="majorEastAsia" w:eastAsiaTheme="majorEastAsia" w:hAnsiTheme="majorEastAsia" w:cs="Times New Roman" w:hint="eastAsia"/>
          <w:szCs w:val="21"/>
        </w:rPr>
        <w:t>（別表図２参照）</w:t>
      </w:r>
      <w:r w:rsidRPr="00BA4575">
        <w:rPr>
          <w:rFonts w:asciiTheme="majorEastAsia" w:eastAsiaTheme="majorEastAsia" w:hAnsiTheme="majorEastAsia" w:cs="Times New Roman" w:hint="eastAsia"/>
          <w:szCs w:val="21"/>
        </w:rPr>
        <w:t>、産業界向けや連携大学との成果報告会</w:t>
      </w:r>
      <w:r w:rsidR="00AE2D50" w:rsidRPr="00BA4575">
        <w:rPr>
          <w:rFonts w:asciiTheme="majorEastAsia" w:eastAsiaTheme="majorEastAsia" w:hAnsiTheme="majorEastAsia" w:cs="Times New Roman" w:hint="eastAsia"/>
          <w:szCs w:val="21"/>
        </w:rPr>
        <w:t>（別表図３参照）</w:t>
      </w:r>
      <w:r w:rsidRPr="00BA4575">
        <w:rPr>
          <w:rFonts w:asciiTheme="majorEastAsia" w:eastAsiaTheme="majorEastAsia" w:hAnsiTheme="majorEastAsia" w:cs="Times New Roman" w:hint="eastAsia"/>
          <w:szCs w:val="21"/>
        </w:rPr>
        <w:t>、産学連携・国際共同・地域連携のインターンシップ・共同研究の場に参画し、研究力や連携力を向上させる。</w:t>
      </w:r>
      <w:r w:rsidR="00234FD9" w:rsidRPr="00BA4575">
        <w:rPr>
          <w:rFonts w:asciiTheme="majorEastAsia" w:eastAsiaTheme="majorEastAsia" w:hAnsiTheme="majorEastAsia" w:cs="Times New Roman" w:hint="eastAsia"/>
          <w:szCs w:val="21"/>
        </w:rPr>
        <w:t>また、</w:t>
      </w:r>
      <w:r w:rsidRPr="00BA4575">
        <w:rPr>
          <w:rFonts w:asciiTheme="majorEastAsia" w:eastAsiaTheme="majorEastAsia" w:hAnsiTheme="majorEastAsia" w:cs="Times New Roman" w:hint="eastAsia"/>
          <w:szCs w:val="21"/>
        </w:rPr>
        <w:t>研究成果を国際学術誌への論文発表や国際会議発表などに結実させるように努める。</w:t>
      </w:r>
    </w:p>
    <w:p w14:paraId="19EF4890" w14:textId="04D8B670" w:rsidR="0082018E" w:rsidRPr="00ED6C0E" w:rsidRDefault="0082018E" w:rsidP="0082018E">
      <w:pPr>
        <w:spacing w:line="276" w:lineRule="auto"/>
        <w:ind w:left="636" w:hangingChars="300" w:hanging="636"/>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2A7334">
        <w:rPr>
          <w:rFonts w:asciiTheme="majorEastAsia" w:eastAsiaTheme="majorEastAsia" w:hAnsiTheme="majorEastAsia" w:cs="Times New Roman" w:hint="eastAsia"/>
          <w:color w:val="auto"/>
          <w:sz w:val="21"/>
          <w:szCs w:val="21"/>
        </w:rPr>
        <w:t>③</w:t>
      </w:r>
      <w:r w:rsidRPr="00ED6C0E">
        <w:rPr>
          <w:rFonts w:asciiTheme="majorEastAsia" w:eastAsiaTheme="majorEastAsia" w:hAnsiTheme="majorEastAsia" w:cs="Times New Roman" w:hint="eastAsia"/>
          <w:color w:val="auto"/>
          <w:sz w:val="21"/>
          <w:szCs w:val="21"/>
        </w:rPr>
        <w:t xml:space="preserve">　研究の進捗状況について、毎年度１回以上、報告しなければならない。また、フェローシップに係る教育関連プログラムに参加しなければならない。</w:t>
      </w:r>
    </w:p>
    <w:p w14:paraId="0BBF6F6B" w14:textId="47A690DF" w:rsidR="0082018E" w:rsidRPr="00ED6C0E" w:rsidRDefault="0082018E" w:rsidP="0082018E">
      <w:pPr>
        <w:spacing w:line="276" w:lineRule="auto"/>
        <w:ind w:left="636" w:hangingChars="300" w:hanging="636"/>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2A7334">
        <w:rPr>
          <w:rFonts w:asciiTheme="majorEastAsia" w:eastAsiaTheme="majorEastAsia" w:hAnsiTheme="majorEastAsia" w:cs="Times New Roman" w:hint="eastAsia"/>
          <w:color w:val="auto"/>
          <w:sz w:val="21"/>
          <w:szCs w:val="21"/>
        </w:rPr>
        <w:t>④</w:t>
      </w:r>
      <w:r w:rsidRPr="00ED6C0E">
        <w:rPr>
          <w:rFonts w:asciiTheme="majorEastAsia" w:eastAsiaTheme="majorEastAsia" w:hAnsiTheme="majorEastAsia" w:cs="Times New Roman" w:hint="eastAsia"/>
          <w:color w:val="auto"/>
          <w:sz w:val="21"/>
          <w:szCs w:val="21"/>
        </w:rPr>
        <w:t xml:space="preserve">　研究費の使用状況について提出を求められた場合は、研究費の使用に関する状況等を報告しなければならない。</w:t>
      </w:r>
    </w:p>
    <w:p w14:paraId="4A220AB3" w14:textId="5965910E" w:rsidR="0082018E" w:rsidRPr="00ED6C0E" w:rsidRDefault="0082018E" w:rsidP="0082018E">
      <w:pPr>
        <w:spacing w:line="276" w:lineRule="auto"/>
        <w:ind w:left="636" w:hangingChars="300" w:hanging="636"/>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2A7334">
        <w:rPr>
          <w:rFonts w:asciiTheme="majorEastAsia" w:eastAsiaTheme="majorEastAsia" w:hAnsiTheme="majorEastAsia" w:cs="Times New Roman" w:hint="eastAsia"/>
          <w:color w:val="auto"/>
          <w:sz w:val="21"/>
          <w:szCs w:val="21"/>
        </w:rPr>
        <w:t>⑤</w:t>
      </w:r>
      <w:r w:rsidRPr="00ED6C0E">
        <w:rPr>
          <w:rFonts w:asciiTheme="majorEastAsia" w:eastAsiaTheme="majorEastAsia" w:hAnsiTheme="majorEastAsia" w:cs="Times New Roman" w:hint="eastAsia"/>
          <w:color w:val="auto"/>
          <w:sz w:val="21"/>
          <w:szCs w:val="21"/>
        </w:rPr>
        <w:t xml:space="preserve">　適正な研究活動を推進するための規定等を遵守しなければならない。</w:t>
      </w:r>
    </w:p>
    <w:p w14:paraId="1631C89B" w14:textId="5C3D9F67" w:rsidR="0082018E" w:rsidRDefault="0082018E" w:rsidP="0082018E">
      <w:pPr>
        <w:tabs>
          <w:tab w:val="left" w:pos="3108"/>
        </w:tabs>
        <w:spacing w:line="276" w:lineRule="auto"/>
        <w:rPr>
          <w:rFonts w:asciiTheme="majorEastAsia" w:eastAsiaTheme="majorEastAsia" w:hAnsiTheme="majorEastAsia" w:cs="Times New Roman"/>
          <w:color w:val="auto"/>
          <w:sz w:val="21"/>
          <w:szCs w:val="21"/>
        </w:rPr>
      </w:pPr>
    </w:p>
    <w:p w14:paraId="431929DB" w14:textId="77777777" w:rsidR="00234FD9" w:rsidRPr="00ED6C0E" w:rsidRDefault="00234FD9" w:rsidP="0082018E">
      <w:pPr>
        <w:tabs>
          <w:tab w:val="left" w:pos="3108"/>
        </w:tabs>
        <w:spacing w:line="276" w:lineRule="auto"/>
        <w:rPr>
          <w:rFonts w:asciiTheme="majorEastAsia" w:eastAsiaTheme="majorEastAsia" w:hAnsiTheme="majorEastAsia" w:cs="Times New Roman"/>
          <w:color w:val="auto"/>
          <w:sz w:val="21"/>
          <w:szCs w:val="21"/>
        </w:rPr>
      </w:pPr>
    </w:p>
    <w:p w14:paraId="362D8EF4" w14:textId="0D0957B5" w:rsidR="0045613C" w:rsidRPr="00A55C92" w:rsidRDefault="0045613C" w:rsidP="0045613C">
      <w:pPr>
        <w:spacing w:line="276" w:lineRule="auto"/>
        <w:rPr>
          <w:rFonts w:asciiTheme="majorEastAsia" w:eastAsiaTheme="majorEastAsia" w:hAnsiTheme="majorEastAsia" w:cs="Times New Roman"/>
          <w:b/>
          <w:color w:val="auto"/>
          <w:sz w:val="21"/>
          <w:szCs w:val="21"/>
        </w:rPr>
      </w:pPr>
      <w:r w:rsidRPr="00A55C92">
        <w:rPr>
          <w:rFonts w:asciiTheme="majorEastAsia" w:eastAsiaTheme="majorEastAsia" w:hAnsiTheme="majorEastAsia" w:cs="Times New Roman" w:hint="eastAsia"/>
          <w:b/>
          <w:color w:val="auto"/>
          <w:sz w:val="21"/>
          <w:szCs w:val="21"/>
        </w:rPr>
        <w:lastRenderedPageBreak/>
        <w:t>４．</w:t>
      </w:r>
      <w:r w:rsidR="0082018E" w:rsidRPr="00A55C92">
        <w:rPr>
          <w:rFonts w:asciiTheme="majorEastAsia" w:eastAsiaTheme="majorEastAsia" w:hAnsiTheme="majorEastAsia" w:cs="Times New Roman" w:hint="eastAsia"/>
          <w:b/>
          <w:color w:val="auto"/>
          <w:sz w:val="21"/>
          <w:szCs w:val="21"/>
        </w:rPr>
        <w:t>指導教員</w:t>
      </w:r>
      <w:r w:rsidRPr="00A55C92">
        <w:rPr>
          <w:rFonts w:asciiTheme="majorEastAsia" w:eastAsiaTheme="majorEastAsia" w:hAnsiTheme="majorEastAsia" w:cs="Times New Roman" w:hint="eastAsia"/>
          <w:b/>
          <w:color w:val="auto"/>
          <w:sz w:val="21"/>
          <w:szCs w:val="21"/>
        </w:rPr>
        <w:t>の</w:t>
      </w:r>
      <w:r w:rsidR="00B11EAE" w:rsidRPr="00A55C92">
        <w:rPr>
          <w:rFonts w:asciiTheme="majorEastAsia" w:eastAsiaTheme="majorEastAsia" w:hAnsiTheme="majorEastAsia" w:cs="Times New Roman" w:hint="eastAsia"/>
          <w:b/>
          <w:color w:val="auto"/>
          <w:sz w:val="21"/>
          <w:szCs w:val="21"/>
        </w:rPr>
        <w:t>協力・</w:t>
      </w:r>
      <w:r w:rsidR="002771EF" w:rsidRPr="00A55C92">
        <w:rPr>
          <w:rFonts w:asciiTheme="majorEastAsia" w:eastAsiaTheme="majorEastAsia" w:hAnsiTheme="majorEastAsia" w:cs="Times New Roman" w:hint="eastAsia"/>
          <w:b/>
          <w:color w:val="auto"/>
          <w:sz w:val="21"/>
          <w:szCs w:val="21"/>
        </w:rPr>
        <w:t>貢献</w:t>
      </w:r>
      <w:r w:rsidRPr="00A55C92">
        <w:rPr>
          <w:rFonts w:asciiTheme="majorEastAsia" w:eastAsiaTheme="majorEastAsia" w:hAnsiTheme="majorEastAsia" w:cs="Times New Roman" w:hint="eastAsia"/>
          <w:b/>
          <w:color w:val="auto"/>
          <w:sz w:val="21"/>
          <w:szCs w:val="21"/>
        </w:rPr>
        <w:t>等</w:t>
      </w:r>
    </w:p>
    <w:p w14:paraId="591E7275" w14:textId="5AAAA02A" w:rsidR="002771EF" w:rsidRPr="00A55C92" w:rsidRDefault="0082018E" w:rsidP="00227C2E">
      <w:pPr>
        <w:spacing w:line="276" w:lineRule="auto"/>
        <w:ind w:leftChars="127" w:left="282" w:firstLineChars="66" w:firstLine="140"/>
        <w:rPr>
          <w:rFonts w:asciiTheme="majorEastAsia" w:eastAsiaTheme="majorEastAsia" w:hAnsiTheme="majorEastAsia" w:cs="Times New Roman"/>
          <w:color w:val="auto"/>
          <w:sz w:val="21"/>
          <w:szCs w:val="21"/>
        </w:rPr>
      </w:pPr>
      <w:r w:rsidRPr="00A55C92">
        <w:rPr>
          <w:rFonts w:asciiTheme="majorEastAsia" w:eastAsiaTheme="majorEastAsia" w:hAnsiTheme="majorEastAsia" w:cs="Times New Roman" w:hint="eastAsia"/>
          <w:color w:val="auto"/>
          <w:sz w:val="21"/>
          <w:szCs w:val="21"/>
        </w:rPr>
        <w:t>本フェローシップは、学生と指導教員が協働する本学の「ダ・ヴィンチプログラム」</w:t>
      </w:r>
      <w:r w:rsidR="007C7068" w:rsidRPr="00A55C92">
        <w:rPr>
          <w:rFonts w:asciiTheme="majorEastAsia" w:eastAsiaTheme="majorEastAsia" w:hAnsiTheme="majorEastAsia" w:cs="Times New Roman" w:hint="eastAsia"/>
          <w:color w:val="auto"/>
          <w:sz w:val="21"/>
          <w:szCs w:val="21"/>
        </w:rPr>
        <w:t>や、本事業の負担分担の主旨を</w:t>
      </w:r>
      <w:r w:rsidRPr="00A55C92">
        <w:rPr>
          <w:rFonts w:asciiTheme="majorEastAsia" w:eastAsiaTheme="majorEastAsia" w:hAnsiTheme="majorEastAsia" w:cs="Times New Roman" w:hint="eastAsia"/>
          <w:color w:val="auto"/>
          <w:sz w:val="21"/>
          <w:szCs w:val="21"/>
        </w:rPr>
        <w:t>踏まえ、</w:t>
      </w:r>
      <w:r w:rsidR="007C7068" w:rsidRPr="00A55C92">
        <w:rPr>
          <w:rFonts w:asciiTheme="majorEastAsia" w:eastAsiaTheme="majorEastAsia" w:hAnsiTheme="majorEastAsia" w:cs="Times New Roman" w:hint="eastAsia"/>
          <w:color w:val="auto"/>
          <w:sz w:val="21"/>
          <w:szCs w:val="21"/>
        </w:rPr>
        <w:t>指導教員</w:t>
      </w:r>
      <w:r w:rsidR="002771EF" w:rsidRPr="00A55C92">
        <w:rPr>
          <w:rFonts w:asciiTheme="majorEastAsia" w:eastAsiaTheme="majorEastAsia" w:hAnsiTheme="majorEastAsia" w:cs="Times New Roman" w:hint="eastAsia"/>
          <w:color w:val="auto"/>
          <w:sz w:val="21"/>
          <w:szCs w:val="21"/>
        </w:rPr>
        <w:t>に</w:t>
      </w:r>
      <w:r w:rsidR="007C7068" w:rsidRPr="00A55C92">
        <w:rPr>
          <w:rFonts w:asciiTheme="majorEastAsia" w:eastAsiaTheme="majorEastAsia" w:hAnsiTheme="majorEastAsia" w:cs="Times New Roman" w:hint="eastAsia"/>
          <w:color w:val="auto"/>
          <w:sz w:val="21"/>
          <w:szCs w:val="21"/>
        </w:rPr>
        <w:t>は</w:t>
      </w:r>
      <w:r w:rsidRPr="00A55C92">
        <w:rPr>
          <w:rFonts w:asciiTheme="majorEastAsia" w:eastAsiaTheme="majorEastAsia" w:hAnsiTheme="majorEastAsia" w:cs="Times New Roman" w:hint="eastAsia"/>
          <w:color w:val="auto"/>
          <w:sz w:val="21"/>
          <w:szCs w:val="21"/>
        </w:rPr>
        <w:t>以下の</w:t>
      </w:r>
      <w:r w:rsidR="00B11EAE" w:rsidRPr="00A55C92">
        <w:rPr>
          <w:rFonts w:asciiTheme="majorEastAsia" w:eastAsiaTheme="majorEastAsia" w:hAnsiTheme="majorEastAsia" w:cs="Times New Roman" w:hint="eastAsia"/>
          <w:color w:val="auto"/>
          <w:sz w:val="21"/>
          <w:szCs w:val="21"/>
        </w:rPr>
        <w:t>協力・</w:t>
      </w:r>
      <w:r w:rsidR="002771EF" w:rsidRPr="00A55C92">
        <w:rPr>
          <w:rFonts w:asciiTheme="majorEastAsia" w:eastAsiaTheme="majorEastAsia" w:hAnsiTheme="majorEastAsia" w:cs="Times New Roman" w:hint="eastAsia"/>
          <w:color w:val="auto"/>
          <w:sz w:val="21"/>
          <w:szCs w:val="21"/>
        </w:rPr>
        <w:t>貢献を</w:t>
      </w:r>
      <w:r w:rsidR="00B11EAE" w:rsidRPr="00A55C92">
        <w:rPr>
          <w:rFonts w:asciiTheme="majorEastAsia" w:eastAsiaTheme="majorEastAsia" w:hAnsiTheme="majorEastAsia" w:cs="Times New Roman" w:hint="eastAsia"/>
          <w:color w:val="auto"/>
          <w:sz w:val="21"/>
          <w:szCs w:val="21"/>
        </w:rPr>
        <w:t>求める</w:t>
      </w:r>
      <w:r w:rsidR="002771EF" w:rsidRPr="00A55C92">
        <w:rPr>
          <w:rFonts w:asciiTheme="majorEastAsia" w:eastAsiaTheme="majorEastAsia" w:hAnsiTheme="majorEastAsia" w:cs="Times New Roman" w:hint="eastAsia"/>
          <w:color w:val="auto"/>
          <w:sz w:val="21"/>
          <w:szCs w:val="21"/>
        </w:rPr>
        <w:t>。（詳細は別紙</w:t>
      </w:r>
      <w:r w:rsidR="00AE2D50" w:rsidRPr="00A55C92">
        <w:rPr>
          <w:rFonts w:asciiTheme="majorEastAsia" w:eastAsiaTheme="majorEastAsia" w:hAnsiTheme="majorEastAsia" w:cs="Times New Roman" w:hint="eastAsia"/>
          <w:color w:val="auto"/>
          <w:sz w:val="21"/>
          <w:szCs w:val="21"/>
        </w:rPr>
        <w:t>の図表</w:t>
      </w:r>
      <w:r w:rsidR="002771EF" w:rsidRPr="00A55C92">
        <w:rPr>
          <w:rFonts w:asciiTheme="majorEastAsia" w:eastAsiaTheme="majorEastAsia" w:hAnsiTheme="majorEastAsia" w:cs="Times New Roman" w:hint="eastAsia"/>
          <w:color w:val="auto"/>
          <w:sz w:val="21"/>
          <w:szCs w:val="21"/>
        </w:rPr>
        <w:t>参照）</w:t>
      </w:r>
    </w:p>
    <w:p w14:paraId="0CD203EE" w14:textId="1431E63F" w:rsidR="0045613C" w:rsidRPr="00A55C92" w:rsidRDefault="00CA56AB" w:rsidP="00CA56AB">
      <w:pPr>
        <w:pStyle w:val="af5"/>
        <w:numPr>
          <w:ilvl w:val="0"/>
          <w:numId w:val="19"/>
        </w:numPr>
        <w:spacing w:line="276" w:lineRule="auto"/>
        <w:ind w:leftChars="0" w:left="567" w:hanging="137"/>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 xml:space="preserve"> </w:t>
      </w:r>
      <w:r w:rsidR="007C7068" w:rsidRPr="00A55C92">
        <w:rPr>
          <w:rFonts w:asciiTheme="majorEastAsia" w:eastAsiaTheme="majorEastAsia" w:hAnsiTheme="majorEastAsia" w:cs="Times New Roman" w:hint="eastAsia"/>
          <w:szCs w:val="21"/>
        </w:rPr>
        <w:t>指導教員は</w:t>
      </w:r>
      <w:r w:rsidR="007C7068" w:rsidRPr="00A55C92">
        <w:rPr>
          <w:rFonts w:asciiTheme="majorEastAsia" w:eastAsiaTheme="majorEastAsia" w:hAnsiTheme="majorEastAsia" w:cs="Times New Roman" w:hint="eastAsia"/>
          <w:kern w:val="0"/>
          <w:szCs w:val="21"/>
        </w:rPr>
        <w:t>、脱炭素フェローシップに参画するフェローや指導教員が集まって定期的に研究ディスカッションを行う「合同ゼミ」に積極的に出席する</w:t>
      </w:r>
      <w:bookmarkStart w:id="1" w:name="_Hlk65415382"/>
      <w:r w:rsidR="003E5741" w:rsidRPr="00A55C92">
        <w:rPr>
          <w:rFonts w:asciiTheme="majorEastAsia" w:eastAsiaTheme="majorEastAsia" w:hAnsiTheme="majorEastAsia" w:cs="Times New Roman" w:hint="eastAsia"/>
          <w:kern w:val="0"/>
          <w:szCs w:val="21"/>
        </w:rPr>
        <w:t>（別表図２</w:t>
      </w:r>
      <w:r w:rsidR="00AE2D50" w:rsidRPr="00A55C92">
        <w:rPr>
          <w:rFonts w:asciiTheme="majorEastAsia" w:eastAsiaTheme="majorEastAsia" w:hAnsiTheme="majorEastAsia" w:cs="Times New Roman" w:hint="eastAsia"/>
          <w:kern w:val="0"/>
          <w:szCs w:val="21"/>
        </w:rPr>
        <w:t>参照</w:t>
      </w:r>
      <w:r w:rsidR="003E5741" w:rsidRPr="00A55C92">
        <w:rPr>
          <w:rFonts w:asciiTheme="majorEastAsia" w:eastAsiaTheme="majorEastAsia" w:hAnsiTheme="majorEastAsia" w:cs="Times New Roman" w:hint="eastAsia"/>
          <w:kern w:val="0"/>
          <w:szCs w:val="21"/>
        </w:rPr>
        <w:t>）</w:t>
      </w:r>
      <w:bookmarkEnd w:id="1"/>
      <w:r w:rsidR="007C7068" w:rsidRPr="00A55C92">
        <w:rPr>
          <w:rFonts w:asciiTheme="majorEastAsia" w:eastAsiaTheme="majorEastAsia" w:hAnsiTheme="majorEastAsia" w:cs="Times New Roman" w:hint="eastAsia"/>
          <w:kern w:val="0"/>
          <w:szCs w:val="21"/>
        </w:rPr>
        <w:t>。</w:t>
      </w:r>
    </w:p>
    <w:p w14:paraId="710E849A" w14:textId="0F4F2476" w:rsidR="007C7068" w:rsidRPr="00A55C92" w:rsidRDefault="00CA56AB" w:rsidP="00CA56AB">
      <w:pPr>
        <w:pStyle w:val="af5"/>
        <w:numPr>
          <w:ilvl w:val="0"/>
          <w:numId w:val="19"/>
        </w:numPr>
        <w:spacing w:line="276" w:lineRule="auto"/>
        <w:ind w:leftChars="0" w:left="567" w:hanging="137"/>
        <w:rPr>
          <w:rFonts w:asciiTheme="majorEastAsia" w:eastAsiaTheme="majorEastAsia" w:hAnsiTheme="majorEastAsia" w:cs="Times New Roman"/>
          <w:szCs w:val="21"/>
        </w:rPr>
      </w:pPr>
      <w:r>
        <w:rPr>
          <w:rFonts w:asciiTheme="majorEastAsia" w:eastAsiaTheme="majorEastAsia" w:hAnsiTheme="majorEastAsia" w:cs="Times New Roman" w:hint="eastAsia"/>
          <w:kern w:val="0"/>
          <w:szCs w:val="21"/>
        </w:rPr>
        <w:t xml:space="preserve"> </w:t>
      </w:r>
      <w:r w:rsidR="007C7068" w:rsidRPr="00A55C92">
        <w:rPr>
          <w:rFonts w:asciiTheme="majorEastAsia" w:eastAsiaTheme="majorEastAsia" w:hAnsiTheme="majorEastAsia" w:cs="Times New Roman" w:hint="eastAsia"/>
          <w:kern w:val="0"/>
          <w:szCs w:val="21"/>
        </w:rPr>
        <w:t>指導教員は、産学連携研究や国際共同研究、地域連携研究へのフェローの参画</w:t>
      </w:r>
      <w:r w:rsidR="00B11EAE" w:rsidRPr="00A55C92">
        <w:rPr>
          <w:rFonts w:asciiTheme="majorEastAsia" w:eastAsiaTheme="majorEastAsia" w:hAnsiTheme="majorEastAsia" w:cs="Times New Roman" w:hint="eastAsia"/>
          <w:kern w:val="0"/>
          <w:szCs w:val="21"/>
        </w:rPr>
        <w:t>について理解し、</w:t>
      </w:r>
      <w:r w:rsidR="007C7068" w:rsidRPr="00A55C92">
        <w:rPr>
          <w:rFonts w:asciiTheme="majorEastAsia" w:eastAsiaTheme="majorEastAsia" w:hAnsiTheme="majorEastAsia" w:cs="Times New Roman" w:hint="eastAsia"/>
          <w:kern w:val="0"/>
          <w:szCs w:val="21"/>
        </w:rPr>
        <w:t>支援する。</w:t>
      </w:r>
    </w:p>
    <w:p w14:paraId="2ED3C613" w14:textId="182D63DD" w:rsidR="007C7068" w:rsidRPr="00A55C92" w:rsidRDefault="00CA56AB" w:rsidP="00CA56AB">
      <w:pPr>
        <w:pStyle w:val="af5"/>
        <w:numPr>
          <w:ilvl w:val="0"/>
          <w:numId w:val="19"/>
        </w:numPr>
        <w:spacing w:line="276" w:lineRule="auto"/>
        <w:ind w:leftChars="0" w:left="567" w:hanging="137"/>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 xml:space="preserve"> </w:t>
      </w:r>
      <w:r w:rsidR="007C7068" w:rsidRPr="00A55C92">
        <w:rPr>
          <w:rFonts w:asciiTheme="majorEastAsia" w:eastAsiaTheme="majorEastAsia" w:hAnsiTheme="majorEastAsia" w:cs="Times New Roman" w:hint="eastAsia"/>
          <w:szCs w:val="21"/>
        </w:rPr>
        <w:t>指導教員は、当該フェローの支援期間中、年間の研究専念支援金の１／１２（毎年１か月）相当分を負担する（研究専念支援金に使える予算は運営費交付金（校費）、間接経費、一般管理費、寄附金など）。</w:t>
      </w:r>
    </w:p>
    <w:p w14:paraId="4ACD8861" w14:textId="4A5CA601" w:rsidR="007C7068" w:rsidRPr="00A55C92" w:rsidRDefault="00CA56AB" w:rsidP="00CA56AB">
      <w:pPr>
        <w:pStyle w:val="af5"/>
        <w:numPr>
          <w:ilvl w:val="0"/>
          <w:numId w:val="19"/>
        </w:numPr>
        <w:spacing w:line="276" w:lineRule="auto"/>
        <w:ind w:leftChars="0" w:left="567" w:hanging="137"/>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 xml:space="preserve"> </w:t>
      </w:r>
      <w:r w:rsidR="007C7068" w:rsidRPr="00A55C92">
        <w:rPr>
          <w:rFonts w:asciiTheme="majorEastAsia" w:eastAsiaTheme="majorEastAsia" w:hAnsiTheme="majorEastAsia" w:cs="Times New Roman" w:hint="eastAsia"/>
          <w:szCs w:val="21"/>
        </w:rPr>
        <w:t>指導教員は本申請者の博士研究推進に必要な研究費</w:t>
      </w:r>
      <w:r w:rsidR="00B11EAE" w:rsidRPr="00A55C92">
        <w:rPr>
          <w:rFonts w:asciiTheme="majorEastAsia" w:eastAsiaTheme="majorEastAsia" w:hAnsiTheme="majorEastAsia" w:cs="Times New Roman" w:hint="eastAsia"/>
          <w:szCs w:val="21"/>
        </w:rPr>
        <w:t>を</w:t>
      </w:r>
      <w:r w:rsidR="007C7068" w:rsidRPr="00A55C92">
        <w:rPr>
          <w:rFonts w:asciiTheme="majorEastAsia" w:eastAsiaTheme="majorEastAsia" w:hAnsiTheme="majorEastAsia" w:cs="Times New Roman" w:hint="eastAsia"/>
          <w:szCs w:val="21"/>
        </w:rPr>
        <w:t>、外部研究資金等を獲得して積極的に支援する。</w:t>
      </w:r>
    </w:p>
    <w:p w14:paraId="7DDC4059" w14:textId="51C72C8D" w:rsidR="0045613C" w:rsidRPr="001F4D27" w:rsidRDefault="00122E02" w:rsidP="00CA56AB">
      <w:pPr>
        <w:spacing w:line="276" w:lineRule="auto"/>
        <w:ind w:leftChars="191" w:left="565" w:hanging="141"/>
        <w:rPr>
          <w:rFonts w:asciiTheme="majorEastAsia" w:eastAsiaTheme="majorEastAsia" w:hAnsiTheme="majorEastAsia" w:cs="Times New Roman"/>
          <w:color w:val="auto"/>
          <w:sz w:val="21"/>
          <w:szCs w:val="21"/>
        </w:rPr>
      </w:pPr>
      <w:r w:rsidRPr="001F4D27">
        <w:rPr>
          <w:rFonts w:asciiTheme="majorEastAsia" w:eastAsiaTheme="majorEastAsia" w:hAnsiTheme="majorEastAsia" w:cs="Times New Roman" w:hint="eastAsia"/>
          <w:color w:val="auto"/>
          <w:sz w:val="21"/>
          <w:szCs w:val="21"/>
        </w:rPr>
        <w:t>（※本フェローシップとは別にリサーチ</w:t>
      </w:r>
      <w:r w:rsidR="00CA56AB" w:rsidRPr="001F4D27">
        <w:rPr>
          <w:rFonts w:asciiTheme="majorEastAsia" w:eastAsiaTheme="majorEastAsia" w:hAnsiTheme="majorEastAsia" w:cs="Times New Roman" w:hint="eastAsia"/>
          <w:color w:val="auto"/>
          <w:sz w:val="21"/>
          <w:szCs w:val="21"/>
        </w:rPr>
        <w:t>・</w:t>
      </w:r>
      <w:r w:rsidRPr="001F4D27">
        <w:rPr>
          <w:rFonts w:asciiTheme="majorEastAsia" w:eastAsiaTheme="majorEastAsia" w:hAnsiTheme="majorEastAsia" w:cs="Times New Roman" w:hint="eastAsia"/>
          <w:color w:val="auto"/>
          <w:sz w:val="21"/>
          <w:szCs w:val="21"/>
        </w:rPr>
        <w:t>アシスタント（SRA・RA）やティーチング</w:t>
      </w:r>
      <w:r w:rsidR="00CA56AB" w:rsidRPr="001F4D27">
        <w:rPr>
          <w:rFonts w:asciiTheme="majorEastAsia" w:eastAsiaTheme="majorEastAsia" w:hAnsiTheme="majorEastAsia" w:cs="Times New Roman" w:hint="eastAsia"/>
          <w:color w:val="auto"/>
          <w:sz w:val="21"/>
          <w:szCs w:val="21"/>
        </w:rPr>
        <w:t>・</w:t>
      </w:r>
      <w:r w:rsidRPr="001F4D27">
        <w:rPr>
          <w:rFonts w:asciiTheme="majorEastAsia" w:eastAsiaTheme="majorEastAsia" w:hAnsiTheme="majorEastAsia" w:cs="Times New Roman" w:hint="eastAsia"/>
          <w:color w:val="auto"/>
          <w:sz w:val="21"/>
          <w:szCs w:val="21"/>
        </w:rPr>
        <w:t>アシスタント（TA）としてフェローが従事することは可能です。ただし、</w:t>
      </w:r>
      <w:r w:rsidR="00CA56AB" w:rsidRPr="001F4D27">
        <w:rPr>
          <w:rFonts w:asciiTheme="majorEastAsia" w:eastAsiaTheme="majorEastAsia" w:hAnsiTheme="majorEastAsia" w:cs="Times New Roman" w:hint="eastAsia"/>
          <w:color w:val="auto"/>
          <w:sz w:val="21"/>
          <w:szCs w:val="21"/>
        </w:rPr>
        <w:t>RAやTAに従事し支払われた額を</w:t>
      </w:r>
      <w:r w:rsidRPr="001F4D27">
        <w:rPr>
          <w:rFonts w:asciiTheme="majorEastAsia" w:eastAsiaTheme="majorEastAsia" w:hAnsiTheme="majorEastAsia" w:cs="Times New Roman" w:hint="eastAsia"/>
          <w:color w:val="auto"/>
          <w:sz w:val="21"/>
          <w:szCs w:val="21"/>
        </w:rPr>
        <w:t>研究</w:t>
      </w:r>
      <w:r w:rsidR="00E34159" w:rsidRPr="001F4D27">
        <w:rPr>
          <w:rFonts w:asciiTheme="majorEastAsia" w:eastAsiaTheme="majorEastAsia" w:hAnsiTheme="majorEastAsia" w:cs="Times New Roman" w:hint="eastAsia"/>
          <w:color w:val="auto"/>
          <w:sz w:val="21"/>
          <w:szCs w:val="21"/>
        </w:rPr>
        <w:t>専念</w:t>
      </w:r>
      <w:r w:rsidRPr="001F4D27">
        <w:rPr>
          <w:rFonts w:asciiTheme="majorEastAsia" w:eastAsiaTheme="majorEastAsia" w:hAnsiTheme="majorEastAsia" w:cs="Times New Roman" w:hint="eastAsia"/>
          <w:color w:val="auto"/>
          <w:sz w:val="21"/>
          <w:szCs w:val="21"/>
        </w:rPr>
        <w:t>支援金</w:t>
      </w:r>
      <w:r w:rsidR="00CA56AB" w:rsidRPr="001F4D27">
        <w:rPr>
          <w:rFonts w:asciiTheme="majorEastAsia" w:eastAsiaTheme="majorEastAsia" w:hAnsiTheme="majorEastAsia" w:cs="Times New Roman" w:hint="eastAsia"/>
          <w:color w:val="auto"/>
          <w:sz w:val="21"/>
          <w:szCs w:val="21"/>
        </w:rPr>
        <w:t>の負担分に充当する</w:t>
      </w:r>
      <w:r w:rsidRPr="001F4D27">
        <w:rPr>
          <w:rFonts w:asciiTheme="majorEastAsia" w:eastAsiaTheme="majorEastAsia" w:hAnsiTheme="majorEastAsia" w:cs="Times New Roman" w:hint="eastAsia"/>
          <w:color w:val="auto"/>
          <w:sz w:val="21"/>
          <w:szCs w:val="21"/>
        </w:rPr>
        <w:t>ことはできません。）</w:t>
      </w:r>
    </w:p>
    <w:p w14:paraId="56E5987C" w14:textId="77777777" w:rsidR="00CA56AB" w:rsidRDefault="00CA56AB" w:rsidP="0045613C">
      <w:pPr>
        <w:spacing w:line="276" w:lineRule="auto"/>
        <w:rPr>
          <w:rFonts w:asciiTheme="majorEastAsia" w:eastAsiaTheme="majorEastAsia" w:hAnsiTheme="majorEastAsia" w:cs="Times New Roman"/>
          <w:b/>
          <w:color w:val="auto"/>
          <w:sz w:val="21"/>
          <w:szCs w:val="21"/>
        </w:rPr>
      </w:pPr>
    </w:p>
    <w:p w14:paraId="43B89428" w14:textId="1EF277AB" w:rsidR="0045613C" w:rsidRPr="00ED6C0E" w:rsidRDefault="0045613C" w:rsidP="0045613C">
      <w:pPr>
        <w:spacing w:line="276" w:lineRule="auto"/>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t>５．氏名の公表</w:t>
      </w:r>
    </w:p>
    <w:p w14:paraId="745D7E0B" w14:textId="7BB33198" w:rsidR="0045613C" w:rsidRPr="00ED6C0E" w:rsidRDefault="0045613C" w:rsidP="00227C2E">
      <w:pPr>
        <w:spacing w:line="276" w:lineRule="auto"/>
        <w:ind w:firstLineChars="200" w:firstLine="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フェローとなった者は、本学のホームページでその氏名を公表する。</w:t>
      </w:r>
    </w:p>
    <w:p w14:paraId="009E3C1B" w14:textId="77777777" w:rsidR="0045613C" w:rsidRPr="00ED6C0E" w:rsidRDefault="0045613C" w:rsidP="00F0406A">
      <w:pPr>
        <w:tabs>
          <w:tab w:val="left" w:pos="3108"/>
        </w:tabs>
        <w:spacing w:line="276" w:lineRule="auto"/>
        <w:ind w:firstLineChars="200" w:firstLine="424"/>
        <w:rPr>
          <w:rFonts w:asciiTheme="majorEastAsia" w:eastAsiaTheme="majorEastAsia" w:hAnsiTheme="majorEastAsia" w:cs="Times New Roman"/>
          <w:color w:val="auto"/>
          <w:sz w:val="21"/>
          <w:szCs w:val="21"/>
        </w:rPr>
      </w:pPr>
    </w:p>
    <w:p w14:paraId="3A379399" w14:textId="4ED0F79E" w:rsidR="00F0406A" w:rsidRPr="00ED6C0E" w:rsidRDefault="0045613C" w:rsidP="00F0406A">
      <w:pPr>
        <w:tabs>
          <w:tab w:val="left" w:pos="3108"/>
        </w:tabs>
        <w:spacing w:line="276" w:lineRule="auto"/>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t>６</w:t>
      </w:r>
      <w:r w:rsidR="00F0406A" w:rsidRPr="00ED6C0E">
        <w:rPr>
          <w:rFonts w:asciiTheme="majorEastAsia" w:eastAsiaTheme="majorEastAsia" w:hAnsiTheme="majorEastAsia" w:cs="Times New Roman" w:hint="eastAsia"/>
          <w:b/>
          <w:color w:val="auto"/>
          <w:sz w:val="21"/>
          <w:szCs w:val="21"/>
        </w:rPr>
        <w:t>．</w:t>
      </w:r>
      <w:r w:rsidR="000626A3" w:rsidRPr="00ED6C0E">
        <w:rPr>
          <w:rFonts w:asciiTheme="majorEastAsia" w:eastAsiaTheme="majorEastAsia" w:hAnsiTheme="majorEastAsia" w:cs="Times New Roman" w:hint="eastAsia"/>
          <w:b/>
          <w:color w:val="auto"/>
          <w:sz w:val="21"/>
          <w:szCs w:val="21"/>
        </w:rPr>
        <w:t>研究奨励金</w:t>
      </w:r>
      <w:r w:rsidR="005F25B3" w:rsidRPr="00ED6C0E">
        <w:rPr>
          <w:rFonts w:asciiTheme="majorEastAsia" w:eastAsiaTheme="majorEastAsia" w:hAnsiTheme="majorEastAsia" w:cs="Times New Roman" w:hint="eastAsia"/>
          <w:b/>
          <w:color w:val="auto"/>
          <w:sz w:val="21"/>
          <w:szCs w:val="21"/>
        </w:rPr>
        <w:t>の支給額</w:t>
      </w:r>
    </w:p>
    <w:p w14:paraId="229A11B0" w14:textId="0A197EFF" w:rsidR="00100BBA" w:rsidRPr="00ED6C0E" w:rsidRDefault="0045613C" w:rsidP="00EC5138">
      <w:pPr>
        <w:tabs>
          <w:tab w:val="left" w:pos="3108"/>
        </w:tabs>
        <w:spacing w:line="276" w:lineRule="auto"/>
        <w:ind w:firstLineChars="200" w:firstLine="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①</w:t>
      </w:r>
      <w:r w:rsidR="000626A3" w:rsidRPr="00ED6C0E">
        <w:rPr>
          <w:rFonts w:asciiTheme="majorEastAsia" w:eastAsiaTheme="majorEastAsia" w:hAnsiTheme="majorEastAsia" w:cs="Times New Roman" w:hint="eastAsia"/>
          <w:color w:val="auto"/>
          <w:sz w:val="21"/>
          <w:szCs w:val="21"/>
        </w:rPr>
        <w:t xml:space="preserve">　</w:t>
      </w:r>
      <w:r w:rsidR="009D5780" w:rsidRPr="00ED6C0E">
        <w:rPr>
          <w:rFonts w:asciiTheme="majorEastAsia" w:eastAsiaTheme="majorEastAsia" w:hAnsiTheme="majorEastAsia" w:cs="Times New Roman" w:hint="eastAsia"/>
          <w:color w:val="auto"/>
          <w:sz w:val="21"/>
          <w:szCs w:val="21"/>
        </w:rPr>
        <w:t>研究</w:t>
      </w:r>
      <w:r w:rsidR="000626A3" w:rsidRPr="00ED6C0E">
        <w:rPr>
          <w:rFonts w:asciiTheme="majorEastAsia" w:eastAsiaTheme="majorEastAsia" w:hAnsiTheme="majorEastAsia" w:cs="Times New Roman" w:hint="eastAsia"/>
          <w:color w:val="auto"/>
          <w:sz w:val="21"/>
          <w:szCs w:val="21"/>
        </w:rPr>
        <w:t>専念支援金：年間２４０万円【月額２０万円】</w:t>
      </w:r>
    </w:p>
    <w:p w14:paraId="63DDEB62" w14:textId="51A5397E" w:rsidR="000626A3" w:rsidRPr="00ED6C0E" w:rsidRDefault="000626A3" w:rsidP="00EC5138">
      <w:pPr>
        <w:tabs>
          <w:tab w:val="left" w:pos="3108"/>
        </w:tabs>
        <w:spacing w:line="276" w:lineRule="auto"/>
        <w:ind w:firstLineChars="200" w:firstLine="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②　研究費（研究活動に資する使途に使用）：年間上限１０万円</w:t>
      </w:r>
    </w:p>
    <w:p w14:paraId="2E38EEBD" w14:textId="4F207E8F" w:rsidR="00991A90" w:rsidRPr="00ED6C0E" w:rsidRDefault="000626A3" w:rsidP="00227C2E">
      <w:pPr>
        <w:spacing w:line="276" w:lineRule="auto"/>
        <w:ind w:leftChars="127" w:left="282" w:firstLine="14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なお、月の中途から研究奨励金の支給を開始する、又は支給を停止する場合の当該月の支給額は、大学が定める基準による。</w:t>
      </w:r>
    </w:p>
    <w:p w14:paraId="5EF1BDBD" w14:textId="77777777" w:rsidR="000626A3" w:rsidRPr="00ED6C0E" w:rsidRDefault="000626A3" w:rsidP="00A67E91">
      <w:pPr>
        <w:spacing w:line="276" w:lineRule="auto"/>
        <w:rPr>
          <w:rFonts w:asciiTheme="majorEastAsia" w:eastAsiaTheme="majorEastAsia" w:hAnsiTheme="majorEastAsia" w:cs="Times New Roman"/>
          <w:color w:val="auto"/>
          <w:sz w:val="21"/>
          <w:szCs w:val="21"/>
        </w:rPr>
      </w:pPr>
    </w:p>
    <w:p w14:paraId="04A8070B" w14:textId="2D912B4A" w:rsidR="000E55FC" w:rsidRPr="00ED6C0E" w:rsidRDefault="000626A3" w:rsidP="000626A3">
      <w:pPr>
        <w:tabs>
          <w:tab w:val="left" w:pos="3108"/>
        </w:tabs>
        <w:spacing w:line="276" w:lineRule="auto"/>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t>７．</w:t>
      </w:r>
      <w:r w:rsidR="006916D8" w:rsidRPr="00ED6C0E">
        <w:rPr>
          <w:rFonts w:asciiTheme="majorEastAsia" w:eastAsiaTheme="majorEastAsia" w:hAnsiTheme="majorEastAsia" w:cs="Times New Roman" w:hint="eastAsia"/>
          <w:b/>
          <w:color w:val="auto"/>
          <w:sz w:val="21"/>
          <w:szCs w:val="21"/>
        </w:rPr>
        <w:t>採用人数</w:t>
      </w:r>
    </w:p>
    <w:p w14:paraId="5016D5E3" w14:textId="2602D387" w:rsidR="00F2315B" w:rsidRDefault="00122E02" w:rsidP="00EC5138">
      <w:pPr>
        <w:spacing w:line="276" w:lineRule="auto"/>
        <w:ind w:firstLineChars="200" w:firstLine="424"/>
        <w:rPr>
          <w:rFonts w:asciiTheme="majorEastAsia" w:eastAsiaTheme="majorEastAsia" w:hAnsiTheme="majorEastAsia" w:cs="Times New Roman"/>
          <w:color w:val="auto"/>
          <w:sz w:val="21"/>
          <w:szCs w:val="21"/>
        </w:rPr>
      </w:pPr>
      <w:r>
        <w:rPr>
          <w:rFonts w:asciiTheme="majorEastAsia" w:eastAsiaTheme="majorEastAsia" w:hAnsiTheme="majorEastAsia" w:cs="Times New Roman" w:hint="eastAsia"/>
          <w:color w:val="auto"/>
          <w:sz w:val="21"/>
          <w:szCs w:val="21"/>
        </w:rPr>
        <w:t>４月開始分</w:t>
      </w:r>
      <w:r w:rsidR="00234FD9" w:rsidRPr="00A55C92">
        <w:rPr>
          <w:rFonts w:asciiTheme="majorEastAsia" w:eastAsiaTheme="majorEastAsia" w:hAnsiTheme="majorEastAsia" w:cs="Times New Roman" w:hint="eastAsia"/>
          <w:color w:val="auto"/>
          <w:sz w:val="21"/>
          <w:szCs w:val="21"/>
        </w:rPr>
        <w:t>は</w:t>
      </w:r>
      <w:r w:rsidR="00B80CA1" w:rsidRPr="00ED6C0E">
        <w:rPr>
          <w:rFonts w:asciiTheme="majorEastAsia" w:eastAsiaTheme="majorEastAsia" w:hAnsiTheme="majorEastAsia" w:cs="Times New Roman" w:hint="eastAsia"/>
          <w:color w:val="auto"/>
          <w:sz w:val="21"/>
          <w:szCs w:val="21"/>
        </w:rPr>
        <w:t>８</w:t>
      </w:r>
      <w:r w:rsidR="00483289" w:rsidRPr="00ED6C0E">
        <w:rPr>
          <w:rFonts w:asciiTheme="majorEastAsia" w:eastAsiaTheme="majorEastAsia" w:hAnsiTheme="majorEastAsia" w:cs="Times New Roman" w:hint="eastAsia"/>
          <w:color w:val="auto"/>
          <w:sz w:val="21"/>
          <w:szCs w:val="21"/>
        </w:rPr>
        <w:t>人程度とする。</w:t>
      </w:r>
      <w:r w:rsidR="00B80CA1" w:rsidRPr="00ED6C0E">
        <w:rPr>
          <w:rFonts w:asciiTheme="majorEastAsia" w:eastAsiaTheme="majorEastAsia" w:hAnsiTheme="majorEastAsia" w:cs="Times New Roman" w:hint="eastAsia"/>
          <w:color w:val="auto"/>
          <w:sz w:val="21"/>
          <w:szCs w:val="21"/>
        </w:rPr>
        <w:t>（</w:t>
      </w:r>
      <w:r>
        <w:rPr>
          <w:rFonts w:asciiTheme="majorEastAsia" w:eastAsiaTheme="majorEastAsia" w:hAnsiTheme="majorEastAsia" w:cs="Times New Roman" w:hint="eastAsia"/>
          <w:color w:val="auto"/>
          <w:sz w:val="21"/>
          <w:szCs w:val="21"/>
        </w:rPr>
        <w:t>１０月開始分</w:t>
      </w:r>
      <w:r w:rsidR="00E64106" w:rsidRPr="00ED6C0E">
        <w:rPr>
          <w:rFonts w:asciiTheme="majorEastAsia" w:eastAsiaTheme="majorEastAsia" w:hAnsiTheme="majorEastAsia" w:cs="Times New Roman" w:hint="eastAsia"/>
          <w:color w:val="auto"/>
          <w:sz w:val="21"/>
          <w:szCs w:val="21"/>
        </w:rPr>
        <w:t>の</w:t>
      </w:r>
      <w:r w:rsidR="00B80CA1" w:rsidRPr="00ED6C0E">
        <w:rPr>
          <w:rFonts w:asciiTheme="majorEastAsia" w:eastAsiaTheme="majorEastAsia" w:hAnsiTheme="majorEastAsia" w:cs="Times New Roman" w:hint="eastAsia"/>
          <w:color w:val="auto"/>
          <w:sz w:val="21"/>
          <w:szCs w:val="21"/>
        </w:rPr>
        <w:t>募集は４人程度を予定）</w:t>
      </w:r>
    </w:p>
    <w:p w14:paraId="557996B7" w14:textId="595EB79F" w:rsidR="00122E02" w:rsidRPr="001F4D27" w:rsidRDefault="00D500FF" w:rsidP="00EC5138">
      <w:pPr>
        <w:spacing w:line="276" w:lineRule="auto"/>
        <w:ind w:firstLineChars="200" w:firstLine="424"/>
        <w:rPr>
          <w:rFonts w:asciiTheme="majorEastAsia" w:eastAsiaTheme="majorEastAsia" w:hAnsiTheme="majorEastAsia" w:cs="Times New Roman"/>
          <w:color w:val="auto"/>
          <w:sz w:val="21"/>
          <w:szCs w:val="21"/>
        </w:rPr>
      </w:pPr>
      <w:r w:rsidRPr="001F4D27">
        <w:rPr>
          <w:rFonts w:asciiTheme="majorEastAsia" w:eastAsiaTheme="majorEastAsia" w:hAnsiTheme="majorEastAsia" w:cs="Times New Roman" w:hint="eastAsia"/>
          <w:color w:val="auto"/>
          <w:sz w:val="21"/>
          <w:szCs w:val="21"/>
        </w:rPr>
        <w:t>（※今回の募集</w:t>
      </w:r>
      <w:r w:rsidR="00122E02" w:rsidRPr="001F4D27">
        <w:rPr>
          <w:rFonts w:asciiTheme="majorEastAsia" w:eastAsiaTheme="majorEastAsia" w:hAnsiTheme="majorEastAsia" w:cs="Times New Roman" w:hint="eastAsia"/>
          <w:color w:val="auto"/>
          <w:sz w:val="21"/>
          <w:szCs w:val="21"/>
        </w:rPr>
        <w:t>は、</w:t>
      </w:r>
      <w:r w:rsidR="00E34159" w:rsidRPr="001F4D27">
        <w:rPr>
          <w:rFonts w:asciiTheme="majorEastAsia" w:eastAsiaTheme="majorEastAsia" w:hAnsiTheme="majorEastAsia" w:cs="Times New Roman" w:hint="eastAsia"/>
          <w:color w:val="auto"/>
          <w:sz w:val="21"/>
          <w:szCs w:val="21"/>
        </w:rPr>
        <w:t>２０２１</w:t>
      </w:r>
      <w:r w:rsidR="00122E02" w:rsidRPr="001F4D27">
        <w:rPr>
          <w:rFonts w:asciiTheme="majorEastAsia" w:eastAsiaTheme="majorEastAsia" w:hAnsiTheme="majorEastAsia" w:cs="Times New Roman" w:hint="eastAsia"/>
          <w:color w:val="auto"/>
          <w:sz w:val="21"/>
          <w:szCs w:val="21"/>
        </w:rPr>
        <w:t>年４月入学者</w:t>
      </w:r>
      <w:r w:rsidR="00CA56AB" w:rsidRPr="001F4D27">
        <w:rPr>
          <w:rFonts w:asciiTheme="majorEastAsia" w:eastAsiaTheme="majorEastAsia" w:hAnsiTheme="majorEastAsia" w:cs="Times New Roman" w:hint="eastAsia"/>
          <w:color w:val="auto"/>
          <w:sz w:val="21"/>
          <w:szCs w:val="21"/>
        </w:rPr>
        <w:t>及び</w:t>
      </w:r>
      <w:r w:rsidR="00122E02" w:rsidRPr="001F4D27">
        <w:rPr>
          <w:rFonts w:asciiTheme="majorEastAsia" w:eastAsiaTheme="majorEastAsia" w:hAnsiTheme="majorEastAsia" w:cs="Times New Roman" w:hint="eastAsia"/>
          <w:color w:val="auto"/>
          <w:sz w:val="21"/>
          <w:szCs w:val="21"/>
        </w:rPr>
        <w:t>２０２０年１０月入学者が</w:t>
      </w:r>
      <w:r w:rsidR="00CA56AB" w:rsidRPr="001F4D27">
        <w:rPr>
          <w:rFonts w:asciiTheme="majorEastAsia" w:eastAsiaTheme="majorEastAsia" w:hAnsiTheme="majorEastAsia" w:cs="Times New Roman" w:hint="eastAsia"/>
          <w:color w:val="auto"/>
          <w:sz w:val="21"/>
          <w:szCs w:val="21"/>
        </w:rPr>
        <w:t>対象となり</w:t>
      </w:r>
      <w:r w:rsidR="00122E02" w:rsidRPr="001F4D27">
        <w:rPr>
          <w:rFonts w:asciiTheme="majorEastAsia" w:eastAsiaTheme="majorEastAsia" w:hAnsiTheme="majorEastAsia" w:cs="Times New Roman" w:hint="eastAsia"/>
          <w:color w:val="auto"/>
          <w:sz w:val="21"/>
          <w:szCs w:val="21"/>
        </w:rPr>
        <w:t>ます。）</w:t>
      </w:r>
    </w:p>
    <w:p w14:paraId="655BC111" w14:textId="77777777" w:rsidR="002E2583" w:rsidRPr="00ED6C0E" w:rsidRDefault="002E2583" w:rsidP="00F0406A">
      <w:pPr>
        <w:spacing w:line="276" w:lineRule="auto"/>
        <w:rPr>
          <w:rFonts w:asciiTheme="majorEastAsia" w:eastAsiaTheme="majorEastAsia" w:hAnsiTheme="majorEastAsia" w:cs="Times New Roman"/>
          <w:color w:val="auto"/>
          <w:sz w:val="21"/>
          <w:szCs w:val="21"/>
        </w:rPr>
      </w:pPr>
    </w:p>
    <w:p w14:paraId="73130541" w14:textId="4CA1CA64" w:rsidR="00A41363" w:rsidRPr="00ED6C0E" w:rsidRDefault="00F02237" w:rsidP="00F0406A">
      <w:pPr>
        <w:spacing w:line="276" w:lineRule="auto"/>
        <w:rPr>
          <w:rFonts w:asciiTheme="majorEastAsia" w:eastAsiaTheme="majorEastAsia" w:hAnsiTheme="majorEastAsia" w:cs="Times New Roman"/>
          <w:color w:val="auto"/>
          <w:sz w:val="21"/>
          <w:szCs w:val="21"/>
        </w:rPr>
      </w:pPr>
      <w:r w:rsidRPr="00ED6C0E">
        <w:rPr>
          <w:rFonts w:asciiTheme="majorEastAsia" w:eastAsiaTheme="majorEastAsia" w:hAnsiTheme="majorEastAsia" w:cs="ＭＳ ゴシック" w:hint="eastAsia"/>
          <w:b/>
          <w:bCs/>
          <w:color w:val="auto"/>
          <w:sz w:val="21"/>
          <w:szCs w:val="21"/>
        </w:rPr>
        <w:t>８</w:t>
      </w:r>
      <w:r w:rsidR="00A41363" w:rsidRPr="00ED6C0E">
        <w:rPr>
          <w:rFonts w:asciiTheme="majorEastAsia" w:eastAsiaTheme="majorEastAsia" w:hAnsiTheme="majorEastAsia" w:cs="ＭＳ ゴシック" w:hint="eastAsia"/>
          <w:b/>
          <w:bCs/>
          <w:color w:val="auto"/>
          <w:sz w:val="21"/>
          <w:szCs w:val="21"/>
        </w:rPr>
        <w:t>．申請手続</w:t>
      </w:r>
      <w:r w:rsidR="000626A3" w:rsidRPr="00ED6C0E">
        <w:rPr>
          <w:rFonts w:asciiTheme="majorEastAsia" w:eastAsiaTheme="majorEastAsia" w:hAnsiTheme="majorEastAsia" w:cs="ＭＳ ゴシック" w:hint="eastAsia"/>
          <w:b/>
          <w:bCs/>
          <w:color w:val="auto"/>
          <w:sz w:val="21"/>
          <w:szCs w:val="21"/>
        </w:rPr>
        <w:t>き、選考</w:t>
      </w:r>
      <w:r w:rsidR="00A7517F" w:rsidRPr="00ED6C0E">
        <w:rPr>
          <w:rFonts w:asciiTheme="majorEastAsia" w:eastAsiaTheme="majorEastAsia" w:hAnsiTheme="majorEastAsia" w:cs="ＭＳ ゴシック" w:hint="eastAsia"/>
          <w:b/>
          <w:bCs/>
          <w:color w:val="auto"/>
          <w:sz w:val="21"/>
          <w:szCs w:val="21"/>
        </w:rPr>
        <w:t>等</w:t>
      </w:r>
    </w:p>
    <w:p w14:paraId="3BBD733E" w14:textId="6372136A" w:rsidR="00396482" w:rsidRPr="00ED6C0E" w:rsidRDefault="004630C2" w:rsidP="00EC5138">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（１）</w:t>
      </w:r>
      <w:r w:rsidR="002B5BBC" w:rsidRPr="00ED6C0E">
        <w:rPr>
          <w:rFonts w:asciiTheme="majorEastAsia" w:eastAsiaTheme="majorEastAsia" w:hAnsiTheme="majorEastAsia" w:hint="eastAsia"/>
          <w:color w:val="auto"/>
          <w:sz w:val="21"/>
          <w:szCs w:val="21"/>
        </w:rPr>
        <w:t>申請</w:t>
      </w:r>
      <w:r w:rsidR="004363CA" w:rsidRPr="00ED6C0E">
        <w:rPr>
          <w:rFonts w:asciiTheme="majorEastAsia" w:eastAsiaTheme="majorEastAsia" w:hAnsiTheme="majorEastAsia" w:hint="eastAsia"/>
          <w:color w:val="auto"/>
          <w:sz w:val="21"/>
          <w:szCs w:val="21"/>
        </w:rPr>
        <w:t>期限</w:t>
      </w:r>
      <w:r w:rsidR="00D27870" w:rsidRPr="00ED6C0E">
        <w:rPr>
          <w:rFonts w:asciiTheme="majorEastAsia" w:eastAsiaTheme="majorEastAsia" w:hAnsiTheme="majorEastAsia" w:hint="eastAsia"/>
          <w:color w:val="auto"/>
          <w:sz w:val="21"/>
          <w:szCs w:val="21"/>
        </w:rPr>
        <w:t>：</w:t>
      </w:r>
      <w:r w:rsidR="00520518" w:rsidRPr="00ED6C0E">
        <w:rPr>
          <w:rFonts w:asciiTheme="majorEastAsia" w:eastAsiaTheme="majorEastAsia" w:hAnsiTheme="majorEastAsia" w:hint="eastAsia"/>
          <w:b/>
          <w:color w:val="auto"/>
          <w:sz w:val="21"/>
          <w:szCs w:val="21"/>
        </w:rPr>
        <w:t>令和</w:t>
      </w:r>
      <w:r w:rsidR="009D5780" w:rsidRPr="00ED6C0E">
        <w:rPr>
          <w:rFonts w:asciiTheme="majorEastAsia" w:eastAsiaTheme="majorEastAsia" w:hAnsiTheme="majorEastAsia" w:hint="eastAsia"/>
          <w:b/>
          <w:color w:val="auto"/>
          <w:sz w:val="21"/>
          <w:szCs w:val="21"/>
        </w:rPr>
        <w:t>３</w:t>
      </w:r>
      <w:r w:rsidR="00520518" w:rsidRPr="00ED6C0E">
        <w:rPr>
          <w:rFonts w:asciiTheme="majorEastAsia" w:eastAsiaTheme="majorEastAsia" w:hAnsiTheme="majorEastAsia" w:hint="eastAsia"/>
          <w:b/>
          <w:color w:val="auto"/>
          <w:sz w:val="21"/>
          <w:szCs w:val="21"/>
        </w:rPr>
        <w:t>年</w:t>
      </w:r>
      <w:r w:rsidR="000626A3" w:rsidRPr="00ED6C0E">
        <w:rPr>
          <w:rFonts w:asciiTheme="majorEastAsia" w:eastAsiaTheme="majorEastAsia" w:hAnsiTheme="majorEastAsia" w:hint="eastAsia"/>
          <w:b/>
          <w:color w:val="auto"/>
          <w:sz w:val="21"/>
          <w:szCs w:val="21"/>
        </w:rPr>
        <w:t>３</w:t>
      </w:r>
      <w:r w:rsidR="00F11E24" w:rsidRPr="00ED6C0E">
        <w:rPr>
          <w:rFonts w:asciiTheme="majorEastAsia" w:eastAsiaTheme="majorEastAsia" w:hAnsiTheme="majorEastAsia" w:hint="eastAsia"/>
          <w:b/>
          <w:color w:val="auto"/>
          <w:sz w:val="21"/>
          <w:szCs w:val="21"/>
        </w:rPr>
        <w:t>月</w:t>
      </w:r>
      <w:r w:rsidR="000626A3" w:rsidRPr="00ED6C0E">
        <w:rPr>
          <w:rFonts w:asciiTheme="majorEastAsia" w:eastAsiaTheme="majorEastAsia" w:hAnsiTheme="majorEastAsia" w:hint="eastAsia"/>
          <w:b/>
          <w:color w:val="auto"/>
          <w:sz w:val="21"/>
          <w:szCs w:val="21"/>
        </w:rPr>
        <w:t>２２</w:t>
      </w:r>
      <w:r w:rsidR="00184E73" w:rsidRPr="00ED6C0E">
        <w:rPr>
          <w:rFonts w:asciiTheme="majorEastAsia" w:eastAsiaTheme="majorEastAsia" w:hAnsiTheme="majorEastAsia" w:hint="eastAsia"/>
          <w:b/>
          <w:color w:val="auto"/>
          <w:sz w:val="21"/>
          <w:szCs w:val="21"/>
        </w:rPr>
        <w:t>日</w:t>
      </w:r>
      <w:r w:rsidR="00F11E24" w:rsidRPr="00ED6C0E">
        <w:rPr>
          <w:rFonts w:asciiTheme="majorEastAsia" w:eastAsiaTheme="majorEastAsia" w:hAnsiTheme="majorEastAsia" w:hint="eastAsia"/>
          <w:b/>
          <w:color w:val="auto"/>
          <w:sz w:val="21"/>
          <w:szCs w:val="21"/>
        </w:rPr>
        <w:t>（</w:t>
      </w:r>
      <w:r w:rsidR="000626A3" w:rsidRPr="00ED6C0E">
        <w:rPr>
          <w:rFonts w:asciiTheme="majorEastAsia" w:eastAsiaTheme="majorEastAsia" w:hAnsiTheme="majorEastAsia" w:hint="eastAsia"/>
          <w:b/>
          <w:color w:val="auto"/>
          <w:sz w:val="21"/>
          <w:szCs w:val="21"/>
        </w:rPr>
        <w:t>月</w:t>
      </w:r>
      <w:r w:rsidR="00F11E24" w:rsidRPr="00ED6C0E">
        <w:rPr>
          <w:rFonts w:asciiTheme="majorEastAsia" w:eastAsiaTheme="majorEastAsia" w:hAnsiTheme="majorEastAsia" w:hint="eastAsia"/>
          <w:b/>
          <w:color w:val="auto"/>
          <w:sz w:val="21"/>
          <w:szCs w:val="21"/>
        </w:rPr>
        <w:t>）</w:t>
      </w:r>
      <w:r w:rsidR="009D5780" w:rsidRPr="00ED6C0E">
        <w:rPr>
          <w:rFonts w:asciiTheme="majorEastAsia" w:eastAsiaTheme="majorEastAsia" w:hAnsiTheme="majorEastAsia" w:hint="eastAsia"/>
          <w:b/>
          <w:color w:val="auto"/>
          <w:sz w:val="21"/>
          <w:szCs w:val="21"/>
        </w:rPr>
        <w:t>１７</w:t>
      </w:r>
      <w:r w:rsidR="001F1EB0" w:rsidRPr="00ED6C0E">
        <w:rPr>
          <w:rFonts w:asciiTheme="majorEastAsia" w:eastAsiaTheme="majorEastAsia" w:hAnsiTheme="majorEastAsia" w:hint="eastAsia"/>
          <w:b/>
          <w:color w:val="auto"/>
          <w:sz w:val="21"/>
          <w:szCs w:val="21"/>
        </w:rPr>
        <w:t>時</w:t>
      </w:r>
      <w:r w:rsidR="00F11E24" w:rsidRPr="00ED6C0E">
        <w:rPr>
          <w:rFonts w:asciiTheme="majorEastAsia" w:eastAsiaTheme="majorEastAsia" w:hAnsiTheme="majorEastAsia" w:hint="eastAsia"/>
          <w:b/>
          <w:color w:val="auto"/>
          <w:sz w:val="21"/>
          <w:szCs w:val="21"/>
        </w:rPr>
        <w:t>必着</w:t>
      </w:r>
    </w:p>
    <w:p w14:paraId="26B8BB02" w14:textId="77777777" w:rsidR="00A55C92" w:rsidRDefault="004630C2" w:rsidP="002771EF">
      <w:pPr>
        <w:spacing w:line="276" w:lineRule="auto"/>
        <w:ind w:firstLineChars="200" w:firstLine="42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（２）</w:t>
      </w:r>
      <w:r w:rsidR="007C678B" w:rsidRPr="00ED6C0E">
        <w:rPr>
          <w:rFonts w:asciiTheme="majorEastAsia" w:eastAsiaTheme="majorEastAsia" w:hAnsiTheme="majorEastAsia" w:cs="Times New Roman" w:hint="eastAsia"/>
          <w:color w:val="auto"/>
          <w:sz w:val="21"/>
          <w:szCs w:val="21"/>
        </w:rPr>
        <w:t>申請書類：</w:t>
      </w:r>
      <w:r w:rsidR="00420921" w:rsidRPr="00ED6C0E">
        <w:rPr>
          <w:rFonts w:asciiTheme="majorEastAsia" w:eastAsiaTheme="majorEastAsia" w:hAnsiTheme="majorEastAsia" w:cs="Times New Roman" w:hint="eastAsia"/>
          <w:color w:val="auto"/>
          <w:sz w:val="21"/>
          <w:szCs w:val="21"/>
        </w:rPr>
        <w:t>所属部局事務部を通して以下の書類を</w:t>
      </w:r>
      <w:r w:rsidR="001F1EB0" w:rsidRPr="00ED6C0E">
        <w:rPr>
          <w:rFonts w:asciiTheme="majorEastAsia" w:eastAsiaTheme="majorEastAsia" w:hAnsiTheme="majorEastAsia" w:cs="Times New Roman" w:hint="eastAsia"/>
          <w:color w:val="auto"/>
          <w:sz w:val="21"/>
          <w:szCs w:val="21"/>
        </w:rPr>
        <w:t>電子データにて</w:t>
      </w:r>
      <w:r w:rsidR="00420921" w:rsidRPr="00ED6C0E">
        <w:rPr>
          <w:rFonts w:asciiTheme="majorEastAsia" w:eastAsiaTheme="majorEastAsia" w:hAnsiTheme="majorEastAsia" w:cs="Times New Roman" w:hint="eastAsia"/>
          <w:color w:val="auto"/>
          <w:sz w:val="21"/>
          <w:szCs w:val="21"/>
        </w:rPr>
        <w:t>提出すること</w:t>
      </w:r>
      <w:r w:rsidR="00420921" w:rsidRPr="00A55C92">
        <w:rPr>
          <w:rFonts w:asciiTheme="majorEastAsia" w:eastAsiaTheme="majorEastAsia" w:hAnsiTheme="majorEastAsia" w:cs="Times New Roman" w:hint="eastAsia"/>
          <w:color w:val="auto"/>
          <w:sz w:val="21"/>
          <w:szCs w:val="21"/>
        </w:rPr>
        <w:t>。</w:t>
      </w:r>
    </w:p>
    <w:p w14:paraId="4DD3A414" w14:textId="1582F8BB" w:rsidR="00F2315B" w:rsidRPr="00015A19" w:rsidRDefault="002771EF" w:rsidP="00B30559">
      <w:pPr>
        <w:spacing w:line="276" w:lineRule="auto"/>
        <w:ind w:leftChars="319" w:left="708" w:firstLine="283"/>
        <w:rPr>
          <w:rFonts w:asciiTheme="majorEastAsia" w:eastAsiaTheme="majorEastAsia" w:hAnsiTheme="majorEastAsia" w:cs="Times New Roman"/>
          <w:color w:val="auto"/>
          <w:sz w:val="21"/>
          <w:szCs w:val="21"/>
        </w:rPr>
      </w:pPr>
      <w:r w:rsidRPr="00A55C92">
        <w:rPr>
          <w:rFonts w:asciiTheme="majorEastAsia" w:eastAsiaTheme="majorEastAsia" w:hAnsiTheme="majorEastAsia" w:cs="Times New Roman" w:hint="eastAsia"/>
          <w:color w:val="auto"/>
          <w:sz w:val="21"/>
          <w:szCs w:val="21"/>
        </w:rPr>
        <w:t>ただし、「③　指導教員の推薦書」のみ、指導教員の自筆署名付きの推薦状を電子データ（P</w:t>
      </w:r>
      <w:r w:rsidRPr="00A55C92">
        <w:rPr>
          <w:rFonts w:asciiTheme="majorEastAsia" w:eastAsiaTheme="majorEastAsia" w:hAnsiTheme="majorEastAsia" w:cs="Times New Roman"/>
          <w:color w:val="auto"/>
          <w:sz w:val="21"/>
          <w:szCs w:val="21"/>
        </w:rPr>
        <w:t>DF</w:t>
      </w:r>
      <w:r w:rsidRPr="00A55C92">
        <w:rPr>
          <w:rFonts w:asciiTheme="majorEastAsia" w:eastAsiaTheme="majorEastAsia" w:hAnsiTheme="majorEastAsia" w:cs="Times New Roman" w:hint="eastAsia"/>
          <w:color w:val="auto"/>
          <w:sz w:val="21"/>
          <w:szCs w:val="21"/>
        </w:rPr>
        <w:t>版）でI</w:t>
      </w:r>
      <w:r w:rsidRPr="004C32B9">
        <w:rPr>
          <w:rFonts w:asciiTheme="majorEastAsia" w:eastAsiaTheme="majorEastAsia" w:hAnsiTheme="majorEastAsia" w:cs="Times New Roman" w:hint="eastAsia"/>
          <w:color w:val="auto"/>
          <w:sz w:val="21"/>
          <w:szCs w:val="21"/>
          <w:vertAlign w:val="superscript"/>
        </w:rPr>
        <w:t>2</w:t>
      </w:r>
      <w:r w:rsidRPr="00A55C92">
        <w:rPr>
          <w:rFonts w:asciiTheme="majorEastAsia" w:eastAsiaTheme="majorEastAsia" w:hAnsiTheme="majorEastAsia" w:cs="Times New Roman" w:hint="eastAsia"/>
          <w:color w:val="auto"/>
          <w:sz w:val="21"/>
          <w:szCs w:val="21"/>
        </w:rPr>
        <w:t>CNER・Q-PIT共通事務支援室　学術支援・渉外グループ宛</w:t>
      </w:r>
      <w:r w:rsidRPr="00015A19">
        <w:rPr>
          <w:rFonts w:asciiTheme="majorEastAsia" w:eastAsiaTheme="majorEastAsia" w:hAnsiTheme="majorEastAsia" w:cs="Times New Roman" w:hint="eastAsia"/>
          <w:color w:val="auto"/>
          <w:sz w:val="21"/>
          <w:szCs w:val="21"/>
        </w:rPr>
        <w:t>に</w:t>
      </w:r>
      <w:r w:rsidR="00A55C92" w:rsidRPr="00015A19">
        <w:rPr>
          <w:rFonts w:asciiTheme="majorEastAsia" w:eastAsiaTheme="majorEastAsia" w:hAnsiTheme="majorEastAsia" w:cs="Times New Roman" w:hint="eastAsia"/>
          <w:color w:val="auto"/>
          <w:sz w:val="21"/>
          <w:szCs w:val="21"/>
          <w:u w:val="single"/>
        </w:rPr>
        <w:t>指導教員から</w:t>
      </w:r>
      <w:r w:rsidRPr="00015A19">
        <w:rPr>
          <w:rFonts w:asciiTheme="majorEastAsia" w:eastAsiaTheme="majorEastAsia" w:hAnsiTheme="majorEastAsia" w:cs="Times New Roman" w:hint="eastAsia"/>
          <w:color w:val="auto"/>
          <w:sz w:val="21"/>
          <w:szCs w:val="21"/>
          <w:u w:val="single"/>
        </w:rPr>
        <w:t>直接送付</w:t>
      </w:r>
      <w:r w:rsidRPr="00015A19">
        <w:rPr>
          <w:rFonts w:asciiTheme="majorEastAsia" w:eastAsiaTheme="majorEastAsia" w:hAnsiTheme="majorEastAsia" w:cs="Times New Roman" w:hint="eastAsia"/>
          <w:color w:val="auto"/>
          <w:sz w:val="21"/>
          <w:szCs w:val="21"/>
        </w:rPr>
        <w:t>すること。（送付E-Mail：</w:t>
      </w:r>
      <w:hyperlink r:id="rId9" w:history="1">
        <w:r w:rsidRPr="00015A19">
          <w:rPr>
            <w:rStyle w:val="ae"/>
            <w:rFonts w:asciiTheme="majorEastAsia" w:eastAsiaTheme="majorEastAsia" w:hAnsiTheme="majorEastAsia" w:cs="Times New Roman" w:hint="eastAsia"/>
            <w:color w:val="auto"/>
            <w:sz w:val="21"/>
            <w:szCs w:val="21"/>
          </w:rPr>
          <w:t>iq-kenkyu@jimu.kyushu-u.ac.jp</w:t>
        </w:r>
      </w:hyperlink>
      <w:r w:rsidRPr="00015A19">
        <w:rPr>
          <w:rFonts w:asciiTheme="majorEastAsia" w:eastAsiaTheme="majorEastAsia" w:hAnsiTheme="majorEastAsia" w:cs="Times New Roman" w:hint="eastAsia"/>
          <w:color w:val="auto"/>
          <w:sz w:val="21"/>
          <w:szCs w:val="21"/>
        </w:rPr>
        <w:t>）</w:t>
      </w:r>
    </w:p>
    <w:p w14:paraId="40CFE30E" w14:textId="646235F7" w:rsidR="004C32B9" w:rsidRPr="00015A19" w:rsidRDefault="004C32B9" w:rsidP="004C32B9">
      <w:pPr>
        <w:spacing w:line="276" w:lineRule="auto"/>
        <w:ind w:leftChars="319" w:left="708" w:firstLine="1"/>
        <w:rPr>
          <w:rFonts w:asciiTheme="majorEastAsia" w:eastAsiaTheme="majorEastAsia" w:hAnsiTheme="majorEastAsia" w:cs="Times New Roman"/>
          <w:color w:val="auto"/>
          <w:sz w:val="21"/>
          <w:szCs w:val="21"/>
        </w:rPr>
      </w:pPr>
      <w:r w:rsidRPr="00015A19">
        <w:rPr>
          <w:rFonts w:asciiTheme="majorEastAsia" w:eastAsiaTheme="majorEastAsia" w:hAnsiTheme="majorEastAsia" w:cs="Times New Roman" w:hint="eastAsia"/>
          <w:color w:val="auto"/>
          <w:sz w:val="21"/>
          <w:szCs w:val="21"/>
        </w:rPr>
        <w:t>申請書類の様式は、ホームページからもダウンロードできます。</w:t>
      </w:r>
    </w:p>
    <w:p w14:paraId="61C7E15D" w14:textId="0DC3880A" w:rsidR="004C32B9" w:rsidRPr="00015A19" w:rsidRDefault="004C32B9" w:rsidP="004C32B9">
      <w:pPr>
        <w:spacing w:line="276" w:lineRule="auto"/>
        <w:ind w:leftChars="319" w:left="708" w:firstLine="1"/>
        <w:rPr>
          <w:rFonts w:asciiTheme="majorEastAsia" w:eastAsiaTheme="majorEastAsia" w:hAnsiTheme="majorEastAsia" w:cs="Times New Roman"/>
          <w:color w:val="auto"/>
          <w:sz w:val="21"/>
          <w:szCs w:val="21"/>
        </w:rPr>
      </w:pPr>
      <w:r w:rsidRPr="00015A19">
        <w:rPr>
          <w:rFonts w:asciiTheme="majorEastAsia" w:eastAsiaTheme="majorEastAsia" w:hAnsiTheme="majorEastAsia" w:cs="Times New Roman" w:hint="eastAsia"/>
          <w:color w:val="auto"/>
          <w:sz w:val="21"/>
          <w:szCs w:val="21"/>
        </w:rPr>
        <w:t>(Q-PIT URL) http://q-pit.kyushu-u.ac.jp</w:t>
      </w:r>
    </w:p>
    <w:p w14:paraId="0148767C" w14:textId="69EE5C04" w:rsidR="006D06B5" w:rsidRPr="00015A19" w:rsidRDefault="00B11EAE" w:rsidP="00B11EAE">
      <w:pPr>
        <w:spacing w:line="276" w:lineRule="auto"/>
        <w:ind w:firstLineChars="400" w:firstLine="848"/>
        <w:rPr>
          <w:rFonts w:asciiTheme="majorEastAsia" w:eastAsiaTheme="majorEastAsia" w:hAnsiTheme="majorEastAsia"/>
          <w:color w:val="auto"/>
          <w:szCs w:val="21"/>
        </w:rPr>
      </w:pPr>
      <w:r w:rsidRPr="00015A19">
        <w:rPr>
          <w:rFonts w:asciiTheme="majorEastAsia" w:eastAsiaTheme="majorEastAsia" w:hAnsiTheme="majorEastAsia" w:cstheme="minorBidi" w:hint="eastAsia"/>
          <w:color w:val="auto"/>
          <w:kern w:val="2"/>
          <w:sz w:val="21"/>
          <w:szCs w:val="21"/>
        </w:rPr>
        <w:lastRenderedPageBreak/>
        <w:t>①</w:t>
      </w:r>
      <w:r w:rsidR="000626A3" w:rsidRPr="00015A19">
        <w:rPr>
          <w:rFonts w:asciiTheme="majorEastAsia" w:eastAsiaTheme="majorEastAsia" w:hAnsiTheme="majorEastAsia" w:hint="eastAsia"/>
          <w:color w:val="auto"/>
          <w:szCs w:val="21"/>
        </w:rPr>
        <w:t xml:space="preserve">　</w:t>
      </w:r>
      <w:r w:rsidR="009D5780" w:rsidRPr="00015A19">
        <w:rPr>
          <w:rFonts w:asciiTheme="majorEastAsia" w:eastAsiaTheme="majorEastAsia" w:hAnsiTheme="majorEastAsia" w:hint="eastAsia"/>
          <w:color w:val="auto"/>
          <w:szCs w:val="21"/>
        </w:rPr>
        <w:t>脱炭素フェローシップ</w:t>
      </w:r>
      <w:r w:rsidR="00483289" w:rsidRPr="00015A19">
        <w:rPr>
          <w:rFonts w:asciiTheme="majorEastAsia" w:eastAsiaTheme="majorEastAsia" w:hAnsiTheme="majorEastAsia" w:hint="eastAsia"/>
          <w:color w:val="auto"/>
          <w:szCs w:val="21"/>
        </w:rPr>
        <w:t>申請書</w:t>
      </w:r>
      <w:r w:rsidR="008620A7" w:rsidRPr="00015A19">
        <w:rPr>
          <w:rFonts w:asciiTheme="majorEastAsia" w:eastAsiaTheme="majorEastAsia" w:hAnsiTheme="majorEastAsia" w:hint="eastAsia"/>
          <w:color w:val="auto"/>
          <w:szCs w:val="21"/>
        </w:rPr>
        <w:t>【</w:t>
      </w:r>
      <w:r w:rsidR="000B31A8" w:rsidRPr="00015A19">
        <w:rPr>
          <w:rFonts w:asciiTheme="majorEastAsia" w:eastAsiaTheme="majorEastAsia" w:hAnsiTheme="majorEastAsia" w:hint="eastAsia"/>
          <w:color w:val="auto"/>
          <w:szCs w:val="21"/>
        </w:rPr>
        <w:t>Word</w:t>
      </w:r>
      <w:r w:rsidR="00F56D91" w:rsidRPr="00015A19">
        <w:rPr>
          <w:rFonts w:asciiTheme="majorEastAsia" w:eastAsiaTheme="majorEastAsia" w:hAnsiTheme="majorEastAsia" w:hint="eastAsia"/>
          <w:color w:val="auto"/>
          <w:szCs w:val="21"/>
        </w:rPr>
        <w:t>ファイル</w:t>
      </w:r>
      <w:r w:rsidR="008620A7" w:rsidRPr="00015A19">
        <w:rPr>
          <w:rFonts w:asciiTheme="majorEastAsia" w:eastAsiaTheme="majorEastAsia" w:hAnsiTheme="majorEastAsia" w:hint="eastAsia"/>
          <w:color w:val="auto"/>
          <w:szCs w:val="21"/>
        </w:rPr>
        <w:t>】</w:t>
      </w:r>
    </w:p>
    <w:p w14:paraId="6D27813B" w14:textId="5702C66F" w:rsidR="00A66524" w:rsidRPr="00015A19" w:rsidRDefault="00A66524" w:rsidP="00EC5138">
      <w:pPr>
        <w:spacing w:line="276" w:lineRule="auto"/>
        <w:ind w:firstLineChars="400" w:firstLine="848"/>
        <w:rPr>
          <w:rFonts w:asciiTheme="majorEastAsia" w:eastAsiaTheme="majorEastAsia" w:hAnsiTheme="majorEastAsia"/>
          <w:color w:val="auto"/>
          <w:sz w:val="21"/>
          <w:szCs w:val="21"/>
        </w:rPr>
      </w:pPr>
      <w:r w:rsidRPr="00015A19">
        <w:rPr>
          <w:rFonts w:asciiTheme="majorEastAsia" w:eastAsiaTheme="majorEastAsia" w:hAnsiTheme="majorEastAsia" w:hint="eastAsia"/>
          <w:color w:val="auto"/>
          <w:sz w:val="21"/>
          <w:szCs w:val="21"/>
        </w:rPr>
        <w:t>②</w:t>
      </w:r>
      <w:r w:rsidR="000626A3" w:rsidRPr="00015A19">
        <w:rPr>
          <w:rFonts w:asciiTheme="majorEastAsia" w:eastAsiaTheme="majorEastAsia" w:hAnsiTheme="majorEastAsia" w:hint="eastAsia"/>
          <w:color w:val="auto"/>
          <w:sz w:val="21"/>
          <w:szCs w:val="21"/>
        </w:rPr>
        <w:t xml:space="preserve">　</w:t>
      </w:r>
      <w:r w:rsidRPr="00015A19">
        <w:rPr>
          <w:rFonts w:asciiTheme="majorEastAsia" w:eastAsiaTheme="majorEastAsia" w:hAnsiTheme="majorEastAsia" w:hint="eastAsia"/>
          <w:color w:val="auto"/>
          <w:sz w:val="21"/>
          <w:szCs w:val="21"/>
        </w:rPr>
        <w:t>研究費調書【Excelファイル】</w:t>
      </w:r>
    </w:p>
    <w:p w14:paraId="05B473F7" w14:textId="33E6B8F2" w:rsidR="00EF1320" w:rsidRPr="00015A19" w:rsidRDefault="00EF1320" w:rsidP="00EC5138">
      <w:pPr>
        <w:spacing w:line="276" w:lineRule="auto"/>
        <w:ind w:firstLineChars="400" w:firstLine="848"/>
        <w:rPr>
          <w:rFonts w:asciiTheme="majorEastAsia" w:eastAsiaTheme="majorEastAsia" w:hAnsiTheme="majorEastAsia"/>
          <w:color w:val="auto"/>
          <w:sz w:val="21"/>
          <w:szCs w:val="21"/>
        </w:rPr>
      </w:pPr>
      <w:bookmarkStart w:id="2" w:name="_Hlk65414205"/>
      <w:r w:rsidRPr="00015A19">
        <w:rPr>
          <w:rFonts w:asciiTheme="majorEastAsia" w:eastAsiaTheme="majorEastAsia" w:hAnsiTheme="majorEastAsia" w:hint="eastAsia"/>
          <w:color w:val="auto"/>
          <w:sz w:val="21"/>
          <w:szCs w:val="21"/>
        </w:rPr>
        <w:t>③</w:t>
      </w:r>
      <w:r w:rsidR="000626A3" w:rsidRPr="00015A19">
        <w:rPr>
          <w:rFonts w:asciiTheme="majorEastAsia" w:eastAsiaTheme="majorEastAsia" w:hAnsiTheme="majorEastAsia" w:hint="eastAsia"/>
          <w:color w:val="auto"/>
          <w:sz w:val="21"/>
          <w:szCs w:val="21"/>
        </w:rPr>
        <w:t xml:space="preserve">　</w:t>
      </w:r>
      <w:r w:rsidRPr="00015A19">
        <w:rPr>
          <w:rFonts w:asciiTheme="majorEastAsia" w:eastAsiaTheme="majorEastAsia" w:hAnsiTheme="majorEastAsia" w:hint="eastAsia"/>
          <w:color w:val="auto"/>
          <w:sz w:val="21"/>
          <w:szCs w:val="21"/>
        </w:rPr>
        <w:t>指導教員の推薦書</w:t>
      </w:r>
      <w:bookmarkEnd w:id="2"/>
      <w:r w:rsidRPr="00015A19">
        <w:rPr>
          <w:rFonts w:asciiTheme="majorEastAsia" w:eastAsiaTheme="majorEastAsia" w:hAnsiTheme="majorEastAsia" w:hint="eastAsia"/>
          <w:color w:val="auto"/>
          <w:sz w:val="21"/>
          <w:szCs w:val="21"/>
        </w:rPr>
        <w:t>【</w:t>
      </w:r>
      <w:r w:rsidR="00A55C92" w:rsidRPr="00015A19">
        <w:rPr>
          <w:rFonts w:asciiTheme="majorEastAsia" w:eastAsiaTheme="majorEastAsia" w:hAnsiTheme="majorEastAsia" w:hint="eastAsia"/>
          <w:color w:val="auto"/>
          <w:sz w:val="21"/>
          <w:szCs w:val="21"/>
        </w:rPr>
        <w:t>PDFファイル</w:t>
      </w:r>
      <w:r w:rsidRPr="00015A19">
        <w:rPr>
          <w:rFonts w:asciiTheme="majorEastAsia" w:eastAsiaTheme="majorEastAsia" w:hAnsiTheme="majorEastAsia" w:hint="eastAsia"/>
          <w:color w:val="auto"/>
          <w:sz w:val="21"/>
          <w:szCs w:val="21"/>
        </w:rPr>
        <w:t>】</w:t>
      </w:r>
    </w:p>
    <w:p w14:paraId="162B5087" w14:textId="6C383EAF" w:rsidR="00720889" w:rsidRPr="00ED6C0E" w:rsidRDefault="00EF1320" w:rsidP="00EC5138">
      <w:pPr>
        <w:spacing w:line="276" w:lineRule="auto"/>
        <w:ind w:firstLineChars="400" w:firstLine="848"/>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④</w:t>
      </w:r>
      <w:r w:rsidR="000626A3" w:rsidRPr="00ED6C0E">
        <w:rPr>
          <w:rFonts w:asciiTheme="majorEastAsia" w:eastAsiaTheme="majorEastAsia" w:hAnsiTheme="majorEastAsia" w:hint="eastAsia"/>
          <w:color w:val="auto"/>
          <w:sz w:val="21"/>
          <w:szCs w:val="21"/>
        </w:rPr>
        <w:t xml:space="preserve">　申請資格チェック表</w:t>
      </w:r>
      <w:r w:rsidR="001A0564" w:rsidRPr="00ED6C0E">
        <w:rPr>
          <w:rFonts w:asciiTheme="majorEastAsia" w:eastAsiaTheme="majorEastAsia" w:hAnsiTheme="majorEastAsia" w:hint="eastAsia"/>
          <w:color w:val="auto"/>
          <w:sz w:val="21"/>
          <w:szCs w:val="21"/>
        </w:rPr>
        <w:t>【Excelファイル】</w:t>
      </w:r>
    </w:p>
    <w:p w14:paraId="4C83F1DE" w14:textId="77A12DBE" w:rsidR="00F02237" w:rsidRDefault="00F02237" w:rsidP="00EC5138">
      <w:pPr>
        <w:spacing w:line="276" w:lineRule="auto"/>
        <w:ind w:firstLineChars="400" w:firstLine="848"/>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⑤　</w:t>
      </w:r>
      <w:r w:rsidR="00B11EAE">
        <w:rPr>
          <w:rFonts w:asciiTheme="majorEastAsia" w:eastAsiaTheme="majorEastAsia" w:hAnsiTheme="majorEastAsia" w:hint="eastAsia"/>
          <w:color w:val="auto"/>
          <w:sz w:val="21"/>
          <w:szCs w:val="21"/>
        </w:rPr>
        <w:t>公表</w:t>
      </w:r>
      <w:r w:rsidRPr="00ED6C0E">
        <w:rPr>
          <w:rFonts w:asciiTheme="majorEastAsia" w:eastAsiaTheme="majorEastAsia" w:hAnsiTheme="majorEastAsia" w:hint="eastAsia"/>
          <w:color w:val="auto"/>
          <w:sz w:val="21"/>
          <w:szCs w:val="21"/>
        </w:rPr>
        <w:t>論文、修士論文等【PDFファイル】</w:t>
      </w:r>
    </w:p>
    <w:p w14:paraId="48BCCEEF" w14:textId="0F49A5D1" w:rsidR="00A7517F" w:rsidRPr="00ED6C0E" w:rsidRDefault="00A7517F" w:rsidP="00A7517F">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w:t>
      </w:r>
      <w:r w:rsidR="00F02237" w:rsidRPr="00ED6C0E">
        <w:rPr>
          <w:rFonts w:asciiTheme="majorEastAsia" w:eastAsiaTheme="majorEastAsia" w:hAnsiTheme="majorEastAsia" w:hint="eastAsia"/>
          <w:color w:val="auto"/>
          <w:sz w:val="21"/>
          <w:szCs w:val="21"/>
        </w:rPr>
        <w:t>３</w:t>
      </w:r>
      <w:r w:rsidRPr="00ED6C0E">
        <w:rPr>
          <w:rFonts w:asciiTheme="majorEastAsia" w:eastAsiaTheme="majorEastAsia" w:hAnsiTheme="majorEastAsia" w:hint="eastAsia"/>
          <w:color w:val="auto"/>
          <w:sz w:val="21"/>
          <w:szCs w:val="21"/>
        </w:rPr>
        <w:t>）選考方法</w:t>
      </w:r>
      <w:r w:rsidR="00AE2D50" w:rsidRPr="001A3D8F">
        <w:rPr>
          <w:rFonts w:asciiTheme="majorEastAsia" w:eastAsiaTheme="majorEastAsia" w:hAnsiTheme="majorEastAsia" w:hint="eastAsia"/>
          <w:color w:val="auto"/>
          <w:sz w:val="21"/>
          <w:szCs w:val="21"/>
        </w:rPr>
        <w:t>（別紙の図４参照）</w:t>
      </w:r>
    </w:p>
    <w:p w14:paraId="315AA4FF" w14:textId="1C738D2B" w:rsidR="00A7517F" w:rsidRPr="00ED6C0E" w:rsidRDefault="00A7517F" w:rsidP="00D262BB">
      <w:pPr>
        <w:spacing w:line="276" w:lineRule="auto"/>
        <w:ind w:leftChars="200" w:left="1080" w:hangingChars="300" w:hanging="63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①</w:t>
      </w:r>
      <w:r w:rsidR="000626A3" w:rsidRPr="00ED6C0E">
        <w:rPr>
          <w:rFonts w:asciiTheme="majorEastAsia" w:eastAsiaTheme="majorEastAsia" w:hAnsiTheme="majorEastAsia" w:hint="eastAsia"/>
          <w:color w:val="auto"/>
          <w:sz w:val="21"/>
          <w:szCs w:val="21"/>
        </w:rPr>
        <w:t xml:space="preserve">　</w:t>
      </w:r>
      <w:r w:rsidRPr="00ED6C0E">
        <w:rPr>
          <w:rFonts w:asciiTheme="majorEastAsia" w:eastAsiaTheme="majorEastAsia" w:hAnsiTheme="majorEastAsia" w:hint="eastAsia"/>
          <w:color w:val="auto"/>
          <w:sz w:val="21"/>
          <w:szCs w:val="21"/>
        </w:rPr>
        <w:t>提出された書類について、「博士論文研究構想の革新性・独創性」、</w:t>
      </w:r>
      <w:r w:rsidR="00F02237" w:rsidRPr="00ED6C0E">
        <w:rPr>
          <w:rFonts w:asciiTheme="majorEastAsia" w:eastAsiaTheme="majorEastAsia" w:hAnsiTheme="majorEastAsia" w:hint="eastAsia"/>
          <w:color w:val="auto"/>
          <w:sz w:val="21"/>
          <w:szCs w:val="21"/>
        </w:rPr>
        <w:t>「</w:t>
      </w:r>
      <w:r w:rsidRPr="00ED6C0E">
        <w:rPr>
          <w:rFonts w:asciiTheme="majorEastAsia" w:eastAsiaTheme="majorEastAsia" w:hAnsiTheme="majorEastAsia" w:hint="eastAsia"/>
          <w:color w:val="auto"/>
          <w:sz w:val="21"/>
          <w:szCs w:val="21"/>
        </w:rPr>
        <w:t>博士研究</w:t>
      </w:r>
      <w:r w:rsidR="00D262BB" w:rsidRPr="00ED6C0E">
        <w:rPr>
          <w:rFonts w:asciiTheme="majorEastAsia" w:eastAsiaTheme="majorEastAsia" w:hAnsiTheme="majorEastAsia" w:hint="eastAsia"/>
          <w:color w:val="auto"/>
          <w:sz w:val="21"/>
          <w:szCs w:val="21"/>
        </w:rPr>
        <w:t>計画の具体性・実現性」、「学術論文や</w:t>
      </w:r>
      <w:r w:rsidR="00015A19" w:rsidRPr="00015A19">
        <w:rPr>
          <w:rFonts w:asciiTheme="majorEastAsia" w:eastAsiaTheme="majorEastAsia" w:hAnsiTheme="majorEastAsia" w:hint="eastAsia"/>
          <w:color w:val="auto"/>
          <w:sz w:val="21"/>
          <w:szCs w:val="21"/>
        </w:rPr>
        <w:t>国際・国内学会等</w:t>
      </w:r>
      <w:r w:rsidR="00D262BB" w:rsidRPr="00ED6C0E">
        <w:rPr>
          <w:rFonts w:asciiTheme="majorEastAsia" w:eastAsiaTheme="majorEastAsia" w:hAnsiTheme="majorEastAsia" w:hint="eastAsia"/>
          <w:color w:val="auto"/>
          <w:sz w:val="21"/>
          <w:szCs w:val="21"/>
        </w:rPr>
        <w:t>での成果発表実績」などの観点に基づき審査する。</w:t>
      </w:r>
    </w:p>
    <w:p w14:paraId="10C581BF" w14:textId="6CE01F22" w:rsidR="00D262BB" w:rsidRPr="00ED6C0E" w:rsidRDefault="00D262BB" w:rsidP="00D262BB">
      <w:pPr>
        <w:spacing w:line="276" w:lineRule="auto"/>
        <w:ind w:leftChars="200" w:left="1080" w:hangingChars="300" w:hanging="63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②</w:t>
      </w:r>
      <w:r w:rsidR="000626A3" w:rsidRPr="00ED6C0E">
        <w:rPr>
          <w:rFonts w:asciiTheme="majorEastAsia" w:eastAsiaTheme="majorEastAsia" w:hAnsiTheme="majorEastAsia" w:hint="eastAsia"/>
          <w:color w:val="auto"/>
          <w:sz w:val="21"/>
          <w:szCs w:val="21"/>
        </w:rPr>
        <w:t xml:space="preserve">　</w:t>
      </w:r>
      <w:r w:rsidRPr="00ED6C0E">
        <w:rPr>
          <w:rFonts w:asciiTheme="majorEastAsia" w:eastAsiaTheme="majorEastAsia" w:hAnsiTheme="majorEastAsia" w:hint="eastAsia"/>
          <w:color w:val="auto"/>
          <w:sz w:val="21"/>
          <w:szCs w:val="21"/>
        </w:rPr>
        <w:t>書類審査を通過した者に対して、これまでの研究成果と今後の研究計画をプレゼンさせ、口頭試問により、「関連分野の基礎</w:t>
      </w:r>
      <w:r w:rsidR="00EF1320" w:rsidRPr="00ED6C0E">
        <w:rPr>
          <w:rFonts w:asciiTheme="majorEastAsia" w:eastAsiaTheme="majorEastAsia" w:hAnsiTheme="majorEastAsia" w:hint="eastAsia"/>
          <w:color w:val="auto"/>
          <w:sz w:val="21"/>
          <w:szCs w:val="21"/>
        </w:rPr>
        <w:t>学力</w:t>
      </w:r>
      <w:r w:rsidRPr="00ED6C0E">
        <w:rPr>
          <w:rFonts w:asciiTheme="majorEastAsia" w:eastAsiaTheme="majorEastAsia" w:hAnsiTheme="majorEastAsia" w:hint="eastAsia"/>
          <w:color w:val="auto"/>
          <w:sz w:val="21"/>
          <w:szCs w:val="21"/>
        </w:rPr>
        <w:t>の理解度」、「脱炭素社会実現に向けた社会的意義」、「</w:t>
      </w:r>
      <w:r w:rsidR="00F02237" w:rsidRPr="00ED6C0E">
        <w:rPr>
          <w:rFonts w:asciiTheme="majorEastAsia" w:eastAsiaTheme="majorEastAsia" w:hAnsiTheme="majorEastAsia" w:hint="eastAsia"/>
          <w:color w:val="auto"/>
          <w:sz w:val="21"/>
          <w:szCs w:val="21"/>
        </w:rPr>
        <w:t>他</w:t>
      </w:r>
      <w:r w:rsidRPr="00ED6C0E">
        <w:rPr>
          <w:rFonts w:asciiTheme="majorEastAsia" w:eastAsiaTheme="majorEastAsia" w:hAnsiTheme="majorEastAsia" w:hint="eastAsia"/>
          <w:color w:val="auto"/>
          <w:sz w:val="21"/>
          <w:szCs w:val="21"/>
        </w:rPr>
        <w:t>分野の研究者</w:t>
      </w:r>
      <w:r w:rsidR="00F02237" w:rsidRPr="00ED6C0E">
        <w:rPr>
          <w:rFonts w:asciiTheme="majorEastAsia" w:eastAsiaTheme="majorEastAsia" w:hAnsiTheme="majorEastAsia" w:hint="eastAsia"/>
          <w:color w:val="auto"/>
          <w:sz w:val="21"/>
          <w:szCs w:val="21"/>
        </w:rPr>
        <w:t>や実務担当者らに</w:t>
      </w:r>
      <w:r w:rsidRPr="00ED6C0E">
        <w:rPr>
          <w:rFonts w:asciiTheme="majorEastAsia" w:eastAsiaTheme="majorEastAsia" w:hAnsiTheme="majorEastAsia" w:hint="eastAsia"/>
          <w:color w:val="auto"/>
          <w:sz w:val="21"/>
          <w:szCs w:val="21"/>
        </w:rPr>
        <w:t>も理解できるプレゼン力」などを評価し、フェロー候補者として選考する。</w:t>
      </w:r>
    </w:p>
    <w:p w14:paraId="5DEAD439" w14:textId="449F54DD" w:rsidR="000626A3" w:rsidRPr="00ED6C0E" w:rsidRDefault="000626A3" w:rsidP="00F0406A">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w:t>
      </w:r>
      <w:r w:rsidR="001A3D8F">
        <w:rPr>
          <w:rFonts w:asciiTheme="majorEastAsia" w:eastAsiaTheme="majorEastAsia" w:hAnsiTheme="majorEastAsia" w:hint="eastAsia"/>
          <w:color w:val="auto"/>
          <w:sz w:val="21"/>
          <w:szCs w:val="21"/>
        </w:rPr>
        <w:t>４</w:t>
      </w:r>
      <w:r w:rsidRPr="00ED6C0E">
        <w:rPr>
          <w:rFonts w:asciiTheme="majorEastAsia" w:eastAsiaTheme="majorEastAsia" w:hAnsiTheme="majorEastAsia" w:hint="eastAsia"/>
          <w:color w:val="auto"/>
          <w:sz w:val="21"/>
          <w:szCs w:val="21"/>
        </w:rPr>
        <w:t>）選考スケジュール</w:t>
      </w:r>
    </w:p>
    <w:p w14:paraId="13CC1585" w14:textId="700F814D" w:rsidR="000626A3" w:rsidRPr="00ED6C0E" w:rsidRDefault="000626A3" w:rsidP="00B30559">
      <w:pPr>
        <w:spacing w:line="276" w:lineRule="auto"/>
        <w:ind w:firstLineChars="267" w:firstLine="56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３月２２日　公募締切</w:t>
      </w:r>
    </w:p>
    <w:p w14:paraId="1DE06468" w14:textId="5E9EAAD1" w:rsidR="000626A3" w:rsidRPr="00ED6C0E" w:rsidRDefault="000626A3" w:rsidP="00B30559">
      <w:pPr>
        <w:spacing w:line="276" w:lineRule="auto"/>
        <w:ind w:firstLineChars="267" w:firstLine="56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３月下旬　　書類審査・面接候補の選考</w:t>
      </w:r>
      <w:r w:rsidR="00F02237" w:rsidRPr="00ED6C0E">
        <w:rPr>
          <w:rFonts w:asciiTheme="majorEastAsia" w:eastAsiaTheme="majorEastAsia" w:hAnsiTheme="majorEastAsia" w:hint="eastAsia"/>
          <w:color w:val="auto"/>
          <w:sz w:val="21"/>
          <w:szCs w:val="21"/>
        </w:rPr>
        <w:t>（予定）</w:t>
      </w:r>
    </w:p>
    <w:p w14:paraId="0FDC8E89" w14:textId="6E253096" w:rsidR="000626A3" w:rsidRPr="00ED6C0E" w:rsidRDefault="000626A3" w:rsidP="00B30559">
      <w:pPr>
        <w:spacing w:line="276" w:lineRule="auto"/>
        <w:ind w:firstLineChars="267" w:firstLine="56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４月</w:t>
      </w:r>
      <w:r w:rsidR="00F02237" w:rsidRPr="00ED6C0E">
        <w:rPr>
          <w:rFonts w:asciiTheme="majorEastAsia" w:eastAsiaTheme="majorEastAsia" w:hAnsiTheme="majorEastAsia" w:hint="eastAsia"/>
          <w:color w:val="auto"/>
          <w:sz w:val="21"/>
          <w:szCs w:val="21"/>
        </w:rPr>
        <w:t>中</w:t>
      </w:r>
      <w:r w:rsidRPr="00ED6C0E">
        <w:rPr>
          <w:rFonts w:asciiTheme="majorEastAsia" w:eastAsiaTheme="majorEastAsia" w:hAnsiTheme="majorEastAsia" w:hint="eastAsia"/>
          <w:color w:val="auto"/>
          <w:sz w:val="21"/>
          <w:szCs w:val="21"/>
        </w:rPr>
        <w:t>旬　　面接審査</w:t>
      </w:r>
      <w:r w:rsidR="00F02237" w:rsidRPr="00ED6C0E">
        <w:rPr>
          <w:rFonts w:asciiTheme="majorEastAsia" w:eastAsiaTheme="majorEastAsia" w:hAnsiTheme="majorEastAsia" w:hint="eastAsia"/>
          <w:color w:val="auto"/>
          <w:sz w:val="21"/>
          <w:szCs w:val="21"/>
        </w:rPr>
        <w:t>（予定）</w:t>
      </w:r>
    </w:p>
    <w:p w14:paraId="14DC895E" w14:textId="5E91C037" w:rsidR="000626A3" w:rsidRPr="00ED6C0E" w:rsidRDefault="000626A3" w:rsidP="00B30559">
      <w:pPr>
        <w:spacing w:line="276" w:lineRule="auto"/>
        <w:ind w:firstLineChars="267" w:firstLine="56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４月</w:t>
      </w:r>
      <w:r w:rsidR="00F02237" w:rsidRPr="00ED6C0E">
        <w:rPr>
          <w:rFonts w:asciiTheme="majorEastAsia" w:eastAsiaTheme="majorEastAsia" w:hAnsiTheme="majorEastAsia" w:hint="eastAsia"/>
          <w:color w:val="auto"/>
          <w:sz w:val="21"/>
          <w:szCs w:val="21"/>
        </w:rPr>
        <w:t xml:space="preserve">下旬　</w:t>
      </w:r>
      <w:r w:rsidRPr="00ED6C0E">
        <w:rPr>
          <w:rFonts w:asciiTheme="majorEastAsia" w:eastAsiaTheme="majorEastAsia" w:hAnsiTheme="majorEastAsia" w:hint="eastAsia"/>
          <w:color w:val="auto"/>
          <w:sz w:val="21"/>
          <w:szCs w:val="21"/>
        </w:rPr>
        <w:t xml:space="preserve">　フェロー決定</w:t>
      </w:r>
      <w:r w:rsidR="00F02237" w:rsidRPr="00ED6C0E">
        <w:rPr>
          <w:rFonts w:asciiTheme="majorEastAsia" w:eastAsiaTheme="majorEastAsia" w:hAnsiTheme="majorEastAsia" w:hint="eastAsia"/>
          <w:color w:val="auto"/>
          <w:sz w:val="21"/>
          <w:szCs w:val="21"/>
        </w:rPr>
        <w:t>（予定）</w:t>
      </w:r>
    </w:p>
    <w:p w14:paraId="6B8E9BE2" w14:textId="0B792608" w:rsidR="000626A3" w:rsidRPr="00ED6C0E" w:rsidRDefault="00F02237" w:rsidP="00B30559">
      <w:pPr>
        <w:spacing w:line="276" w:lineRule="auto"/>
        <w:ind w:firstLineChars="267" w:firstLine="566"/>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　※各日程については予定であり、変更になる可能性がある。</w:t>
      </w:r>
    </w:p>
    <w:p w14:paraId="11BF3FD0" w14:textId="77777777" w:rsidR="00F02237" w:rsidRPr="00ED6C0E" w:rsidRDefault="00F02237" w:rsidP="00F0406A">
      <w:pPr>
        <w:spacing w:line="276" w:lineRule="auto"/>
        <w:ind w:firstLineChars="200" w:firstLine="424"/>
        <w:rPr>
          <w:rFonts w:asciiTheme="majorEastAsia" w:eastAsiaTheme="majorEastAsia" w:hAnsiTheme="majorEastAsia"/>
          <w:color w:val="auto"/>
          <w:sz w:val="21"/>
          <w:szCs w:val="21"/>
        </w:rPr>
      </w:pPr>
    </w:p>
    <w:p w14:paraId="1FB87E34" w14:textId="5EB7EA3C" w:rsidR="008620A7" w:rsidRPr="00ED6C0E" w:rsidRDefault="00F02237" w:rsidP="00F0406A">
      <w:pPr>
        <w:spacing w:line="276" w:lineRule="auto"/>
        <w:rPr>
          <w:rFonts w:asciiTheme="majorEastAsia" w:eastAsiaTheme="majorEastAsia" w:hAnsiTheme="majorEastAsia" w:cs="ＭＳ ゴシック"/>
          <w:b/>
          <w:bCs/>
          <w:color w:val="auto"/>
          <w:sz w:val="21"/>
          <w:szCs w:val="21"/>
        </w:rPr>
      </w:pPr>
      <w:r w:rsidRPr="00ED6C0E">
        <w:rPr>
          <w:rFonts w:asciiTheme="majorEastAsia" w:eastAsiaTheme="majorEastAsia" w:hAnsiTheme="majorEastAsia" w:cs="ＭＳ ゴシック" w:hint="eastAsia"/>
          <w:b/>
          <w:bCs/>
          <w:color w:val="auto"/>
          <w:sz w:val="21"/>
          <w:szCs w:val="21"/>
        </w:rPr>
        <w:t>９</w:t>
      </w:r>
      <w:r w:rsidR="008620A7" w:rsidRPr="00ED6C0E">
        <w:rPr>
          <w:rFonts w:asciiTheme="majorEastAsia" w:eastAsiaTheme="majorEastAsia" w:hAnsiTheme="majorEastAsia" w:cs="ＭＳ ゴシック" w:hint="eastAsia"/>
          <w:b/>
          <w:bCs/>
          <w:color w:val="auto"/>
          <w:sz w:val="21"/>
          <w:szCs w:val="21"/>
        </w:rPr>
        <w:t>．</w:t>
      </w:r>
      <w:r w:rsidR="000626A3" w:rsidRPr="00ED6C0E">
        <w:rPr>
          <w:rFonts w:asciiTheme="majorEastAsia" w:eastAsiaTheme="majorEastAsia" w:hAnsiTheme="majorEastAsia" w:cs="ＭＳ ゴシック" w:hint="eastAsia"/>
          <w:b/>
          <w:bCs/>
          <w:color w:val="auto"/>
          <w:sz w:val="21"/>
          <w:szCs w:val="21"/>
        </w:rPr>
        <w:t>研究奨励金</w:t>
      </w:r>
      <w:r w:rsidR="00483289" w:rsidRPr="00ED6C0E">
        <w:rPr>
          <w:rFonts w:asciiTheme="majorEastAsia" w:eastAsiaTheme="majorEastAsia" w:hAnsiTheme="majorEastAsia" w:cs="ＭＳ ゴシック" w:hint="eastAsia"/>
          <w:b/>
          <w:bCs/>
          <w:color w:val="auto"/>
          <w:sz w:val="21"/>
          <w:szCs w:val="21"/>
        </w:rPr>
        <w:t>の支給方法</w:t>
      </w:r>
    </w:p>
    <w:p w14:paraId="114EBDE4" w14:textId="79B1E45B" w:rsidR="000626A3" w:rsidRPr="00ED6C0E" w:rsidRDefault="00483289" w:rsidP="00483289">
      <w:pPr>
        <w:spacing w:line="276" w:lineRule="auto"/>
        <w:ind w:left="212"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0626A3" w:rsidRPr="00ED6C0E">
        <w:rPr>
          <w:rFonts w:asciiTheme="majorEastAsia" w:eastAsiaTheme="majorEastAsia" w:hAnsiTheme="majorEastAsia" w:cs="Times New Roman" w:hint="eastAsia"/>
          <w:color w:val="auto"/>
          <w:sz w:val="21"/>
          <w:szCs w:val="21"/>
        </w:rPr>
        <w:t>①　研究専念支援金</w:t>
      </w:r>
    </w:p>
    <w:p w14:paraId="12F9EA3A" w14:textId="2C60F57F" w:rsidR="00553A8B" w:rsidRPr="00ED6C0E" w:rsidRDefault="006651DA" w:rsidP="00B30559">
      <w:pPr>
        <w:spacing w:line="276" w:lineRule="auto"/>
        <w:ind w:leftChars="319" w:left="708" w:firstLine="14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毎月</w:t>
      </w:r>
      <w:r w:rsidR="00BE7D15" w:rsidRPr="00ED6C0E">
        <w:rPr>
          <w:rFonts w:asciiTheme="majorEastAsia" w:eastAsiaTheme="majorEastAsia" w:hAnsiTheme="majorEastAsia" w:cs="Times New Roman" w:hint="eastAsia"/>
          <w:color w:val="auto"/>
          <w:sz w:val="21"/>
          <w:szCs w:val="21"/>
        </w:rPr>
        <w:t>２１日（その日が</w:t>
      </w:r>
      <w:r w:rsidR="009F62D5" w:rsidRPr="00ED6C0E">
        <w:rPr>
          <w:rFonts w:asciiTheme="majorEastAsia" w:eastAsiaTheme="majorEastAsia" w:hAnsiTheme="majorEastAsia" w:cs="Times New Roman" w:hint="eastAsia"/>
          <w:color w:val="auto"/>
          <w:sz w:val="21"/>
          <w:szCs w:val="21"/>
        </w:rPr>
        <w:t>土日</w:t>
      </w:r>
      <w:r w:rsidR="00BE7D15" w:rsidRPr="00ED6C0E">
        <w:rPr>
          <w:rFonts w:asciiTheme="majorEastAsia" w:eastAsiaTheme="majorEastAsia" w:hAnsiTheme="majorEastAsia" w:cs="Times New Roman" w:hint="eastAsia"/>
          <w:color w:val="auto"/>
          <w:sz w:val="21"/>
          <w:szCs w:val="21"/>
        </w:rPr>
        <w:t>祝日にあたるときはその日の直前の休日でない日）に、</w:t>
      </w:r>
      <w:r w:rsidRPr="00ED6C0E">
        <w:rPr>
          <w:rFonts w:asciiTheme="majorEastAsia" w:eastAsiaTheme="majorEastAsia" w:hAnsiTheme="majorEastAsia" w:cs="Times New Roman" w:hint="eastAsia"/>
          <w:color w:val="auto"/>
          <w:sz w:val="21"/>
          <w:szCs w:val="21"/>
        </w:rPr>
        <w:t>フェロー</w:t>
      </w:r>
      <w:r w:rsidR="00483289" w:rsidRPr="00ED6C0E">
        <w:rPr>
          <w:rFonts w:asciiTheme="majorEastAsia" w:eastAsiaTheme="majorEastAsia" w:hAnsiTheme="majorEastAsia" w:cs="Times New Roman" w:hint="eastAsia"/>
          <w:color w:val="auto"/>
          <w:sz w:val="21"/>
          <w:szCs w:val="21"/>
        </w:rPr>
        <w:t>が指定する口座への振込みにより支給する。</w:t>
      </w:r>
    </w:p>
    <w:p w14:paraId="1EB6CDB3" w14:textId="2919161F" w:rsidR="000329E9" w:rsidRPr="001A3D8F" w:rsidRDefault="001A3D8F" w:rsidP="00B30559">
      <w:pPr>
        <w:spacing w:line="276" w:lineRule="auto"/>
        <w:ind w:leftChars="192" w:left="708" w:hanging="282"/>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②</w:t>
      </w:r>
      <w:r w:rsidR="000329E9" w:rsidRPr="001A3D8F">
        <w:rPr>
          <w:rFonts w:asciiTheme="majorEastAsia" w:eastAsiaTheme="majorEastAsia" w:hAnsiTheme="majorEastAsia" w:cs="Times New Roman" w:hint="eastAsia"/>
          <w:szCs w:val="21"/>
        </w:rPr>
        <w:t xml:space="preserve">　研究費</w:t>
      </w:r>
      <w:r w:rsidR="00B11EAE" w:rsidRPr="001A3D8F">
        <w:rPr>
          <w:rFonts w:asciiTheme="majorEastAsia" w:eastAsiaTheme="majorEastAsia" w:hAnsiTheme="majorEastAsia" w:cs="Times New Roman" w:hint="eastAsia"/>
          <w:szCs w:val="21"/>
        </w:rPr>
        <w:t>（本事業からの支援分）</w:t>
      </w:r>
    </w:p>
    <w:p w14:paraId="0DF4FF35" w14:textId="22E41928" w:rsidR="006651DA" w:rsidRPr="00ED6C0E" w:rsidRDefault="006651DA" w:rsidP="00B30559">
      <w:pPr>
        <w:spacing w:line="276" w:lineRule="auto"/>
        <w:ind w:leftChars="319" w:left="708" w:firstLine="144"/>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研究に必要な経費として認められた額を指導教員が管理する予算に配分する。</w:t>
      </w:r>
    </w:p>
    <w:p w14:paraId="74CDF422" w14:textId="77777777" w:rsidR="00175137" w:rsidRPr="00ED6C0E" w:rsidRDefault="00175137" w:rsidP="00B30559">
      <w:pPr>
        <w:spacing w:line="276" w:lineRule="auto"/>
        <w:ind w:left="212" w:hangingChars="100" w:hanging="212"/>
        <w:rPr>
          <w:rFonts w:asciiTheme="majorEastAsia" w:eastAsiaTheme="majorEastAsia" w:hAnsiTheme="majorEastAsia" w:cs="Times New Roman"/>
          <w:color w:val="auto"/>
          <w:sz w:val="21"/>
          <w:szCs w:val="21"/>
        </w:rPr>
      </w:pPr>
    </w:p>
    <w:p w14:paraId="69321079" w14:textId="70B05FA3" w:rsidR="00483289" w:rsidRPr="00ED6C0E" w:rsidRDefault="000329E9" w:rsidP="00483289">
      <w:pPr>
        <w:spacing w:line="276" w:lineRule="auto"/>
        <w:ind w:left="213" w:hangingChars="100" w:hanging="213"/>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t>１</w:t>
      </w:r>
      <w:r w:rsidR="00F02237" w:rsidRPr="00ED6C0E">
        <w:rPr>
          <w:rFonts w:asciiTheme="majorEastAsia" w:eastAsiaTheme="majorEastAsia" w:hAnsiTheme="majorEastAsia" w:cs="Times New Roman" w:hint="eastAsia"/>
          <w:b/>
          <w:color w:val="auto"/>
          <w:sz w:val="21"/>
          <w:szCs w:val="21"/>
        </w:rPr>
        <w:t>０</w:t>
      </w:r>
      <w:r w:rsidR="00483289" w:rsidRPr="00ED6C0E">
        <w:rPr>
          <w:rFonts w:asciiTheme="majorEastAsia" w:eastAsiaTheme="majorEastAsia" w:hAnsiTheme="majorEastAsia" w:cs="Times New Roman" w:hint="eastAsia"/>
          <w:b/>
          <w:color w:val="auto"/>
          <w:sz w:val="21"/>
          <w:szCs w:val="21"/>
        </w:rPr>
        <w:t>．</w:t>
      </w:r>
      <w:r w:rsidRPr="00ED6C0E">
        <w:rPr>
          <w:rFonts w:asciiTheme="majorEastAsia" w:eastAsiaTheme="majorEastAsia" w:hAnsiTheme="majorEastAsia" w:cs="Times New Roman" w:hint="eastAsia"/>
          <w:b/>
          <w:color w:val="auto"/>
          <w:sz w:val="21"/>
          <w:szCs w:val="21"/>
        </w:rPr>
        <w:t>研究奨励金の支給停止・取消・返還</w:t>
      </w:r>
    </w:p>
    <w:p w14:paraId="489DC7DF" w14:textId="21B9785D" w:rsidR="00483289" w:rsidRPr="00ED6C0E" w:rsidRDefault="00483289" w:rsidP="00483289">
      <w:pPr>
        <w:spacing w:line="276" w:lineRule="auto"/>
        <w:ind w:left="212"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0329E9" w:rsidRPr="00ED6C0E">
        <w:rPr>
          <w:rFonts w:asciiTheme="majorEastAsia" w:eastAsiaTheme="majorEastAsia" w:hAnsiTheme="majorEastAsia" w:cs="Times New Roman" w:hint="eastAsia"/>
          <w:color w:val="auto"/>
          <w:sz w:val="21"/>
          <w:szCs w:val="21"/>
        </w:rPr>
        <w:t>①　次のいずれかに該当する場合は、研究奨励金の支給の停止又はフェローの資格を取り消す</w:t>
      </w:r>
      <w:r w:rsidRPr="00ED6C0E">
        <w:rPr>
          <w:rFonts w:asciiTheme="majorEastAsia" w:eastAsiaTheme="majorEastAsia" w:hAnsiTheme="majorEastAsia" w:cs="Times New Roman" w:hint="eastAsia"/>
          <w:color w:val="auto"/>
          <w:sz w:val="21"/>
          <w:szCs w:val="21"/>
        </w:rPr>
        <w:t>。</w:t>
      </w:r>
    </w:p>
    <w:p w14:paraId="4E0667C5" w14:textId="0E67F3A4" w:rsidR="006651DA" w:rsidRPr="00ED6C0E" w:rsidRDefault="000329E9" w:rsidP="001A3D8F">
      <w:pPr>
        <w:spacing w:line="276" w:lineRule="auto"/>
        <w:ind w:firstLineChars="334" w:firstLine="708"/>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w:t>
      </w:r>
      <w:r w:rsidR="006651DA" w:rsidRPr="00ED6C0E">
        <w:rPr>
          <w:rFonts w:asciiTheme="majorEastAsia" w:eastAsiaTheme="majorEastAsia" w:hAnsiTheme="majorEastAsia" w:cs="Times New Roman" w:hint="eastAsia"/>
          <w:color w:val="auto"/>
          <w:sz w:val="21"/>
          <w:szCs w:val="21"/>
        </w:rPr>
        <w:t>２．申請資格④のいずれかの要件に該当する場合</w:t>
      </w:r>
    </w:p>
    <w:p w14:paraId="23209607" w14:textId="006DFCAA" w:rsidR="00483289" w:rsidRPr="00ED6C0E" w:rsidRDefault="000329E9" w:rsidP="001A3D8F">
      <w:pPr>
        <w:spacing w:line="276" w:lineRule="auto"/>
        <w:ind w:leftChars="320" w:left="850" w:hangingChars="66" w:hanging="140"/>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w:t>
      </w:r>
      <w:r w:rsidR="00483289" w:rsidRPr="00ED6C0E">
        <w:rPr>
          <w:rFonts w:asciiTheme="majorEastAsia" w:eastAsiaTheme="majorEastAsia" w:hAnsiTheme="majorEastAsia" w:cs="Times New Roman" w:hint="eastAsia"/>
          <w:color w:val="auto"/>
          <w:sz w:val="21"/>
          <w:szCs w:val="21"/>
        </w:rPr>
        <w:t>休学</w:t>
      </w:r>
      <w:r w:rsidR="006651DA" w:rsidRPr="00ED6C0E">
        <w:rPr>
          <w:rFonts w:asciiTheme="majorEastAsia" w:eastAsiaTheme="majorEastAsia" w:hAnsiTheme="majorEastAsia" w:cs="Times New Roman" w:hint="eastAsia"/>
          <w:color w:val="auto"/>
          <w:sz w:val="21"/>
          <w:szCs w:val="21"/>
        </w:rPr>
        <w:t>（フェロー</w:t>
      </w:r>
      <w:r w:rsidR="00443466" w:rsidRPr="00ED6C0E">
        <w:rPr>
          <w:rFonts w:asciiTheme="majorEastAsia" w:eastAsiaTheme="majorEastAsia" w:hAnsiTheme="majorEastAsia" w:cs="Times New Roman" w:hint="eastAsia"/>
          <w:color w:val="auto"/>
          <w:sz w:val="21"/>
          <w:szCs w:val="21"/>
        </w:rPr>
        <w:t>として</w:t>
      </w:r>
      <w:r w:rsidR="006651DA" w:rsidRPr="00ED6C0E">
        <w:rPr>
          <w:rFonts w:asciiTheme="majorEastAsia" w:eastAsiaTheme="majorEastAsia" w:hAnsiTheme="majorEastAsia" w:cs="Times New Roman" w:hint="eastAsia"/>
          <w:color w:val="auto"/>
          <w:sz w:val="21"/>
          <w:szCs w:val="21"/>
        </w:rPr>
        <w:t>の義務が</w:t>
      </w:r>
      <w:r w:rsidR="00443466" w:rsidRPr="00ED6C0E">
        <w:rPr>
          <w:rFonts w:asciiTheme="majorEastAsia" w:eastAsiaTheme="majorEastAsia" w:hAnsiTheme="majorEastAsia" w:cs="Times New Roman" w:hint="eastAsia"/>
          <w:color w:val="auto"/>
          <w:sz w:val="21"/>
          <w:szCs w:val="21"/>
        </w:rPr>
        <w:t>遂行できる場合は除く。</w:t>
      </w:r>
      <w:r w:rsidR="006651DA" w:rsidRPr="00ED6C0E">
        <w:rPr>
          <w:rFonts w:asciiTheme="majorEastAsia" w:eastAsiaTheme="majorEastAsia" w:hAnsiTheme="majorEastAsia" w:cs="Times New Roman" w:hint="eastAsia"/>
          <w:color w:val="auto"/>
          <w:sz w:val="21"/>
          <w:szCs w:val="21"/>
        </w:rPr>
        <w:t>）</w:t>
      </w:r>
      <w:r w:rsidR="00483289" w:rsidRPr="00ED6C0E">
        <w:rPr>
          <w:rFonts w:asciiTheme="majorEastAsia" w:eastAsiaTheme="majorEastAsia" w:hAnsiTheme="majorEastAsia" w:cs="Times New Roman" w:hint="eastAsia"/>
          <w:color w:val="auto"/>
          <w:sz w:val="21"/>
          <w:szCs w:val="21"/>
        </w:rPr>
        <w:t>若しくは退学</w:t>
      </w:r>
      <w:r w:rsidR="006B2E87" w:rsidRPr="00ED6C0E">
        <w:rPr>
          <w:rFonts w:asciiTheme="majorEastAsia" w:eastAsiaTheme="majorEastAsia" w:hAnsiTheme="majorEastAsia" w:cs="Times New Roman" w:hint="eastAsia"/>
          <w:color w:val="auto"/>
          <w:sz w:val="21"/>
          <w:szCs w:val="21"/>
        </w:rPr>
        <w:t>し</w:t>
      </w:r>
      <w:r w:rsidR="00483289" w:rsidRPr="00ED6C0E">
        <w:rPr>
          <w:rFonts w:asciiTheme="majorEastAsia" w:eastAsiaTheme="majorEastAsia" w:hAnsiTheme="majorEastAsia" w:cs="Times New Roman" w:hint="eastAsia"/>
          <w:color w:val="auto"/>
          <w:sz w:val="21"/>
          <w:szCs w:val="21"/>
        </w:rPr>
        <w:t>、又は除籍となった場合</w:t>
      </w:r>
    </w:p>
    <w:p w14:paraId="48594142" w14:textId="7B09CF55" w:rsidR="00483289" w:rsidRPr="00ED6C0E" w:rsidRDefault="00483289" w:rsidP="00483289">
      <w:pPr>
        <w:spacing w:line="276" w:lineRule="auto"/>
        <w:ind w:left="212" w:hangingChars="100" w:hanging="212"/>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6B2E87" w:rsidRPr="00ED6C0E">
        <w:rPr>
          <w:rFonts w:asciiTheme="majorEastAsia" w:eastAsiaTheme="majorEastAsia" w:hAnsiTheme="majorEastAsia" w:cs="Times New Roman" w:hint="eastAsia"/>
          <w:color w:val="auto"/>
          <w:sz w:val="21"/>
          <w:szCs w:val="21"/>
        </w:rPr>
        <w:t xml:space="preserve">　・</w:t>
      </w:r>
      <w:r w:rsidRPr="00ED6C0E">
        <w:rPr>
          <w:rFonts w:asciiTheme="majorEastAsia" w:eastAsiaTheme="majorEastAsia" w:hAnsiTheme="majorEastAsia" w:cs="Times New Roman" w:hint="eastAsia"/>
          <w:color w:val="auto"/>
          <w:sz w:val="21"/>
          <w:szCs w:val="21"/>
        </w:rPr>
        <w:t>懲戒処分を受けた場合</w:t>
      </w:r>
    </w:p>
    <w:p w14:paraId="1624AB2D" w14:textId="71F9B44B" w:rsidR="00732EED" w:rsidRPr="00ED6C0E" w:rsidRDefault="00732EED" w:rsidP="00732EED">
      <w:pPr>
        <w:spacing w:line="276" w:lineRule="auto"/>
        <w:ind w:left="636" w:hangingChars="300" w:hanging="636"/>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r w:rsidR="006B2E87" w:rsidRPr="00ED6C0E">
        <w:rPr>
          <w:rFonts w:asciiTheme="majorEastAsia" w:eastAsiaTheme="majorEastAsia" w:hAnsiTheme="majorEastAsia" w:cs="Times New Roman" w:hint="eastAsia"/>
          <w:color w:val="auto"/>
          <w:sz w:val="21"/>
          <w:szCs w:val="21"/>
        </w:rPr>
        <w:t xml:space="preserve">　・</w:t>
      </w:r>
      <w:r w:rsidRPr="00ED6C0E">
        <w:rPr>
          <w:rFonts w:asciiTheme="majorEastAsia" w:eastAsiaTheme="majorEastAsia" w:hAnsiTheme="majorEastAsia" w:cs="Times New Roman" w:hint="eastAsia"/>
          <w:color w:val="auto"/>
          <w:sz w:val="21"/>
          <w:szCs w:val="21"/>
        </w:rPr>
        <w:t>毎年度実施する支給継続審査において、</w:t>
      </w:r>
      <w:r w:rsidR="006B2E87" w:rsidRPr="00ED6C0E">
        <w:rPr>
          <w:rFonts w:asciiTheme="majorEastAsia" w:eastAsiaTheme="majorEastAsia" w:hAnsiTheme="majorEastAsia" w:cs="Times New Roman" w:hint="eastAsia"/>
          <w:color w:val="auto"/>
          <w:sz w:val="21"/>
          <w:szCs w:val="21"/>
        </w:rPr>
        <w:t>フェロー</w:t>
      </w:r>
      <w:r w:rsidRPr="00ED6C0E">
        <w:rPr>
          <w:rFonts w:asciiTheme="majorEastAsia" w:eastAsiaTheme="majorEastAsia" w:hAnsiTheme="majorEastAsia" w:cs="Times New Roman" w:hint="eastAsia"/>
          <w:color w:val="auto"/>
          <w:sz w:val="21"/>
          <w:szCs w:val="21"/>
        </w:rPr>
        <w:t>の義務を履行していないとされた場合</w:t>
      </w:r>
    </w:p>
    <w:p w14:paraId="5C6A893F" w14:textId="5B145AF5" w:rsidR="00483289" w:rsidRPr="00ED6C0E" w:rsidRDefault="00483289" w:rsidP="006B2E87">
      <w:pPr>
        <w:spacing w:line="276" w:lineRule="auto"/>
        <w:ind w:left="848" w:hangingChars="400" w:hanging="848"/>
        <w:rPr>
          <w:rFonts w:asciiTheme="majorEastAsia" w:eastAsiaTheme="majorEastAsia" w:hAnsiTheme="majorEastAsia" w:cs="Times New Roman"/>
          <w:color w:val="auto"/>
          <w:sz w:val="21"/>
          <w:szCs w:val="21"/>
        </w:rPr>
      </w:pPr>
      <w:bookmarkStart w:id="3" w:name="_Hlk65265109"/>
      <w:r w:rsidRPr="00ED6C0E">
        <w:rPr>
          <w:rFonts w:asciiTheme="majorEastAsia" w:eastAsiaTheme="majorEastAsia" w:hAnsiTheme="majorEastAsia" w:cs="Times New Roman" w:hint="eastAsia"/>
          <w:color w:val="auto"/>
          <w:sz w:val="21"/>
          <w:szCs w:val="21"/>
        </w:rPr>
        <w:t xml:space="preserve">　　</w:t>
      </w:r>
      <w:r w:rsidR="006B2E87" w:rsidRPr="00ED6C0E">
        <w:rPr>
          <w:rFonts w:asciiTheme="majorEastAsia" w:eastAsiaTheme="majorEastAsia" w:hAnsiTheme="majorEastAsia" w:cs="Times New Roman" w:hint="eastAsia"/>
          <w:color w:val="auto"/>
          <w:sz w:val="21"/>
          <w:szCs w:val="21"/>
        </w:rPr>
        <w:t xml:space="preserve">　・</w:t>
      </w:r>
      <w:r w:rsidR="00674064" w:rsidRPr="00ED6C0E">
        <w:rPr>
          <w:rFonts w:asciiTheme="majorEastAsia" w:eastAsiaTheme="majorEastAsia" w:hAnsiTheme="majorEastAsia" w:cs="Times New Roman" w:hint="eastAsia"/>
          <w:color w:val="auto"/>
          <w:sz w:val="21"/>
          <w:szCs w:val="21"/>
        </w:rPr>
        <w:t>学業</w:t>
      </w:r>
      <w:r w:rsidR="00732EED" w:rsidRPr="00ED6C0E">
        <w:rPr>
          <w:rFonts w:asciiTheme="majorEastAsia" w:eastAsiaTheme="majorEastAsia" w:hAnsiTheme="majorEastAsia" w:cs="Times New Roman" w:hint="eastAsia"/>
          <w:color w:val="auto"/>
          <w:sz w:val="21"/>
          <w:szCs w:val="21"/>
        </w:rPr>
        <w:t>及び研究に専念しない又は</w:t>
      </w:r>
      <w:r w:rsidR="00674064" w:rsidRPr="00ED6C0E">
        <w:rPr>
          <w:rFonts w:asciiTheme="majorEastAsia" w:eastAsiaTheme="majorEastAsia" w:hAnsiTheme="majorEastAsia" w:cs="Times New Roman" w:hint="eastAsia"/>
          <w:color w:val="auto"/>
          <w:sz w:val="21"/>
          <w:szCs w:val="21"/>
        </w:rPr>
        <w:t>性行が</w:t>
      </w:r>
      <w:r w:rsidR="00732EED" w:rsidRPr="00ED6C0E">
        <w:rPr>
          <w:rFonts w:asciiTheme="majorEastAsia" w:eastAsiaTheme="majorEastAsia" w:hAnsiTheme="majorEastAsia" w:cs="Times New Roman" w:hint="eastAsia"/>
          <w:color w:val="auto"/>
          <w:sz w:val="21"/>
          <w:szCs w:val="21"/>
        </w:rPr>
        <w:t>不良で</w:t>
      </w:r>
      <w:r w:rsidR="006B2E87" w:rsidRPr="00ED6C0E">
        <w:rPr>
          <w:rFonts w:asciiTheme="majorEastAsia" w:eastAsiaTheme="majorEastAsia" w:hAnsiTheme="majorEastAsia" w:cs="Times New Roman" w:hint="eastAsia"/>
          <w:color w:val="auto"/>
          <w:sz w:val="21"/>
          <w:szCs w:val="21"/>
        </w:rPr>
        <w:t>あるとして、</w:t>
      </w:r>
      <w:r w:rsidR="00732EED" w:rsidRPr="00ED6C0E">
        <w:rPr>
          <w:rFonts w:asciiTheme="majorEastAsia" w:eastAsiaTheme="majorEastAsia" w:hAnsiTheme="majorEastAsia" w:cs="Times New Roman" w:hint="eastAsia"/>
          <w:color w:val="auto"/>
          <w:sz w:val="21"/>
          <w:szCs w:val="21"/>
        </w:rPr>
        <w:t>フェロー</w:t>
      </w:r>
      <w:r w:rsidR="00674064" w:rsidRPr="00ED6C0E">
        <w:rPr>
          <w:rFonts w:asciiTheme="majorEastAsia" w:eastAsiaTheme="majorEastAsia" w:hAnsiTheme="majorEastAsia" w:cs="Times New Roman" w:hint="eastAsia"/>
          <w:color w:val="auto"/>
          <w:sz w:val="21"/>
          <w:szCs w:val="21"/>
        </w:rPr>
        <w:t>として</w:t>
      </w:r>
      <w:r w:rsidR="006B2E87" w:rsidRPr="00ED6C0E">
        <w:rPr>
          <w:rFonts w:asciiTheme="majorEastAsia" w:eastAsiaTheme="majorEastAsia" w:hAnsiTheme="majorEastAsia" w:cs="Times New Roman" w:hint="eastAsia"/>
          <w:color w:val="auto"/>
          <w:sz w:val="21"/>
          <w:szCs w:val="21"/>
        </w:rPr>
        <w:t>不適格であるとされた</w:t>
      </w:r>
      <w:r w:rsidR="00674064" w:rsidRPr="00ED6C0E">
        <w:rPr>
          <w:rFonts w:asciiTheme="majorEastAsia" w:eastAsiaTheme="majorEastAsia" w:hAnsiTheme="majorEastAsia" w:cs="Times New Roman" w:hint="eastAsia"/>
          <w:color w:val="auto"/>
          <w:sz w:val="21"/>
          <w:szCs w:val="21"/>
        </w:rPr>
        <w:t>場合</w:t>
      </w:r>
    </w:p>
    <w:p w14:paraId="78942ECD" w14:textId="77777777" w:rsidR="00176576" w:rsidRPr="00ED6C0E" w:rsidRDefault="00176576" w:rsidP="00176576">
      <w:pPr>
        <w:spacing w:line="276" w:lineRule="auto"/>
        <w:ind w:left="848" w:hangingChars="400" w:hanging="848"/>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・死亡した場合</w:t>
      </w:r>
    </w:p>
    <w:bookmarkEnd w:id="3"/>
    <w:p w14:paraId="7955CFCB" w14:textId="6ECEB246" w:rsidR="00176576" w:rsidRPr="00ED6C0E" w:rsidRDefault="00176576" w:rsidP="006B2E87">
      <w:pPr>
        <w:spacing w:line="276" w:lineRule="auto"/>
        <w:ind w:left="848" w:hangingChars="400" w:hanging="848"/>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lastRenderedPageBreak/>
        <w:t xml:space="preserve">　　　・指導教員が、研究専念支援金の部分負担や必要な研究費の支援をしない場合</w:t>
      </w:r>
    </w:p>
    <w:p w14:paraId="17ABC8DB" w14:textId="75E75D69" w:rsidR="006B2E87" w:rsidRPr="00ED6C0E" w:rsidRDefault="006B2E87" w:rsidP="00B30559">
      <w:pPr>
        <w:spacing w:line="276" w:lineRule="auto"/>
        <w:ind w:left="708" w:hangingChars="334" w:hanging="708"/>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②　停止又は取り消された研究奨励金が既に振り込まれていた場合には、当該フェローは速やかに研究奨励金を返還しなければならない。</w:t>
      </w:r>
    </w:p>
    <w:p w14:paraId="1993018E" w14:textId="6813E361" w:rsidR="00804E75" w:rsidRDefault="00804E75" w:rsidP="00483289">
      <w:pPr>
        <w:spacing w:line="276" w:lineRule="auto"/>
        <w:ind w:left="212" w:hangingChars="100" w:hanging="212"/>
        <w:rPr>
          <w:rFonts w:asciiTheme="majorEastAsia" w:eastAsiaTheme="majorEastAsia" w:hAnsiTheme="majorEastAsia" w:cs="Times New Roman"/>
          <w:color w:val="auto"/>
          <w:sz w:val="21"/>
          <w:szCs w:val="21"/>
        </w:rPr>
      </w:pPr>
    </w:p>
    <w:p w14:paraId="4A3AC14B" w14:textId="77777777" w:rsidR="00227C2E" w:rsidRDefault="006B2E87" w:rsidP="00227C2E">
      <w:pPr>
        <w:spacing w:line="276" w:lineRule="auto"/>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b/>
          <w:color w:val="auto"/>
          <w:sz w:val="21"/>
          <w:szCs w:val="21"/>
        </w:rPr>
        <w:t>１</w:t>
      </w:r>
      <w:r w:rsidR="00F02237" w:rsidRPr="00ED6C0E">
        <w:rPr>
          <w:rFonts w:asciiTheme="majorEastAsia" w:eastAsiaTheme="majorEastAsia" w:hAnsiTheme="majorEastAsia" w:cs="Times New Roman" w:hint="eastAsia"/>
          <w:b/>
          <w:color w:val="auto"/>
          <w:sz w:val="21"/>
          <w:szCs w:val="21"/>
        </w:rPr>
        <w:t>１</w:t>
      </w:r>
      <w:r w:rsidR="004230F4" w:rsidRPr="00ED6C0E">
        <w:rPr>
          <w:rFonts w:asciiTheme="majorEastAsia" w:eastAsiaTheme="majorEastAsia" w:hAnsiTheme="majorEastAsia" w:cs="Times New Roman" w:hint="eastAsia"/>
          <w:b/>
          <w:color w:val="auto"/>
          <w:sz w:val="21"/>
          <w:szCs w:val="21"/>
        </w:rPr>
        <w:t>．</w:t>
      </w:r>
      <w:r w:rsidR="009D6756" w:rsidRPr="00ED6C0E">
        <w:rPr>
          <w:rFonts w:asciiTheme="majorEastAsia" w:eastAsiaTheme="majorEastAsia" w:hAnsiTheme="majorEastAsia" w:cs="Times New Roman" w:hint="eastAsia"/>
          <w:b/>
          <w:color w:val="auto"/>
          <w:sz w:val="21"/>
          <w:szCs w:val="21"/>
        </w:rPr>
        <w:t>研究奨励金の支給再開</w:t>
      </w:r>
    </w:p>
    <w:p w14:paraId="2170211D" w14:textId="20DFF15A" w:rsidR="004230F4" w:rsidRPr="00227C2E" w:rsidRDefault="009D6756" w:rsidP="00227C2E">
      <w:pPr>
        <w:spacing w:line="276" w:lineRule="auto"/>
        <w:ind w:leftChars="127" w:left="282" w:firstLineChars="66" w:firstLine="140"/>
        <w:rPr>
          <w:rFonts w:asciiTheme="majorEastAsia" w:eastAsiaTheme="majorEastAsia" w:hAnsiTheme="majorEastAsia" w:cs="Times New Roman"/>
          <w:b/>
          <w:color w:val="auto"/>
          <w:sz w:val="21"/>
          <w:szCs w:val="21"/>
        </w:rPr>
      </w:pPr>
      <w:r w:rsidRPr="00ED6C0E">
        <w:rPr>
          <w:rFonts w:asciiTheme="majorEastAsia" w:eastAsiaTheme="majorEastAsia" w:hAnsiTheme="majorEastAsia" w:cs="Times New Roman" w:hint="eastAsia"/>
          <w:color w:val="auto"/>
          <w:sz w:val="21"/>
          <w:szCs w:val="21"/>
        </w:rPr>
        <w:t>研究奨励金の支給を停止</w:t>
      </w:r>
      <w:r w:rsidR="006B2E87" w:rsidRPr="00ED6C0E">
        <w:rPr>
          <w:rFonts w:asciiTheme="majorEastAsia" w:eastAsiaTheme="majorEastAsia" w:hAnsiTheme="majorEastAsia" w:cs="Times New Roman" w:hint="eastAsia"/>
          <w:color w:val="auto"/>
          <w:sz w:val="21"/>
          <w:szCs w:val="21"/>
        </w:rPr>
        <w:t>した者について</w:t>
      </w:r>
      <w:r w:rsidR="004230F4" w:rsidRPr="00ED6C0E">
        <w:rPr>
          <w:rFonts w:asciiTheme="majorEastAsia" w:eastAsiaTheme="majorEastAsia" w:hAnsiTheme="majorEastAsia" w:cs="Times New Roman" w:hint="eastAsia"/>
          <w:color w:val="auto"/>
          <w:sz w:val="21"/>
          <w:szCs w:val="21"/>
        </w:rPr>
        <w:t>、</w:t>
      </w:r>
      <w:r w:rsidR="00002A89" w:rsidRPr="00ED6C0E">
        <w:rPr>
          <w:rFonts w:asciiTheme="majorEastAsia" w:eastAsiaTheme="majorEastAsia" w:hAnsiTheme="majorEastAsia" w:cs="Times New Roman" w:hint="eastAsia"/>
          <w:color w:val="auto"/>
          <w:sz w:val="21"/>
          <w:szCs w:val="21"/>
        </w:rPr>
        <w:t>停止事由が消滅し、受給を再開することが適切であると認められた場合</w:t>
      </w:r>
      <w:r w:rsidR="006B2E87" w:rsidRPr="00ED6C0E">
        <w:rPr>
          <w:rFonts w:asciiTheme="majorEastAsia" w:eastAsiaTheme="majorEastAsia" w:hAnsiTheme="majorEastAsia" w:cs="Times New Roman" w:hint="eastAsia"/>
          <w:color w:val="auto"/>
          <w:sz w:val="21"/>
          <w:szCs w:val="21"/>
        </w:rPr>
        <w:t>に</w:t>
      </w:r>
      <w:r w:rsidR="00002A89" w:rsidRPr="00ED6C0E">
        <w:rPr>
          <w:rFonts w:asciiTheme="majorEastAsia" w:eastAsiaTheme="majorEastAsia" w:hAnsiTheme="majorEastAsia" w:cs="Times New Roman" w:hint="eastAsia"/>
          <w:color w:val="auto"/>
          <w:sz w:val="21"/>
          <w:szCs w:val="21"/>
        </w:rPr>
        <w:t>は、支給を再開することが</w:t>
      </w:r>
      <w:r w:rsidR="00A20F42" w:rsidRPr="00ED6C0E">
        <w:rPr>
          <w:rFonts w:asciiTheme="majorEastAsia" w:eastAsiaTheme="majorEastAsia" w:hAnsiTheme="majorEastAsia" w:cs="Times New Roman" w:hint="eastAsia"/>
          <w:color w:val="auto"/>
          <w:sz w:val="21"/>
          <w:szCs w:val="21"/>
        </w:rPr>
        <w:t>ある</w:t>
      </w:r>
      <w:r w:rsidR="004230F4" w:rsidRPr="00ED6C0E">
        <w:rPr>
          <w:rFonts w:asciiTheme="majorEastAsia" w:eastAsiaTheme="majorEastAsia" w:hAnsiTheme="majorEastAsia" w:cs="Times New Roman" w:hint="eastAsia"/>
          <w:color w:val="auto"/>
          <w:sz w:val="21"/>
          <w:szCs w:val="21"/>
        </w:rPr>
        <w:t>。</w:t>
      </w:r>
    </w:p>
    <w:p w14:paraId="1F2E6288" w14:textId="2C5D3A8C" w:rsidR="00553A8B" w:rsidRPr="00ED6C0E" w:rsidRDefault="004230F4" w:rsidP="001975DC">
      <w:pPr>
        <w:spacing w:line="276" w:lineRule="auto"/>
        <w:rPr>
          <w:rFonts w:asciiTheme="majorEastAsia" w:eastAsiaTheme="majorEastAsia" w:hAnsiTheme="majorEastAsia" w:cs="Times New Roman"/>
          <w:color w:val="auto"/>
          <w:sz w:val="21"/>
          <w:szCs w:val="21"/>
        </w:rPr>
      </w:pPr>
      <w:r w:rsidRPr="00ED6C0E">
        <w:rPr>
          <w:rFonts w:asciiTheme="majorEastAsia" w:eastAsiaTheme="majorEastAsia" w:hAnsiTheme="majorEastAsia" w:cs="Times New Roman" w:hint="eastAsia"/>
          <w:color w:val="auto"/>
          <w:sz w:val="21"/>
          <w:szCs w:val="21"/>
        </w:rPr>
        <w:t xml:space="preserve">　　</w:t>
      </w:r>
    </w:p>
    <w:p w14:paraId="134EB54F" w14:textId="5E782500" w:rsidR="00A41363" w:rsidRPr="00ED6C0E" w:rsidRDefault="004230F4" w:rsidP="00F0406A">
      <w:pPr>
        <w:spacing w:line="276" w:lineRule="auto"/>
        <w:ind w:left="220" w:hanging="220"/>
        <w:rPr>
          <w:rFonts w:asciiTheme="majorEastAsia" w:eastAsiaTheme="majorEastAsia" w:hAnsiTheme="majorEastAsia" w:cs="Times New Roman"/>
          <w:color w:val="auto"/>
          <w:sz w:val="21"/>
          <w:szCs w:val="21"/>
        </w:rPr>
      </w:pPr>
      <w:r w:rsidRPr="00ED6C0E">
        <w:rPr>
          <w:rFonts w:asciiTheme="majorEastAsia" w:eastAsiaTheme="majorEastAsia" w:hAnsiTheme="majorEastAsia" w:cs="ＭＳ ゴシック" w:hint="eastAsia"/>
          <w:b/>
          <w:bCs/>
          <w:color w:val="auto"/>
          <w:sz w:val="21"/>
          <w:szCs w:val="21"/>
        </w:rPr>
        <w:t>１</w:t>
      </w:r>
      <w:r w:rsidR="00F02237" w:rsidRPr="00ED6C0E">
        <w:rPr>
          <w:rFonts w:asciiTheme="majorEastAsia" w:eastAsiaTheme="majorEastAsia" w:hAnsiTheme="majorEastAsia" w:cs="ＭＳ ゴシック" w:hint="eastAsia"/>
          <w:b/>
          <w:bCs/>
          <w:color w:val="auto"/>
          <w:sz w:val="21"/>
          <w:szCs w:val="21"/>
        </w:rPr>
        <w:t>２</w:t>
      </w:r>
      <w:r w:rsidR="00A41363" w:rsidRPr="00ED6C0E">
        <w:rPr>
          <w:rFonts w:asciiTheme="majorEastAsia" w:eastAsiaTheme="majorEastAsia" w:hAnsiTheme="majorEastAsia" w:cs="ＭＳ ゴシック" w:hint="eastAsia"/>
          <w:b/>
          <w:bCs/>
          <w:color w:val="auto"/>
          <w:sz w:val="21"/>
          <w:szCs w:val="21"/>
        </w:rPr>
        <w:t>．</w:t>
      </w:r>
      <w:r w:rsidR="006079A4" w:rsidRPr="00ED6C0E">
        <w:rPr>
          <w:rFonts w:asciiTheme="majorEastAsia" w:eastAsiaTheme="majorEastAsia" w:hAnsiTheme="majorEastAsia" w:cs="ＭＳ ゴシック" w:hint="eastAsia"/>
          <w:b/>
          <w:bCs/>
          <w:color w:val="auto"/>
          <w:sz w:val="21"/>
          <w:szCs w:val="21"/>
        </w:rPr>
        <w:t>研究専念支援</w:t>
      </w:r>
      <w:r w:rsidRPr="00ED6C0E">
        <w:rPr>
          <w:rFonts w:asciiTheme="majorEastAsia" w:eastAsiaTheme="majorEastAsia" w:hAnsiTheme="majorEastAsia" w:cs="ＭＳ ゴシック" w:hint="eastAsia"/>
          <w:b/>
          <w:bCs/>
          <w:color w:val="auto"/>
          <w:sz w:val="21"/>
          <w:szCs w:val="21"/>
        </w:rPr>
        <w:t>金に</w:t>
      </w:r>
      <w:r w:rsidR="006B2E87" w:rsidRPr="00ED6C0E">
        <w:rPr>
          <w:rFonts w:asciiTheme="majorEastAsia" w:eastAsiaTheme="majorEastAsia" w:hAnsiTheme="majorEastAsia" w:cs="ＭＳ ゴシック" w:hint="eastAsia"/>
          <w:b/>
          <w:bCs/>
          <w:color w:val="auto"/>
          <w:sz w:val="21"/>
          <w:szCs w:val="21"/>
        </w:rPr>
        <w:t>関する税金の取扱い</w:t>
      </w:r>
    </w:p>
    <w:p w14:paraId="3D1C109C" w14:textId="740F575C" w:rsidR="00175137" w:rsidRPr="00ED6C0E" w:rsidRDefault="006B2E87" w:rsidP="006B2E87">
      <w:pPr>
        <w:spacing w:line="276" w:lineRule="auto"/>
        <w:ind w:leftChars="200" w:left="656" w:hangingChars="100" w:hanging="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①　</w:t>
      </w:r>
      <w:r w:rsidR="006079A4" w:rsidRPr="00ED6C0E">
        <w:rPr>
          <w:rFonts w:asciiTheme="majorEastAsia" w:eastAsiaTheme="majorEastAsia" w:hAnsiTheme="majorEastAsia" w:hint="eastAsia"/>
          <w:color w:val="auto"/>
          <w:sz w:val="21"/>
          <w:szCs w:val="21"/>
        </w:rPr>
        <w:t>研究専念支援金</w:t>
      </w:r>
      <w:r w:rsidR="004230F4" w:rsidRPr="00ED6C0E">
        <w:rPr>
          <w:rFonts w:asciiTheme="majorEastAsia" w:eastAsiaTheme="majorEastAsia" w:hAnsiTheme="majorEastAsia" w:hint="eastAsia"/>
          <w:color w:val="auto"/>
          <w:sz w:val="21"/>
          <w:szCs w:val="21"/>
        </w:rPr>
        <w:t>は雑所得</w:t>
      </w:r>
      <w:r w:rsidR="00EF1320" w:rsidRPr="00ED6C0E">
        <w:rPr>
          <w:rFonts w:asciiTheme="majorEastAsia" w:eastAsiaTheme="majorEastAsia" w:hAnsiTheme="majorEastAsia" w:hint="eastAsia"/>
          <w:color w:val="auto"/>
          <w:sz w:val="21"/>
          <w:szCs w:val="21"/>
        </w:rPr>
        <w:t>と</w:t>
      </w:r>
      <w:r w:rsidR="004230F4" w:rsidRPr="00ED6C0E">
        <w:rPr>
          <w:rFonts w:asciiTheme="majorEastAsia" w:eastAsiaTheme="majorEastAsia" w:hAnsiTheme="majorEastAsia" w:hint="eastAsia"/>
          <w:color w:val="auto"/>
          <w:sz w:val="21"/>
          <w:szCs w:val="21"/>
        </w:rPr>
        <w:t>して課税対象の扱いと</w:t>
      </w:r>
      <w:r w:rsidRPr="00ED6C0E">
        <w:rPr>
          <w:rFonts w:asciiTheme="majorEastAsia" w:eastAsiaTheme="majorEastAsia" w:hAnsiTheme="majorEastAsia" w:hint="eastAsia"/>
          <w:color w:val="auto"/>
          <w:sz w:val="21"/>
          <w:szCs w:val="21"/>
        </w:rPr>
        <w:t>なるため</w:t>
      </w:r>
      <w:r w:rsidR="004230F4" w:rsidRPr="00ED6C0E">
        <w:rPr>
          <w:rFonts w:asciiTheme="majorEastAsia" w:eastAsiaTheme="majorEastAsia" w:hAnsiTheme="majorEastAsia" w:hint="eastAsia"/>
          <w:color w:val="auto"/>
          <w:sz w:val="21"/>
          <w:szCs w:val="21"/>
        </w:rPr>
        <w:t>、</w:t>
      </w:r>
      <w:r w:rsidR="006079A4" w:rsidRPr="00ED6C0E">
        <w:rPr>
          <w:rFonts w:asciiTheme="majorEastAsia" w:eastAsiaTheme="majorEastAsia" w:hAnsiTheme="majorEastAsia" w:hint="eastAsia"/>
          <w:color w:val="auto"/>
          <w:sz w:val="21"/>
          <w:szCs w:val="21"/>
        </w:rPr>
        <w:t>フェロー</w:t>
      </w:r>
      <w:r w:rsidR="004230F4" w:rsidRPr="00ED6C0E">
        <w:rPr>
          <w:rFonts w:asciiTheme="majorEastAsia" w:eastAsiaTheme="majorEastAsia" w:hAnsiTheme="majorEastAsia" w:hint="eastAsia"/>
          <w:color w:val="auto"/>
          <w:sz w:val="21"/>
          <w:szCs w:val="21"/>
        </w:rPr>
        <w:t>自らが確定申告を行う</w:t>
      </w:r>
      <w:r w:rsidRPr="00ED6C0E">
        <w:rPr>
          <w:rFonts w:asciiTheme="majorEastAsia" w:eastAsiaTheme="majorEastAsia" w:hAnsiTheme="majorEastAsia" w:hint="eastAsia"/>
          <w:color w:val="auto"/>
          <w:sz w:val="21"/>
          <w:szCs w:val="21"/>
        </w:rPr>
        <w:t xml:space="preserve">　　</w:t>
      </w:r>
      <w:r w:rsidR="004230F4" w:rsidRPr="00ED6C0E">
        <w:rPr>
          <w:rFonts w:asciiTheme="majorEastAsia" w:eastAsiaTheme="majorEastAsia" w:hAnsiTheme="majorEastAsia" w:hint="eastAsia"/>
          <w:color w:val="auto"/>
          <w:sz w:val="21"/>
          <w:szCs w:val="21"/>
        </w:rPr>
        <w:t>必要が</w:t>
      </w:r>
      <w:r w:rsidRPr="00ED6C0E">
        <w:rPr>
          <w:rFonts w:asciiTheme="majorEastAsia" w:eastAsiaTheme="majorEastAsia" w:hAnsiTheme="majorEastAsia" w:hint="eastAsia"/>
          <w:color w:val="auto"/>
          <w:sz w:val="21"/>
          <w:szCs w:val="21"/>
        </w:rPr>
        <w:t>ある。</w:t>
      </w:r>
      <w:r w:rsidR="004230F4" w:rsidRPr="00ED6C0E">
        <w:rPr>
          <w:rFonts w:asciiTheme="majorEastAsia" w:eastAsiaTheme="majorEastAsia" w:hAnsiTheme="majorEastAsia" w:hint="eastAsia"/>
          <w:color w:val="auto"/>
          <w:sz w:val="21"/>
          <w:szCs w:val="21"/>
        </w:rPr>
        <w:t>１年間（１月１日</w:t>
      </w:r>
      <w:r w:rsidR="00175137" w:rsidRPr="00ED6C0E">
        <w:rPr>
          <w:rFonts w:asciiTheme="majorEastAsia" w:eastAsiaTheme="majorEastAsia" w:hAnsiTheme="majorEastAsia" w:hint="eastAsia"/>
          <w:color w:val="auto"/>
          <w:sz w:val="21"/>
          <w:szCs w:val="21"/>
        </w:rPr>
        <w:t>～１２月３１日）に受けた</w:t>
      </w:r>
      <w:r w:rsidR="006079A4" w:rsidRPr="00ED6C0E">
        <w:rPr>
          <w:rFonts w:asciiTheme="majorEastAsia" w:eastAsiaTheme="majorEastAsia" w:hAnsiTheme="majorEastAsia" w:hint="eastAsia"/>
          <w:color w:val="auto"/>
          <w:sz w:val="21"/>
          <w:szCs w:val="21"/>
        </w:rPr>
        <w:t>研究専念支援金</w:t>
      </w:r>
      <w:r w:rsidR="00175137" w:rsidRPr="00ED6C0E">
        <w:rPr>
          <w:rFonts w:asciiTheme="majorEastAsia" w:eastAsiaTheme="majorEastAsia" w:hAnsiTheme="majorEastAsia" w:hint="eastAsia"/>
          <w:color w:val="auto"/>
          <w:sz w:val="21"/>
          <w:szCs w:val="21"/>
        </w:rPr>
        <w:t>の金額から、授業料などの研究に要した費用を必要経費として控除した残額が課税対象額と</w:t>
      </w:r>
      <w:r w:rsidR="009F62D5" w:rsidRPr="00ED6C0E">
        <w:rPr>
          <w:rFonts w:asciiTheme="majorEastAsia" w:eastAsiaTheme="majorEastAsia" w:hAnsiTheme="majorEastAsia" w:hint="eastAsia"/>
          <w:color w:val="auto"/>
          <w:sz w:val="21"/>
          <w:szCs w:val="21"/>
        </w:rPr>
        <w:t>なる</w:t>
      </w:r>
      <w:r w:rsidR="00175137" w:rsidRPr="00ED6C0E">
        <w:rPr>
          <w:rFonts w:asciiTheme="majorEastAsia" w:eastAsiaTheme="majorEastAsia" w:hAnsiTheme="majorEastAsia" w:hint="eastAsia"/>
          <w:color w:val="auto"/>
          <w:sz w:val="21"/>
          <w:szCs w:val="21"/>
        </w:rPr>
        <w:t>。確定申告を行うために収支状況の記録</w:t>
      </w:r>
      <w:r w:rsidR="009F62D5" w:rsidRPr="00ED6C0E">
        <w:rPr>
          <w:rFonts w:asciiTheme="majorEastAsia" w:eastAsiaTheme="majorEastAsia" w:hAnsiTheme="majorEastAsia" w:hint="eastAsia"/>
          <w:color w:val="auto"/>
          <w:sz w:val="21"/>
          <w:szCs w:val="21"/>
        </w:rPr>
        <w:t>を</w:t>
      </w:r>
      <w:r w:rsidR="00175137" w:rsidRPr="00ED6C0E">
        <w:rPr>
          <w:rFonts w:asciiTheme="majorEastAsia" w:eastAsiaTheme="majorEastAsia" w:hAnsiTheme="majorEastAsia" w:hint="eastAsia"/>
          <w:color w:val="auto"/>
          <w:sz w:val="21"/>
          <w:szCs w:val="21"/>
        </w:rPr>
        <w:t>作成</w:t>
      </w:r>
      <w:r w:rsidRPr="00ED6C0E">
        <w:rPr>
          <w:rFonts w:asciiTheme="majorEastAsia" w:eastAsiaTheme="majorEastAsia" w:hAnsiTheme="majorEastAsia" w:hint="eastAsia"/>
          <w:color w:val="auto"/>
          <w:sz w:val="21"/>
          <w:szCs w:val="21"/>
        </w:rPr>
        <w:t>や</w:t>
      </w:r>
      <w:r w:rsidR="00175137" w:rsidRPr="00ED6C0E">
        <w:rPr>
          <w:rFonts w:asciiTheme="majorEastAsia" w:eastAsiaTheme="majorEastAsia" w:hAnsiTheme="majorEastAsia" w:hint="eastAsia"/>
          <w:color w:val="auto"/>
          <w:sz w:val="21"/>
          <w:szCs w:val="21"/>
        </w:rPr>
        <w:t>領収書等の証拠書類を保存</w:t>
      </w:r>
      <w:r w:rsidRPr="00ED6C0E">
        <w:rPr>
          <w:rFonts w:asciiTheme="majorEastAsia" w:eastAsiaTheme="majorEastAsia" w:hAnsiTheme="majorEastAsia" w:hint="eastAsia"/>
          <w:color w:val="auto"/>
          <w:sz w:val="21"/>
          <w:szCs w:val="21"/>
        </w:rPr>
        <w:t>が必要となる</w:t>
      </w:r>
      <w:r w:rsidR="00175137" w:rsidRPr="00ED6C0E">
        <w:rPr>
          <w:rFonts w:asciiTheme="majorEastAsia" w:eastAsiaTheme="majorEastAsia" w:hAnsiTheme="majorEastAsia" w:hint="eastAsia"/>
          <w:color w:val="auto"/>
          <w:sz w:val="21"/>
          <w:szCs w:val="21"/>
        </w:rPr>
        <w:t>。</w:t>
      </w:r>
    </w:p>
    <w:p w14:paraId="7AC6B4DF" w14:textId="62970873" w:rsidR="00175137" w:rsidRPr="00ED6C0E" w:rsidRDefault="006B2E87" w:rsidP="006B2E87">
      <w:pPr>
        <w:spacing w:line="276" w:lineRule="auto"/>
        <w:ind w:leftChars="200" w:left="656" w:hangingChars="100" w:hanging="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②　</w:t>
      </w:r>
      <w:r w:rsidR="00175137" w:rsidRPr="00ED6C0E">
        <w:rPr>
          <w:rFonts w:asciiTheme="majorEastAsia" w:eastAsiaTheme="majorEastAsia" w:hAnsiTheme="majorEastAsia" w:hint="eastAsia"/>
          <w:color w:val="auto"/>
          <w:sz w:val="21"/>
          <w:szCs w:val="21"/>
        </w:rPr>
        <w:t>課税対象額に応じて、居住する市区町村に「住民税」を</w:t>
      </w:r>
      <w:r w:rsidR="009F62D5" w:rsidRPr="00ED6C0E">
        <w:rPr>
          <w:rFonts w:asciiTheme="majorEastAsia" w:eastAsiaTheme="majorEastAsia" w:hAnsiTheme="majorEastAsia" w:hint="eastAsia"/>
          <w:color w:val="auto"/>
          <w:sz w:val="21"/>
          <w:szCs w:val="21"/>
        </w:rPr>
        <w:t>納付</w:t>
      </w:r>
      <w:r w:rsidR="00175137" w:rsidRPr="00ED6C0E">
        <w:rPr>
          <w:rFonts w:asciiTheme="majorEastAsia" w:eastAsiaTheme="majorEastAsia" w:hAnsiTheme="majorEastAsia" w:hint="eastAsia"/>
          <w:color w:val="auto"/>
          <w:sz w:val="21"/>
          <w:szCs w:val="21"/>
        </w:rPr>
        <w:t>する必要が</w:t>
      </w:r>
      <w:r w:rsidR="009F62D5" w:rsidRPr="00ED6C0E">
        <w:rPr>
          <w:rFonts w:asciiTheme="majorEastAsia" w:eastAsiaTheme="majorEastAsia" w:hAnsiTheme="majorEastAsia" w:hint="eastAsia"/>
          <w:color w:val="auto"/>
          <w:sz w:val="21"/>
          <w:szCs w:val="21"/>
        </w:rPr>
        <w:t>ある</w:t>
      </w:r>
      <w:r w:rsidR="00175137" w:rsidRPr="00ED6C0E">
        <w:rPr>
          <w:rFonts w:asciiTheme="majorEastAsia" w:eastAsiaTheme="majorEastAsia" w:hAnsiTheme="majorEastAsia" w:hint="eastAsia"/>
          <w:color w:val="auto"/>
          <w:sz w:val="21"/>
          <w:szCs w:val="21"/>
        </w:rPr>
        <w:t>（外国人留</w:t>
      </w:r>
      <w:r w:rsidRPr="00ED6C0E">
        <w:rPr>
          <w:rFonts w:asciiTheme="majorEastAsia" w:eastAsiaTheme="majorEastAsia" w:hAnsiTheme="majorEastAsia" w:hint="eastAsia"/>
          <w:color w:val="auto"/>
          <w:sz w:val="21"/>
          <w:szCs w:val="21"/>
        </w:rPr>
        <w:t xml:space="preserve">　　</w:t>
      </w:r>
      <w:r w:rsidR="00175137" w:rsidRPr="00ED6C0E">
        <w:rPr>
          <w:rFonts w:asciiTheme="majorEastAsia" w:eastAsiaTheme="majorEastAsia" w:hAnsiTheme="majorEastAsia" w:hint="eastAsia"/>
          <w:color w:val="auto"/>
          <w:sz w:val="21"/>
          <w:szCs w:val="21"/>
        </w:rPr>
        <w:t>学生の場合は、日本国と留学生の母国との租税条約等により</w:t>
      </w:r>
      <w:r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税金の取扱いが異なる場合があ</w:t>
      </w:r>
      <w:r w:rsidR="009F62D5" w:rsidRPr="00ED6C0E">
        <w:rPr>
          <w:rFonts w:asciiTheme="majorEastAsia" w:eastAsiaTheme="majorEastAsia" w:hAnsiTheme="majorEastAsia" w:hint="eastAsia"/>
          <w:color w:val="auto"/>
          <w:sz w:val="21"/>
          <w:szCs w:val="21"/>
        </w:rPr>
        <w:t>る</w:t>
      </w:r>
      <w:r w:rsidR="001C4417" w:rsidRPr="00ED6C0E">
        <w:rPr>
          <w:rFonts w:asciiTheme="majorEastAsia" w:eastAsiaTheme="majorEastAsia" w:hAnsiTheme="majorEastAsia" w:hint="eastAsia"/>
          <w:color w:val="auto"/>
          <w:sz w:val="21"/>
          <w:szCs w:val="21"/>
        </w:rPr>
        <w:t>｡</w:t>
      </w:r>
      <w:r w:rsidR="001C4417" w:rsidRPr="00ED6C0E">
        <w:rPr>
          <w:rFonts w:asciiTheme="majorEastAsia" w:eastAsiaTheme="majorEastAsia" w:hAnsiTheme="majorEastAsia"/>
          <w:color w:val="auto"/>
          <w:sz w:val="21"/>
          <w:szCs w:val="21"/>
        </w:rPr>
        <w:t>）</w:t>
      </w:r>
      <w:r w:rsidR="00175137" w:rsidRPr="00ED6C0E">
        <w:rPr>
          <w:rFonts w:asciiTheme="majorEastAsia" w:eastAsiaTheme="majorEastAsia" w:hAnsiTheme="majorEastAsia" w:hint="eastAsia"/>
          <w:color w:val="auto"/>
          <w:sz w:val="21"/>
          <w:szCs w:val="21"/>
        </w:rPr>
        <w:t>。</w:t>
      </w:r>
    </w:p>
    <w:p w14:paraId="5EED831D" w14:textId="77777777" w:rsidR="00175137" w:rsidRPr="00ED6C0E" w:rsidRDefault="00175137" w:rsidP="00175137">
      <w:pPr>
        <w:spacing w:line="276" w:lineRule="auto"/>
        <w:ind w:leftChars="200" w:left="444" w:firstLineChars="100" w:firstLine="212"/>
        <w:rPr>
          <w:rFonts w:asciiTheme="majorEastAsia" w:eastAsiaTheme="majorEastAsia" w:hAnsiTheme="majorEastAsia"/>
          <w:color w:val="auto"/>
          <w:sz w:val="21"/>
          <w:szCs w:val="21"/>
        </w:rPr>
      </w:pPr>
    </w:p>
    <w:p w14:paraId="41D298B6" w14:textId="513E1114" w:rsidR="00175137" w:rsidRPr="00ED6C0E" w:rsidRDefault="00175137" w:rsidP="00175137">
      <w:pPr>
        <w:spacing w:line="276" w:lineRule="auto"/>
        <w:rPr>
          <w:rFonts w:asciiTheme="majorEastAsia" w:eastAsiaTheme="majorEastAsia" w:hAnsiTheme="majorEastAsia"/>
          <w:b/>
          <w:color w:val="auto"/>
          <w:sz w:val="21"/>
          <w:szCs w:val="21"/>
        </w:rPr>
      </w:pPr>
      <w:r w:rsidRPr="00ED6C0E">
        <w:rPr>
          <w:rFonts w:asciiTheme="majorEastAsia" w:eastAsiaTheme="majorEastAsia" w:hAnsiTheme="majorEastAsia" w:hint="eastAsia"/>
          <w:b/>
          <w:color w:val="auto"/>
          <w:sz w:val="21"/>
          <w:szCs w:val="21"/>
        </w:rPr>
        <w:t>１</w:t>
      </w:r>
      <w:r w:rsidR="00F02237" w:rsidRPr="00ED6C0E">
        <w:rPr>
          <w:rFonts w:asciiTheme="majorEastAsia" w:eastAsiaTheme="majorEastAsia" w:hAnsiTheme="majorEastAsia" w:hint="eastAsia"/>
          <w:b/>
          <w:color w:val="auto"/>
          <w:sz w:val="21"/>
          <w:szCs w:val="21"/>
        </w:rPr>
        <w:t>３</w:t>
      </w:r>
      <w:r w:rsidRPr="00ED6C0E">
        <w:rPr>
          <w:rFonts w:asciiTheme="majorEastAsia" w:eastAsiaTheme="majorEastAsia" w:hAnsiTheme="majorEastAsia" w:hint="eastAsia"/>
          <w:b/>
          <w:color w:val="auto"/>
          <w:sz w:val="21"/>
          <w:szCs w:val="21"/>
        </w:rPr>
        <w:t>．国民健康保険等</w:t>
      </w:r>
      <w:r w:rsidR="006B2E87" w:rsidRPr="00ED6C0E">
        <w:rPr>
          <w:rFonts w:asciiTheme="majorEastAsia" w:eastAsiaTheme="majorEastAsia" w:hAnsiTheme="majorEastAsia" w:hint="eastAsia"/>
          <w:b/>
          <w:color w:val="auto"/>
          <w:sz w:val="21"/>
          <w:szCs w:val="21"/>
        </w:rPr>
        <w:t>の取扱い</w:t>
      </w:r>
    </w:p>
    <w:p w14:paraId="736ECAF9" w14:textId="11A8F77C" w:rsidR="00175137" w:rsidRPr="00ED6C0E" w:rsidRDefault="006B2E87" w:rsidP="005F0520">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①　</w:t>
      </w:r>
      <w:r w:rsidR="00175137" w:rsidRPr="00ED6C0E">
        <w:rPr>
          <w:rFonts w:asciiTheme="majorEastAsia" w:eastAsiaTheme="majorEastAsia" w:hAnsiTheme="majorEastAsia" w:hint="eastAsia"/>
          <w:color w:val="auto"/>
          <w:sz w:val="21"/>
          <w:szCs w:val="21"/>
        </w:rPr>
        <w:t>国民健康保険</w:t>
      </w:r>
      <w:r w:rsidRPr="00ED6C0E">
        <w:rPr>
          <w:rFonts w:asciiTheme="majorEastAsia" w:eastAsiaTheme="majorEastAsia" w:hAnsiTheme="majorEastAsia" w:hint="eastAsia"/>
          <w:color w:val="auto"/>
          <w:sz w:val="21"/>
          <w:szCs w:val="21"/>
        </w:rPr>
        <w:t>等の被扶養者要件喪失等</w:t>
      </w:r>
    </w:p>
    <w:p w14:paraId="074EDF9C" w14:textId="77777777" w:rsidR="005F0520" w:rsidRPr="00ED6C0E" w:rsidRDefault="006079A4" w:rsidP="006B2E87">
      <w:pPr>
        <w:spacing w:line="276" w:lineRule="auto"/>
        <w:ind w:leftChars="300" w:left="666" w:firstLineChars="100" w:firstLine="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フェロー</w:t>
      </w:r>
      <w:r w:rsidR="00175137" w:rsidRPr="00ED6C0E">
        <w:rPr>
          <w:rFonts w:asciiTheme="majorEastAsia" w:eastAsiaTheme="majorEastAsia" w:hAnsiTheme="majorEastAsia" w:hint="eastAsia"/>
          <w:color w:val="auto"/>
          <w:sz w:val="21"/>
          <w:szCs w:val="21"/>
        </w:rPr>
        <w:t>が被扶養者として家族の健康保険、船員保険、共済組合に加入している場合で、</w:t>
      </w:r>
      <w:r w:rsidRPr="00ED6C0E">
        <w:rPr>
          <w:rFonts w:asciiTheme="majorEastAsia" w:eastAsiaTheme="majorEastAsia" w:hAnsiTheme="majorEastAsia" w:hint="eastAsia"/>
          <w:color w:val="auto"/>
          <w:sz w:val="21"/>
          <w:szCs w:val="21"/>
        </w:rPr>
        <w:t>研</w:t>
      </w:r>
      <w:r w:rsidR="006B2E87" w:rsidRPr="00ED6C0E">
        <w:rPr>
          <w:rFonts w:asciiTheme="majorEastAsia" w:eastAsiaTheme="majorEastAsia" w:hAnsiTheme="majorEastAsia" w:hint="eastAsia"/>
          <w:color w:val="auto"/>
          <w:sz w:val="21"/>
          <w:szCs w:val="21"/>
        </w:rPr>
        <w:t xml:space="preserve">　</w:t>
      </w:r>
      <w:r w:rsidRPr="00ED6C0E">
        <w:rPr>
          <w:rFonts w:asciiTheme="majorEastAsia" w:eastAsiaTheme="majorEastAsia" w:hAnsiTheme="majorEastAsia" w:hint="eastAsia"/>
          <w:color w:val="auto"/>
          <w:sz w:val="21"/>
          <w:szCs w:val="21"/>
        </w:rPr>
        <w:t>究専念支援金</w:t>
      </w:r>
      <w:r w:rsidR="00175137" w:rsidRPr="00ED6C0E">
        <w:rPr>
          <w:rFonts w:asciiTheme="majorEastAsia" w:eastAsiaTheme="majorEastAsia" w:hAnsiTheme="majorEastAsia" w:hint="eastAsia"/>
          <w:color w:val="auto"/>
          <w:sz w:val="21"/>
          <w:szCs w:val="21"/>
        </w:rPr>
        <w:t>の受給により、年額１３０万円以上の恒常的収入を得ることとなったときは、家族の健康保険等の被扶養者から外れ、</w:t>
      </w:r>
      <w:r w:rsidR="005F0520" w:rsidRPr="00ED6C0E">
        <w:rPr>
          <w:rFonts w:asciiTheme="majorEastAsia" w:eastAsiaTheme="majorEastAsia" w:hAnsiTheme="majorEastAsia" w:hint="eastAsia"/>
          <w:color w:val="auto"/>
          <w:sz w:val="21"/>
          <w:szCs w:val="21"/>
        </w:rPr>
        <w:t>フェロー</w:t>
      </w:r>
      <w:r w:rsidR="00175137" w:rsidRPr="00ED6C0E">
        <w:rPr>
          <w:rFonts w:asciiTheme="majorEastAsia" w:eastAsiaTheme="majorEastAsia" w:hAnsiTheme="majorEastAsia" w:hint="eastAsia"/>
          <w:color w:val="auto"/>
          <w:sz w:val="21"/>
          <w:szCs w:val="21"/>
        </w:rPr>
        <w:t>本人が国民健康保険に加入する必要が生じ</w:t>
      </w:r>
      <w:r w:rsidR="009F62D5" w:rsidRPr="00ED6C0E">
        <w:rPr>
          <w:rFonts w:asciiTheme="majorEastAsia" w:eastAsiaTheme="majorEastAsia" w:hAnsiTheme="majorEastAsia" w:hint="eastAsia"/>
          <w:color w:val="auto"/>
          <w:sz w:val="21"/>
          <w:szCs w:val="21"/>
        </w:rPr>
        <w:t>る</w:t>
      </w:r>
      <w:r w:rsidR="00175137" w:rsidRPr="00ED6C0E">
        <w:rPr>
          <w:rFonts w:asciiTheme="majorEastAsia" w:eastAsiaTheme="majorEastAsia" w:hAnsiTheme="majorEastAsia" w:hint="eastAsia"/>
          <w:color w:val="auto"/>
          <w:sz w:val="21"/>
          <w:szCs w:val="21"/>
        </w:rPr>
        <w:t>。</w:t>
      </w:r>
    </w:p>
    <w:p w14:paraId="13DC9837" w14:textId="2C0ECEF5" w:rsidR="00175137" w:rsidRPr="00ED6C0E" w:rsidRDefault="005F0520" w:rsidP="005F0520">
      <w:pPr>
        <w:spacing w:line="276" w:lineRule="auto"/>
        <w:ind w:leftChars="300" w:left="878" w:hangingChars="100" w:hanging="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国民健康保険料については自治体によって金額が異な</w:t>
      </w:r>
      <w:r w:rsidR="001C4417" w:rsidRPr="00ED6C0E">
        <w:rPr>
          <w:rFonts w:asciiTheme="majorEastAsia" w:eastAsiaTheme="majorEastAsia" w:hAnsiTheme="majorEastAsia" w:hint="eastAsia"/>
          <w:color w:val="auto"/>
          <w:sz w:val="21"/>
          <w:szCs w:val="21"/>
        </w:rPr>
        <w:t>るため</w:t>
      </w:r>
      <w:r w:rsidR="00175137" w:rsidRPr="00ED6C0E">
        <w:rPr>
          <w:rFonts w:asciiTheme="majorEastAsia" w:eastAsiaTheme="majorEastAsia" w:hAnsiTheme="majorEastAsia" w:hint="eastAsia"/>
          <w:color w:val="auto"/>
          <w:sz w:val="21"/>
          <w:szCs w:val="21"/>
        </w:rPr>
        <w:t>、</w:t>
      </w:r>
      <w:r w:rsidRPr="00ED6C0E">
        <w:rPr>
          <w:rFonts w:asciiTheme="majorEastAsia" w:eastAsiaTheme="majorEastAsia" w:hAnsiTheme="majorEastAsia" w:hint="eastAsia"/>
          <w:color w:val="auto"/>
          <w:sz w:val="21"/>
          <w:szCs w:val="21"/>
        </w:rPr>
        <w:t>居住する</w:t>
      </w:r>
      <w:r w:rsidR="00175137" w:rsidRPr="00ED6C0E">
        <w:rPr>
          <w:rFonts w:asciiTheme="majorEastAsia" w:eastAsiaTheme="majorEastAsia" w:hAnsiTheme="majorEastAsia" w:hint="eastAsia"/>
          <w:color w:val="auto"/>
          <w:sz w:val="21"/>
          <w:szCs w:val="21"/>
        </w:rPr>
        <w:t>市（区）役所又は町</w:t>
      </w:r>
      <w:r w:rsidRPr="00ED6C0E">
        <w:rPr>
          <w:rFonts w:asciiTheme="majorEastAsia" w:eastAsiaTheme="majorEastAsia" w:hAnsiTheme="majorEastAsia" w:hint="eastAsia"/>
          <w:color w:val="auto"/>
          <w:sz w:val="21"/>
          <w:szCs w:val="21"/>
        </w:rPr>
        <w:t xml:space="preserve">　　</w:t>
      </w:r>
      <w:r w:rsidR="00175137" w:rsidRPr="00ED6C0E">
        <w:rPr>
          <w:rFonts w:asciiTheme="majorEastAsia" w:eastAsiaTheme="majorEastAsia" w:hAnsiTheme="majorEastAsia" w:hint="eastAsia"/>
          <w:color w:val="auto"/>
          <w:sz w:val="21"/>
          <w:szCs w:val="21"/>
        </w:rPr>
        <w:t>村役場の国民健康保険担当窓口に</w:t>
      </w:r>
      <w:r w:rsidR="001C4417" w:rsidRPr="00ED6C0E">
        <w:rPr>
          <w:rFonts w:asciiTheme="majorEastAsia" w:eastAsiaTheme="majorEastAsia" w:hAnsiTheme="majorEastAsia" w:hint="eastAsia"/>
          <w:color w:val="auto"/>
          <w:sz w:val="21"/>
          <w:szCs w:val="21"/>
        </w:rPr>
        <w:t>確認すること</w:t>
      </w:r>
      <w:r w:rsidR="00175137" w:rsidRPr="00ED6C0E">
        <w:rPr>
          <w:rFonts w:asciiTheme="majorEastAsia" w:eastAsiaTheme="majorEastAsia" w:hAnsiTheme="majorEastAsia" w:hint="eastAsia"/>
          <w:color w:val="auto"/>
          <w:sz w:val="21"/>
          <w:szCs w:val="21"/>
        </w:rPr>
        <w:t>。</w:t>
      </w:r>
    </w:p>
    <w:p w14:paraId="159AC351" w14:textId="0A96A6F3" w:rsidR="005F0520" w:rsidRPr="00ED6C0E" w:rsidRDefault="005F0520" w:rsidP="005F0520">
      <w:pPr>
        <w:spacing w:line="276" w:lineRule="auto"/>
        <w:ind w:leftChars="300" w:left="878" w:hangingChars="100" w:hanging="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※扶養義務者（親等）の職場等における扶養手当等の取扱いについて確認するよう扶養義務者に伝えること。</w:t>
      </w:r>
    </w:p>
    <w:p w14:paraId="6C412446" w14:textId="5925506F" w:rsidR="00175137" w:rsidRPr="00ED6C0E" w:rsidRDefault="005F0520" w:rsidP="005F0520">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 xml:space="preserve">②　</w:t>
      </w:r>
      <w:r w:rsidR="00175137" w:rsidRPr="00ED6C0E">
        <w:rPr>
          <w:rFonts w:asciiTheme="majorEastAsia" w:eastAsiaTheme="majorEastAsia" w:hAnsiTheme="majorEastAsia" w:hint="eastAsia"/>
          <w:color w:val="auto"/>
          <w:sz w:val="21"/>
          <w:szCs w:val="21"/>
        </w:rPr>
        <w:t>国民年金保険料</w:t>
      </w:r>
      <w:r w:rsidRPr="00ED6C0E">
        <w:rPr>
          <w:rFonts w:asciiTheme="majorEastAsia" w:eastAsiaTheme="majorEastAsia" w:hAnsiTheme="majorEastAsia" w:hint="eastAsia"/>
          <w:color w:val="auto"/>
          <w:sz w:val="21"/>
          <w:szCs w:val="21"/>
        </w:rPr>
        <w:t>の納入</w:t>
      </w:r>
    </w:p>
    <w:p w14:paraId="18B2530D" w14:textId="0B84FF92" w:rsidR="0041058F" w:rsidRPr="00ED6C0E" w:rsidRDefault="00175137" w:rsidP="005F0520">
      <w:pPr>
        <w:spacing w:line="276" w:lineRule="auto"/>
        <w:ind w:leftChars="300" w:left="666" w:firstLineChars="100" w:firstLine="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日本国内に住む</w:t>
      </w:r>
      <w:r w:rsidR="005F0520" w:rsidRPr="00ED6C0E">
        <w:rPr>
          <w:rFonts w:asciiTheme="majorEastAsia" w:eastAsiaTheme="majorEastAsia" w:hAnsiTheme="majorEastAsia" w:hint="eastAsia"/>
          <w:color w:val="auto"/>
          <w:sz w:val="21"/>
          <w:szCs w:val="21"/>
        </w:rPr>
        <w:t>全て</w:t>
      </w:r>
      <w:r w:rsidRPr="00ED6C0E">
        <w:rPr>
          <w:rFonts w:asciiTheme="majorEastAsia" w:eastAsiaTheme="majorEastAsia" w:hAnsiTheme="majorEastAsia" w:hint="eastAsia"/>
          <w:color w:val="auto"/>
          <w:sz w:val="21"/>
          <w:szCs w:val="21"/>
        </w:rPr>
        <w:t>の人は、２０歳から国民年金の被保険者となり、保険料の納付が義務づ</w:t>
      </w:r>
      <w:r w:rsidR="005F0520" w:rsidRPr="00ED6C0E">
        <w:rPr>
          <w:rFonts w:asciiTheme="majorEastAsia" w:eastAsiaTheme="majorEastAsia" w:hAnsiTheme="majorEastAsia" w:hint="eastAsia"/>
          <w:color w:val="auto"/>
          <w:sz w:val="21"/>
          <w:szCs w:val="21"/>
        </w:rPr>
        <w:t xml:space="preserve">　　　</w:t>
      </w:r>
      <w:r w:rsidRPr="00ED6C0E">
        <w:rPr>
          <w:rFonts w:asciiTheme="majorEastAsia" w:eastAsiaTheme="majorEastAsia" w:hAnsiTheme="majorEastAsia" w:hint="eastAsia"/>
          <w:color w:val="auto"/>
          <w:sz w:val="21"/>
          <w:szCs w:val="21"/>
        </w:rPr>
        <w:t>けられて</w:t>
      </w:r>
      <w:r w:rsidR="001C4417" w:rsidRPr="00ED6C0E">
        <w:rPr>
          <w:rFonts w:asciiTheme="majorEastAsia" w:eastAsiaTheme="majorEastAsia" w:hAnsiTheme="majorEastAsia" w:hint="eastAsia"/>
          <w:color w:val="auto"/>
          <w:sz w:val="21"/>
          <w:szCs w:val="21"/>
        </w:rPr>
        <w:t>いる</w:t>
      </w:r>
      <w:r w:rsidRPr="00ED6C0E">
        <w:rPr>
          <w:rFonts w:asciiTheme="majorEastAsia" w:eastAsiaTheme="majorEastAsia" w:hAnsiTheme="majorEastAsia" w:hint="eastAsia"/>
          <w:color w:val="auto"/>
          <w:sz w:val="21"/>
          <w:szCs w:val="21"/>
        </w:rPr>
        <w:t>。学生は、申請により在学中の保険料の納付が猶予される「学生納付特例制度」により、学生本人の</w:t>
      </w:r>
      <w:r w:rsidR="005F0520" w:rsidRPr="00ED6C0E">
        <w:rPr>
          <w:rFonts w:asciiTheme="majorEastAsia" w:eastAsiaTheme="majorEastAsia" w:hAnsiTheme="majorEastAsia" w:hint="eastAsia"/>
          <w:color w:val="auto"/>
          <w:sz w:val="21"/>
          <w:szCs w:val="21"/>
        </w:rPr>
        <w:t>前年の所得</w:t>
      </w:r>
      <w:r w:rsidRPr="00ED6C0E">
        <w:rPr>
          <w:rFonts w:asciiTheme="majorEastAsia" w:eastAsiaTheme="majorEastAsia" w:hAnsiTheme="majorEastAsia" w:hint="eastAsia"/>
          <w:color w:val="auto"/>
          <w:sz w:val="21"/>
          <w:szCs w:val="21"/>
        </w:rPr>
        <w:t>が一定以下</w:t>
      </w:r>
      <w:r w:rsidR="005F0520" w:rsidRPr="00ED6C0E">
        <w:rPr>
          <w:rFonts w:asciiTheme="majorEastAsia" w:eastAsiaTheme="majorEastAsia" w:hAnsiTheme="majorEastAsia" w:hint="eastAsia"/>
          <w:color w:val="auto"/>
          <w:sz w:val="21"/>
          <w:szCs w:val="21"/>
          <w:vertAlign w:val="superscript"/>
        </w:rPr>
        <w:t>＊</w:t>
      </w:r>
      <w:r w:rsidRPr="00ED6C0E">
        <w:rPr>
          <w:rFonts w:asciiTheme="majorEastAsia" w:eastAsiaTheme="majorEastAsia" w:hAnsiTheme="majorEastAsia" w:hint="eastAsia"/>
          <w:color w:val="auto"/>
          <w:sz w:val="21"/>
          <w:szCs w:val="21"/>
        </w:rPr>
        <w:t>の場合は支払いが猶予</w:t>
      </w:r>
      <w:r w:rsidR="001C4417" w:rsidRPr="00ED6C0E">
        <w:rPr>
          <w:rFonts w:asciiTheme="majorEastAsia" w:eastAsiaTheme="majorEastAsia" w:hAnsiTheme="majorEastAsia" w:hint="eastAsia"/>
          <w:color w:val="auto"/>
          <w:sz w:val="21"/>
          <w:szCs w:val="21"/>
        </w:rPr>
        <w:t>される</w:t>
      </w:r>
      <w:r w:rsidRPr="00ED6C0E">
        <w:rPr>
          <w:rFonts w:asciiTheme="majorEastAsia" w:eastAsiaTheme="majorEastAsia" w:hAnsiTheme="majorEastAsia" w:hint="eastAsia"/>
          <w:color w:val="auto"/>
          <w:sz w:val="21"/>
          <w:szCs w:val="21"/>
        </w:rPr>
        <w:t>。</w:t>
      </w:r>
    </w:p>
    <w:p w14:paraId="203E16D7" w14:textId="79527D63" w:rsidR="00175137" w:rsidRPr="00ED6C0E" w:rsidRDefault="008C01F7" w:rsidP="005F0520">
      <w:pPr>
        <w:spacing w:line="276" w:lineRule="auto"/>
        <w:ind w:leftChars="300" w:left="666" w:firstLineChars="100" w:firstLine="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研究専念支援金</w:t>
      </w:r>
      <w:r w:rsidR="005F0520" w:rsidRPr="00ED6C0E">
        <w:rPr>
          <w:rFonts w:asciiTheme="majorEastAsia" w:eastAsiaTheme="majorEastAsia" w:hAnsiTheme="majorEastAsia" w:hint="eastAsia"/>
          <w:color w:val="auto"/>
          <w:sz w:val="21"/>
          <w:szCs w:val="21"/>
        </w:rPr>
        <w:t>の</w:t>
      </w:r>
      <w:r w:rsidR="00175137" w:rsidRPr="00ED6C0E">
        <w:rPr>
          <w:rFonts w:asciiTheme="majorEastAsia" w:eastAsiaTheme="majorEastAsia" w:hAnsiTheme="majorEastAsia" w:hint="eastAsia"/>
          <w:color w:val="auto"/>
          <w:sz w:val="21"/>
          <w:szCs w:val="21"/>
        </w:rPr>
        <w:t>受給により、「学生納付特例制度」による猶予を受けられなくなったとき</w:t>
      </w:r>
      <w:r w:rsidR="005F0520" w:rsidRPr="00ED6C0E">
        <w:rPr>
          <w:rFonts w:asciiTheme="majorEastAsia" w:eastAsiaTheme="majorEastAsia" w:hAnsiTheme="majorEastAsia" w:hint="eastAsia"/>
          <w:color w:val="auto"/>
          <w:sz w:val="21"/>
          <w:szCs w:val="21"/>
        </w:rPr>
        <w:t xml:space="preserve">　</w:t>
      </w:r>
      <w:r w:rsidR="00175137" w:rsidRPr="00ED6C0E">
        <w:rPr>
          <w:rFonts w:asciiTheme="majorEastAsia" w:eastAsiaTheme="majorEastAsia" w:hAnsiTheme="majorEastAsia" w:hint="eastAsia"/>
          <w:color w:val="auto"/>
          <w:sz w:val="21"/>
          <w:szCs w:val="21"/>
        </w:rPr>
        <w:t>は、国民年金保険料の納入義務が</w:t>
      </w:r>
      <w:r w:rsidR="001C4417" w:rsidRPr="00ED6C0E">
        <w:rPr>
          <w:rFonts w:asciiTheme="majorEastAsia" w:eastAsiaTheme="majorEastAsia" w:hAnsiTheme="majorEastAsia" w:hint="eastAsia"/>
          <w:color w:val="auto"/>
          <w:sz w:val="21"/>
          <w:szCs w:val="21"/>
        </w:rPr>
        <w:t>発生する</w:t>
      </w:r>
      <w:r w:rsidR="00175137" w:rsidRPr="00ED6C0E">
        <w:rPr>
          <w:rFonts w:asciiTheme="majorEastAsia" w:eastAsiaTheme="majorEastAsia" w:hAnsiTheme="majorEastAsia" w:hint="eastAsia"/>
          <w:color w:val="auto"/>
          <w:sz w:val="21"/>
          <w:szCs w:val="21"/>
        </w:rPr>
        <w:t>。</w:t>
      </w:r>
    </w:p>
    <w:p w14:paraId="70782B17" w14:textId="77777777" w:rsidR="00CA56AB" w:rsidRDefault="005F0520" w:rsidP="00CA56AB">
      <w:pPr>
        <w:spacing w:line="276" w:lineRule="auto"/>
        <w:ind w:firstLineChars="400" w:firstLine="848"/>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本人の</w:t>
      </w:r>
      <w:r w:rsidRPr="00ED6C0E">
        <w:rPr>
          <w:rFonts w:asciiTheme="majorEastAsia" w:eastAsiaTheme="majorEastAsia" w:hAnsiTheme="majorEastAsia" w:hint="eastAsia"/>
          <w:color w:val="auto"/>
          <w:sz w:val="21"/>
          <w:szCs w:val="21"/>
        </w:rPr>
        <w:t>前年の所得</w:t>
      </w:r>
      <w:r w:rsidR="00175137" w:rsidRPr="00ED6C0E">
        <w:rPr>
          <w:rFonts w:asciiTheme="majorEastAsia" w:eastAsiaTheme="majorEastAsia" w:hAnsiTheme="majorEastAsia" w:hint="eastAsia"/>
          <w:color w:val="auto"/>
          <w:sz w:val="21"/>
          <w:szCs w:val="21"/>
        </w:rPr>
        <w:t>が一定以下</w:t>
      </w:r>
    </w:p>
    <w:p w14:paraId="3AFF9500" w14:textId="3A913A59" w:rsidR="00175137" w:rsidRPr="00ED6C0E" w:rsidRDefault="005F0520" w:rsidP="00CA56AB">
      <w:pPr>
        <w:spacing w:line="276" w:lineRule="auto"/>
        <w:ind w:firstLineChars="400" w:firstLine="848"/>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目安</w:t>
      </w:r>
      <w:r w:rsidR="00175137" w:rsidRPr="00ED6C0E">
        <w:rPr>
          <w:rFonts w:asciiTheme="majorEastAsia" w:eastAsiaTheme="majorEastAsia" w:hAnsiTheme="majorEastAsia" w:hint="eastAsia"/>
          <w:color w:val="auto"/>
          <w:sz w:val="21"/>
          <w:szCs w:val="21"/>
        </w:rPr>
        <w:t>１１８万円</w:t>
      </w:r>
      <w:r w:rsidR="00AE731C"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扶養親族等の数×３８万円</w:t>
      </w:r>
      <w:r w:rsidR="00AE731C"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社会保険料控除等</w:t>
      </w:r>
    </w:p>
    <w:p w14:paraId="064D9F98" w14:textId="56D1C24D" w:rsidR="00175137" w:rsidRPr="00ED6C0E" w:rsidRDefault="005F0520" w:rsidP="005F0520">
      <w:pPr>
        <w:spacing w:line="276" w:lineRule="auto"/>
        <w:ind w:leftChars="300" w:left="878" w:hangingChars="100" w:hanging="212"/>
        <w:rPr>
          <w:rFonts w:asciiTheme="majorEastAsia" w:eastAsiaTheme="majorEastAsia" w:hAnsiTheme="majorEastAsia"/>
          <w:color w:val="auto"/>
          <w:sz w:val="21"/>
          <w:szCs w:val="21"/>
        </w:rPr>
      </w:pPr>
      <w:r w:rsidRPr="00ED6C0E">
        <w:rPr>
          <w:rFonts w:asciiTheme="majorEastAsia" w:eastAsiaTheme="majorEastAsia" w:hAnsiTheme="majorEastAsia" w:hint="eastAsia"/>
          <w:color w:val="auto"/>
          <w:sz w:val="21"/>
          <w:szCs w:val="21"/>
        </w:rPr>
        <w:t>※具体的な</w:t>
      </w:r>
      <w:r w:rsidR="00175137" w:rsidRPr="00ED6C0E">
        <w:rPr>
          <w:rFonts w:asciiTheme="majorEastAsia" w:eastAsiaTheme="majorEastAsia" w:hAnsiTheme="majorEastAsia" w:hint="eastAsia"/>
          <w:color w:val="auto"/>
          <w:sz w:val="21"/>
          <w:szCs w:val="21"/>
        </w:rPr>
        <w:t>国民年金保険の手続きについては、</w:t>
      </w:r>
      <w:r w:rsidRPr="00ED6C0E">
        <w:rPr>
          <w:rFonts w:asciiTheme="majorEastAsia" w:eastAsiaTheme="majorEastAsia" w:hAnsiTheme="majorEastAsia" w:hint="eastAsia"/>
          <w:color w:val="auto"/>
          <w:sz w:val="21"/>
          <w:szCs w:val="21"/>
        </w:rPr>
        <w:t>居住する</w:t>
      </w:r>
      <w:r w:rsidR="00175137" w:rsidRPr="00ED6C0E">
        <w:rPr>
          <w:rFonts w:asciiTheme="majorEastAsia" w:eastAsiaTheme="majorEastAsia" w:hAnsiTheme="majorEastAsia" w:hint="eastAsia"/>
          <w:color w:val="auto"/>
          <w:sz w:val="21"/>
          <w:szCs w:val="21"/>
        </w:rPr>
        <w:t>市</w:t>
      </w:r>
      <w:r w:rsidR="00807F1D"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区</w:t>
      </w:r>
      <w:r w:rsidR="00807F1D" w:rsidRPr="00ED6C0E">
        <w:rPr>
          <w:rFonts w:asciiTheme="majorEastAsia" w:eastAsiaTheme="majorEastAsia" w:hAnsiTheme="majorEastAsia" w:hint="eastAsia"/>
          <w:color w:val="auto"/>
          <w:sz w:val="21"/>
          <w:szCs w:val="21"/>
        </w:rPr>
        <w:t>）</w:t>
      </w:r>
      <w:r w:rsidR="00175137" w:rsidRPr="00ED6C0E">
        <w:rPr>
          <w:rFonts w:asciiTheme="majorEastAsia" w:eastAsiaTheme="majorEastAsia" w:hAnsiTheme="majorEastAsia" w:hint="eastAsia"/>
          <w:color w:val="auto"/>
          <w:sz w:val="21"/>
          <w:szCs w:val="21"/>
        </w:rPr>
        <w:t>役所又は町村役場の国民年金担当窓口に</w:t>
      </w:r>
      <w:r w:rsidR="001C4417" w:rsidRPr="00ED6C0E">
        <w:rPr>
          <w:rFonts w:asciiTheme="majorEastAsia" w:eastAsiaTheme="majorEastAsia" w:hAnsiTheme="majorEastAsia" w:hint="eastAsia"/>
          <w:color w:val="auto"/>
          <w:sz w:val="21"/>
          <w:szCs w:val="21"/>
        </w:rPr>
        <w:t>確認すること</w:t>
      </w:r>
      <w:r w:rsidR="00175137" w:rsidRPr="00ED6C0E">
        <w:rPr>
          <w:rFonts w:asciiTheme="majorEastAsia" w:eastAsiaTheme="majorEastAsia" w:hAnsiTheme="majorEastAsia" w:hint="eastAsia"/>
          <w:color w:val="auto"/>
          <w:sz w:val="21"/>
          <w:szCs w:val="21"/>
        </w:rPr>
        <w:t>。</w:t>
      </w:r>
    </w:p>
    <w:p w14:paraId="56B10BBA" w14:textId="6FB68739" w:rsidR="00520B88" w:rsidRPr="00ED6C0E" w:rsidRDefault="00520B88" w:rsidP="004230F4">
      <w:pPr>
        <w:spacing w:line="276" w:lineRule="auto"/>
        <w:ind w:leftChars="200" w:left="444" w:firstLineChars="100" w:firstLine="212"/>
        <w:rPr>
          <w:rFonts w:asciiTheme="majorEastAsia" w:eastAsiaTheme="majorEastAsia" w:hAnsiTheme="majorEastAsia"/>
          <w:color w:val="auto"/>
          <w:sz w:val="21"/>
          <w:szCs w:val="21"/>
        </w:rPr>
      </w:pPr>
    </w:p>
    <w:p w14:paraId="7D05EC65" w14:textId="1792D17D" w:rsidR="005F0520" w:rsidRPr="00ED6C0E" w:rsidRDefault="005F0520" w:rsidP="005F0520">
      <w:pPr>
        <w:spacing w:line="276" w:lineRule="auto"/>
        <w:rPr>
          <w:rFonts w:asciiTheme="majorEastAsia" w:eastAsiaTheme="majorEastAsia" w:hAnsiTheme="majorEastAsia"/>
          <w:b/>
          <w:color w:val="auto"/>
          <w:sz w:val="21"/>
          <w:szCs w:val="21"/>
        </w:rPr>
      </w:pPr>
      <w:r w:rsidRPr="00ED6C0E">
        <w:rPr>
          <w:rFonts w:asciiTheme="majorEastAsia" w:eastAsiaTheme="majorEastAsia" w:hAnsiTheme="majorEastAsia" w:hint="eastAsia"/>
          <w:b/>
          <w:color w:val="auto"/>
          <w:sz w:val="21"/>
          <w:szCs w:val="21"/>
        </w:rPr>
        <w:lastRenderedPageBreak/>
        <w:t>１</w:t>
      </w:r>
      <w:r w:rsidR="00F02237" w:rsidRPr="00ED6C0E">
        <w:rPr>
          <w:rFonts w:asciiTheme="majorEastAsia" w:eastAsiaTheme="majorEastAsia" w:hAnsiTheme="majorEastAsia" w:hint="eastAsia"/>
          <w:b/>
          <w:color w:val="auto"/>
          <w:sz w:val="21"/>
          <w:szCs w:val="21"/>
        </w:rPr>
        <w:t>４</w:t>
      </w:r>
      <w:r w:rsidRPr="00ED6C0E">
        <w:rPr>
          <w:rFonts w:asciiTheme="majorEastAsia" w:eastAsiaTheme="majorEastAsia" w:hAnsiTheme="majorEastAsia" w:hint="eastAsia"/>
          <w:b/>
          <w:color w:val="auto"/>
          <w:sz w:val="21"/>
          <w:szCs w:val="21"/>
        </w:rPr>
        <w:t>．問い合わせ先</w:t>
      </w:r>
    </w:p>
    <w:p w14:paraId="4C8E13D1" w14:textId="77777777" w:rsidR="005F0520" w:rsidRPr="00ED6C0E" w:rsidRDefault="005F0520" w:rsidP="005F0520">
      <w:pPr>
        <w:spacing w:line="276" w:lineRule="auto"/>
        <w:ind w:firstLineChars="200" w:firstLine="424"/>
        <w:rPr>
          <w:rFonts w:asciiTheme="majorEastAsia" w:eastAsiaTheme="majorEastAsia" w:hAnsiTheme="majorEastAsia"/>
          <w:color w:val="auto"/>
          <w:sz w:val="21"/>
          <w:szCs w:val="21"/>
        </w:rPr>
      </w:pPr>
      <w:bookmarkStart w:id="4" w:name="_Hlk65414274"/>
      <w:r w:rsidRPr="00ED6C0E">
        <w:rPr>
          <w:rFonts w:asciiTheme="majorEastAsia" w:eastAsiaTheme="majorEastAsia" w:hAnsiTheme="majorEastAsia" w:hint="eastAsia"/>
          <w:color w:val="auto"/>
          <w:sz w:val="21"/>
          <w:szCs w:val="21"/>
        </w:rPr>
        <w:t>I</w:t>
      </w:r>
      <w:r w:rsidRPr="00ED6C0E">
        <w:rPr>
          <w:rFonts w:asciiTheme="majorEastAsia" w:eastAsiaTheme="majorEastAsia" w:hAnsiTheme="majorEastAsia" w:hint="eastAsia"/>
          <w:color w:val="auto"/>
          <w:sz w:val="21"/>
          <w:szCs w:val="21"/>
          <w:vertAlign w:val="superscript"/>
        </w:rPr>
        <w:t>2</w:t>
      </w:r>
      <w:r w:rsidRPr="00ED6C0E">
        <w:rPr>
          <w:rFonts w:asciiTheme="majorEastAsia" w:eastAsiaTheme="majorEastAsia" w:hAnsiTheme="majorEastAsia" w:hint="eastAsia"/>
          <w:color w:val="auto"/>
          <w:sz w:val="21"/>
          <w:szCs w:val="21"/>
        </w:rPr>
        <w:t xml:space="preserve">CNER・Q-PIT共通事務支援室　学術支援・渉外グループ　</w:t>
      </w:r>
    </w:p>
    <w:p w14:paraId="33293207" w14:textId="1332BFF8" w:rsidR="005F0520" w:rsidRPr="00ED6C0E" w:rsidRDefault="005F0520" w:rsidP="002771EF">
      <w:pPr>
        <w:spacing w:line="276" w:lineRule="auto"/>
        <w:ind w:firstLineChars="200" w:firstLine="424"/>
        <w:rPr>
          <w:rFonts w:asciiTheme="majorEastAsia" w:eastAsiaTheme="majorEastAsia" w:hAnsiTheme="majorEastAsia"/>
          <w:color w:val="auto"/>
          <w:sz w:val="21"/>
          <w:szCs w:val="21"/>
        </w:rPr>
      </w:pPr>
      <w:r w:rsidRPr="00ED6C0E">
        <w:rPr>
          <w:rFonts w:asciiTheme="majorEastAsia" w:eastAsiaTheme="majorEastAsia" w:hAnsiTheme="majorEastAsia"/>
          <w:color w:val="auto"/>
          <w:sz w:val="21"/>
          <w:szCs w:val="21"/>
        </w:rPr>
        <w:t>E-Mail</w:t>
      </w:r>
      <w:r w:rsidRPr="00ED6C0E">
        <w:rPr>
          <w:rFonts w:asciiTheme="majorEastAsia" w:eastAsiaTheme="majorEastAsia" w:hAnsiTheme="majorEastAsia" w:hint="eastAsia"/>
          <w:color w:val="auto"/>
          <w:sz w:val="21"/>
          <w:szCs w:val="21"/>
        </w:rPr>
        <w:t>：iq-kenkyu@jimu.kyushu-u.ac.jp</w:t>
      </w:r>
      <w:bookmarkEnd w:id="4"/>
      <w:r w:rsidRPr="00ED6C0E">
        <w:rPr>
          <w:rFonts w:asciiTheme="majorEastAsia" w:eastAsiaTheme="majorEastAsia" w:hAnsiTheme="majorEastAsia"/>
          <w:color w:val="auto"/>
          <w:sz w:val="21"/>
          <w:szCs w:val="21"/>
        </w:rPr>
        <w:t xml:space="preserve"> </w:t>
      </w:r>
      <w:r w:rsidR="002771EF">
        <w:rPr>
          <w:rFonts w:asciiTheme="majorEastAsia" w:eastAsiaTheme="majorEastAsia" w:hAnsiTheme="majorEastAsia" w:hint="eastAsia"/>
          <w:color w:val="auto"/>
          <w:sz w:val="21"/>
          <w:szCs w:val="21"/>
        </w:rPr>
        <w:t xml:space="preserve">　　</w:t>
      </w:r>
      <w:r w:rsidRPr="00ED6C0E">
        <w:rPr>
          <w:rFonts w:asciiTheme="majorEastAsia" w:eastAsiaTheme="majorEastAsia" w:hAnsiTheme="majorEastAsia"/>
          <w:color w:val="auto"/>
          <w:sz w:val="21"/>
          <w:szCs w:val="21"/>
        </w:rPr>
        <w:t>TEL</w:t>
      </w:r>
      <w:r w:rsidRPr="00ED6C0E">
        <w:rPr>
          <w:rFonts w:asciiTheme="majorEastAsia" w:eastAsiaTheme="majorEastAsia" w:hAnsiTheme="majorEastAsia" w:hint="eastAsia"/>
          <w:color w:val="auto"/>
          <w:sz w:val="21"/>
          <w:szCs w:val="21"/>
        </w:rPr>
        <w:t>：90-6644、7196</w:t>
      </w:r>
    </w:p>
    <w:p w14:paraId="375618E5" w14:textId="20562739" w:rsidR="002A7334" w:rsidRDefault="002A7334">
      <w:pPr>
        <w:rPr>
          <w:rFonts w:asciiTheme="majorEastAsia" w:eastAsiaTheme="majorEastAsia" w:hAnsiTheme="majorEastAsia"/>
          <w:color w:val="auto"/>
          <w:sz w:val="21"/>
          <w:szCs w:val="21"/>
        </w:rPr>
      </w:pPr>
      <w:r>
        <w:rPr>
          <w:rFonts w:asciiTheme="majorEastAsia" w:eastAsiaTheme="majorEastAsia" w:hAnsiTheme="majorEastAsia"/>
          <w:color w:val="auto"/>
          <w:sz w:val="21"/>
          <w:szCs w:val="21"/>
        </w:rPr>
        <w:br w:type="page"/>
      </w:r>
    </w:p>
    <w:p w14:paraId="6E1B1DA6" w14:textId="7154CC4E" w:rsidR="002A7334" w:rsidRPr="002A7334" w:rsidRDefault="002A7334" w:rsidP="002A7334">
      <w:pPr>
        <w:spacing w:line="276" w:lineRule="auto"/>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lastRenderedPageBreak/>
        <w:t>（別紙）</w:t>
      </w:r>
      <w:r w:rsidRPr="002A7334">
        <w:rPr>
          <w:rFonts w:cs="Times New Roman"/>
          <w:noProof/>
          <w:color w:val="auto"/>
          <w:kern w:val="2"/>
        </w:rPr>
        <mc:AlternateContent>
          <mc:Choice Requires="wps">
            <w:drawing>
              <wp:anchor distT="0" distB="0" distL="114300" distR="114300" simplePos="0" relativeHeight="251654144" behindDoc="0" locked="0" layoutInCell="1" allowOverlap="1" wp14:anchorId="356088DD" wp14:editId="50EE58E2">
                <wp:simplePos x="0" y="0"/>
                <wp:positionH relativeFrom="column">
                  <wp:posOffset>109855</wp:posOffset>
                </wp:positionH>
                <wp:positionV relativeFrom="paragraph">
                  <wp:posOffset>149860</wp:posOffset>
                </wp:positionV>
                <wp:extent cx="5607050" cy="280035"/>
                <wp:effectExtent l="0" t="0" r="0" b="5715"/>
                <wp:wrapNone/>
                <wp:docPr id="27" name="テキスト ボックス 28"/>
                <wp:cNvGraphicFramePr/>
                <a:graphic xmlns:a="http://schemas.openxmlformats.org/drawingml/2006/main">
                  <a:graphicData uri="http://schemas.microsoft.com/office/word/2010/wordprocessingShape">
                    <wps:wsp>
                      <wps:cNvSpPr txBox="1"/>
                      <wps:spPr>
                        <a:xfrm>
                          <a:off x="0" y="0"/>
                          <a:ext cx="5607050" cy="280035"/>
                        </a:xfrm>
                        <a:prstGeom prst="rect">
                          <a:avLst/>
                        </a:prstGeom>
                        <a:noFill/>
                        <a:ln w="6350">
                          <a:noFill/>
                        </a:ln>
                        <a:effectLst/>
                      </wps:spPr>
                      <wps:txbx>
                        <w:txbxContent>
                          <w:p w14:paraId="79267C44" w14:textId="614A1000" w:rsidR="002A7334" w:rsidRPr="00F42DC5" w:rsidRDefault="002A7334" w:rsidP="002A7334">
                            <w:pPr>
                              <w:jc w:val="center"/>
                              <w:rPr>
                                <w:rFonts w:ascii="ＭＳ Ｐゴシック" w:eastAsia="ＭＳ Ｐゴシック" w:hAnsi="ＭＳ Ｐゴシック"/>
                                <w:b/>
                              </w:rPr>
                            </w:pPr>
                            <w:r w:rsidRPr="00F42DC5">
                              <w:rPr>
                                <w:rFonts w:ascii="ＭＳ Ｐゴシック" w:eastAsia="ＭＳ Ｐゴシック" w:hAnsi="ＭＳ Ｐゴシック" w:hint="eastAsia"/>
                                <w:b/>
                              </w:rPr>
                              <w:t>表</w:t>
                            </w:r>
                            <w:r w:rsidRPr="00F42DC5">
                              <w:rPr>
                                <w:rFonts w:ascii="ＭＳ Ｐゴシック" w:eastAsia="ＭＳ Ｐゴシック" w:hAnsi="ＭＳ Ｐゴシック" w:hint="eastAsia"/>
                              </w:rPr>
                              <w:t>：</w:t>
                            </w:r>
                            <w:r>
                              <w:rPr>
                                <w:rFonts w:ascii="ＭＳ Ｐゴシック" w:eastAsia="ＭＳ Ｐゴシック" w:hAnsi="ＭＳ Ｐゴシック" w:hint="eastAsia"/>
                              </w:rPr>
                              <w:t>本</w:t>
                            </w:r>
                            <w:r w:rsidRPr="00F42DC5">
                              <w:rPr>
                                <w:rFonts w:ascii="ＭＳ Ｐゴシック" w:eastAsia="ＭＳ Ｐゴシック" w:hAnsi="ＭＳ Ｐゴシック" w:hint="eastAsia"/>
                              </w:rPr>
                              <w:t>フェローシップ</w:t>
                            </w:r>
                            <w:r>
                              <w:rPr>
                                <w:rFonts w:ascii="ＭＳ Ｐゴシック" w:eastAsia="ＭＳ Ｐゴシック" w:hAnsi="ＭＳ Ｐゴシック" w:hint="eastAsia"/>
                              </w:rPr>
                              <w:t>における研究力向上とキャリア形成の</w:t>
                            </w:r>
                            <w:r w:rsidRPr="00F42DC5">
                              <w:rPr>
                                <w:rFonts w:ascii="ＭＳ Ｐゴシック" w:eastAsia="ＭＳ Ｐゴシック" w:hAnsi="ＭＳ Ｐゴシック" w:hint="eastAsia"/>
                              </w:rPr>
                              <w:t>プログラム</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88DD" id="_x0000_s1027" type="#_x0000_t202" style="position:absolute;margin-left:8.65pt;margin-top:11.8pt;width:441.5pt;height: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amRAIAAEcEAAAOAAAAZHJzL2Uyb0RvYy54bWysU0tu2zAQ3RfoHQjua8lK/YlgOXATuChg&#10;pAGcImuaIi0B4qckbcld2kDRQ/QKRdc9jy7SIWU7brorupE4Hz7OvHkzuWlEhbbM2FLJDPd7MUZM&#10;UpWXcp3hT4/zN2OMrCMyJ5WSLMM7ZvHN9PWrSa1TlqhCVTkzCECkTWud4cI5nUaRpQUTxPaUZhKC&#10;XBlBHJhmHeWG1IAuqiiJ42FUK5NroyizFrx3XRBPAz7njLqPnFvmUJVhqM2Frwnflf9G0wlJ14bo&#10;oqTHMsg/VCFIKeHRM9QdcQRtTPkXlCipUVZx16NKRIrzkrLQA3TTj190syyIZqEXIMfqM032/8HS&#10;++2DQWWe4WSEkSQCZtQevrb7H+3+V3v4htrD9/ZwaPc/wUbJ2BNWa5vCvaWGm655pxoY/Mlvwel5&#10;aLgR/g8dIogD9bsz3axxiIJzMIxH8QBCFGLJOI6vBh4mer6tjXXvmRLIHzJsYJyBZbJdWNelnlL8&#10;Y1LNy6oKI60kqjM8vAL4PyIAXknvYUEcRxjfUVe5P7lm1QRKzl2tVL6DZo3q9GM1nZdQ0YJY90AM&#10;CAaagCWAaKHMF4xqEFSG7ecNMQyj6oOEiY3eJtcDUGAwxuNruGIuA6uLgNyIWwWK7cPyaBqOPt1V&#10;pyM3SjyB8mf+TQgRSeHlDLvT8dZ1IofNoWw2C0mgOE3cQi419dCeBc/eY/NEjD5S7GA49+okPJK+&#10;YLrL7RidbZziZRiDZ63jCMbnDVBrGORxs/w6XNoh63n/p78BAAD//wMAUEsDBBQABgAIAAAAIQCN&#10;vrue3gAAAAgBAAAPAAAAZHJzL2Rvd25yZXYueG1sTI9BT4NAEIXvJv6HzZh4s0tLApayNE1TDyZe&#10;xBqvCzsFLDtL2G2h/97xpMc37+XN9/LtbHtxxdF3jhQsFxEIpNqZjhoFx4+Xp2cQPmgyuneECm7o&#10;YVvc3+U6M26id7yWoRFcQj7TCtoQhkxKX7dotV+4AYm9kxutDizHRppRT1xue7mKokRa3RF/aPWA&#10;+xbrc3mxCvzruS7fvqfbZ7w+pPtldUh2X0elHh/m3QZEwDn8heEXn9GhYKbKXch40bNOY04qWMUJ&#10;CPbXUcSHSkGSpiCLXP4fUPwAAAD//wMAUEsBAi0AFAAGAAgAAAAhALaDOJL+AAAA4QEAABMAAAAA&#10;AAAAAAAAAAAAAAAAAFtDb250ZW50X1R5cGVzXS54bWxQSwECLQAUAAYACAAAACEAOP0h/9YAAACU&#10;AQAACwAAAAAAAAAAAAAAAAAvAQAAX3JlbHMvLnJlbHNQSwECLQAUAAYACAAAACEA6Iq2pkQCAABH&#10;BAAADgAAAAAAAAAAAAAAAAAuAgAAZHJzL2Uyb0RvYy54bWxQSwECLQAUAAYACAAAACEAjb67nt4A&#10;AAAIAQAADwAAAAAAAAAAAAAAAACeBAAAZHJzL2Rvd25yZXYueG1sUEsFBgAAAAAEAAQA8wAAAKkF&#10;AAAAAA==&#10;" filled="f" stroked="f" strokeweight=".5pt">
                <v:textbox inset="5.85pt,.7pt,5.85pt,.7pt">
                  <w:txbxContent>
                    <w:p w14:paraId="79267C44" w14:textId="614A1000" w:rsidR="002A7334" w:rsidRPr="00F42DC5" w:rsidRDefault="002A7334" w:rsidP="002A7334">
                      <w:pPr>
                        <w:jc w:val="center"/>
                        <w:rPr>
                          <w:rFonts w:ascii="ＭＳ Ｐゴシック" w:eastAsia="ＭＳ Ｐゴシック" w:hAnsi="ＭＳ Ｐゴシック"/>
                          <w:b/>
                        </w:rPr>
                      </w:pPr>
                      <w:r w:rsidRPr="00F42DC5">
                        <w:rPr>
                          <w:rFonts w:ascii="ＭＳ Ｐゴシック" w:eastAsia="ＭＳ Ｐゴシック" w:hAnsi="ＭＳ Ｐゴシック" w:hint="eastAsia"/>
                          <w:b/>
                        </w:rPr>
                        <w:t>表</w:t>
                      </w:r>
                      <w:r w:rsidRPr="00F42DC5">
                        <w:rPr>
                          <w:rFonts w:ascii="ＭＳ Ｐゴシック" w:eastAsia="ＭＳ Ｐゴシック" w:hAnsi="ＭＳ Ｐゴシック" w:hint="eastAsia"/>
                        </w:rPr>
                        <w:t>：</w:t>
                      </w:r>
                      <w:r>
                        <w:rPr>
                          <w:rFonts w:ascii="ＭＳ Ｐゴシック" w:eastAsia="ＭＳ Ｐゴシック" w:hAnsi="ＭＳ Ｐゴシック" w:hint="eastAsia"/>
                        </w:rPr>
                        <w:t>本</w:t>
                      </w:r>
                      <w:r w:rsidRPr="00F42DC5">
                        <w:rPr>
                          <w:rFonts w:ascii="ＭＳ Ｐゴシック" w:eastAsia="ＭＳ Ｐゴシック" w:hAnsi="ＭＳ Ｐゴシック" w:hint="eastAsia"/>
                        </w:rPr>
                        <w:t>フェローシップ</w:t>
                      </w:r>
                      <w:r>
                        <w:rPr>
                          <w:rFonts w:ascii="ＭＳ Ｐゴシック" w:eastAsia="ＭＳ Ｐゴシック" w:hAnsi="ＭＳ Ｐゴシック" w:hint="eastAsia"/>
                        </w:rPr>
                        <w:t>における研究力向上とキャリア形成の</w:t>
                      </w:r>
                      <w:r w:rsidRPr="00F42DC5">
                        <w:rPr>
                          <w:rFonts w:ascii="ＭＳ Ｐゴシック" w:eastAsia="ＭＳ Ｐゴシック" w:hAnsi="ＭＳ Ｐゴシック" w:hint="eastAsia"/>
                        </w:rPr>
                        <w:t>プログラム</w:t>
                      </w:r>
                    </w:p>
                  </w:txbxContent>
                </v:textbox>
              </v:shape>
            </w:pict>
          </mc:Fallback>
        </mc:AlternateContent>
      </w:r>
    </w:p>
    <w:tbl>
      <w:tblPr>
        <w:tblpPr w:leftFromText="142" w:rightFromText="142" w:vertAnchor="text" w:horzAnchor="margin" w:tblpY="362"/>
        <w:tblOverlap w:val="never"/>
        <w:tblW w:w="9422" w:type="dxa"/>
        <w:tblCellMar>
          <w:left w:w="0" w:type="dxa"/>
          <w:right w:w="0" w:type="dxa"/>
        </w:tblCellMar>
        <w:tblLook w:val="04A0" w:firstRow="1" w:lastRow="0" w:firstColumn="1" w:lastColumn="0" w:noHBand="0" w:noVBand="1"/>
      </w:tblPr>
      <w:tblGrid>
        <w:gridCol w:w="1276"/>
        <w:gridCol w:w="5377"/>
        <w:gridCol w:w="567"/>
        <w:gridCol w:w="2202"/>
      </w:tblGrid>
      <w:tr w:rsidR="002A7334" w:rsidRPr="002A7334" w14:paraId="51A98F3C" w14:textId="77777777" w:rsidTr="00234FD9">
        <w:trPr>
          <w:trHeight w:val="459"/>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14:paraId="214D4C10"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研究力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14:paraId="2D6BC4E0"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学修成果・評価、</w:t>
            </w:r>
            <w:r w:rsidRPr="002A7334">
              <w:rPr>
                <w:rFonts w:eastAsia="ＭＳ Ｐゴシック" w:cs="Times New Roman"/>
                <w:b/>
                <w:bCs/>
                <w:color w:val="auto"/>
                <w:kern w:val="2"/>
                <w:sz w:val="21"/>
                <w:szCs w:val="21"/>
                <w:u w:val="single"/>
              </w:rPr>
              <w:t>【キャリア形成との関係】</w:t>
            </w:r>
          </w:p>
        </w:tc>
        <w:tc>
          <w:tcPr>
            <w:tcW w:w="27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14:paraId="1A6C8EA8"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検証する方法</w:t>
            </w:r>
          </w:p>
        </w:tc>
      </w:tr>
      <w:tr w:rsidR="005F277E" w:rsidRPr="002A7334" w14:paraId="66F4785F" w14:textId="77777777" w:rsidTr="00234FD9">
        <w:trPr>
          <w:trHeight w:val="1100"/>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0E8C038" w14:textId="77777777" w:rsidR="002A7334" w:rsidRPr="002A7334" w:rsidRDefault="002A7334" w:rsidP="002A7334">
            <w:pPr>
              <w:widowControl w:val="0"/>
              <w:spacing w:line="280" w:lineRule="exact"/>
              <w:jc w:val="both"/>
              <w:rPr>
                <w:rFonts w:eastAsia="ＭＳ Ｐゴシック" w:cs="Times New Roman"/>
                <w:color w:val="auto"/>
                <w:kern w:val="2"/>
                <w:sz w:val="21"/>
                <w:szCs w:val="21"/>
              </w:rPr>
            </w:pPr>
            <w:r w:rsidRPr="002A7334">
              <w:rPr>
                <w:rFonts w:eastAsia="ＭＳ Ｐゴシック" w:cs="Times New Roman"/>
                <w:b/>
                <w:bCs/>
                <w:color w:val="auto"/>
                <w:kern w:val="2"/>
                <w:sz w:val="21"/>
                <w:szCs w:val="21"/>
              </w:rPr>
              <w:t>構想力・提案力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C2312DD"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リサーチプロポーザル</w:t>
            </w:r>
            <w:r w:rsidRPr="002A7334">
              <w:rPr>
                <w:rFonts w:cs="Times New Roman"/>
                <w:color w:val="auto"/>
                <w:kern w:val="2"/>
                <w:sz w:val="21"/>
                <w:szCs w:val="21"/>
              </w:rPr>
              <w:t>を提出させ、</w:t>
            </w:r>
            <w:r w:rsidRPr="002A7334">
              <w:rPr>
                <w:rFonts w:ascii="ＭＳ 明朝" w:hAnsi="ＭＳ 明朝" w:hint="eastAsia"/>
                <w:color w:val="auto"/>
                <w:kern w:val="2"/>
                <w:sz w:val="21"/>
                <w:szCs w:val="21"/>
              </w:rPr>
              <w:t>①</w:t>
            </w:r>
            <w:r w:rsidRPr="002A7334">
              <w:rPr>
                <w:rFonts w:cs="Times New Roman"/>
                <w:color w:val="auto"/>
                <w:kern w:val="2"/>
                <w:sz w:val="21"/>
                <w:szCs w:val="21"/>
              </w:rPr>
              <w:t>博士論文</w:t>
            </w:r>
            <w:r w:rsidRPr="002A7334">
              <w:rPr>
                <w:rFonts w:cs="Times New Roman"/>
                <w:color w:val="auto"/>
                <w:kern w:val="2"/>
                <w:sz w:val="21"/>
                <w:szCs w:val="21"/>
                <w:u w:val="single"/>
              </w:rPr>
              <w:t>研究構想</w:t>
            </w:r>
            <w:r w:rsidRPr="002A7334">
              <w:rPr>
                <w:rFonts w:cs="Times New Roman"/>
                <w:color w:val="auto"/>
                <w:kern w:val="2"/>
                <w:sz w:val="21"/>
                <w:szCs w:val="21"/>
              </w:rPr>
              <w:t>の革新性・独創性、</w:t>
            </w:r>
            <w:r w:rsidRPr="002A7334">
              <w:rPr>
                <w:rFonts w:ascii="ＭＳ 明朝" w:hAnsi="ＭＳ 明朝" w:hint="eastAsia"/>
                <w:color w:val="auto"/>
                <w:kern w:val="2"/>
                <w:sz w:val="21"/>
                <w:szCs w:val="21"/>
              </w:rPr>
              <w:t>②</w:t>
            </w:r>
            <w:r w:rsidRPr="002A7334">
              <w:rPr>
                <w:rFonts w:cs="Times New Roman"/>
                <w:color w:val="auto"/>
                <w:kern w:val="2"/>
                <w:sz w:val="21"/>
                <w:szCs w:val="21"/>
              </w:rPr>
              <w:t>博士</w:t>
            </w:r>
            <w:r w:rsidRPr="002A7334">
              <w:rPr>
                <w:rFonts w:cs="Times New Roman"/>
                <w:color w:val="auto"/>
                <w:kern w:val="2"/>
                <w:sz w:val="21"/>
                <w:szCs w:val="21"/>
                <w:u w:val="single"/>
              </w:rPr>
              <w:t>研究計画</w:t>
            </w:r>
            <w:r w:rsidRPr="002A7334">
              <w:rPr>
                <w:rFonts w:cs="Times New Roman"/>
                <w:color w:val="auto"/>
                <w:kern w:val="2"/>
                <w:sz w:val="21"/>
                <w:szCs w:val="21"/>
              </w:rPr>
              <w:t>の具体性・実現性、</w:t>
            </w:r>
            <w:r w:rsidRPr="002A7334">
              <w:rPr>
                <w:rFonts w:ascii="ＭＳ 明朝" w:hAnsi="ＭＳ 明朝" w:hint="eastAsia"/>
                <w:color w:val="auto"/>
                <w:kern w:val="2"/>
                <w:sz w:val="21"/>
                <w:szCs w:val="21"/>
              </w:rPr>
              <w:t>③</w:t>
            </w:r>
            <w:r w:rsidRPr="002A7334">
              <w:rPr>
                <w:rFonts w:cs="Times New Roman"/>
                <w:color w:val="auto"/>
                <w:kern w:val="2"/>
                <w:sz w:val="21"/>
                <w:szCs w:val="21"/>
              </w:rPr>
              <w:t>学術論文や国際会議・国内学会での</w:t>
            </w:r>
            <w:r w:rsidRPr="002A7334">
              <w:rPr>
                <w:rFonts w:cs="Times New Roman"/>
                <w:color w:val="auto"/>
                <w:kern w:val="2"/>
                <w:sz w:val="21"/>
                <w:szCs w:val="21"/>
                <w:u w:val="single"/>
              </w:rPr>
              <w:t>成果発表実績</w:t>
            </w:r>
            <w:r w:rsidRPr="002A7334">
              <w:rPr>
                <w:rFonts w:cs="Times New Roman"/>
                <w:color w:val="auto"/>
                <w:kern w:val="2"/>
                <w:sz w:val="21"/>
                <w:szCs w:val="21"/>
              </w:rPr>
              <w:t>などを書面で審査する。さらに、口頭試問においては、</w:t>
            </w:r>
            <w:r w:rsidRPr="002A7334">
              <w:rPr>
                <w:rFonts w:cs="Times New Roman"/>
                <w:color w:val="auto"/>
                <w:kern w:val="2"/>
                <w:sz w:val="21"/>
                <w:szCs w:val="21"/>
                <w:u w:val="single"/>
              </w:rPr>
              <w:t>これまでの研究成果</w:t>
            </w:r>
            <w:r w:rsidRPr="002A7334">
              <w:rPr>
                <w:rFonts w:cs="Times New Roman"/>
                <w:color w:val="auto"/>
                <w:kern w:val="2"/>
                <w:sz w:val="21"/>
                <w:szCs w:val="21"/>
              </w:rPr>
              <w:t>と</w:t>
            </w:r>
            <w:r w:rsidRPr="002A7334">
              <w:rPr>
                <w:rFonts w:cs="Times New Roman"/>
                <w:color w:val="auto"/>
                <w:kern w:val="2"/>
                <w:sz w:val="21"/>
                <w:szCs w:val="21"/>
                <w:u w:val="single"/>
              </w:rPr>
              <w:t>今後の研究計画</w:t>
            </w:r>
            <w:r w:rsidRPr="002A7334">
              <w:rPr>
                <w:rFonts w:cs="Times New Roman"/>
                <w:color w:val="auto"/>
                <w:kern w:val="2"/>
                <w:sz w:val="21"/>
                <w:szCs w:val="21"/>
              </w:rPr>
              <w:t>をプレゼンさせ、質疑では関連分野の</w:t>
            </w:r>
            <w:r w:rsidRPr="002A7334">
              <w:rPr>
                <w:rFonts w:cs="Times New Roman"/>
                <w:color w:val="auto"/>
                <w:kern w:val="2"/>
                <w:sz w:val="21"/>
                <w:szCs w:val="21"/>
                <w:u w:val="single"/>
              </w:rPr>
              <w:t>基礎学理の理解度</w:t>
            </w:r>
            <w:r w:rsidRPr="002A7334">
              <w:rPr>
                <w:rFonts w:cs="Times New Roman"/>
                <w:color w:val="auto"/>
                <w:kern w:val="2"/>
                <w:sz w:val="21"/>
                <w:szCs w:val="21"/>
              </w:rPr>
              <w:t>、脱炭素社会実現に向けた</w:t>
            </w:r>
            <w:r w:rsidRPr="002A7334">
              <w:rPr>
                <w:rFonts w:cs="Times New Roman"/>
                <w:color w:val="auto"/>
                <w:kern w:val="2"/>
                <w:sz w:val="21"/>
                <w:szCs w:val="21"/>
                <w:u w:val="single"/>
              </w:rPr>
              <w:t>社会的意義</w:t>
            </w:r>
            <w:r w:rsidRPr="002A7334">
              <w:rPr>
                <w:rFonts w:cs="Times New Roman"/>
                <w:color w:val="auto"/>
                <w:kern w:val="2"/>
                <w:sz w:val="21"/>
                <w:szCs w:val="21"/>
              </w:rPr>
              <w:t>、分野外の研究者も理解できる</w:t>
            </w:r>
            <w:r w:rsidRPr="002A7334">
              <w:rPr>
                <w:rFonts w:cs="Times New Roman"/>
                <w:color w:val="auto"/>
                <w:kern w:val="2"/>
                <w:sz w:val="21"/>
                <w:szCs w:val="21"/>
                <w:u w:val="single"/>
              </w:rPr>
              <w:t>プレゼン力</w:t>
            </w:r>
            <w:r w:rsidRPr="002A7334">
              <w:rPr>
                <w:rFonts w:cs="Times New Roman"/>
                <w:color w:val="auto"/>
                <w:kern w:val="2"/>
                <w:sz w:val="21"/>
                <w:szCs w:val="21"/>
              </w:rPr>
              <w:t>などを多面的に評価する。</w:t>
            </w:r>
          </w:p>
          <w:p w14:paraId="58977F20"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eastAsia="ＭＳ Ｐゴシック" w:cs="Times New Roman"/>
                <w:b/>
                <w:bCs/>
                <w:color w:val="auto"/>
                <w:kern w:val="2"/>
                <w:sz w:val="21"/>
                <w:szCs w:val="21"/>
                <w:u w:val="single"/>
              </w:rPr>
              <w:t>【キャリア形成が将来できる基礎能力を確認】</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6F4DC78"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選</w:t>
            </w:r>
          </w:p>
          <w:p w14:paraId="3ABACC5F"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抜</w:t>
            </w:r>
          </w:p>
          <w:p w14:paraId="2B3F3E1E"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時</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281736E" w14:textId="77777777" w:rsidR="008E77A5" w:rsidRDefault="002A7334" w:rsidP="002A7334">
            <w:pPr>
              <w:widowControl w:val="0"/>
              <w:spacing w:line="280" w:lineRule="exact"/>
              <w:jc w:val="both"/>
              <w:rPr>
                <w:rFonts w:cs="Times New Roman"/>
                <w:b/>
                <w:bCs/>
                <w:color w:val="auto"/>
                <w:kern w:val="2"/>
                <w:sz w:val="21"/>
                <w:szCs w:val="21"/>
                <w:u w:val="single"/>
              </w:rPr>
            </w:pPr>
            <w:r w:rsidRPr="002A7334">
              <w:rPr>
                <w:rFonts w:cs="Times New Roman"/>
                <w:b/>
                <w:bCs/>
                <w:color w:val="auto"/>
                <w:kern w:val="2"/>
                <w:sz w:val="21"/>
                <w:szCs w:val="21"/>
                <w:u w:val="single"/>
              </w:rPr>
              <w:t>フェローの選抜（研究計画評価）</w:t>
            </w:r>
          </w:p>
          <w:p w14:paraId="343EC410" w14:textId="6339FBE5"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リサーチプロポーザルに対する試問。本フェローの研究の学術性・国際性・社会性（</w:t>
            </w:r>
            <w:r w:rsidRPr="002A7334">
              <w:rPr>
                <w:rFonts w:cs="Times New Roman"/>
                <w:color w:val="auto"/>
                <w:kern w:val="2"/>
                <w:sz w:val="21"/>
                <w:szCs w:val="21"/>
              </w:rPr>
              <w:t>FE</w:t>
            </w:r>
            <w:r w:rsidRPr="002A7334">
              <w:rPr>
                <w:rFonts w:cs="Times New Roman"/>
                <w:color w:val="auto"/>
                <w:kern w:val="2"/>
                <w:sz w:val="21"/>
                <w:szCs w:val="21"/>
              </w:rPr>
              <w:t>で評価）の初期状態を確認。</w:t>
            </w:r>
          </w:p>
        </w:tc>
      </w:tr>
      <w:tr w:rsidR="005F277E" w:rsidRPr="002A7334" w14:paraId="5C47F5B7" w14:textId="77777777" w:rsidTr="00234FD9">
        <w:trPr>
          <w:trHeight w:val="1133"/>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BBAB731" w14:textId="77777777" w:rsidR="002A7334" w:rsidRPr="002A7334" w:rsidRDefault="002A7334" w:rsidP="002A7334">
            <w:pPr>
              <w:widowControl w:val="0"/>
              <w:spacing w:line="280" w:lineRule="exact"/>
              <w:jc w:val="both"/>
              <w:rPr>
                <w:rFonts w:eastAsia="ＭＳ Ｐゴシック" w:cs="Times New Roman"/>
                <w:color w:val="auto"/>
                <w:kern w:val="2"/>
                <w:sz w:val="21"/>
                <w:szCs w:val="21"/>
              </w:rPr>
            </w:pPr>
            <w:r w:rsidRPr="002A7334">
              <w:rPr>
                <w:rFonts w:eastAsia="ＭＳ Ｐゴシック" w:cs="Times New Roman"/>
                <w:b/>
                <w:bCs/>
                <w:color w:val="auto"/>
                <w:kern w:val="2"/>
                <w:sz w:val="21"/>
                <w:szCs w:val="21"/>
              </w:rPr>
              <w:t>脱炭素エネルギーの俯瞰力・理解力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512B51B"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遠隔などで実施する多様な脱炭素エネルギー関連講義</w:t>
            </w:r>
            <w:r w:rsidRPr="002A7334">
              <w:rPr>
                <w:rFonts w:cs="Times New Roman"/>
                <w:color w:val="auto"/>
                <w:kern w:val="2"/>
                <w:sz w:val="21"/>
                <w:szCs w:val="21"/>
              </w:rPr>
              <w:t>の履修で、多岐にわたるエネルギー関連分野の全体像を俯瞰的に理解させる。</w:t>
            </w:r>
          </w:p>
          <w:p w14:paraId="49BAB2A3"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eastAsia="ＭＳ Ｐゴシック" w:cs="Times New Roman"/>
                <w:b/>
                <w:bCs/>
                <w:color w:val="auto"/>
                <w:kern w:val="2"/>
                <w:sz w:val="21"/>
                <w:szCs w:val="21"/>
                <w:u w:val="single"/>
              </w:rPr>
              <w:t>【各自がキャリアパス形成を考えるきっかけや気づきを提供】</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A63EB49"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１</w:t>
            </w:r>
          </w:p>
          <w:p w14:paraId="064621B8"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年</w:t>
            </w:r>
          </w:p>
          <w:p w14:paraId="4B884D49"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次</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3B0727F" w14:textId="77777777" w:rsidR="008E77A5" w:rsidRDefault="002A7334" w:rsidP="002A7334">
            <w:pPr>
              <w:widowControl w:val="0"/>
              <w:spacing w:line="280" w:lineRule="exact"/>
              <w:jc w:val="both"/>
              <w:rPr>
                <w:rFonts w:cs="Times New Roman"/>
                <w:b/>
                <w:bCs/>
                <w:color w:val="auto"/>
                <w:kern w:val="2"/>
                <w:sz w:val="21"/>
                <w:szCs w:val="21"/>
                <w:u w:val="single"/>
              </w:rPr>
            </w:pPr>
            <w:r w:rsidRPr="002A7334">
              <w:rPr>
                <w:rFonts w:cs="Times New Roman"/>
                <w:b/>
                <w:bCs/>
                <w:color w:val="auto"/>
                <w:kern w:val="2"/>
                <w:sz w:val="21"/>
                <w:szCs w:val="21"/>
                <w:u w:val="single"/>
              </w:rPr>
              <w:t>QE1</w:t>
            </w:r>
            <w:r w:rsidRPr="002A7334">
              <w:rPr>
                <w:rFonts w:cs="Times New Roman"/>
                <w:b/>
                <w:bCs/>
                <w:color w:val="auto"/>
                <w:kern w:val="2"/>
                <w:sz w:val="21"/>
                <w:szCs w:val="21"/>
                <w:u w:val="single"/>
              </w:rPr>
              <w:t>（理解度評価）</w:t>
            </w:r>
          </w:p>
          <w:p w14:paraId="4709C143" w14:textId="68125E16"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口頭試問。（本フェローシップ参画前の修士課程時の講義履修を推奨）</w:t>
            </w:r>
          </w:p>
        </w:tc>
      </w:tr>
      <w:tr w:rsidR="005F277E" w:rsidRPr="002A7334" w14:paraId="23CAFB4A" w14:textId="77777777" w:rsidTr="00234FD9">
        <w:trPr>
          <w:trHeight w:val="1181"/>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FAA472B" w14:textId="77777777" w:rsidR="002A7334" w:rsidRPr="002A7334" w:rsidRDefault="002A7334" w:rsidP="002A7334">
            <w:pPr>
              <w:widowControl w:val="0"/>
              <w:spacing w:line="280" w:lineRule="exact"/>
              <w:jc w:val="both"/>
              <w:rPr>
                <w:rFonts w:eastAsia="ＭＳ Ｐゴシック" w:cs="Times New Roman"/>
                <w:color w:val="auto"/>
                <w:kern w:val="2"/>
                <w:sz w:val="21"/>
                <w:szCs w:val="21"/>
              </w:rPr>
            </w:pPr>
            <w:r w:rsidRPr="002A7334">
              <w:rPr>
                <w:rFonts w:eastAsia="ＭＳ Ｐゴシック" w:cs="Times New Roman"/>
                <w:b/>
                <w:bCs/>
                <w:color w:val="auto"/>
                <w:kern w:val="2"/>
                <w:sz w:val="21"/>
                <w:szCs w:val="21"/>
              </w:rPr>
              <w:t>最先端研究実行力・学び合い教え合う力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27926B8"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合同ゼミ</w:t>
            </w:r>
            <w:r w:rsidRPr="002A7334">
              <w:rPr>
                <w:rFonts w:cs="Times New Roman"/>
                <w:color w:val="auto"/>
                <w:kern w:val="2"/>
                <w:sz w:val="21"/>
                <w:szCs w:val="21"/>
              </w:rPr>
              <w:t>と</w:t>
            </w:r>
            <w:r w:rsidRPr="002A7334">
              <w:rPr>
                <w:rFonts w:cs="Times New Roman"/>
                <w:b/>
                <w:bCs/>
                <w:color w:val="auto"/>
                <w:kern w:val="2"/>
                <w:sz w:val="21"/>
                <w:szCs w:val="21"/>
                <w:u w:val="single"/>
              </w:rPr>
              <w:t>産業界向けの成果報告会</w:t>
            </w:r>
            <w:r w:rsidRPr="002A7334">
              <w:rPr>
                <w:rFonts w:cs="Times New Roman"/>
                <w:color w:val="auto"/>
                <w:kern w:val="2"/>
                <w:sz w:val="21"/>
                <w:szCs w:val="21"/>
              </w:rPr>
              <w:t>における、異分野の学生、教員、学年の異なる学生、企業研究者、外国人教員と相互に発表・議論する経験を通して、自らの研究シーズ（材料、デバイス、システム、社会制度などの革新）を社会ニーズ（環境性、経済性、社会性の向上）につなげる道筋を提案できるようにする。</w:t>
            </w:r>
          </w:p>
          <w:p w14:paraId="0CCF427B"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eastAsia="ＭＳ Ｐゴシック" w:cs="Times New Roman"/>
                <w:b/>
                <w:bCs/>
                <w:color w:val="auto"/>
                <w:kern w:val="2"/>
                <w:sz w:val="21"/>
                <w:szCs w:val="21"/>
                <w:u w:val="single"/>
              </w:rPr>
              <w:t>【アカデミア、産業界、海外大学との接点や出会いの場を提供】</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6360FCD"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各</w:t>
            </w:r>
          </w:p>
          <w:p w14:paraId="6308D7E7"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年</w:t>
            </w:r>
          </w:p>
          <w:p w14:paraId="654FAE1B"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次</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CD71EF2"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合同ゼミにおける研究紹介・ディスカッション、所属研究室ゼミ（報告会）での研究進捗の</w:t>
            </w:r>
            <w:r w:rsidRPr="002A7334">
              <w:rPr>
                <w:rFonts w:cs="Times New Roman"/>
                <w:b/>
                <w:bCs/>
                <w:color w:val="auto"/>
                <w:kern w:val="2"/>
                <w:sz w:val="21"/>
                <w:szCs w:val="21"/>
                <w:u w:val="single"/>
              </w:rPr>
              <w:t>パフォーマンス評価</w:t>
            </w:r>
            <w:r w:rsidRPr="002A7334">
              <w:rPr>
                <w:rFonts w:cs="Times New Roman"/>
                <w:color w:val="auto"/>
                <w:kern w:val="2"/>
                <w:sz w:val="21"/>
                <w:szCs w:val="21"/>
              </w:rPr>
              <w:t>。</w:t>
            </w:r>
          </w:p>
        </w:tc>
      </w:tr>
      <w:tr w:rsidR="005F277E" w:rsidRPr="002A7334" w14:paraId="2365BE4E" w14:textId="77777777" w:rsidTr="00234FD9">
        <w:trPr>
          <w:trHeight w:val="1763"/>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D170366" w14:textId="77777777" w:rsidR="002A7334" w:rsidRPr="002A7334" w:rsidRDefault="002A7334" w:rsidP="002A7334">
            <w:pPr>
              <w:widowControl w:val="0"/>
              <w:spacing w:line="280" w:lineRule="exact"/>
              <w:jc w:val="both"/>
              <w:rPr>
                <w:rFonts w:eastAsia="ＭＳ Ｐゴシック" w:cs="Times New Roman"/>
                <w:color w:val="auto"/>
                <w:kern w:val="2"/>
                <w:sz w:val="21"/>
                <w:szCs w:val="21"/>
              </w:rPr>
            </w:pPr>
            <w:r w:rsidRPr="002A7334">
              <w:rPr>
                <w:rFonts w:eastAsia="ＭＳ Ｐゴシック" w:cs="Times New Roman"/>
                <w:b/>
                <w:bCs/>
                <w:color w:val="auto"/>
                <w:kern w:val="2"/>
                <w:sz w:val="21"/>
                <w:szCs w:val="21"/>
              </w:rPr>
              <w:t>連携力・社会構想力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6EA3EC4"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産学連携研究</w:t>
            </w:r>
            <w:r w:rsidRPr="002A7334">
              <w:rPr>
                <w:rFonts w:cs="Times New Roman"/>
                <w:color w:val="auto"/>
                <w:kern w:val="2"/>
                <w:sz w:val="21"/>
                <w:szCs w:val="21"/>
              </w:rPr>
              <w:t>（企業や研究機関での</w:t>
            </w:r>
            <w:r w:rsidRPr="002A7334">
              <w:rPr>
                <w:rFonts w:cs="Times New Roman"/>
                <w:color w:val="auto"/>
                <w:kern w:val="2"/>
                <w:sz w:val="21"/>
                <w:szCs w:val="21"/>
              </w:rPr>
              <w:t>1</w:t>
            </w:r>
            <w:r w:rsidRPr="002A7334">
              <w:rPr>
                <w:rFonts w:cs="Times New Roman"/>
                <w:color w:val="auto"/>
                <w:kern w:val="2"/>
                <w:sz w:val="21"/>
                <w:szCs w:val="21"/>
              </w:rPr>
              <w:t>ヶ月以上のインターンシップ</w:t>
            </w:r>
            <w:r w:rsidRPr="002A7334">
              <w:rPr>
                <w:rFonts w:cs="Times New Roman" w:hint="eastAsia"/>
                <w:color w:val="auto"/>
                <w:kern w:val="2"/>
                <w:sz w:val="21"/>
                <w:szCs w:val="21"/>
              </w:rPr>
              <w:t>や</w:t>
            </w:r>
            <w:r w:rsidRPr="002A7334">
              <w:rPr>
                <w:rFonts w:cs="Times New Roman"/>
                <w:color w:val="auto"/>
                <w:kern w:val="2"/>
                <w:sz w:val="21"/>
                <w:szCs w:val="21"/>
              </w:rPr>
              <w:t>共同研究）・</w:t>
            </w:r>
            <w:r w:rsidRPr="002A7334">
              <w:rPr>
                <w:rFonts w:cs="Times New Roman"/>
                <w:b/>
                <w:bCs/>
                <w:color w:val="auto"/>
                <w:kern w:val="2"/>
                <w:sz w:val="21"/>
                <w:szCs w:val="21"/>
                <w:u w:val="single"/>
              </w:rPr>
              <w:t>国際共同研究</w:t>
            </w:r>
            <w:r w:rsidRPr="002A7334">
              <w:rPr>
                <w:rFonts w:cs="Times New Roman"/>
                <w:color w:val="auto"/>
                <w:kern w:val="2"/>
                <w:sz w:val="21"/>
                <w:szCs w:val="21"/>
              </w:rPr>
              <w:t>（半年以上の海外大学滞在、または外国人研究者との共同研究）・</w:t>
            </w:r>
            <w:r w:rsidRPr="002A7334">
              <w:rPr>
                <w:rFonts w:cs="Times New Roman"/>
                <w:b/>
                <w:bCs/>
                <w:color w:val="auto"/>
                <w:kern w:val="2"/>
                <w:sz w:val="21"/>
                <w:szCs w:val="21"/>
                <w:u w:val="single"/>
              </w:rPr>
              <w:t>地域連携研究</w:t>
            </w:r>
            <w:r w:rsidRPr="002A7334">
              <w:rPr>
                <w:rFonts w:cs="Times New Roman"/>
                <w:color w:val="auto"/>
                <w:kern w:val="2"/>
                <w:sz w:val="21"/>
                <w:szCs w:val="21"/>
              </w:rPr>
              <w:t>（自治体における活動）のいずれかに参画させて、実際の現場で学ぶ経験を通して、自身の研究を深化させるだけでなく、脱炭素社会実現への課題を理解し、関係者を巻き込んで未来社会の姿を構想できる力を身に付けさせる。</w:t>
            </w:r>
          </w:p>
          <w:p w14:paraId="5376AF75"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eastAsia="ＭＳ Ｐゴシック" w:cs="Times New Roman"/>
                <w:b/>
                <w:bCs/>
                <w:color w:val="auto"/>
                <w:kern w:val="2"/>
                <w:sz w:val="21"/>
                <w:szCs w:val="21"/>
                <w:u w:val="single"/>
              </w:rPr>
              <w:t>【実体験を通して、各自が</w:t>
            </w:r>
            <w:r w:rsidRPr="002A7334">
              <w:rPr>
                <w:rFonts w:eastAsia="ＭＳ Ｐゴシック" w:cs="Times New Roman" w:hint="eastAsia"/>
                <w:b/>
                <w:bCs/>
                <w:color w:val="auto"/>
                <w:kern w:val="2"/>
                <w:sz w:val="21"/>
                <w:szCs w:val="21"/>
                <w:u w:val="single"/>
              </w:rPr>
              <w:t>将来</w:t>
            </w:r>
            <w:r w:rsidRPr="002A7334">
              <w:rPr>
                <w:rFonts w:eastAsia="ＭＳ Ｐゴシック" w:cs="Times New Roman"/>
                <w:b/>
                <w:bCs/>
                <w:color w:val="auto"/>
                <w:kern w:val="2"/>
                <w:sz w:val="21"/>
                <w:szCs w:val="21"/>
                <w:u w:val="single"/>
              </w:rPr>
              <w:t>キャリアを明確化】</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B35F592"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２</w:t>
            </w:r>
          </w:p>
          <w:p w14:paraId="301AA241"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年</w:t>
            </w:r>
          </w:p>
          <w:p w14:paraId="08CF64A5"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次</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7FA89A6" w14:textId="6DBD1E96"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産学連携・国際共同・地域連携研究への</w:t>
            </w:r>
            <w:r w:rsidRPr="002A7334">
              <w:rPr>
                <w:rFonts w:cs="Times New Roman"/>
                <w:b/>
                <w:bCs/>
                <w:color w:val="auto"/>
                <w:kern w:val="2"/>
                <w:sz w:val="21"/>
                <w:szCs w:val="21"/>
                <w:u w:val="single"/>
              </w:rPr>
              <w:t>参画実績</w:t>
            </w:r>
            <w:r w:rsidRPr="002A7334">
              <w:rPr>
                <w:rFonts w:cs="Times New Roman"/>
                <w:color w:val="auto"/>
                <w:kern w:val="2"/>
                <w:sz w:val="21"/>
                <w:szCs w:val="21"/>
              </w:rPr>
              <w:t>。（いずれかを選択）。</w:t>
            </w:r>
          </w:p>
          <w:p w14:paraId="517F8031"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 </w:t>
            </w:r>
          </w:p>
        </w:tc>
      </w:tr>
      <w:tr w:rsidR="005F277E" w:rsidRPr="002A7334" w14:paraId="16DB2A42" w14:textId="77777777" w:rsidTr="00234FD9">
        <w:trPr>
          <w:trHeight w:val="958"/>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1427C66" w14:textId="77777777" w:rsidR="002A7334" w:rsidRPr="002A7334" w:rsidRDefault="002A7334" w:rsidP="002A7334">
            <w:pPr>
              <w:widowControl w:val="0"/>
              <w:spacing w:line="280" w:lineRule="exact"/>
              <w:jc w:val="both"/>
              <w:rPr>
                <w:rFonts w:eastAsia="ＭＳ Ｐゴシック" w:cs="Times New Roman"/>
                <w:color w:val="auto"/>
                <w:kern w:val="2"/>
                <w:sz w:val="21"/>
                <w:szCs w:val="21"/>
              </w:rPr>
            </w:pPr>
            <w:r w:rsidRPr="002A7334">
              <w:rPr>
                <w:rFonts w:eastAsia="ＭＳ Ｐゴシック" w:cs="Times New Roman"/>
                <w:b/>
                <w:bCs/>
                <w:color w:val="auto"/>
                <w:kern w:val="2"/>
                <w:sz w:val="21"/>
                <w:szCs w:val="21"/>
              </w:rPr>
              <w:t>研究能力・異分野融合力</w:t>
            </w:r>
          </w:p>
        </w:tc>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EAB0229"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w:t>
            </w:r>
            <w:r w:rsidRPr="002A7334">
              <w:rPr>
                <w:rFonts w:cs="Times New Roman"/>
                <w:b/>
                <w:bCs/>
                <w:color w:val="auto"/>
                <w:kern w:val="2"/>
                <w:sz w:val="21"/>
                <w:szCs w:val="21"/>
                <w:u w:val="single"/>
              </w:rPr>
              <w:t>博士論文中間評価</w:t>
            </w:r>
            <w:r w:rsidRPr="002A7334">
              <w:rPr>
                <w:rFonts w:cs="Times New Roman"/>
                <w:color w:val="auto"/>
                <w:kern w:val="2"/>
                <w:sz w:val="21"/>
                <w:szCs w:val="21"/>
              </w:rPr>
              <w:t>（</w:t>
            </w:r>
            <w:r w:rsidRPr="002A7334">
              <w:rPr>
                <w:rFonts w:cs="Times New Roman" w:hint="eastAsia"/>
                <w:color w:val="auto"/>
                <w:kern w:val="2"/>
                <w:sz w:val="21"/>
                <w:szCs w:val="21"/>
              </w:rPr>
              <w:t>最終</w:t>
            </w:r>
            <w:r w:rsidRPr="002A7334">
              <w:rPr>
                <w:rFonts w:cs="Times New Roman"/>
                <w:color w:val="auto"/>
                <w:kern w:val="2"/>
                <w:sz w:val="21"/>
                <w:szCs w:val="21"/>
              </w:rPr>
              <w:t>年次前半）</w:t>
            </w:r>
          </w:p>
          <w:p w14:paraId="417EC612"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博士研究の進捗状況を具体的に示し</w:t>
            </w:r>
            <w:r w:rsidRPr="002A7334">
              <w:rPr>
                <w:rFonts w:cs="Times New Roman"/>
                <w:b/>
                <w:bCs/>
                <w:color w:val="auto"/>
                <w:kern w:val="2"/>
                <w:sz w:val="21"/>
                <w:szCs w:val="21"/>
                <w:u w:val="single"/>
              </w:rPr>
              <w:t>残された課題と研究計画</w:t>
            </w:r>
            <w:r w:rsidRPr="002A7334">
              <w:rPr>
                <w:rFonts w:cs="Times New Roman"/>
                <w:color w:val="auto"/>
                <w:kern w:val="2"/>
                <w:sz w:val="21"/>
                <w:szCs w:val="21"/>
              </w:rPr>
              <w:t>が明確になっているかを評価</w:t>
            </w:r>
          </w:p>
          <w:p w14:paraId="37817EF3"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w:t>
            </w:r>
            <w:r w:rsidRPr="002A7334">
              <w:rPr>
                <w:rFonts w:cs="Times New Roman"/>
                <w:b/>
                <w:bCs/>
                <w:color w:val="auto"/>
                <w:kern w:val="2"/>
                <w:sz w:val="21"/>
                <w:szCs w:val="21"/>
                <w:u w:val="single"/>
              </w:rPr>
              <w:t>博士論文最終審査</w:t>
            </w:r>
            <w:r w:rsidRPr="002A7334">
              <w:rPr>
                <w:rFonts w:cs="Times New Roman"/>
                <w:color w:val="auto"/>
                <w:kern w:val="2"/>
                <w:sz w:val="21"/>
                <w:szCs w:val="21"/>
              </w:rPr>
              <w:t>（</w:t>
            </w:r>
            <w:r w:rsidRPr="002A7334">
              <w:rPr>
                <w:rFonts w:cs="Times New Roman" w:hint="eastAsia"/>
                <w:color w:val="auto"/>
                <w:kern w:val="2"/>
                <w:sz w:val="21"/>
                <w:szCs w:val="21"/>
              </w:rPr>
              <w:t>最終</w:t>
            </w:r>
            <w:r w:rsidRPr="002A7334">
              <w:rPr>
                <w:rFonts w:cs="Times New Roman"/>
                <w:color w:val="auto"/>
                <w:kern w:val="2"/>
                <w:sz w:val="21"/>
                <w:szCs w:val="21"/>
              </w:rPr>
              <w:t>年次後半）</w:t>
            </w:r>
          </w:p>
          <w:p w14:paraId="7DF00505"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w:t>
            </w:r>
            <w:r w:rsidRPr="002A7334">
              <w:rPr>
                <w:rFonts w:cs="Times New Roman"/>
                <w:b/>
                <w:bCs/>
                <w:color w:val="auto"/>
                <w:kern w:val="2"/>
                <w:sz w:val="21"/>
                <w:szCs w:val="21"/>
              </w:rPr>
              <w:t>1</w:t>
            </w:r>
            <w:r w:rsidRPr="002A7334">
              <w:rPr>
                <w:rFonts w:cs="Times New Roman"/>
                <w:b/>
                <w:bCs/>
                <w:color w:val="auto"/>
                <w:kern w:val="2"/>
                <w:sz w:val="21"/>
                <w:szCs w:val="21"/>
              </w:rPr>
              <w:t>）</w:t>
            </w:r>
            <w:r w:rsidRPr="002A7334">
              <w:rPr>
                <w:rFonts w:cs="Times New Roman"/>
                <w:b/>
                <w:bCs/>
                <w:color w:val="auto"/>
                <w:kern w:val="2"/>
                <w:sz w:val="21"/>
                <w:szCs w:val="21"/>
                <w:u w:val="single"/>
              </w:rPr>
              <w:t>学術性</w:t>
            </w:r>
            <w:r w:rsidRPr="002A7334">
              <w:rPr>
                <w:rFonts w:cs="Times New Roman"/>
                <w:color w:val="auto"/>
                <w:kern w:val="2"/>
                <w:sz w:val="21"/>
                <w:szCs w:val="21"/>
              </w:rPr>
              <w:t>（独創性や専門性の高い研究か）</w:t>
            </w:r>
          </w:p>
          <w:p w14:paraId="7BFD7B5C"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w:t>
            </w:r>
            <w:r w:rsidRPr="002A7334">
              <w:rPr>
                <w:rFonts w:cs="Times New Roman"/>
                <w:b/>
                <w:bCs/>
                <w:color w:val="auto"/>
                <w:kern w:val="2"/>
                <w:sz w:val="21"/>
                <w:szCs w:val="21"/>
              </w:rPr>
              <w:t>2</w:t>
            </w:r>
            <w:r w:rsidRPr="002A7334">
              <w:rPr>
                <w:rFonts w:cs="Times New Roman"/>
                <w:b/>
                <w:bCs/>
                <w:color w:val="auto"/>
                <w:kern w:val="2"/>
                <w:sz w:val="21"/>
                <w:szCs w:val="21"/>
              </w:rPr>
              <w:t>）</w:t>
            </w:r>
            <w:r w:rsidRPr="002A7334">
              <w:rPr>
                <w:rFonts w:cs="Times New Roman"/>
                <w:b/>
                <w:bCs/>
                <w:color w:val="auto"/>
                <w:kern w:val="2"/>
                <w:sz w:val="21"/>
                <w:szCs w:val="21"/>
                <w:u w:val="single"/>
              </w:rPr>
              <w:t>国際性</w:t>
            </w:r>
            <w:r w:rsidRPr="002A7334">
              <w:rPr>
                <w:rFonts w:cs="Times New Roman"/>
                <w:color w:val="auto"/>
                <w:kern w:val="2"/>
                <w:sz w:val="21"/>
                <w:szCs w:val="21"/>
              </w:rPr>
              <w:t>（国際的に通用する博士研究か）</w:t>
            </w:r>
          </w:p>
          <w:p w14:paraId="46728403"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rPr>
              <w:t>（</w:t>
            </w:r>
            <w:r w:rsidRPr="002A7334">
              <w:rPr>
                <w:rFonts w:cs="Times New Roman"/>
                <w:b/>
                <w:bCs/>
                <w:color w:val="auto"/>
                <w:kern w:val="2"/>
                <w:sz w:val="21"/>
                <w:szCs w:val="21"/>
              </w:rPr>
              <w:t>3</w:t>
            </w:r>
            <w:r w:rsidRPr="002A7334">
              <w:rPr>
                <w:rFonts w:cs="Times New Roman"/>
                <w:b/>
                <w:bCs/>
                <w:color w:val="auto"/>
                <w:kern w:val="2"/>
                <w:sz w:val="21"/>
                <w:szCs w:val="21"/>
              </w:rPr>
              <w:t>）</w:t>
            </w:r>
            <w:r w:rsidRPr="002A7334">
              <w:rPr>
                <w:rFonts w:cs="Times New Roman"/>
                <w:b/>
                <w:bCs/>
                <w:color w:val="auto"/>
                <w:kern w:val="2"/>
                <w:sz w:val="21"/>
                <w:szCs w:val="21"/>
                <w:u w:val="single"/>
              </w:rPr>
              <w:t>社会性</w:t>
            </w:r>
            <w:r w:rsidRPr="002A7334">
              <w:rPr>
                <w:rFonts w:cs="Times New Roman"/>
                <w:color w:val="auto"/>
                <w:kern w:val="2"/>
                <w:sz w:val="21"/>
                <w:szCs w:val="21"/>
              </w:rPr>
              <w:t>（脱炭素社会実現に資する研究か）の観点から、</w:t>
            </w:r>
            <w:r w:rsidRPr="002A7334">
              <w:rPr>
                <w:rFonts w:cs="Times New Roman"/>
                <w:b/>
                <w:bCs/>
                <w:color w:val="auto"/>
                <w:kern w:val="2"/>
                <w:sz w:val="21"/>
                <w:szCs w:val="21"/>
                <w:u w:val="single"/>
              </w:rPr>
              <w:t>最先端研究</w:t>
            </w:r>
            <w:r w:rsidRPr="002A7334">
              <w:rPr>
                <w:rFonts w:cs="Times New Roman"/>
                <w:color w:val="auto"/>
                <w:kern w:val="2"/>
                <w:sz w:val="21"/>
                <w:szCs w:val="21"/>
              </w:rPr>
              <w:t>を遂行できるイノベーション博士人材かを評価する。早期修了可能。</w:t>
            </w:r>
            <w:r w:rsidRPr="002A7334">
              <w:rPr>
                <w:rFonts w:eastAsia="ＭＳ Ｐゴシック" w:cs="Times New Roman"/>
                <w:b/>
                <w:bCs/>
                <w:color w:val="auto"/>
                <w:kern w:val="2"/>
                <w:sz w:val="21"/>
                <w:szCs w:val="21"/>
                <w:u w:val="single"/>
              </w:rPr>
              <w:t>【自らのキャリアパスを想定した博士論文のまとめ。特に、海外大学へのキャリアを考える場合は、博士論文の英語での執筆と試問対応】</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23F5037" w14:textId="32D835C1" w:rsidR="002A7334" w:rsidRPr="002A7334" w:rsidRDefault="005F277E" w:rsidP="002A7334">
            <w:pPr>
              <w:widowControl w:val="0"/>
              <w:spacing w:line="280" w:lineRule="exact"/>
              <w:jc w:val="both"/>
              <w:rPr>
                <w:rFonts w:cs="Times New Roman"/>
                <w:color w:val="auto"/>
                <w:kern w:val="2"/>
                <w:sz w:val="21"/>
                <w:szCs w:val="21"/>
              </w:rPr>
            </w:pPr>
            <w:r>
              <w:rPr>
                <w:rFonts w:cs="Times New Roman" w:hint="eastAsia"/>
                <w:color w:val="auto"/>
                <w:kern w:val="2"/>
                <w:sz w:val="21"/>
                <w:szCs w:val="21"/>
              </w:rPr>
              <w:t>３</w:t>
            </w:r>
          </w:p>
          <w:p w14:paraId="41F521C0" w14:textId="7777777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年</w:t>
            </w:r>
          </w:p>
          <w:p w14:paraId="14036A32" w14:textId="77777777" w:rsidR="005F277E" w:rsidRDefault="002A7334" w:rsidP="008E77A5">
            <w:pPr>
              <w:widowControl w:val="0"/>
              <w:spacing w:line="280" w:lineRule="exact"/>
              <w:jc w:val="both"/>
              <w:rPr>
                <w:rFonts w:cs="Times New Roman"/>
                <w:color w:val="auto"/>
                <w:kern w:val="2"/>
                <w:sz w:val="21"/>
                <w:szCs w:val="21"/>
              </w:rPr>
            </w:pPr>
            <w:r w:rsidRPr="002A7334">
              <w:rPr>
                <w:rFonts w:cs="Times New Roman"/>
                <w:color w:val="auto"/>
                <w:kern w:val="2"/>
                <w:sz w:val="21"/>
                <w:szCs w:val="21"/>
              </w:rPr>
              <w:t>次</w:t>
            </w:r>
          </w:p>
          <w:p w14:paraId="427310D4" w14:textId="1D95B9BE" w:rsidR="008E77A5" w:rsidRDefault="005F277E" w:rsidP="008E77A5">
            <w:pPr>
              <w:widowControl w:val="0"/>
              <w:spacing w:line="280" w:lineRule="exact"/>
              <w:jc w:val="both"/>
              <w:rPr>
                <w:rFonts w:cs="Times New Roman"/>
                <w:color w:val="auto"/>
                <w:kern w:val="2"/>
                <w:sz w:val="21"/>
                <w:szCs w:val="21"/>
              </w:rPr>
            </w:pPr>
            <w:r>
              <w:rPr>
                <w:rFonts w:cs="Times New Roman" w:hint="eastAsia"/>
                <w:color w:val="auto"/>
                <w:kern w:val="2"/>
                <w:sz w:val="21"/>
                <w:szCs w:val="21"/>
              </w:rPr>
              <w:t>・</w:t>
            </w:r>
          </w:p>
          <w:p w14:paraId="741C9F6F" w14:textId="6F98368D" w:rsidR="005F277E" w:rsidRPr="002A7334" w:rsidRDefault="005F277E" w:rsidP="008E77A5">
            <w:pPr>
              <w:widowControl w:val="0"/>
              <w:spacing w:line="280" w:lineRule="exact"/>
              <w:jc w:val="both"/>
              <w:rPr>
                <w:rFonts w:cs="Times New Roman"/>
                <w:color w:val="auto"/>
                <w:kern w:val="2"/>
                <w:sz w:val="21"/>
                <w:szCs w:val="21"/>
              </w:rPr>
            </w:pPr>
            <w:r>
              <w:rPr>
                <w:rFonts w:cs="Times New Roman" w:hint="eastAsia"/>
                <w:color w:val="auto"/>
                <w:kern w:val="2"/>
                <w:sz w:val="21"/>
                <w:szCs w:val="21"/>
              </w:rPr>
              <w:t>最終年次</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91D599E" w14:textId="016D9BA9"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b/>
                <w:bCs/>
                <w:color w:val="auto"/>
                <w:kern w:val="2"/>
                <w:sz w:val="21"/>
                <w:szCs w:val="21"/>
                <w:u w:val="single"/>
              </w:rPr>
              <w:t>QE2</w:t>
            </w:r>
            <w:r w:rsidRPr="002A7334">
              <w:rPr>
                <w:rFonts w:cs="Times New Roman"/>
                <w:b/>
                <w:bCs/>
                <w:color w:val="auto"/>
                <w:kern w:val="2"/>
                <w:sz w:val="21"/>
                <w:szCs w:val="21"/>
                <w:u w:val="single"/>
              </w:rPr>
              <w:t>（研究進捗評価）</w:t>
            </w:r>
            <w:r w:rsidRPr="002A7334">
              <w:rPr>
                <w:rFonts w:cs="Times New Roman"/>
                <w:color w:val="auto"/>
                <w:kern w:val="2"/>
                <w:sz w:val="21"/>
                <w:szCs w:val="21"/>
              </w:rPr>
              <w:t>博士研究中間報告の口頭試問。</w:t>
            </w:r>
          </w:p>
          <w:p w14:paraId="224C8CAA" w14:textId="77777777" w:rsidR="008E77A5" w:rsidRDefault="002A7334" w:rsidP="002A7334">
            <w:pPr>
              <w:widowControl w:val="0"/>
              <w:spacing w:line="280" w:lineRule="exact"/>
              <w:jc w:val="both"/>
              <w:rPr>
                <w:rFonts w:cs="Times New Roman"/>
                <w:b/>
                <w:bCs/>
                <w:color w:val="auto"/>
                <w:kern w:val="2"/>
                <w:sz w:val="21"/>
                <w:szCs w:val="21"/>
                <w:u w:val="single"/>
              </w:rPr>
            </w:pPr>
            <w:r w:rsidRPr="002A7334">
              <w:rPr>
                <w:rFonts w:cs="Times New Roman"/>
                <w:b/>
                <w:bCs/>
                <w:color w:val="auto"/>
                <w:kern w:val="2"/>
                <w:sz w:val="21"/>
                <w:szCs w:val="21"/>
                <w:u w:val="single"/>
              </w:rPr>
              <w:t>FE</w:t>
            </w:r>
            <w:r w:rsidRPr="002A7334">
              <w:rPr>
                <w:rFonts w:cs="Times New Roman"/>
                <w:b/>
                <w:bCs/>
                <w:color w:val="auto"/>
                <w:kern w:val="2"/>
                <w:sz w:val="21"/>
                <w:szCs w:val="21"/>
                <w:u w:val="single"/>
              </w:rPr>
              <w:t>（博士論文審査）</w:t>
            </w:r>
          </w:p>
          <w:p w14:paraId="4603B247" w14:textId="4C743CC7" w:rsidR="002A7334" w:rsidRPr="002A7334" w:rsidRDefault="002A7334" w:rsidP="002A7334">
            <w:pPr>
              <w:widowControl w:val="0"/>
              <w:spacing w:line="280" w:lineRule="exact"/>
              <w:jc w:val="both"/>
              <w:rPr>
                <w:rFonts w:cs="Times New Roman"/>
                <w:color w:val="auto"/>
                <w:kern w:val="2"/>
                <w:sz w:val="21"/>
                <w:szCs w:val="21"/>
              </w:rPr>
            </w:pPr>
            <w:r w:rsidRPr="002A7334">
              <w:rPr>
                <w:rFonts w:cs="Times New Roman"/>
                <w:color w:val="auto"/>
                <w:kern w:val="2"/>
                <w:sz w:val="21"/>
                <w:szCs w:val="21"/>
              </w:rPr>
              <w:t>各学府・専攻の審査方針に準拠して客観的に審査し、世界基準を担保する。</w:t>
            </w:r>
          </w:p>
        </w:tc>
      </w:tr>
    </w:tbl>
    <w:p w14:paraId="70F0DEFF" w14:textId="77777777" w:rsidR="002A7334" w:rsidRPr="002A7334" w:rsidRDefault="002A7334" w:rsidP="002A7334">
      <w:pPr>
        <w:widowControl w:val="0"/>
        <w:spacing w:line="320" w:lineRule="exact"/>
        <w:jc w:val="both"/>
        <w:rPr>
          <w:rFonts w:cs="Times New Roman"/>
          <w:color w:val="auto"/>
          <w:kern w:val="2"/>
          <w:sz w:val="24"/>
          <w:szCs w:val="24"/>
        </w:rPr>
      </w:pPr>
    </w:p>
    <w:p w14:paraId="63A7BF3E" w14:textId="451D9BCA" w:rsidR="002A7334" w:rsidRDefault="002A7334">
      <w:pPr>
        <w:rPr>
          <w:rFonts w:cs="Times New Roman"/>
          <w:color w:val="auto"/>
          <w:kern w:val="2"/>
          <w:sz w:val="24"/>
          <w:szCs w:val="24"/>
        </w:rPr>
      </w:pPr>
      <w:r>
        <w:rPr>
          <w:rFonts w:cs="Times New Roman"/>
          <w:color w:val="auto"/>
          <w:kern w:val="2"/>
          <w:sz w:val="24"/>
          <w:szCs w:val="24"/>
        </w:rPr>
        <w:br w:type="page"/>
      </w:r>
    </w:p>
    <w:p w14:paraId="1BEE7B43" w14:textId="030FAC70" w:rsidR="002A7334" w:rsidRDefault="00AE2D50" w:rsidP="002A7334">
      <w:pPr>
        <w:widowControl w:val="0"/>
        <w:spacing w:line="320" w:lineRule="exact"/>
        <w:jc w:val="both"/>
        <w:rPr>
          <w:rFonts w:cs="Times New Roman"/>
          <w:color w:val="auto"/>
          <w:kern w:val="2"/>
          <w:sz w:val="24"/>
          <w:szCs w:val="24"/>
        </w:rPr>
      </w:pPr>
      <w:r w:rsidRPr="002A7334">
        <w:rPr>
          <w:rFonts w:cs="Times New Roman"/>
          <w:noProof/>
          <w:color w:val="auto"/>
          <w:kern w:val="2"/>
          <w:sz w:val="24"/>
          <w:szCs w:val="24"/>
        </w:rPr>
        <w:lastRenderedPageBreak/>
        <mc:AlternateContent>
          <mc:Choice Requires="wpg">
            <w:drawing>
              <wp:anchor distT="0" distB="0" distL="114300" distR="114300" simplePos="0" relativeHeight="251656192" behindDoc="0" locked="0" layoutInCell="1" allowOverlap="1" wp14:anchorId="4136C834" wp14:editId="62D4BC3A">
                <wp:simplePos x="0" y="0"/>
                <wp:positionH relativeFrom="column">
                  <wp:posOffset>1288524</wp:posOffset>
                </wp:positionH>
                <wp:positionV relativeFrom="paragraph">
                  <wp:posOffset>167640</wp:posOffset>
                </wp:positionV>
                <wp:extent cx="3599815" cy="2821305"/>
                <wp:effectExtent l="0" t="0" r="635" b="0"/>
                <wp:wrapSquare wrapText="bothSides"/>
                <wp:docPr id="20" name="グループ化 20"/>
                <wp:cNvGraphicFramePr/>
                <a:graphic xmlns:a="http://schemas.openxmlformats.org/drawingml/2006/main">
                  <a:graphicData uri="http://schemas.microsoft.com/office/word/2010/wordprocessingGroup">
                    <wpg:wgp>
                      <wpg:cNvGrpSpPr/>
                      <wpg:grpSpPr>
                        <a:xfrm>
                          <a:off x="0" y="0"/>
                          <a:ext cx="3599815" cy="2821305"/>
                          <a:chOff x="-1033824" y="-739673"/>
                          <a:chExt cx="3613576" cy="2861092"/>
                        </a:xfrm>
                      </wpg:grpSpPr>
                      <pic:pic xmlns:pic="http://schemas.openxmlformats.org/drawingml/2006/picture">
                        <pic:nvPicPr>
                          <pic:cNvPr id="14" name="図 14"/>
                          <pic:cNvPicPr preferRelativeResize="0">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3824" y="-739673"/>
                            <a:ext cx="3613576" cy="2275347"/>
                          </a:xfrm>
                          <a:prstGeom prst="rect">
                            <a:avLst/>
                          </a:prstGeom>
                          <a:noFill/>
                          <a:ln>
                            <a:noFill/>
                          </a:ln>
                        </pic:spPr>
                      </pic:pic>
                      <wps:wsp>
                        <wps:cNvPr id="17" name="テキスト ボックス 28"/>
                        <wps:cNvSpPr txBox="1"/>
                        <wps:spPr>
                          <a:xfrm>
                            <a:off x="-846781" y="1583185"/>
                            <a:ext cx="3233629" cy="538234"/>
                          </a:xfrm>
                          <a:prstGeom prst="rect">
                            <a:avLst/>
                          </a:prstGeom>
                          <a:noFill/>
                          <a:ln w="6350">
                            <a:noFill/>
                          </a:ln>
                          <a:effectLst/>
                        </wps:spPr>
                        <wps:txbx>
                          <w:txbxContent>
                            <w:p w14:paraId="00674B1B" w14:textId="4E76CD5E" w:rsidR="002A7334" w:rsidRDefault="002A7334" w:rsidP="002A7334">
                              <w:pPr>
                                <w:snapToGrid w:val="0"/>
                                <w:ind w:firstLineChars="100" w:firstLine="223"/>
                                <w:jc w:val="center"/>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２</w:t>
                              </w:r>
                              <w:r>
                                <w:rPr>
                                  <w:rFonts w:ascii="ＭＳ Ｐゴシック" w:eastAsia="ＭＳ Ｐゴシック" w:hAnsi="ＭＳ Ｐゴシック" w:hint="eastAsia"/>
                                  <w:szCs w:val="21"/>
                                </w:rPr>
                                <w:t>：多様な分野の研究者との議論で研究の幅や視野を広げる場となる「合同ゼミ」の概要</w:t>
                              </w:r>
                            </w:p>
                          </w:txbxContent>
                        </wps:txbx>
                        <wps:bodyPr rot="0" spcFirstLastPara="0"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6C834" id="グループ化 20" o:spid="_x0000_s1028" style="position:absolute;left:0;text-align:left;margin-left:101.45pt;margin-top:13.2pt;width:283.45pt;height:222.15pt;z-index:251656192;mso-width-relative:margin;mso-height-relative:margin" coordorigin="-10338,-7396" coordsize="36135,2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XxDQAQAAA4JAAAOAAAAZHJzL2Uyb0RvYy54bWykVstu4zYU3RfoPxDa&#10;O9bDtmQhzsDjPDBAOjWSKWZNy5QtjCSyJP3IFN3EQNFF1+2i/YOiaIGuCvRvhPmPHlKSYycpOpgu&#10;ovBxeXnvuece+vTFtsjJmkmV8XLkeCeuQ1iZ8HlWLkbOV28uO5FDlKblnOa8ZCPnjinnxdnnn51u&#10;RMx8vuT5nEkCJ6WKN2LkLLUWcberkiUrqDrhgpXYTLksqMZULrpzSTfwXuRd33UH3Q2XcyF5wpTC&#10;6nm96ZxZ/2nKEv1lmiqmST5yEJu2X2m/M/Ptnp3SeCGpWGZJEwb9hCgKmpW4dO/qnGpKVjJ74qrI&#10;EskVT/VJwosuT9MsYTYHZOO5j7K5knwlbC6LeLMQe5gA7SOcPtlt8no9lSSbjxwf8JS0QI2q+z+q&#10;3a/V7u9q99OHH34k2AFMG7GIYX0lxa2YymZhUc9M5ttUFuY/ciJbC/DdHmC21STBYtAfDiOv75AE&#10;e37ke4Hbr0uQLFEnc67juUEQ+T2HwKQTBsNBGLQmF62bgRf0w0HrZuC5Q9/YdNsouibYfWwiS2L8&#10;NfBh9AS+/6YZTumVZE7jpPgoHwWV71aig0oLqrNZlmf6zrIWNTVBletplkxlPXmohIfk60p8+PlP&#10;ghlSM+bGwtgTIVnK5A3L4XXNbpjK3qNsriUgDK958k6Rkk+WtFywsRLoAvSmRejQDwAz06MoZnkm&#10;LrM8N5U04yZfdMwjxj0DWc3mc56sClbquj2lDZKXapkJ5RAZs2LGwDb5au6hfpAGjdCFzEptwwdT&#10;rpU2txvO2A76xo/GLir8sjPpu5NOzw0vOuNhL+yE7kXYc3uRN/Em35rTXi9eKYb0aX4usiZ0rD4J&#10;/tl2aYSlbkTb0GRNrWzU1EJAlmJtiGCbQcjEqmRyA5Bhh7GWTCdLM0wBZLMO4/2GRf0BaFMDhZYi&#10;s80XfA406EpzC8ajlvr31jBY2f46agw/7Ae98KgxaCyk0leMFyCRAiskwrZ30TVwrxNtTUwKJTds&#10;sInl5dECMjIrNhkTfjNENkYroOaqJQ9mH1cBo+XP6eDtkgqGKI3bgzYJ2zapdt9V979V939Vu+9J&#10;tful2u2q+98xJ35k0m/OGd0ievuSQ2ZsN5j1OvRWOPby1Yl6gzACRaFCXj8KvKgRqj3UfhAM/GGt&#10;QX0oVmD7dC9B/w9pshk5g6Bft/S+Bg3k6A37sjUFe8jCjPR2tq31vM18xud3SFxylBsar0RymaH2&#10;11TpKZV47bCIFxy7Sy7fO2SD13DkqK9X1Ohd/qpE9cKeP4RsazuJoiGOyMON2cFGuSomHH0D8HCX&#10;HRpznbfDVPLiLUo9Nndii5YJbh45uh1OdP1C49lP2HhsjWoRvS5vBaTXs5Q1PH2zfUulaMisUZzX&#10;vGULjR9xuratSTxGj6WZJbxBrcYIFDYTMNeO7KOL0dGrfji3Vg8/Y8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s+aL+IAAAAKAQAADwAAAGRycy9kb3ducmV2LnhtbEyPwU7D&#10;MAyG70i8Q2QkbixpGe1Wmk7TBJymSWxIaLes8dpqTVI1Wdu9PeYEN1v+9Pv789VkWjZg7xtnJUQz&#10;AQxt6XRjKwlfh/enBTAflNWqdRYl3NDDqri/y1Wm3Wg/cdiHilGI9ZmSUIfQZZz7skaj/Mx1aOl2&#10;dr1Rgda+4rpXI4WblsdCJNyoxtKHWnW4qbG87K9GwseoxvVz9DZsL+fN7Xh42X1vI5Ty8WFavwIL&#10;OIU/GH71SR0Kcjq5q9WetRJiES8JpSGZAyMgTZbU5SRhnooUeJHz/xWKHwAAAP//AwBQSwMECgAA&#10;AAAAAAAhAGI6HXKmUwMAplMDABQAAABkcnMvbWVkaWEvaW1hZ2UxLnBuZ4lQTkcNChoKAAAADUlI&#10;RFIAAAL9AAAB4ggGAAAAe65zxwAAAAFzUkdCAK7OHOkAAAAEZ0FNQQAAsY8L/GEFAAAACXBIWXMA&#10;ACHVAAAh1QEEnLSdAAD/pUlEQVR4XuydBbwcRdbFK8HdWVyWZQnOh7u7u9uyLK4LgUUDwd3d3R2C&#10;W4IFQhIgroQkxD15Oj39nX9115t6k5l58yTJA+r+cvJ6WqqrS26dW3WrygQJEiRIkCBBggQJEiRI&#10;i0lfYxapNmajWmN2FA5yqDLm4ICAgICAgICAgIC/CnwuXGPMNpXGrNHJmPlS2vzHkp7GLDTdmN0j&#10;Y27KGDMoNiYOCAgICAgICAgICCgMceavhItmGLP558bMndLq1ikVxqwsq+VGRXhaoY8JCAgICAgI&#10;CAgICCgN8enfKo05c7Axi6U0u3XIVGOWrjbmqvwI1xhTqWuDhxjziSyWu64x5j+XGnPSTsbsr8e2&#10;T7FdQEBAQEBAQEBAwF8E259uzLFw4keNad/dmMfGGPNNhTEjImNqfS6t35N0/qgBrcD9p63I/r8y&#10;xszwIheJ6A/71Jg7dV383mIHgY/cVthG2FrYStgyICAgICAgICAg4C8GeDCcGG5MJ/iOwk6bGbNv&#10;b2NerTJmvE/+a435fbIxm+ieNsLslSeMmV8RetyPkCyRsU8Zc5kuQ/Qh+XzU/wnrCv8U1hBWF1YV&#10;VhFWDggICAgICAgICPgLAQ4MF4YTw43bCesJGwt0jGME7PSD6Ha1MdMdz84YkxHXPlzXZh/x/86Y&#10;RWVx/OgigRvPh8bcrUuQfawWIr2WwEctKywhLCIsLCwoLJBi/oCAgICAgICAgIC/GODBcGK4MX77&#10;SwrLCasJ6wibCdsvY8weA415F8LveHeVMfceZsxcuj5LyX+bjxUxvXic9+KxmxtzgK7Rs8+ww5rC&#10;8gIfwEcx+7itQMQcggQJEiRIkCBBggT5K4vjxfBkSPy8AoYAneUrCowAQP53uMyY08W/axz/1nF3&#10;nZ+lxH8evWQgL4uMyY425gedw19fvN9GDLK/qECk+YAgQYIECRIkSJAgQYKUJ84IoON8cQF3INzk&#10;t97CmP1rjKlyxH+GMY/r/Cwh/nNVGdMZss+LBhnzwdwJ4cdnn6EIrBIiOMuHG4IECRIkSJAgQYIE&#10;+RMLXBpvGXr+lxbwpNl8DWP2rDam2hH/CcYcqfMtyrvbyJq41RH+KcYMWiyZZby+sJKAPxIRC2Q/&#10;SJAgQYIECRIkSJCWEXr98aDBbZ5O9k22MWY/R/pZNbNvwsdbhoPfKgtDgdrhhBpjKtJ19jcQcOdZ&#10;SKB3P0iQIEGCBAkSJEiQIC0rrtcfF3pW/dnk38Ycm0k748XRp7VPFsxpFvHn4XlE9H9yFsVNxpyh&#10;cxsJTDCA8Aff/SBBggQJEiRIkCBBZp3Ayelkh/jT47/5D8Y84/j5OGNOSa83Wdp+bcx6siDsMkGj&#10;jfl+AWO20HmsDFx6Qg9/kCBBggQJEiRIkCCzXlyPP64+a+pgGzxw4OgZY2bcnyyT36Tefh6aT4EN&#10;c1bEWcYcoXNMJGA2MS8NEiRIkCBBggQJEiTI7BH4OT7+TO5d93Nj7nQ8fbwxl+pck/h5230TX37b&#10;y/+rMZ/pHG49fxPmE5pkSQQJEiRIkCBBggQJEqTJgms9q/qwmM5mVcZMhKtnjJl8btIx3yiObq2I&#10;icY87KyHY5LJu2wXjFtP8OMPEiRIkCBBggQJEmTOCD36EPy1vjfmEcfXuxmzc3qtbGnzD2MWlcVQ&#10;SwCyIKbJnKCXfxlhHntHkCBBggQJEiRIkCBB5oTQQc/+WCsua8xWbtOuccbcnp4vu7d/riONWcFZ&#10;DT2NeVLn/i6EXv4gQYIECRIkSJAgQea8sKAOm+OuU2nMSDi7yP8I/WaFn7L4unXteUpWgyP9/zZm&#10;b51bTgi+/EGCBAkSJEiQIEGCtA7Bt381Mf33HG+/1Zh/6lxZK2xC6hfoZ8z/3MM7Jst0YknMtiU6&#10;s8asqnfzziB5onSZOzLmdllzl+tnWEUpSCuV7C7G1O4l7KkfZfQ4ZP9PpTuU51kmsXR7Vnlh80QY&#10;QE/QLJJ4lSQ/bZ7icxqkxSXUlZklu3GufFetoxNzoJOSd4cyX1wyRyqf/pWg9mCdmE15lF09997M&#10;ScZMWFkn/yyd2Kzks9yXxlzlePsHxuyUnm9QaJwXGWvMG+7htY1Zl3PptVkuIvzrZ4yZyrv19xeR&#10;W5Yg+kvvCaC0aKd02E6HbZQmP7i8edeYo3SOTdL+AIIizHZIEF3VMqg5SwE3sVxmF1AYz6ryr6cf&#10;BSp/dg3hHCmI/vrBXJZGvCf7N2GHxqFGxnUl71RjVRK7py9pxRIvlhZRoWa6MfOLBPrlFMVP4+jS&#10;PXtAcm/taGNmnKsTTSQ02SWVp6oq7t2NRfUnCqRRvpCNE1sHXJ6vlZ5shMRL6LllZkbtbg03oDZt&#10;pF75zkxkzNki5HYIeBZI/EXyHjDpaZ1o4Y0cqZdOj1RsrRN/lsZbkjlG+J8xt0k/5Ut2PkHGdPSK&#10;6tUVOtHIepLdSvB0TjmYShkrpId8bCaS3YTy3NKCrnbl7meVD7uk4WzkDtE1uffPeFQnyiJdfx3J&#10;rpBLHzCxq07qnPUimcUSPZl7b22FMe8drZN0LP8ZdAdlfEkV+H1d4n6XcMOy2jIeXmyGMT3cwysZ&#10;8w+dQwHN8sRRi7SCWqPh7t3gV2Pe1yUUSpPJbZUxayrsC0WY288CnKlXNKpBU1wWEXYHtcbsMSrZ&#10;UGEm0fdD8g8TItLichlgKq2dXNpMNmaEHtxAt/4BlAsWdl22thDGvKOA2SyuQANZSuj1zOhZwqit&#10;VgOhhtZXPFkZuu4dGV03GAY0IGXWgeju3PPlYszDCektdC0fw4/TS1qxsQe5cHHt9JJO7CfQs6J6&#10;Urm60keGANeGnm/M/ovod6/kd0bV4bUbdB/7gTShIchckntvU3DtaQpkfYHh0kaKNRJTUL4KSXRd&#10;7l3Vqva20WnE4gjR77nn85GRmuh1gm4qUhf8Mvnj5zpxkEA6N8HAsqMGO4nYsDN73rdmVS4zlbk4&#10;bUtZ3URoofIaL5f7DsL/vqNO4n76J1hkIivDP6Pmim+boTzaAZ3jtS3RR7lvn6Bj2zaX+d1ZNeXu&#10;2cZgskeWSqG2t5q1pfSiOdRBRy+/i8uMSTpxmLCp0IS63BSJF1b+qDzyfozqN+/TSdqN2fR+a3xd&#10;qHe3Lw9Vqv/RM43Eg3pRM4z32kNzeUS7a4kpK83MBq+OaGju3d98qBPov3bCn2FxGvJk0b+pvKUf&#10;GH9jzMk6h85tkLNYi0G58bt7WKYCvXSz3J9f71pYNaWne6+DDJCpakXZGKwgMS5HFO79+eG2FKbK&#10;QNIrSKOyK7c0w5nueR3Xyqo5Uadnsjp1fV7F3Y56gAnG9JVmWdvPn0eMuUq30ujZZ2VIrCHm1F/P&#10;PaGwT9fvLdWKrKO/KOQ5KNEHaZSFSpGCStkv+XDXi96TkgmHq25SwPR8L2lfUbZEd3nvUbhvP6ST&#10;+MClxlOFDAn/PYtDplAQZTRoDLtHyir/+XLwlkh/ofOFMEPGgdlQwJJvpMQiEhg1lpirYcz8x5ia&#10;rUVC1WhOhWS0gERSqsSzVkXRnC7sKyiPBkiPRCK77tqbKr7dbkt+g286676ThG0EFg5opLBaGeHU&#10;1MgwGpxgxKAS0HX3brASI0fbC40kqLHqvh/OBJH7QuQ76pu753J6IhmCXUYoQ7dmRSD8dxTCuIG6&#10;EaKRVy5iNWz+fdvgGsjIQJ3eaJzEq+XCqh1uzPXolpQMZM7NXev7i06QnypbLdWblzk+F/4EJqzR&#10;Y4cL6iwgV9a4kbFaLUPQ9pLLKMwcntQX3EfI95YSRgd9vTHqV2PWRbd57ULk6YgpY3RiD4FR+DIk&#10;c3Hu2XIx7je9J62v5eBVyj17+TShTBWSCrWrhd7TkvidOYvNJH62E0m6y4X51ls6+W8BXTIL3eh8&#10;iZ7Pvb8hTBcBnvFT4WulMLmXXoSh6elHRnmoG9SJhpARF3VhTZ9izBk3GnP7KcYMlR4sdL9DIVdE&#10;qGn0aJnIM1wH9THm50+NmfiC9NfjBe53aIaRY0dlXTt7oL5d7SDfMkPpNa0F64gVwqK9/Ic4Xw0f&#10;qYbwjPRcg/Gn12dpn1Tq9/ICZKglI1lPRJzZCKyfe6daxu4i+9Pdb2kefYMR9298Buj5eZQQdcS5&#10;pfGADAq9BleFsgmTvvUz9/wQY2gY1ZDYxnom5dNfJF/3255+cJwxJ3xrzAWcG6eWQa3df3Ubjaol&#10;rLrnRndvPvRMRmzobRkBB4vpripDoIUa4oYEoumiUanXL3COTqqyW0KQYj2dc/fQU7Lk+TovQurf&#10;c3LH3D3TJ+vcqcIOQiNIGr0hLgzI4fl36uS/hC2FNBzfPQVcfa9O0ltZRuOA37R7bsJY2XM3G3PP&#10;E7lzFSranDv/dmWhsoBzEOCeP6iYqoGdrMZ8orLWYYqIQCa9z4apcydcrxcdIEAYyxBL9KV0Mipu&#10;LpxiyKgxGIhib0Rdy7bXt6geWHjEhPT96guF95q+UQo0k7p9kL8dlO7LiURVKB85R7qsTJ7TA8Oo&#10;QCN7DMkzen4J68fvdIKycaRAeEWwugiji+sANQS2HFAPG+s2kTdsvRR5Qzhe/crKkHHXIXS2/EP6&#10;2U69DMm8m3t+iNTC92pA+0t3uHOR0tQdNwdTztPLSnx/rHzx3Sg6v6iTkO7U8I5+zF27XQ2q1W1s&#10;INNC7Uf0XC78777WCUYSGAluoR7mWOWe0RpGRlyveylU6b7OZdbDYgJBiNTMuTDJV8Ook8iCrQtp&#10;2mUuyN0zQ6TJGm5ltjuR6oR79qU3xUlFuCZI1/AbPfSICBDnqj33uP/eZcyk31UmRuuvdJmvl+gs&#10;cfehv75k9Ij6g9tYM0m0k6yIs3vHrMJKtB8yYl2Zz66odP5ekD5uCBWX6QGVO39kuFJ6bHHaN3QA&#10;5b6FymUpycrwo2n3v6sU7lCZrfHyrxxQRi5Su2U7cNIyR2dCVEYdaQ7Q6SewZDx60tMhtTsWvr8l&#10;UUGnAm1hmR1QluhLH2V6zxxWPmoHy9jRdx3WEuWDdKEDYnUlll22U5WdDqyyVvChsi6TR/pn6dBp&#10;pci8IjrJvU+aDx/q02SaPeHOAbVw9MY2skdXSWvMPi4MsacxJxtzq9jAzWJANzYF0oKPuvBUa/TP&#10;KmeGqMoqGHpucX2v3QMBiAk9q9OMZOCmUqhhbCvtbo0EPZf90BgpbLOBtNKV+stzDJHhkjCv7llM&#10;91hLr1yoxj4gzb/Gy7NUOWXOzL1yqkjeF58Y85OI4BB9u8OU7rl7Jo4XWfzImN6v1L9nskdyvqXB&#10;pwd+HaHMuPuEH+J5k6x5a1jsKlDO0wqS3zM6ZrhO0mtTRs96JKLjnuuc9lz3VJ65czbeaswGej1D&#10;H36c3MeoxZ4ig5++bcwiJ6rN4L4eyT3Et7vSyLqTQXToDW+AMOLvHSmd3XvKBQq+O2lbxvdmly0c&#10;Rj5qZdvzF3J6K+sIqyoOlP3qrj/A0sC8EwXfBGM0FmFxYWFs/T5AZaqnyJFIaDFUDcw9swcjZocI&#10;dHI0UrIyIFw443DbIS9xu/P0ZsYrA3fxrfRQ06CUWXajibnnD7pGJ5RWw51blKr9QG8Uoakgb45n&#10;I0ZIUBGdHyt/3P1VUt8L0KO0j6CyZkdyUhJAeV1X9c3sIrRQbyeEPCPd4N5/2i06Cbkqu8OluFiy&#10;v6nKqVcmykWt0uEVyG4jjUWEeR5u9AuMlq5Z6GxdQLczn84bTWCUoe6dyvPF0QNlGFRMYnTP2U4X&#10;EYL9hLpzij89gysqPHcOrEn+yfBYUPnb+S2VDebXHWvMNSJ/NXo/98xQvT75Vp1Hj1J26JxrobYk&#10;o7zA8KLzoBScsQ8od4XuKQSMHnO8QPuZ5l10Ty6sUqAj5uQ91HSsrbzwiO/uHVQcpbfbbSKqIDJO&#10;j3Q+mJvRkpJV/RoqEnyzqM1Z14tOySgjLrVKi7PvNOZU5ddpNxlzunQk+Me5xlymvL1XcXXxpjyd&#10;Jr3MfRh17vwLryfPn0xHE0Yd7WA6ihn/L3ffrEIvUT9r3OZ1RNETX+j+lgJt4A24aNFB1ECbYI32&#10;x2YOoxwMvkRVuJHuyQWFMFZTJlrSr0RDh6B3G6yLhUg/QxGzhPQrVXdXJDPuXaONGabaAKk5ak1j&#10;thBhn+GuATFFhsTLHM5MRM896Z7/TORZp2iQWVGEibGNxueqKS68Qcb00zkqgqc0Sou+9yL3PJpH&#10;Vgy9ArsJpRrGBZQWE1TyIfr4am0tkC8QC9xSbA81tVa1fJrCrdb9denaEJTf0zdMGvoWVkZO/Il9&#10;LYVzIY70hJXp9hWJILhnUdhP0ENJbytlwSP8TujtcffXKIlsg8ZQewmxpCTtuQZHX6eGk0mret6+&#10;V9mz4cXG/F2GmrsHbMekPH3LhyJyrsdmvMh+lew9jmt17iY1Rrb3GmJKeStRD3Ax8nsFAUqsWo1T&#10;VdrD06ObMe++Z8yvIseQN67794P/kTYNKKSMiEKkMGn4SCf3LOHxm55DFzbf3/EOPaQy3OGi3L1D&#10;RV5XUT1oJwV7qsrhYBkz41UfHMpZqST6ORdeY0H8lkRJquFsrGsP4htWz8pQtYSNCWqp5JeLb76U&#10;Ialvnv6q0kiN7yRW+yhB3LIiFu5ZhsUptx94LmoffVi/13bGDGMqppcHypYL51f0GSQIvVIgzfHX&#10;dwSH99CTf7Pq4fvS2ZOknqIHcmGNGmHM9Xcb87bydarytVb1ZyZQvhohWek9Fz5k09Zf9LKIVHPE&#10;+mN77ocAHUGvrTvGMH/rXaW/jK9qlWtXph1qlC/t0MWNaCtZTCCT1nEwXd9kR7swCMmDvLqHa4D/&#10;zg9wIyljZCqWQeue6aV6sqz0yAfeqCl5texpKkeX5c6NHqYHRV6X3ELv9VxBxqUudHz/b73VZGD0&#10;4Z5K3aHMtyRXICylw9/UZi+j9xRD77RjBJBPS4vULqUyWejexU9XmLShDhBK5qakEnmjWKUAMW6r&#10;tn+U13lTLjJ4LtDW5rU5zRKMQxmJ1ylv3Xt+p6eaTkmIKyMajsfAH6RThj6Vu/f7b3VO6XGsN7pC&#10;+bfumTzPaB4dMhDgVFf57mifihq9+mYOdHi5a+gjd5465M7THvjPOKCX3D3/Y5SdNo+ylb4XPVQX&#10;hsrh+dIzZ6l9P1PGSXNwy4O5cKuk5+y3l3Chs6OenrshoF6gH9w39FHdeaeTMYOk72l78/UGeB2D&#10;uczRhKKCrlg1j/TTKdg6SL8CbavIfePeoZzPDlbN1SUSmZ5rCteCYiOHcM3dB9SyfbxMkkAN9G7o&#10;ZilDvafCvUMl9xqZsZd3Neaw343Zu7GQxUEvfd0kZ5m+9BQfKpTdO6h4dHHPq4WVArZGCP7ZRRW3&#10;7p1rrDGQPnqknXLlfvIlP1Pp9cIX9ATddKbM/IdlnPTCCFDc6cqrl55A7EsF3vbWNdHHt5T4PcEU&#10;eCr6TPAqQjn3TFXDaxv8bYUGSCn+lj4pI/w7n9AFnueb6SkroHwr8oj5JfR0NOBi5lahaQz4rvko&#10;91vpu5TH+UphynDVZcoIDSv5yvyREhO38TOOvN5QwpukanOcDBCIreuhA7gSOReY40U+SWd3DeB6&#10;My8jKaUmilNe0BH7qtp6/tyM1uDGRc8lv/nOA/H5paEV2atWlXL3lgLxv80ZOUXKpiVtUtIU8aZg&#10;ILoH451vLcPA8IXy5cd1bVUna0hK4dIosNJM5BG7YpiuRtKS1wLfmOmSu+/plxW04soKFPzG/eKk&#10;G3LXpzGJUeTGjprgWtMARnk923ez0g7lgTJWIB6R3u3ubQnMwKUKnVNmZ0Mk9e2e7a3G1H6jyEtz&#10;yFN2v/pxopz27SkeeJ6an6vrX+uufLD6XkTxneeT/Pavd3lE1yCQZcQnqzbDd41Ap0FW6Um37poF&#10;jM9ROue/swpSxkhKA4Zq5I2ilosTmS91mDFryQjPn6NEGr1KLyg6CQOXUY4894sWEdWfW1n21Xt3&#10;czGBFWNw1USnYDCtLnjlr0bN/E8if53eUPmclnuuq56DsDrcqLy+WgavH3a5+FrGsc3jBkZqGy3i&#10;A86FE12+dnudoz6zuSq6he8E6HMIqzc62AE3ZZXrvnfkzvXDh991avI8XCPNY9uuilZwH2Vy1Qt0&#10;Eu5Gm7qXMYM/y4XzMauiQWwV/jneCBPE2HI+yhBzK/TcsmpD0cku3GWpE7hBeqQ4y7KoaRgTRuuT&#10;ZOAtcKBu2UbNhAyapuKdS3PhjqdtlAFkuWihDhClYySK6u4nrnQInHebqqO+kX5Xd62S7yRt1M5u&#10;LqMMo8Bds9dVzhbkPc3pvGi9pF8pc4JKo42Yw5PGPCctSebTEFER3ZDmPDIGbvbv1bNZfVjl5cnK&#10;EyWVq1L9UPfcKGN+e1211Q+rMVCa/PqSrGXez29pW2WUtaIpkA0o3UT03GLueXCrMb7Pq/0WnW+r&#10;NNpF93XUd/5MWgm2117MlQqIgVEqIyk43ANBZXiYFQyw8vdRJI+UtjtbJv0XCtvOE8DlSddIexqP&#10;WbC+sD+BjB6ZBVQYF1C6LSjS7fC91ytAD4G9R5XDv6eH5wpi/UfpkSxjci0r4vgN5aV366TCs0qG&#10;dC9C8kZLUbpnAMOfC3tDm4UkerH+M+WgE6tw8C0MX0oZz0gnwTrcSxmBCDDnoIHVMfBFzvdDvkqN&#10;c1vy92hjPvcmNNWoevwHEo6PJo2C0mJflQH/WbALcSvls0wjgEJe1ZgPla7uuU7vJ2nmfq+M8kaJ&#10;7iyDIK9XtRQmM2kZF44CblzZDQSpAjBF39LtMWM+esWYD1TVGwVVrS+fMma7JqzdzFKYLq40tDRA&#10;vV5QWZCib4yfPWW0N3ldYMJ95JGPHa+UKvMa6yOuUr566dntez2AnqDeowcg1SWQSY0HsInqqjUs&#10;C5CReNfcfS2FW3DP4X1lum1GIl7u2adYFQoCznc0UVhi0c8jiDcjcVY/KOwKz3iernSih9zqUoi9&#10;6kyXPNI3EdcuOiI8l5xCgq+6W+nFPqcyvggjvo7wl+j1q3k19xxl5jMZYjY+RcptVu2kr//KxXKM&#10;ONAmyNj+RPUMv313bYIMTWu8oztoZ5pDVhqQjKdTWgLnk870WlPG0f35+hT9ru89QgaNSzd6fdti&#10;SDMCA6lV23GUvt/viGoMdrhEYdCD3MLtbVblx72jF6MJlOMi5ZFVsNz30RZYNz2V7RpvxPT6h3Wu&#10;SKdmxnMN+pnFTNA5jE6pvAzbLRc2o8sLofsZLVAbUyHjwj3X4wedc4Y7ZV7xrPLmv32NkY1hCY/x&#10;2unY63z4UToBvUs9tp2DTUTNCMW1Xy5c5rNYg6lA3WJyf35HzkPPpGVEefDktbnzuFhdiFfC/gJt&#10;/ArGLCrdnD+n4lIMtALpXLa0PtKvErCOvv53oY70inAOV4nETxAFQmWCyNcjVUqlRaV5O7tnHBQO&#10;WnP8wIR0FyT/uu9ld38nsRAR9Snud2PxqTFvCC+4372TXnoKel6BLC5Kg8v8MMUMXmGSsmrceP2e&#10;rG+q9NMnH/peFuQux7ecQgrIcKx67sd9iLyk4G2imrmXauhJ0thM+MDwgPiV9R2Nk8gj66P1uf2k&#10;jEbg3vBZgtEi8H7DS+9CfymDEV/k7gHV3pDfv50vbwkyGut7ImW5ewaccKMuUNYgGoyWlKgQL+ta&#10;rUe2gF0dhZ6hIs/5LhxfKP4YJ+43lf8jFSGGQd05sB4kI13dhjzbTKSvWgrIXf+RYVfiCxks0rAj&#10;rKntE4lf+6cNN0pTDcxSMpBqJ+Wuf/uVztMoMB+Fxoc6pHIyIa8390IMgwKEmyFq/75yMUVK2uX3&#10;5HEisLLrHUaNzN03UeqBc2++rZdBhvJ8OpFMz9z9zUU1xi91oAHCli/+Sk80dDQgfrgOXWXM7t/R&#10;mLUu1KecpyRV3nwkteTfM22sAsxrpPGhdw3oNJWvu2XYOLLx3HO6QQSS1ZxcGJ1VtyBouIlFUuUl&#10;4bn29GO0w/Vs5Y3sxJvo3pT08X33yni87qEE1z+YwJ9UzPyCax6pfz0fV9OzSPlj5LKMNMcX2tcT&#10;O7ECESOfHkHGDSwroyszTPdKX0xiUjIdMgXqDXt0uHQFr8j4W0DPGpbvVR484RnA3LcR7RQEhV5t&#10;9KnK4hJqVGu8pQC5rx1GcpHG27p5SS/47+3bXVGkgaYnkBHfBjqQJucZX+RHO9xDixgK/ujIqOFJ&#10;r+tQb3QHtzB7TnXNnftN32RHoJ3rkPDr9bnrVSo3h0JSIGst1iFYWNxcIEA8wScf58CCDu46k/Hz&#10;72GBBHd9hu61Za5U5w1lRfk73TPoujE6gB4lf5TnX+i73bK0gPkB14ogU66veyCBX7dHS6+56+1x&#10;byQsjPIyR7jKkVj63dXRadKrc0NAnetSgfJf65Fv2xaobN8ugu/KJu5zbenUxMgtUD8zassqlLa/&#10;q53Z52qd4F3iF9VHKAxPr+DaYvXK5sb8D993p0f0nnUZFaUdTzs6IuUb7ydt71f6z0NdpO2jnU+/&#10;wY7qerroTs9FqTkY+2vu2I6g0VGGfsmrj6xWhO509+IGtyqLqVBf9lI1VFtZIz3urg+1c1QFjDy+&#10;kzZM+nXkvbl7wBN0+KB7m1qfWg/pVw7up5wZKdQjs7RKE0V2hbEymUbJHPxN54bovkH5UAn6TR9T&#10;lAzfUMAXV++dT8/UzQlQyemg0nH7i8nsjIdlxj3eGGys2oqR4sK7Ilm1B1+zkj1Nisdu+oa7FRd6&#10;7a2rUVMhK+NH1RqGwmaqyLo+r95Vjn97WuisuwThoNhZ/aKRZKccwSIuRoKaiqmyAdvS47a1UEBx&#10;W3/2t1QxPQKMy8NG/9NFjDSMRPKswcqg4rhFLgyH379WxS5gbGSPzN0zSsYNSuMKr6FkcinnDhLZ&#10;c+eAde2hFx8igShfv1Nx5dotaiis4kX5lOgVYglF/3s//zAlMPRU0HMoZVPp+fUyvLgSw7HMicD4&#10;8cj0QBmx7j4AybRp7eInse9rgXy9Vo2gbRAwOlWX+klXcZ65AKswiRBFSh2j4SnQG1yO20y5uJER&#10;IDoe0HcFGsl8YcWeSCrFd6XyARF48w3Z1yp381FeacBIb8qfGg5LINTwMzrhnmFFFJsW5EkqGa/n&#10;7f5npNJS43ekGpP5VDZOVONe8aOMJBnLA36SivJIaEMYp3uZ8MzSpe35fnRL3mgHm4j5xvOTIst2&#10;bgmNPGSTsilM9dy1LsQVEYLMqmbp9ZlALzLki7lEXvkrJlk1mi78Ciae4i6gdByEQfKqIMOHfR7c&#10;PeBTCBYkPU9PRDcLUpfcw2iUXZ0LMsh+EujCRXXeW+nKrhRGPaSdoSH1xJ+gDfahXhFG3jdlRXr8&#10;SciAujU39Z/eVDqPytDBD6ktrs7LY3oNT8NXO89YQ/yVRK6mvkkHTvRWCsIfuq3qIKtnuXMH4crI&#10;Ove+8aL6X/ld0plgXTno9eY7Z0FHkZNKGeEuTuTTcy8b86rqwNtKt7cfTVDtdcx8LtL4ogxh//og&#10;r9PJuoRBuMtwCXN7hwDr+oIeUnqMoYfc6zwBdiI0dQL9gdG+jdockUF3/TxRCDuaS7lnAQYIP211&#10;GXqmHImV776rDiumvaJ62k0GX4UIqd3MjhEOTyKP5J5DPTlIeStq5M7Z3nvqcIEOHyukH520dFhJ&#10;r70qAl+jcuW3C5/K6LLlm3uUbmyk565R/yaqTZwmgygj/ROB9Fkmm7OIhW13aKu9MoZbEcbDGluJ&#10;qipN/0/pfoTu3U8G/u6XSSVdrnz2OoP6/aJk75CcB8+zTKfKEiOFu16ZO/9PPU94f5P+XRKegC6k&#10;TnrfbpfV9Tofu6tsLe4MdtVvjJMp3mR4Ol/+gWFD/cZl0itzX0nHu/vA29IjM/PYRsicJ/3K0SWV&#10;g7+5cBw+M+ZDaZfJ+ecbgrRlf+XIJSoN9YizajeNEIlKAawrHHr/ce6eEcaoQNkeXhQj/nw0ODRY&#10;ZUMpeLIS1BoeyvXJehGFGTJSl0n63puEHgLGyiShbqnNciDNUdHNmO+lIZ5Sba1bJQioNj6rEkPD&#10;wzARZL2e0lLcLuC+9L0YT1+qJbhQ345iLiWkWQP5y/JYGSlXANE6g5WGymig/M2IWgq254BVK5g0&#10;l1egs3vrnd7KA6DbV2rDqQCQLiomk3EbUPhONlG6TOtcPzwwXQp2n7w8iLzG/633dELvG5luAAY+&#10;UINEvMd74b2p+9goaZQas1o1UA41KtZjP1JR0jM99XfUazovUlN5rcLIa9jH0PPh9Tqx1r1VtJAy&#10;3J+kDD5XHme83of3ZRRYQo1BkNfbNFGKwt0H7PwHRgM8ZcSKI9+qcbtQCvd4KdRjOyb4yZv8TE/9&#10;kbLHj1acj7kmcSWCCPthH873QAxVnjqpTjrDxS7FSH2lAYV4FFBeNq9T4sa8gY0vUVsqQ2EzEZJy&#10;sI/nvwlsbw29SoyIFZGsjCdW94j0Pt/IcqDReldpS2MCIbcjFBAByh2jCMy3od6Qh9Q5YYDnU85E&#10;TktKGNVICYHfq3TVQ7njO/Efx6ijfmMQyXDcQo3VOJGysQOVJiKGLA1aCss7H3L0J+VFDak/aY2l&#10;CP1Vg7pQhvkut9ka96pcXCAC43r3cBXAH96WGYxjyk0x0FB5DXopyShMFw9cbQYw0d2LWyE8zUgI&#10;PWy8KxXcRfy8YzSibvSPOq088Td6YoRuHUbjSOsCK6xRX929YB8aeW+OFsspsqlWvpG8H6tFYbjg&#10;ZkjZaESv7/cF/NwZ2fkUYumFYw229L0YlAudacy5qrPuGcobrn97e24h9MAyStlfenbGkzmdBCqk&#10;4/rpW7p/qibmbT0vXVOrcnRjEXLBKmgZGZWRyqOP6eieBsmInvVcQ1sChzJqSTlvoHPMLtmapht+&#10;56Qbbf1LqpeZ1GDyXRcxxC2pTz0VxtLbnT6PbrL6GEJHPaXMk0cFvp85M/lpBZ6m/BYxECzhL2PU&#10;dZzC/lRlfLz0BA4DLn4QUyaxXqOyWOMZus/LkD6/vTEfqf6wJ0VBkS6r0jP+6kUOH38gPav8e+RO&#10;Y56QwQTJZafp/PsKgemTtr2m/UJP5gtph26h3gD05RZK5+1luMgwde3Ck/pm3C0tKVf70kXGmxsl&#10;pV7/1EXnmX9F5wPGGHMXGMnHZY3OiLzRs8yYXBx/YYQOLwmMYzpOdW8H2lnPoGaUyeoW3Mm8TjMn&#10;bsQCvMWINnEp0f6UlDlP+vUgu8n2ceGILU5WLl6vlDlD2qnslWUcrjbG9kSp1d35dmOukAabodrQ&#10;V6nMMBYNKxZhXcVQjr7tnlXOv6FTR24my01m39aqIduWA2k4GlQatkWkHe9y4ekafrM0zvWsYHe9&#10;ISh9axT3fq8b855aoFuk9a9UycUSJ8yjZK5eqTSyS2/qO7KqkSKBtrHlOymMM/Xo6L5h+e9x0LVJ&#10;youeqpkdFHcKQiPFX4ZyBj3WELUC7hb5EnmrKlwnkvJ3NdxvvZI7N0wKY3URsDVUMf8hxbix0sBv&#10;HDcSkVtDhfer90WORd5/UFnei8YS0pG3TJ9tYLweGCYDtZf9RA87owMVIs01UsB26F8NVbn4UMqg&#10;Js9N6L6HpWAw+NK0ZMJm5A1DT1dxn673+msnM1zKOfcb5Lv6NATCewGDJ1VGuAv462+ztCjL8dle&#10;KfInLSeR52OI37KdHEUaFmj82GXV3Qv2Ib3zSL8VfqOUN5URofBnpMZWtarmgzIUiMeyUngX0IOq&#10;hqYi79vBlhAker2lEN3mNjUyYNZRmbA+oDMZtzlhB1AXzhR90zCRi1F9lAa9ysN4r2dsvOJulXOR&#10;4VU7sqH7/WHrQhinMmZ7/Ig7ozc0HhiZNPJFviNzQu75May2Qe8az0mXsVqNa8AYrWqrtHT7GrAC&#10;UJ1fMHHmPeQnZJwGDHLDqEEx0FjRgYAfLrqTZ2lw0nhm9TxGvovbT7g4oIMIl4bWa0wib4O173AV&#10;cLqxTEJfjmRklLl3lAL1fkC/ZBWlLRjdo9MmLbu4Bvi97S/JmLY9/BB+jEt9kx0p9MpWf5UVe0+e&#10;25WTyNNn9PguSDkiTR3p94w60Kdn4vbH/hvog+qRKsv0kBbQPcVQq7wfKjLlh8v+He1c2UnfzeZC&#10;7jrkDj1Y5enIunNeR8nwQcl597scTMQFkbqaRzCyRxe+vz1lD3I1UzuWE7syipdXzcVUpbetm+Qj&#10;BKmE+KtQfS29RJ18RMgoDM4xev2U1yZOVZpao5AypHqb8dztTmU5U66VcAtFWPbRPeNjMB1IkNEC&#10;ZNASfhlohZ7zQZs6uAmTuR3GMBKAfilQn/M7P1itZj/cfWREdPL21Jgmgv1TkfLgMF7ptjMrFNLT&#10;Ti9/Q1wFXQWk/+j9r/R6+C9K42B1HB2EaQfFj2o/a/y2WvXpCtogrqNHXZipHnQSeasOMQfHTrpH&#10;j9IGpoQ+q7rv7sEQtB1JtAXeyK0TJuW7e4F1d0Sf/3FJP6LWabffVWtU07CwqXBHq1Xd6xkl1uUy&#10;I8XyWF/qhnKgHCADGRqn8C0vk3lLaXAaIIbMITh1BVKt5AIq5XZEQImQ2VAlQKf3HGrMee67yoFq&#10;CUOYZMJcCqfOgFFgGCBkJo1lnfjPAuX6tJ+N6S4N8pyO6+YTyGJASdKAogwg8hBIhvza6cI5epdd&#10;x19/GYemR09JYO+jQZ+p4um+Y1zY5UD3/6RSf4bM6RJK1wlrAPurTHyhBsumCw1/kd6HOiGuNP70&#10;JGJtqwGe5vUmXMkqBoTF6IsqD2vxu2tdRWat6wejMyg9ekrw/6MS05NWoGdshq7zbF8ZG+u2F4/r&#10;qLinpKkpqIQMqpHYVZWxMu1VvOFRnaMsMlpEWZRkj5/52YbA7H4miBW6Vgy4bmxJucEYVWWmt9u/&#10;bleOIT0Zvk7Tx+af19Dfx8gY5IDeiQL57xsIYHXmBeS591hR3k9UOLXe5CeAa06FyGKFili1jKUa&#10;Ff2JKTFieci3vZWUVqYHTPGYLpLozuESY0kjZaJA74gTlgl1zzQXda4tTOwuUKYtAfHyqkbHLJPJ&#10;kqwMYbvzlvRTp6kbKOG8hqOQ+EtF2vX7aUhoJCAPnmFi95RQ3k6TYcfv8VKt84pQjlRDA7nKHKP0&#10;PlbprkZtiPTFz1L6PWVEl0IfGdvj1cBWUre874712xk4EJw3IMeO8NObmVduMt5cjJOZb8N99Tph&#10;mi5suhY9LXgGiA8IF8s0XigDn2H6eaibbvSCzgmG6NO64Dfcv0kPWRc4jF/yPW0c/TpVpbK8Ag03&#10;YUFqC3xPJJLj7rcbvNHjm9ZPZKQMBfzSmdB4+b1SiUpHRkPcM03By9Jrc6tOfpH6nbN85NKMrlD2&#10;eHfaXpe7/KQDuvIBEbXG6ExWA7vnYb2MjgGPsNhdaj2948DowjyQugKjjL74O1CzdOReInH7XGHM&#10;vsrjfS9L4JYfBhcobfcWYfSvd5UB6q4z4dPqPdKngXrppxsdR089pG/x6j9Lpe7qjRT+zvKmlBEZ&#10;zrWerzYjn9YVlZ7ktKOmmGTVnrjnfOyE4cpoUOr37iTLqMPA+vdSV69WXlx5nzEvvpw7z6hEUycd&#10;Mzq7Or3u9FbnGb1MEuee0QP0Pul4Rm7pmLAdClupPVZ9cOGwLwRt+Pn6lvYXS51cL1pzQw77KW/n&#10;4VnKMB0mtK1F9Ee8ivJIVKkeZKy6d9HxNGmUIB1ZiZGsdGLECdTqPt/wtffL+H6ezoEiPNfOq1Ia&#10;uvvtiBE6BuM+NSBZRtQfCXjzHZ1kRAv3wgLlPCP96+4Fe7BsN3o47aBotLQO0i/hhVi4KF/IG70Q&#10;KAaAMqYgQSgaAsPOWGOQXsKkMJCQxA1lXI8c6MNPcfEXS1JGW/K4iTRtb3e+HEgrUdjXV+uwhTun&#10;lmeiNAYNIBW5XiVQ7Xj0bWMuUy2/Ts86n+RjVJpOpda5MNL5AFQMGlB66ghnXmmV9u4e7peWw9eU&#10;RoxhH76zgKUtGiBlI+2yn0rZvTJUvhXLKst9qpsxrCJAwSjROLM0FX6zlyktjpEiXYGRFfKzhI85&#10;0pRl4srB4xAKhvYKFGaGQb90xpTSd4o31NYUMBHMkeg9VF7vRAHTcNAzCDFL48Aw9FQRCjab+lnf&#10;/ZOMDn+5txFSPJwD7jrLI94l5fyoGu67ZPzQy+HuZ+LYbY8lBNidGyUFVrcsmgyk21TJfVem1xge&#10;pJcRhekpDn979uEQHfKP+KcGiy92xELFx93PhL62hEldTcue3YhExM7fQbQh9BNBpgf2MNWJrzyS&#10;vLzK9k4qW7Xp5kQTRqhYET8auRJD8P6SbS0Bu3IKSt8jLfmS+VFk+mtVmTukdlColAMZ/v09ty47&#10;aYvOgLSBpnGqxVAtUr9qPYI5kYnElF2MSREEu5FPeg24pUArUiOLvRXul7Hi39NU9MN9BdeDtDxb&#10;dzCVZRrPq0R6GGFjB9jqCTqvBjJSXOtBZMOFNV3lp1KNam2B+2oZ7iaNy2hPbFlU/cjkjbKBgUqD&#10;O2Qg2cm8lE/0NJ0BdJ7QyNLOYHSgo9K2wa5W4hE3O6mfuu25EFhXHG9E6u33dZK2gw6ZAgYoy276&#10;8wggzNZoyzMQfla8tkdvySBb70C9oxkdEYwizg2RxD9cxsrbMsoXZPQPo5XOkLTu44JXI2Nt5GfJ&#10;Si7onN88YsSohK+TAHt3nE4/k8r4ffeoOZGh6ZPFe54x5nadG+PVfbvMq+sE8Xpm6Wxw9/h4lP1R&#10;yC8M4xLkO6tm0j0DaR0jw3KSyPVk6VIHP9xx0o/MVfCv+yukHMCGdnQQNrCRGxNi3Tw0yjz68vF0&#10;pRrOvyJyy8jPsTIYXdiW9B9izBOQw9RYZrRkfeosxgBuYQ0ZGp/kwvNhXYsKjDL5owkOo4hHapz7&#10;S2bSUddJ9OAjtSf4obvzzOOgjOMy6y8j+VWX5Bz7uDwv48HyGOpAnrE/UnE6nw5X+ADlHr0NpxNP&#10;6y2+58Jj9MjWU7gc6c8zhAev8zkehiB8EQOpFCfZJhd2S4He/1fQ1YU6wryyZlcOpLzDZ732IvLm&#10;7zESYF1/6KgtMP8P8Y2U31W2rcGD7iqjI7agtBrSj8wvTXI4GkYR6i78CFQjeqh29CwX3K+WBAWc&#10;T3xnKhyqmZ+6+D9uDEu7HSlmtas7J00w40ppaEh1R2kyB+VCXW9+L2lBPUeP43pqKe5359Xqq0LY&#10;3hx6U/MTlLjRk8CIBIWY3tTV1do9655XOlSqFJAhNFBWQet8G8X5TnePvrdG8WMyHIXLEcyChN8T&#10;CqDrEd9vX2POuFMtozL/U9XsqS5sB84pHhAXKlpqrRYVCiKVkUKJCwSTUkrEh63MfX+1lsIkVaa5&#10;qEj15m/kCcN0kNTVjHldjf9ZUhDbq0Jtfp6e90jyZSLa+BxuqUbT4XQ1DO46SnBlevnoCYTEUQfI&#10;B6x76oSf95RBegsZnpPyZ5jdbWcPKfgnyp/eLRoAB1xwaChT5VeZDh0D1shm98uKdHQB146tIDg0&#10;7uSXlGKNyLK7H0I9N0oG4kPc0jrBDqM+0fm3GnRrNDDcWSD96D1y94L98Ll3JEZiw/OMAkDD+IWI&#10;PD3eAKUIIeUafpP0wh50lTH/xWDSdw+XOnDPrqF8+T01AvgGu4QohIDRoRI6J/JGi+zkRBo6yjL1&#10;sgzcJ6PbPW/XY6ZBIl9LvPN0jCR88yH19GpSt0Ukq73e40H09EIsRKBxE3HxrHhd6oSRi7Tht73X&#10;twqpYci3W99yeo/SuSr+Epm4qLVFFyjv/QmmrCfvjpuDgzB68ozF7iKQ5ys+G5ye5GOh5xqLvspr&#10;21mCQVeiUWfUwp+DAnCPe1mkZRd6xGgHILkYaqQrBBIyQfwp14SdF76/nK41zlzD7fXAsvSru8dO&#10;3mUkikmIxRpuEWB3PwTKus0VMh6JEx1WKtd7yFB4Rm3EPoeJHyndn3lW35oS64GK16aq95vLOPb1&#10;Ug81O+49P4mcW12Crqe8En/aItqdPGJo04POMsqk6t7n3nKfdqImxgP6wNdJ6BDKufCt5x7Uj/ZQ&#10;afbjR7lzkEIbBqQPHeHpRFZRcvf52IH8gxwW6HRwgtuKP5ekubA770KqIM8lRg+RyFvW+BPmsEhf&#10;zKO6PlUk+Gb0E2VPbdADnsGODplL6Yeh685dRvtNPqHfG2hfMUjdcz4g31avFZi/5ib4T/dcoN6Q&#10;LkKH7CbijU7hHH/rRoHEJYZ0zd3/7gc6pzw995LcOdw/7dKTlAvaPvIKfZdnyNawT4UMiSqFMa6z&#10;0uBLY6YovfidUbnwRynRX4NU3iaobeBaNUaGjI3pGFCUX8ot+UJ5bsA4QrIqpy7scsAqcJRf8KWM&#10;IdqpdxT3nl5acG5hDHPqqRcHu2N2mpZg68t0kvtIj/S+/MUOrqBTl7a6SDtG54Lv+nsFbRjpDccq&#10;oRdLSqsi/W3Eega58JoKhVGjVggyXdI3TtpzIX24XbVHqZoRS4Vw7T7CWy5TrSZKHyUAgUTxW4ip&#10;THT3SBvjx4YiXEHhDXDnpclkP1glWqwnksSHeFKIUfZt1WIOdc+nRgMVGUU9t+I7n+L5orsuhlYp&#10;9sYQOUSE3px8gllMKCyQcxQ9vXaQUArdlnp4L7UcF7PsqMK3bk8qkWy+QsGEIJeTv8SB77HfxIni&#10;wi6tVapcw39MiJCD/cQUQwbUv+aIImCJM5b986+Dh+lJo3KU6iVy6cB1jmmwldZd06Fw0PcXnYMo&#10;otAwYiBwwo8iYu6e32Td2zyg0XTWtx92vpDfGAd6X281DC4cJnJZgkGDg88n5YY4ASqlnhu4tdIs&#10;bfghG+crrlUiOfxmCPvfNDYYoBCzlFCgcN076MG3cc3rKcgozdw9XfAB5x7KOuUzT2xD6w0XQ7Ks&#10;+wN1LiVGrF7grhPPZ2VQL6+qMt9JxjwuRffaYzqfGi9DZDcfTrx5J0oSIiFjbZpHPD5TA+B6id8T&#10;MbYNapH4ObHzGDyDkmUsp6nhq1TDWyWjsBy4ORr0uJ5OPYdApoZNUSHPyV/ykPhRDyRuLgKgp9S6&#10;oNFQqLq58w6ZUTovVVTvnL7/KTWgtoxgBKYjaBnPbeoq3OBotGVsuyFk3KieEEF5T3j9hWR43bk7&#10;0DPK9vnvq3F1YdD4vyDS/JLSn3sdnqbnlZ48jEmv7NjvhaDqGstSTlWdpPHOh9/Lz+TtQvc4nEB5&#10;gEiU6G2N7hIUVxfmDBm8j4gY2x2TMdog4RB9Oh6oC8XqY574PfhMiLbp6a0cxKRlnyhdeKdO8j5v&#10;lMsXuzKZN5r3HgSKOlrMeCQMzqND0BXoMIVd7bkaHMWqORi99HxC6qWT9pTecD3WGF97MMeG+kS7&#10;4MSFnS/obHQMukZ6p9rrXbwEUkr7Rq8rOsnpJdoO2hDFMaN8d/dTBvt4JImNyqzrCuWdnuy8NMLI&#10;mi6d8+tPOf3dS0aq7dGECJdw7anRdfceOl/8NqAYcHFyz6ATcCNyv+3CALR1fGsDZcXvUDgdf3y1&#10;9StJNzBaczlGOUarfvdrl7uPtmtESsIBy3VaYwgDMM8tp5BUi9pUizCPkv4Y3Dv5noHCmu11kfQt&#10;UF8i6dqPxRMYseGd1Hm7Qp04TWfVERcXuwEWcWGej+Lil9mD0tGPUdIV7px136XcU46JO8YZ9czL&#10;33wd3FT8is7HoMk3VhuQKpHsn2TI7Kbv2k4GMsA4tkaWuBVLGbt32A3GMN7JfzqwnGGrNFpQafWz&#10;dOCt0jlW/6Kb0CteGYmeyYXFaJK9L29ibqQ0c/fYFaIo4xhK1L0CgpOFu5/8WZG407mb6v4mSesh&#10;/WpVF3FhNQcyP6W0rVKFpBVQwonoo//rnlGrydrTJynyG6uE1hF3lRAymQLgVqFZQLV7aT1b54Ij&#10;y4Je3h2lpXZ256Sdx+vFkMUCw22FRc+tJk1dt4qPcpfGBKOBdG2j9NlO763kGr3vKrE0jDTCkC0U&#10;cVElpWdR0sWExoUMp3BSmLBgGf7d5WEZFQqUtOQdzSloxYR3E3eMFtyYRKpOk0KySSBMm6JzEEqM&#10;H11bVA2dvxrC9szehwBC8CFkDoTFCEmJXqKZRHH5Xfnseqjxp92d8AkPNwBIg7IVd5laj5DZHuSU&#10;aNnvKSKs903jaCFDwUKNjguHRmuyym6VwnbXp2LU0bCmeZvx/LqHqGF2BhB+8WffoBvIKxobGmTF&#10;BdcP363gZiZ6U55TX3Ak8nxLmTTIhGlb7jAGC5SpSO9x90OG96FBQFHm9TJNk6J+XAajdcMh/6Q4&#10;71Mj4Z6tFKl+FIOShoM4baW0lbFyO2RZVbFG8XD3OgyVorTLWqJ0+YaiZV6lXo1g/vNNBWXBLgRA&#10;OfV6fIsKaZtXFjKeT7dd75pvUCNZfbfS0SPEhYCv8v1P6X7XAUHeKK0ZCfDvW5lGYQ9jHpDR5IxD&#10;1lq3jRyufyIX/5Px5e7HFYKG7nZvgq2dyEjjR6PHM4xKOWBokT/56U6+Q85o/DFIqI+Q0hRrKt7O&#10;FYJyvjg93cTJu6ceqHMYf0V6PiEyLr6gswwn23tO+SfOEHAIEHEqUUbyxRL0NN3ALoyakeepAW3d&#10;ejzS1uNHnSRP0I8FGm47x8PLdyaSW9c7CJpPxkuJ4u8v92ndBngnecE7aeOE6SIZ7h46Q+w9tD9F&#10;0hCxrkyDFb6vk/Lc8SbJUJ4hI7R2WHK9tq8exJilrUfHqH3zRwlxUXTHPUTm2TzRliVGXX1j0Qll&#10;B/0KwUIPOB1OR0teb2q+0Lnwi+rRTReLY7mOA1yxXBgFgA5x8cO43VyEeTe14WAlnodUNUDAmUfg&#10;19muXWSs4gue6uNv+GbqqNJouuqLu8/HAJUj69rBiCD8wtOdJYU2jVH6tL20wCjDGC9gIO2pc109&#10;XcocFUdIcety59+m9x89LiOz+sbcefZssDpXupmlNt35M6QzbJ7BLfJ0nZNi8w8aAwzYdqQThlER&#10;clxUiBd6gA45OgAwUIDyjx3kmUvm3vMfvod2HN2Byx+8xBkzcB/OoZOod5RLryzbfTW8dvbZV3US&#10;Hei5a2W9uR10lNl9d8hDr0PBFxYk8N372uPCjX6j47HJPFvSqkj/fi4saZmxyuGr9jLmUuGShiCW&#10;VDdC8LJKr4Kj4pPgRQqjktOYr9wzD8jk06nD1ZLs5c5BrHUO4o5Ch3hZ0XM3unt6GIPvKRmxrrTe&#10;k+68THGG+6hADKWWVZkV7nPueXrxVcoo6BSwOqNBlsmuSpu+ihCWOu9FqVOoi36n0pV9CEYL44XP&#10;9Z7rlW9HSTvRm1FICIt8RLFDZOlJKtTQN1Gil4QPc6Dngp4elryc3EUVwu9FVjbQEzzm++TaVM/P&#10;EAxSA/S7Gt5JIlFcdyCsGWocx9G4lhnvWOlYm/aOgrvYBAOjKs+dwfcTp6fIEiSITgkyaJWC55ZT&#10;DiBJm0C+UVJpb4G/zf34tEcSwn9iR12kPGDoeOUhq4bH3Q/s5ig0amlcWRHG74k5k9Ep13uT14DY&#10;CXdSVH54bDlfV0dSYuTkTZX9Y9QoHKxGqaO+4/N9FVfZke7Zn0XUuqihGaC8n+71Vl9DvZVimqpv&#10;cecAazWvg4FNI+f5VxeTjGeYsQbzzyonv3QrH/hbuueH4wOLcelcJZogfnws6Ye8p+TpDeXdUOkS&#10;f8Ih+c/oT6dOiXuZzV/yjjqZdmbUivC4+61rAqRlI6WnN1plJ4rRAEG6pNynea4mH9DrrPyeKsLi&#10;ztkhZPRnen89UG7SdxcUygy6gjykMUsx1iOtuHHZb6EXjNFY77460KjS0BbQaxk1zD7hssYQpIRe&#10;bTp6KP/kUVGdWFxiEWUXLmBFMDsqpvDs3IEXctcwjuwSvxDaAga/XSUsb8WUy+7TBQxgOlUKELRC&#10;wo6m7nspk3aZU4hinlHuGxe4N1njCTJdQv9FnvtauRiP3zXtju2M0rmrctdGq4y75Xa//0yvxvAg&#10;fWgHi30v6YZ+hTxCrBwgXHl1zW4s6LUdgJHiMdJDjBaPUh2a9HX9tiAftSkxBxgow3qqfH6n+qO2&#10;ZaxA25FRGZ2C222adlkd23In/cnIaSE/eQfq7f+ho9ChIoYd0P1e5w6gd94uEel0WSFjqJiQJqSN&#10;n1YQVOpmkTJfI07k3v0ivebSB0eqXLtzdGosjuuedPTOyld/MjIupMTzFRlk7txE0RAmmttRgVJG&#10;pepjDz13q8rw5Xeo/N+VA6OWbsSMFWwYVWMXfK697o0oTJ+kgKjf5EeZdYa2KpIOZK5PlfQZOo+2&#10;p0rvcKjRb1+PfK+8/0Xt0VTRQOpFPjCErL4GeZyO+YwuHGBHxzBa047SWqVrRrTLXbeLfKADMUS8&#10;kQAnGfEOn/D3loFoN1HD8KFDrznSOki/HmbZzjrifokxKEfIB72WJAxWbEEoNXdxz0nbVCuV6fER&#10;MbMfUlB072Luo1Xaa6WR6H3ZTTX5Bi+sGmn1UWKdQ3VPfwc9V9cbrwhSIVBqy+n8EHdeOcZ5ZwWX&#10;JSp9o9zzainc0BkKwc8MCgjn6M3C6sQKLVLRE1G417lw86HvYaOz+/SNh4g5FoorYdPIl3xH+cLM&#10;9YaWM2wpoHz/RTmgcSxFVCSQY5+Us2mVVTSkMwrV+/7ordx936qBsY047lElKk12Z4XPCgFSligx&#10;jAV/RR56P637iYe6LexTZZf1lDS++xCOrh8ZcyCTrF1dgfB4jXxWpMo9A3B/sPepHNWKJPlru9ue&#10;HnqA6EVKlZWTrMpG5BF2MJw9LVBEkK28oc7GGjgOrHYzHz2rIiuVCtu/ditGGGmNPmhg9Cx/mTO2&#10;Sv+PyMlZMpbLBbtV8izK9wRGXGigIbRNFN83064QAul3DTUGEwYFDYUI95YQO3rCaRgg7M69jPxN&#10;y7Jt2FI3DOKIf+hEka4qem69xsz6tktN0lhkVZYz6UgW67GznNyenosZrkA2T+nVzzPiyha+x8Nh&#10;kGWvnLEBTp3bI2Um7/46FJBeIkcuHPAWZRZiST3HWCjQgDZG8tcHPwRjS3X7JTWU0SO586STXX2I&#10;eke+5JER6mrGc5EBtvePuNJBUEbDbY3sy5K85flK5duGuKBC5ikr3jshpe49FcpXa4ygu/Lqcb5E&#10;Mj7ZYXrGxETnTJ+SCwfk6yTQgR5HepYhmxJ/kYCz7jTmopuN+egVXcBIxjhhBLBMstaQxJ4f/awE&#10;bn3WMFtB36sy5ROwYmBi+qB+qR5FT4n008ueUf3N5BnzG6icWcOafCxBmltCsgrf1XlGyW0ZUn3p&#10;cVguTrjbofvn3lL3eD72jBLafURkbE2TIenOsyKZnVdEx4Cn9wsKHAWuRjuWTsbdWvoMN0AX3uPM&#10;p6S8UGZlSAx4L3eNvSBsB2oDBqwvfn1oKYyhI5c4FOjcy19M4W06WtKOwFq1Z/78tq9leFo94Fy6&#10;PF1nRxK9kXSAq5Cda8GoAK5+DXCZBqV1kH7VqKVcOECaCquThgflSJhFMU2Vxz0n0q5GzxIliAHX&#10;C4o++CL3jEo4ftu49mwkAlz2nALdG4kBEM/t6YF351V7cC8iUxuwgnOi719dmqDOmFDpZyIlvdQ0&#10;jPlCrwCFhd6RIo1jIgprXoU72oVbCrqvVvn5nsj/AWINRQ2m5knkDRvOarAjpFUWKO+iZUEKHj95&#10;j4B/30W6hd57iAk9ll4lq/RINAp0O4b/yadyjDvyjJ5alKXIwsAeubDsShUoV0geRAIQdwzKVNll&#10;vGXlnmGlBK7TW0qvGwZg6tLjCxOl3TOAkZNLVTaniwT7xJBVTuqWJfQmHuG/zzKj+csgjhiqi5BD&#10;Gi6GQ/N6qvyt54uhQvfQO/3rgKRn/V0ZU2epfMxzpM49qHd68QO4My2AIQ3xbUAyXoPWXOBCVTea&#10;4434NFb8hp8lVet6+p1QRslDer8xIhnGZT4PZZCGkzT2GwjpBhceacUyj+63w+ef6kYa082MuVh1&#10;mv4Ed+07lXNGst68MnduwiidS0cLesmQg3g2V+zulGlesrSlXWWkbN1YX7Iimy6uYI0LdZL6x8hA&#10;cxtDScYzgMA3HxjztOpkRmnlzuH+Y3tLSScMaE9X2hWrbpu57H4o49zWb+pXAy4rCEQtekJwhF/1&#10;dvtLdcGNkPjlRsK97l3sMmpHKDFGSug9K1yHeOJWo3p+jrdAAauEWddKyo/TScD5q8vwtq49agq5&#10;HzcMu2wvxA13CkYd0V0tRfhV/pvamdBY2PrJd6oe3iviVoj0swQs88nYLOkY5ljQ5pM/pKV0xYvi&#10;L4Xm64BK1YPj0J2UnRaoY6WkOq9MF8JLb6ooqD0Z73VoUVfXpH6lLiiZdAlgYBd6oCyXoYvt91HO&#10;0F9Cb7UXGXEuF1b/n3XedbBJV9yqMJ2rDG2sjYPrtFB5ZOJ+rdqJ0YykFEk7Vo1z4bcUbmG5ZjoX&#10;CnwzZdO/l7TrIG44XgTe7/Bg9SY7opLn0sUoYiy+UZtndE9QHVyOOkVZhMc0QWfOJK2G9B/uwlGt&#10;Hq9TacOTTyZmFmma99yzzxgDGaJnrMBwa070THf3jDQ0fs6HvaDGw50TA6xWCR8qDPGh761293RV&#10;q6nnqORr16jWuPMy81mpgEwqMJO+sCg+L7vngR4koxvwx2xYlK5bqPZ8KSL/q+Ju5wOUA8WHroHb&#10;pfkgHQ0oJVayiFizWcjQq1iiQWPHvlekEP+j7zu6gzFHXl0fV96jZE9dDZ55VcXi2vrXT1dlx00D&#10;Jcxusax/7l/3sTGjNygsKleBODEk56/CAbp9rVtpnCHbuD/llT+Gd929tmGgZxz3n3IaNvKSBl/h&#10;HrKpKnja88tw+LJY8iIvi6tiH6PwrpVyaU+jSdzTXm2feO9JbymkEQUEESXsAvlkffo9pVMIuJDY&#10;1YdorCizqsP0OGRptPJWfYHw9MdIdoSfOlqg151h2wkyugboXtagZtfFsal7C2EcS6NBOtObTV2h&#10;F11K7zidm+q5wTDx1g0Bg04Mm9LDWKJMWlcqz02ruRiCTzwkChJeVn0uLGz45sJkOUVLViHz+UJZ&#10;5T2QWP4W+das9JwLj8mv/pbyoG9vFQ9GPfWeJVfS+71eUlansu4FujajV+78JYywkhcy/GonKh1F&#10;bKqV5o/mkczGSM3TufDtDtQQx7J1Y33JqCy5sMDafB8dPC1ELCeqvuUTdh+U3Y8xpCApEIC0LDIX&#10;IFZbkH8/pOUxNS32fvIbEtxAG1m9seLg1YFKlZXN3apeGEt5o7t21RAZBdxL/KyLnl1Ywl4uLeQB&#10;OoQexDWNGem5L9mJmrRvW0nVKI3P30mEDPLFN9DJoTj4nTjd61xdBXQSZaZJfKCwYAgNkt688hip&#10;DOltp+f/JcKNm5r7flznjtM5vy0ALHLgXI/o8DjnLhV1GTn594ENaX9pA5SGdidzhTtFBAySzw60&#10;djM3SD49+rQxEFal07IyoFjOcXqeWxcjs/099yuHHmo/jm1GR0I54u/vUQi49qwmYj1Y/M+dI32O&#10;U97a/FTeD1dZd9dws6xr9xoxskYHQlYGiL8rPEu6Wnc10pD2Vjovu7v3LukpN/9gN6WTOw9YOMB2&#10;ihbQI5Vqu7op3Eelu+4Wv8sHrkV+WHZZ7Mdnvs+HnVhOm1wgv2yb43UcFgIEfkNGDuGn1BHpLDtC&#10;sKPSpHP9eylvw39Vsw4hp31kQnszdHA9mfOkXw/i2lM3efZFY15Xbl4sBrmHiOdG+voNSmBr95xq&#10;c7W+Bj/4kkPTeoZVeyx51zMZaTrI4S4qXXVLYcr0ZIIWipqhVMiQhTTivU8Z89DDxjy5VrK+Pop8&#10;WdWQ4e5ZPYDVX64VbEXPj3TPA2kI3Ir6KJ49GoLyAAJVqpeLDKWxOFy15wppxI/EiH6rkGby31kM&#10;pyfEv4jxlZX17U9g6ckKJw0Ns5MukEV6rASGFM8RgRzorTIDxjMZDQLCvAbdd7jSlPXA/XvGiHif&#10;qyjOzz0ooTRMC3q/6THNq6Qon1iKzJ+MS+P8lGxGm+dY4Qxb5hEJu3yW5/JhNwxj4g/f6zXChQT/&#10;XiZdjhf5mrS6FK1nbOCTzyZhPtkFPSlDlGMpFH+4ksnN1leW7ytD6VbkuSz4YIkyO6lSimieDUTQ&#10;IRwsEVlAgbH6Aw2e7fVGSZcYmu6EHzRuOqSP0nMByKUIPOFY33PSGZcVlJ/S4xy9e8ydSbq697Fp&#10;Cjsz+2t9g7dQUiUaSsqkf/+bnZTu6fr+uLRAwh6Ukn+Iqiw8rGPWJ3f3jxQ5J42Z1Axs4+e5MzRV&#10;MiJF7h2QD0sqynb/qy+U4dp07gtpdpbq3ddvi/grf95+SUnO5GrKiOJ9kfRhrdegs/nTWUxaO04E&#10;USTOna8b0VC+jZC+c3kxAeOWvE51KpM/syLHZUEE0YUPTpSu2l9q6CmVj4L3p5hRhLD6uysD3Jm+&#10;VfmeJEJas335eLlEZ1Jtn/rvcIAcvcGwPcbq/koSNQET8TH3lqb0AWHZj3yAtFDW0RMl2kf0Q1bG&#10;vHue9EcH2pERyCWuEYVG87xn7Opc5DsdRg24wCHotN8UJjppajuV0WG5sFgZZrz0g7/rbq3qhnUZ&#10;StPPX37wGOoJrn4NGOXNEnQy5JCRhFTP7yaSyG7FLh5gNGUWIk6apfd94fX+suSpTSfyBbeT9J46&#10;oFtxo1UaDtA7p9wtTkRbTz5Qbxmx5T6M1+WNeXE95bf0Ei6cfjxoV9AtlJkVpfOq8kZMwQwZEkNU&#10;R59oBIEuV6xrT5pHxMXptHqYLCqgNsjFB8J/Hu04Ha+QXBmZGW9OgDXcIaLkQ4HOtHxhRDKrdjy/&#10;I4Y1+ZeH8EOC0S/p99N56O6pcyNS+WRDQXeelWwWwQguZvATL9x6yX/cVfPwjdcRUbeKDgZtgXvr&#10;AIeiM7kIOZ4ifeq3Xz5+V72xE/jhk4pzlw2lT65UmuTxGUDbYOda0bFG+wlXKuBS1GSZ86RfqbSC&#10;C6M5UKqi8BiKhHAUjYdK9FXumZTcU3jYWGvD15XxYkAXS5tDhCB/TEDCj9cB14f1VMp2lkY5TBpg&#10;R5lv+7vw0pWDKEAokiKEaGZRnMa6MBoDZRzLk1IY6akp9s0YBChqGlLILFYjhOzgS425QYyqj7TC&#10;tELhf2sMyze6IekChSLr+V2jVFaloFJBSlmlahBuEWn7UUpjhhq0Gm+1BxuOGplhA5JlHq2LDWmu&#10;RmZVKYVqz9fPR40I5RgZfN1F8h+hYaRRIj3yjCF83P0VcAC9MHaVDhpneu9onPU8a+pmlbygWhWP&#10;TYjcM0wAs8SVCawlKmQk5Vmq57AYWHrPNlr0Lisu/nCo3diHXnZ9SzlK92VVaBoWP3yU/FP43foE&#10;XnniL//oANlhCb0lUdDULxpKFH4hZesEBU6ZJI4itj+rLrnwrI8milwN5jfK2xoZz/77wEC3soW+&#10;88FzlIYqW/713ixHWITUxMqP4fuIoMn4plHznwMdGS2AnFAHdlaZ8RoABxTvMzIOtr1IxYie6TJJ&#10;VCnJqC658CnjbVHo6JQmECQ28/LjavMRIkI+6rvWVHr/G0OaTau8tIPw/49hanrJ9E2DlcbuGqMF&#10;K6n+bqeG0i+z+6pxsp0bInNsxhVJ5blrswpVuMNg2OXpnBrp1kL3NwYMoVtdWKTedttS6SSdUHe/&#10;0g+/2uOYp4WOYIRNOmKI9EKhug0hYSJtW8g6ZQfiRD4X6ZjBRQa/bzfyByBe33fWRfKVuo7OVj0e&#10;IMOrnk7SddfpAuGwE4UhUdS9ErqBURz3rsagF/7q6PelZSyofXPfT3yXp82UQVXKIG8RIR3R7ej4&#10;FLfIUGQKnosnaXEvvfEYIOgidKg3EsaGbbZDCf2EHvPCsshvOygr+KWjj5WXh0qn/bK23gnRz5u7&#10;AUgPJjWf4soMhoLy62ih1jOU6u5XHt6NPmqmjsmXjMqge0c/Viikfabui7psoLh/9Un9eDCn6oCr&#10;dZ0443Muwm7n5Hh1/kj2ZEndbQoJ5bkC413PR2pj8okw+oi17uvW+MdNJy0z6G5/7hOdBDuorfha&#10;etoP4zRGs3BvTUcMs0vpvPLax29qW75WPD5XXfXRRXWj1uvUOvU22Qb63v+JjOff66ObdO5QylMx&#10;UTymysDzv5eNN+28I+ox+p4yJG7EzsDuHgfSZYiM0eUYdcfgwpUVw7NsHlmmtArSf4wLozl4VOa2&#10;gqMiY+EVFdXGuo21VLpZqSIdxrMfTaaiYCHtFKhC1vfcIsrb++92UATYhh5CwxBoGYQsEZXy5xWv&#10;Op/+cqF4SOHY3gfiXE7aEyeUGpWMXkaMAHrI91HrfzkjAIqLHQWRFqrVTfifQbxJlwLkBF9SSPuU&#10;UYlftlUoJYwufHJZccEnIg4QoTFSlHvhIoTSIS8hW75yUZReUKUo1GPiwMS0a2lkvUJsfU+VPf59&#10;xIG1jm2FpHGmweI7U2Xv+zD6gAQfQg8eVjvpV6Ky+Gs5FwPhsWEPPqJ8P8u/sZtl2xONaS+CPUTG&#10;h9/zvg0GCgZBIdeQYqJGetE99KmK9+5sGoJhyjczKkZZTRXLVOW1a8iZXNxL5NuuAU1+0NtNDxvl&#10;pgiB8WWc6lTmuxRpWjL8foAI+2rK24lqENw3AZQlhOk0GkoMKog5IzVSkpNEzJ0ypUH9lLpOA5zW&#10;Tzv3QIZp5nzBW4nGB8uk4Yu9MN9OLx091zyvbx+hMkeDV+g50n7EDcZ0KGHclSORNxEOItkWPYGu&#10;agLpz6rOu7DYgdkaY6nhVqny4675YDOdug2rWBta+cjuwYXudbA+/uQF9VBht+QyqKXwNKOX6GAa&#10;I09OkV6xO/h6DWtjMZJeXhpUNeQF0576LDJ49Gn69Ot0G2SWRhiCQjp4BH5GuhIS8WEFkpdZOQ6y&#10;jx7EOGAki28o0hawsZq/k7ANR0bJoazGRTml44mR1pQM5q+e5aMH7jWuI6LoSLfyUPlY6Hkf1DEW&#10;GqDOsGQnftfs1bC8CAIr07zGiKCMR3d/t+8VMK4gxLVB8jALRO+8Qe0ObQjx/jeTrEUKz9gl0Z+V&#10;0nFuMiU6aBPcpSC1eeWrqFBOMA7SfI+8kTMf6PLxqo/HS1/YvIDouSUe0+e3EpFjg0W/DF+DsQYP&#10;QRe3YPrh2sNqRUw8t51FtFlKp4GqX368ictU5fMKEE7KLvoB1xmV26zKk7vPd7cpxI3Qv364Pkh3&#10;jOcdXftDR0IeqfVXIyuGKWonrcGAkaT8s6416Qj8rIbdKZy6WCyP6FyVUXyWqOU+6Fq+E35GZyJ8&#10;Mv3WKcwjTNtZOm1wIV0PI5Uyg1cJug8u0mg+XYbMedKvl//K80qBLMwnxZSGUCGN5N6teFTpS+gZ&#10;pLeraC+zSh2uPbU8o7+RaiK9l35vrSPFoGgiKK7Xunc7KOdqxABx+UHZM2mzMTLXPar0YiRP95H2&#10;BmKjPRuCPhbfbgoJSqUp4pQZhZVGcFN9+H4yw19T7cWapsBuKJAehYTnIS5McsT6Jy0pB0WIjL/k&#10;pANKuk8PY9Yi7VAoTlEylKYGql5YHFNA1eh8KCKIv6uvPCHy/8YfM28o3Pq9SiFzD/dPEwGqUz6Q&#10;SwgT5Sa9n2FRF6YPyNpTjEBAAohjicYVidJhZ55jcg/kfqKMEvxOb3lM+hcfPyo6382IE716KH+R&#10;/c1E7PPfb7dP516MvFI97flCucatil4V0gZDDyVEvvvlXMfT3jTmI+bGoFghiMQHJUQ+FzKCiwgT&#10;k/Ljz6Rd0u48NT7+eXqg7YoHvJMyR6ND/rtyp/wYI9JM/jLXw+YbZS1ttOlV8sNzIN3pbbFLqGHc&#10;0TuEoUMPn2+4KB/XV37+JhLsu6s5VIkwWEJDehUp2w1J9KDCVhlgszLbAEP6+cZGhmdXdUndlSjL&#10;dlIdOgAyKokVvh930vYN5Wnd90NcRfh7SeeVGoWCQNmJsoSdxjN6XufVwFboHZBTSGFLA5JZR16p&#10;//miPP9IummG4sGKNtSpxsDugNqQuxbljvKO+wAjqfxFP9JOePn1rsKoVF5cibsUbj8QX0ZGGZKn&#10;DWigPcx6k6hJ786f6aTrhOD7GeX0wvA36/ExTnGYj/aP72pgBDCrcs4zkDAIBy5vzDEZ3Depg9ad&#10;jW+hjlH/KTOUAUiaiNboAqOtdbuPovvnlEh3PUfdJh7oUukEf8TGgVFLS2zJoyaSqshbUpJ0xDWO&#10;VVns3CzXhjHCQ17klRn7zr8bM7Sz8lz1z+6mS3pDDOlQaUlBx6G3iA9pkurM6Jpc/Cl39LzbcodO&#10;om3w2s6Mt6HUi3Rq0kZhnPjflEp+xxrAEILs78yIIfUa45m2k47WvPTPnjPz8w7oOrsQAB2RhJEa&#10;SFnld6H7ZwU+Z4QovyPSF9KEzjg6pFw7i2HD/X57o/o55X5jvnFtHnyCEXfCRtdCzAukb4vInCX9&#10;eogNqWjJ6U7Dp5QEQMnQu4ySKQq1YverNFXRMz3IJJtrCRBUP3Hrid51vVCj99Wqdf9Wp9zEowY/&#10;2Bc9/51QybuBmOwEsSJ6YCEs9HQ3hpA5gXRCPh2Bpjeq4Ld7wMCAAJKRzRUKGfkHsaEHm8YOssfv&#10;UkIDSdwpOCi4EmlZI8KMhctQ9kDlmZ2QisJDIaGseR+FHmu6VKEnfWmUVbH+T8/+8IXCVhG6nvVv&#10;aaiIuzPkUqlUw1ytMnbnI/rhCBC9+3kNK5JVmBRJ4onS4i89OFuQx1RQGpcSxo2TajXiB5JPlE0a&#10;A/7S2wKRJo/JaxQDZJw055tQ/CKhDCn6Cod0Y+t9OwKCkdcUpUDd4FtBMWJA2kNy6AmjLEMmIfuN&#10;fF+tt/QYCpuRA7tLqBqgpfWtEE7O1RFS0oY0QWFSlvLfp3ObY9STfpR7ykla15n86N6DOmH+wZNM&#10;oESfuEaYtMZdr5iC47v/obZIcfhRDR2NoSVG+rsohAql3AChKiVDIY00wJQ74kMDXPa8n5z4fvJ1&#10;fviEleoAer0YIp8oIngqO4VynfpFmqUjJy5tqzvqXuWBK+cOrPK0CoSfPMG/2ekXvp2yB0GBYJIm&#10;swIQ53TofiYhDqQb8eI+0pIyAWEpB9xPg5z2nhcV0ojyhX7jb7HyD7mH4GGokr408GW2g6NUnqjX&#10;v/UXmaHxpayi96kDXj45YeTQzy+an+chYuQxRIj2owHDvHZHY8ay/C35B7FHn2FkoFdod9FtkDJ0&#10;AOWVcouBBJlRmtXI2HPlD9T5RKNzW6Idao6QV7geQuiVD/6cA0BaH4J7Ct+O3m+i1Iqwsdjdd9IT&#10;/2TUgDaMtp+8o1yim/I7rHyhXEuvrre3sovnaPvQLY3iIWUIdYV2inykbJKPesfkzZK0GDEgJdGU&#10;AeoS9+UZ2uxJQEcIHSgHMMKNe2eRUeZM90QHc+80GfDWjYqRL8o15Yv2lu8s0r6PU5mv+k7Pq+1l&#10;dMIBPWf3NnEuc5TNtKyxQhKrxfn3zyqsilHHKHtDnIh8bKidpZ7CV2nT+B7KI99UrMy0lPCOOdvT&#10;r69eXKVsV7E4CgYNouslIWFLgYKHtUcDREOBsqJQF000Mcy20gQrSTMcrJygIaSgl0HeZhIyEr9J&#10;nqcXhALtSCvxamrG0biQKfQgF/rmfJBZs0LRUgAg1lTOYoW2CdJNjfViyt+25DOVlzTDRxSFxHAi&#10;FaHc95HG3E+eqxjNReWBTEPuyNO8cPbVtywIiaXRp+JCKvJ7YTxZSGHMJQWHG0Zb4gqxcHlcZNWA&#10;mYT6QEOMsuPdEHtIU0rsbd45UkF8vbjQI1f5tRRzr2TrfjvhFoOG9xfqAW0pIQ7kO6SD+DexLOP/&#10;vaK+dyGl2wIi33YzF/IdI0fp/pHSZS6IEucg+yjAUr2jxIPyThqS56RZKux6OeYBqQK9Y24IEI0Y&#10;PVI0UChU0rwBg9QK16lX7XQoo2cZ5fv+GHqQX4hQAyM7JYX4U27oZMC4I33LKUN5Mk3lcrD0zt3t&#10;pa9xhaJs0linYe2g75yLOsV5dBP1gXeStl6aWVHZm0cEcy6RIOok5dyWdfKEZ/NGzKxQNiDd1LFZ&#10;BcJvgLxa/YSupceQ/C0XNK7kcRPL9UxCupOX1EmOGxOu7t1pVf3FIKMNw22C7y9SB/6hb55H5Zn5&#10;IFaHAl+fldsWUA4pz7wP3Quxx7gnPfkO0p44OJ2UfpNdNvNLYyZ0S1blsm401Df0Imnbgm1Fk4Uy&#10;nuqtWsV1fA9jl2/+TOTQulC0gA7dgXegh+jQgQNg8JD+1DHKZTllgHvQJxgppD/twKwQ8oRy6ZdN&#10;/d0W/oKRQt7htkmZyNcPkg2UTvNLD8xDBynlDb90vrGATFf6rqu0mIc0RgdjiMLPHKltiE8QP9KQ&#10;9hLDDF7lQP2gnaA99dttwnN1yHGxWQXc7eiga4m8Iv6O6xGe+55ZLbxz9pB+3VA3gTbgj4W1TN9C&#10;pwMCAgICAgICAmY5xmDcN9ewnn2kv5cxS15hzHYy346WuXS8jwONOcFH/vWWRku+a3bFeU5iIbPn&#10;sTK8j5ahe3zL4MATEhS6NivR2Pe6+xv7XEth/38Zs88pxux9avKX33MiHk0FcSXODvlxb8l0JZz9&#10;/q33nNSyYYIDTmy5MFsCLk6kKX8LXW9sfN0zPgrdF9DyaGxaz8l84n37npzTSdS52R2HckG89vlP&#10;EtdZoUNb63eXi8bEn3vLud/ppZZIG/fOcsPy758VKPTO2YnlcbllRK05owKzj/RLCJShLNwwGIoJ&#10;+OMAC5N8w12i0PWAgICAgICAgIBZA0g/rmDN6e2fraQfwXcJHyZeEvDHQsi3gICAgICAgIDZDzhY&#10;Qxy7IZntpD9IkCBBggQJEiRIkCCzVwLpDxIkSJAgpSSLW1+QIEGCBPljSyD9QYL8OSXLrpnvCZ0E&#10;drBtsFKXJ5kjjBnfjDWui0m2fYLMRcZMZUOTBiYrZU4SjtczzDcJMkvEbuSUbgj1FkutNrSMZpAg&#10;QYIEab0SSH+QIH9OiZ5Oq6bQm11sWV+4mev7Z9dMwmNjrQyb8rTQPg7ZRXJxBdcwaZy12ouEbXdY&#10;rknuzUw35hx9W79tjalhR8NGrmwQr2JMNWkzmyS7suI+RHjNmMqz0jW/W5GwFnt0m/Ch4qc4ujwZ&#10;xmaGrE3eQsZjaxd2+oxUbyyeM2YMi1DMrrW0GymxjLFsuiNzkCBBghSVQPqDBGl9Ei+RVqsywA60&#10;t0FIvA1DYlViznOdnWVXYddFiDSbCDVRYpHT6Pvce7t9rpOQbDZTaaZkj8qFO2q4TrDhEL39RRRR&#10;7aG5+z96w5inbkm+l50Zv2LDmSKbxxSS6IMknGianv9FfxkdeVC4RkbEhTII/u2BjQObQfxiPZv5&#10;Lhf36WNki7H7Koq4FYjN40m5+F15mNK6Ivf7KDaoo4H4C0jUJffd4wcbsx0bBrVAWW9psXkmwySj&#10;sjSWDYxamREZJEiQViSB9AcJ0vqkdre0WpWBYT8a8+HdqsNfqPH/OMW3ueuQ/sF9RFxE2KNPkuvn&#10;siNpI3vos0fkwhwxRCfYYRdfb3rkmyGx4pER0Xdhn32nTrKzMvqkCMGOHk/uzWSNOehqY6b8nnu+&#10;cqxuWEsoo0c6u0HuuXJwNrsqs4JCE4l//Pf64W0so8IuxcYOzS0o2b3SctAEVLybi9+gHipfX+V+&#10;v/aEAsfAbIHRnVkhWZFyDKvmSrygytaM3Hc/9JROUiZXEVog/JYSvtXVBZCJRPzv1QVG4FqpMCrB&#10;SF2QIEHmgATSHyRI65OMyJZtxFU3v+pizDdfJvhWxB6MGZFWO+F2NfoTvN8NoVpkZm62329Er2V2&#10;BcVlevJ8VaUxe3Yw5qxLjfngJGMmHazrZ4l8PCx0NqbmOT1QYiv67O66T8SyDmlPu8PA3saM/E7x&#10;fF8EFFKcp1Ms0UlJ/mj9ZVv9Mw6XcVOlZ6SS7oSYQqTLIBa1D9V/dymM+FUPsDV8M1xc6JF14X33&#10;tU4o7nZb+xb2lc+kfviNRa3ytp3yB2PKnTvuDBlSE4159y0VmdMVOFv2N2IkpbGCm0p20xQ7KE77&#10;J8gqj7MyNAHzPqLbU1DuVI4y3ZP4jmKUqJnb5GfO8dJEdXD99jq5o8D2/61I4sNy8fQx4VMZw8vq&#10;hlZkoCCMQEaq17WDjXlrdZ1opcZjkCB/WgmkP0iQ1iVZNdZ1jfc4nThVwGWFjTlSjB+UXIeQHHmt&#10;MVPUiFalbhn09o2WEQDGjMyFVV2bnHv8WYXhetJTyW4jHCNcrkb5uhRPCq8JuLt4PekN4aObFGAJ&#10;l5WMjJZCzxXCXSKZo57WM28oDq+n8IyEaSKj/X8wZuKH+n6R8rFCH5G/167Xi5ZI3ldSIB3/MGY/&#10;vef0jjKg7hMZ0Tve1Pu6yoDpLuMDDPjZmO2UNuYgwUu3xghzB1y8ybe2Z+okxsmS9nKL9FAjjJxE&#10;U3PvagysYXO8DLn+ye+JE4zZSvFcGDeu/QTK36pCE42eciRS+cyPV2NQpTqz7SYKqBmGSfRjLrx+&#10;vXTiX8I6wiz87iaJyswYGcY1Mtb8NACT9Q12BKmVEP94OdVjzxitHiXV1hrTNEiQP7ME0h8kSOsS&#10;JhC6hrEh9GYy7YnCZsb0FUnnXEWVfp8hHGvM884NRoT/3Lt17j/CEcLWgucCEH1eP9zm4OirFSC9&#10;ogVcDBgxKPRMIWC87HNJEvdC14uB57alR/7vQjmEAoXHvRAQ3HcYBYHk8g3MgwCsEIQrE8ZME3uR&#10;o6dycewiw+ccGSbvniMDQHmUEQHqsa5uagF/7OzqIny3GPPt88Z8+K4x73cqH8dhLB1ozL1Kg16K&#10;73yn6PfhAvMrmChKWjWjdza7dnpQQnxXr6aAUYr2Fygg4tsEwptVo8jcEBfePc61h57z1igLKb+O&#10;MqZSxo6L84wKY06SEWvLcTMn77eExKqHzJdx8XOYNtKY1TAiQ49/kCCzRwLpDxKk9Yid6Ckin984&#10;FsM1D+khep9FcEZfmZyrFGExJxnzqCozvyPV71dYshPCv4PAcptM6PUIUZTXINMTXTHDmBqPcOM6&#10;wyTb4UOMGdTPmM8/NeaLj425X6ToynuMOeYaYxbH2DheYMJrAV2QXdSYH7Yx5sJTjTlB8e14Vy78&#10;Gr3z6BuTcI6V4XDYFcZ8+X7uermYMU0v0vfbOJTbiwjpANxPvCH29BSLMHVYTnHGAMBdqIze4+yR&#10;wnnKx/MVH31PzIjJe/XjWAjb0Isuo6hFembJX9yGyG/iXi6YrAox5zspJxiHawg0FM2MV+2+SgeV&#10;p1EYEUUMJ1Y2Ii2qRVopf4zkTByfjlz9ZsyvAwWVPVyjvvjEmCdfMGa68tul4bTJslFuUEAyeO28&#10;jgJkMl5tZjBBO04RXau/aXjgXuXf5/cZM+niJE+Z5E2e2nz9QOe6KFC+p0ziSh2HBLeoKH+O2dKY&#10;KUof0mMfDO8TBFyxWskyqxO3UxlIXQR9jP5eF1uhK1KQIH9KCaQ/SJDWI74LyIypIki/lkZ/kfWJ&#10;IkH4M9eKFPFcLe49Q3OEvabGmDH6PU6EoKKnrnfWiyApXiM7XUT9RhkFJ0MWMA5OFnG4VAZEOpmx&#10;WmGc748UHCjgmrKHsLOgBt2wjjtEkx7z1GWloKB08Ivf0JiuN+e+17qW4OMOUYWwC1XDctfvfc6Y&#10;9p6R0Le3eI1I9ekiec+9bMyp+nuSCNuBl+lZ4riSUEKyIvQTpezs6IOIX5VIYlZxyup7slKE0aNK&#10;13RuRSRVt47Ifzn6LTM2F8dygIEFWbVElRGHliA/hMGoAfncGPB9TvnzF8LYAr2wWRlhLPPqvvlW&#10;GQC2HBQSJkpjADGCBXHFiDxKwFg4WDhAoOztZcwv7+bCnCFCudtVOn+csJVQwL1rmuc611KYqvpH&#10;WW5oDgmr7GBUZL7VM4ygFClLGX1zVTsZGkVGfbL/SsrtTKLwVlH5OYDvZ14DhL+JcxAYkcEVpykY&#10;sYsCKEQg9D1v7j+zK1KUNeYFGfiWeAQJEmTWSiD9QYK0HsGv3jWGDzwjLn2hMbuLIOwhEp6PAwQI&#10;vru/XLx7nV6EK4nfA0i9ZVUWiML/GfNfkbKatAcVwn/5/TpP7znkHrcJCBXkDBceeoUdYYSoNKQ8&#10;IKQikofpmczE5B00/IekriV2grHC6ba0rqffhwGz6FnGPH9P7jteYO8BkcF39Ry/q6YYcwFGw6bC&#10;P4W8XvnsIQrvO73LW4KyMRiOj/TKQglSjt9yoWcdyK+J4xJj7aXXZEPJ6LFzNog3ZLaJ8wVaq8Qq&#10;E2wM576fienfdVEWY+AUm8hJvrFKDoahjDGb5pQ5eoMpG5Brlb0J7XPhVlWlhB8DAcOziEtLjcqG&#10;e6al0FFl0s658QzdWGQ7q3PseeDEnycwhuVu+b689jKrMNw97ENhJ7t69YmJy1yrlTHejbqYbxiQ&#10;nqQR6VaGW09WBsZ46nGeZNJRw6bgKOZ+kGeF9IDS420Z5Iw+uvunq97udpGusVdGEUPHiZ2v8oAx&#10;FdvoRwsYo0GC/OUkkP4gQVqHMOxfOyStTmVg2tci5JPUAE5NXFqAv+oKvfTufB3UwM4NyaQ3Pb+n&#10;lUqv+jt5N4XjjRI89LgxH71jzOd3GXMrZLoJjW3cLhevclHjkcXPv1Agxxnzm9eze+INxuzprV7C&#10;0qQv3ar7IEoF9FB0de7exgCDhJ74DVhJCKJVrIdawuhB712NOUcGih0VkcH2yiu5cF58Kz3PeuqQ&#10;I91r5xBghOHak5JE2yssg4pNy1iG0i5FmaeUrZ90gQmcLYkvi5G3MgQDqFblzYWFe9iB+JnLWLXz&#10;IxiJKWZAcb6EcZU9IxcuZXR3kVQ7MoDBV4LsZpWHGdWDqgJ1gzx2e1u4cKerfoGBfYz5uXuCcd6k&#10;dlyQ7NK1lAsZK9Th7KU5UvvI5jqf9rZnOuWew5VtcfI/r3c7K+PP3VMp49SWD9ysILt35q45DLlc&#10;yVioPJZIOyfuXVNekg2FweI9kxk487vKwYjBepiRBuaAFNMTSqfvyQfVhyGD9JsJ7RiB6wsN8Aff&#10;GPkOA6+VuC4FCfKHkUD6gwRpHZIV+XMNWkOgwVwNF5adBMjD4cZsJjLprlepai7AhlwQIdwifDAH&#10;oMA69pDIfH/mQuhNr3ReL7r1U1YDjD87hsuAvFVDMlfUD6MhTB1Wf2LiybcokH1EstLeUggk5Hl4&#10;5+Q36XEp7kd8Lz29BXoMcdex90aKo3QepI50mjTemB7djHn2VWPO0HvekYHj3ssoxz2sdsRSlbiY&#10;4Mbh9d4WFJQqpEcE9IBdcmFNl3Fmw9lLgODjd690XEfhfSiiWrWO4ihDJirgHoTBcBAk2SM5FavO&#10;fF9LgnRaGOOQXvZGGHqW+CqvXDjEHdebxV15pJeW3ugmGhORDDsXNobetrhzEa5HsIsK30EvOBNz&#10;IadsNoYrjOpFW9WnKm8U6E4m8GKgMCmcESh682WsTB6au2c4Lmm8m1576gDk3Bt9e/kBnU/rWk1e&#10;HTiOZUC9df+ZQOyu2fxWXbRkeA1juiyh/FB94LwfBhj6kJIzb45OQ5K9qH4Yj56rk36PP+UMY5RV&#10;i3BFKgE6Elw4/2NEsJxJzwr/Pkg76Y8+or6UMKaRjNLCvYd0+OUTnWT+SUP1MUiQIDkJpD9IkNYh&#10;0Q+5Rs0BtxZW3Tn/zgSuJ//774y5Xr+ndE16/EFFuswioJdwWB9jJihMd70Tq9BQR9lMK4+0Z1cs&#10;TiryMY7eOW+pvUjxY2TAf3Z9iLfnU535uX4YDeEqERnn2sNSowszQVikrjY1BEaNMOZWESr3Tpbp&#10;tCQEkprXe+pkqgjCZvQEQzacSw3HkL6DxedE3qq8pS4HKf1sLyTEBz9lVhnJS7eiQtpIF9Z6BPWx&#10;F3QOoglBTEk0vbcZGRZ8R6m0n6bvtsadTxI7FL63pfDWe3qJmxtRJqG0m1opr/1v6dpFF0hHZzTR&#10;E98IgupLRuXdj+OajL64CasQ33KE92N08V38pU6IpI5l0rUX9rIQYeYWMJeDMqXw+6hc+992JaQe&#10;0ooRI8HgIT/dddy4DCvoqNxUqv658+D2u3SeepSWhVjlz11jMq41EJlY7VbBUrzHKi39MADxeQ/3&#10;mDL996O36n/Dl7gaUQ+8cmnbcUZ5GIGiB74EMlW5sDa5WOeogwVW7ppJyAdcCkn/Btx6sqo3fpzt&#10;MqqMsNDpQThBggQpTwLpDxJkzktGjZpr0CAK7tguyYk7yN7GdH8pd/6km0Tq++Z+NwR8gG0POL22&#10;eZWbDaN8H1swfJgxB1ybEJ/lzzJmRLovAOgpQ2LgF3pGYfoNsQMk3bqveGTxfhkAa4vALC9i/jeF&#10;t7nnj41LxbIX6Pw5yTXwo7cL7Ecfio8oDe4TmXDvGyIDh95+jieOEWeAIDE5tNQqIJxHR0E8WXoT&#10;wgGx0TMTMFzSNID4HwJ5Id0hdBAfCKUjRGUKLk2u13cSpB2SwqTnlJwxOZhr5WDIAD1Ar6hH+mv3&#10;NOaTk4259nZjrri/NH73JkSPV3pdJrJa6D4fC+GihKFYLplUmcQP3b2nRt+3CxM0SUfyhknK5RpN&#10;eYLbVK3nVlOl96z8X13AiCrhw19S8spJ5LlK3fqkTjgDzasvfg85LkE2Txm58L6rNp2nAiZP0gm+&#10;fVFjfvP89QFuc9YdSeGzN4fvWnSMDBBrJPkGF+VP93XxJrODCxjhOlooY6fk2qH6Tq/O4m7W1tUd&#10;DCA/TQiLby+BShnELqyB0kfWQKbXnuvlSBl1KqN89kdPKMvzUTaZ1D2L94wIEuRPJ4H0BwkyZyW7&#10;VY4sTRxlzLve8o7sflsxRQRqgu4RmXbn/6aK6rsiNIQJCte6CnjEIPM/hZm3hB49aBtdolsgagzT&#10;00u5vjFjPq1/XzGwmdg7nfQMveceiWCzr4zURa0wqZ8xTyh89wzLMtpeepaMhDCspe9NNxoD/RUn&#10;RjyGeT2xbsSjWumzG5tmQXryCFpBIT70KnKfjieI9Pv+y9+8acxSjAJAsFmusoxeyGISKSwX7s2P&#10;6ARxZL6B3kuPsE+QR4nIPP2yOHaHZO7AajK2iMeSkCjIHz3ujDb4K9IQL8Ij3fD9LoJFRdzZhdm9&#10;qxP5Q7j41Re4vw70orJcZ0O9sCJfkZdfYKrK69L0lEOcSUdGl5pIzrIbKHwRbD/86iolBa43rPLU&#10;gFtIOZLxRtmmqb5Zg4fvzxs9iFR23X2W5NJDnke2M6/n7gFLUBf4fuV51XfGXCpDCAPX1kcMUKWv&#10;cz0D40frHGWQupfvs075VQP9jK5T9o/DOCAvmVNQYvWg6TL28/OInavb8h7nbtaE/Ik8A+fsO3UC&#10;It6CG4JFdwieMcQI35Ln6QJuitT3JtbNIEH+shJIf5Agc06yImSuh5EJgxA+fM1dI1cIX3yhOnqS&#10;MVccZMzJIs8Hi/R++nHuOpMO97vGmAOuymEj3CDcyjipZDwCM2Gs7rs6Jfv0bm+sW0UEJl8qoq6G&#10;1rna+KBn8pNPdLvetclF4g24cEDy8IGGsKBIUvGJ9c0iPcO9XXmtGwmEmF5NKZ6RIkh+z55Dr4/q&#10;/8Yv/2R2/8W9gx1Y8wlSA5I5Xe9JjZ7K8cY8/oDCY8lSyDCEohwXhSJSe0AunnYpUsiVNwkY0j/1&#10;NHEXGVaLYfCQbqQ77iT4UuM6QRzo2Wcip3MxyVfMkB7CLIFpyn8XFyaQrny+zvMeykKB++uhBKli&#10;adOM59/u42MZiZYQ8x2kYxNIoDWMbhWK1IcJKpfLYJQ00ZhwkqUceL3fR7LOP0Qd33+PzGfzVv45&#10;T4Q0f9UepEb1gOtMDL7wHgUBQSX/SAOMCPKX+oGxsLDKiow5Z8Qyx2Ql6iojZeR7sXRTmq5Pmcfl&#10;i/Ag/EXutROLvQ4DYEcHKHcYd7TbXhpmBif1oix46bYmG6JRxhtZDwsJqz7F3eqHP3SAMcs6wh98&#10;+YMEaZqg1wPpDxJkzkjMspRqkKeJdG4p4nzcZWl1EqZMTHqAfUC+b39ChEPEbX4IIY2fGv/Jns88&#10;123vMD2suA8AXCAgSF79fFdEJDPDmEefNHY5TNubLAJxosjmjKd0La9nEEwXkWH5zm1FJNrS0wo5&#10;giSzLjouMwy309PnET1/gjLf1I6Nq6Rz3DncdOiJzijs9/6phl6Nu7sGWNLvrNuMuVIkyz9/9cMi&#10;AbhX8O5y/bkldsLyB0IBwwLU6H27krZN7EVkQnPG2zNhH5aShMThSuQLShZiT28vBBPySLpBZng3&#10;hJM0LEb8yhQ/Pb/qohNMPKXcNJEssxQlBqOffmNEwN0xeWt97dnFuBH54gu7Cmc89zXK/S8ige63&#10;w0j80ZvRs5xdt/53PMEmdpRrJgXnkdfoltx9bBhmDTnKXh75HC/j9R6l0TwYPdQp7nGTZMlTXJEI&#10;W8fsDxF5E2HfeEfn6blnBKOhtpT3YrgVcW3Kqr5nvHk+ANe7g1myl/ksjBCRdr5hI9Lu318uBrJX&#10;AeWqiat7+ZKVIZO/18XPPdKRIzoUmBjdRDexIEH+8hJIf5Agc1Z+P0W8HPIsgtD5ehHu3saMHap2&#10;/386R0OKm83BxpwpIuV6vnBvOA8yLzLxzYoil2oUJ4ncsVvuovS40+OGLzbEAFAv8yu1iNK/mEjo&#10;3DxEQCaLWEO+XWOLXzbLErrfL72p+4gTvumQfHojURg0woRfgHxF3tr630rHXHt37rcP6/7j9Uji&#10;0nOXjI/FpZQ+e0+/vR5fVgyBdH31vJ4Zo9/X6HcZJD0rQygamQunGDbBaOLbmiC4MrlwurHbKCSS&#10;iaaFiApxBs0k9sUke3j979qPkQz8t/N6p8sRdhmO8pZyZOlL3EQ63pc7x5wB68f/f0ITDItIecl8&#10;ERdexTRjDr9WRVj1pL/Kjzvv0JNdqRvYGKuQsKSov2fDIBkZC1B32HAuL31YlScjou/u7fKlTuIC&#10;lrprzSSQcUY5GL0qMtJhJz33zIXJPBXrX88ojDdK1lhh/kP0nML26gt64+suxizHPAjcihgdwFUs&#10;L16RDHr3TGNwMkvlMlKFG1MTJVYeRt8Kecb4K2/JriFfCJ+OizwjK0iQII2QQPqDBJnDQiO2pjFv&#10;nmTMKBHqHmrgnrzJmIdEwN+9zJjepxkzUCRqRvdcQzjgJ2OeudGYX0QSMjIYxpyg56805uE7jXns&#10;FmNeZwi8nJ5qW4+N+XFPkWdvsm6tCMMbrxlzpEii2wAMA8D2tkFKIFllErqMNwHzTJGDASLC7reP&#10;r74wpl+6JGend6SXRFB2FMZ68XKg53f3CxSndLWdKb/pRRgwKLQiwhrfkbfSCDseP/qiMefcpu//&#10;LneeJTxtbyu94Y3stazZJPeOiuniKLg84ILBBOPZLKz1H43OfVdniCobrEHGG6Gnsyp7kUd4AUbn&#10;S6/q+9LJtP0816sPdWxHgBppNGUVr/xVnnp1E692RHVLtU0i2ZUyKvx7wEN8VyMm89p3efMEpur7&#10;FsHPHp90Rnny8j17dO5e6kbdSEYxcg6ZJo2LGHNZ1Tn/Wyfom5bHdaXI+8sRRpiim4UJuXABedX+&#10;Xt2AOw/uSPTGF0sr4stoHYYheVgEK0vf+O+wLmNMaG6Ca092PcX5fSHPBQlXp/a4IWE0k9akS+AX&#10;QYI0TwLpDxJkzsu3qjvFfJebgh9YfSZv6L6Y1IgM+CuXfCtyuAXPq2F/znOpYdUMSxrp4S+T8NeK&#10;xLjnwf4i3vjic0zP/XKQYgg2Pv0iE2fqnXfJkNlWBOznzrrHI+kQwL49cr8neT32z+GWwY62fHOe&#10;WPL7ruD5B7/1tvQeJAsyubsxfbyVkRiNsOchGY0Q2xssY8yF88zLOsl8A1b/KccAa2GJZLS5uDBZ&#10;2pLnfYQCaVRK7CRQz5B5XmR/LfIN95U9xMc203en18lbS4hZ9adMEs7utdEjCkPNiYsvLl+MIFgX&#10;GuaiYIDRY640Pk754t8LKqcYcwjubGX0AseH6X3e81NEklchzrji4G5VoA2LvBEG9nSw9aCMHWQL&#10;STUGh2fITtP7t2MyOoQaQt7INjS7suJ3u1BgfwdW/1qX5TzJK0b/mFvQUJxJZ9pyJvcWweBrcu9g&#10;hKRur4IyjZVYJCN7luKctwSrQw8Z/3akk3hjTFBmmzBqFCRIkDwJpD9IkDkvdst+V5WaCdboX5yJ&#10;ofjxN0CCMicLqbEBYbuLZQTpWaNHUOR+ugwAF+5TIsbWN516XqZE3kpEYIC3HCkrcdh34fOMG4TI&#10;RKcdROY7KU6pYQCI1+uv65vONOa1J3PnHcb/Lh6Dbz+rrUBYPKEXMTM8dy+Tpc8XQbI+zfQeiqis&#10;soTe4fUeH3W9zuPyVKwXt4hEes6F8etA8R/ihBtUI8NpCcmILPs9p/+9RycxZPCHbgJRrXzBmMdl&#10;AC6DmwVuLYz2sNLS4sqvQ3LvGS1DzOYpPullkLQs8fRGI8Dvv8k2wQ0JY5D0g2j67YqI5Zcy8Pwy&#10;AgZ9pmuUoyLE087l8PZNAKNVNhbD+INwM1JUwAULH3N3Py5nO7EMaREDs5TYjbtURnwDmzqw6SW6&#10;iNGLEVFmT3msep09VGGpfvmjVw6/DU57yd3EfAxP3P2KjDzMJNxXBN2UFxlvPws7RyBvkYB8ySpf&#10;bHxZ1tUbVcsHG9hdcp8eYFSCMHGRYl4I7w4SJEjzJZD+IEHmvNTubsxQNYjvi1y99sbMqPQa9m5d&#10;jXn1zQSF7r2HHlJIPwSvRM8bJCj2/PevwzeaHkzI8/LGvLSkGvePjZnwvQhVL2OWdMsYlnCh8YV1&#10;6n2/4ny89Jpuwg2JvQNSQpHxCBH45Qfx7w66BgHcQ1xgU93j9dJWumULIW2sA+99b/YoEQyPGPbu&#10;IY5PD3XqKuKWkWQFJXcPqxhZooQPfiPIcY3ud/7hEEPrO4+BhKtEGif86xkJqBBp7jAL/ZIzeo9P&#10;BDu9r5N8Ez2mjXCBqSeQUdyCWHUGv2ompqaNRKQy69719rs6QY85RL2EZJWXUerK5VCh9GNXZDup&#10;nHKB0YobWaEyrLwZ82z958HLEOgCRhYTgyNv7wfwc/d0vXfexUiCCD87CWMoslndNLVnWRHmyDMI&#10;P2XiMGWxDIPal6yMzMyv9d9PeVwZg4P0cqsclRBLnCnTMr591yQfzOmpc+Wh/FHOqV8t2C5PlbHj&#10;v3NJSIM3oTmrOhYpb6IvFU/lcb67USGMV7174DllK5vwYQBRzoj3LKwnQYL8JSWQ/iBBWoFAbPCB&#10;hlTTA50H1rd3DeSOV+ocE01ZX7vAvXYiIo1wA5Mba0UOXJj4FNs1u+lZpcfO9ayhINzSgLyvEUsk&#10;Ru/kwu/6nQi6NzkTn/x9IfO8zyM7tbj06FvZnOvQjjqBEUKvKj3HTK4U2Rt2ouI7KNmF90h6GXGh&#10;gaSnxojt0RXpdu8CL7yiR+l5p9eTHl3Ib/qNfu/vhNHigBcZc7UI8qTVdG6V+qCXM1+yIov+kqR1&#10;K7BAktOeY9aad9cBhkumk75X8cyIeGZkCBTCZH9d/jKkdl99j0f4Oys97YgD5aLUxmUNCc9B/Elj&#10;37AS+Xc91ywHal1JmBRexLiwrjxKH3+yJnNGvvtavJdnyUuex4BrqNdbcalJV0lymDFJ2cvKO2m6&#10;25WUREIz3oRdJou/gXFCeac84Jai+225KWGkjhoug4QGklGgEr3aTvhWm7d5y5qyqdddbP7lerMb&#10;WI0mozSJ8lbhyQfLwl6D0U6YGDG4OjHqQRqWkef5oy3loi8745Jn6IW0XESfFL43H4zg9e1tzC2P&#10;6SHyArKP/iMsr34GCRKkBSWQ/iBBZr9AluhN9NFzdWNebSeCunZ99BThdv7ouO5sL3J0vAj4k+vO&#10;fK/DRyIyY/DfLSG1g9OqK7Dt/z9wefF6pq1wjFsAhBsjosyeN5b+c2v7s4nYhhcb89LjufcB/PWH&#10;vmzMOBGfan3LDKXBpF0UBXonIQC4GEGc0Su815EAjvWN9jrGCPekSyLayYxv595Bep1xiy7wbbik&#10;sGxmno6KRL79eJXCHvQ+5hE0v6d7qNLU7g7Mu1LCbn3938jdUy5qJuszIaSkfxliN0DzyHSP76Xf&#10;6TllUiYEsExjrTGSkfHp3jeK/QhIZ9xUSrwrI6Lonhmu9DqWdfF5LnUpsw2QXwZLSJdtFV5qEP82&#10;JB0VYt7C0saMV5nI9Mm9CzCSc7IrDxjHpEtaHmKVQ/9eHxD+9ZjnAqFmff0i34fhkFXeRw8LeW43&#10;TABm1Z912+tGRuJ2EFTmG2oza4vEiwnnn31mzDG4o+FSRc8+ZJ8yTsNeJmmulUFYKPyGgE7ang4I&#10;jHLPOGUFnkL3A5Y6ZZ4BS6OuyuRftzoZPfssW0tZLzPvgwQJ0gQJpD9IkNkvTCzNbxBbGhUf6EX4&#10;wxZpRDPepFjAWvnTP1Hc3iwPg3BJKKAoslIqfs8kO83SGzj3psaM1bH/zuaierQxR3hEng2dKm9L&#10;ro0VUbPuE0wGhAzRO1sgLaK76odZDN0762Z6eSGKKaHySS8Gxs6QINYSzzeeFL+el8jAGVY/zFL4&#10;mlVwIMIQwxIEzvqK5/lJQy4t4ed54tIEP/5yhHLg3vmajC3rqoJhVEJeXkXlbIAxD7oeXsgqvfOM&#10;RDS2/dC3T3rGmA+eT0dyCItRoXSkoSadA8LEYFaHmo85CRiULFnpj2hJWEHGfYvDmJHG7jBtl/Lk&#10;2/CNLzECkV+nADvndv8hnazLyBVGCUYrhmqZxNyNQEyVIYh739nMS6FXH1c1RuBwN6KcNILsO6H8&#10;V7BMsIw25jiUwkRvRIANxeajjGGke50BbKpVOdGYX7ob812XxOXw+gdlNOFax/cfIzDCgdHDqBu8&#10;ocwRiSBBgjRTAukPEmT2ih32z/NdnxW4GgJKg1zE1WL6voqH6n6hZxtCreJvN/3CdzuPSEev5+7r&#10;/4tOQOx2ERgpkHLperMxM7zt+5sKSMfzIviW0PtuMCIg79DbDrmDqLH5VYlNovqIpE4Uwa7w5jfk&#10;gw3UDMSPkQVvDffpy4kMiTRNGGLMTQ/rBAYGPd357hoQGuK4iTHXXCpCLyI5TIYRk5DHjyqMM/g2&#10;CGIZLj7TdlMcI5FckUPrOoIPP8+KYM8qwm9de9LebFx77Ko9JVx76oTygqFGT/v2AnEsQaQbFJ6F&#10;6EMiMXC8sD6XgTZaBtDOuA7hcgVBZoUcGr48GS8ifqfqxHHtjdkGgspoAD3RuNLxXbidNBDPSnr5&#10;01E5XOY++lA2EIYn76bsEE+MjUbmSZUMls9fTQ0byhijNxgu9I7TYNPuNpU0kx+4UxEmBiuGUxF0&#10;ei6pJyx3iyFj45K3V8EUlbv9MTYh94wCkM9sBIYuYiSH/CYNyIM83REkSJBZLIH0Bwkye6VWjWJN&#10;D5GMgYlLBEthtjTsMnoQv7xeuHqihnrI5WqkRzae/I9nlRZcFHB1yGu4K47V94nUTxwrPgB58tce&#10;hxzQwynye88Nxgz/OUkDSO6EcY3DzyydCDHDNSCfaPIbcgcpKuEvXSesxAIxwVCA6NEj6QPSxrVC&#10;y28yIZg5FJA6f/fVQkJe0KMN+eF9kCMIFWGTnpAoByYn47pULP98kcL+WCRrF4wd4o9vNO5dDSry&#10;pktGBlVG+Vw5zZiBlDfSqcjoz0zCPRgz5FNLED8asmJhkd5MYnbzQorFj7JJOaD3GcONPMK9ih70&#10;EiNmvhymsMe/rb8sN0n9I19ZvpRyA9FtavvI91G2MD6IE2lHuWgq0c8X5tVQjkmrUqCNp0xSNhll&#10;wI0tv7yTToyGMVeBb8ZlB2OJb2+JvA4SJEjTJZD+IEFmn2S3ECEWEf90b2MuESE+s+Osw38vNebF&#10;Q0Tqt07eWQh9RQ7vEFk790pjHnjcmCdfKA8dHzDmgkuM6bznzGFOEMF65QSFe6sx53Qw5kGRg9+2&#10;z12vEHkZsoMxrx1kzM0iRhddZMx5Vxhz1tWFv6MUePaNAwt/I/Eo9e0+uO8HERjS67GjjHlYBNrH&#10;IyJvT4nk9tq58LMDReBJi+4iZQ29k+8fI0PFPdNJxgLfwLt9kD6Ex/2FwskHaUw875SB8vUe5X97&#10;U0G8PtjXmPYXG3Pa9Ul54Hehe+ckSAfyzS+DxcC9lBvyx5WfctPfgTy95kxjbjzVmOdk0FGuCK/Q&#10;veWCOFAWvpMBQbwK3dMS4D0NgXhQNimj6LFC5Yxzhc43F8z7CRIkSDMkkP4gQWaf+L3lAQEBAQHl&#10;Y8CtUqKMSLTUCEeQIH81CaQ/SJDZKLgP4GvNsD84ZhbCvaNc8AwuJuWioXc0JR7umXJQ6PmA2Y+Q&#10;HwGzC6yeVK4LWZAgQWaWPzXpx48Qf0KUxGUCS8N9IXQRpgnEOSAgEigTgPW7KSesH4+vKhWkJXuV&#10;8C9n8iuT3wICmoSll156zaWXNsLSa6677rprr7uuEfgLlhPWrPu9ww7t1tthhx1SzOMdm7rjnXde&#10;doMDDjhgowR727+5+wo/s/nmC69T/53ueFVh4bXXW2+9dn48C31HQEAjwUTtBvYfCRIkSAn5U5F+&#10;N0nwWqFKIE4gK0DsgL41IKAoXDmhzLjyA54R2glhWDlIY4Uy06ZDhw5tO3QwbV9++eW5Ehj7t6Ki&#10;YtXa2rV3qa3tKtQeGkUHXR1FjwrRTVH04edR1P7zTCbzdTabjbPZgwT+gvm8YyNMT4/vFH5Mj8Hz&#10;3vGy3jHPuONTvONpQsb7vaZ37D+zjXf8mHf8leDiOU6YJz0Gi9u/+p7vo2g3fVsE7o6is/S991+t&#10;8yfW1t6pdDhil+rq6g39dHLHSTp2YEKoTVcSOEiQIEGClCV/CtLPqg0PCiwj6MgaS+w9LrByAisT&#10;sNIBq27QWIQVBILkiysXFHzKMKNErN5xqTBWoEwBFXk7IkCvU5AgVrLZI7YTmT1AuDSKzrg3iq7v&#10;JALbN4pemB5Fe1SI2AqjqqNoVSHKJJg7G9fJukLP5DA+WHgiOYw/Ef6XHFo5KP2LzJf+RaSD4xnJ&#10;YXyX0D05tPJC+hdZNv2L8IyTU9O/yHQhSg6trJn+Rfxntkn/Io+nf5GvBRfP8cI8yaGVxdO/yB7p&#10;X+Qc4cHkML5fOCY5jIcIm8ZKr2ySZgvX6i9pWBlFyypNByt9o+mZzF6do+jNTjq+Npt959I47rCj&#10;8mKrNHuCBAkSJEgif2jSzwYnvQUIPu9nS3DWLi5zebUgQcoWDEeWp3xLoKwxGjBKYB34IH8ikTJb&#10;WIRxG+HCKOp5TxTt/pbI5Chhgq5N1t9pQlUmsxzkMyXuRyd/rFwt3JQcxi8KeyWH8Shh9eTQytzp&#10;XySQ/lKkPyeLpH+R5YShyWG8g/B2chi/I9ycHEqi6MRIBlhqKCwwTafIw/FRZH7X39eEO7PZGy/M&#10;ZgdurTwvZ3nXIEGCBPmjyh+S9LP+L+tC445BzyuRZkZ/kCCzQzAqGUEaLzCyxJr1bGoTpBWLCN3G&#10;IrAnigBeJqL3jEhfL/0dKoyMol3H6/wMHdfG8ZsJW7TST9g5ObTik94V0r9IIP05aV2kP47/nf5F&#10;Fkz/Iv63kF/D7JHKQE0UfURZkGFA2ViOMtJbeCabNZerHB0jsFZ9kCBBgvzR5A9F+nHPYUt/iD6u&#10;PGxCQ2SDBJkTgssYO4r+KtDz30MoY/fUIC0tUkD0zuNic05t7ZlPiKD9KPQXfo+i0VP1N+2R/3vy&#10;x4pP+nZL/yKB9P+VSX8iH6V/keXTv0jumSg6PitDkbIlw+BXyhpl7iGVwdOy2TW30C3lbKoWJEiQ&#10;ILNT/jCkn9VUxgm8536Bnf6CBGkNQuN+gkDZrBJYKSpIC4oI1GoiU/tnsy/RS/+i8E0ULdUnIVyR&#10;WKpP4M5L/zoZm/5FAunPif8tgfQ3lvTH8fHpX8R/Fmln/8coyGTMcJXRX4Svomjrp3XuYpXlvbPZ&#10;8exaG6R5At/ApZcOQPTuHcLdwucBAbMZlD0HdopnTlFrNPz/EKT/eoHe/eHCZpwIEqQVCtvUfyzg&#10;8vOJMKsM4D+liAitLhwZRQtdG0W/vSOS9GMUPShS/3m1ZVBW7k3/IkulfxGfjAXSH0h/6yD9ifjP&#10;bJz+RW7BKKhSOR8RRe+prB/3ro6vymbHHKJn/p5WiyD1ZUsBUt9NYE4VvCMgoDVjjEB5fUDYUZjT&#10;0upJ/9sCJOpFIbhOBGntwgTy/wq4+wwWwoiUJyL1iwrbC+dF0XbPi+R8JvSOormnpExIspjwW3IY&#10;PyJ8nBxaCaQ/J4H0/9FJf06I+4nJYdxfWA6DgAnjvaJonk/093n9Pieb3Wl7XWRRgb+S4EL5kuCv&#10;ooZuZcSfEdYdBFZao9MFsAFikCCzW1z5A+sKlEs2k2MX6Z6CK7sThdcE5gXOCWm1pB///S8Fwr1Y&#10;aDBCQYK0ItlJYHRqtPCX67XLZgesIWJ/XBQdJjZ118siLV0zmS5i3/+xtCYR+IsTnwAH0h9IfyD9&#10;OfHzOUkL1acxUXT8D1H01Es6viGbffDYbHZ3Vhf7M8kFwiABDlAlPCccKKwsBAnyR5Plhf2Fx4QK&#10;gXLNfMD2wuxcNazVkn6W4iRMfKOCBPkjysYCOz9PFf5sDbIV8Y8lRO53yWSW+K/IxzOZTOa7KNpS&#10;rPELS04Skn9rcmjJYCD9OQmkPyeB9DeG9CdyrODy9hrhHIyBaVHUp6vq1pOqlxfo5I7ZrFkyra5/&#10;FDlX+F2g/e8qHCOw6WaQIH8WWVg4UvhCoJwzisWeQLNDWh3pxz3iK4HwDuBEYyRrzCL6mOOF4z5P&#10;NliqE107lGuK8xxfbm2UMQtFxjwOzkgKgBXF7wLF84qqZA+CRoueZaOymUTn11TYpypNGEGxogTe&#10;UefOnmHM5umpkqK43iY8PNyYugloCqMuv/WOtWuN2fu3pFCVJXp+cT23Q7lIHytLlIb/JL8Vp0MP&#10;m3MjRWwbz3AejdgKnPgjisjD3NnsA+tkMtsfLWLRMYrGvyui/yt0I5G/pX8RyHwg/YkE0h9Iv//M&#10;rCX9ifQW/LRdDVehQaq370XRXB0zmXEsObqOLrS20XNGR9lrh7b/O4Fe0bDfTpA/u+wiOPI/VNhH&#10;mJXSqkg/FRzfPcI6kxONFRHDfxAXfVBGXwG5ryPBIqw2rj2MuUs/l0vONl30roWETSGWCvtm/f1S&#10;mCoSfbUulxyumWLMUsQFiBWi7Czx1/NjOfeUMf/Rz3r+4HrXyjUlCLqu/03xqNH7z9kz7/0K9zXC&#10;FSG/TT8XHmnMgjo3QoS4SglOz0qD+xwo7BGEcUmyJj2FxBoCitMLMiZW0vs7cL3CmH66xPyLNtxT&#10;SvTMbjxTLvTIKkLJtFWcrhHh31/xOotnFB8mfP1TKPqc4rG50mOg8MstiU9eg3FvhNDjT28/6bI4&#10;J1qziOQsXVtbu4tIwSlRdPNjUXRVVxGG2oR8bw6LkEwWIOdOAunPSSD9gfS3LtKfE/JiUnIYrx9H&#10;0WfU7Uey2TdOzWav20nGwJzwh6dz7klBatjq6qOEltS/QYL8EWQ/gbkqojB2afpZ5fLTqkj/KQIV&#10;X7yrPNHNe9G77KAP+Tdx0d/MNcbc2t2Yo901peR4rn1nzOdK0bOnG7OvuyaivGIaZJ0o7C2EE4R/&#10;69mbhJuFt4Ce6au/kfv2fDwsQ0BBFM00n/RLy7LcmCX4CtOS/guMuWF/vV/EdXu9/7/6nu85r7+T&#10;xNrX160zZZDufUnPZ7lP5P4B3fut0A8ovkPd+/StQ/R7GMcix1WTjBmpc4O5T2E8o6AKLjOlsC3p&#10;P8yYC/VzRUYr9Hsy6fC2MTdW6n1c1zEFdluhweWqFI/deUZ5MUX58nVXY74qBO4BeoQhMUh5QVFa&#10;7cJ9issEMewHOR6TbJ6FL2jdELHOt9G9tuzIKFhFxztwL1jDmD10S93oSwvJvoKS26Zvq+m9Usu/&#10;WE1NzebZ7IrH6fhJEYDBcXy2pQSJQLIvTQ4D6Zf4zwTSn5NA+uvLH4P0x/FXyWH8svCYPcpkMkOi&#10;6NRH9Pc4GQGbKf4trQt9kbq1vZtqRsy9QmsbfQgSZHYK/JmOWVERu0T9hkJLS6sh/cx2Joyf7K8y&#10;xb27ufgxWXGlnt+gtNB1he71IdIYiTSPHy7S3NuYHq8Y8/rtIpvbJwZM0XWY80g/KxBYv0u905J+&#10;yLi77gC5nmrMRJFjZn4zKSRf5lI8nuc+kfeMjnuPMKaXDIA+YJgMlYlp+CLZk34VyZe27c9fd88P&#10;MmgUDnlhe1oU1v0qHL30nb31t4Zn9b2jRJT7K+8/43dfY36UxXSK7qnWPdHmxlykRzcSGiS3jvTL&#10;gBh2lDGXnmHMqWcZ8598cA/QIycJhb7diuL7JffJXO4t/MixDJqpnY15UWl+g35fpbgfjusX14CO&#10;L1H+7+9+61uOVVCzwof0JkGvsKM4s13UsM+rNnzd2traA0Tub4si08O28lbWSP8igfTnJJD+QPr/&#10;WqQ/kYvSv8giGALf6+DGbNbsrb98XHM695zsLaAPpZptp0iQIEESYY3/CQL1g47OlpRWQfoZ3hOX&#10;tL7PjRKRxsGQUKXOGAABJy4if9nxIrjuPNBHZrgGCcy/JtMK6woXkLphxWnGbCBT66sBxvz8qTHv&#10;gxdFHu8z5pFKY6YT1pvGdNKtJwuHCSgxlhfDnYOJm4sI9URx+IHnCkFEvIOuW1IuYlqpxBiHMdFN&#10;cbjVmIfFxM9TECeeI3K8R/KOQkOgC4vsPnF58j0Mk+48WgRd3zFU+FXhTiF8adlJY435jXMOT8jI&#10;4X6hbtKpjIcXlceT9dw0CD3P6ttn6Fx1Gs/pisuld6euPQp3wn7GXHy/MdtlFY6DrhVcbtWR/nKh&#10;R4qSfr1nY+W7zeNSkIHx4drGrOl+K1Fvfs6Yf7nfs5D0I7I/+OxZu6KPGuW5s9ns6jU177I85hVq&#10;tMXEIL+bCE64zUkg/TkJpD+Q/kD6c+KnefItURRlouiKD7PZSf+tqanZWjpmRV0r1B4VEu5jJFzq&#10;1vwi/NWWIA0SpByBS7PLP/XkLKGlPARaBenHf19xsC4hjRXI2a4CfuaH6j/rxy1WldlQ5PNhEfQT&#10;jblEqXW4COpErj2duJ/Qu26fSUFPA5Mu8wW3HyaQYnmxMcimwob6bkvO3zLmPf1mIgbuORgvJFzR&#10;zClF+j8x5tkqkXGOlcPs6oZixC1lN4H3t+tozP9xHQKuSBM3+y6dW1ikd1HwiPJha5HuhXW/Ls2r&#10;eyt4RiR/OBhjzAgZAiP5y29IPNffSeY6rCb4ypvjTYQjZSxN4L5/G3MLz5LGVyRDsoeNNOYlrhWD&#10;3nej7ptpkrGMis0Vbjc9P0AGzqCGoEf+JRQk/SL8fXmXDLpR3CsDcAy/labV/B5hzEDwgTFvqaDu&#10;7OImI+q2F2RMud+zmPRTR2TfGdmLLSfZrFmoqqqqnRrfw6Nod8d+JF3Sv0gg/YH0B9KfE/9bAulv&#10;DOlPpINAWUkkk/l2uoyBF6WD9qqsXOYfOlVvIY1UaE8YCVZTZZfkDhIkSGn5TKC+sON0SxD/OU76&#10;Ia48+6391XghESCTRHoxEdf1RCR/FeH7/XtjuhAvkb4Z64msi9x2m6rzYqlMGoLAM6nSPifQK1+3&#10;sg2iZ+fX920gYvx/Dgp3IyCCaUn/18Z0vlTkXKR1Y+718VCBtBD5Xb+DMafpmVt5Hpwm0nmyMddu&#10;bsz5Mkwmc07a8GPl9DWjZMSIFJ+i8E5WJjG3ABeVeJox4rbWILBuQSLg1kffx1ci/ro0jyP9DUGJ&#10;Inso59qj564UvlfYPypePXRs3XuUnvav4jVD3z1UBsDbujYtvVblwG9GXDh+1xjxarOOCxvRM69y&#10;T2MxLDEgZpovoTi+rnSZsIox4vFm34/TNFaas3IO8yaYML2NsPU/ZRC58GYz6UeuEfQquzpFk0QN&#10;66LZ7Mqshf/vTCbznSKetLxW9k//IoH0B9IfSH9OAumfVaQ/jrulf5GV7P8yAj7KZs2R0lMUfOYG&#10;0GmD7sONNEiQIOUJ9QXi36QFbvJkjpP+xwXxtUY/Z0WpsKxevJyP20Vc9zPmBB1b0inz6K6dReQ4&#10;L5a1//bGnHS6iN90Y5Z3z0xMPrqeKGzbq95UMBFXweT3dkB6lzhDcXH3LZ3sRUCv/AoyWOom3JYC&#10;k151PyMUNt7KwJ9FrqcpIWfo2E7m1TcyT2Fl/bakX987uRD0Tuuqk0/6lXZPuPeVC1kZl+vRY9ZS&#10;GvNbhhZ5q8+1rkb13Kcc6ZdRUUu8G4Lut+5FHyabtBDPOqtXeWXdi8qFwrJGCpgDpB9hlj5bc9el&#10;RylRo7lIRUXFytns6P/W1tbCRCWrJn+sKO51Ekh/fQmkPyeB9OfE/5ZA+mcF6U8keeatt96SejXx&#10;qquuOlj6bMU4HjMrJwgHCfJnk08F6tAR9lfTZY6Sfmbu89zb9lcTRBG3PvzNxThjXlRw9JrXkTB6&#10;60VIJ4hwsgznNB8ixJaA6p7q/GsOYrj4+tdbdtNJoYm8Om7zsYjxEGO69DWmRx9jehbCI8Y8q/uZ&#10;KIw7lMso/rKc54Ei2tZFSMy1o36zPn+TevrTvxguxylT/6WXPgPx5tt2MOYKnfvPfCL301K3KfCQ&#10;Mfpn1v5Mz/Gbicf6fbTApOZ6vfMyNuwyoj/rW1VwzhJOKgX3nlcT1xi+tY70Kz+ucnEoB8q3ujQp&#10;k/SzEhG+p2WR9DLE9XgdbH95oki0URu5oBrGv0VR+2tF8mHYqaR830og/TnxvyWQ/kD6A+nPyZwn&#10;/b169ULXxe3aodqcdGeC8GjpuSumTJmiyrx88O0PEqS00FFIXdrM/mqazFHSf71QJTTmmXoi4sgE&#10;3Vr8y324OOk4yr9WCN8n/oW4ftRz8ZHgP76nwBqqdVCkrbGR+vTje4+rRr17BCbFzjSZF/FJ/8Yi&#10;8Pr9ib7lCv09boQxdylnn1Kcni2EDxN/fzK9EDFdQATY+rLnk/7BxvT9zZhevxrziw+ReGskFCD9&#10;yCJrGrOiy2d9d8UH+uYuxrws42LY78Y8xvnR6XKePxrzuZ5ZV+88jN/9k9WYSIuZlu90pL+xKET6&#10;JxmzuqyNU/9rzM3nicSDL4z5mPuZEC1if4c77+DCK5P0vy7oslnd/moZYSlRKjEvbqvGb6koisQ+&#10;9LNOLkn/OgmkPyeB9OeEeAXSn0gg/a2J9FdXm3iVVVaJF1xwwXjSpH3Ts4hfRim71AHrEtQxmzW8&#10;tCX8l4ME+bOJ6JZd+KbgRqxlyBwj/bwEH6WP7a8mil64kGK6s7TD4cIRQIztfOIDmRfTPEfnTnDX&#10;ikFhsPoOa6LmfzgEGEOgHkSs7XenpJ8edxIy/76iiai41W1KpbCsO45I9BixwM/d+WKYZkwfBYE7&#10;EO+YSYqRfr0T42gm6H47apFP+nVuXl0f4K4XguI8caoxv66hgiODoEoEm81VttY77Zr9txjzoH6z&#10;opGSub60JOlPZfHJMp5UG74C040ZxP0qo5Uybn4aZ8zXnJeh8nwTfPrxw2fXvKLLhTZBcHvKdu7c&#10;+fcoWrRWjV3Wtnr1GtZA+gPpD6Q/J4H05+SPQfqPPtpyg/iDDz7Qr0OTk1YKk34kikxW+rA2k8n0&#10;zma3O8ZqyyBBgiAbCNSppnrIzDHST884z9C73hyBoPIR9Kgv8oQxq4mo2o8RM+7OBNLBxtwoMnpl&#10;IZyXkDiexb/Q9kbr2QVFdGc0AEuERVwZKagscN1CRJjtxCGQbXT/0jo3SbA+9D5001drGXPBQGO6&#10;8puec7HMB6415n6Hr9OJybrGZiasNlRvOFTXTkzDt0YEhP59Y04V+e0iY6I/K9eI8PYrBK5dn6zE&#10;U0f69Xxd3nY1pjOrIa1tTPv7jXlK1yKFO3U/Y66WuYlS3k2kuhPvfsqYu3hGBsE0sXLckPTYzOJI&#10;/wDF7VxjbrjEmMsvM+bSYqgwySTnEqQfdy+7ElEpKN8Hi9hv6X7PTp/+bHbM1mrIOqlBmzJ+PHuu&#10;mfhf//qXmjmfQCsedRJIfyD9gfTnJJD+nLR+0v/ee+9JpZr4vPNcnSyP9Nd/z9r0/tfqYHImc8vr&#10;+sseMEGC/JWFTkg6zQ+xvxonc4z0fyIwmbHFRCnwN5HOOv/ycnByssINiVAnCoedZgve31iMNWaI&#10;gtxRsBN6ldCf5N8jRswSZkx03VqE9EPO6aH++o2/NyverAl6i2BzjY2s9BujyQ7v6BwjD3Xf/b0x&#10;H1xszB0Qc37rb7UI+PRyQH4qSAhv2x9kEP0mY0RmJTvwHidsJ+L9u74h+tmYT5dJZpIfIDA3Y+Ff&#10;FX/eJzJvV/fpZYyCsBtL2BWG8mUW9PTXkf73jHlfL/+aY+YV3GrMk2yexm8ZTcOXUvq58GYl6c9m&#10;zcpRNOwWNVq/RtEzatkggU6ujg855JB4mWWW0XEg/TkJpD+Q/kD6c/LHJf3t2rWLV1jBxFVVVfZ3&#10;U0l/TpK6IH06LZN5ZlAUHdkRt8hU3QYJ8lcRCLoojXX1mcl1ugGZI6R/aUE81bp+tIiIqB+pAO3G&#10;U0AfVDvCmF8LYbwxI9192ya7o+YrjTb3G7PWDiK6mylBCsH1On8sEr+xMRcUugesa8zpCq+O9I80&#10;pt2LxnTkGReHdPWeVYS5RYTf4Jz+VousjhRhH6xvGZRiHNfyST8yTu+oMmaaTnbQTyYGb3uGMXsy&#10;cqDnirrn5GNGsgsc+wKw5v/yItj7XWvMyT/JMJmm71FYllTLOBk+yZgRyv9ROjdVRsopMgIWluFg&#10;ibbO1cqYwVhgJKdgYXKkf7jyRAXh2YeNeboUFDf77nJI/3+NufUdY+7lWLUCQ+b4H0X809+Q/gM4&#10;Bi1J+tUetRXRPz2Kan5SwzQ2ilbL5sjcs0J90v/aaySBiT/9NJD+nATSH0h/IP05+WOS/o4dO1rd&#10;9uKL/jMtQ/oToY6chwGQiaJvRknXfiMDgM6zIEH+CoLbNHXsVvurfJkjpH93gftZN71ZImK6lSJv&#10;e3D1N/ot3aBperK1N2uzM5mWzbXqcJmIPveArRNSjhGSL/jLi8eaFQpB7xrF86lPP98DaS90L+5D&#10;7EZrXWZSWe5QxdvFwa3ewwVH+kshn/QzMqH44K/eGzceGTU/yQD4TgbDNzrXU4y3P5tp+RA5t+SY&#10;v/55CLEMIXrnGe1YxX9vMcgAmnaLMdfqoU31zuGcIy/EzFkRic2+Cooj/cqraTLGBuBmpG/rWwwK&#10;244glEP62xtzw9fGXMdxSvoP1ve5dftblPSr5Vkuira4SY1PH6FSgeiU69mC5BUn/WPGMP3CxGef&#10;HUh/TgLpD6Q/kP6c/PFIf03NivHSSy8db7/99vjnp2eRlif9iXwjJM9nMtMroqjtT5lM5jL9DCsC&#10;Bfkzi+iQmSrU81ZpQOYI6b9aIKINvqSU6IXsNmvXW6dn/Bpj7nvOmOf4nZJ+Nq9yvvp1EIHcnHtA&#10;CdJfUqL0u1PST292Od/tpM0ApZ2LQyHSP9SYge2MOW99Y05x0Iue55rin+/es5gLqyWwd2IskZdt&#10;9J1Vv8iA6GpMl1eMeV35becjXGjMPbsY036lZFnSIw5JltQczDUZHJX8FUmvfUffoOsFh58c6W8s&#10;yiX938kQ4bgQ6VfB20ffdQTGyj+NOf9lY4534ZdD+rPZVzaNohOfEsmnhZbkN1jlkX5kgw02iDfd&#10;dH57nAjPOwmkP5D+QPpzEkh/Tlov6b/88nmkSk388cfUXf+ZWU/647hCmCs5lETRGn1qa2sfzWaz&#10;LNQRJMifSdYTqGv4+Jcrc4T0s7EUE1ybLSKWD4m8fSkCyqZQR3yf7lhbIfL3qDE3TTbmKH3cYXlo&#10;7+I8h0h/wXX6Oe9I/whjhvzHmDOeMGYXkdztgUjrnVwrQPrbfqg4/EsE+2hjLjnKmEtFyq+bkfjo&#10;Vz1ozFM6dxnnHYYY8xNh9Tfml8OMucq/tmDiv8/IhXnJGNkbZi+B0YxtFd5Untss2fWWWeTLy0D5&#10;r/LBzilQuk8nLxTfp/ittM6keyDMRPyVhncoHYb2M6Y3RJz7Fdbgw43p4OLSx5jvOa90qdG9k95V&#10;equEMpy1qVA26Re5v03XrIGo37/pVtk2dgI38yXW62nMflwDRUi/ssKM+eWXKztlMpkRcdxDzQnk&#10;zEnTSf8FF1wQL7JIW3ucCM87CaQ/kP5A+nMSSH9OWi/px49/2223xfVGv/xnZj/p9+t8FO37WxS9&#10;+pIMgP30s+Dqd0GC/MHkfUE0a2Y+VERmO+nHzUV81LxgfzVTLkiI7yYCE3LZ0fYcF59y0FjSL6L6&#10;Ywrb490U0p81Zjcl+DEuDs1170kFUs0GWKsKqykH/z7NmM7cT4/7bQlJX/MsYza/25hdZQzZpUF/&#10;MqarzkPq/85zKVYW3LAo+bWoiPJ5euZSR6q3NOY0PXiQ0uErFy+9b8LByTKhh4hNrynD4hF3bbgx&#10;H+n84gSIKA3WqFJ4Y2X86ZvrVjMSGx+iPGH0YO35FKduxvxnqkn2AAAYc4ON6d7DmKsVJ8pbPSlG&#10;+s+V0cOx4ovbEUtd7SHMo/Dn0fvbK43udu9wpF+NwhI1NZudHUUffNChQ4fp++33j3jUKEfCW470&#10;P/PMM3qtiUeOHGl/J887CaQ/kP5A+nMSSH9OWifpf/fdd60+e/XVV+3v+s+0IOmfrjpSe276IyX9&#10;U6fG2RmUucKkP6mL79ujKLpoovBeZsgQEg4X3FkiauuaNdFYzy8prKX2d5bF8Y8sSpuV1K5/Oijp&#10;wIOv/NUE/kadO8r+alhmO+mHlHIvPfMtJUyStbu9qgCcRVz0QZkJxowtBJHICS7OjSX9CtdOVHUQ&#10;mX5Mp7cSyu41UAF93w9DBJme9Xqkn156FeLePhR3m9ZFSP9M8g8R14ki5b8a01/H7AC7ksitJcIO&#10;3yZrzxedbOtE393TPUParqDwROqvd+d+FHlfx9pgdjUfjAaszoVFsM/lW1QwWOmHpdbaKo8WUBj1&#10;dgkeasygq4x5QA8xqZm5HvS0U4HnXcWYdV7Su/T9deRfaZh9zZjzdb2eInzOmHb7Kj1lSB3W3ZgO&#10;3AvpVyk/TAbPzpsac5JuY84CIxgso9pWcbFzBYAMkdor/7fgSxMmTOiayWRqEvLylm0kkgan5Un/&#10;F198oVeb+I033rC/k+edBNIfSH8g/TkJpD8nrZP077HHHvH887eJJ01y7/GfaQLpnyTSf/LJcXT0&#10;0XFFxQXJ6MHTT8fxSivF1cfsGk+bNi3OZilzen7nnePsgvPHtafNFVdWVuo8W58UJv2JnlBdJezF&#10;FszUbLps7/Hjx18yY8aMFaWPW0TS9mWiMGC6MZfoVIPEKl/UXl5B2ySuxWot8IRye3RLirjAgWrv&#10;/pn+bJYojluoTX5P/KVDhyLuvC0teucKeue7+oYH0vQZfIyMI11qkfT5Awncc6zwof3VsMx20s/E&#10;Wu7FvaLFRQXgYJHDbr8YI85nCd4+ApZQHXYT6fvKmKfeM+ZNsVP818u2xCtFSLsZ8+g7xrwtIvqa&#10;mOlpOp2/i21JURinjlP8RMb7vSySr1OHCriacO1sMfp3dJ4JGuz0Wxf/k0WInzfmzo7G3JWec73x&#10;RUXkfClZWewoTLovrvTZ2+XXeGNGHSsjQOc3E0pWFFXmi1SqehDnRy23NocuLGNJBshr7Y25Sb8Z&#10;rWA2ufh2vbSYX++H7LMiENesKB4fDDem71tKRzFwRgf4VuJJpWUehi/EjUK5viy009425hmlUX9Z&#10;eeSv7Jl67+Ne0nJRfd9uvyt9P5Bi0G/md/D+ZdO/dYqpatmlHh/7T1M5dL314rfPOCN+663l4+nT&#10;XWN2kDBrSf/w4Xg2mfjqq5Pf9RvJQPoD6Q+kPyeB9Oek9ZH+2traeJFFFolPOsnPZ/+ZxpP+7BMi&#10;/WmbNfzqv1mSH91wg/2dbdMm7vPgg/GMGaonI5esu++XPdrGP3brZpcKzWZLkP4q6bbFFVc903/v&#10;LeKuXbui+2ujaK0vM5nMGTIa6tqspoiI6RqELYIVqe36r041ujfakf6Ranv1k3bUdvYpzG/c9xbD&#10;I0n7OBOZ07XF3T0izhmFxXw8ep8sdO6pz5PO0LLiquePIizxhIqdEh5g+UxTRN+7jbBTQ1AcPxQi&#10;cYkhShu7v5H4iZr7HM/4C8ktAh40DXJCyWwn/aw9z73/Z381URTAje69AQEtjSkffZQ2GLOe9E+d&#10;yjQJE59++un2d/K8k0D6A+kPpD8ngfTnpPWR/g8/ZJsZE3/0UW5H3vrPNJ70R9HacfUuu+iUicev&#10;buLevXvHldKZtausYs8N22KLuF+/p+PsCXoG3b3U4vH997eNu3Tpkvb2lyD9L65nnwEDNlkmHr7v&#10;vnHNySfH2VOXFk6NM//5TxRtb74TuXzAR2Uyct0gSRI5tW68E40Zt6MxFz1rzNEiW0cI5yqcW4Ya&#10;s5xum4lYi1etq2cP517d9yJh0En3pDE3/W7MCbXG7K1rbyoeY3SvJW/6W42LrTDJfdNaSYfiTJ2a&#10;es4aI6WwXTKPz3ogNCSKo91DaEKybvzRAt/VJNF3jc2PSzHoZT/wt6cxHyl9Bvc15sd2iWEEsW2y&#10;KMzllP4rK0031N+tQZrm5B04Recu0Hc/oXvw1JjTowtu+U7SviGZ7aSfSHEvPuTNESoKViw93vSG&#10;+8D1BeOC3t38az7Y1RYUutYQ3LNNfd7F8SBhv/Scj1LhNvWdDrwPZXCYwI5u5YbHc7jvAD/OfEtT&#10;4kT+FPv+huDiUuiaD+Jl47vGGvMccd55W1z/+OOPf/fuu3fF7767vPU/feedN+O33moTv/7669bF&#10;5u23V4o7deoUDxs2TA3GgWocZi3pr65mSoOJjz7aEUeedxJIfyD9gfTnJJD+nLQ+0n/cccdZXTZq&#10;VAuQ/n32ibMWC8W1G2wQR23axMPaLR6P3XzzuGaPPeLMGmvE1fPNFzNCO2FzPZvykNGrrhyP+D8T&#10;V8hQiPbeO64ctnBcU1OTuvp4pL9aeuLvyTONxe9t2rAYCb321q1XBHBNEcBbhTuEd1J8JmJVt3dQ&#10;Ibwk8q/HGX2uJ3rOuqYWg3jXr7ptdWELGQ6/cO7FZFW7k3Yy5nR330LJ/LSCPd8ia8uKrZ4mxtfx&#10;ZmPufN2YF1415iXQVXEX28cLYoXk7tKib32V9/U2RvzbHChrgXkIuNA2WvTtZZN+WTPHVsgYGmPM&#10;b2romQsIL9hWKOn63JDoe6wxUQ4U38wXidfBbHFrKiJ8b43wsv1VWmY76T9F4N6yLMgGhKEMhqAo&#10;1AEBM+HMM+f9Z+fOnY8TgX9vzJgH4zFjTrRr448Z84mwWno8QmiTHoM147Fjx8YzZsyYLT39iOIa&#10;77cfC0rYX+lfJJD+QPoD6c9JIP05aX2kf+2114432mgjHbcA6U95RXPx7YttZYSMmpn0dzzBXhc5&#10;jQev9/e4/6ZLxgM23dRi8tLJsxULLhj338ToWnJ+wKbzCOvFXx90UPzMM6d+PHz4LQS4oO5dzb2v&#10;EESwohkyAJhTyH44g4zpK/S52pi7pftZSrQe4RJ7276Prr1vzCsi9b0IY5Ix498y5q33jHnteWOe&#10;0m27/lP8pzadk3Zk4qq7/ec6z29xM0gg89eKTQDGYGEUgJX6MGBwU95YYGGUTUXkOC7opqPw20Hq&#10;hQ31/l2EQbxzuDFDpsgg4VjEebpuhZ81SCbzBF6Hqy9EuiHsc7sx2ymSdDzSw89iJmUTfuXLf6cl&#10;qxDWG21R3D/mG3xUGlPp52FVSpr17dHHyhc9hmvyTKM2s1GU9aZ/clhSZjvpZ7In9wYJMkskmzXz&#10;ScFvHUXR05nM5bWJhkdoIM9IDm2D44hujdAmObTirxYxe0j/fPOZeKeddkp/8byTQPoD6Q+kPyeB&#10;9Oek9ZH+JZZYIr7qqqt03HKk/6dt541/3GOPuPueewqrp3/B+sKq6fEWwkLp8W5x9z0s6bTPP3dD&#10;23jAgAH1Sf9Hyt+2be31fptsEj/44P/id97ZKf7000/jzz77LB6xT/LsqFVWiZ96qk38ySef2POf&#10;fbaU8KQ97t372ri6+vU4k8lUqq15eNLOy3/51rzzPnefMQ+LRd3Qy5gfCeP3ZIloFgxh3hsknNF1&#10;RrmZ17iLQI99IfcQNvbc5CdjHiQcFrvQb1xJWHhj03lFMkU8rb8/RsXiicvR2uJkh3NO5HuifjOa&#10;P9OeM7q+sLC0SPs/FcbaFcZsLYa+h57Fdeg6YYTOXbZDskjKTKK0taMLxaDrWYU3WbfS8w6hbIxA&#10;PnEPIl3wCCkF0gjOSScy7ynbzUbfvqniGRHfD5L8qOOuMrB2lDFx9lHGXLl2svIhC6Ew8sHIyRHt&#10;lE6yqDI8O1AGnM6xAAnG25x087lIUBY2aHgE0h/kzyGVlZUw1/9lMmtOpdlIhAbISesl/eecY+J5&#10;5503njwZMs3zTgLpD6Q/kP6cBNKfk9ZF+qdM+Yx2PX7zTepPy5H+565fNP7y9tvjbrfdFv94+y7C&#10;7SmOFLZPj88Rlot/ksHx3cvPxF93aRNHc82VPp9H+j++OI4XWMBeq9TfVy+4IO5y7wXxpC/2iGt+&#10;+MEic0Dy7vErrKBrJq749tv02jJxzdDPrLtQbe3jCjOnK6ZN6xD/8MMPk5577rk73lvVXMLzItRV&#10;Yok3/FNEUWlDjzo96yxdDRGnR5tVB2ciiiKj1wlPilg+JXLWnbBEoqf0MeaTGcY8p3DvEzG3K/FB&#10;sJ9JlkA/UkS9p86P43w/Y2R3WDJbtzCGiG7dfjTl4LGE7M7kH693PKJ4jJ5gzCjAvTpX+6ExH4ss&#10;P7pBMmmZnnje3+BCKRgf4pIbOuhbNyoX7hnFh17+skTvW9l9o56bvH7iGuQbXxBnDAp67zEuWJEQ&#10;QwRXrKX0zffybKUxFQslpHlXgfyck4KBpWgZ2SklJZD+IH9cka5dXMp8t0zG9ElUL7Je+hf5Y5D+&#10;AQMWoE7ERx11lH7xvJNA+gPpD6Q/J4H056R1kf7337/O6rBu3Vi6s+VI/2u3LxbPWFNlMP3dEKK5&#10;28Yjf24TZ4uQ/uy6KgM6P3mpNvFXB+RW/CkXk487Lh43blycyVBHc7oim72RXv8485XSdK7kXpFC&#10;S6yAuNJ76+T5fev8Yjq/MZt1pqesiJD1cc8VAgRbiHRfVqTtUz0Cad1Ev6dzHWNDTE7825LROtI+&#10;XsaGjATrDqR7MzISKpj4KxI7eqQxQxUPu5w5Yb+SuKwcI2Cs5Pce8x1skHlQB2Mu55mptoPc/Edg&#10;yW38+Vmefakh+ouxIfxH775XeFN4TdfqljlXXOqWBG8qxiSrCtLjX7KnW/FY2z2jdKpY2pjzdJr5&#10;lZD8fJkpLKWNdZ/SN0RsfKpTrI9f1tyHWSyskqio2dGIUvKnJv1lr51fQBjWKpWR+ctKFhPiQEFs&#10;zCSPgkNqc0iI/0yWfgnh3kKVx0m56ZYvFEibhtKvc1dUVKwaRWu9GCVbPko47aQ46a+uPtlugjVt&#10;Wmf9bj2kH6IL4V9sscUUR/9bAukPpD+Q/pwE0p+T1kX6r7xyH9r1eOhQ8qT5pH/GwQfHg7baKn75&#10;/iXjEbfcEvc+9dT4q8PXFg5PsZnwz7jr/vvHAzfeUI8k/vnjVvhb3OnetvGQF1+MP73++viph5eI&#10;Bw0aVEf6K399KJ603nrxw/fuGH97iuqDnonaiKAvOJewoEXt3Ioz59u21W+uJecrF2wT/7TH7vE3&#10;33wTV1WhmzxdEd0Qx6+/bp9zcWGiMc+7c11Fev8l3iRj4O8ija9D2jnfz5iLlXZ1m1f2NGaLK4w5&#10;51RjrvkuWUaT/XmG/9uYm8Xurxeruxq/frHV67cx5sJDRb4/MmZNkdD1dzHmlK2NuWiZZBnsmdat&#10;/1EE/JDEFQiCTk/+Mbrh8HeMeZz30Hu9m8LXedxZthSKtdnwlMXGKe48NzyZXHy4sNSHxiyk7+so&#10;glxn9ORj3cRNyXId3dts0q+0xaddn57s2ZQvuqeN8mQ7d78Mnuki/EykJs5ub6GSoudXVVztZqLK&#10;M/ZNwNhiJcoGCfNsEAxHRc0u31lK/rSknw9Q/phnBGet4VPXTihpCabCii8yUusJcXf+caqDZoDQ&#10;0JCOW0oJ6xfh3aQR4FkmnTDRhkJHAaQgcT+/myJMaGESTDnCewvBTx82FCE+5W5YwqpA+B76wlCf&#10;mxA0QSDdGmvYMHQVdejQ4elUwwr5RNtJYdKfzb4Qd+y4LN8Sr70297cu0v/TTz/ZuJ11lv8tgfQH&#10;0h9If04C6c9J6yL9p5yyidVf9IK3BOmfNGlS/O2338Zdu65iJ+KiH7/44mi7mWGX996LM/OYeMpq&#10;iZsOBLtiobnjl88/P37wwXvid9+dyxofkP1+/Va2bpOO9EfRe/Fvv/0Wf/XVYfHYm1a2z09cdqH4&#10;vvs2j59++un4+eefjwfupDjrPD79Dz7YJn7uuefs+eefXyJ+4YXbcOOJq6sfVXiprqisVAJIH+kZ&#10;UDWfiT869tj4/vvvj594QgRx993t+eq5E5LvA+IvooErDhNobUflGzIAvhd5f9WYf6uxtLvFi1EP&#10;1CV6lenRbTfSmMfyw/LxljFn6T7a83yBe9ALv4awwrLibdOMeURkKSsijB8+/unMPVhHKEigfdFz&#10;drNRGRPs7s88hQWUHzS01vWoxpgahTuDSbDdjfmW/Y3Yh+if3qakEngQu+RjiLDYSz2M0Le77xIz&#10;57tmukeAgLNyz0wdrHpuXsXldheG4qNPtvMsmPOwmtAg4ddzSyivrOtUlb5HBgO+/nX7JrQCwThT&#10;9OzoQyn5U5B+Cm9+hPG/4j0yiOtERqnRN5YlkP7ByaEVrHDC62F/GTNVuCM5LCmO9Lvlq5ghz+98&#10;KA/sJAyVR7sJhwz9ooJF96XwtP2VEwouM/Y/sb9KC8ZLoXgA3zfOkX5m4ZcjkH6UkxNnfUqHWVHd&#10;N7cmhw2LCtZcUtYbbrXVVhMXXVQ/66TxpL9nz2ft9/3f//1f3KZNm/i66xwBbB2kH9l+++3jZZZR&#10;I2YbKCSQ/kD6A+nPSSD9OWldpP/II9e0+jWZl9R80o8OtO4ymXZ2F16Oa2svshuA1U6YoFsUrlC9&#10;wALxpxceFD/88ArxK6+8Ev/88/fx1Klz2fsJg3X6c/qUuvi+vVZdfXYcPSodqjAg/S+8sLM1FMaP&#10;Hx9XHpeEPWbVVe1yzqNHj7bnx49fTvjWbt6YzT6psBJdkb3nnjjbJjE+hmy4YXzvvQtaI+GHrl3j&#10;0Z+L2C+bjCgA7snMNVc8cvnlq+5YapGXFmnbls4+iPZ2giXZIpUkJn78gxzpH67jFdW+niZCrXPz&#10;ORI71pjfZDT87EBPPedvMOY2BQVxL9rJqfvmUjhsrsDE34EyAE4Tc6QNL6vnm+drU3eh64x5QKf4&#10;hrm6iQeKIH20c9KRearAqAMTmFliHU60ubCe4Agz72LFPd47E0RqRvIOjAj9Ztl3dhIudO9MRo6e&#10;W03kahrPO4g8MSqAYQPXKZo+TvTShfSdI/wwlM7TFMAWutxgOs1GUdTM28lhUfnDk356tikI9CD7&#10;690+Iiif6gTDgPsamuQAYQY/CRBUjln/9j0BUo5gSar8WQLfkOSTfnq8GTpjh1wHCg1whY/tlBmR&#10;KCYoBsL8wf7KCWFA+m+2v0qLI/34AxIfQKXlXFNIv0u3nwWXbuw2/L6g+mHFpRvLg5UU6dG2UvS3&#10;R9Hh0YQJE8i3eOutl7ITqFhhoUOHDvGuuy4YzzefaxB5xMnMpL9///6W6Ldr1842AK+99grfFO+1&#10;F41A6yH99CARr+uvv97+DqQ/kP5A+gPpz0nrJf377ru81V0sddxs0v+oyPFOO6VY0DteJfm73XYK&#10;VuEKY1dcMR61zmrx5E0WiKu22SbO7LhdHO3kPz9/nQHgSH8i58XZx3Kk/5VXdo3V1tj7on8nYY9Z&#10;bbX4gw/ayECotuez2RWEPmlYTwmJrogU/pQbV4m/PuaY+KEHH9QzC8ejvv46zi6V6/0HNfOY+J47&#10;74wfuP/++Nlnn43ff/+pbLdu3aLOnTvTgUivtyWQjvRD6EUG7Br4PiYa8/IkY+7n+P6kZxcXFVYC&#10;2lnXBnBeDfq9+s2KMgVJre6ZS8SvnwsTQp0i2i/hcg2KGuYNeVZEK5KxcIZOQeTd+/BkwPUFFyO4&#10;GT3R8EPIJSiXLLchXrxnfMLzmBzcoKeA4raAnnvfPas0naHnR3Ockn64V0N8lXCW0veNd9/JiAbH&#10;QOmXEckhPuV+y6wWRcvuSlxK/vCkn+EwJqwQJktU8X7iAVGkxxm/MfCLwD2QcHcO5C9ndWOKVwUm&#10;pnD8uMCzWOMIpJrfdT54JSSf9CMM4zkXGAwHjAksYYTJMcSd3fBKCTvf4QrkCwUPQ4dMxBevVMV1&#10;pP8y+ysRKiznmkL6XbpB9MkHjlFGPIvfIELPA7/z07xO1llnHYbbps0///y1Qjz//G0tsdc5kXb7&#10;7Eyg10UF0CrfROqTfoZm55lnnniNNWSdV55mz0ZR9/iRR9rY5xdaaMH47bf95+cc6adHi3guS8+Q&#10;lUD6A+kPpD8ngfTnpHWR/sUXTzpREkLcPNKfvUTPSDe3FLp37253WLd1cbWF4uzCCwvzxNn52tjr&#10;9NLXzD9XnF0oveZ8+tu0iWsX0HV7P2gjyAjRcfXF2yvMV1NjIBtXVnSMf/75ZzuRefodbesmElcu&#10;YuIfDlad1nHV/CZ+4okn7H24QVVW9rMjF+j9KFq5WhH8QmGtpHvbcb8a+RHvG/M6x1PVrn5szIef&#10;iNSJ8Nzfy5iXOP+AMU+qHYM3QITnEcm1S4WWIv26PrdP+GvEQdjgyv0W0cGFhp73kqIwzuR+dgvW&#10;T9yn892A4SQFjY5yRWRoURevrokLEaMFJedIKg2eUNzsCAToa0x3kY6z9Y2D+Z2S/h2FkvM+9e6t&#10;FZYlx7gpyRiic/R4JXhHF7auR0OUHzrfoAExG0RR+vOTfoRChS8YPlbItwLvKAf4gBUS595DYuD/&#10;1V1wMkXgWXqw84Fli0Di898FENKJY0YTEMKXIWoTvZuAEYCVXEoYfVAZrhOI9UgBg8F/H2ExCz/f&#10;N68U6ccQwbcP8E2c45vdOcBut4XEufcwzDZdoJI6wXWJsPLTrPL551e4IZPJjBwzZky0/fYmPu+8&#10;8+JLLrlEhH3reO65546XXnrpeNiwT6xvJ0OtkydPjGfMWDvdZp1GRmWwThLSj/JdbbWk9wnDYZll&#10;FopXXnlhYWVhOWEuGRXzx4sssoi9hzWmjz322LhfP7+Rn72kH/nyS5tGticokP5A+gPpD6Q/J62T&#10;9N9xxx1WZyUr9yDNI/3R2yK8Rx8d/7TLLnHPnRYQdkqxiv37k9fTP2D99eMeO/6fzi+Y3rO9YNJj&#10;ML/dbX3atGkKWUbJMgkZby4GHLR2/NNPD9jRZ4TVe6zr0S3KVxkR3POTjKCH7xNZPVX1S78h/S+/&#10;/HI8ZcoUS/SzWVd+kUSf63wm80rSsyxiFqkB/ZTjoUlHIbwCsrrVcG/ircjDBJHP0Sks2S1G+nWt&#10;rcK1k4NrxdsvNOZOnT5ZROcwzoEjjLlG53ChKSl6Vw/u75F4HRwkwJdaVERotuAdelf278a01yk6&#10;a4uSdd3LyMALPCNiNfFgEXSdZvnQXUVA7IThzsZ8pt8lSb/SqIPCsZN2SeNd9VunmVOBF8Yi9xlz&#10;MNcAcRNZfELnGztXsaVF0flrkH5f8NMifPCo4HZn7ZSeYwKLOwf8+OKvL6PNgp50XGX4y3P8xQjA&#10;PUd5bEkv/nIAtxju5dhlOonIb0f+GQLitxOIOJUNYYmlfwhYr/SSY3A0JGQUvfr4yjsjBCPgNIGJ&#10;KQynsdTWPQLXGK3wxZF+DA6eAwydcQ73G5VpC+ZAcI605Lcb9WACixM/3QgnP91QVgxdkm6MYNh0&#10;m3feeZ8Uoc/26tUrrqhY0Sq8RFSeUrn33j0IQ38he96qnCV8+s87b9V4ueWWs+48Cyxg4g8++CB+&#10;9dVX4802+7uwjLCZsI4wX7ydGo+amhnxhx8aa1zwLjBkCGQDmf2kn9V7Fl988fhvf4NIB9IfSH8g&#10;/TkJpD8nrYf00ymz6qqrWjeaRJpH+jMZEw8bNiz+6quv4i+/XEX4MsUx9u9X77+vYBWu8PZZZ4nU&#10;Xxd/8cVq6T0fCW3TY7BC3LNnT9tBRF2c/Ms98UcPPxy/dNO2wq7xizfeKJwlbGiPX7rppnjg5knY&#10;Y1dYIX66o4lfuOEGe/6lmxYRLrDHz959dPztt3emIwiIytDgwUpipbGexWB5WO/5/HMTT779dnsO&#10;0s+8g6lTp6adVTOTfiR7b/J+QA8zf9OJvLgz42Ewtxp/LK26+/JRgvS/zHUI/3nJ6DscZSM1zEu6&#10;Zw835jqdwxW63rO+iIyvI+JoXWeuSN4FibZ8Stcg5s0WhY0LkvWlF9eEVzBht0Fj5A6l0V3GnL5g&#10;4p1BmkHUF1RY+M+WJP2KO25BXQS7cZcMhSl7JoQfbgk3cs/Mo0TagXsAxF8Z9JjOz0nir6j8tUg/&#10;BY2e7bEC74DwOqFnnHOlZlrTW86MbsAEFHzT6Yl25wA98YSDxelEZcgWokKS797D0JQj1IUAqX4w&#10;PWbCSr4wWYUViRxBh/hjdJSqCNzPvb4vvSP9GB/u27DuOVfKvQeDgt+s/+sEK9qF4dINuHPgR4Hn&#10;zpey2ymKom833rht9c47O0I1M+nHd3/uudvGa6yxRnzPPffE5557ZNy3b197rRTp33PPf9he+yef&#10;fDKeNOn89CxCAznzOv1TpuDH2cb20rDaw113rZr6pSKzn/Tz/Ntvv01axV26OPLjJJD+nATSnxPi&#10;FUh/IoH0z07S/9prr1ld9fXXnyWnrTR/Ii8GBIS6qmqt9C9on/wdqzqtd4L3zj03/umnx0Tq10nv&#10;mSTMlR6D1a1PPj3r1MWqqrfi4cOHi5//SzhXGCy8KeyXHg+OJx+ehM3qPa+80sbOCUuuLSt8lB7f&#10;Go8b95xn6KgMvax0TOP10J132jZs6lQR7ClT4v46fv2eXeL33nvPjjqUIv1i3TaMfpttVhfeiGWX&#10;nXrggfuzEp5dQlMk007kFWF4fnVjzvi7+Ms/hN7GfC0CNPScZOnGeqRfz9zHMyINtQqIeQSsoMMI&#10;/7w6T6+XfdedSa81nXNFSb/Cupp7RYqnz5eQcXv/dGOWhwCLVI4TGXtPBOpUsfVtRaY39qFnG1wc&#10;RPfV9abfn/AY5i6U41aNQGTZWIu/1ue+IdLP+3TPJPfOX8Rb1kg4K5OQCSvfSGh7ozFb6jtr3TN9&#10;kw5S2RtzRBSFvw7pp2cbookfPoWPdwwTmBQL6IHmHBNM3bnNhELC+vxMSKUHneWxEDIRfzXC4Jrv&#10;tkIP9+XJ4UyST/pZlYff5YDJyE6YdII7kPLKXmNNXP5CphsSlsLiXv46KeXeU4r0o0T4zXq4+cJz&#10;LD1GHnAfQgGzhsJKKy08ad11150uJYm2028TX3fddVbH5ZN+dnVccMEFeU89sGstCtyRfnrxd999&#10;93ibbVQGUxk7dj2r7OmtX2KJ+a0BkGAhYb70eBGhrT3mPX//u5RXRUUawpzz6U8kiQvzEFZeeYH0&#10;nJNA+nMSSH9OiFcg/YkE0j87ST8jkosuuqhIt3PtQZpP+nPi6eNa1YWePePsN9/oFt0jdDrvvLh3&#10;7ydF6t3z6PG5kkMrfp1nzkEnS7ij6FzhKmsMRNH3wlHpsZA3kZf2JLm2gtA7PX5S4byRhovcFGe/&#10;VtlP4/XLHnvEAwcO1H3G3k/v/vDhp8djxoypcwkqSPoZkVg4CePlSy+NfzxZ36VjEdJ46t8WyVa3&#10;azewZoMNnq0SlxLBf+gFY57sZExHkc1zHN4XIX/RmNu66x4RHdvRKeLQnnD0N7o+6Vh0hL/O9VfG&#10;wBgXf3G7KSLvuA3V4d7EI8ESX4UziPtESnrqJ24vdiEVxXNzXbNuMaUwPNmbwBowhUThbK9wLJme&#10;lnAxVgFiPmSD5NSTekaLwitJ+kUgt9A9doOzB4x5TgnDO/FqYO+hYpN123aQEcOIDOT/+MTvH96Y&#10;byDMDlHU/1o9/bjJMIEVf3LeMV5gAi9wLjBMfnXnWF7KFzLpIsGNFLAsJ/f3EUYIFBJ62Okx5zqV&#10;iaEc1b96Pd++ONLP5N+HBUg/YTQkvNMn/Sx9iS89ViQFH8H4KCcsZvUTB98lp6mkn9EUfm9lfyVC&#10;uv1PYElUrrl069umjRnx3HPPfcXwb//+53DN9qKDeeYx8Wefud6hhPTT296+vbGEFz/8++5bL133&#10;GR/9r+zzF110Ubz33nvHyywzl/3t4O5zPv2sxHD11TsKV6c4VNgsPT5NSHz4efbqq6VUbc8LMudJ&#10;P/Lggw/aycs5VyMkkP6cBNKfE+IVSH8igfTPLtL//fefWzdKeq+loZPTVmYR6c+oLsw/vy7reoq3&#10;L7ywUaTfX70np4N/EHJ1OHtyEjak/8MP23gknTrvRptzq/ckclMcqf2q2U26JI1bNO+8cXZptS1q&#10;/xIs4B0vHdfssqM1BpLRglSfP/SQfXbkP/4RP/7YY/q2beJfH344rlFYLtxygQvPIokXwPzfqc3/&#10;zZg7ZAywcy2TbumYqzfXr5cxq4jMTCkUlrhepVgh6/AvOVEkUaSxG+dF6HBThv/UhXWg3nm/MdcO&#10;EwfQfTPtTQAwVnRr3d4Evuh6G8X9Ue6rEBffIuEpuD2X28tfUBoi/ZI2itfuJxlzoY7ZjZgJ0nCl&#10;oiMeqbS9XOm5bWJIsRgJq0XOiRV99Hl/HdLvZ4oj/Y1x78Fthh577vlKoFccHCEofUx/geEdRgEQ&#10;RhVw1WGVGp7JH6qiZ/4VYajAdYBPHudxo8HHrBhWF84XDhJ8IbN8YfKyDGKzsf2VpAETava1vxLB&#10;l55zvB8ffyeO9BeCT/pfFjjHXAbEjRq4CcuE6dKti2DTbYsttiCfM2utZazLzIgRI6TNOsbzzmuk&#10;RD+Mzz//fPuuHFFPSD++95xfe+214z598OE/0p5H6d50ExPm6+IYH3PMYnZomZUQampUBuuk8Dr9&#10;SQOZc+9hHgG+/yussKztjclJ6yD9GEZ854Ybbmh7ihIJpD8ngfTnhHgF0p9IIP2zg/Rnsx3ilVde&#10;ys6FSlZQmw2kX3UhWlf3SS+CyUsuHj96331x375PtwrSj0wfOTIedfRccW3q218K49dcM/7666/T&#10;+QaJPo+mTIkr9zDxmx06xO+++248efKuti3o16NH/F3HU+Kf99orHrzBBkK7eMgGCwobWPSe3/Tr&#10;Y0xPH98m+/n4ZBlyB9GG8Bf0PV/LmNUuMuY8kZSbOxhz+5UyFICY4Q26TFiEgSwqcn+w/rJ4Bx2h&#10;PgeDTNPzv5FevK+I0pknG3OpyPTl/zLmCrB+ssQnpHom0o/offMp8pcocDoeIdLMx2wWkS6D9CNw&#10;WDgQ76tnFDUgxI15ouwRVfCbZoPo8/46pJ8hleuTwyaRfuRZgV3dXIbRq41LDcQ+P0GYGIz70O8C&#10;ve/5AiGX0Wx743mv71qD8cC5YmByLWnZkGBNcv+79leSmcxB4ByjHBgqGCf8Jn18caQfq5+KC/DH&#10;55xP+lmKiwk0rrJhiHDPBvZXImyARrqxkdbWzz8/zzvrSjFffPHFcW2tykaddIx32eX/4lVWWcVO&#10;/Dr55JPT80jOvef1190GL1KA0ZHxfVLqq0n5KnyLQw45JK6qQrEXayQS0j9p0qS4U6ejhU4pLhb2&#10;SY/vjjt0aGN7qR555AH9NnEPKdVEWgfpR/73v23tN7NqUSKB9OckkP6cEK9A+hMJpH92kP5hw863&#10;I5F33313eqaFSP+VV0oF6ZmzpYcslvCON4lrDj00HrnllvHgjVaJf95+xbjv7rvHU/+1V5w9e8n0&#10;ntOFNukxWNQ7ls48W/rRHm8kbJEeHyH8Mz0+O84cvVg8bvvt44GbbBIPO8DEmTPPTK8tJCjd7bF0&#10;xtn7pMdga/s3OuuseMqJ88RD9tgjHrr++vHoVY2waopFveNV4+FrrRH/esABce3pxFnprOezwvQT&#10;TTxkv/3isUcdpXevYs/VnnFGPPn43ePhBx8cDxDx77v79sJi9vsTmLj7sst2E9H/wMcvxrxRYcz9&#10;kTF3AZGS+4D7nY9a8aaxxjwu8vBSb2Ne8zFEbb04373uvonGPCKC8KQIywP54QDunWzMw9zzq7jG&#10;IGNeJFzAMe/RfXfnP5fibp7Ve1/139scEEYvY17vYsyn/Yx5hW8odJ9AnIrFqyHY59Ru+0bQ7BL4&#10;wl+C9LPEJL3x+JYhjvQ3BIaqSslNArvj4qLDcNi1ArPdEXr29fk2HOe/7gvXSY9C6/Q7YQIwpNol&#10;Nn7yqp/mRPurYSGtWRbTd/HBqMFF6SGBjbdwESrketSQew/uRIj0g1173wnpwD11E4elpqVhHz0w&#10;k8nYFuS//zXxOuusE3/++efx448bu/TmBRdcoCsd4zFj+tStkvPzz525PZWZJ/JOnDhRBP+fcdu2&#10;beMjjjgi/uabF+1zp6MgU5/+nPgNS0L6v//+e3t/uTj6aEfcWg/pr6y8xMZt3333Td2PAunPSSD9&#10;OSFegfQnEkj/rCb9jDxuuSXLyZt0KUykZUh/dOed8e9nmbj/8cenWMw7Xi/up7+9jzkm7nXUlnGv&#10;o9vFfVhm+fg9dW3x9J6jhTbpMVjYO15R2CU9XlvYMD3eR1g9PT5e4S0Z9+EdahN6H2PsO5NrCwgH&#10;pMfbCDumx2Bj73ieuN9xx9kwfjlKbZ3ar58s2qV/HfbVdxyVhr+Q97zeqeeT88TZnd/N/uV8v+MO&#10;EZZO7rNIn7FYKO6x7bZ9vmzT5mmRjCcDcvjSmKe+MGaWp4vqBpuSze4ef+rkn570s8xlFwFy6ibd&#10;OtLPSjsMSQF6vTl3q3eOTPHFLW+ZD1xomDirvLQz3hHccCDoXMdnvpiUIv1uGUt64Rlyw2efHWwb&#10;SkNfMEyIH8NkjRGf9JOGvN/57w8XcAliVR7C9pcaZZY+98Ce5hXRP+Goo45yy3POhFVWMfG2225r&#10;3Xkg/b17d7aTcbn26ac0NE7qk36GO1lac8EFk0m9yPTpfexzjSX9GB0ff/yxcKmwX3p8v7C8Pf7g&#10;g/dsj1VrJP2874ADDrDfwRyFQPoD6c9JIP2B9M8Z0s8oKjrplFNOsb8TaRnSj3/7oEEm7tq1a4rV&#10;vOPjveMrhCPS40eFv6fHnYW26TFYwTveSrgzPT5S+E96/KSwR3oM2nnHbYTv0uOlhZfS4w7Czekx&#10;OMs7Xtg7NvF3332X4ljvGLzh3becd+x//9be8T3e8TvCut5v/5kkrC+//HLgAw8cdM0yyyxDhyIL&#10;lwTMPsARA+mXtDTpd7vjsj6qk6a69zBxg8m2LIvFjnT4szOhNj8xWL8Wgg7pZ+1+DI5Cvf1IKdKP&#10;QKwh/oD17kvFr5DgU0/4GDXlCvnEe3nOTb4FuPFA9kk31umF8DMPwS+4jCJIWbXvGEXPWp8Tdhg8&#10;+eT141tvvdUO9R54oIlx70n8IHMKv1evs+OFFprbbojFms6Qf9ZPTqQ+6Xe+/RdeuHR6TjS6qk98&#10;xhlnxC+8QENXPul//vnn7e+kgZx5yc5Mpipu27ZNqyX9pONcc80Vn80QciD96V8kkP6cEK9A+hMJ&#10;pH9Wkn5GHBl5RbdWVlJWnLScTz9zrCD/Cdp5xxd5x48J56THXYR10uNpwlzpMfi7d7yn8G56zLMd&#10;0uPvhCPTY7Cxd9xWqE2PVxB6pcePC6+lx+AG73hx79j/lgu9YzDIO072OUjgP7OXd/yBd/yrsIX3&#10;23/GD+vftCG/VlZWnvrzzz/DjXDVDZj1CO49qbQk6WcCK2HhV78gJ1JxpB9fe+IE3OZcTJJ154Bz&#10;Yykk9KI7lyGETGQji1oB1x5WCiKxfkvPWb92wZdSpB9rkO2guc4ylxgRGBwsi1Wu8D5chHh/uZtC&#10;0KvPO3mmt8D6t0yUYfksjA6W0uI6k5Dr0jWbNUtus83fX9VhPHbsQ1LNNM5OXIOTuPdssokjl4ki&#10;euyxx6z/PKvy0ANBr/Xyy89tyeyjjz4a19bWJ/133XUX749feYWGyUl5m3Plk/7777/f+sSPGvWA&#10;cGJ6/LGwqj0eOXJYq+7pR7bYgk0JmfgcSH9OAunPCfEKpD+RQPpnJel3vfy77LKaDIBZQ/rrP+Pr&#10;Y78uUEdcXf9GcM83fyJvfT3ZVnAru1HnS0/kTWSJ9C/if4ufrogrv0gxfb5P+hfxdeFwYcvk0Ir/&#10;jB9WTudmMg+Mz2ZPOFOGGyP9Qf58Qt380/f0vy4wadaXcn36QV8hX1iTlVnqzPB2pH9zAYLMM5B8&#10;3zWI2dpM+OUau785YV1//PM5D+nH+uM5lhZlVj096YSJ8UBv+tOCm3jbXWA3uXKE2fM8w/PlypUC&#10;Ge0Lcxx4P/GqW/9fCmKRtdde+9aLLlqyaokljF3bPpOhkahP+lmh54033oi33z5H+r/+2sTt2rUj&#10;bvHKKy8a9+//sz2PjBjxivX959o779Qn/Qx9YiQsu2zSU9+lSxfhmfQv+FJYzR4n6/b7Cu/P49Pv&#10;3kdDi4F022232d+JBNKfE/9bAukPpD+Q/py0LOnHXRLdXF19uX4H0p+T1k/6E11s9yaYlM32PTWb&#10;bbRnQZDWLXCZPz3pZ0klyLQvfMBEgd1m6ZkvBch9vuAfTxyVLnZnOmRbgZ7xd4T89zlhbVdf2CmX&#10;cNgjgF54rGtGCACk+kwhXyD/5wmQ/qs4UYbQQ8+8gIbSviFhFAQj6EB+SDvMn83Oc1IUja/aaKON&#10;4tVXn1cEfrV0TebXhPqk/5tvvuFb47ZtTfzvfycN7SefGDtxl4momQzLZ0ICnEAO4vjGG2/U/zNP&#10;5GU5zjXWWDReeOGFbbjFMHr06LpnEqlP+k877TS7O++TT/J35/T4amEZe/z444/EG29s4ksvdeS2&#10;9ZF+xBlPGACJBNKfE/9bAumfZaQ/mzyTzUZxNto5jjIY3Egg/fXlz0n6p0xJdO4GG2ygX8nmXDmZ&#10;DaR/avv4/9k7D/goii+Oh95Bei+CgIAIKEVRQWxgV0QQBZGioujfiiIo2Hsv9F5FEUTFgop0kA4p&#10;kE4NAQIhAQJJ7u793+/Nzu1ccpfchYAB7n0+v+zc9t3szn5n5s0b1+HD5EpL42cQz1wQ+m0zt8kZ&#10;+pX9wmp11OVy4cJNT4mgnbuG9/O8h/6zZYVYuL5ADHFq4YJk3kzUpp/tzh0BmcvVrQRnBN2dTifn&#10;dMjwAdUwfHD+Vkkv0G9bWWuKwbbMcJNvsrJDv7Ls0K9MxelXFph7D6JKbNjwGCUl6WPiA5ndp58I&#10;fQ8KqaRYwYR+jHcAN6SZM7EfWBD6bTOvJQj9+Qn9LtellJl2kE4eDqOjcfw+r36Roua2oZ2/3EJ7&#10;/3qADm36kE4cGEXOTMAWLAj95yv0T5gQIrX8UVFR/OvsQ7/rttt4UQg5LrqIUlO/4e/LM9aSswT9&#10;O2qR66/vyJGezu/FVJ5xrkP/dZJyOlOPuVzFcXMQ1CNo566BrYPQHzT/DC88w/6tmZnVNbGynR70&#10;e2ZEZxf6lfkenOtcg35Yw4bFpV+EGgwnCP22mdcShP78gH6XM4NS4hZS/KIbafu4EAofHULbvvHU&#10;1q9ZX4VQ6OgiFLewC51Mxv0KQv/5CP16FHWMs6Lsv4P+pEaNaPHi/9HRo09ZS84S9NeoJMdPb96c&#10;0sLfYFhewPCvWwHOMPSfOkWuU78Yx8s/6CdCZDgMUunM5P1fw++TrphEdD8E9gAoejOM7wOeu52F&#10;cY3g3uzLE8KXwcUIIc79LXAgtDhGvjWlB0e9j5V1mamerJwMfTzRDxMu0+ei4X8RhP6g5WxE4/hL&#10;8NH1mZmZVsBl84MThP6CBP3Ll0/AuyMjNQahPwj9tuG88gf60TnTkZFCB5Y/RmFjS9K2rwtlg/3s&#10;KkRbebp9UgU6vP1V3kdfa2/nH/QDuhCnPiOjn4QWRl+mvXvDJMqWDWTnH/QjvDHyniVLlsjv/xL6&#10;MbDV/PmDGPp1XnUWoP/gQXJWKk4ufDItHX13OJ06ftz6v59B6MeI7EOGkLNeCJ3Yt0+evzMB/doc&#10;jgonAf+FCxeGuy/+775MQz/GSkLhAFEIv2cFYgiDjn1gDCB/DMFO4DJtCn0uYftYqayDLLh4Y78Y&#10;qFT/Nsc0gsHt+lYWgr7o/pQQXLmxT/S3XJWDdAj3gmI49yD0B8278btdmF/s9g5H2BH10dQWhH7b&#10;Chb0A0IR7vSiiy7ijD8I/baZ1xKE/rxCP+DlVPIOiphaS2rwvQO+d0mtPwuFhIObX7BA6PyDfgQO&#10;WLhwIV1//aXUrFkzatq0qfS3eeCBB2RAQWXnF/SjQIMADrVqmdfy30L/jz8+SikpZxH62ZKSatHu&#10;O1qTqzDP4/NAASBy6lRKTU3l5/0MQv+3nI/gk41jFipEB/j5y8yM52OeGejXeTueb4UK7vCT72aR&#10;RPNjYTBQ/EaUxI9YGMjUX9PQf7P8Oj0D9OvALhhfCPutKr9UX82s0I9lCFwCyEeBBesjXLtudUCB&#10;APMwCGrWggbmL2YVJMM5BaE/aNnN5Qqp63C8YJEVwCYI/bYVbOhHNCP+F9I//wSh3zbzWoLQn1fo&#10;d6QlUdTUKhbI6xp+TM3afjsdNjqEIuD2M7ooRc29gqJ/uEaB/zfF6MgO+Dyff9CfnJxMPXr0kHfQ&#10;VIUKFST4gLLzC/rXrl0r1zh1qnkt/x30H65enda+cAedfLk9uUaOJNfL/cnVuTSrMzm2rGEYPjPQ&#10;73TWYvBfTWv//JPSKlWijTfcQDNmzKBdu3adUeh3njxJGW3ayLVr7f1sKBdAO1jrwMxt8hf6HY6/&#10;93MhHlEN5bcfAkT7a4FAfwNW1mNpISgLoB8DsF7PQsuBno/fj7OyQj9MuyOFsrC+aRr6b5JftqGF&#10;APOD0G/Nz8mC0P8fGr+4JZxO599O53sOIj2a4n8H/RMmAOpgQei3zbyW7NCPpt1atWpR8+bFrXkw&#10;c5sg9HtaEPpt8w39iMQT//NNFrRn1/YxIRTK0x2zmtL+NcModdfNdGzvMkoKHU0x865h8C/G2xZW&#10;6/M+widWovTUrbzv8wv6ES0Mo4xzdiqdWvUUUcowvohq4Ti/oB+tGdWqVeNrM6/lDEJ/R96G7ym4&#10;IlBt/voT2reviOUCA8sC/VP52SpRgtJm1WNoxjXALOi/6SZyzJrF2xr5pIuhv+PV5IiIEOh3uSLo&#10;1KlTFBfzCf22aDitXLlS+lj5Bf2bBpOreHFDxYx0iEc69ddf5TgC/Xwthw4coB3Pc95sXSdaGRJe&#10;qCcuZuqZM46joV/6fp0+9KMlhc/B4XQO+5ufAdO/33TvyasFAv0Ij77chxBhEdAv5+xD3qBfWxD6&#10;c7GCCv1hrA0qedq2kgX/MHRSMQ0+Ypivm43yw/DATmBhhOHcTI/Ci7EBtOEfiUG1YMNZ8F/zCCGa&#10;mXnZaKdz5kl5m+WjqKD/008/osqVi7IqWyqUJV1R0s2bo/bEP+hHRnT77bdTfLyZEXlC/7PPtsc1&#10;UJUqVWjHjuzQ/8cff8hyFR4OFkGfffaZjOR711138G//oD8zM5MefvhhzuCn828b+ufNK0ylS5em&#10;zz/Hx1dBf+3atalMmUIUGYkPL6zgQT/so48+knuDD44yc5sg9HtaEPpt8w39Jw5spNAxRQTaUYO/&#10;7ZuiFD65Bh3c8hCl7vmTjkR/Rwc3PkR7lgyi2PnXCtRv+wY+/2obgL4uIEialfAH7p35bJz70B8X&#10;FyedWQH66FSP91DrzTffPO+gf8OGonJt77zzDv8yr+XMQb+rD2/Dx/RHify/OFiL/0fW7wUv/o/C&#10;wgzof6UePzbl6ER8PH8LupLrFs5feL3MklyA3fiCuC65od9y2znRtgkdOnRI7WOd2i8gO6NxITq+&#10;f5PMdzqn0LFjcwT41bGyQL/DQdSmDaW/EmLBO9vGwe7zzE0r+H7v3LmT932bbIpjpKT8QlHTpsny&#10;g7XL09RJl1B0dLR1fN7ObRb0t2hBmW2L0XG+FvVc+gf9NWuWk1DZhfl+4H9ftmxp+X3wYF/5nYvg&#10;ChOI/ZfuPS+xwHIQc7Csr38jZLqGfoyrhL4KWhgfCvOD0G/Nz8nONPRjdF4Thk/HNrNwrrqTiDa+&#10;bJmf02i+ptVnYR+9WPAX+5w1mxXPQgECTWHYnxZKzzmZhn7E8tc2jQXfNBQaIllY3oaF2v0nOFPg&#10;txofP4AvzIZ+ZObW+jmqZk1kKv5BfzxnsHq7n3/GRxhmQ/9bb71Fr732In377bdSQ1ayZCGaMkWD&#10;jsq8NPS3QbOmWIQMToV5/fv349/qI4ERfnv0CJGaqJEjR/IcT+jv3bu3bFO5chFasqQL9e3bl3Ub&#10;zy/lPsc+/JHp2bOnpC+9FL/7WOvV5QLMAmtfBQf64VdcpUoIde2qP+7mNkHo97Qg9NuWHfpdLgdl&#10;nhxOCWuG0dZvClHCqmcpJf4nSt37DyWFT6Kob5tR6LjyFuAXMnz3FeCL7z80thRFTK1Lu3+/jQ5s&#10;eJgLEMUobFxxOr6vpxxH2bkO/SVo27ZtAvsYLK9EiRLuPATzzsea/nvvDZE+RAqOzWs5c9DvSA6h&#10;Tf/8Q3P5m/Dd1Jr0HYMulFZBAXvYVVfRhAkP03ff3U7z5s2jv758T+ZDgP7QUAv6WS4Gfsw/2LEj&#10;7dlzDZ2M/kb84jFvR9/7JaS0y8XQn8T3zNrHb0/ZAz865yjg18ucJUtS8jff8LJJvF0O0XteflnW&#10;dxUOoZ3vvktpGFvg1IsUt2wZff/ppzTnww9Zr1hT6CKZZhQvLtstGjaMduxAy67OP/CuLpb9RK1e&#10;TXNnfUW//dZM+pF4hX6rcADFPPWUtFA5nXgvcof+2bPL8+bTpEUZz/a0aSPlt4b+ZXwNBw/+nDZi&#10;RCFAL+Z1ZIGHMPUG/cks2TaPWsvShspMdLo11YEFA/SjbwF4C5F6sO0t1m+4+2SF/q4sdECGdMdf&#10;/RuRiDT0+1IQ+q35OVlBhX6AedaOGrrkl7UTB+Aa81EaNOdnDfMEXzF/H/YYFsAd/wDE9vdmGKF3&#10;HQujBGMbnBd+oxSKTigoPOCYR1nItHo6HFdEcYZg5Uo5Q/9PP+mPpvnBUe498FcNBPp1pAeMqGub&#10;Df0tWrSQ5Y0aNZJBve6+uzhnIhrO1DY5QT9aHi65pDiVL19efmuh9i021mw1eJ1SUlKoe/fusrxS&#10;pfJ0xRVXsC5llZA0Bh7DMny01TI1X6kCnTgx39pXwYF+2PPPF5fr3bQJH09zmyD0e1oQ+m1TH/bM&#10;U8mUtP1xOrD6Odq9+EHat6wnRUyuwjBfiCJn1KUd02pRGEM8wN3D3cdKh48pTOEM9GETKlPsj9dT&#10;8o7n6Gj0D5T47yjaPq02hY2vYNX2F6Kdv97KsAIogZ370B8RESEQjDxD14RCqP1ftQrPOOz8gP7Q&#10;0FDOY0Jo0KBB8tvzWs5gTb8rRPJtgOqhQ41lrJXD4eFu+F7aqxd/Y55i4H1SatpPrOfvkrXMA/rZ&#10;0j7nd85atm5KZUpN/ZEy7r5bfqeXKkX/cuHi1Cn+v61r4l5v4qcNaMuWLeRwcIE4sxDFrPuX9nTo&#10;4F6eXLMmbds0kk6e1H04YAb0L+R32ypYJNVgaObCS2xsLJ/TS9LpF61F+B0bu8yaQrVk6uBzwnbe&#10;oB95IQoZKIzs37+Jr7+tUejgc9OWzNBfkQsevJ/jZUNo0tdfy/VkZuIcFfR/9dVHDPXFpdDjj3sP&#10;TEN/gwYNqGnTery9agVixbEQ6SeW5Q36+7PgU+9Nf7GwD9T4e1sO3cvS1pqVdTnYE3Y67j0a+k2D&#10;29J4VjP5ZRtCmmI+BlItSIbzP++hvxULrjEoxb3KOmYJI95uY+EhNAfDGmRNsxpGo8V5nY56s7Ia&#10;HoqpLIyY+xwLN7gLS/uPPcgqzfLHRrKyHhNCIQQFlCtZuP8OwDRnWA6ia+VlVXb2avqffPJJ2aZX&#10;LyMjMqAfteivvnqvQGtNzkBTU21QnzxZgT6uAfsoxZkgfl93XTM39Gtdd9119O6778rIv5GRkdIc&#10;mprKmbfbVAYHd6P//e9Bio5WH6+xYz/lfRaX/eoCCM4Dv9u0KWFNUdgomO49sKNH60iTK1yXPLcJ&#10;Qr+nBaFf26nk1pS4bhTtWz6EjidcTxnH98mgWplpb9GOCaVVzT3Dugb9sNGFKGJcUYb7ihT9w1W0&#10;b2kbOrDhHUoKG8MQdislrBxKkXNayvKwcSW5kFDU2lZ1/kV6+5RqfJwE6wzOffeehIQE6tSpk0c+&#10;BF188cUCbcouFWBUQGYe59yC/iFDhoi7Y7J7FHDzWs6gTz9vg3un1ExNf+T3ku8zNI+BeOPGlxhi&#10;1eBcrjCGUmtZVujPyGhIjhp8P3lZzHUh/A2YSSe54JbUrgz9MLwLLfzhB4Znfs+mFpF1TpQuTRMm&#10;NJTWanX8wryPdAnNGvpFZUovXZgm8zfnjz+ep2PHvpd1lFnv/F+8LwZt7Oskf7smvsvntGCBFFxc&#10;rpesfaqwr04nCgKYQvVl6ipTRrb1Bf0wtY/dLB/Re9pz3sj7gH7tX4Hmzp2braZ/0qTPqFWrMnTg&#10;wAH+FRj0v/jii/wtHkL9+qlKt6FDh9J779VLu+SSS8A6Z9q9B4OegvtMeWOorO49OdkAlq7M/R9m&#10;WIZ9ZD2WqZasgmQ4//Me+gH32J8pADCAfykLbjTlWDCAN5b/ydLzcjLt3nMHC7Xw97Nggbr3eDP0&#10;F8A+bpBf/hn+WTgmHjZsixYN+J0hPYwV0rNnzxXW72xq2hQvb3boX7FiAb39dgPW25bKGunirGGS&#10;/uwzQE7u0O9wlJWaeBxz1iwGgG3brCUK+hs3bizLBg16hJYuXSq1SWZH3vff937+FSqEuKG/d+9e&#10;nOFlBW0+wptvUpEiIZwBvSe/7aZMGD6Qyqf/9ddfl/3cddddXDC5XwonvXr1slRO+g1geUGGfjTh&#10;PvLII+IeFRlpbhOEfk8LQj8sdefPlLCqN508EsHvjqc7QMaxlyQCD0A/dExJCp9UjaLmdaBDWz5j&#10;uL9BID9xzXDa+WsNivm+LUXPbEDhE0q6wV778IurD09Dx5Z0Fxy2fBlCR2MAlbBzH/pRy/r7779L&#10;3oFKC7j4YIo8A32OFAReKhUNUu/icZxzB/pRgEHecs89DKFuM6/lzEK/bVZghc78P+Y8OaViRZo0&#10;fjzD+xt8f3OHfperIaWNHk2HuVC24LlatHz5l+Iis3//EFq5cqCA9cmTfB/aqe3316/P360mRsuz&#10;it6D/+uxYzUpfONcWrx4Me3a9TEfX7t+wvgZGjOGqGRJ2Y+T9fOjj9KMGVzYiIlRz4KDC1PWeeam&#10;nKBfmY84/dZ9gkKvvpomjO9Imzdvttyz/PPpzw3633//fZo9eyQ9+2xF+f3hhx/y78vogw8+cBYp&#10;UuQkH9ysaM3NAoX+V1hyXENwK+rGesCQZk34+JvzNceZdohl7u9LFrwm9hjzvCnQAs6ZNpzTeQ/9&#10;8OXCwwIQbsRKZPly79FNMjg+/OlRu5+Twf/+HdYnLGyDHuIwFB4wHzcvN0PLwnQvOsDCPuET5m15&#10;E5Zp8E+DWw8UwcK2p6wpXHu2NmnSJE13LANYI3Z0gwbKbx0QfuuteJE9of/uu++m6tUrs4qxqlsq&#10;bKQLsapa6aKsilJjkRX6X3mlLt18883UoUMHatFCRbTIqoceaskZWBKtWbPG7QuLGhBlNvQfP84Z&#10;7/794u+PdS677DL5nZi4XHxmMa9Klcp8vDJyTKUQmVatWlWWz5+vXHKeffZZ+a1VqVIlma+hH52I&#10;q1evxgqxrhEqIh9xLC/o0I9QcfifP/usuU0Q+j0tCP1HdsyghNUvkjP9EmsezL6W9NTnGNRL0M7f&#10;7qM9SwZSzA/XSQ1+7NwWFDFZufmEjbYi82RR2NhiFDmlGkXOupTifrqVDmx4kgsLPXiZ3cE38V8M&#10;2AUYPvehH4ZrmTXrXSpXrpz49gOOMUULgPIRP/fde9A/CnlLfLx5z81rOYvQ/88/bneZFffcQ99/&#10;/z0dOvQp32f1rru22dA/99WXPKAf7zyCOYRt3cqFtbYUFTVVABgFhpMnXxMYd/1rtyL807MnLVrU&#10;QkYgVmaH7HS5avG+Qhn+j/F0Ms8x8orn+T5b5+goEkK/PvIITZ48mYFbFRTFziT07+ftWrd2b48O&#10;zhM++YT++utGcZVS71/+QH9OKlOmDN/TIkl8PLgj+2OBQj9q7i/PItT0g/uynY8XpbFMQ8dcPR9T&#10;VApjChiGW48+Bjw5MB/XpedhdOCCZDi/oE+/F8M/DbX1GKUNLjEw3IhvfAgFCZzzt8Y8b/LmOjSZ&#10;hW0D1XUs0+AGhA66WrtZ8Cl1Nm7cgCG/sAAt5kH79u2Tl3TqVBVaDrHdvbn34COF5e3aVaLbbrvN&#10;UgkjXYR1o6TxUcO6iGqQFfr79ct2/uL3etttIdStWzf3vKNHlXvPMM7Q9DqqedF39B7lZgOLkFYD&#10;vS9fuvjiEPHzhM2f/zI988wzopIlS2aD/oEDB/Kyp1kh7vWeeaaSrIvlBR36Yffddx+VLq3cDpQF&#10;od/TLmzoT0/9hJLWPkeZp/A/Mz/s9rWkHRxMkeOLUOi4MgLrqLF31+BbcI/f4QjbOboQhU+qSpGz&#10;6zDkd6OEVS/RkcjX6OCmTyhmQRcuPCg3Ib0tttv/5/3kcmbykc596AdMrl27ljp2vFJ8+iFUEkBI&#10;w/89I8P8P5nHOTegPzn5MYG3m266iX/9x9CfytB/CRdWOT8+VTKEJn38sVQcpaeP44UW9K9T0A+f&#10;/7FffkwREZ7QD0PLy7FjNzOsL7IAGNvyu5qWRtSqlWyfWqECjR09mjZubKVq5sVs6Ffv/HaVpGks&#10;zit+/dW9PZReogQtGFJKAlNs3LiRCw/GtbheolOxsbRszhya98UXrFHWFKoo05w68nqFfhQo0GmY&#10;740+B/QjmPj++9JPLzGxp3EvTg/6iTDSts6Dl7PsbwXWu+oqXQgphmO6WMv4/UHgkZwsUOh/kpWV&#10;vVDTj8JALUuoAA5nYb87WIjvr5dhvAFtQ1ioNF3E0uuDBWewKrJMa8fCcrhnF1TD+Z330F+WhZ7W&#10;e1movT/F8qcjLzqGwPcf/0jYRSyc1+kIo9NlNfQaN5uWtPAgYpu3jHmmqrB8GXqVJ9StW93BHx9n&#10;QsJW/siU8ejUqjuU3XFHR/m9fj1CkvmG/vvvr0svvfSSpTJGujhriKS1y4s36N+69U6JdoAOSsOG&#10;qXP49NNPeYnK8K655hqP84LVq6fWQySf3KAfmdbGjfMls163bh0faxlLRVhQko7L8jE+edKsZbPd&#10;e9AKkBX6c9O5AP1oukVnu9dee01+B6E/CP0mUCVtGsRQr4DM6axJjvRUcmSeoPRjN9KxvUvpcMQU&#10;Slz/NEO6OQiX5ZPP8A/3nG1jSlLs923p4ObOlLLzVzoau4AObX6DouddTRFTqlPYWLj62H0BPMTz&#10;9ix5hN9dgMe5Dv2Fpe8Q8jPU7mvoR4UIoB8140hv3jzBAkuYeZxzA/o/+ki5bSDIwn8O/Tfze4a8&#10;mLW4TzWpwEKllsuFmnbrXbdGrM3gez927Jf8HSpi3H/znce7aAzOlfIi0Z13yrZO/v/91r+/+L8f&#10;OHCFsb0P6N/Cz0w3zjetc4OO8Dfmu+efpxkzuPC8bZuK2OMxtsFLUpjANxR9BPbuXW1NoToydZbm&#10;Z5T3lSP0Z3IB+m/+Bg/iPNBaXyu2RQsa/3E5+vHHH2V/Dof5/Ocd+hEMo27d0qyKrLqsaqyyVrqu&#10;rAdGUL9VC72yEnwNcfC39eXyEyj0A9ARIAU18hA4LmurwiwW3LyxX3DhGpYeZVdbIRaCsaADL/jP&#10;W5z+saxdlvazsByVwHreUFZBMpzfeQ/9CH+JGnuU/rSvF3qR+2NmiQ8PBDpzmMKDhAcG+8Rxsi7P&#10;qkD88/Pi048QnDo+rIdaty4sLjMY7KpkyaLUnzMv2CWXXCLLlUuOb+gPRN6gX39w0CRapkyI1JSj&#10;ZoUfDJn/wgsvyLajR9vbjBmjmgqx7uHDvqEfrknobFu4cIhHKFBfWrgQHzZtOUP/85xBv/HGSFYI&#10;6w1LVSR+P5afC9AP69ZNuSqhGTcI/UHo10CVcZxhYtlTAjCpO3+jAxvuo4RVL1LCmuGc7khHdsyk&#10;4wmrKe3wINoxs7Eb0mO/v5L2LO5F8b/eS7sW92Y9RPGL7qLouU0pbHx5cfUR//0sgC8j9I4twoWE&#10;EhQ2AXH8Mb8Q7VvxrAVR5zb0793bU0L7AvQ14AN0zNp+uPw8/viVRk2xeZyCD/2IKV+nTgh17NhR&#10;fv9n0I/Y9nyvOSMWYfTbCRNultrzU4mJ5AodRa4D/Gzv2UPUrp2sk8b59qRJo2Vwrlyhf+2TRJfx&#10;O2jtf123FjRx4kSJcpOebuaTBvSH8rPwzhB1PP6f620z+VlYc+sVNO7LL8W1dMeO8nZsfo/rVx2k&#10;cW5KcUa6vppm7cibyef8/vtEI0YQPdyNXPi/WK0Bpk6VCKHl995L48eMod9+qyItv3Br8sxz8w79&#10;48eP51NoyeoqLf+PPHIjp9uyRoiwHsa5Ub8LSz9AZXh+D6LiLi4z81uEyMxqeYH+VSopBndnDf0o&#10;WMAdG5EMEdgF+0W0H0T1QWWwruTVhmUY8AvmDfoBxNrlGsfF8j+MeVkjNv7XhvM7r6Ef/2C46eCf&#10;qw2ho1AIyA9DawDOFeE0a+egrCVIGJqX0BnEl3RoKUC8t+UQBtnShjTWl5J09+7XsOpKxBnM69Ch&#10;uNRA4UNTp45yTUGGgY9Sly5d1LuXA/RPnNiOoqKiLFUx0mVYqyWtQTgn6Ef8XqxjD6iFDAP5lcoU&#10;vvrqK/mtbJX7/OfMsQHqp59C6IEHHnB3BobwUe3Ysbl7OHioXbtS1L59e0vKlxDzs0I/aoUA87pG&#10;Dp2Ozqeaftjff6vzxaBdQegPQr8GqoObPmCoVzCcmXaQ0o+1pcyTSeR02AVymDPzcdr9R0+B9NBv&#10;CjPkP0i7fn9AjbJr1f57c/dR6SIUOrYM7ZjRkPYuf5oObXuVCxMP0J5/HpX1UTg4EjlLgOZchn6c&#10;/1dfdROXRETNwvum80TdCgoB/G+55QYrFCLMPE7Bh37AHa7jhx+Qx8P+A+jfx9u05PPj84BiOT3u&#10;m29o6dLuEvLShZZra5mp0Guuoblzp1Nycg7Qv/UTfrz4+eL/E7bJLFqUlne/mgsUHaUlGv76nvmk&#10;Bf1GyE4tB39TYvjcpvH3Zfr0B2V7uKtmZlZUm4rxutoCGJzLrOl3YTwWL+tAaF1Yf/PNNO4z5caL&#10;cWuOHKltFDq9Qz+CXeD/rFyB/XfvOXbsfalAa9iwIj/jvt17bFPQj/F65s17jF599ebp5cuXx5hF&#10;GI8I+hnbshCURM8zlXW0X1/QDx97DMyKfb3IMqP3gMcwJhJq/1GB643ZvEG/aUH3HtZ/Df34R2Jf&#10;d8sv1VyDZh+4zvgyfyPu5DYog6nOrKyGed7WDUR4mPHGFf3kk08+qFatiLjZoPQeHb2YbrihgjQx&#10;Dx2KzN/+mM6dq+C3VatWMkWEHGVnvqYf0W+wjoJPGE6fJKQX5o8dqz/ssFXij475d95pf1i0e5BW&#10;nTp1rAg/EXT48GGZB3eWjAxP0Ab8Y5kJ/e+8M1DuEeZfd11NattWdWyuXr0C3XVXaYnAcdddd7JU&#10;JB+lska6Bt+/WdbeCi70YxtkuPXr16f09NutebAg9F+o0O9yOmjv0sHkOGVej/FhdwFmlDkzBlPC&#10;imfdQC9w76UmP1SnR5egyJlNafffA+jgxvcoYc1LFP/zrRQzvxNFTKkl67gj+YwpRhnHVB+jcxn6&#10;ExMTOZ+6U/IPlQepzv56qoX8BoMaLVmyRLbzPE7Bhn64UeK7YbtmwM4+9LsmhpCL7yPfUNpwc1Hx&#10;s0fEpKSkJ+UcXfH8f+dlWk7+HsRfWk5akles+JO/DRg9Xpv1zh85QnQ1n5ex3cHaVelbhuupU0cx&#10;LN9hdHjNDv2Zy5e7B/U6WqkSbbixKU1+/zHedqpE84mNHSHuPDg/GZzLbcb15xH6HWPGiPvRsQql&#10;6SB/D+NbtKB/u3WiH16sJa376Ni8alWIuPOg0zBaDWzzDv3ffvsVdeumA3ME5tOvw3x/+ilfj2X4&#10;nRP06yAbeRAG2zIN0I+oOu9bQuQdjKyLjrhw1UHcfljWkJ3w0f+FdZLlzdXIhP5KLEQDMoVQnliO&#10;Y5nzEUSmoBjO77yGfvjzY1+6pv9OFjpl3C6/vBuaeNBhw5eVYD3Pwn4hNBNhfW86xcI63qAfPvmI&#10;uONLcEHCtogE5G051NXlKtucS+zrUbsRHv4KK1x8uMeN+1jOD76lr7/+LD38cFFq3rw5z0fnpjIy&#10;Oi2WlysXYkQh8A39l11WQdJKxYw0IlJcLWnUlGNdX9C/e/duWV6yZIhkfsqQYTA23XCDLPvtN+1P&#10;CVslPqNoRp42rYo1j2jbNoTk7E0zZ86UbcyOvBr6ofvuK0/333+/JRWZB/NN6P/hh9cls1FuRXP4&#10;vPrTY489RrVrV3fvJzctX35uQD9q5nC+kybVtebBgtB/oUK/05FBiauHMgDMp4zj+yk9dRelHb6U&#10;Unb+Toe2fkVJYYPoaOhnlLB0IO3+4x46su45cctxQz7Af0xx2j6lHEV/25xifryZ9i5rRgc2fkD7&#10;Vz5LcT91pahvW1HMzHoUMb60RyuAFloDYuYrtwVl5y70//PPP+5BubQrjylduYB8Evr6668tADSP&#10;U7ChX+ch33zzgpotdvah3+lksH7tNVo+ZAhNnFhDWpCR92NwK5iLwfbo+EG0+tnLadEzz9CMjwYz&#10;fNcWl9BDh5B3eIF+NkdHFd3mYO3atLhfXf5e3i2+75GR3/O3obfxnGaHftScn7ijKv0z6GEayxA+&#10;d+6TtHLlhzI2DAJHOBzvq9XFvEM/4vQjfOf06dMlss/kyR9aU6iSTBFa9EgN/o6NHOmG/syjR2kn&#10;/54yZajU5sOF6LffpvP3s4W08APc09NVJ3NluUP/6XbkxbcV34ojXJjShWEE7VCWHfoRqW/u3EGs&#10;N1hzRZMn99zTvXv3UbytN/7RyhoLH9AP0EfUHQgDo6KmH25C6KirzVecflToejMT+q9nyTX5obms&#10;gmI4n/Pepx9x+LG/aGuKzhU5GaAfEX6yGkp+aLYBzGM/6BiMKR4uX4YoOljHG/TnZjn69HPmU4L1&#10;ksNxpbTRbd26Fev6VLlyhahhw4aSaR89Wsb9capYUZX+lfmG/htuqEZ9+vSxVNJIF2XdJ2n9UfMF&#10;/a+++qos79q1tGQ+Kj5/iGSW8H/FMjvCDAwQqM2/6D0m9F90UWG+voqWQsR1B/NN6H/22RukA5K6&#10;lmtZja30bayyVvpBlhqRF9vfeWeINR+qSxMm4OMGK9jQD8Mz0Ly5mfkHof9Chf60pG10ZMdUcmbO&#10;pMNh4+ng1i/p0KaHKTlqDp08sp1OpdxLaQc3U0Ya3ueneL1TFPvjDW543/l7D0oKn0CHwm+gg5s/&#10;o/1cgNj5Sy2KmFpLOvfqmnwIcC/uPqOLUrj48heS+dEzqpMjrbGclbJzE/oBg7NmzZL8AYCv86Cs&#10;Qh6kl6PVE5U1nscp2NCPSiS4XGZmKrhWdvahH9ugTxgqubZtayAuNwrI7XfhxImJDLwPy7cxImIW&#10;7drVVNZzOnFO3qH/eHQ3WjHhRYmss2DBbbR589PyTXE41vJS8x3ODv2w48dr0dq1s6RfwaFDXzFo&#10;/2Dktfqdh/mGflTCwfVLaZ2RriPT6OhoBvoQWrRokVSkOZ23ybUDrnfsmCzuQ0e5EJCWFsX/pw5y&#10;fHVvzPucP9Dfo0cPatsW4zT4jt6D8Kdt27al666rThs26GcgO/QrwztufpMmyl9mhOf5/Evye+OP&#10;Ae4nqqTYBJa3vgIIyb6OhU66/tg4Fvz1z2VD3nPeQz9g/QsW/lnw50LP6pzMF/TDVQj+XmgpWMLS&#10;I/SedehPS+N/iMNh5YgasoiaNq0jzWfopNujhypZo4R96lQ0L1UfUzRBI+Y+lmFEW3yAmjZtag00&#10;4hv6S5cu4h5kpnx5qLwlOUe3DyvkDfoTEx+QDx60dWtZWrlypexr4sQQDz/8Y8dUyE5leYd+f917&#10;LrussXEtpVjFpBaufHlEO8IU88ux1PlB6Ihsb1OUhgx53NpbwYf+adOmyTUgVJuyIPRfqNB/4uAm&#10;OhIBP20NhjATJs1rUc94eko8hY5DyM1CEr5z+8RytGN8cQnTqeFeFwq2jS5MoWOKU8TEihT7bSOK&#10;/u5K2rPkMUra9gHt4O0wQNeR7ejDYwLAuQn9ADUdjABC3mZKz9cVD5hXoUIFcUv8998nLHgDHBZc&#10;6F+z5lE5dwy8pDucKjvL0F+3Lm/C2wSVr0ofPpxZ4T0uIPgP/cqQ5/uGftvMPDQw6Ic5nWXXceGl&#10;Lj+DQcu78b/6/Id+0xC95wSrtPzKboVY6JS7U35lN4TcvFclQxBbFueJkE6P+BAKD1gnEOiH+1AZ&#10;FjqiYFs39PNzjyqFx5zOEAydZ5kN/URfWlOi9esXY1sZkRUfq4yM8uJDqj9ADRo0kA/V3XdfIb8R&#10;Ieevv67kFwuxhWEK+vv168d5bC0G2+pSk4/1du+2PzgDBijYr1atGt17b3F6661BlruQJ/Q/84xy&#10;/bnxxhv5V1l6+eWX5bepq6+uwxlO/kA/tHlzI/moKqkQYZiftSOvbXNo0SLVz6F799Z0/LgGXdxu&#10;9ZHGsvBwdXxlgKyC35FXb4P+HhUqlKArrtBwEYT+CxX6j+/9h1J2/cppG/pdrmri64+Y+c4MLjif&#10;SKTMk0co/VhfSuX1D27+mqJ/uFqA3t1RF7CPzrrjStLW0SUY5stRxNS6lPjv7XRsz190fN9ySgp7&#10;mWIXdqGtX4bQ9nGFKWxceTq0CVCL9/3ch37Url533XXuvMcEfi1UJmCZBn/ogw8+oIsvvlhAWkVz&#10;KbjQ37VriFT8qAhg/x30o2V4y5YQ+vXXXy3VNdI9jfRzrLut9Ces+lZ6AauwlYZqGOm2/A14U2rR&#10;f/31HlYfa/4XrOutNHSJkS7EwvpIV2aNs9IvsF6z0tAAI13GSJvX0sNIQ1OMdDUjbW7Tzki/Y6Sn&#10;s5oav81tzH11kylca3fseIYZQLdcFyzoJ6qC/30mCx0fMBpu0AI35DsXFPSjQwV88NFRYw4LzUCm&#10;tAvQR6zcTEO/PwoE+j9mmdt2YvENrFeRH3b4w7CZmWR26EeYyQceuEe2R63/rl2hVLasvc8mTUKM&#10;cGHXMqzfKx+lWrXQZDpV5p469SHDcQd37TiEdZo0acIZg/3BOXmyHF17bSuPDxk+YpMnD+KlCvrh&#10;slOtWglZBzH0Af0wjJ4LtxtEuGjZsiW/0ABw/6AfTem6k68v6PelnKA/LW2A9H3Aei1bKt/3nTtj&#10;aM4cNVAY5p/L0A8bPbqrXAdCzwWhH3ZhQn/qnr/paMQYTiswPBwxleIWNqCENa9Q/KI7acesCuKX&#10;n7D8SZ42p/2rXqLjCSvJ6UilxDXDGPiLWzX7hWj/6mF0PPFf2reyL8X/dp+4AUXOLmOF71SDdqGA&#10;EDq6KB/jakpLGinHPF+gHzX19erVE7A3QV8L75t2f9SjjUN9+/aVvkaIWlaQa/r37p3E1xYiLprK&#10;/jvoh6vK4cMhtGfPHkuXGOknjfQnrIFW+kdWEysdzSpipaF6Rvp61gwrjW2ft9K/sO6x0lBLI12I&#10;tdtKV2f9Y6U/ZU200tArRrqCkTav5QkjDa020nWMtLlNFyM920j/y2pj/Da3qW2kH3Snk5PfKLA1&#10;/YB+bQ5HCEAi6+BYQcvdkO9cUNAPQ6cPwD1q6LMKkX0w2II/pUgN/cdZL/sQBmvIYGUdPTcnw8hx&#10;2AZCq0QRzuS6OhxNdXwtNjOTzA79cPHh7eRjAzg+dWoXFSumavMRSQAdeW27Vv6ig9DGjYBn5d5z&#10;/PiH0uEW+ylZsjhddlktCcupzPzgIMNPlNqfu+4fYuObAAD/9ElEQVSqQ2XKKBegJ55ox/Ptmn58&#10;cOyChoJ+Zea1vMnyD/pRM4Zzg+BXqMwT+v/5x3NwrtatW8s9+Pnn4tb6ME/oJ3pSfEWvugqQq0A3&#10;a0EiKsrMsM496D969C4pgKlICkHov1ChP/1YAh1YMYTTCgwRQceZUZ1cjlM8PU4up3kt2oUNBpBz&#10;0rH9q2nH9Pq09ZvCAv6o/Zdafyuqj9vVB0KLAGv71NoMFXjm9HmeH9CPQQcxDgbyBxP2tcz8wxSg&#10;HxG1bHe7ggn9d999h1wHrlPZf+/Tb1szawoz3wW8I/pdB5Tq7RFEwrtPv3oXjcG53HkwBq/M3adf&#10;vfNZRuR1m37nYT6i93jcV5h+fmHe83MiMxqbmRfuYeloOTBzG3NfZp4bmE+/srMP/bgWLiSjCf4e&#10;fo+C5r8h37ngoD8vhkIALtgUXITgeoOa+KzL8ktF09LSwuCSkZnZRFwzlEKMdDsj/ZmR/o31gJWO&#10;pYMHy1tpqLSRvsZI92dNsdLv0d9/t6Ndu3ZxOozVyZoPVTfSZVl7rfSVrMWUnJxMSUkTOf2VNR96&#10;ykiXMdLmtYxiJRq/lxnpWkZa1Vj89ddfFBZ2gzF/m5FOZzU3fpvHaWGkRxrpmazBVnodq6GkT548&#10;Tq+9pka0/fPPP3nepdY60N2s+VYt3bkB/YjTD7cCfMQPHpxvzYMFof9Cgn7Yzt/uI0cmXPG0mR92&#10;41pcj0sNqxIXCFwOllNcgRI3PMxgDz//IhQzqxFtn8jp0UVp56KbaP+aERQufQAs8Of5B7fiXpxf&#10;0I+KBQQM4Dw7IKElFhFQ4F6hzH/ol/+Fw0EZ20vQ8WnTKGPbNnKeai3zleUP9KMSBOMMPPXUU2q2&#10;WBD6bQtC/38B/docjuF4UILuPv4Z8p0g9PthGKwB5xRUUF6lBhU7d6Bfh0/t1KmkNQ8WhP4LDfqP&#10;bnie0lPN68GHnWESSWd7cmQcp1NHtlPqzpcoKWw8axztWvwAJfx5Hx1b/xgdWP0MHdr2GKUd2kzO&#10;zDQuBJQkpyNdRvR1Oq4XAMWgX3uXDqDQ0cUE/Hf+imt5AEdgOz+gHz7geYH+QYMGiQvl2rWIDgPz&#10;H/pPfPstpZYuQ4klStJ+SymlS9LhSxpTZjSCN+QP9COEMc512zYTwILQb1v+QD+i3Eyfbv5fYP5B&#10;v46/fyFCP47hdDoxmuCV/JwGLWfDuxyE/oJk/OAW4Qf4V6dzv85FLGtqTWHmA68hC2Z35FUfJZ1J&#10;4WNlfkyzu/cow8fPM3qPMoANPprasrv3KMPH92+V9DE4l7LTd++xTcMDLMKawlDz7usjYQ4sk929&#10;Rxk+OBp0VUde28yPDCDr3HLv0SPyvvjii1SihNm/Iwj9Fxz0x3xPR7bjHsK9J4EOrh9I+5YOpr3L&#10;nqL9a++gwxET6dCWz+l4wgiJ45+RdoAhPp6cGankYrhXtcpmyM0QOhr/Cx3b8RUvu8aax0jkmkLp&#10;R2O4wNCbYmeUpbSk86umHwND6XFAcpPp7vPEE0/QzTffbLhO+gf9Lkc12l+/Ae1j0Pemw2XLUUb0&#10;1bzu6UM/+jLdeWcT/h+qEXmVFRzonz27iRSclA2TAA+IJvf113AxVe96evpqzusKSb+LvEB/8+bN&#10;6Kabrpe0ssCgH0D/zju9jfFpskM/RqTFMwE3MXRWVuYJ/RgzAO6saLm27XZq0aKFtMb8++871jyY&#10;/9D/LRcgUWh1OvFevC7j5gwYgPfn9KEfndwxyv0///gP/Q899JCcz59/Zod+jIeBvoBodVemvkfM&#10;TS6+bwwgEpDlbNpXLPzvEPe/oBvOMwj9BcVcrpCa/OBaBH1ATdwWhH7bzG2C0O9p/kM/QIMfOwnr&#10;qiwI/Rca9PNnkhJXPkqZJ5Olhj499TJypB+1au0LSZ2/cunJ7tOvzeVqzNsBMIj3U4p2/daDHKfw&#10;/7ehn2iy/HU5Myh190Q6lQw4gJ0f0L98+XI39Gs//qzS0Xv0FBoyZIiM7G2PT+In9KdXpn1lynoF&#10;fiiJlfYtnv/Tg/633uom57lmzYv8u2BC/3PPNZFzHDUKxxsmfbDKlCkjA08eParyqsWLF8k6ykUp&#10;Z+j/8MMbqGvXrpw/wm1G5cEIYKEiz2kLDPpRKMTxEXxCmSf049zh4pWQ8DRVrlxZ+p4h1r4J/WvX&#10;VpVO4CgUxMba1//pp2pgy2efRb72p7jkogDhC/q7dOlCtWoVkVGhlUoLYKNwp/Li1yVUd+nShXlZ&#10;cWudGqzCMl9ZduiHu22jRuXoiy9GqNkW9K9Zs0bO79NPb1KzxXKG/iuvvFK2SU7ODv2AfSzDIKTK&#10;zO8R4D858brrrruF1znsQwjdfhsLI/T60jGWv6ahv7H8KtiG8wxCf0EwLqE+5HQ+rL/KbEHoD0L/&#10;mYV+wBxqVFArpiwI/Rca9MOO7R1GCSuf548lnnMfPv0En36nrJN5aj9lpu2ntAObaN+y/1Hs/Bp0&#10;OHy8PE97/u7A8xFYA5Yd+pXx/9l1ftX0L126VKApp+g9mGKAPxP6AWoIq4wRW5X5Cf0ZVWhfxUpe&#10;gR8S6F+Id+70oL9mzRC6/PLL+f+O57RgQn9mZjMJx4wBtfS7gJHn77ijBkPj0+L2glHXq1WrZtWg&#10;5wz9t91WTv43KSkD+Hf+QD/+z9gn3MCU2dCPWntERcLz0aVLTWkVQPhM1Yqmnt/vvvuOIVxFgNq+&#10;HfsPkbF1wsLCuCBQRMLFYruUlD+l0FCqVCnauROdsLNDP7ZLSKgtBU2lh2RE+qzQ36tXZV7WwVon&#10;glXZGs8Hlh36cS64Row0rUxBP/q7YP4vv/hf01+9enUZPwjuPX///TfVqFGD751/0E+UikHMTg0c&#10;OBARGgexDrLWWmkIo/iWZ7Vm/cNCmHakMRIv9v2h9ds0BHmR4+ZRCPxSEAznEoT+/9L4xhR1Op1W&#10;ztxfTcQuTOg/dWqflYYFod+2/Id+WHj4Mrxr9OijgO0g9F+I0O9yzaKU2Hm095/HyJmpXHUyTyVT&#10;UmgtOrT1MzqyfTrt/utKiv3xRtr5+/2UuPYlSo7+gVJ3Lab0lJ3kzLiUTiT+S7v+7EMnDl1iwQos&#10;B+h3n+f5Af3//vuvQIoJ+t6kCwU6fCdqeJ977nEGv0xrX/5BvzO5FB3LAvqm4Oef+hHy+bxD/9Sp&#10;LeUc4U6hR+S17b+HfrjqKBWl2rVrW+nyMq1Tpw5PK7PKSU01rqN48WLWOnVZIYarjSf0169fjFq1&#10;akWbNj3Iepy1SbaDCxHSSs3c6c2bCxnPvHfov/baayViGkYEVmZDP8KPTpgwQQqOOM/XXze/SfHS&#10;GoRtS5YsJM+ZshD3Phs0QI14srhpdux4lcwDKPuq6cc5V6igxp1RKi6FhKzQX6wY1ilirVOeKlY0&#10;C0rZoR+FDjzbI0Z41vTr8XRmzGgr0QMxbk5O0L9ixXuy/rvvvsu/J0oBCL//+MM79J869bTcP9sw&#10;yrWyjIx63/K6KayhLG+2kBWmku6IjM/IL08D9GNflxvazvrF+P0Ta5fxG7qdhX0GoT8HO1PQX5+F&#10;/aJpRxuGde6jknJhm1gPya/crR+L70euwkPl1TijaOx0hgiloSR/++116L333pOH9VyF/iFD2tGt&#10;t95KR4/iIx849N9//w3UsGFD+vTTT/m3J/SXK1dOPpbx8eY2OUN/hw4dpDY7Ls7cRkH/bbfdRsOG&#10;XW4NhQ8ruNA/cmRRevvtt61f5rWcHvQ7nSukuRcZexD6YRce9GswTDu4jvavvZtS4n6kjLSDlLqz&#10;BKUdDqPUPUvo5OH7yXHyCBcKTpLLmcIlBYe48Jw4sJESV3SipM0fUfpxQIZ5/RcO9AO4ZsyYkaNf&#10;P4AINf0Q3DcwD/1q3nnnUgMa/azpd1aj42PH0oEssK91uFJlOrUaPvl5h/769etSzZrq2goi9OP+&#10;obLi3XerCiAqdTbS97GusdKDWdUkjVp1bOsN+pctu9X9//JX6CuQG/Tj2wU/edsU9AOUMW4O/PFR&#10;uEKcfk+Lp0mTJsnYMbt21ZWR7IcPH87bweVqDUN+RzkH5OG33347P2Mh0sqBwsXBg7h/3n36w8Nr&#10;07Zt24Q7Zs3qQj179pTWEBP6+/dHq19gPv0ofGl30YSEX+mFFy6WgUCz3rNSpULkOpR5Qv8dd6jQ&#10;t2ulc7tv6P/oo4+oW7duVLlyKfndtq3OB2zoj4ysI8vq1q17F0+9WSDQ/41Kum0f61OVFJvOQjh4&#10;0y5hYZ9B6M/BzjT0r5dfyjAIl4uFUuBWFpZfy/LHRrCwfm7Cg5HNHA5HPxZ/PdWLiJIqz5amVGU5&#10;Q//DDz8sTZqvvmoC/H8L/bGxbeVlxnVcckkl2rs3cOivWFE1fWP0YG/Qj2WoGbEtZ+jX22BwLdsu&#10;o6SkJPkII5O0Y097h/709JN0990qM1U1cmcf+nGeuA5kzC++GGKNegw7PehHU+rGjRtl3x9+iA95&#10;EPptM7c5/6EflnmqLh0OHU2Jq56h1IjedDhsgoC9jtMP6E+Onk0HN31Au/96hA5sfI9OHb3Dcg2C&#10;mdfvH/S7XMWkD8GJA+spOao0nToSxb9P8PxbrHVgBQ/68Q4qd5GaMge1sKhhxrvkTQA7AD/yHfzG&#10;FDX9U6eabiP+QT+uzcV50aFLGtPeLMB/oGIlytyFc8179B74Z+P8Fi7UIX0LJvSjL4Vnfmy+C3hH&#10;9LtuR+/R4654g/4uXdpJTTngetu2PqwnBY4xlgIqkJBWauZOh4Zmh3500L7hhuaslhKSFcfTBT2o&#10;atXC1kCVRNHRapRmVLykp6PvhGnq+UXYVOTnaE1CrXxMjLpnKDSMG9dBtoemTRskzyTGYMHI6zt3&#10;ms8TXGx+kT4BLVsWpe7du0uh880320gt//3338/r2NCPWv5mzUrJ+Tdr1oSF382ksOEL+lEIKV++&#10;vNwr3Zp1xx130OzZs/leXcXns1Pu7c03q/uAcYRM6E9J+cLNEPPmzeM5NvSPG1dBCm3t2rWT3xDu&#10;xcMPN5U0jq3Mhv4+fYrLsj179qQ4HO4KXtP8hf77WGZ0oNdZWLev/FIG6IerkDZA8hLWs/KrYBjO&#10;+byH/jtZ41izWNgv/LvwG50vMDovhBivaALC8qosf0xD/x3yy7sdZXlAPz+HxZzOukbuqV5e9MrH&#10;YoxMqyxn6NdDvj/1lJlh5g/0o/ltzpx+XKC4VGoA2rdvRdWr68GcYL5r+jds+Ej873BujRs3lmZH&#10;Zf5Bf9Gick8lYz5d6M/IaC7N6cgMjx0zt7mMvv/+e9lXx47mfO/Qj4871oXU9Zx96Mex0eR80003&#10;SRp++I8//jgXXp6x1tAWOPSjIIPMvEIF+KYGod82c5sLA/pRmweAAYSfTG5NKTHfU8Kyx3je4+R0&#10;ZNDB9e9QStwcXq6fX5hn9B7bcoZ+9BFI3fsrxf8aQhGTq1HYuJIUNiaEwieUo4gpNWj33xW5AADA&#10;hRU86AdcKdhT0L9hwwZppcT7qSoUbOl5aF184IEHJF+C0KL5668m6PoP/XxwSlu8mJIYfNzA37A4&#10;ZYSFqdVOA/ovueQSKlMmhPNNNThXQYb+6OhmdMUVV1iqbqTrs6pZ6aYM7hVo3759PqEfQIz/yfDh&#10;+n1CPqHy4EB9+uEOVLFiSbryyqaSxvHee6+7VBzhf47BMpGXK0Ol1BxZ56ab1LNkm35+EW1NFRqU&#10;K4u6Z4D+Rx5pKgVKBcl/coEghpYtWybQXbasZx6AZxZ9HKZOrS99Sa655hopjNxzzz1yX4YN689M&#10;cV/ANf2LFr0pNfx6tGnU+L//fn+KjzdbLuw8ND1ddSTGt9nhwDOn8uDu3TvJ9hD+Hz/9NMg98r6W&#10;bk1DgQHXk5LytPyGh4EyBf24N4jyg3uDFqFHHw3B+wkXHHNAL3+hHwbwhYfHUpaT9S+rOEvbFyzw&#10;5J8sHAf9CLC/kayCYjif8x76dYksq1DDj38cmn1wMfhn7WX5O8hDwDX9/IFoyg8p06AJzerlXcyZ&#10;N68i8KXMP+j/3//MDDN36N+yZQu/oCWk487QoUOpb9/aUhK/+uqrOXMq64Zub8KHQFkNAUXsY/Ro&#10;7Ot9K12P9YwMYoUXrVevm6z50PXu9KRJZmx4+/y//baXHActGKjp/+OPT8UfUEl1TsLy779HU5+e&#10;31mmyOg09CMz6NnzfurSpbSsj0JIz54hUoBBzQygX2ckjRur+UpXsRrRk08C/G3o176WAG31kW8m&#10;kRVw3PHj29LIkffSCy+8QEOGtOftm1n7uoU+/jh/oV83m65dGyK1MpiHFgCM6rljh4b9wKFf/lqd&#10;rebN0/9jmLlNEPptO7+h37YQSj8aS7t+v59cziHSApC09TOeD5Czo/fkBfqdzjultSBsTFEK1QN3&#10;ZRHmR0yqRMmRfH4uPHMF170Hho6MKJir99I79L/11lsCfgAyAA9c9saPf1zgRZmf7j2OanTq339p&#10;f8lSHjX9B6qWoIytyONgeYP+qKh1Ar9juACmR+QtiNAP9w4M0nj0aDMJOal0t5F+gmbOvFlcX3D/&#10;a9YsT3PnzmUYPEarVhU27nlDGbcEMFmhQggXDPRzknfoVwUK5d6DWm8UBp1O/c7zG39rCF18sX7X&#10;+T1jEEclWeHCOL7Zr009v+ikjIICotps3bqV6tYVlxXpnIxrw/dW16xrYV+Ywq3IKYNHqvuMe/PY&#10;YxVlGb7pjz7awP1txv4h9ftJViMr/RGrLD+r42UfOm9HKM769cu7j3nVVWq/33zzDS9VPv22mXlo&#10;MWnlwjuRno77d1AqPvFO6Mo9QH/Jkvb1PPtsWYqMjMzm048ITfiNMS+UKejHdxjzcW8aNWrEUu8g&#10;F3a2V65c+gdetoqVxDphpeEFgm1ird/o5GvaFSzZJwuVxhexyrGwLsD4UtYM1h+G3mAVJMO5n/fQ&#10;j39MA9Y1LOwXbjxw50Fa+2jpY3oTOmt4M7QgTPVDn7FCMjNT7uRMxqr2zg79GrpssD4z0D9t2jTz&#10;2jxUrVoxdxrw/9BDbWjy5MlcUJhPcXHtJWNUVkMyNXPbQFSpktkhSJ0/YLpGDZV5oNCgMzN/9cYb&#10;yJwV9L/88ste14HQbJ2cfJk0QXpbDiGDMKF/5MiRMv/eezVQNZNavazbZRWaT23LP+jX9wygP3Bg&#10;a4/jrV69QJYp8x/6dYSLihVLWB8ImLlNEPptu3CgP+P4ftr9d39KiX2Zkrbpe3t60O9yraKE1TW9&#10;gr43RYwrScnRqAwp2NCPELhoDcW7qGFfC/MAZZ999hkii9DgwQ+Kvzze6fXrP/Ab+tM3baKjw5+l&#10;I5eXpIMG7JtK4vc49eVh5Nh/G28TOPS3a9dU4Cs5GTHtCy7025bdvQc13ePHD6TWrUtT6dKlacSI&#10;7nTypN4eQO4ZvWfixIlyzatX16aVKxFT/h9WD9YjkobbFloM1HyoiUxxnJyi9xw6NFFcuoYNw3nZ&#10;0P/MM6rGWpm6lvXr18tzgm+7qlyCxcs3G/vAMuWCQ3TffcrFF5VNV1xRU0KU/vDDD7R8+Ufirgp3&#10;IJdrDx+nmvQ1MaEf0XVGjqwg3zWlK9xpxPuH1O/erHpWeiirtBRalam8fdWqVVS7dmG+v4PluOnp&#10;fals2RAZeyI36H/ppZfk3dDQj4IVrnHChPdlioq/xYuflvPHb18deQ8fVtD//PPPy29A/+eff+5+&#10;71AQVxYiBYpXXnmFGaMpde7cOZyXo+PtERZY7Xusz0INPX5PYGW1HqyKKilWh4Vthsivgm841/Ma&#10;+lGLjwuE0CSD/R63pnxNMv9XFuKyYh5q+nez9lu/4Z4Dn6ysNpuFDht+iTP7nUlJP+vwDGzZoV+/&#10;8MhclCnoR5MbSuZ9+pQzwrrlHfrR5HX11YWpV69ekhFNn95IfLoxgMZNN7WVfaJDTFgYPoS+ffqx&#10;n+eee45VTKJPqHR1Vg93c2a3bjdY86HW7vSIEVlhhGREQWwDLViwQMD/ued6ube59Va7QNK8eYh7&#10;/nPPNZUpat2zQn+vXuUlPjKEaA2YB+h/4gmVucA38PffH3Kv89lnw2Q+Mh8T+tEEivmoWVLWTFoW&#10;kAEPGVKPj9dDajamTr2F99PL2t83tGnTmYV+Za/IM/L0009Lxo/10MyJ6A0Oh//QD5s//wfZHs+i&#10;MnObIPTbdgFB/4kDFDvvakpadQ05HToLOz3oTzv8t7jxeAN8X9o+HQUQjHoNK5jQHx8fL24ReIdM&#10;4DelI7McPdpDIAk11U5neZmnzDv0O4//RMfeakoHSpaSkXe9wb4pRO9JqlmcUkcNoEw+hr/Qf/w4&#10;QoqGSB6qB+dSdm5BP4I3oJZ42LAuDN6HeI7t0+8rZCcqcvAuVq1aRP6H/gitzzlB/6hRbWQ9VOqZ&#10;0D90aIgURpSpa0GH6VKlikorix3NKZ4QQx8VUXBV0dCvt0HftPLlS4hbMFox5s59VaZoQdq0Cc+5&#10;9468qBBCLT36HjzxRHNr+oRUOkLq922smpIeNgyt397dexwOvH/24Fzw10cB9/BhuL0+LSFGb7nl&#10;Flq3zmaIdeuU2y0q37R7T3JyMk2e/BCf95dyz1S/vtyj9xw6pKD/nXf0wGSpUgBC/weEnPUG/ciz&#10;uaCdeeWVV8bztv6691zHuj+LAMTYZqwxD+rCKoiGcz2vof8RFtxrtA6xsG+48uh5qdY8SPvz92Lh&#10;94PyK7stY2F5FAvRgLyKM/lNLLgQ8YOpPziw7NCPDwDWQ2ce9LyfPXuC+H9inpZyTYHlHfqVZffp&#10;v/vuu2V/t9xyo9VJFB/FvIXs1H7nM2bg46xNf3Bgnj79qIXQ20Aqg4QBApV162bfh2rV4GuqQ59l&#10;9+nX0P/KK4hGoKxFC7Xt+++/L3GNkVa1NHZ4tJUrlV+l6kxtQ7/uo2Cf13/j0+8L+rXh//bKKw9L&#10;jT3W79ChFP30009Si++5jXfoP3XqoDQho+Cpah7NbYLQb9sFBP1pB2nf0kHkyEDMcm15h36X00G7&#10;/+rr06XHl7D+oS36WS+Y0A+ARw0n3j1vAgjBpUHZpdYUZh4nO/S7OH9Mvvsun5F6chLg/3D16nTy&#10;Lzy/OUM/apdvu01Vrhw5coTn5C/0r1jxtQCbstOD/qVLQ8TVRKmGke4mU7jUVK2KdW605r/MqmWl&#10;v2YVkrQy852/laKjJ0gr6o4d/VhPSxodedGKo+ZDLWQKd5OcoB/uo/BvV/mpDf39+4dIPH1l9vWP&#10;HHm93H+ArrJ4ccPF/wPuKSb047sJ106sD9dT1XfhEne/kt69kS/5hn5cD1xgFi68hbVQhDCgYAv1&#10;+1VWcwkZWqsW/sfeoV/l+Tb0f/KJOv60acjLnxZ3W7jYYB6miMGv0+objHxK58Fj/YZ+hB6FK9SK&#10;FX3kN7wSlCn3HkTlQ2QkX9APa926NZ4T/BOL8j5yg37AshzLD61gFUTDuZ3X0G9aOxZ6VqMjbzcW&#10;LgL++wdYOB58/FuyYPNYmNdWfmU3Df1vszDQg1d98snHa3XHltygHzXnZcuqFyOrUPK/9NLiErpL&#10;Wf5CP/z8sa/y5eFPqI9x9qBfR4/Rygr96O2vo9dASCt3Hlhg0K+FptHY2FheYkP/338r6EdGoKEf&#10;H0K9DVpDlBVM6FeG/xVJTU/9+ioSEmpuvvvOjPjjHfqR8X71VU3ZRt0b8zhB6LftwoF+G2Z8j8gb&#10;CPQ7M09S1Lz2XsE+J4WN5rxpxWDZR0GF/sTExGwVNaYA/R9/rJ/1AKCfvw1Jl7fyCvX+CIWFo8OQ&#10;/+cM/XAJQWtEjx4avPMH+hHt5frrFcyidlfZ6UH/00+rSGZKRYx0aZniu1ukCNYpZc2/iKXXq8JS&#10;2yvzhH4iDdx59+mHLV36plyz3UJsQ//tt6vCgDL7+lNSXpIADXABU6afX86BDeh3OpU7C/5frVtX&#10;kgJESkoKg+6f0i9QXZv3OP3KFPQjFGjPng2tfmg9pZ8ApH5fx6oiLf+BQP+uXcpt55578IyrbwVa&#10;wZ5+urq0QqOPwUMPFTb6LuQN+lHTrzv1gpHQUqDMjt6TE/TjeUdLDf4XXChb9sADDyCuPvbnC/q9&#10;GXz7M1i15JcyMGUQ+iH+/V9Af13W5yzsM6v+YuEfhk65cPFBCE9YBAvLq8iv7Kah32/lBP14WXXs&#10;YK26dWtKj3q4rahagvzx6VfmCf29e/eWfb38MvYVWMjOrVvLcaa+SDL2NWsuZX3lDqk1atRQaz7U&#10;U6bwezWhH6MRVrP893W8XRP60XcAHZ6aNCnu7uBzyy2qlkDVsviGfm/CyIhXXVVE4hMjoxg3zh6o&#10;65dfFPRjEBYN/Whm1dvi/6Ss4EO/svpSm4VmTmyP+4zakORkMxSiJ/RnZraS+4KMHh8W24LQb9uF&#10;BP3acoZ+R8Yxidvv5PfZ9kfODv2ZJw5Q+KQqXsE+J4Uy9O9czMDjwnG9Qz+O6zhVVp2HAyFEzy70&#10;w80O/WrwrgF6TGEewiKis6K6P/5DP+zooIFegd4fAfrTfsJ7mTP0w40D53n0qB4VPe/Qj2vcsmUw&#10;f6fayz4BpfD1RlrZmXfvueQSrKPf9dzde5TlH/S3b99W/vcIUwnLyFDvPGro69TRlUsw81rM+wrL&#10;Dv0IItG9u7qXqIU/efJ2qdhBh+U+ffrIt1G1qOQO/QDw995rL+MDQWjlhtTvfqwG0pctEOhHHozv&#10;B1rU4Xpjm5mHwqVHW96hH/0q0FkbhQrbPKEf90YxiHKp0tCPgcKwn88/V/kU70N7ffgL/eBZuIAv&#10;ll+2ZYX+mqzSKvmfG67vvIZ+vS/oMAudeCH8ozAP/lxtWKjxT7Tm4RxPsdaxfJmG/idYGK7ZrTff&#10;fHPQpk2bMjdteo4f3gXuiDO+oD82NkSaDrEOOs+iWVKNundmOvIq84T+TpYf6qxZ+OAFBv2XXaZA&#10;3F+pWiTPmn7AO5okGzWqLOuY0K+j7EyeXNMN/YsWqX0hIz52zARrT+jHoClqNMEKDLJqG/j0I3qP&#10;6U6EGMKwBQsU9COSkYZ+uMbo9c5F6Nf2008qKhKAHnGQv/jiC2tIdU/ox8dMDxm/a5d5nCD042MN&#10;t7KEhHXip4ooGkeOrGfAMQtR5jYXBvSn7KxB26fVovBxpSjq2xBKjv6OwRu1bl5q+h3pFD3vaq9g&#10;n5Okpn/lENlHVuh3ua6k9NRdtH/tCAqfwOvyecT9dAs50tFR8uxBP9wJ+vdX7hbeoB9ugnhuAoV+&#10;uPcc6fswJWSBeX+VULIUOfaglcQ39OuwxK1bo9Cma0wDh36XiwtooaHu/BU1saiRhr/6FVeofFTZ&#10;+Q39iOSE/zsgHIZ+eXfc0VXyXA2tqGxTZl5L7tCPPgq1aiEEqB7I83Zx48Q+IeTfynKGfmwD74FJ&#10;kzpZ00lS4QWp3/9jNZb0nDljeBv/oR8tWjiXESPMfCN/oF+ZeS1Pi6cE/kdwn3M6PaFf3xctQP++&#10;fV2kpQWF0YwMjBXAb/euXbK8TZsSH/I0N4MrONy7UWl8G2YYlhX60W8UTFkQDNd4XkM/3HiOseCu&#10;A58tDNCFoZT5ekIQssm0wSy4+OgOvzewfFm+1PSjOapyZbUcH4Rt226X+crOHvTDjw/7+v57vMiB&#10;Qf/IkeVo4MAHWQNZVVi3Svxd7K9z547WfKi5TMeMQebhPU5/48bKF11D/+uvq6Zy7C8tzTNOP/aF&#10;dKdOReWFV5a7e4+Gfmyja8BRA4cWBcA/fuPeeoN+1LAoUx8Z5St/bkC/3gYDwlxxRWVpZoeGD7/L&#10;aEpW0A9DbdE995i1tkHoR22S7vuihQFhjhwxz9nc5vyHfpczQzrZmoAO//uoua0oIxXQqM3y6Xc5&#10;ac8/g2Qdc5vchJr+wxGvyT5M6He5YungxpIUOqa4rKPXDx8TwoUAPL9nD/pRKHzySRWy0IR9LYRk&#10;TEhIkHUDgf6MqGhK8gLz/upAzZrkOIZnxDf0I9oJznHfPpxL4NCPa4+OjuY8Sl0r8uohQ9qSw2H7&#10;9Bdk6A8PD5ea482br2F9baUfYg2WNIJTAIbVfKiZkS7E2mTllQr6EQEH17p5s2oVzBprHn2nsK0y&#10;81pyh35lIfINA6i+//6Vsk/UYuNbhjSCT0RE/E1JSabrW4h4FKAWvm3bYtYUUi48EDoNQ+r3Jayy&#10;VroVq6ikEeI7N+hHqxciDuG+KU8F2OlB/8KFvvLzp93RBPHOuVy+3XtgaHmpW7e8VIAhHCnRXJmv&#10;of+TT9rwKTse4rQ3QzTIx1g6+MvzrKwG6F+pkgLKaEFAAJmCYDjn8xr6cSyEV4IqsW5lYd8LWL1Z&#10;8MlHeKaBLBhaA7CcTzukDGb4MA39iPG6j+EpEeHX0FNcTaFyrKrujN8b9CPiCpbhxVDW35rCcoZ+&#10;NMth2wEDzIc/O/Qj4s8TT8CH2zf0P/jgg7Kv117DvvI+Im9effq1mdA/f/58SeP+/frrrwxWNaWz&#10;EuahdQQApsNudu3a1Yp24D/0w1BjUqdOZaszEd+9L1VmA39GDf3IsDAPQiFNWTPx361WrRpn3K35&#10;g6fdPQo+9Cu7S8KvtmnTRvyMsW8M1JKYiEF9FPTjWJiPzonKgtCPgYB0JzQIz2alShVpyxZ8BLWZ&#10;2xQ86AeYuJyfUmb6cnKkp8ggXC6XaulSFjj0h0/xBHQINfN7lqIGVJvuZEd08sg/FDa2ULZtctKO&#10;mYUo8yRif8Ns6E8/tpnCxnnfJn5RztCv7kUm34e+6l5kHOd5eYd+2KhRldwDFGUV3AwQpUyZ/9B/&#10;fOYs6ZDrDej9Edx7js9EcALv0H/ihHqm8WxjdORAoB/3cPfu0tStWzfZBwb0suOle3bkPRvQP336&#10;YPrf//4n1xII9MO3HYNUlSxZmFXMShdhFbXSxVlYhjRUyEir0XbVN6gWrVs3XWqQu3VD+G3bFXDo&#10;0DrS8gF/+5kzzbzRvJbcoR/R7eDeo70ISpQIkT4TaK05efJPaV0wn0F8J3UwB4TrRAtD796lrSnU&#10;yJ0Gi0DqdydWVSvdnVVC0uCW3KAfhlZ9HB8ubcryBv2oqNLXkptUgcSG/htuKCr9bJSpFm6sZ0eo&#10;gnlC/+efq4KS05k5jrfR4zYB9CNZ+ljJLF+BXhC1ETX7a1hbWFgfrQIFwXAu5zX0Y9hk7MuX0DSD&#10;EhiGUkZLgO7UC1cfDLrgyzT0z2V92L9//90YzvrFF0NkWGul61kD3fF1vUE/BsHAsjfffFN+BwL9&#10;OpO94QYzw/CE/uTku9yQMmmSb+iHX5wunERG8nMu9t9BPzrpYgohDBc6JunfpvACFy2qzhshwQKF&#10;fmV2R14M8Y11EM7UG/QfkYgWsGbujmkQalWQQR0+/Azf8+ekcJCcvJx1hxFmtWBBv7aUlBXSbK2f&#10;0+uuKy9h4PAxL14cIz4/Jekg9N8sBVHUgqGFRL8vmGLwNtvMbQoO9MPtwnFyHx1Y/ybF/NCQQbk4&#10;g3dJ2j69Ie1ZcjOdSo7idQDygbv3JP5bgfdV3AO4Af17fUA//s9JYfUoYpx/4I99H9uH5yp7nP5T&#10;Rzd4hX70G8g4gXwuO/S7XD8x5I+ipPAJ4gYUNraw3IuIyVVp919FuVCyXQoDntfvH/TPmNHeo2Bo&#10;qkGDBlY/JJif0M/v3lHOz/Lq2qOV0rYEuRzeoR+RcHB+cMtRMJY79LtcQ8VV5a677pJt0TKIyiPP&#10;azn70D9q1DDJy6C77sIgkP5Bv23e3XuIEMbYfIdzdu9Rpgbnsk2/87CK1hRmXkvu0I/Y/ChooNIJ&#10;Lj4ZGd2sNWAqL4Q71euvD+f8qogUNFQebh7H/DbYeS6+fRgxWtkvLP9G5PUG/StWzKCfftIDysHy&#10;Bv2wr776iu6+u7i0tCqFGOmLZYrWFGU29Ht+t0K4UDhdCkvz5pnPn4J+VISVLl2SC0a6deQkf/9D&#10;EDIRbDidhaiPgP3RLMzzZbezUCGMdSGEgc+JJ8+m4d6e9x154b9/krWchZIX9v0Lyxw+GReDQRqw&#10;DLX8cPNB2E1f/1gN/VgPU2kqQulRTVXUFA0GkDfoh+84lnGhQZpHA4F+DJih923XHinox77WrlU1&#10;5RB8248e9Q39MD1qIYQXIz39Xd6PzgzOfk0/4Oqxx9Tx0TyH2gx9fkijJgM1r8uW3S/3G0CWFfrr&#10;1i0q/RUg+LFjXk7QrztTo6ZIQz8yS31cRDlSpj4yaEIuXNj+H3uT9uksqNCvffrRVNy3bx+JeIFj&#10;IWxn/foqjVaNIPQPlA8snjVAv/7/Iv377+aAaOY2BQP6kR8c2sLwPKaIwHhWQIarDbT7r/4Mw3ZB&#10;2fNafEM/OvKm7v6Dwhme9T5zg35y3UMHt3zCsF3K41yyKnxSRUrd+Stvg3cyO/S7nDEUNcdzm9Bx&#10;5aTWXuVTntCP9/lo/Pu8X+UyZG4n20I8P+q7K8mRYV6/f9C/ceMgt9ugWTjEcwNIUyAD8w/6M/fs&#10;pcQyZb2CfCA6WLcEOdKesfZrQz9qgOFqgn5PynKGftw/VGTccYeKNIfr6tMHseq1mddy9qHf813A&#10;O3L+QL/v/Nx0Czbzwpx9+m2z89yIiFEsfQ6nB/25Dc5lmyf0e/YzU9CvzLdPv6f5hn7bzOALCvqV&#10;IY/VhaiTLInss+uKK65AZ9ycQP9cMbyD5z306+YZGMJ2Yt8T5ZcyhFrSoI8mmbIsdOLFeigwNGJl&#10;NYH+l156KQW1ofClQyeuDP5IAJ602w46iiA0JGDy+PHs0P/JJ5/IehBqJq67rpoAs1InIw2VMvxB&#10;Q6Q21vygIPLCpEl9GJQfc7tsQBiwKSkJmWfO0A8wMGvUUYApWrSwXMNNN13NH4ezC/3wCcTInbZ5&#10;+vRrc7keMHztPaHfm3KC/s6dO8s6qt+Bgn6Y3vbnn+EWALM/MseP30PPP3+9u6Y8q84V6Ie5XAf5&#10;+b1CBkYzrwFjGwSh/wm337NZmG/atAnt3n23tQ7M3Oa/h37U3u9d8QwDeXbAzSoMmBX9fUnpbKvM&#10;vJacof/Y3iWBQT+fpzMjlSKm1vE4h6za+fv91vn4D/1h40qTKxMf7OzQnxQ2nq8z9xYGgH/4RLSO&#10;6Eg2/kF/cvI94vec9TlBHg33RIz8qsw/6E/7+Rc65AXiA5UM1nVXN3JI2GEb+hHrHOeHTp3KfEN/&#10;RsZYqVHV14VIRao/ld2R1/NagtB/rkG/yov1NzEI/XobBn/OCPqV5Of3XDe8g+c99Gt7ifUlC/sG&#10;9NdmIXqPrq1PYQH4YSjR8bXKfPj5m60CiPbzM4O17sghMIpY83hAUBMCOG/QQIWhhADe7du3oUWL&#10;FskDpKEZriMYjluvl5swgJcy9SCiI1ClSsqvz5sGD77K8uXDxypn6IdlZg6kBQsedsO1VosWqP3z&#10;hH5zeV4E/1Zl9ouYtSOvggNt3qE/p5Cdzz5bWQpHUNOm6rhZof/ZZ58Qn0c9mi0+aKpjqw398HHE&#10;MtXpB2Z+ZABZC+V/mZ4+lE6ceFF8K0+cWMO6S5pZlRV86FcZr/qYIYbx5Mkqtjg6pQWh/xbpW6IH&#10;atNq06YVpaSogavw7jscJsz899B/InG9dGr1BrbeBFjft1z/f83rzwX69/yVHfqX+YZ+l+MOivnh&#10;GqlZN4+fVTj3gxsRpcQ79KenbqKwLAWaqLltuDCA8/OE/lMpX1DExIs81s1JOLeYeR3l/+ov9CME&#10;MXyItU81YF8/K6j5t105c4d+V8ZHdKhlS68Qn1cdLl2GkmpUpuSnWpHr2DEJkoBWVdu8Q3+vXrdQ&#10;sWIK9uHXnZr6vMxXFoT+IPSf39APy8ysipuA/qHnsuEdvGCgH+462C/Un4ULQxrQjwJB1qYbtBAM&#10;Y2HoZW3ouY1+ALIf1IIvWVLSAmuY/YA4nR9RRMTPEgtXr49af2V2TTl8beEbiRBfc+Z0Zs2xNNZI&#10;Q7WMUWjt46SltZdtv/nmGy5AdBa3HzQhp6T8wEt1JuUf9KsoFtOlQ9KRI2/S7t29af369bRyJTJP&#10;T+jHdSkVZl1hpcuwmlnpxqwGVhqqbqQLGwPA2NeSX9CPzkpXXdWB74n9MU5JUR1xVc2UDf3vvjvK&#10;/f+Bxo3T52VD/549cVwQMAe3yg79yvDB0RBesDvy2uYd+pWFSFQE9Xxf6NB/s7g1oLWnWrVqAnUo&#10;IBYvXox+/PFtWQNwmJEBUNL230K/y1mcor9v5xVoc1LExPKUcRytiub15wz9jvSjFDG1lsd+tk8K&#10;ocw0fW8V9MNX/uThhbTrt0q5Ar8WXIAObGxJmacQdQhmQ39y5BTaxgUMva5yzWHoF1D3hP7di2t4&#10;denJSeFjC1HGCdSO+wv9Remtt94S2IfwjEDaJWxUACPypv344WlF7clJh8tXoM1WVJTPPjPzCU/o&#10;v//+ltJJFev16HGnVIioe2vCaRD6g9B//kM/rt/pdCbz81+Hn+Nz1fAOXjDQj3/UZaxmLA34LViI&#10;t+qX8X+99ezZs08uWXKn5ecM8+XPiJdHddoCbK5f/4ERCcWGfs9t/Pfpt01DFixvITttU9CvLO8d&#10;eZWh0BGYe8/33z9AkyZ9YdxbT+hH4Wbbtm1Sm2ZbduhXBijx9ZGwoT8j43UpTEEnT+Ij8aRaYEA/&#10;r8UqpJJiFw702xaEfhieP+0Gh1YQwByGv0drkjJzm/8W+tNTCzMQ27Xv/gq19IcjJnNhr7y0VKHg&#10;l5LyCitFrvPQoT2sA9KXSGkQaw9FzLkm274ipl1McctHUdyK/hT5fUf+XZdBuqjfwK8FWA8bV4Ii&#10;Z19Ku/9uTknb2tHuJY9S2PhyHuvBjelEwsps0O/M7EzbpwUWMQjCcXf92Zf3Bxe33KHfyQUtDKio&#10;IR/SacA/RspWljv0H+3Rwyuw54cO3XitjI6KEI+ZmWpwLmUK+hHNq0wZ5bKIzrq7dn3N9yD3OP2e&#10;1xKE/iD0n1/QD2PwP8L5S3N+ls9Fwzt43kL/+yzsJ6ig/lMpu7Cg35V+mI4OL0kHWrWmxBaXUeon&#10;pSyXC9jpQ//+/VsllFti4hrOhBFgQduZg/7Y2Fh3h3eAnK7FReSSYcM0bJjb5A36HUeOUEq//nSg&#10;WQk62LYtnVylgSVQ6C/C0Bo49APId/z2OMXHPyKhcZW+MtKRrDjj9/MyjV4zTvoFZNsfg3OgNew5&#10;SQoAfBxvBYfwSSX4OdMtrzb0OzI6U8TE7OvnJhwjftHdfkM/KgcQoUe7C+pnBVO0DiEKibKcoT8j&#10;KooOlq/gFdhPV/Dv3/SVGhDy0UfxvinoR7+uAQOKUrlypWVZ9+6FaMeOH2R+bnH6bTOvJQj9Qegv&#10;2NCPMQB69eogg6cpyx36YQ5Hr6MM/lfx83yuGd7BC6amP8+WmfnmXQ7He3buRbpzJiz3mn5l2Tvy&#10;KjO3ubBr+ong76prTGGeNf22mducXk2/ncHBMEhRsKbfNnMb/6Hf5XDQkd69JT64Bg24KTgO48MB&#10;yxv0o/YWYypcdllNqlKlktRSIub1rFkzrHVgZwb6k5LekfuP2n0dElBDP+ZhSH3UiHseJ3Dodx6r&#10;Rkfq1HHHZUeoxgPNmnMhqgkv9w79mZkvi+vRES4s7N//Mu3bt09aFeO338mAnIfabdaOP55ikA8M&#10;+uPiYil8QUNpKfC23zOt0HGlKWbzvRJvG9e/b9+DfD9CJShAavL9eYb+uF/uCAD61dgWenAmSLv5&#10;oO+QHv07N+hPeXEo7beegfzW4ctr02ODQqRjMVo4T52qJaO4wrcf54s+CWjRcrmQT+Ycp19ZwYN+&#10;9BmrXTuE3w0dsejsQ3+jRtX4/42WSG2e0I+xATBWyp49auC2zz77jOcHBv0zZsyghQv14FOwvEP/&#10;rFmzpI/g1q06fn3g0L9rV1++lppW35WCAf1jx46VsXx+/93c5gYZPwBuxuvWvU/PPPOMjDzsL/Qj&#10;D3Y4HCcyMzMxAOy5ZHgHg9CfkzFoPORw/MSE9pb1z4YFod+2IPQHoT8L9J88Sftr1/EEDZbD7baV&#10;d+j/9NNPPTpHQugro2ojYWcG+j/88CmJ7wzYR40tam/NiE2Yh1ojl8t8TgKHfsf+spRs3Dco4aJK&#10;dCqlFYP9BgHYxEQMI/+dxJWOj1/CmmjBN/S+Ox0b2YdCJ1b1CrM5KWxMUYrZ+jvvIzDoh+KiH6Lt&#10;i/rTNmuEXLMAkF+FAV3Djyn2KS0Jk6oz8P/M5/CY+1zi41Fw2azScSMpfE7OkYK8CftPjvo2IOiH&#10;G5QeMRwC8GOKAZvQGVyZb+h3ZWZSUuMmHs9AfgmFya1D7uNzUmObILJcpUrqPDGw0caNRfhac4/T&#10;XxCgH2Ga586dy6plTaG7ZYqxEqpXD+H0bdb8t1h1rPQMVmEJvqAsd+g/dmwVJSQEBv24VntgKlh2&#10;6McovydOqLDd6Dtx/Phz1nJtOUM/jtGypXn//Id+uHCpGm6V506ZMkX2t2OH/qYEDv2ffdZX9oG8&#10;MFDo//3332nUqNu5wGmykoL+yy+/nPNbc1R881pyhn4UaHFOq1aZ29yA6Iu0ciWe77lc0Nkq49UE&#10;Av0w/u6ccjiie/H+fdndrDAWYvcXBMO9CEK/L3O5Mu/kfyrnNniAg9BvWxD6bQtCfzboT0ujhLr1&#10;PGAD0J++XTd75x368aHKCtwYKE3VssPyH/pRc96+fTv38SBdy2/Ow8A2Dod5nMCh/9TeKnKvzHt3&#10;sGw5it86mOF1jQWzH7AWWGnf0B8XN4B2/PZEQLANkA6f3ZbiYrbzPgKHftkmLpYB/CeG/44U/kM3&#10;BvJarIoUMZ8/6OP8j57jTWEzW1P4d+0obFJZCpt1Je+zK0Uuu4tid2ywju8D+uNHUdTKIRQ6JjB3&#10;p/DxZcgp4T/x//IP+lEARWAF/Zzo5wMgioEQlfmG/vR16+hAyVIez0B+6UD5CjT8sUflfOCWhulN&#10;N1W04AemfPqVFWzo1yOy50X4v9iR1bJDP4JZfPDBnXTVVVXd9wlCqx4AdPjwRkaekzv0Y5DJNm1q&#10;Sc2+Ekb7LSnhvtu0CZF94nebNtUkLKptuUN/u3bm/fMP+hMTlXuXCsecf9B/3XXXSaADRBr8559v&#10;eJ8dpWCJQk1u0P/KK6/I8Tdvzl7Tj/tTvjzuszbzmv2D/tWrzW1UTf8999wjNf39+vWjCRPQKhMY&#10;9MOczpFpLleH2/gY3qwfC8evJ7/+e8O5BKHfm2VmhlzvdP5o5VhB6A9CfxD6bcsZ+p38MT10fWeP&#10;UUQP1C1ODnctTd6gHzB1ww03SE2/+SG+9957rahMsPyHfnwcUMuvQV8LxwYE6DRqck+c6CfbKPMN&#10;/U7n+wIdKSkL6NChJyTM765d4RS/4RE6XLOW+77hHu659VaKj36OwTUw6I+PH0ixUVspdEodd+14&#10;bgobV5SiN861ts8j9Ot03GtSAIiN2sKaRnFRYRQ6voLX4/oj1OiH/3AHxcd+S7GRb3LBZAfvfyMf&#10;a7h9zBygPy72Fwqb09Hve4HjRa/4UP43SUljGPJi5RlU5hv6YajRxzOD50I/L4j2hmhoynxDf+or&#10;w93uXfmtOFZxq8DcqVMnK1Ja9o68ygo+9GPE8DVr6rPWWOprpF9l9bLS41kXS/rDDz+U/4cv6F+9&#10;eiQ1bNhQzrV27RrUoUMHuv76Frzd5QKHcIvCspo1a1JUVBRvkzv0I1T0Z5/dKS48SqWkEIhw0J99&#10;hghKev4NNHXqVNlG2ZmB/i++UNCPyIDR0T1Z0VIAwLw//hgsv6Ojx7PaWun1lJrqCf0Y1wb3pkOH&#10;MlSnTlUZ0FH3X/GmhIScoV+Pg7Jt29mBfrzLaPkZMuQWcZNSFjj04/vndL533OVydeHjZLUg9Fvz&#10;c7L8hH6cfANDiLHfluXNcMyDrGL8z2vrdF6bojI6mH/Qj4cKGSn8xFyuj3iO/9DfsmVLHN9qFiP+&#10;wByg+vXri1SoTv+gHw8yMo3MTDQj29AfHl6cM90rpAlNQz98N6+8sgSX7DUonlnoh2sGBi7LD+hH&#10;1BDcr6efNgszQegvCNAPc544RIcvKS6gAYA58YOZyecd+jFEPO6FBm1I+WJqy1/oxzG/+OILj+Nl&#10;lf7QoSCyZElH2QYyoT8jY5AM4Hfo0CF+diczhM6wYBQuKW9b6VDWsxTPgHCwXHnay/ftEE/jV6/m&#10;+UNZgUM/prHb11LY9IpewdYUIuFErezK22igP03oj2fod6fnU/S66dLHADDt7fj+KGxiVYqN+Jr3&#10;94m1300s/6A/Pv53iovcSBFzO+QO/mNKUNTSq7hQoa9zJmuLpNHyc/jw3xLCV7mIZIf+X375RaAO&#10;hUL9nCAm/r///ivLc4L+E6+OpIM1amYD9vzS25fWoMWLr7eOBzt3of+jjz6iDRua0N9//22pt5F+&#10;iXWflf6SVV8KOQsXLvQJ/T/91JVKly4kYD9pUmv+jr7BUDhEzvvZZ1W+if/7K6+oMKY4h2PHbOg/&#10;ebIWH2eKHBPL4duONPp5/PjjDVLrrVSSqlSpIs/Eq6+GuOfPnKmBU9uZgf7Wre1xhPzVnDme0I+o&#10;Trfffjv171+FXnjhYbr44otlvfff7yv9A5Yu/ZK2bOknfWyUnTnoR9hzfAeUvjbSVenmm2+W/b7y&#10;ivpWKF1qpAcLTyjLG/QTfYo8H+E8zRDvsCD0W/NzsvyE/jtZ2Jepk6wBrKwmy/mf1pL/eUfUiIU5&#10;Q//rr79O06YVd2cev/yi9oEmLgUygUO/rgkC9OtzQic9QD+aHNEM+9prIXTNNddIx72s0I9aDGzT&#10;qlUF/kB1I3Qcmz37Kz5P2x1i6tQiUrLFBwmDVuEFVetdT+npiDgAy3/oRyaB0SrzE/pHjDBfxJyh&#10;H/cOhZ5jx9ApUlsQ+m3LP+hHyM6TS4oI8KND4vGZxcQ9R1neoB/bo0ALmML90L79aDrX+z51So+a&#10;DDt96EcTPgYjwnEACqYwT8/HFPD/+uvPS+EWcJGcfBMdOHBAPno2pEJTWYBIpL1AP4Pm7jvuEEBL&#10;LM/v8RKAfd6hH4qJ6JFr+M4dSwDpQ9zb5Df0x0Zuoqi14yjih5soNA9hOyG450RteJH3lzfoRzo2&#10;fDaFTiztdf+QuDgtuIfXNa/Fhn6lv2S6c+dOLgT0kb4WyI/j4yuIf/C7774r44rg2cBzCqFmGDWL&#10;ynLuyJs8cJBHS9npaH+VqrSPC4+SZqV+OYSPoEbkVXZuQj9gDt+u++6rT3Xr1hVVr67GckErS926&#10;lVhlZUC9unWrsYqJa83y5Uv5+1nIGF9HvfOotQfEo8UO4aG1Tz86gWKfmzebrXVXypgLmN+1ayF3&#10;/rN7dy2Zl1UY2PGxx0Kks3THjh1ZReQcUbjo2DFE5iF91111ZT/a9u1bRR988IGli4x0iEyx7zp1&#10;VFppkJEezqpn7Qmm7jMq+YoVKyyj9y9evJh1q0xfeOEF2d+kSQ9Y899kXWal59H+/Z7Qb1t7Cg+f&#10;JO5JN9+MY+iKl5x9+mfOnGmdZxHWSPm+4fjPPfeENR/qIVP8D0uUKGTMV9es3NKeprVr17rvdV6E&#10;a1SWd+iHOZ0/HHK5pHJZWxD6rfk52ZmA/gTWGNZ+63co6+cswny66abr01B6vf32Kqw29OKLL/K/&#10;Mjv0o/Yd6xcuHEIREQo2zxT0o3b8tttKe/gxQ/CBywr98KVr1aqVLK9evYzUJNSqVY1VyEqrTAkf&#10;IfW7uHt+rVqlKSVFRwUpGNCPkY5RM7NwYSVrCoXQ5MmT5Truv7+CMf9rI72AM2LPjwQ6fGKbn38u&#10;bc2DBaHftvyBfnREPPHdLEqsUMINHgmlS9CRe+6lk5y5uhxwKQsc+mGoWf377y+kVh2QjSneHV1T&#10;43Qi+oO204d+vOc6EosJ/Br09TupR2DFM46oQoC+uDgThv2D/riwwbT7scfpoHXfBNSqVqO9fVpT&#10;/B/a7SbAmv6YHRQ6PXdf+tDJ9SkmrI+x/WlAf1wsxcUMo+iN8yhq3QyK2cjXKO44saxlFLNlMIXN&#10;udrreeQktBLs+KUNHyOP0B8XQxEL7821tSF0bEk+xzusbSHv0I/nLi7uKXEBgitHs2ZN3R29TVcH&#10;5LeYjwKqspyh/2g+Qn/W/SS1Awie+9Bvm50fP//8I1KZpVq0p/B39HH+pt9EXbo04P+R3t579J6r&#10;r75azu+ff3SEJQX9cPUpVQr5jyf0I2/A/7VIETUSPywjoxZFRv4qYVuxL/TtQBoFQkA/CipoKdq3&#10;r7xE7EHUr337QmQeCiRZoX/NmjnuZygvQj5lm7pnqDUHtyAQgDKV5+bVpz85uT0XqIrKvZg4sTl/&#10;m9WgnrlBPyous55voELFK46B+4uBE5XmGukakidj3Q8/xLdfz29ppF+SlgJlpwf9CNPqdHY+wM9D&#10;Ez4mTEP/k6zKmPEfG87lgoD+5azSrEwWCgB7WZifq/BgeoP+0NBQWV69ehEZTAqaOVNtAz+3xMRR&#10;rFXuZYmJ06VpX5kNzSNGoLZ6hIQexLbo8ILf338/yX0OUNmyhaW3Px5gbIMSrnpQPaEfhsHAOna8&#10;gr79VsXvXbHiF96mhOxX+7chg8PvESPqWtMRvGb+uPc8+eST/PGrzaouAxkpVZSaDNQGNGtWyJgf&#10;IlNkjt6gv29fFQ0gUCE6hdPp+ZHA/wXL9u61YfjEidflw43aub/+epX+/PNOWrBgAf8v32Yh5Bo+&#10;AEHo9xf6M+ObUPJtt3tAq6lDrNS3ypErQ3doDAz60bQ+cOCNbvAGWGGKZ061uOWvew+a5dGyoI+X&#10;VeYzByGOP95TxGOPj3/agMScoT8uNpZ2zpxKiQ0refXnRg0tOvTunMCAHwew9w/6EUZz+5/P+VWr&#10;DhCOmNeY4mNjrO3zAP1x/Sgm9C/asagfhU0ur1oXxKWnEIVNqkURPz1IsaFTeN33+ZojKXz+nQHX&#10;+CMKT1zsx9YxA4P+qDVjKWxMEa/7zarQKeX5OFHW9tmhX0VPiqddu76RPH758uV07bXXup8LDf4o&#10;GGIeniNAhrKcof8EFyCS8qkz71H0Eaij+omgAHDodsD8+Qf9S5culfv82muvyW8V1vZZ+umnn6RS&#10;C51m4XblDfoRcQn/q06dsF/lYottjx59Xs65dWt88zyhH6YrklA5pcy7Tz8M0I95OSkr9J84EU7h&#10;4Vo1jTS/BzzFNpddptJKE430Etbl1p5gakRobPPKK+b3LO/Qj5bMxo3ruM+/atUSXEBS6R9+eJ7X&#10;eBpuL1Ix+uWXdaVPlrJiUkGpzrMYa4X0acB2iK5kX8ObMkWwBiyz56u0YiDze6QqTG3z7tOfkeF9&#10;cK69e5cxA7Rl/claxAqx0lAFI32Nke7NetxKD+VrvQfXDPDHgLAa+iEXC8DdnXUR678wnMcFA/3X&#10;WukFLA39dVkIy1k+MzOTczpkfqp2fvFi1aTnC/pRk2ftw28BbpXZ0OxtPejRR3u508rnPrtPf6NG&#10;jahp08JGKdV7R96PP/5Y9oMaiyZNmrAKWVOolGR2WJ5f0D948GDeby1WNeM4F8mANajt8jx+iEy/&#10;/hqw5tu9Z/fuatIZSll29x505PzuO9U5Ull29x4cBzXDDoc9//PPX3ffZ2/CBzsI/TD/oP/wzcVy&#10;raFEdJrMndr31H/ox/8WzxZq8vBxV7VsRWSKD/rmzbjn+Qv9W7ZsEd9b3H8cM6vMZwVCGMTLLruM&#10;Jk4EiPsP/fEb1stYBt7ul6mE+g0ofsdbvI2fHXl3bKDQMcW9Qq1XwX1mLaAc2wcG/ShgRC7rSGHj&#10;SvuMGCQhNscVp6hVD6ttYkMpbGYVr+v6UtjEUhQX86F1bP+hPy7mRwqb1sTrPr0JhaDIJSO5IINr&#10;9V7TrzRUBopDJBD9rOC51M+pFmp54QaEvMrlyhn6YSkjBlByjZqnFa8/oVRpcvD34VDHDjJuBgrj&#10;R55Gjev5Af0AxQceKCd9feA+hRpspJXaM2RWk/fxkktUx1xo0KC+DNOe0I9COpbNnYv5NvT/9Vcn&#10;md+nD2LhZ4d+vOdYjpZnZTlDPzq/YgyEbdvKyfcY57ZtGz9vPA8tllmhP799+qtVq8brt6M9e+oI&#10;VyjdL1PNNL/99pg1fyzrSkkfOIBr8oR+dIqGKxS2uemmTlan5r505Mjb4tp2zz2X0rhxbejSSy+V&#10;dSC8FzExMbwenjNtyqf/+++/l3XWrcvu0w/vC/xvbTPTntDfvHl9Gj58uLhmeoN+hP28885LpA+B&#10;Mhv6EcFHn2te9dhj98i+nM4jCZdeGvKcNX8qK4oF8NfrfsxqzDqbhuNeMNCPG4wbfiVLQz+ONYUz&#10;iDT0yu/XryzrXumhf/PNyg3GG/QfP36vO3OvV6+Qu8NttWqyTwHb+vUrsmq7l9WvX82KAwuzoXnz&#10;ZvgKbpbBRLAt/NzwOzp6o/yG0Kv+s8+qWb37ITRVqQgEiLGsDU1dehsI/okwDf2ogURzYuvWhawp&#10;VMbd2exMd+Q9HZ9+/cFARoNtskI/aurx265JyA79yPDU8e2OvPPnvy4Dc3zyySc0ZcpgznDul/u/&#10;YwdcfYLuPbb5B/3Jg4p6hQ9TCeVLMIjo58Q/6Hc6S0rBEIUwfDjwjmnox71BgRI1fE6nGfki79CP&#10;5vqMjHISYlF/2PwRYp3DvQ4uZgFBPz+/eytW8nq/PNT+KoqPeZe38QP64wbQ9kUDAqpJF3/2b6+m&#10;2BiAfQDQz2AcufRtChvrfb9ZFTa2GEWtGcPbhlPMjge5YFLU63reFDq2CEVvetk6tv/QH7lysLQ4&#10;eNunT40tY9X25wT9T0nLK/IePJ/IT/FcQviN5xT+24gLrrfZt2+QtFqpjsDms2lDP9FH5GRwSft2&#10;Lu0rW87785CLBPq5oOE48BalftKaUkeOJMd+vHuBQb/LyWDkKnjQP2bMGIZ9+xvcokVFef8AnWXK&#10;ALLr0K233sp5fE9WZbrvvvv4/1GIZs3yhH5dY//vvxgAyob+t99WkXpmzUKtdXboR56D5fPmzZPf&#10;uUE/+h0o1ihOFSpUEI7o1y9E5iF9pqEfzx48AZ55RkXv8VcvvTSIt7ehPzGxgjznaLmfPh3/f3tE&#10;3rCwFyQqEbbDOoB+RFlavPhqax1YYNCPICQ1a5r/M/Oa7e8RvCnQyo++EyoASnbo/+OPP/j7ob4b&#10;quXNhv7IyL+YAy6TVo8pU8azQqw0VM5IX2mk72A9YKUH0apVCvpx/ydPDsnAcVjap78p60fWCZac&#10;A2sc62wZjndBQP8K1mHWbhbsV9YG1jQWlmdTuXIh/KBdTAMGDOB/nif0f/WVChcIUDej9+SnT39G&#10;xgFxh9Hn40uvvmq/CF9++aa7Bh0fnKzQj971arlZ017SDU4FGfrj4qoJ2KGWAttkhX7U7JQoEZJj&#10;TT9qg1W84GD0HtvyF/qPfV4015rJxDIlKXO3brXxD/pTUu6T51kXUPVU17YDrFCTeuiQ/ZENFPoB&#10;+pmZzaUmSHW+fUQ+EPgYmzW2WaWPjymgAh+oVatW8fYBQH9UFO1r0cLr/fJQ8xYUv+NN3iZ36I8F&#10;TI8r6x1mc1DomCIUsxmFFv+hPzZ8JYUFGo5zbGmKi9kghZOI+Xd6X8eLpAZ+2aPWsf2E/riRFDYj&#10;sBYFSPoQLHuH8x9EW/IN/bGxsfI/nzlzhIDol19+yQAwVAaQAuyPGPGy1Oba26AzskofOtRROpXi&#10;+csK/TAnw8vBevW9Pw+s/aVKSKQnr8sqXETOVIQwxPdLh00OZ/kH/Y4939HxMWPpyK0d6Gj3a+nE&#10;5Cnk4sJKQXLvcTjMVhPkwUTdunVj+Mc6+l23R+SNitrKfz2hH+8tzm3TJnzbbOjHOSOvSU2FO6In&#10;9OP/hdZ7bIfvkTLf0P/227Ulb1Aq4k6jtRvrIv3cc6Y7DuzMRO/Ztau+sIbSPTIdyQVC7G/evEes&#10;+Z+xWkt69258ozxr+tH5VdXut2etFnedTp0ul30gP6xbtzwlJZnfipyj9/iCftxnFJCuvtpXeHR1&#10;DKwHpsE+VChamHf3nrFjr5V5KIxv26bdwWC4ztPz6SeyoR+FBhynevXqF/PUtKIs1P4nszpjxlky&#10;nM8FU9O/mHWMVZGF/2Th7du3L1u7tqj0/FaqyfpO0hERHXiV7NF7Nm3ahP3Jx16NZpf/0I/an+Tk&#10;SInag4+HUlUjHSLTZcuW8ZZ44bTZ7j3wH80K/bkpP6Df234DUVKSDf3p6f9IbZhSLXr++ecFwjCC&#10;IWIHY/2XXqoqmQ3SDzzQ2lj/GKuZ9SGFqcxbdfwJQr9t+Qv9Ka8XzdW9By4GaYt0zZh/0P/tt2i6&#10;V2BtAjf+p5hiGQqFYWF/WFvA/IN+h2O/+PQiEotEz3GD2SPy8dCteuZxtcxzUs/gA1KwVYAXAPRv&#10;3057L27o9X6ZOsKK/wtgmwv08zux4692AQ3MZSr8x/t4P/2M/eYM/dt/Gxywbz7W3/4bChYDKHr9&#10;DL8HzsJ2OxY/aB3bP+iP3jxEWgi87S83hU5rSnGxcHnyDf12ur+R/lSmyJ/i4nSLg5YN/bpwhT4C&#10;J050ER9oZRb0p6XRIYYZb88DCtjHxxehFB+tRIcaNpIRsvMC/SdmX05HS5fw6GOCPjlHn3iClxYM&#10;6IdP+e7dl8i9U3pSpnCjQX+x3bsHWvMXsJpIeu/eaN7SE/p11LsFC5DPK+jfvFnBIqL3EKEyzhP6&#10;8Y5jefHidkdeb9APdy51Dq9YU6iCO/3DD+q+qN+DZWrv78xAv+e+VJ6LmmrsL9COvE5ne2kJQR5Y&#10;pUphmjHjVQkHfvnl1Xmp/9CvDIEYPKEftfE4ryFDzPDc5rWoY0RanafxHbDHbfEdp1/PR6HLXv/M&#10;QD+z5maeBmolrWl+Gs7ngoH+Fiy49/zGas3wNwtNcvPmFZGmOaWqrC+tdCvW85I+cQK11gr6dWQc&#10;NAcCUJOSSlrTJJo9W/2Dr7rqKv79Butf97KkJACdNt/Qj4g8eGhbtapFffr0kXm+BBgJBPrhf4hO&#10;TT/9VMKaQs2pUqVKsjw/oL9SpXKyv0qVyrJKW+lKVLKkfd5Fi4a458M9yU6XosOHbegfMqSNe5u8&#10;Sg+1npamfuMeBKH/zEC/I/VPSqhqR+zxJYBK8ksvWx+23KEfEIR43Bqws8qEb9SyYr9q396h3+V6&#10;VvZpg36YAWCe0L9kyRJx78H+Nehr6WPrgcKQxojBcONDB+CAoP+33wTovd0vU4CunZPu5G1yhv64&#10;6AgKnVreK8T6o9CJ1XgfGqyhnKE/fFabgKEfCp/TWmr642Iipebf2zpZheOEzWrNII0Ox7lDP6B7&#10;+6Kbve7LH6G2PybsI96XP9Bvto4o6Fcyt4WyQ7/SKzLFs+l0Ig/m5zU9nZJaXOb1eTjKytxVlA6X&#10;LuN9+Y034YHnvQQG/S6GoGPVa3jdZ0onxPgvGNCPjtPYZyCqUAGQ6Qn9+/fvl/e3Xj20Fi8SCESr&#10;MtZXYVY9oX/v3obiuoXlb7yR8+Bc6MSqj+2v7HCiBR/6hw1TlX1wUXI4cI++zjfoz8gYI/0e4I2Q&#10;kADe0WZey9PSwq/zYVTa2uYb+hECHQOKYZnyAICdGehHy7HTGTKF0/4YODmSdZy1nVWJlV+G87lg&#10;oB8WxkqtWzfkB55ivl/aswfDMyvoR2Y8YMCNUgPobd2cZJuCZgDpjh0h2SLUIPOpUaOkG/qVb6jq&#10;VKp8RtV63qAf++RSpdSAQngBzmZNvzf3HvjWVaxoH6d0abNG37wvnu49X3/9oDTTKhU30spVCftC&#10;LQs6T6r51xjrdGWVcUM/wqJh/SD0w84A9DNYZET/4TNqT1YdbNacnFIDmTv0o+Wme/fu7ucH74eW&#10;/o0pwBx+1RgACe+nw9FRtoe5XKo2Dp27du78xoAsyDf0I0LEE0884XaByyocGx8bNBMj3bNnTxkh&#10;GKDpN/THvUU7uVDj7yise3s05e1yhv6Y8OW0LY+1/BB83yNXdjL2mwv0z74yT9C/bWxxvv7+FBe7&#10;g0LHlFAdfQ1520agf3Yb/6Gf9x02qa7XffkjnNOOpX2z1NafWehXmiX5pIxw3dy76xeeGWdGMTrq&#10;xecfLW4pTyEmPyww6M/ct0+iRWXdJ3QULprOguPe45kf5+7e4ytkp4Z8xIRHpRnSV16p80MF/fie&#10;oLJMv//4DvkzIq+yD+gk53mPPvooA2dFax7nwCvM+2LeV1jBhn7kqcj7ENZYWV/W15IHtm+P0LB5&#10;h35AeefOKt997rnneI5v6NctNegz4XL5NyIvDN8J9AFAXyxlZw768Zzw/erDv3OzaFYvlQy5lYUC&#10;QH4ZzueCgv6xLOrVq6oL/msYAQ+/oZdfflk6/yA9aNAgGjmyIes+8XM7ehQgpqBfWR/pOIomxM6d&#10;C1nTzhI6C9ujhr1z54asdu5lnTubGZaCZjwI+vhagBvUQrpciW7oR2QBl6uJvGBQQoJaNyv0//LL&#10;29JKgGWqkKDWa9SoDl9HCbkWpaJGuq47/frrbfjF0HHO8w/6EX8Y54HafPSDQKGlWrVqlv+9+VL5&#10;9uk3B+dat87zntkw7HtwriD0m9vkL/Q7T74gHQQTK1b2CgnehBrrjG2hvH3u0H/kyBGpkdGgbwow&#10;jik69uIeNW3aVHxj7777bn6+1KijeJ8SE7sYMDXWSEPZoV+1ACgYQ02fdvHJqqyFAYzGDR9u+Hj7&#10;Bf2rZ9OeThd7vUc+VaUcxW/VMfu9Q3/02rF5du2BANwR39U29psL9M9snSfoD/22ndT0x8dG046/&#10;h9GO39vQ9kWDRBGLOtK2CTUodGwpVjHZf/gYBeFh0xpL64A/0B+z5WcKG+uf65AvhY4rxYUHHEvv&#10;++xAv0y3b6fEht5dv/YznKavLe61wIhoPamfvS3vQKDQ7zh6lJIqXJRtn1ByBwZJx/kH/fi2Avj1&#10;u1y2bAh/a/X3YT19+aXKg/RyHAPbBAL9aMnH/Ouus8eKyQ36AaYIBdylSwlrCqnwwNgO/Q/t+a3d&#10;6W7dUOlxZqFf962zx59Q0K8s5zj9tmWHfvAVojFh36h0UffZN/RjOSo71Xr+Qz/WP3xYtQ4rO7PQ&#10;z98iHKg1z/NlDVlrVNJtqO0vo5KnbTifCwr6e7Bo4EBEJUDTUQaWiTBEvm7qgV+9yhSz+/QrUyPy&#10;Kjs9n/6bbgqhYcOGSWQd+9iwA27oRwfYd9+tIiG1oOHD1XGyQv+0aZ/KfIAHRiY9evQu0gML+asF&#10;C76y9nb60H/ixMfuqESTJj3p7si7fbtqFkXH2rg486XKHfrhy484wOjYg300aKA6O6O1JC/QHxn5&#10;ugCasiD05wX6U1+tKYDhDRB8CbWQyUOe4u1zh35EZMD1m7CvpefrKaJGYDAeZPTHj7eQzFYBlAlW&#10;gUE/OpihkIpjZBWOCT9+3YEM6fHjx/sH/ZGRtL92Ha/3JyehwBT/+XvWvrxAf1wMhc1s4xVeA1Ho&#10;5LIUF41RgrHfnKE/YvHzAUM/1t/+a1/enqEf+4mL5vyAoR2tJKI3GbR5XmwU62uKjWBt+4MLBg9x&#10;gaQFxUSgs3Tu0B/+w+15KpCYEhef8KXGvs8i9G/ZQgmVvBeoD157HR24vrT3Zazj4/W7FRj0p2/e&#10;7LUggQ7D+8uUJUfSy2p1sbMP/Y8+GiJhHJXKGOlGMsW4N+XLY50G1vyrWWWtdFeWcsVTZofpzci4&#10;lfOMSfKdychAK4nKg12udfxtVLX/+PasXt3GAEX/oR8VEKiQQKdUvX1u0I9xY7A8UKFF3YT+Vau8&#10;rxeIlkk/Qpjt3oPBCFH5oca0OT3oP3Xqa4Z9VYEDffDBC3LPlPmGfk/zH/qV2dF7zjT0w/h6HPy/&#10;r8bzvRn4+CirrPxSfVCPqGS+GM7ngoH+A/xgpuH3Cy8o6EdTv7VcOs3+F9Cfnq4eqqzRe0zo96Ws&#10;0D9uXH8pFcOd55NPHmO1EV/o4cOf4ge/hDz8SkXd0Hz//SHG/Bb0ww/IqGEK+hGjt23b1tS48UVW&#10;x2VY7tC/YMHbfAxVC4pOx/jgmNF7ENcayxB71w6zmTP0w78aIcJQA6M7VL/ySjWJyYt0u3bmeXmH&#10;fhSaTOhv2PBiqSV+4w1k7kHozwv0n9rQLWDohw5ygdR1qh/vI2fo1+FYIQ37WnqeXt6gQQOJ4oMw&#10;rPHxTxgAFRj0K6ltfv31V9lv1uPjNz528+d/JLCP3/ANHTp0qFVoyL2mf9f/ns6147M37e2BjrbY&#10;V3boj41YQ6Hj8+7PrxU+thDFhi+39psz9MduX0+hEyp63Y8vhY4rw4WKdQz3Ayh8/j20bVw5VgkK&#10;nXoJhX93PUXMu5TCv7+ZolZ/STFbX6XYsNG8bgxrLhcOPlYFg9ygP24Thc9o6fX4gUigf+O3fFx9&#10;3WcR+jmvTCjlfaCuQ926UWIZ79CPcR/SfoZrKiww6HfxtzHp4uwFUhQkUr/4ghn3v63pb9xY7et0&#10;hAoCZebYHLey7Og9dh68niG9t3QcVv72Zj7pP/TD4OJz6pRy70ErPvq7wUVGWXboR+UkIoodPVrX&#10;mkIhRvoWI/2jO52SgkowG/ozMkLk/JXqGOk+Rvp11lArPZPVwUojVn8Vo6+BDf1bt7ajSpW897cy&#10;NX26fzX9K1a8L1ETcQ06ZKeycw/6jx9XnczhqqShH+Z0Nk5xuSqX4/PyZkNZAP95LAD/KFZ+Ge7F&#10;BQH9K+rUkcg9VLRoIc64FfQj7jfmwU8evnpZob9//5Yy6IbZkVdZ/kG/fqhygn4AaXx8Q/fHQLu3&#10;ZIV+Xat+OgK8KPuQIiKuk2MsXTqZ0y3Ff3H6dPj8+4b+iIivxTdSd6yE/6Oy7CE7UaBAbQTWQ63/&#10;tdfWo9jYbbJMmQ39PXqomNc4n8hIz5CdeKEw0AZ+w7VKDfTlCf24z1iOCECeNf0j3M2IZcoUo7p1&#10;y8p9bNbsYlYxCcl22WXN+CU1X/4g9Nv2NTnTnqMDDQJ0UWEBSk6taM77yBn6ESsf1+9LJvTjf4c+&#10;Hp9+CuDKH+jH8eE2pI9lQn/RokW4oPyYjMYKv9DmzRvyx2W1tX3u0L/zxykyWJm3+5OTEsqVp3g5&#10;Tnboj9n2uxoJ1wu8BiKA7vbf9D30Af0xO1hcwGIYjlo7icLH+RchJ2JcYYpereL0x+14gI/luR2O&#10;rRU2phBFcAEkdEwxCp1Ui8Km16Lti66nqH8nUXzUCt6Hb+iPi1nDBYkyHvvOi8S1iAsg8XFowcG+&#10;z3JNf9VqXp+DxEsa04FS2efLMlb6eoxKCwsM+mGuEy0prZ7dMR+1/En8nqsQoP8t9COCGyrqlJoa&#10;6ReM9FjWECv9N6uZlT7EKix9hZT5B/3e4vQr8w79U6Y8Srt2ZYd+ZQr6UQOM2mC7tTk79NvmKz9X&#10;I+8ry7tPvzLkxdqlyb+OvGCQ9PSltG/fPoqOvpfCw0dYo+ZOZz1kpcMpOTnwjrz5Af0oqOD/7nCY&#10;25wd6PdkBRv6cV4Ox7oNnCjM74Q3q8lqxqohv/LP8A6e/9B/1VUhGeHhXaRTa3w8mpxa0qRJk6Sj&#10;K5YjljIsK/Qjsgx+HziAf+RbXDo/JU3348d3sKZQMXf66afV+gCP8ePvZ73lXjZ+/BCZqpJ/YNCv&#10;INYekXf/fnWcrNAfHf26+wULD59Ac+Y0Ezjp3v06/l3OWFbKfa3Tp/PHzD3/PoZpHVv/Q/ryy0LS&#10;70G792Cdxo0bc9o79HfrdpnU3GO/rVpVZ6BW0SeUeY/Tj8wbLQHYBrJr/dEKspSGDBniHhwJ2yYk&#10;JPCS7HH60VS6evXPUnjA/GrVqlG/fhdJLYkyVbjDPc3q04+aF4z2e9tt17nPw1SRIoWC0J8D9CPT&#10;S/3wo4BHDhUXn2HI8HOGfgx8hOv3FkEH0sswxUAwgP4ffviB3/X8gX4cHxEksP+sxy1WrCi/ZwNl&#10;PXzAo6JeMLb3w6c/aiElNK3i9f7kJIniM3o07yML9Me9Tzv+el5g2Ru8BiLsI2LBXda+FfRL+Mno&#10;rRS18mMKm9OBQidWpfCZNSVakID/mhsodFwlr/tza2wxilzaUwF0zFYKn1U5T65BYWOKUNi4Unz8&#10;WhS55FUZfTgr9Ef9+ymF5TFUZ1aFTm3M1xlu7fssQn9MDO1v1TrbM4Ba9zj+pqX6iNyTULokZSYi&#10;T4EFDv34TqZvG09J1avL/nC8Y1yYVvbfQr/nNmZ+rHz6laHA479Pv7L8g34FgDlDvzLzWs5N6Ff3&#10;F5Y/Pv22nT7022Zu899DP9yRnU7n5/xOnE3DO3j+Q/+11+If10PceQYMeJDBwO58d+utRXHj5d+A&#10;nt+Yh46nN9ygwlhiZDft3oPmJr1dXnX11RiVzobmlJQQmjZtmtt94HTce8yQnUSLGZBvcQNzly4q&#10;Y8Yw8Fu2lHRHv1m+3HyoPaP3jB1blAYPHsxpBf1wyUHNty/o37atLXXo0FbcIU6dgn+f/4NzwW/7&#10;u+968bn9K79hI0feLOeIzskzZlSRQpey7NCvLEIiBWF0XSy7//7yht9liLgGqZjLvjvyulxPSMfR&#10;I0eWshpY6QM8P+jeY1t26D/5559Sc58VPHLTka7I/HOGfnNsDG/CMt2hFn1j0MFu6VL4X+cP9OO5&#10;x+jV2H9WFSlSmObO1QNF2dso+QH98T/Tvh7eY7DnJBSYdj35JG+fFfrfo+2/PnpanXghQHXo+GK0&#10;Y+nbvF/Emf+SYrb9RhE/dOX5F1HoGHtk23A+VvS/k+X4cVEP5tqfIGxmHT7Pd6WQgP2f7rlCoWNY&#10;Y8tS2IyqMtJvLAohDOMxod9zoaBlvhSCto0pygWLdda9PovQz9rTq1c2N7CDJUvRzhkzpABoztc6&#10;dHlxcmUiH4blEfq3fEMHK1Rw7zOxUmXKiEQLdhD6bQtCfxD68wb9MJdrBSL0nC3DO3j+Qj8DKsIj&#10;uaEfAIgQXJiHMHvwfTcfvmeeUeBt6s034WeuoB81wnC1eeONy60pVNRIK1ccpa6s/xm/H5QpWhhM&#10;aE5Oto+FWnLlxwazoR9uA2+8UcW9r6FD1fq5QT8yKdSM16pVmTZvVgNbIB6xPh60enVRma/ME/oT&#10;E++RDlH/+18v+vDDGlJ7jnCIvqDfV/QeZYGPyHvq1BKG/RkSJtWM3oNtfEG/tuPHUykjA64j2pSr&#10;0ZYteKl9Q3/Qpz+PNf3vvR9wTT90oGpxytyXM/Tb/T+8x8rXtfwAf8B5LwYkjBSZX9CPPgXt27eX&#10;Y2QVCtW///5ytm2U/Kvp39fI/6hHphJat6H4mD95Pzb0x0WOkNp3r9AagMIYlGO23sWwH0vRW3+j&#10;8O9bU9jYkl5r5MMml6PYKDXabMQP9XMFbGlB+PkGWT92B9xvintdL6+CO1DYlLoUubILxcVupLiY&#10;CNq+qAvP975+IIqWkYpxr88u9O/86AOvHWv3XNos2zwIBYTUp5C3I0+DBQ79x8e2oEM1softPFjh&#10;Ikq++XJK+/57WS8I/UHoD0J/3qHf6bzzxKlTIU343Tgbhnfw/IR+lyukxLp1L25DZJwxY/Aiq8wk&#10;PHw5/fNPY/HxUmY+fA1o06Z5/BH/nXUlbdz4udUBQ0G/bd59+j0fELw8/vn0v/baaxLK65dfVIhB&#10;ZQfET3jq1KkSisp070GHnM2bN1NoKEIe5gz9sLQ0gKA9mt199xWTCAIvvvgipaa2tubCssfpRyee&#10;sWPfpk8+aWoBMyxv0P/333/L6Hr+Qr/p058V+vH/w73ZtMmMKuQ7eo/ncYLQb1t+Qf97CvoregJC&#10;TgLEHPuGPx6unKEfvrejRj0s98Cb4Kanx7CA+xk6s+cn9KPvyfXXXy/HylrgaNiwIcXE6M6u9jZK&#10;fkD/jh9pX5MqtK9kKdpbrrzX++RNcLXYOXs278Ozpj8u8hUKHVvCK7D6I0B9xLybKI4hPi62L23/&#10;7UkKG1/Bp/sN5ket7c7HjqOo9TM9WgByUhiDfgwAOi6cItdcnz818VmEfYZ/ezXFhP7N1/Iabf+z&#10;h7gEeVvXHyFcaKS0fOBen2Xo/3Gmzxp9b5JOvIuQZwYO/RlhKyn5ppulJcHbviEUKvAMHr3nXnKk&#10;BKE/CP1B6FcWOPQT3cbg/2WYy+UCbJ9pwzt4fkL/lVde+R1PsJ+gAhRaEzT0K1PuPbblDfptO33o&#10;t013PIYFoT836E9OTqZdu0ZZhVlY/kB/8u13KBio4j2SiDcBGk7MxbOUHfrRsf7kyTHSuobWqnHj&#10;7nGDtikAP1rtypYtK8vh04+BWiIj0dk0f6AffuydO18hx9OtClrotB4d/XW2bZT8gP7VcymhJN8P&#10;qJrynfZHiJa0c9Ei3ocn9Mds6X9anXjDZtag2O3/Ulx0GEX82DBXGA+b3pziYv4ncfbDZl7udR1f&#10;CpvejKE/jIG8H20bd/rRhrxJ3JQmVqbojT35//grbf/9aZ8FmNwE6N/+9wh5Hs429Mev+MGvEZu1&#10;EspXoJP7buE3yX/oR0v4sa/52SpbOpsrkS+hoH+sY1lyufMTM88IQr8v6N+3z4Rm81oCh/59+26n&#10;gwc1NJ856D916iLp/6hcZi9s6M/MvNtKwU4f+olmw818DL8fZ9rwDp5/0M8P5UPq5dE133Cp0ZkJ&#10;4qWq6D3KPGv67dp5ZIqBhez0fED8r+m3TQ8FDTtgTbXZNf2e2+CF0+a9pl9ds13TT1TGmsKutaaw&#10;MzMir7Ig9NuGczl70I8+Kz/++Dx17NiRLr/8cndn17CwMF6aP9B/YsQIqYk8OrQ1JTa6xCsgaCEK&#10;CID/UIvLyHkY72V26EfEhcTEx93QM2NGXzf065p2/btVq1bSUoaafrjvIeJWfkI/1LOn6l+SVXBX&#10;i45GFJrs2/gF/ZELaX+VcpRUthzFT59EycZ98iXU4u69/Vbp4JkV+qNX8/81j7XmoWOKUPSG7gLw&#10;4fPvzB34eXn0OlzL8xS5BoOBBVbYQK177JbvGaIHUNSy9/LFt9+XQtGyEMHHio6gcC5seFvHH6Fg&#10;ExeLZ+ssQ/+mn7hw6LvmPav23t+Ldu78gI4f/1XeJ7+gn/OJfZXKet1fTjpctRQ5knU/ADPPOHPQ&#10;f+CAinij1EjcQFV+5gn9o0eryGw33ghIzTv0P/vsk1SvXmnLJRiWd+hHPzGMAouoceh75Hn9gUP/&#10;gw+qICAq6EbeoB/usp999hnt2YPodtmh3+lMol691P/v/vvvp7Q0e3AxE/rxfUG+jP0B+h2OIXLP&#10;0J9y+/a60ncR3hf+Qv/SpS/zd0DzxelBf2ysemYQjW3u3FYS1hnpQKEfYzqVLFlEvjXKY8SGfqdz&#10;Gl9r3qAf5nId1SPxninD//D8gn4G/joMOYeC0B+E/iD0q4wdEYx6975R9qGFuNBfIN52PkF/+qZN&#10;lPJKd8rcdyUlNs65Y6qMFPrBcHIcRpMxIN+GfqdzoHwUFeyMckPPggVPuEfdNaEfgusNOo/DtQd9&#10;UFAAiBEgzj/of/fdoe5oX6ZatryMtm0z4S5A6I/7mXa+dzvtefNNil+7glKy3KtsKleedn52L8Vv&#10;/97aVxboX5M36Eftd9i3HSkuZjCD/AwGfj/cYMaUtKLZPEdhM/g+eFsnF4XPaSXQDxjfNrac13Xy&#10;Q7gnEQvv4/sdSzv+fjbv7kTjy/M92s7XfJahf9vPDOT+uX+pyE7f8HY4/s9Wnyj/avoT25Txus+c&#10;lHIJ5+fuAZTMPOPMQf8jj3i+hxBa+5YuvcZaA2ZD/7334pvlP/T369ePxo27hk6eVHnwww8r90KE&#10;hlaWd+j/448/ZF8AZGXm9ecO/Rs3bpQAHHD/xdg1pUoVlb5FANjlyz+V+dDatfgG+wf9c+bMkXPC&#10;mAGxsYBYmIJ+VBq9/vowmj+/AhcwHpT1atcOMVoXPKEfy1XfxOX8/1C/O3XqRD/9pPJPVDj5A/3Y&#10;P9aHMABYhw7FJLofdM89/D5H6O+9b+j/7jvvI6lrYbwijMhrmw39LtdJ+uqrEAkOAktKqibjr6BS&#10;Cdui0IDfO3ciLOzHcp+GDn2cWre+xCqo2NC/Zs0aPu8Quu2226yxDrxDv9P51xH+PzXg/Z8pw7mf&#10;X9DvcDgsiglCfxD6g9APQyZz3XUqzryOcgNYhu97fkG/sj/JlXEFHbispQcUJNSp6/EbUJIZp2uk&#10;bOg/fnwt7d6tR5qFbOhfvPhFqcnX566F3+hki3UQWnP27MnS30Vtl3/Q/88/37s7Epv3sE6d2rRs&#10;2Wtet/EL+hnK4uMtP/F/V2Zz4dhbvYbHb9zL+AiM27HA2t6AfkTD+at93qAfUDz/TgbwJynip4dy&#10;dYHB8u2L+vP6MRQbPojC8tqPQCLiPCjnH/7djd7XySeFTW0khYuYrRP4fP3re5BVGIAsDmMT/BfQ&#10;X9GzFn5vmbK0t2z2jrainr14OwX92P7oUeQlOUM/LPVj5a/vdZ8+dLjV2ffp19CP1sshQyq6+/V0&#10;7FiZbr31VkstqUWL4rJe9erF+XdZa/4trBDpE6bME/ojItTI9hUrhtCJE6cH/Tt2fED/+9//LHWU&#10;aefOnWVfHTp0sOaHWFPoSnrrLZM1skO/r0hiWVWjBu6rf9CPKH3Y5oEHsI5nTT9q7TH+DfI7DHSF&#10;sXpuvLGIO5rerl3t+bx7yvkjuAj28/jjj/Pv+6h7d+USiZDYjz2mzgsjnPsD/du2baMGDS7iAkZt&#10;rxUuGBdAmW/oz8hoKFH7atSowQUStPjcSNdee61sj+vBQIqZ7ghXMBv6N2zYIOth+3HjxtFDD6lI&#10;iN707bcjZV9I41xHjBjBe7ChH30Z9bpwXfUF/VwkZN2P5p9cATuPhnM4f6Df5So7Uu6bWBD6g9Af&#10;hH4Yah3q1aspsKozT2R4GAMh36Hf0ZYOdbnRDQQAiJTXX6dDRidVuPZkxtvQn5n5gXQYxxga8fFf&#10;CqQo2dC/fPmrbug3hQ8K/OrtbeYa6fyD/tWr33CPYo17p49funQpmj8foTOzbxMw9G9a4xEBCW48&#10;u4cN85iX0OBiit/+Jq+fHfrjYmMYnGvlCuzepKE/Pn4IRfx4X6414Vges+UnOe72RW3yXHOOiDqR&#10;KzpJgSVm848SecfbevmhsKkXU2x0+GlB/7axpSk2EqMAn2Xo3/xTtlF5dzPA7KlS1WMeJDX9E8bz&#10;djb0x8dPo+RktOzBfEN/2i8lAob+g2VLUsYOne+YecaZh36MOL9xYzNJIzqcfi+rV6/OKs8qbaUr&#10;sYpKWo/lgpHclXlC/4cf3iDLb7oJATMGSyUCIuhhHsAOvzdvbmZNoUJS46vME/r/+utp9zn5qyZN&#10;mljbw3xDP8JPozDy8MO1rSl0s/tcA4F+5KHYZtq0VvzbE/pR4/7JJ29ivCNZB+DscpVXq7Bt2OA9&#10;spkWoqmh4ql8edXCjAiC+/cXtaZQcXI6s0O/Mk+ffrhtooZ//nzzWnxDv+d3S7VA6Ptn//+9u/fs&#10;2BFGrVqpa8C35847y0pa3fd6cr/hKot5N95YX6ZoKZkwAa1FsLxC/yi0ur3G654JwzmcH9DPN6mJ&#10;w3GbJim2nKEfNx5NTpMnF5FmGWX/DfSjc+WqVasYfHpa82CBQ/+7774gLy86P+YG/Wiygp9dEPrP&#10;f+jfs2cPNWigMiXdERXjT2AAq/yGfjyPRx97zA0EAIjUTz+lw5XssJRS07+TCwjoOHhsJH8wAcEA&#10;E9/Qv379O+4a9qzCR87e5sxA/6ZNb0qLAoAf91ALx9eDc2XdJmDoD1tP+yra7hUYqXfnrNl0qJTd&#10;OVqgf4cv6I+msBmVvcNqLkJBIeL7G3kfT0jM/W3f5OKfP/4iiovezrAeQ6GTT68TbujEcnzcWIqP&#10;3c77Le11ndMVri983s1SMIpcPiJPBSOlQhQbCuA/y9C/YxHtu7yO9IfBc4DIV4jRv4shNCukq+cG&#10;23pCf3z8GMtVwbd7T8pIz335IxRK8Y4rM/OMswP9jz+uWjHnzZsnU/sY3jvyvvTSS7KOL+hv166U&#10;ez/+Cu5AyrxDPwbsnDOnt7jRKJU20shD5tCoUaNkXX+hf+DAgRJS/M03m1hTqJ+04GK5v9B/8uSj&#10;UhmEvG3LliEUFfWM5RL2CyUltRC3KQxQuXhxZanNV8u8d+TV7j1odYVLzuWXt5CgEbrW3JdSUvyD&#10;fhj2h1H57YKWf9Cfnh4iY7jgeI89ZvZJyNmnf+TIkTSL36dHHqkm23711Ve0fHkncaG67777ZN6c&#10;Oa9R//79aenSAbxNdp/+QKGf13Hw+3gFr5/fhnM496Gf71IhBnd+0+6W26YsZ+jXcd7r17cH5/IH&#10;+vEPS0joJWll3qEfLwqaHm3zDf3wy8O53HefXXrOC/Q//fTT0oylzIb+5ORwOnLkIhmYCy9j377F&#10;BKDgG5eebrYUDKQvv3xQOkWdK9CfkRGEfk/LDv1ohr333k6yDwiZO5phUdBEBouPvYrmkz/Qf+yN&#10;NzxAJOmhh+hA1Wru34D+U1G/Sy2PgnwNN76hPyLiC49WCi38fuedd2j37t3WumcG+mNiPqdHH33U&#10;fQ91AQTgP3fuIK/bBAz9kZtpX72K7vskEXq+/JIOGy4cCbXrUHzE67y+D+ifmTfoh0LHFKXoTT0Z&#10;vqMofO51PmvvBaDndlG186FLKHRs3qMFiUYzSEdulWsIm1nb+zqnqzFFKGbbbLlH4bPbe1/HD+Ha&#10;YzajheMsQ3/877Rr1M3uWP1oLYv/80+KX72GDiPykzUfOlKyNMXLiNTZoR/ptLSN/J56gX7OAw6W&#10;9j/6lhbe9aR7NOiYecbZgf4mTSpLBC90sNTvJyJ49e3bkdWM1ZfVlVVB0i1atJB1vEF/RMStnK+o&#10;9/uKK6qxarKuoEqV1GCdGMkev6+4orQ1hRQYKvMO/VddBfjOOWQnIBLr+gv9uSkn6H/66cpyL+Bj&#10;3rSpujZTqJFfsOBxXvM6KUxgHtxccI+V2dDfqlUpViMJqIB19LqYXnxxZZmPEOH4jZYWDAzaoIF9&#10;rIsvDuH92tCflrZYwnv/yc/3xx/fLx1/ca7XXFNEQiTr7WrVqmX1K8gd+sF4Dz6otnvsMXCN/9F7&#10;EBod/5PevbPfJ61vvhki/Spee60jc9bpQz+MzzmMj58bLwdqOIdzH/r55nwkd8kL9AN49uz5mHWb&#10;1Hju2bOWdamUhgENERFFrflQHdYyK92ZS7na58+GfsT/5kNKK4Ey39D/1FNPWb9gvqEfpUjs8/ff&#10;dXgsmH/Q/8ILdaTEDyEzw8uqfndjNZTwcug9j/1rVasWwi96U+mFHxlZ3doTbCCVL19YOkYGCv14&#10;Mfr1K03//ovOS7D8hf6TJ2tKiwhK91u3Kr/Ae++9V65nxQpdM5B/0P/WW8M5My9B4eGoFTu3oR9Q&#10;Hxf3iGSc+JhBAOgBAwbwsuWyXHUuyifo/+ILD+hPqF6DEhpUcv+G28rOP3VHVP+gPzp6lBv6dQ27&#10;FmrJ7G3ODPTHx79P7733nvvYuIfIP8qUKU0//WTC/WlAf/QW2tvU011j93096EB5e0TUhEqVKX7z&#10;cF7fd00/fPrzIoSkDJtVSwbaiosOZbCv4RX8w8fCtUfBZOTKz2XbrOsEIoymG7lmvBQiopbfmC+D&#10;aHloXFmKXodOvL/SjiWj+HwLeVx3IMI9itmEe3+WoT/mN0poX99+Dlg7R4yg3ZxX69p/t6pUpXjO&#10;t3xB/65dqxk8dF4CU9DvSD5KRwOIEGTq0OWtyCUwY+YZZx764TuN6QMPqMqfJ55oI992XaPrTS1a&#10;NOV1CtGPP+pOtjb0X3VVW1kHvutm9J68+vRr6EeAgYED21nfZqi4kVa19totx1/oX7ZsmfzOGqcf&#10;LkdYDuh3uTrQ4sWLrSgz9n1u0EC5KkI6T0NFULNm1ahRI7UMMA7oR4WQrsG/7LLLrEpSG/pr1y7G&#10;qiq+9zVr2q0kNWpU4nll3H7+EGrJYUlJqsKmWjVExMnu068LDaZKlCjkdrGEcDzVmTd36EcLBbbp&#10;0aOHMFF4eAd+D3ZZHY69Q39GxjGaO9d252zYUE3h4jV+fBvWeOrSpYvMa9eupvv7hP81/genC/0w&#10;p7Psx7xNfhrO4dyGfpcrpDo/hCiSsWWHfvSa5tXyJDwgymzoR4cULEPtorLTh37UEgAi0tMfljkY&#10;jMhf6G/fvqLUPqCUWb9+RVZ9eehwjrVrl5aHD9CP/ePc1Qvr26c/r9CvWyvmzwfsw7xDP5qXP/us&#10;KL/0Gu7ta9HQHx0dLa4U7dpdKu5K3jIAqFy5cpzJlBQfO2X5B/2oDcAxlJ3b0A9LTq7krqlGJg8f&#10;RTwzy5bpyDmw/IH+tF8Wefih7ytVmhIq2jWIqOmP/3u+BSP+QX9UVD9pxdL/e1NwU7K3OVPQ/yZN&#10;mTLFXeOHDwHuI961v/4aZqx3GtAfH0p7rvHs9Ly3bj1KMN17uAAVv+1VXjc79CMyTeTK7hS55FXW&#10;SFYHawq1Yw230g+znrXS0CA7/acazEr2F9OXIhb2Ysj3jOQTNqYwxe7YKOuETWvisSwvQsEi/Mf7&#10;+GMcSzHbelHo2JJe18uLwibXpuhtv/O5jqK4qHkM/a/xdT7O6mNf85J7jfRVRhr3TKex/ou04+9X&#10;+NrX8f7OMvSv+EHcdtzPAWvPbbdLjb+ep4X14qdP54LbR7xtduiPj19H+/a9J4V9ZQ0kfWLaNGld&#10;yro/f3SwXHnKiInhfZl5xtmp6QfAIvylcmtFHqwtsDj9+KZjn/D5VyEn8w/6A1F+1vQnJKhWDdwf&#10;uLdomzGjpoyuj8LA1VdfLeusXo17hO/B6264zshQFZGJibvc+0WlqDf3HvTLuummqyRfRGHs6NHf&#10;+LvzlERT0+Csv9Vwz8Fv1dqSHfrRMoBKvbff7k2//fab1OinpVVyV/R16WI+MzlDvy4Y+lLPnvWM&#10;SEQK+sFg+D7qdV544QW3e88999xDTz7ZkPUktWypwqV+993rMnJ7rVrqG4Vn6PhxfItPF/q7p/O7&#10;eTFvl1+Gczi3od/pLAp/Hct8Q3/fvpfTJ598wnqVVcNKQ4WNdEXWy5LGP9wb9E+cOFH2h9KzssCh&#10;//jxavKQQYmJIRJRAD7WL77Y2t0xJDUVGahpvt17EAUArkQul+qo9e677zIQYx3l3gPoR/OnbfkP&#10;/dqfctWqnN173n//fVkP8XpV7bJ5LXZNP+7DRReVk1oCgFXt2oXdpWp0sFJ+hbDc3XuuueYauuQS&#10;8zgXFvTjPr/0Um+33yYyZT294opWEtJTWf5Af0ZkpAegACSSX7zIKAiUoPi1v1gA4h/0x8QM4My5&#10;p9yHrMI7aW9z5qAfH0ntGqBVr149fuYRTcfbNoFD/66hbT1aSfY2uZT2NL3U/TvhspYUH4X1vUC/&#10;6H0jnbWvAUYpRvpb1morDWkwhIYYaWwTR9Ebv6fQabUofEwh5Qs/vqwAenxsNIVOqOIVtgPWuPLS&#10;yTYu5lEKHX+R93X8lLQUjK9A23+7nGJj1lvXgmcJ8I/0Hyx9/6EvjPSjRtr8X2J9E9zPLvTvnD3Z&#10;A/DxjOx66CFK5LzRfF4g1PzDDSihKRcQF+hn3RP64+PfktC4Ln73M3ZUoeTeD7pdh/IivNtHhw7l&#10;99/MM84O9M+apTryIgTxBx/cSc8995ylW1htrHQvViUr/RQrRNIKwBT04ztTpEgI/fTTWKu1fyDr&#10;eUlr3+3XX3/dWtbSmu6h/ftzh37kG6tXPyFgrVTWSCvgHj16tKzrL/QDzPF9rFKluDWFKogvPZaj&#10;4yymEAotJ06Y91ntC88AvgOoNVemoF937N20yR6c6/bb1b6wrtmR98SJdjR27OPumm5TqKjB+tjf&#10;lVeqEcxhL72klqOCL6c4/dqnH/0Pr75atbCq8QjMa/EN/R99ZLcMoJMtXILwHX3uuYvFW0MXblCB&#10;qFpDFPTjm4jKxmLFQsTNCKah35sA/bD09GnUrVsxKzLU6df0g2+cTudWThTibfPDcA7nLvTzjWDK&#10;Mgds8A39c+fqzET59NvmPXpPo0aNvEI/SnzYH14WWGZmSam9ho4eVb3DoTJlykhzHfzh4DeH8F/r&#10;12NUP6IJE1S8cVOAsJIlC8vDh9JweDgGjTDNN/S//fbbsv2WLQOlxgbn3rVrSV529qAfzXa4js2b&#10;c/fpv/56dc0o7HheS84+/WgdwHYqrJi23KEfYIbt8D9S5gn9uGeqBeT8g35kMPgwIrPEM4Aafg38&#10;2Cc+dIsWLbLWzx/od/K7ARceDQSAib1NbZ/+fdXKU3wowAsA4h/0x8cP4nd4rpyzLrQgDT3//PPG&#10;emcO+jFt06aNHFMfHx30Nmwww4ya2wQO/fE/35Ot9nbvRbaf/96u3Xi9D1hnC/pVOi7uS4peN53C&#10;ZjSjsG87CPRj1N6wMcW8gneg2jq6qLgVxccPpvDvbww4GhDWDx1dmAsMpShyxccUF4uwmoBxHb71&#10;3Ib++F9nZx+RtxpDfVwcxb/bmfZcdTUdKVvOA9wB/wcYsuKj8H/PDv3oPH2gdRuPd/V0lFy3Huel&#10;Zp5xdqAf+TEq2ZDPZy2U5yYT+tHH6J9/qtKQIZd4XdeXmjfPHfrPhE8/WtdRoZOW1s3ij6P8/Z0i&#10;hR99bhBqpJWZ91ntC+FBsY4aMAumoB9AjPkm9Ccl2VB/7FhRmYvxUTTsY1q+PFTS3TpfrFhRqejb&#10;smULvfGG2hZuNZhi3BVlOUM/rg35LPpazJw50woVal6Ld+jHujgOhFZus6WDDJ/+3r0fkHXgXaCh&#10;H0ywc2eMMB3cm6AFC6oKz8E9SO93x44d/Mw8RAkJH1jrTWbdJWmXazfv6/ShH8bn8ypvmx+Gczh3&#10;oZ9BLS1Q6He5djLgKb80JdWRVwkvQs7QD98wAL22H39U/8icBECA8I+HpaRUk4E0MMhGSopaB81Z&#10;uYXsxIMI6QcezV4jR9aSaAToxDtyZFcZMAL7u//+K/l3C4Fx7d6DzjFKJYz0ZVaNOyzv0A8XJRw3&#10;IiJ36I+Ptws9GFnRtjMD/fgwYLtNm/RH5DK5j/ifz5o1kDPt5lJAc7nw4p1f0A+fx2rVqklzI2AZ&#10;4G9CP9IffKA/RvkD/S5+nhJyGJU34cqaFB8LWAWA+Av9A+R5RZ8Vfd6YQjfddJOx3pmFfoQFNGu0&#10;0CK1eTPcKLxtkwfo39jPo5XEFGpTd/J7/l9Af3z8V2rKH7y4uAhOw//+o4Dh3JfgKx+1dgLvdzBF&#10;LLgr1/2ixQE1+gL740rQ9p8eoNhti/jcHrPOFzqPoJ/PffdLXdyADqBPwSjOgH7z/zy3P+3mb8Du&#10;W2+jPXe14cKCfjayQz/SMe++m+05y6tQ4Di13Mwnzx70w9ccv8eNayvf1u+++05+o+PowoULJQ0Q&#10;xbJ//vmdVVjS6ntq+/Qjes/nn98qrcpdutRhNZA09oN9AD7VsnLWtAufS+7Qj8q8zp0vlhj9SkWM&#10;dIhM0eEV63qDfvyvRo4sL98p8AfWy02A5OXL9QBgMPM+15drx4CGWFcFdYAp6L/uuutkvgn9Doft&#10;mz9jhr0veCl07XqL5V7VlwYPvl54o2nTynTihPpW4Fjbt6vKN9T8Y3rzzTfLspyg/8iRj6UFQx8X&#10;Qt6P1hHbskP/7Nmz3etjMC31vQ+Rb776n9vQf+CAqkzCdWjozy3akD/asAFckD/Qz9sc423zw3AO&#10;5yb0801Q1eYBQv/69WukCQ8PpZKdrlsXD1LO0I/OkIAobeHhRcQvDSXeX38Nkamu6ceAF3gRANUO&#10;xwLrYYPZ0LxmjXoQ1OiontCPh+Pll1+WDK1MmUICPCh06JcXNZzYNicBaLN25M0q278+79CvzyU2&#10;1r/oPW+88YasrzoLaXuTeva8UTphKXUw0sUlPjC2qVlThd5SqulO9+pltlrY0I/7iGY6+BaOGTOG&#10;GjQoK7UMJjhCX32F0RzzBv34PxVE6Nd+qhCuV0tDP557VQsFyyfo5+c8mZ99b2AAJdx9CX/E/pEP&#10;WSDQj4xYt9ro88cUw6Hb6+UP9KM2x3ObN2WU3z59+gj047i4j02aNKaVK83zNLfJA/Rvf4L2VbQ7&#10;PZsS6P/sM17vP4R+USQrjrb/3Cd/oR+deRn6d6ybRuhsi/mAe4kWxMvRkXbb6KIyEFjE/HaWf/0S&#10;/l8Ns+AX53b+Qn983Ge0c/w4geujeBbuvTc79McPV1MpnOGZ0/9bH9C/di0lGWNonI7wfB4ZqGqA&#10;lZ096Ncx+n/+WbXiI547fqOPG6LWIW1X1uU+Iq+yguPTDzcib+tC8N1HuEgEGtD9+aDq1XFffYfs&#10;RAAMrIfAHjabKOiHGwyW7dtnQz9RNXrttdfkGOvW2R4Sp0614+11oaGvuBajcPTjjx/wd/Ey/r9f&#10;IRUzLtdNbjcpyG559w79cLe56CK1Lr7XvXuXcPepGjTIvJbs0I+WH6w3dWotuTZ848B6yLvh7puW&#10;pq8LBZK5bpeolBQc+8xCv6pk9Q39b7xxieFya1dqcqHlH97+dA3ncO5Bv8sV0ohLbKA6tsChH7/x&#10;T01ISGAVlSlKeRhaOjfov/322yXklG2n15F3/Hj1IKCZSEM/eoWXL19O5puCawagQx8HzVypqVdK&#10;GC0Io+ChQKJ+/8i6X14cQD+2BdxDFSuqEerU7w5S+lWWd+hHYQjnGBfnH/TrJrKiRc2X901+qT2v&#10;ORBVqWLvy+Vy0u+/15OBQVBTgFoPvV7TpiH09ddfS8ej1atfEfBFS0tea/ofe+xiWXfYMGSEBQn6&#10;ewgQZy3cQLhmTLEMfo1hYWG8fv5B/4HVq6TDblYwkA6Ig1oycAQO/XhmkHnr89bXhY5o9nqnD/04&#10;Dj6yO3c+K03RqDVs2fJSaS1BS4m+hwB/1B7OnesLFPMA/XHP0O5H7XEOTEkIz6nYtmBAf/gPt+cb&#10;9EMIE4qa+pjwVRQ2qRaFfduI53Wi7Qt7UfSG/1HMlo8oLnILxcXM4vU+toAXA2VZoCs6j6E//nN1&#10;zdtXUfwWPk+MbSDLvEC/CMfPGfpjo6Ioomd3r89bXnSklulGeuahH5UalSqpSjv8XrpUhclGKzh+&#10;I+pMQYB+5MNJSSPd3+CkpApGWlW8aTD05d5Tv36IVJbB///gQdWvDXD48cft3NBaqxb6JPwkaRQG&#10;coJ+nZe+9x7OX8W/B/QfO/aizIcPvMvlCf2oQFMFBLsjb/36tThfLCp5Y/HiqjImq9ByQHSzEUxC&#10;dwiGZYd+gHHdunVlXVT2qTGFqrjDhyLikW3ZoR/r//7773yujYSZsE2HDmpfSN9wg/09dzjmuvNy&#10;lwvf7W5ynQgjmpqK/pWKr1JTq4hXBdbFPrRuvLEEM+Q71jrjWHdI2uHAOAKKFXREJUj1HfAO/f36&#10;KVcj+1tvQn8JgFprXn46hv2fW9DPOyrMJR6je3beoN9+4FSJFR13/YH+W265RUqxtp0e9D/0kGr6&#10;Uy+Sgn7UKN54YweJqY8CCUrETqd3n/61a5uz1orQ0RElYfX7C1ZX2TarT3/lyqWkiU1Z/vj0Bwr9&#10;KGggc8M2Kjwa7E3OoKOMzPBXI13D/eL06KEySaV73enDh1VtA1440wUDrQDvv6/S8Js0ffovvbSp&#10;FPgQDjQvPv2//HKv1CCgRunEiWd4TsGB/t27B7ibb71J11ajQIhWkBMn9nFmq/qFKDOP4x/0u1zt&#10;ZQTg+K++NjrulqTd1VWseczb/djlDBx5g37UGOnz1/9jRFOw1zt96EdYWKU3JIoHnhl8tHEs3C8c&#10;FzVP+I0O6StXIm6+3t48Th6gP/YZ2tO+g/u+QXsqV5GpjLQ6HfBWAKA/LppCx5X1Cu95VdikahQX&#10;+yj/n9FfIIKn8J/ltMA9gFWHef2Ope/nBQb9kt7AMo+Zd+hHIWLHhEdoXx5DdWbVgZIl6CRDqbKz&#10;U9NfurQaqRvftIyMF2Q5gltgXp8+92aD/uPHj/L3PUTcGlWF15mH/vzw6U9Pr2elGItXKLdGsAO2&#10;wfd93LhxdOrUL+7vZE7QHx9fXwpKyMuOHOlBn376qdTgh4cPoOnTm8v2KviFJ/TbZkP/VVddSS1a&#10;XCrBRJ56qqm0qqNvRXT0bM4/B8i3FRA/ZIiqMNGVNfBcUP752aFfBzRB3wIF/LAq0n8R83ODftsa&#10;ia8+tomLU+49cCvCb3hlwFauVO49iomUe48yFacfhrGLqlZVBUvtygz98ssvMi3Jzz0qDnfuhIty&#10;9jj98P7Q26gQ457QHx//rse3euxY3AeY6b5cEue/i5efjmH/5xb0u1x7+zP06zeM7exCPzrlogRq&#10;m3foxwONUqFt3qEfJXNkUMpy9um3zT4OriUnIeLI2YB+7d7jj08/oB8GXztsA39JZTn79C9btkzW&#10;f/ll+/q9+fSjlP7ll5/Tjh2XWKVqaRoTuFchwhT0o7CB/aEmV1lg0A+/Qd1hCS1HBc2958cfW8o1&#10;Y1tdM25Kz8f02muvlXBoeFbyCv0u15904EAfBRMrlrl90wX0X2pPB8uWUzX9/VrwOnmDfmS4+px1&#10;jQs6qtnr5adP/0D5v+L9xPuD4+KYED6YmD744K18XvkXvQfH3/XiUDdEwYd711NPyX2Tmv6Jk3id&#10;ggH928aV8wrveVXoxKoM/eZAZxaYioLQf0agnxWzgbfvfL37mTsd4Tk98uQQyQ/OFvRHR18iLeWo&#10;7Dl5cphU8mBZiRIAvSezQb/+jcoOldc1lPuAPP+xx+qwulnpy1hXSloDGVoV1bIq1hTCgE+PSuhg&#10;X9BfrVo1Xqe9sU1xI60GjEL+jnW9QT+i3AwfXlZcfXWeDqFycfToBgKVyjzj9PuC/o4dVSQaVPYQ&#10;PeruuIsaeN0qPnx4G16WO/QfO9aeMjM93XtQScLFGNbTMnAiXHywT9xzjOkzdqw6Bv4nEybg22pD&#10;f5s25WUZtklN9RyRFwUbLINbMMBY6XqZTpqEQVhhntAPDwhsM3Soun69j0GDBkk/MX0/0fqvoR+t&#10;Hp9//inf7xB3KwqEKIUoOOjfsNDQ56hePbuS8aKLSlCzZs34WzWIlypWwP5QGMJyFLTuuacoF7Re&#10;k76YTZtexPPUMox8/P33z8s2yrJBv4v5Zgivm1fDcc4d6OerLu10pjKB2Q9vXqEf/3BA37PPFpYp&#10;4M0f6H/wwQfFXcQ279CPf+w333xj/YJlh37U6ONcMDCHssChPy6ulcAQSq2AENT043dc3HTWXVKS&#10;fuSRR4ye8rlDv2qKyxn6kVmqDFNBv+43sH69Df0//tjVqBnJDv3bt2+XbVBAUpYz9Gv/9DFjzP9/&#10;duhXZvv0K1MZNl7gU6fUi4jS+8MPI8qRNv+hH+eCDAzrzJmjh6AvWNA/Zswdco4a8rWwLw3M+hpQ&#10;s4KOZG+8cWeeof/gQYDkCAUTq1e6o41gGr+xDyVVq65i9M/vzusEDv2YovO7viacN4Q4zPZ6+duR&#10;Fx8o9M2Bjytc4vDxRqEfeQDeoRkzcL75WNPPx9/96mt2K0m58hS/ahUdKl1G5sVzflYgoD8mnLaN&#10;yb94+qLRRSh2e2/jOEHot9NnDvrjtj9BYQ/384D309H+Btr99ez59ONbitr0ihVtt9hp01Br/6zU&#10;NOM38gy4+2iAR+FAWUP+bq13b5dXqQg4Z8anH9FvzHX69lUVeqoWXA3Ohbzx2We700MPPSTr+IJ+&#10;xJMvVkzl/wByQD8KQnrUXAhusRkZC3hZ7tAPl07E6Z8wYQIf/1Let4L+9PR/+FyqiFsk9gk30nXr&#10;1skWDkdRNzNABw8myPy9ez8QN13cA5yTDtmprIp7cFRvsjsGe0I/Yu6jRRbrIA+HpwbS5jcEBQNl&#10;CvoRtl0vgxDe9cABu3VGz1c2nI/xttT6A/b1sqFDET3R9go4cKCQe0wEb4Lr0e7dGFsC7402T+iH&#10;MfSn8vp5NRzr3IF+LuUwQSITMTOJvEG/N/kD/f369ROgty079E+bNk32FxqqYQ6WHfr1g6WbmfIC&#10;/XjhAPZmqDI007322i28TIXsxLXY/ow5Q3/16kUs9yXf0J+eXlma8jDyoculoF/7Ec6dq6H1B7rl&#10;FvVSITPyBv14GdH5GYUUZTlDP/pSoHB25Ih5/f5Dv25ZWLXKzLACi9OPprkrrlA1EShIrV6NVoOC&#10;Gb3n/fdfke0gDfxaep6eIpNFjfYXX5iua+ZxcoZ+ZNDx8RjUyQLwsC3ugX7Q8XDnZ53pUPkKqrb6&#10;g068Tt6gH0LtFgot+vzx8bDXy1/oxxS1bDt2TJf//bZt2ygycrU0xeO9jY0FQOUv9Mf//LM7bKfU&#10;9L/5ltSgyqBLfMyCAP0xG+fm+8i56B8QE97DOE4Q+u30mYP+2C0DafuAgbSXC5YmvOdVh/k9d8oA&#10;k2cP+uHbriPsoIYYfu96cC5UYphAq6WAF9ZQCgaI8rNw4RWsUVb6TlZvK/0Jq5OVhhoZ6UKsH63R&#10;271DP/LXhQv7GduUMdIhMsX4Onpd22z3ntGjKwnPqNZr854p6NcDh2rdfTdq273X9B88WN9qnYY9&#10;ak3hEvoG7dr1ovXrF5b/0I9gFvrYaDVGTf+DD6rfqCw9cEBDOUy1ssCFedSowpy2a/qPHfvNaLnw&#10;hH4YCi3PPKNGYVZqLFN7hGVP6Ieh/8Obbyro1+cIjsNzsXbtCFlHmYJ+rH/11e1o5kwMcKYKJOb1&#10;630oQ6WXqvhzOKZxwaSzhAuNikLYdRv6lRsYgresoXnzatBLLw3gax9F337bgr8j2ivCe/QeZXYF&#10;ZWZmyEQ+fl4M531uQD8/INYdzx/oz+regxJY585I5wz9urZZDf8M84R+PMjw78Y6SUlqX8qyQz/i&#10;7aJ3uupAAwsc+k+dai9x/QGgCB+GpirtX3/zzVeIfzXS7drZL2lO0N+yZQnZ1+HDgMns0A+4u+oq&#10;9cAjkkpmZmmemyhNq3B50INuffvt6+Lrjp7yyrJDvzLzf+kb+l94QdVIDxqEJjNzG/+hH4Uj1Dq8&#10;+KK5fe7Qn5i4lz79VIVV06CJ5wV+3wU5ZOfQoarTlD9ClKe2bdvy/62TtTXMPI5v6E9NfdkCCAv6&#10;t2+nXa+95oZ+aM81dSjRgoqEa+v6GbJThclUUtCPDBgDvOgWCujDDz801st/6Fcyz+U3I43Bn/IR&#10;+v/tT7tvvMl93wD/uzt1FuiHdr0CqCsA0L9+OoWP9Q7veZWC/vuN4wSh306fOeiPnN+fQgcOoug2&#10;V7ifu9NR8tUdyZGEfPzMQT9CNgKsFGgrsEJI5ri4AZJWZo/Im5m5mkJDGwkwbt36Lx06FFhHXiYH&#10;lqpEU+afT39q6kw5phqEKmeffmWmSzDMhn50vrXN3EZBP/q1zZw5TO7L999/zwWZUJ7rHfo992VD&#10;v47eoyww6Edry8yZ19B33z0qA48C+nfvvtddu4+OvLYp7lLmO2SnN+hXZl5Lzj79tqlt0M8xMfEa&#10;4QFlc60pTEG/MtunX5l9/X/+eY170C4T+vE/9+bTr0xBvzKcl+aV3EN2KrOh3+kMySDakBtLezO8&#10;g+cG9DscvawRhE4P+pOTI7lEWN/oHGI+fLkPzgWXEOxv1qxZ8jsr9CPaB8CwUycMVOIb+pERYD9d&#10;u5rX0l9K34Ca558fJLWJCD2m3C2yQz8AqHVrFcMWtZ3wD0NJFj7tH3wwnEvRd0sBAD56O3ZcJNvA&#10;coL+Rx9Vvn633FKBX1gb+g8fbi3hunTHIQCiisuravph7dqppi24QqAmFmCG61SWd+iHixB8DdEs&#10;qzITcxv/oR+G2mwUtFTYLFjO0K87FGmhCe7PP6vLPVZWMKEfz8zzzw/wOHdv0oUYuPZg4Kk1a/rK&#10;9srM43iH/pMnAZAItQiA+JviYl+hvd1uFTceid5TqjQlcmFp59hb6QCnAQUJbWpSfHTu0L9r12J3&#10;evXqhyWsLfqOaB9MFDKh3r1Nl5BzGPq3/EtHKpeVwhJq+PdXKUt7+vSl3Y88IsAvfSOewj4LAPRv&#10;mBGEfnf63Ib+6BUDKJyhP7T3g5RQs4TtWpYHoSPvKfd4KGcG+nVUl6CCOp+FSEe+oB/vjNOZ/iev&#10;F6hh3wUf+l2uKk2INPCcHvTnNiLvjBlvSacQ+H57g37ULHzwQTsrxCHMhn6M+KaBZPduNJH5hn74&#10;/2G9WbPMa+kvo+zl5PcFhYWpbVCyb9SoohUjnlHMgn5YZuZiGjGijqx/663okOMf9GNkOfg96mMB&#10;4KtXt4efRivAhx9WttaH2dB/+HBbLgyodS+6qCT98YdZsxE49B858gt1795d9le9elGjdcXcJjDo&#10;x+iA2J+K4gPzDv1ffPGhrAcovvrqDvT66yHSFKkKYGbpveDW9L/yyhPua8gq7dOvp/DBxP89Ph5D&#10;6Wszj5Md+tFCtXv3D7yNhs6/KT5uOO2cMZP29O5Fu965nuL5eUaEkJ2f3CYwC8XPvpfXzd29Z9eu&#10;0TJFa9W4cW+4C5wAfVyDniKMrt7mnIb+qM2065VraRdD/k7Og+I3PSj3bnfn6wXEDlavQfH8DJ7f&#10;0B9077HTeYN+tEDCdSUycgrn5+gDgvm+oX/HNwNoG0P/tkf6S+HSG8z7q4OlSlC6uHPCzlxNv+c2&#10;Zn6MPFibXdOPmmh7+8BDdua1pp9Iu5zAzmxNvzJd+wxDTfPZq+lXhkojuHzCVEde2wpGTb8ye3Cu&#10;vNT0e37bz35NvzovGWgMTB2I4R0s+NDvdP66+GxBf716ttsAYuIqs6FfGWLla7Ohf8kSBSToOOt0&#10;wifeN/SjpQADVXgODW2794SHr6GJEyfSq6++KrX1ffuWt6Z9ac8ee5uEBLxwykzonzNnulwDOjdl&#10;ZMTyHP+gn2i6+EdOmTKI+vdvLJF8OnVqS/361ZDxA5SvnTqGMhv6idqy/pbWjowMwGvO0XuUmdfv&#10;Cf2nTi2Rmnn43SUm6vOFmdsEBv1oKUAnJoQoU+Yd+vHBWb26tvh65hanv6BC/8svD5btTNg3paEZ&#10;66DlBjX9J07AR1abeZzs0I9h6xVkG9Cvffrjt7Met9KsbY/Swa7daOeUyRQXBwDzB/qnyBQdvp95&#10;prv48uvz1j79mLdw4Rz3Nue8e4/H8a1+DAsW0P5bLqX4P1HAwvyC4d6zfTwGyoIKWdOs6cJGukiW&#10;tLlMbRM+rijFbLnTOE4Q+u107tCPvlHfffe++FNj5Fa4e6K2EK3HObr3zOyvoL//ADrUtTgdvsz3&#10;aNq56WjVEuR0t6IGoT8I/UHoty3/od/hcKzkdyoQwztYsKGfSzL8pqLDSd6gHy4o0dHvUmqqf9C/&#10;dOkkGdhjxYorGFx1KEf/oB/nhdp3PchFTtBvm3kteevIq+3jj4dKSFFYSspieuEFvQzXbEP/I4+U&#10;spqOYNmhX1lgITuVKehXlnvITmXmtWR374HfHUJkoSOvbeY2gUE/LCGhsZWC+YZ+O8M4N6F/4sT/&#10;SYsVttWgbwrwDKFDEwpXN94If37zo2kexxP60YdDQYOf0O8Bk/5Bv1ovXnxC0edAXwemOG9Mcd6b&#10;NmlXIeg8hH7RUJautf3voT8uOpRitv1mqa+RvttIP26kPzPSU1jPWOkFrHtVeusiio0xrzkI/XY6&#10;d+hH4VjHINdC4AOM1JoT9Ef92l/ce8IHDKSjo4pR8tN9A67xR2d9dNRP/coEmyD0B6E/CP225T/0&#10;w1yu0Lr8XvlreAcLNvQz8C06HehXhvit/kG/DepdWYFDv21nH/rt64UtZulMyhP6iexIPgUd+m3L&#10;P+g3B+c636Df6YywXJDgb3+Fx7DnpgDPqC3XteZw7Xn88d68lfkxM49jZ54ZGcPEhUBBw5mH/tjY&#10;WAb/x2nRokUSFm7+/Ke4UL5YOtX/+OPXvHypsU0Q+u30mYN+jMhr/37eSJvbvGak5xtp/J/1eYaz&#10;zOscbKSD0G+nc4d+RJZq2bKlvN/abQ/v+f/+9z/au3c2r+Md+mPDn6Dtn3xCkRMnkiuzCCU/0Tsg&#10;6E/ggsXRZ5+jzJgYzh3MPCMI/RcC9Dsc2aFf9ffLP+hH38Zdu0y3YvNaCib0JyZupv37zUhMZwb6&#10;nc4vl/DvQvxu+WN4Bwsu9DO8NJerCkI/WxD6bTO3CUK/aSdPbjE6GdeXTq7W++Qh1O7XqVNHOo3j&#10;N2rMP/0U9yJ36D9wQLndKJ156FcywRD71RAFlxccVy8rQNAfqQYN271yJe3cZq4ThP4g9Oc/9KNF&#10;DOGadQueftcxDkxCAv7n3qHffOZcrmKU/OIgr515fRUEDlYoRQ53WEMzzzi70D9gwABq3ryKMdji&#10;6UE/7ss//zxiRWkLDPoxSnjz5rXozz81zME+oNGjR0ur5dCh5a15MPNaPKF//fp5RvSb+jLaPgZS&#10;3LfP3sbhuF3GHPj2228pPd2KdyLmG/qXL68v7pwYkMrpREQ8bb6h3+WqKq5iCL/pdOK7T3I+jRvX&#10;4Pk67HhfBvRnCIOdjh79BP8+fehHSz9ChJctW1gCqaiWf/Oe5Q36e/bsKf+LpUv1YHIwBf04xq5d&#10;UXyfQiSABI6/ZIkZqj136K9Zs6Y876tWaY45M9CPY7tcperwsfwxnFPBhX6+8dYQa0HoD0J/EPoD&#10;de/BRwL9PLCtdunRwjyMOYERGZG+5ZZb6J13kHlhfAdt5nHUvUANTny86mCr9B9Cf3Q07Z82khKn&#10;vkcJ8+ZJp1ef0B/bj3Zt3mzpEyMNrTLSg410b5nuDEOhwBP6dy9fzsedSvtnAIazQ3/CnDnkuKik&#10;hC9Nr1ePkkZ2MNYJQn8Q+vMf+jHAFAY6NN9xhCh+++23GVyn8zr+QX/qRyOyQb9ElLrnBkosV95j&#10;PpRUiaH/gP5emXnG2YX+p556SvaPlg1l/kH/4sUN6YMPPqA//gBw2dD/yitqxHYAfKDQr4NhLF7s&#10;WdP/5ptvyvwBA3Kv6cf/Q4/UinCYyM/R9wq/O3SwQ30vXXqbzENBb9o0M/qab+gfMKCebNOnD1jG&#10;v5r+48fLysjk2A5jC8DQdwS/EVFJ1e73pfvvV61M7drV4XPMHfrT0kpwoWGx1UKdHfpRcYXAJ506&#10;qf327w9OMu9Z3qC/ffv2sr8FC56QAc2gm2++lho2tPt1ZhX6sSnzH/rt8SDOHPQ7nUum87H8MZxT&#10;wYR+lyvEyBWC0B+E/iD05wX6EWYV25rAD+ED8eKLL9LWrSvEDxhRmubMmczbmB8N8zjqXuzbt48/&#10;RqcB/bGxtPfXJ+noYz3oeJculN64Bh2/vg0lP/447f1jCsXHmACWM/SfuOEG3Bi3DnwFMPUO/QB4&#10;c91AdLxrV96HJ/QfHjFCljnLFuPf3mv6HWVL0v7p0+kQf+idpYvQzlBAPZZNpT2/jqDjfN+P/O9+&#10;Shz3MO1buJD2/P0z7fqXoZU/8Gq9IPTb6SD05wb9CI+MAA143/U7j5r/xYsR+ta3T39W6E/7eWY2&#10;6Ectf8rw4XS08/Ue86HDVUuTQ0ZPhfE747azC/3z58+X/SO0szL/oP/rr1Vr50033cS/bOhH4QHz&#10;0SciN+gfOnSotDQMGFCa1d0dxa9r1xut+ZAKlqDOsbgxP8QdgS9rTf/VV6uRZBEq2umsL0EyMNAm&#10;5mFATFiPHqq/kyqc+Ofec8kl6vx+/vlnCg+/XwKeTJ06lV544RbauxcQC8vu3oOCEbarXj1EBtdE&#10;6GtEVVMDVa6muLi+hPDaOMe4OACwJ/SjFRrgHBZWRCLo6UopSLWoKOhHMJExY8ZQz56tJbIcwn9f&#10;eWUJCa6iwNv8/wcG/YjT73Bc74b+f/55gsqXLy/fxPLly7CKWiOv16YWLUK4sNFJvqNLl5aXcYqU&#10;qW87Qr9/9dUtrO6sr1h9WJdLWkebQ0FPLStkTaEq9O+/mglPH/rBPn5G8sE5FUzodzrvNSj73IF+&#10;NAupEmsQ+s9l6D9xYiX/PfehHzVYWYEf+8J08ODBvI7KYNEBXTWx+nbvQadqBQd5g/6dW7ZQGme0&#10;h4ddw2ALWMV8u6b/yLOD6fgNHWgnw4ta5hv6kx/nZ5uvw8XKqFVV0tChd1+WgoVazzv0Z1arQBl1&#10;6xqqbaTLu9POUkVl/bxC//FbL2PdSvFRUXy+19HObdusZVPp4If8gbbOJ6tc/L850bEjHXrvGtrz&#10;55+0ax1DWjTAOgj9Kh2Efm/QH8XP2VtvjaJKlSrJ+w2IQc3scIb1+HhV068K7TlDf2b0BveYGloo&#10;BKS8/QYdfaC3x3wI0O88csTKJ/gZdtvZhX7kYxq0EF45MvJDhtpu9NJLLzEQX8preIf+lSsV9GMk&#10;XxP6AeSYrzpCL6SDB3sY47t4Qj8GpcS6eRXcLJV5Qn96eqRUyCC4CPJzGAAUIxKjph8DkmF7FDIA&#10;4VmhPy2tlbQOKCm3zqzH/j975wFnRe3E8Ufvvffee1WUoiggAmJBBRUELDRRBBVsgIICAqIo0ot0&#10;pErvVRCQKr333jk4rr03//lNNm/z7t41uKP43/l85i5vd7Ob3c0m3ySTSXhdtKiLFV9BP7z2Va5c&#10;njWxADiOqVQpgfe8GE0qXryohLNlyyj7sTpy5crFWLPKdjVSUUcaLea1TG3Tpg0fY/f0oyGB7Who&#10;wEQme3aXNEyUmO8/5tAPAMd8l4UL8/hAP0St3bSD33NN+pLL9717kf/UdbBKcrp0Lpksr0TV7ag3&#10;zXuIjfbsqdkjbqCf2fNbPm90gms/nNAfFjZOf10sjwb0u93KNnr27NlceML1YdTQjwbCL7+YyzzH&#10;DvrxIX30UTYp4JSo+4U/+48+epHP+5r8vl/QHxZWme7cWST3paF/+/btNG3aNC6gbOgPDU0lrjDV&#10;cKD5LiNCv13I2tDv6+Y09tAfEGBCe0Tox4S4VKlctGMHgBzy6EI/ehUQN7yi4OvQAbaM5lBq1NCv&#10;XHQCDmIP/cf3tqHgQoUE/AFgx/+dK7bup9b1oJMbfhUwBgye2PgV3SlXjo7vAQz6gX4+7nYtfmZ8&#10;D9Ar3V7j7SvoTpUq3m03Xn3Viu8f+s/O+IROMkjbutoIvyf/T2zdSrcacHnAx0cJ/akS0/F9X9IJ&#10;vi+Jv+Iluvj99xTA7yokO38bfExIjhzckPG16T+94Eu6+sEHdPvJKhSaPS2FcaXtTpGCgV+lMbyG&#10;oXFxcL0V34F+B/ojQj/0xInB8l0D+PGNo4cUddKmTQN4f9Q9/aqnNQl57pyj6+ky+IA9evpvfvIJ&#10;XX/xJZ/t0MuZUlDYpUuqmPApM+IP+r/4QrmjVppc/sNTUfhyTiuALTLoDwpS0I9n5XbX47ppmowa&#10;mKMmWtGgQp0WHvq3bdsqveV//52ZdYos7onjf/qpn/TIT5kyhRYvbiNe87C9YcPU1vFQl8C7ks+k&#10;Z9m85t0oyn1Af1BQRfkNgE6eHM8hnXeSNxoKMMvJly+1rEnUrl07GjSoEe3ejXoMoqAfcGqe+250&#10;1y6sDlxHOo7QEM2USb2/8uXLy36sx6PEhv58+fLJvuHDh8tvX9Yz80zMoX/gwIFyzsaNXT7QD0ZB&#10;+O+/h3Ejo4CEYVoVFuYSN9+6s0x9IxC7p3/QoGepf/+Gcr7XXivMv8uwDvI2QHv06CEuwitVclHT&#10;pk1lBflBgzLxtbTpV9xAvyWA86gEaXo4oZ9Ir3gLeTigH0NLGMJyu32hHz37mzZt4gLXJSuGIv3D&#10;hzfi7VFDv16VFxlBSeygH8NjiI8hOiXqftEroJ7h/e3pnztX2RuuWIHefgX9GPZUabGhf9MmNclM&#10;HWe+S1/o37RpkByHyU8m9GMbbCYhISGvy5ChkuihHz1diA+vNsom0hf6AwPflcZIs2avyXEtWrTg&#10;94iGx6MJ/WPGjJG4updfKypIFD4xhX63u6gBCbGH/pCcmS3gP0aXer+OG/LRoDJlrFV6B9MJ/sbu&#10;VKhAx45298Y/drQVHWcQd3PlhePRG36Jv0dzIu+tZ5+Vnn/sB0Cf+eNlsfvHPhP6Lwz/wBuOTIOL&#10;FIkA/bDth43/uVHfUmC1ahHiRKUXf3hK0qE0Cpv+wx/S+REjxHQJowgeBhHc08WBNXi/09Ovwg70&#10;+4N++OkfPbqvmCqY3zq+//ffb0onT2rTN//Qr0wXOL+5r9DNDBkjwP2lcuXpGoM/3HOa2y+kTU6h&#10;Xrtlzu9eiT/onztX9VorVa5JMZ8hRQq7JztDhpRUpEhOsVv/5Rf05vqHfkzkBQwjTunS2bzxYaaS&#10;OnUycXhQu/ZjfIyqt/BMt23DqICWiDb9MONJnDghLVs2R2zFEQ/exr7//ntJZ5s2kdv0a+hHw82+&#10;R3WfOm0I29sTeMP6fWvoD2/eg7oN10+UyEWnT5+2tkdt06+h/8MPY+ay0+P5xapb11Lhwiq9Gvpt&#10;SUJXr16VfQkScBl7K+JE3ipVqsh+TLhVcu/Qj3vGOTNkwJwDdX5AP0yJEC5QAGZLNb3PEWsiFS5c&#10;WMLvvGNe06zbv6CRI9UcjpQpYfcf0aYfnZcIQ3/66Sfei3RpXok76GcWfY2vEZUgDf9t6EdL7Ny5&#10;7zl8b9C/Z88bSL9o9eoVDdBMIWHtKu0QQwaGA5GRT5yIGvp1RkPPARoOYWEt5VwYpvQH/QMGDJDF&#10;ur76yiX/MRET8V9//XVre135rz22fPVVKWt7R9Zk0spVoqAf8efNyyfXVhI30L9VVmSMHvqVVwLz&#10;XfpCf/Pm6mPbwbBoQj8+WPRMoNcgf/500pOlRheih370GuCcgGElNvRfvTqFkiVziT3f1asraOPG&#10;ZNIb8ij39KOXCXE1AGhFL8TixYv5mJhB/7VrLxiQEDvoB8SenVjX2s5w8dnLDNWFedtEOrGpHwVW&#10;zYYbpMvfArjURN4LXDBe+KWFmpy7fz/dfL2IHKM1JG9eulO1KmtJ1rJWuCqFpeHv2TjOnTo1nZsw&#10;wQf6zzP0e7iC9K8J5X9Q8eIRoD8ItsLWOUwFlKMR4knIcRMloOCCBel6q1YcZhjgfejpP3b4B+/9&#10;e6EfZkhH53I46om8x7G40v6POOxAvwo70O8P+vE9w6wCAIxvHD26UMBjXv5eVq6cbx3vH/oVqKE+&#10;vEa3MmfxAXsoevuvfdyZLobbfo6vF+J3tfT4g37fOGZ53I1q1aol1/nhB5hxRm7Tj3oPdW3r1tnl&#10;eK14ZuiIu369NR+ny2Bl04/V+nEMesi1eDwJ+NmFyPMLDc3BussKj2Gd6a2PAfxqOzS9EbYn5ZrQ&#10;P2cOeoJ9XXbq3m8sBGqL7bITi3divz/ohyUC8gf2T5uWmBsky+jChQuc/ojee1R9GhH6YSqGcHSK&#10;heHc7tWRQr/Hk1jMqbCvf3/cS0Tox8Kg2I8FGBUT3Tv0QzDPBeeF2RT+A/q1mU6SJFyWe+pRp06d&#10;KGnSxLRggUvmvOF7unoVrKPFF/oB3vrZN2qkXH6a0L969WoJY5tix/iBfs5HJ/g6UQnS8d+G/tq1&#10;a0uLfcgQ/ZLuDvo9nm/FnksP2aAghYssbd6Dj+TppxVcYcjuxo3eHMeG/r///p7WrFlDgwcPpl69&#10;UrP24lZlAc5YapgNQ15oseO8OMehQ6Y9O6TYPdsNYshRiYJ+7a5R2bJB/EP/1as7uHV6/6EfBQZ6&#10;LwD3JvSjNd6gQQMpCJ59Vg3Fqclb0UN/PQY4HG/b5vn29F+79iYVZ+BDnhk3rqBV+D260A/TL8RF&#10;RYZ8hTAUKzergjhm0H/mjHI/qTQW0M/QHpo+PR3fawDoYYbBo4BV/B5Ml77n++I0XWuPhoWCfpjX&#10;3ClfTsx5QjNlkv1QmPF4+BvRv/1pSO7cFMKVo/59hfOgj3nPLEyKtdIi6t9lZ3jov/UcF+bWObSG&#10;pUvKQP4VHTvAIIxRhSNvS1yYMuljMEnXhlQoQ/+/Q1UjI2kSCiqRi66/8w6dHzqIAd90M2rCsDOR&#10;14H+yKEfHUeoT2DGgW8ddtbmN4+JlV276rztH/qVKOi/nC27D9hDTwPwuQ4K77pToH/PHhXdp2x6&#10;MNCv7dzRG757N+YtQXyhf9GiBPKMzDIR2rkzAFy7vYzopx9mqTgOz1NLWBgaWLqRhbJWh9V2fW5c&#10;S23Xx9lhwLiSmEH/nj3m/ccM+nPlsu/T1P79bQa6cGEAtWqVX8yY7gX6oc2bl48U+i9dsteRCAnB&#10;qEvk0A/t3x/m0nED/fBYN3VqYZlrgHNrm35sX7fuN4F+1PseD7jI5fWIdeGCaSEREfrPnz8vbHL+&#10;vOJQDf2Yx4C8hjAWtVQSP9CvxFWJrxWZIB0PF/TXrVt3LP/jhN879IeFDRJQwvnw0vBB3It5DwTD&#10;NN98k1rs/VTr09emHx5R1Hbfiby6wPOngH74gW3Xrqj0zGNOwJkzgEZTisl5cX3YtOP/ypUrJT6O&#10;V9t/lP8w98H24OCm1vbDrOmsdEFU5kVvRdas5rOMCP3oCYCtIwon1TMMiX/ox6Q0HINJS0ps6C9Y&#10;UPUkQEJDm0rDTrlbix760dDJmFFNuFZiQ3+3bh2pXLkS0uvy+ecf0alTenLVowv9KGz10LWpgH7M&#10;XYgp9B8/jp5mDQmxgP4jR6RX/thRs9EAAFtFVzt2pKCSBcmTJCHDczo6vhVwbLvsvF2rhPw/tXw5&#10;BRdMRyc2bpRGxImtb9OJLStZt7COYZ1phaEjxb4eHnDO/Pky3eYKFGkID/3XMWnM+u1Pz3CFG8Gm&#10;f/9+Os6NxWOH53vjh6VPxvt8J/LCK482M7qCSZTiStQX+s9M/9h7LVNl1IAbAxihCMmbmq5weQJz&#10;Jwf6HeiPCvr79u3L2cdu3GvV3zvC8E6D8sAf9MPsUYmC/vOlSvmAPfQS65UWb0fw7HMJLjsvamjj&#10;fOyVBwP9ENjQ41oo+06dAvza0O/x3KZvv7XLwm+/Tew1lc2SBedVE3n9QT/MY3Ac6kQtgP4nnqgm&#10;dfgTTyRhrWCFC7MW9/YsA9jVdmgiIwwb/4bW2T6TtKBOh/nvX39Nl44bpdm8PfUTJ6rJykqrecNY&#10;jwE26KojT0E/5mLpzkooPOYcO5bVm2eKF1drOeAYM8+sXIkJvTWkZzo4+DzXi1mtMJgirfU/mIYN&#10;y0ujR3cRJkJ83C8YICxsFcc3gdyG/tGj1TUwYu/x+PfT//zzyhUpoBujV2fPxg30K7FddmroV4K6&#10;2HdxLnQ84riAANOkSdXtyAdJuP5SmoQSJUrA/6G2208dH6qOhyKcWDqB4xr63e7PhvK1IhOk4+GB&#10;fj4oQ58+fUIkGEc9/QC4UaOUb1xotWpYIS120H/16mz+a0/k9XjeNFpsMXPZeenSONZLfK6rdOtW&#10;NqpRo4b07p89a8a5e5t+9E6XLJlGwD6mNv1qhr15ff89/cuX/ynnwzCb6nX3hf7ChfNKL1O2bMqH&#10;Lz7+AgWysmbyAmeBAmnlGGjOnOpdYHgNLWPMjFdiQz8KQxyDlfiU2NCPCTFopStRDRuMrowc2VuG&#10;0ZT4Qv/Jk5ik87eMpOTI4ZIhV1xjwADlyQdDvd98o9xbYjRAVTi6wHh0oR+TxPVkKVOxeAoajTGB&#10;fuW152MDEmIH/YGPP85hEyYV9Afy8+fESM/91U7obQQM2tAf0Ki4CgOaD7Wky9wAVFqN9RMr3Iq1&#10;vRWGvu0NnxvdwHuuyKDfnSoV3Wj5JmtLUQ8X2NjuF/qtc2Eib2TQf6d0Rhv4P60kjQ+1L1xP/77R&#10;MpH57MS+fO9P0S1uuIalTSvxwutJztMO9DvQHxX0m9+4CW4aONAYQO8tykB/0K/KdYiC/kv160fo&#10;0b/Ceuv38XQhve8k3xv5uT7xmohynvXK/YH+b77BZNR8Up+l5+8xffr00qmBe8b1UG+tW4f6TMcP&#10;ZCBNKM9CwbHq3EGZiOP37kV9zxg2uRM9/XQl6d3X0I+Fv3BM5swmd0S06VeiVuTVNv3wpGZL5Db9&#10;WiZPnizxYqM7doA7tJzi30WkzsM+uJ9E406Z8+YTTtDPSGvatC5ObxVauHAh3bgBEI1+RV7tux+N&#10;hhkzinHDCKMMkMhX5NUjAGpegX/oR8cejoGpDf7XrBkZa8Ue+q9cqS0mbzjvJ5+0k/8xVTUXTtXt&#10;/vbHRpV9f1xD//RQfseZ+Pz+BNd9eKA/LMzVBsM4HOSkx+1E3hUrisp5hw/vzr8jh/6RIz+lSZNw&#10;bQX9sMdKmzYNfzD5peWtJHo//S1aPMEFqQ39pk1/v37qI8GiKb73cncuO7EoC8737bcocLRE77IT&#10;hVz9+ua5/EO/x7OP3nhDZVLYS4aHfkwKwr67VbR8lSjoh1ciXVDh3vA+vvgilRSe5cqV45a/qsxQ&#10;8KZM6euCrBomWIoo6Dd7OCJTPZoQEjKFn0dqqTSnTQPAP/rQj0Yv/Dcjvi7gcX8YblReEaKHfjRU&#10;7wX6gwsX5nBE6MfCVcd39qMrX3Khx+m61v5F3m5D/61nVE8/9Pi+5nJMbPRWvSLe+JFBfyg3UE3z&#10;Hrc1J+CuoJ/vNag4V+a8/VJP3nbEvOdw0O+FTgC3bdN/fHd7tfDXqFF0s3EhmSeA5+RAvwP9kUH/&#10;yZN/SW+oLs9MxbeuFWUqbNLDQ//x453lO1eioP9m374RoB+/L1SvTufSpvPZfrmiaevM35hX4hf6&#10;0aONOiD8PftTmPrMnWtDf/iJvBDd0TR8+FD5rSd6on7KlSsz5c6tTKewrWfPCnKMEhv6f/89J9dR&#10;xaWeKlcuL2sBGclHHJh7qO3QRPIfXl5879+GfjgHadPmDXFlqTS1nAfaqpVycak0rzRysD089Hs8&#10;j8mquxhxDwlR11mwYAEVKpRM8oQ+H+a4YUQkNLQvH+E7kRduMocOHcCaRuYhKk3uDeu6GjA8dGhV&#10;1tetfZ1Zn5KwMlVS0I9OOhyP6yvxD/2oy3EcLAxKly4t4Y8++kj2+T6zmEM/5gfiPSdNqtIM7dWr&#10;nXQiKi3JmtYKV2S181CFColk+++/ozFn1u2+i3OFhb0go2o6Hp4P5k+ofKIF6Yov855ZaNg15Wv7&#10;E6Tp4YF+t7vEqviCfhQmMFWJzrwnc2YFkXv2YKLOH7LMtC5Y0KKFd57ooH/8+PGSoZFpbTMSBf3I&#10;MBjawflgaoJJqej9VqYuNvSHhV2QIT47fjGx9UPrNG9el/UfCvdXqocia9YUxvYsrCmtcE7WBDIn&#10;QE0iUdCPHhHAvC2RT+Q9dUq5IEMGvnrVF/qvXTsovSFTpqjeJvS2X7s2nnWAd4GTa9fayDHQ5ctV&#10;wQnvPdeuYR96UiAK+uEtAfuhMEEpUaKE9zfuByZJCGNi84IF1eXZ7d69myu/5XTjxg11Kgv6Ucnh&#10;g9u2zSWFLOIdO1ZARkRwLAoT9JIpmcIVoFphMGtWFEiPPvRDPv74Y29vjC7oUXmpvBw99MNW8a6h&#10;/+hRcidPTscOmDBmQb+EB9Pp+cr95e2ny8lvbMdCVnfKlLSO8YX+K59VorPTxrBOY+3FOsgKQ3uK&#10;5x8cFxPoD+Nv4FK/b1n7ibqTqcm3d9vTf+xQC5m4jAbAsWMYRtdxYgb95pwCx6bfgX47HDn0jxnT&#10;1/t9+1N86/ju8R+TEvfs2UZ//TVBOrQQ/9o1bVoCUdAf/O+uCGY80NN+XHleftHsUDLLpviF/ief&#10;fFLO9/LLLvFcpMr+bmKCgwbBvn0/0MCBFcUxwzPPwGY+auiHP3qcD7APuXz5I/rgA1+3nWgAAJDd&#10;brOctKF/wAA1OTSmijUEfO/fhn4ltk3/tGnpJQ5GbDweM04DLxSHh36Y96BnX/Xuu+jdd9/1Nlxw&#10;be3m9Pr16xJDT+RVoqBf26bfi8KyQUM/rCSwLTroh/kxjkPjZ/ny5RLGnBVlrmXef8ygH+bX2g0r&#10;3JdqrtPmPVjn4Omna1GZMnpEw9e859YtM5/7h/6QkN/phRdg5pPI2xDHfEOcY8yY+wf9zHlr+dr+&#10;BGl6OKCfM2Vut7t6aHxCv5LIof/dd9VwT926dfmhYXU+Zd5z48Yc6tZNTXrFBJ4zZyKHfswC1y3f&#10;DRv0QlWQuTJ5F4UG9sGWDS3u8eMVSGMoKySklUwORm86gBzHoTBTUkwAFp6B+vRRC4ZAu3RRgAyf&#10;t336NPJu79OnNWt5K9yVNbnY8KlGhIJ+DHtikQ9bIod+eO9p3LixXOu55+LPpr9MGTUxF4UE/gP6&#10;0Vi7fDmHdQzRkCGqIFHXMT8KM+Mr6LcF9ppZZGVDc3EueDDCs1ai/PTriUt9+vw3oH/s2LEy4oHC&#10;XgMAVC/OZYt/6FcL+twl9HP4CjcuTi19ydp+jAIaVKcrn3+kXHge+ol/F8MN0rX3YY6joB8ed658&#10;gp5/FceE/vOjnuFtGqJsl51Kp3Hj4Wk5LibQH5lGB/1XuCGFffAWFNniXJFB/7V336TgonkoiBub&#10;gTUq0M3XqtCl3r3p9Dw8Swf67bAD/XY4cuhv1gzOKuxRPK34resiDS4AEJg2oo45grkuJ04wEMKs&#10;VYuCfk9oCN3IFnEyb3hFw+D6J5GZqsQv9GvvK//+i0mnWlAGa1Er8mK0MzgYZp9RQz9MffSCUGri&#10;qbLpR8/0qVOLuC5+yVoACxI19L/wwgv099/dWfuJGZHSDt7wm2+qZxEb6K9SRb1T+NP3jdPA6+Tj&#10;7Fldf0N8J/I2aKCuiUbQli3qnenVfaOCfkwK7tPna9bUrJovknnDOo9h4as+fSqwvmDta8P6hIQn&#10;TkTdpqAfDILResTZvx/1VUToB/foPK3T1qULXKDqxcfU/cMs7fffa0rYlsh7+jHnsn79+nT6dNUI&#10;Nv2Y+6C/EzSiYgv9+J5Kl1YdlFhhWTeW4DREmznDKxTy032AfjczdQG+ZnhBOh4O6OdEfgmwfFDQ&#10;j95p/XLVAgwRJ/Jiosz06dM57B/6r1xRYIlz9O9flwtTZd6DnoennlJwjkJ38+Yssl0JIPo5KWzS&#10;p1etbtUIqEbdu3e3VrKD+Dfvady4kDQklO27vl9I9OY9sYV+QDrSZ3ouiGvob9LkGXHBicYPjlGT&#10;TSG2Tf+SJarAGDVqFP+KGfSvWaPiYBEOE/phL4jnrURBP3oScCwKRyWPNvTDLE3nSxMOcO8xgX7Y&#10;Xd4L9EOD82e2zFSOUVC5crghHw0uWpSO74RLwcGyIm8g5wHx8mPFN6H/0reP0emlM1mXsv7EOtoK&#10;QwfKqr84LkY9/Rky0MXB/VkHW1pf/p/Yti1K6D83mssU3udJ6KKL/V8x9pkA5x/6g0pw/rHSEl5h&#10;zhPCFTgmIF/tVJ5OL1pkxXOg34H+iNCPb7N69ao+sK9Vf+f4r8EMoIwJko89VkXqOdU7HhH6IRcr&#10;l/AL+qbCZ3/A8AcD/dp/+urVZn0UEfqVRHTZaYt22ED8LB+Xc6Le8jeR15aooR896tqm3xbbpv/T&#10;T9WziCn0a6880D3iKcmOc+dOA3nPYIjwK/Jq6AdowksQ4iumUHVDTKBfSfQ2/bdu4V3DWcqvsj0q&#10;m/6GDVVa8A7dbuQ5X+h/9dVXZX/16uY6QibrqftHBx3co6ORpWAaEjn04xg1H9P/RN6tW5fJNjzP&#10;rVvhQTF66A8M/II++qiMt2f/vfeeEIsKDf0YUUPHJeYS4jfW0ejWjb+bgN3WGeIe+iEM/R/y9cIL&#10;0vBwQD+3/nY+KOjHglv6xc6apaHLv/ceJRGhHy7TMAkG5wCcKds426a/c+cq0rsP+2htE49hq2ee&#10;UXHwwXboUJgz4CprclH0Nv2woUOGh50Znlv//o2t/9D3WMtLeOXKcXx0ROhH6xOtf1uihn6Y4SCt&#10;+CAwoqEkZtDfgAEKbjahTz6p7tkf9MO8Bx8mTJtwjD/oP3JExVeLmsUM+uEhAXHUxCEb+tHbjXev&#10;REE/BDZ5uE+Ytjzq0I/nWaSIsivFPeF+0VDEyNP9gv7TS96kAG7cCvjv/4rO/d6HLn/5JV39uB5d&#10;+I2hURoEa+n47j4UUL++eOxRoKbix7VNP8yHTm7cSCf++Yf3+7rsBHAHlSpF7pScL3AepDsc9J/g&#10;bzc616Gmnlpjez86P7IzXe7xJt1o0YJuP1mRQnLxN+Qnjla4LL39VH6+pgZNB/od6FfXxChcpUqV&#10;OJuo8g3ft6l6m94P6Acg1a1bW2BEiX/ov9m/gl8TH1MvsAbONb2acJ71SvxC/5dcfuB88LgDLygK&#10;5u4N+qdPry/nBAxfu9aSt9wd9ANa9+/vyzpEerOVdvGGW7dWzyI66F+5cqx3DSCovdaOHWfdugay&#10;T7mt9g/9usMOnT7ohNR1g5KoF+dSErfQf+iQnSfRANi8eYWMovz9dzd6443HvHl2/nwszKnFF/ph&#10;oqsbB1CYOcNZSlTQb0vk3nv+/LMUrV8P4I+6px88hFEXmFthPxrWvXqhkRJxcS7InTsJ+L23lm1Q&#10;MJ9aeDR+oJ8bHrv4OuEF137w0M8tksIYjrjf0I9hpoED7UKxb99EvE1DU8yhH7PsdU8KltlGK099&#10;PL4TedV2zpI3s3hn9Bct6hLAhK1ZbCbyopDT14xOO3fGvUeEfti0lS1rPst3ONM2sj6ciNAPu0A9&#10;jKhmnUNiBv2FCqWVdQKg2l9wZNAPiQr6EQcrHqICiwn0Y3gXw4kYUVFiQz/eA1reSmzoX758iTxf&#10;zM941KEfhWOTJvbS7sjvqNRgw3q/oB8weYbf6e2nnqKzU5vxb9umX8PNuYmD6dYzpenMPA2h/qH/&#10;9lO56MZbr7G+xfoc6wtWGFqXIZrzCh8XFfTr7Up9oR+r8epjoVgoLDz04z9MkEKRB41jI1MT+v3a&#10;9B88SKfWLqbzoxvRNa5IsEKx9gIEDcuYjBtL66w4DvQ70K+uCZMCrE6uv+3oFHOiAP3vv/+OBX8Q&#10;/9B/Z0G5GEF/0IoHA/0Q7eFFa5YsSWVOmNIMrKktd6Qxg/6wsPoMawryhg+H2dDdQX9M1R/0gxO6&#10;dOniM5cNOnhwFss8l2uJqQpyscBVzpzKWQXqssigH3WgXtEXnY9DhmRgHWLpE0b4JdqwQTc8ooZ+&#10;jD4AuvXocWygH/kMc/L0vflTuC8nwmi+log9/bivn39+1hsHdfnZs7DU0BJ76IfLTrDOkCE/sdqj&#10;4+GhH+8Jngex78kny1k8g9Ed/9Cv8gksFZZQ7dqqEw7fb3xBP8TjcZXg65iC6z546OeHB5c6LPcH&#10;+t3uUuKSSs/Wh8LuzO0GJGlQjx76t2zZQvXqqfgAqS++MNMVEfohKKhLlFD+g0ePHs0ZR3mPiSn0&#10;A8ibNFHX1PMDbPE177lxQ01KjQz6MVEGk4q1u7bdu9/h+9A+gyNCP2TGjBk0fXpGq2EAib15z969&#10;ScSmVC2QZaY/5tD/888/y/6RI9G7oeTOHbOSsKEfE1Zx7Jo1a+S3Cf1Ih+ohgdjQj3NduaILjEcb&#10;+lGADRzYTc6hG7goHNXicvcP+uX/3r10teOzFNDwaQp46SW6/n5tCni5BgU8/zxd+ZQhda8JSjb0&#10;Hzvcki5yJQE9uQGNBg1REW36zzKM47izkxvb2/e9JW5BoSc3fG8cD/WFfpjuyLV+rE6nli61tkeE&#10;fqX/0Ml1nejslCmWPmeEX/KGj+37zogTs4m8x3e+RedHjqRr771H58Y8z9sc8x4VdqBfXxOmGtpB&#10;QVSqv3t02qAcGTxY9xhD/EP/tQ/89PSnTEXnCxbygf47ix8c9AO8Bg3KQyVLlvS5X632fK2YQT9R&#10;fTHVQI/spk1ggLuDfgBfrVrFWUtJHaO0oDecJ49Knz/oB8hq0IRiLt1eWfHY7p1fuND3PtEAUBNc&#10;/UM/5McflTMSM54/7dZNQ3DU0G96ToLLcNUgiTn0Q8AKjRolooIF88g9FymShfmjOq1bp+ulqKFf&#10;SUdmD7XyPN73jRvaVAhyd9APgSWBvj90AAYHZ5LtSlTdPn/+fFq9GrwE8IZED/1KCtGBA9qjY3xC&#10;f8LOnAZTkKYHD/2cWazlZ+MP+i9ceE78kvfs+aksRoFrQHPmTGD5K4eg8Isa+vFBbtz4FLVo0cJ7&#10;DvRew+etb7r8Qz9WmQNoq+EjSMyhHw0TbTf2/vvvy9ASwrbEDvrtTL9KCs9nn60uv2fOBLD7h34l&#10;MZ/Ii8bBoUOHOGxDP1Fq6z/ETH/MoR9mN2g4ofBUJlPEz+M98VSjxIZ+FATwkoSerStXrvD7U5OC&#10;MRyMCa7KLz/Ehn5V4fw3oB8yeXIWGaZE5Q/FkKTKs9FDP3z93y30c8IdjWN1oN+Bfn1N2OVj1BPl&#10;g/62TdXwqP/DYxzKkTlzUNZp8Q/9wVsj9vRfLFSYrr77ntedp5j3zDbrFs6jXol/6FeiymOYnG7d&#10;2kZcPCrtTGvXovcbEnPoV/U9JPY2/du356QhQ7pLnRqVTf/+/akljWoiq3kvn0knDRbQgunHpUuY&#10;UKzFLs8vXnRJp43qnS9l9RhDIod+XAf5Ba6au3ZNL51hSssY4ZoMsliUCxI19H/zzTcSp2fP7Hz9&#10;hdb22EG/Ev/ee5TEDPohAHBljhsz8x5YKyD9hw59Z22D2NC/f/9u3g9+6iyTr33v36zbfV12augf&#10;O3YQv5tsltkZxBf6bVCPP+gPC0u7jr85U/ANPljo5x3pGfotAopb6J82rZYMv2g/uaailxs2gb6Z&#10;L3LoX7Omqcz81q03KICxR4+k1jEQM10RoR9mFuidr1vXnHhkxoka+uFVqFixYgzlKg4yI9JhS+yg&#10;Hw0PVAxo/Ws/v/Xr15V99wL98D08d+7nrG2lBa60oRFOboRdhkeEmEM/BP6DcQxcbmLmPWwf0RBQ&#10;oqAfayHgGKwACMEkNqwrgKHDl156SfZh1EDJow/9YWF7pNJQYlcSS5Z8LKCvK3+E4T0qJtCPyjTO&#10;evpFAWARzXsUDNp++n16+n3AEOeNvKffDrczwiZYwVe5DkN9e/rtsBkn8p7+2HrvcVx2OtAfl9Cv&#10;bb7DAz8U29HY1989RjVffvll2rYNEKPFP/SH7CrrA/0A/Zvt2lPgnDl00dp2MUNGCtmvzSMhZtkU&#10;P9CvXTk66uh/ReML+t3urKH8LztfQwuu92ChPyzMBb+BlsQt9G/b1krOlTJlAsqZM5VMeG3Z8mVa&#10;uNCEtphBf7du9kTIsmVziPtLZRPpf3GuyHr6AaX58iWxPARBzDhRQz/MLDDSoONo6EchrrSsEa5O&#10;L7ygQD4y6Id06VLZayb02GNJ6fp1TH6C3D30x1bhNk5J7KAfgvSb54LvZiVufj8lZLIMGjVYDwAC&#10;0M2UyV7Ipnz5JMas/0cf+m/e3GJNBIfkl8nicJfWuvWr8ixwHgAAGqzIwzGBfthqxgb6YXIAzwcO&#10;9DvQb4cd6LfD0LiBfmjz5m94Jxv6g35871Acg06j1q1b0alT8+TbVuIf+kOPlqULqZJ5oR+gH/Dz&#10;YLqzaBFdtrbdKFacPGGoA7SYZdP97elXgjJYS+wn8t5rT7+/FXltid2KvEpsl51mJ45vnAbWf0jU&#10;Pf22mOe6t4m8WCBUPV/Ig+vptyVmPf22wKOfFrunX0/ktSV2Pf3q+Zt58/739BNlgxXHO/zdacE3&#10;+GCh3+126XEhllreyR2hoXh4Wu7evAfDXzFx2akkcui/ffsLmXC7bRsKosj99NviH/rhMSVpUlX4&#10;wSyoTBmX9NQoTe8Nf/+9Lqy0RPTeo6EfLi6V5jPCxbmRo3z9RwX9RNVlIRPl1SZq7z22RA396F2f&#10;OPEj1pYCnErrGeFkRlhPAILEHvrxUWCYDr0/OXOmMxpTqqf/xx9/FD/1ZpyAgNLSu4+JrEFB+GC1&#10;/Dd6+jGiBHOtsLCZYg+qG3Wo+AEC+I9t3bohvdFDP8QXRiOH/kOHuspoSrJkiemff1pY26EO9Nth&#10;B/od6L9X6O9mhY/R7t1fCszjGw+v+nvXvf2w6f/660+53NNgA/EP/R53GbpR0IZ+6LUaNekml526&#10;p/9C6rQUcuT+9vQrMeM40G+LA/0O9PtCv9vtnsrfnRZ8gw+8px9PxpJaYm/GmxlEtXcYSNxO5L0b&#10;6I/OZacSM13+oR9y4EAGWakWC1DVqKEWolKazRv+6ScTRiERoR+jImXLmtf3Ne8JDHxZrjNrFp5l&#10;5NBvy71B/19/Vea0l7HWDFA2/bbEzqYf8D5mzOdig68kcui3xcz4CvptMePYE3ntAg7y6EP/nTs7&#10;ZEIVevt37ixCrVq18kI/Kn7t8QkTr9QEo5hB/6lTJgxGDv39+6tF1bDSY8aMacTWVO2LHvoPH15N&#10;69b1lElcaFxHBf27d2MkAeG4hf7Nm9+T/Kt+m3HuL/RjcZqdO9+SNRbUM/SF/kOHcN8IO9D/zz8f&#10;Sp6BueL/B/TvoDNnFlph6DveFVnDK775rFmzSqcIGgAw7xk27Ge6ffsF68uG+If+4F1l6XxKX+g/&#10;lzoNXapbz2vTL376f3k4bPohBw9+LHUHOj1iA/1wyrFmzRouEx/j3/cO/Vgh/vz5n7ksjh30h4V9&#10;JulYu3atNTFWQb8K5xNTS8yRCw017z/m0I95AugkO3nSXCvo7qAf3xzSGhRUjn8/fNCv7jWTdCqi&#10;PA0KMuP8X/X0n+XvTgu+wQcH/ZyivL4PtZZ3UaY9e2Bvr+W/Bf2+0GzGibnLTlvQytbiC/12IYV7&#10;jn/oJ6rMqlchvjfoV6InO0P+f6FfL1uOyeNKzHvxhX71rpQMHtzGuxKvHu7XYbhaUxIz6L9y5TUD&#10;MvxD/9y5EyWdcCG4YMF8CcNTBQrcmEB///69JA7MkGbNmsXxusvkrPbt29OGDa/LMaicy5XLJseh&#10;YtXQj1VGMaHxm29M0PeFfsC8akz4Qv+RI//KIjAYVcqcObm4w9Vx9DFHj6pJa7gu9LXX9POIH+iH&#10;iRTeFa6FSWSA/j17VsiKlIcPf09ZsqSQ+UVz5gzifb7QDyjARMKNG5uJeRd027Zm/Ly2y77YQP+O&#10;HTtkIrx+L6jko4L+f/55Xa4NAN+0qZNcG+9s9+5JVj7AcTGD/mrVisqo54QJE/h35NA/Zsxzkj7k&#10;60WLzHz6X+7pN6/5DtWsqVzy6u9cK7bBtSJGmBGGT/9Jk0ZTQIBZbvpCvyfkIt18vw2dSZPWB/gB&#10;+uezZKXL/K1pW3/8v9L84YF+7ZxCrUESc+jXHpDmzMF5FfT/8UcTGjGikYwIjxjxBWtVKwzNS7//&#10;rq0RIkI/vKPhfJhP+M4774hZ6Z49n4opq5rY6R/6b9/+TOJBVcPlmDjDQDl66lQeWfUW+3wX1Yw5&#10;9KM+QPwNG/TaNJC7g/6UKVPKuc6fR/6xoT8goK8sdhoWhsnMEaFfdeTFP/Trd7BixQpxUV2hgsty&#10;3wrxD/2HDu2QODFV5THp4YZ+iMfjKcXphSDdDw76OVN39X15tcSVJu/iyuIjaxvEgX4H+v9/oR+9&#10;O/gmOnToIL997yVy6L91q7h4UgI0jRrVh5YvXy4uV+GSDSCmJGbQHxZWwoCMiNAPmEbvfubMGa3t&#10;+6hrV7VoEEypjh5tb22HRoR+rHatGyToidLHvfHGG3KOrFlTWtuOeecmwGwL0L99+yzvypK9e38t&#10;rmA3btzIgPoGA+EY8YRRpIgCV7iZO3xYpR9u8NBb9ccf42WuDeY4NG9eWlYvBnSbMPbLL29LfFOx&#10;ovHRo5t5vy/0o3GBxfq2b3/POg+2+4f+Q4dgpmND/99/N5OJ6aYbRrgjLF8+Oz3+uFqB9K23bP/d&#10;69YBiH2hH/eu90em5cuXFJd0Bw+i998/9B840NwLUVrx7P/5Zz3ftx7BgdrQ37Sp8lsdmcJPfKNG&#10;T1G/fk2tOJFDP94J4vz666/8O2rzHqzMiWMxf8d+5v8/0A/f+7j/8NCPkT04oNi8eRo3xkvLBP4v&#10;v/ycQdLs3fSF/tuTh0oPvgZ96NWs6elSvccplPPL9VeaeBsCgP6r7SMzVbm/0B8QECBlCMohNa9p&#10;LLndH4qjiGvXUIdHD/0LFuC8CvojcwOqFW4ylfhC/4ULa6J0jQmTy/DQj7l6SPPlyx97j8P9BAbu&#10;Exfa+N2jR2Zx5oHw7Nnm/dvQf+nSMinvlLZizW78tt18N22a0Nhe0gg/ScOGtbbOZkP/9OkTeV8K&#10;47ik3nkk77yTln+/KtsnTy5GTZqo0eS+fTGaFBH6MeoEE2e1Oj4kfqEfdZN+l1WqVJF9MYH+FCmS&#10;y/o+8Jio1AwnlP+PEPRr1524twcH/W63m9+u+fJqybAW76JZs8yP34F+B/r/f6EfEINv4vvvv5ff&#10;vvcSOfRHbgNqDu3HDPrxLJTrTkCGL/QfPjycgfRxBowEtGyZhsZ9DIZtvLbGf/2leuqVRoR+vbJi&#10;7dq1ZDvc6L73XjXpwcd26Ntvvy2L3xUqlEl+Awrfe+8FypdPwaH63VB67XUcf/rBB3XkGq+//rr8&#10;RkWIZfPRo717dwcJY6l7wBh6p9EI0XFR6bZt+7739zPPVGRwNs1YWnID4RfvfpRnarsv9O/bN1oa&#10;DWXLZqYjR7QZyy4+vom3YtHnAMQA4BAGtH3zzVsSBoC/996rrHXlucAbGaAfveuo8NKmTWr9T8vn&#10;SyznREWtz4WFfdR1I0I/XAlWqZJVjgM4jhvXwZsmrOWB3ny7596G/pYtS3ivmSpVUomDdCZO7LuQ&#10;YJUqZa04cQP9GMHQx8OkTaXtAUL/cYR/pKPeEZH4hX79nZjAr3/DvTNRb/5+u8noWGAgyhvUb1p8&#10;oT/s6lG6WqUqnc2Tki499Rjd+u038gShbEI9SnS1VGkv9F/Nmo3CzqMO0GKWGfEH/bduKVfN0CtX&#10;ijJoX/B+pzBhatmyJZUurRrJahuucXfQP2rUKC6/oM9K58Qff/wh2yODfm3Tv3NnP/riiwaSHpQt&#10;qVIlkbIGDdTw0I9r6LSGV/Soo7MiKCif10zrzBnzmdnQf+TIMr/niI2qdXogNvQD6P0dG171wptY&#10;NM2feQ8aNvrYGzduWNt9oT8kZKU418D6QbduDRHzHDXvzxf6MQKC937hwjvWf61H5H/q1KnlOlg0&#10;C78bN1aLYSF89arJPRGhHyMiFy6cYHXJ8UozG+HnrZEYSMyg3+1WnhJx/n798P7uH/Qza8/n60Jw&#10;/QcK/cd9P/haMvzCu6hr17zWNsjDD/1wk+hrZzeAH/Q+acErF4oO9NviQH9soB/Dk/gmlF99iHkv&#10;9w/6UQgryLCh/+jRqfTpp7UkfV9++QZv83XZiUJW98zDfEbt84X+TZtsqF65UvV6T5o0ybsN0IkG&#10;hfofPuyrZpwkSRKKPTN6d7ANlSXWttDmPRgF0cfDbEalx55Ie/iwamToY2A+pPYt8q6oDcX9oWJR&#10;+1rSd999590HAFfbfaF/0qQO3mPee08vIraLDhzoKCMFGIXQ4AYg0GHkgWefre2NaypW8LTNZqCR&#10;2/QfOKDshtVvX+jHvWgXvrgunCvAph+jF7p3Dwo4UCMFMbfpnzNnDr+Dt+n337VnJwX9cL+LUYWq&#10;VXNY/6t6zZvg8KBqVWgJa19x1gISXrkS5/1CzgXTI502PMMHA/3v0HEG/lU75tI3U9+id357in5Z&#10;8DUdP8F5XxoCWuMW+s3l/U3Fd6CgH/WXLoP3sEYO/dqmX9WTf6mg1IUK+m+++pqMBFxNn4GCtmBN&#10;lvsP/d9+G/Fe/WnChOoZ5MoFyI8I/fXr16caNZJ5RwpLlcIcu1JSTmjoVyut2jb9aFBie3TQrwAw&#10;Zjb9GLVE4z55cvv7wm/8xzeIRviBA8pdONK1eLHLWosAWlXyvpKI5j2YDwAnJIg7ebKCSyxEijUb&#10;0Djftq2a4eY59uY9Fy8W5PjrpWxCWitVqiDc4w/60XGEOMmSmfVpMmrRopF8z9jnT9FoCg/92bIp&#10;M8+70Zo1zTx3d+Y9cBOuJGbQ7/Ek9NaFcGByP6GfGyjH+boQXP/BQD+nIwlnRs5p5sOvJZkPmf2l&#10;l8zt8QP9MJuAz/alSwHIkOihH5n5t99MaFLQj8IX57IzwgB68cWS8lFdu4ZC1IF+Wxzojw30Y+Vm&#10;fDL2pGbzXu4f9ENUb78N/WPH/ihpQw/40aMAoYh++gGwALh8+fJJIyA89PfqVV/OUbZsfvmN7Rr6&#10;0UuGOEeOtLL+Q99n3WaFp7Mus8JHJA56aTA6cuRIWzFnwjYoFpNR11TQj95hDZYojJW9u4J+2NHD&#10;vl/HfeutUkbP9iIJmyMAUEymPHSohQ+AqREDxPGF/qNHJ4itrz4OIxuA/uzZVUUamcIESfcWwU54&#10;164F3n0Yxv7rr46y0rjSHOHCj1vhUqyVpHdYpceG/s8+q+JtYCRNmtBKF/apibyAacCOviaeX9++&#10;db3xNcBu2LCBBg58RezJcc1kyZJKLydc6vbogd58X5v+gQMHes8ZG12wAGCsoB9gpLereRDRQ//f&#10;u1bSxl0jrO3Qe+/pn/7XCHr+u4Kshbz/v5z4Gp0+g5Wt9XFxC/2Y92I+F60AXuWlK+6g3xMSQkHr&#10;3qKwQMAzJGbQX6dORkmTWpfl3qB/+3ZlLw9b9xYtUsjoHM6dKpUaXUM9HRo6imHnQ+mRdbtxHxGh&#10;X89XCa/Is/cT+rWYNv1w6IH/gGlwUbt2yjTHn6JhrCQi9H/++edyzMCBLjkPeshXrcrmk2fQKFCg&#10;7gv9p06VFfv81av/ZM1ghaGpvI2S2bNRtmSRcK1aGAX8yDrmZ9aXZXRJSR3vN5o+vWnqkozL7Ij3&#10;ZGpU0P/441klH9j6pPzXZTsaE2q7mmMG7djR9D4UEfoRt1atGj5xatVKbIQzCT8qiT30r1yJd37/&#10;oB+s7fEIf+P6Dwb6OQWgJRbzg1dgiYqhTBlze9xAPyqitGlT0dChNvRzUqQHU0n00A+7asRBBQ8A&#10;atQooXhVQa8XMi4KWYQbNSpJiRMrd5rY36hRFfmvxIF+W8x7caDfH/RjAmnGjGYhad7L/YV+DLtq&#10;6MdkTYAc3AAqYFZ++hWI+C7ONWRIA/luUNGEh/66dfPKvrZtG8lvbNfQj8X1YDqEoXH0xilFOKUV&#10;TiGKoVxUjoiDhjbOsWfPu16TlGbNiljXgyroRyPB7LmGuc/27W3l29YVhtbIRhfMY6DoWdQ9YIkT&#10;JzAaCr7QD4jEyIeOh8nPgP5PPqlGbdq0kd5ZvQ/arFlx3v6WrDWit8Ed8aJFv0sYZj8497JlCn5i&#10;qj/88APHmycNGD0cbqp9rwm94fDPBgoAgIlE8uT+94fXpEkTyzvW0I/GhJoH0dL6v937HHGf27cP&#10;YB0j22fN+tl7HhP6oc8/n1+2Yy5ITKAfOnXtJ7T/8F7r971D/8KN0wX2GzDsa319YDnep/MCNG6h&#10;H2CP+0aDzVS8lwkTJvCXG3fQrwT1q5aYQX/TpkUkjWoia9za9KOexblHjDDrpugn8irzoHxUqlQp&#10;iT91KjpX/hDTEw39KE8yZIAmlYaGNiOLCvrBGm+8UYOPVeZteBf4LvA+lJmmDf1//aW8LCmN+O3o&#10;fcmTq98YffzsM+XYAb9LllSdAUqWSeeQfT7fc0Wl+P7Xr0edZUP/Tz/5PzY2+sorr1jnqyPPBduy&#10;ZzfNq5LRvn3rJd03bgyigAB4HgwUDQkZLi6ooZFB/6lTb1vbtCibfpSJ2I8yGLJqlbkQaNQ2/Sjn&#10;GjVqwKq85ilNaoSxCrFeBTnm0K8bSuvXI//eP+iHBAa6muLarHNZo5L4gX5ueaAkYjE/XgWWsHlD&#10;ZrUXTYob6If7ymTJEnGL9u6hH63hPn0USMDGeMqUpKxTLFXDZ/i4W7Qox79/NPZ9Iv+VRA39SM/r&#10;rzcWCIE3IyUO9NtixvnvQz8qnyefTClhJea93F/oh1y6NEogH/b6yZIl5AIMHmQAH5FDP8xGnntO&#10;eVmZMKEB/7ahv2JF1UvUuzd6gLXnHChA7ZjPpNaoFIWx6bLz7beLy/bcuXNzAf22d7sJ/Xpim9bu&#10;3Z+WEQmEX321sNiTm/v96VtvPSEVOcJJkiSQicAIlyiRwbhmROhHGGYEOBZQsH49YLQT/fnnnz49&#10;kEhjzpxpKFeu7PTiiy96t2NE4ccflVcWbZ9/8GAvmZys9HUj3IR1lZg76fgffPCBdyIvPJJgG8wL&#10;4JUEvVn6uMgU59VghHkMeoVrKID9uecKU48ePWj69Ol87DA5vl+/fgIjOAYwFJlNv2mqM28eRiJs&#10;m/7ly2375xUr4L3Jhv5u3dTkcaQrptB/9NggGrn0e/X7uDnh/O6gf+k/s32h//vC1LhvMd4Xf9Cv&#10;JzKbwA8FmAK0Hgbo79DhcUkjeprjEvobN1adBgC17NlTCwxixfXw0B8UVNh6FrGz6Y9Mw0M/IBU9&#10;2OHnr/jT4cNt6D9yxEUfffSRpZWEK/RxH3zQSrbD65LehtE33D+cFOB3nz7mOgnLpDcfpn7Zs2ek&#10;xx9P7T335MkuWrJkibg0PXEil1glwD792rUW3IhQIwwffIBz2dC/f39xi19Gsqa1wtAU8l83gFD2&#10;qu01WFtZ4R6sz8k8CCV1ZHQSx+fJY3oPuruJvNFBvx6RxKgvpGxZNREXczKig/6YKDoglMQM+pFP&#10;dCfUoUPIZ/cX+i9ccE200v47a1QSb9C/UyXF/ng1WMLchg+RoXkl9w7958/XlMoTdr6lSiWTlj18&#10;leM6+Ljxu1SpJKxFJDx6NMA0IvRDwsLekA9PTeRIIf7OVXzYBKoeg6JFM3nPBX3xxWdUZJGooR+N&#10;HZwDinULlDjQb4sZ578N/XoouXPnyBbAuf/Q73Z38k4cHDIEwGb76Y8K+lH4FihQQBreq1bpxaUG&#10;ez3rjBkDX/gRoR/eePbsaS6mMtD581/liu4rL1wDIsePHy/n19CP42Cegv0AT1+wUtCPZ6tNZRo0&#10;UCMRUExCw5D+0aNmQyF6P/3ouYfLSg3WpUtnMo7zD/3Llys3p9AaNR7nBopyqReZwoxh69bulCFD&#10;MqlwdUMKHQTq3P5t+jHMnjGj3ZCYMWO8NHrUfmXeA89p+/aZ78x8ZpH76V+79h1pPGD+wvr1rxpr&#10;C/j307948UxvOqZPH8/bIkK/djEJVfMi/EP/5s0AeBv6R4xQ8x2QJ2IK/bDp33toF41Y0psbAPfa&#10;09+KVmyZ64V+mPY0/K4wLdw00hj1gcYd9J8504iGDRvmd4QF34jy1PXgob9HD+WFRq0PEjfQDzOc&#10;8PesdcGC1+jWrffoiy++oPz5c3Hd75LyJybQb/b0Y6HIo0fnsL4g71A3SP319GvQhD73XHGaM6eX&#10;dJAArk+e/Mx7ndy5TehV94IOxVatyknjBefBPKMpUwbK80KZkjatasgNHTpU4mBEEOdav151YipR&#10;5j0419dff8HvP7HkAaUqPyhNaISTy3+4Rw4NxYiBDf2R2fS//74adUW8BQuyczxdV0ftp1+bqj71&#10;FPKZlnuDfn+K0SS4NEYY5qUwMYIDAqT5+vXrHD9q6Meox65dW1hdrLsszWiEn5FGnpKYQz/MVXH+&#10;o0eR/+4v9J865frXej79WaOSeIN+PBEWleGVKLDUPfDwha3k3qH/5ZeVnWqFCqVYk8ukPPiAxja4&#10;yMPvChWSspaQ8NixKMj8Q3/4ibyADQzb7N6tfIcr/YR1voTfeustMRmwJWroR2MC6YLCX7kSB/pt&#10;MeP8t6EfQ/PIB2vWmDaI5r3cf+gfOrS9VD7wkmL66Y8O+vEfdueAVbhuxLcByC9bVlWU/frBr31E&#10;6Fdqg2Ht2sorByrHAQPa8nnMhYoU9KNi1MfAdCQy6Nc9/XPnzpVyAGH0pqPDAfb1mNCqNK0RzmyE&#10;s7KqfTNnote5pdfUAPHtaw6UCblowJjQf/jwXK7MVcMjXTo1mfDll1+WXvGjR1uLTTwm3GH7l19+&#10;Zt1LP3r+ebVNgx568NR1IkJ/165d+ThV/kEnTwZY+vfT/+qrRaz7gpr3n94I++revR8a5zKfs3/o&#10;B6jrtPTti3ccEfp12Yz/art/6D90CBOobej/9lv17JG/YgP9+L9+x0qasDKySckxhf6WdOToYRo0&#10;p6vV019YGgBth9aWCb72cXED/QAYjyeZvH/d62oqTBwAqQ8D9M+Z87WkSTVC7g36d+yAp5hccj7M&#10;pUOvN0x1wsK6iYtSbMecHL36vVaY6viDfr24WYEC+A6TUffu3b3QHxub/rVrc9KePQstbzMRbfrh&#10;NhlxYQaoodHtVotmYUQS+8IrQDVnzpz8/HJT4cKFxdYfzwy9+Si/goPN1ZVtm/6PP7bdf8ZEVc91&#10;5BN5g4LSi5tff3HD6zPPoJMzIvTDnBD7X3897qAfZmMY9UR9pK8PMx5dbuL9aZe2av0GiA39nTq1&#10;lncNLVzYLldLlizBqjqFlSYywmmMcGZavBjsAoka+qtVqybnP3kyKf++v9C/ebPrGq7N+j5rVBI/&#10;0M9ga1GP+cHbYImeN2R0JfcG/R9/rCbMKf+4AOC7M+/BECps+rRtX716OEZBPyCocmWX2NwqzcNa&#10;WsLInLGBfgjSBUUhocSBflvMOP9t6McEWbhpc7sfDuhHhY1KCG4xL168yOARO+iHTp3aRiAUBTEg&#10;v3p11SPz0UevyG8cA5OOvHkzCLwpTeMNw/0kjgfQ582bjTWndx9+A7oBujgGz05dNyL047vFOXAc&#10;wAiTzCpWzCoTATE8je2xUcTBdXQPHFQ1bHDNgVJmYJLx+PGAcQ2d87gCVL0/adKkoA0bzJ7m1lKu&#10;YF///rXpl1++kZ7+RYta0aRJn3qvgfu149jQf+BAS69fb1NhfvDvv6uNODb0P/tsngjHR6exhf4/&#10;/7QnV/vr6YcJgG7MwFZZbbeh/88/VYNO9eYrl506Phot2AfoiA30w7Xm8RPHadnWr+jPDVj7ANvv&#10;Dvrxf+/hf6nXH62p++TWtG77MuoxtTV1GNGA/j2g0nPixHcR4iiNGfQfP95B6i2YcgCaTp8+LQ0w&#10;/VzwH4r8hrkTDwP0X7yo5twoL2T3Bv3Dhqn7wyTNU6dUOYfe7R49XpLeZ33/gHz09G/YMJSfWTFr&#10;dF5BP0bUAW1p0oR3J1vBx3QtLifyotdfXwejkZChQ+1royzQXnkwtxHbMBH3/PnznN583hHJ8ePV&#10;8cpe3v/iXBr6MRqChtAnn7is/9A03jDKJRwXGfQjna+99gqX+3Y6n35azQdSmoe1g4SbN68o+yOD&#10;frgVxv64hH5t3oP3r9MH6G/btq2ER44cKeaGvo5WbOhv0qSJN97d6h9/6GcWNfTrNRdOn4YDmPsL&#10;/fPnu9xWesuyRiVxD/0eTzFjPMr84G2wnDdvLI6XIed7gX632019+nzCmbAK3bmDZZXvHvoxZK1m&#10;pdcREwB8TGZP/5496kNWihU0F0g4tj39EMAK0oZCQokD/baYcf670H/ixLsCP2pRrgcP/fh+0HuS&#10;ObNa2VB5gpjLEBI76AeAAfCRv3v1qs2Fs6oo4CpPQz96zbHtbhTfjl65EiCkrhkR+tGA0XH++Qdm&#10;OgBltYquCf0AgMjMe/79V01Mg2ro1xOKoRhBwHHffKMm2AJCdu8ewtts6B8y5CnZh8myVavmEhej&#10;6NHLkUP1/IfXqVNf4Uq/i/d348ZoPOm0KUjGvRUvripz5KEBA6pzuuZ5Gznr1i014kSEfgXN5jPz&#10;Ne/p31/12EFjA/0wgYKJBeKh8Rjepv/gwfe8PZ7p0yeV49U+G/pHj1Yeo9SEbRv6UVamTKmAF2YE&#10;se3phx492pZGL+1P63cgL5v3EjPo37inH3085hXqPPYVmvt3T5q3cSJNXf2b9PY36lOUXupXij79&#10;vSkdPd7fiB876L94cTPXayY0J5NvUa+JoRUNRvQEK7/wDx76UY/jnane1ns370HHgJqYWUIWetKN&#10;Ht1grF8fi17pRT79T+TFvBJMkNWT2MeNg4cbMIdt04/8WqIENK30ruPbxPa7gX6Y7CAuFCY/EPiC&#10;r1Onjqx+jecKHsE10HhbsmSG1bAjun49j5iW4P5Sp1bnwAhPdNAfUw0P/XfuzKe8eW2TsWLFUnoB&#10;uWtX852BQdSKvLNmNZf9kUG/Nttr1MgX+nfuXG5N1r176Ed8/IbiGcLMEGHtMefHH80029B/8uQI&#10;L7ctXKjqHeSHPXu2saoF//Au/v47lRyDhhIcO8AbnIr3Hr+b/tbZooZ+1Af4HgMCwFD3F/qHDJFn&#10;w0geLbzHPfSHhJTRZMVivggbLG/enCSTHtDavRfox/yAmTM7cKFQTWzzZs8ewZpXwrAD5vTIxA61&#10;LyvrECtcnvUTmfTiz7wHNrQm9KOALVYMH0YxS7OwFpAwWtKxhX6YGCFt9gIWDvTbYsb570J/nz4K&#10;2lDQPwzQD5/WSM+qVXpVQ37K7t/o/Pk+FpjEHPoxkReTReHhpls3tdhUkiSJads2BUPKRryz2HMr&#10;beoNP/mk8tCCBWs2bRrF+od336ZNwwV4J05UtvL4LjEvxheshgkg6sob8KnMZrBPuey8F+jHdm3b&#10;C5MhjCBgFAK/4XnDNO8BcE+c+Lz3HPnz+7fp79ChMv32Wx/xcz91akdOs92bi3u0e8T7ikkgng32&#10;oTMC5ZtK10HvRLIVK8x5CfcH+vEe4OlJxwMAhIf+IkVUuqF//GEu6GZD/4cffiD78UxN6N9orESs&#10;zKhiD/3Hj3ekQ0cO0sA/P6F9h9rTyVMnrX3RQ//q7fMF6mHW02xQZTpy7DdxCeqd0GspGgC/LfzI&#10;G//kyU8MH/6RQ/+JEz9bkIuOKbMMRk+pGh0H5CM/aPBFGCNPDwv0o9MAo4RxOZH300/zCZThnvv2&#10;LSGTxXHvr7yCY6L23oPGQkhInjiZyKskaujXvc/58tnQC+jH96u0JvXu3VuOgU16jRqVxYMZ3usP&#10;PyiAQwMB+1F+oVMzOujH+4dZ5bZtyq2v0uzesC6b/PX0v/9+Com/fDnmV2aVURMci15/bd6XPXti&#10;1owSTp9eeaeJDPp/tRwjPPmkff8hIcm4MZhEnBFs3Pgxb4ke+kNC7BGtW7fayPeuIR+qO3KzZlW/&#10;4ZwBC7rZErVNP0zluNnDCucO3WVbhQpqVXzdcYKRanWdmNv02wK2uL/Qj++B032YNTqJD+gvoe+Q&#10;xXwRJlhOkoeNzH7wIGDs7qBfV+x3q+gxign0o3I9eNAlsKK0G+sSCWM2fmyhXw/LY8hKiQP9tphx&#10;/pvQj171HDmU/2QlDxb6e/ZUsIYhXN+C/FeueLpZ/vtjB/0opFHhZM2aVSo2nL9tW7haNI9T4cOH&#10;W3JjY5VokSJqoix6eo4dgx09rqvj2BN5CxdWNs4wcfj004oC7zCXGz68nTTGsQ86cqTppz0i9KNx&#10;8txzJWXSrNInveFnn1W99FAT+tEbpLfrBgB6jODmNDz0r13bVtzvvfPOWwwhrwrYw8/8wYMtvefY&#10;sQPP8m85L4aqsQ1lRJs26hicG6Mb33zzjLcyzJs3rdVgwXUU9OseTZg6wg4aiwKNHdtT/uM4Df0w&#10;kXjuuXze+3zuuXJGuK7X5h4aHvpRHuI9zZjRWgAGvYP589tmQ+gl69pVj07skbkLP//8s49nISzW&#10;deyYWqkY3n969nyNtbVUunryNVy5aujHKKyGIZTLatJs7KEfLjvR0bPv0B76ZFxDBu0T1vaoof/I&#10;0SPUceQL1PD7IuKtp9H3RWnDvwOp5S81/EL/mz9VpYOHD9DCv6fRFxMb0YHD+61z+Yf+S5em83eG&#10;8hniH/qx1oGGfg0m0LhenEvJ3UE/5ssAzq9fjxvoh3c72Mej/sW3hTJYg2VMoF9J1N57MMH11Cno&#10;i6ynBJTr1Usrq4griRn0z579lLwbnLNDB9sxA6Af2/wp4BMwjBWG163LJXCryxO8a5QV8dXT728i&#10;r4Z+zH2AebPSdKyPS7hChZyyPzLo13OtKla0of/ixWT87dvugsuWLSkNDXhb/PDDZ6z/HzIP2txy&#10;9qw6Fr34uIZZdiDvozGkPRJBUV4FBqo8g/Lk5Emznosa+iF6UjAU15o9u5jV4II8/NAPjsToEOe/&#10;BXwP0UncQ7/bXcby3ANRD1WJL/TDhAAvsG5dFHB3B/2wdTx+vB9rfSnMjx9fr4c5pJA4fjyx+EHH&#10;7927M/DvldZxNVmHWD6FbejHw5s7t6L0WKBle/BgCrkGzH1g56b+QwuzPub93bq1CVrRQz8aFSgg&#10;HOjX8v8F/f3795c8CfeNSh4c9APg4HEHFbbKj77Qj0IPBeC5cwDamEM/wvPm9RAbfe1TGYW4vTqu&#10;Df3btkWcQAavWJFBP3T27BcF+MPHMxUTZQ8f3mXEjwj9MVUT+qGPP67MWLR++umn1j5f6D92TK1C&#10;DD/9uD5GHTBJUZuqQAH9zz+vVhaGtmz5mnQoHDmynF56SXkhMxUjpHv3mt6HFPRruPGnOC4ubPp7&#10;9Ojh9zjAHsrCWbNgwqVHJvbQli32u82SJYXlvx/7FPRrd6imouED98ga+rU5GOoLex7F3UG/Du84&#10;8A19M/V9qQ+ig/4568cL7ItaYN96yFMcVr/DQ/8LfYpSzynvcSNBTfRt8fMTNGsdGl7m6IiqA5VZ&#10;KhZ3bIkPjsU/9GOEC88FzwHPWmuXLl1478MB/QAupG/DhriBfr2AFUwtlHQTUz2MIk2fjrL57qFf&#10;xdXntW36lZjlZNTQj7kDAFDYlOMa6Oi4fj2DOoTF43HJQn2wPJg6taHXBAiTZomOqYNYVq7M7C0n&#10;0aBBWYlG/OLF5nOJCP2wGsBE19atlZtfpam8YZhc4bjYQP/dmvfo79TXe1Eyfh6HZA0X3WHhT/Pk&#10;sRsK69bpbXn4V0dJl2atOXOme73LZcqUyDt59q23lBt4jDQlS+aSTicl0UM/vq1s2dQoBswPBwzI&#10;7zXPiin0m37677fLTnQi4bodO3Zcyv+jk/iA/hLKcaqImXl8oR/y9ddfywz8w4fryu/YQr8SFFa6&#10;MDnBla/KMGr2fBKv/e/NmzhX5Db9EyZMkJXv0NPUqVMn6S1LkSKBDNkB0uAHFxWR0jdZBxq/u8h/&#10;5a4seuifOHGUZFw18QjiQL8tZpz/HvTDpAvQB9tuWx4M9GM1afQs5c/vkjkwSiJCP8TtXskF4ZsW&#10;sMQM+mHD37evsu9Pl04BOgpyFLIm9P/775uyTys8K6jVYiOH/mPH2skkPFSehQqlFQBC3KRJE0nv&#10;PUbxVI+whkSogn5UTjlzKq8Z8OSzZk0nmeyrdIw3vGjRdD4mrRynvffocx061EEqMvRIf/BBTf6N&#10;BcywL2roR6+1NsNBhYz0Hz7chf76a4aYC02a9BYfp12eruTzDpOeQPT0Zs6cQuYQqX22y04N/UjD&#10;O+80pMceKye+v5WWkP847rXXisq9YMLZmjWveO9zzZoeRngZl5nfyHHQ8NCPibgAEjwXLDqGHtGe&#10;Pd+2VsnFMWtZbehHTz96CfGsDhx419oOVdCPSY2VKhVkLSYTN1u0eJYWLtSNy220enVL6fXE8/ri&#10;iyes7dB7g365l41TaciCHvTPbowGRQb9najL2FcF3sMDPqA+/DYchxGB8MdjW7+ZGOk6KiMMN25o&#10;O2FI9NB/9epVr6kGFACFuqpPnz689+GAfphDAHy++sqst804sYP+mjVryr0ijylTC5TBWqJfnAuy&#10;bl1OqddxHkD/9OltLFObJ1nrWOEPWMtbYWgubzgy6N+3rz/17v2y99xQACNGCiJbkRfPFfeBYzX0&#10;YxQVozW60YB7DQ1VHovQMQhXlFjvA0DrD/rVnA6IeR2Yu9ySfKa93MQG+rFSrf0scrO2k3Dz5sos&#10;OTLoh5ME7M+Z07+f/gsXBtLw4R2lkYT7b9q0qvW/KXXooNaqQQdT9erqWaDRoq+B7WCsDBnUXCg8&#10;6xMnCkjHrf4u8C7wzFKmNBfqsqF/zRo1Hwt59MMPO/B9KA9Y2LZ9e3KqXVu5BIaiPkG5NXRoLTp1&#10;Sq+2/HBC/3fffcflgSxUtpWvH53EPfSHhRXTU6hZzIwYEfoxax0VSPHieeX3vUK/x3OcKzz1UpXE&#10;HPox5Izexc2bFUwDyEePTiQZQXnssb33FC+ufXUrDz6VKxeW/+iFign0c/a3/mtxoN8WM85/D/ph&#10;woCCacUK3csEeTDQj2FRwMPu3eb1/UM/KhyPp4qsrBgb6EePJhq4qLxatKgvMI4e+G+/fV6+TaXV&#10;jHB11s+t8HusH1ph6DtGuIYRftwINzPC0K+M8NNG2IzT0Ah3MMKfsTYwfptxahnhl40w7q2lFW7L&#10;2sgKf8lqXt+852dZP7HCL7K+b4U/Yn3TCn9Ln3/+nDf87bdPGGGkq4cVbs2qzwVFGnS4phE27+U1&#10;I6zPo7W2ETbj1DfCeE86/DFrYyuMZx/+3eqw+cybsr5rhfGO1fMcMaIfzZv3tuQZZRL0vpWvoPcO&#10;/TDbga/9l/uXpmlrhtPqbYto256NdPDwMuXx5/hx2rDzI3qhbzEfgL8bRSPg/aE16crVK1ZnT+yg&#10;HxCn591AUYag8YiF1x4W6IfA/CpLlkTWCAbEjBM76EevuHZHC5O0IkUyiC90pdlY00u4VCmMLPiH&#10;fm0uBl28OBE1aBBxZeqo1B/04940LGpt0KC6NMyURIR+QGvZslm8Jskw+QsM3CtzjvAb0AbvN2rC&#10;q4qD+Tqwo0fHgpKYQz8mQuu0QWE6FFPoj04jg340LADjdeuaIy029MdkIi/mSOEaGOVAp5S+hjki&#10;CFM/tQicqsPRuClSxE5fy5bm9afJSJEeJQuvYDh4STp7Fh531DMvXlxNGte6YgXYBRI19GN0FiO5&#10;wcEYobg/0I98hcnoVaq4ED7O6Y1O4gP6iwRYKWIxM2JE6IeMGaNWi8TkvHuF/v37lccO2GgpiTn0&#10;wz4WnjmWLn1GJggrTWqEXd7woEEvyjlRGalt38h/9OI50O9Af2TQv29fT+m1RG+tPbQMuf/Q37at&#10;KtDQe2I/C0jk0K/z482bFxiaTACLGvpRGKJwRc82epNhSvTii2Ws/9BCRrgI6/NWuCbrM1YYWt0I&#10;4zgdLmiEqxphaEMjXNwIm3HKGuGnjfBzrOY+M04xI1zRCFdjfcIKP8Vazgo3YDWvb95zSdZ6VrgC&#10;K+4b4WdZH7fC0PJG2IyPdL1ghfGM9LmgSIMOFzXC5r1UNsKNWBsbvyN7ZqWNsE4vtA6rTieeffh3&#10;q8P6uUDxzmpYYfxXz/OTTzAy8IWVl6BxC/34//n4t+iVH8qI6Q7A/MV+JanJgLLU6tea9PHYl+nN&#10;nx7zC/GxVj7/u789TUEhgFJI7KAf0qnT+/LN6lEtgJH6fh8e6MeKz0gbgF2JGSd20A9ZsKCYmOdo&#10;15P+FOYckUF/4cLpZX4QzGBOnSpL69f3IIzazZzZkPV1K9yPtYYVhhb0hiPr6R8ypAMDeTrJpytW&#10;oF7UvcEQ/z39jRuruUYAfRXnmJiswERl926AohY7ztGjDWTEUokN/V9//SXfVxKxQlBiPud8YpaM&#10;Tp0yZTJIp4uSmEH/u+/CrG+vpWVYJ0t43LgX+Hw5xbWwP+i3xTbViS30Q+bOxbou+nmqa2CEBKMW&#10;M2ZMZcDW78OutzA6gvUQMD/gxg3Mx9QyTbzqwDSwSJHc9PzzWaURsGLFQoZk85nZi5OhbkcDBh10&#10;zZuDTaI373lQNv3gVryzAQME+m9xODqJW+jnVmwyhn6dWhbzofqH/qCgLTLbHT3+ly7Bm44ZJ+bQ&#10;j+EcbQOIiWNK/EP/nTv16OWXa4pHCA39aL0qzzxprf/FZHKEDpvee/LmVatfooWltuWS/2o1veih&#10;v3Tp4gJBaKEqcaDfFjPOfwf679wZR1gMBOCLAvlBQr/yle6SSehKYgf9RNcpODinmLMpgIoa+hFe&#10;u3YmpUuXVHrmlPcVHKfjmL7cMYKgTS2iNu+xw7bZjXbZaWtE8x6lZpzoV+RVasZR7j+V+l+R1595&#10;j32cec+YD6DNY/qx2uY9tstUqDabgUY071Hhqaz+F+fyfU/mvUS+Iu+xY5EtaOXfT394857wfvrt&#10;sDLvUWp77zl2DN6I9PP09dMf19B/4uRxmby579hSscMH9GsFqIf/HVM1j0f49R8rUp+ZH9Chsw2t&#10;7wcSe+jv0aOmt+caPf2wTUaP7sME/ZAMGdQieErMONFDP9xUzpnjkkmsSnMb4ZeNcEfWRla4L2se&#10;K/wHa0IrDM1mhCuydrfCiNvMCg9grWmFoYWMcALW2VY4A+uvVvgjBtDPrTC0hRFOZYTNe3nJCENH&#10;yDwIFc5ibDfjVDLC3xjhUaxFjd9mHPNcdYxwS9amVvgr1pJWeAJrOisMTWmEi7Di+SL8FOv7Vvh7&#10;1gZWGFrOCCcywolZf7fC7VgRT+/rYITTGGHzXsxrQKcY4exG2IxTxgh/IqOEcJIwZ84g1grWduQT&#10;M455/48b4Sasra05Ag8f9KMBljJlSm7oeL+zzFw+RCVxC/27du0q5PEUsa4NMT94/9CPwuLUqSrS&#10;A4qVIX1bX9FDv9s9miGiusAEp4HBygRIG/qvXUPrW0H/5s31ZBvs+DX026JW5N26dascozyaQOx0&#10;rV//kezDUJQSFNpaood+xIXCBleJA/22mHH+O9D/xhtq4RUUJEoeDPRj0S18axgOtZcajz30I83o&#10;ccGCKDGBfsDg+PFNpZcSnmkc6Heg3w4/GOi3wxNp+dbJNHxRb/p6UmtqO+wZen1gJXqxXwlq+H1R&#10;sceXSbvWaIAJ+P60kWXT36R/WZq0pjEFBt2yeicrytejxD/0ezwHKSTkMQkrsaF/6NBB0ruvvfeg&#10;AwHmCA8b9Ldrp9KHSbe+caKHfji58HWakdII5zXCxVlzW+FKrKmscC1WM35yI5yRtZwVRtwCVrgy&#10;azYrDE1jhM1zJWXVDjxKsJaxwtBCRjixETbjm+mHVjPCyYywGSeTES5vhJ9gTWv8NuOY58pphOGA&#10;RN9zWdZ0VrgGaxIrDE1khPEs8HwRxjMqaoUrsurnD81ghBOEC1e3wsVYEU/vwzvUYfP65r2Y14DW&#10;NMIpjLAZx0xLKSNchRV5AOHw+cS8fhYjnI+1MP3000+cOx8u6D9xIqPUp2rug/c7K8/fXlQSt9B/&#10;9uzZWncD/fDeo2e1t2ghwxRqVxTQf+fOD7IyZ1bDnVPZsgUoOBiFmZYkYvOo94dXtRqff+iHPVnB&#10;guo4DFniXlBwo5f2jz+UK727hf7hwweIX2sss67EgX5bzDj/DejXfuXbtcOwqJb7D/0hIeXFDhij&#10;aleumHHuDvq1BAQ8ZnlBAUBFDv34rd1d9uzZxNoOdaDfgf4HC/2+E3lXyCjW7oM7aNGmLjR97Qhq&#10;MqC8LMDlD/KhgHytmODbeVwTunAdi9yZZUv00O92H+G653PLthu/s0hd0bFjR1mdWZv24D8aADDJ&#10;eNig/+bNHGLC8tJLKD/NOLE37/Etj1EGa4nZRF5477GlPivqe0jceO+xJXrzHt/nCrG990Renvt3&#10;2amgU9v6Q8w45rnes/5DojbvscWsj1DmK+89RM1ZUSdA4s+8x/dezGtA4HFRi1lvmXH8++lXHXDP&#10;qaDhvUeJr3mPLfi+Hk7znnfeURP6YT6r74UZ9TkuH6KSuIX+K1euvHG30A9p0UK5hOrRo4cF/lH3&#10;9GPBkuTJE1GePGlo0KBBvA0A7Av9EMyIL1o0MWsB8RletGhKGjdOf/D+oR9y82ZSYxKNgn7dywK1&#10;be1iB/2OTT/k/wP6V68eLBV0qVJZuaFqL851v6Hf7b5Izz2nJrEpTw5mnHuDfu1FQPX6Rw39COOb&#10;QmEFv/pqnwP9DvQ/TNDv67Jzw45VYuuvXXZGpoD9l38oRX/+04bC3GFSX/h+ZzHp6T/EwP+M1H+Y&#10;MHrjxmxZKRb1jvLmohbnwm+M2H311Vcc6+GCfizOBXtolDUbNphxHOj3FQf6bXGg3xakK2roB3vC&#10;RBdOMZSoe+Ey523+7qKSuIX+GzdudLkX6Pd4blHt2gqo4Rfb7dar4kEiQr8SZdOvxD/0K0HhF/lE&#10;Xlts6MfiXLYo6EfjYsCARrRjB8BbiwP9tjjQr6H/2LH8BJe0mFh+8ybmezwY6Ee+nTJlsnxXqmcQ&#10;YsaJG+iH3LnzMp08qaHJP/TDPjJt2qQyOQ+jZQ70O9D/MEP/1NXDLbOeyM17sL3Fz0/KRF2P5zFy&#10;e+4W+g9TYGAziYvJi8OHF5Aefny7AH6Avu7txwJTmJPwMEI/RirSp08vK53arqkd6PcVB/ptcaDf&#10;FqQrcuhH2QCvkkmSJBAPmErUvfC+T7hsiEriFvpv3br1y71AvypE1BLUfD767jvT1OfBQ78t+Hj0&#10;uSAO9NviQD+gf+PGjdIbh4l3yr2YvTiXkvsH/egVwPeUN29KC0QgZpy4g36imqyrxXRNAVdE6Ieu&#10;WNFCIAZzcY4ebeXd7kC/A/0PF/R/SJ9PaB4p7GvF/uY/V7Pqq+LyJSgxv7Pood+cyIue/mbNXpVR&#10;Md3Lb+rLL78sxzyM0A+BWRLKHdvDjAP9vuJAvy0O9NuCdEUO/VhhHd/Vzz+baVb3wuXPIN4XlcQ5&#10;9E+OC+gHmGDVST6n+LNV4kC/LQ70P8zQv2TJXMm78P50/TqOhTwY6Ad8Iy0pUuC7MqHDjBP30A/x&#10;eN7jBk9/C558of/o0e6yAA3S9sYbxb3bHeh3oP9h6+nvMfndGEH/S/1KUmgYypO4gX7UgzdvZhdz&#10;PMxNg+MJrAUzdepUWYl39+7lViP+4YR+VY+rlZSVO2sH+n3FgX5bHOi3BenyD/1Xr46WdaiKFy/O&#10;35dZ76p7CQkJ+Z3r1Kjk4YR+CAqMFi3UAhhYGfLKFcCEFgf6Heh/+KAfvXxPPaXM07DqbmAg7gsF&#10;DeT+Q7/bvU4WjUOle+7cv7zFrMzMOPED/arCGSDP5eLFzQxQNvQD1DACgdUY8bzguk5td6Dfgf6H&#10;B/qPH3+PBv75aZTQL/sszz4Bd25wno8b6FcCaFL1IcyGdNjtbs7/UaZBHk7oh1y8CD/6yWS1VAf6&#10;Heh3oP/eoL90aWXah7LJt95V93Lfof/27dur4gr6IR5PZlkgA9CCnkr4F1fiQL8D/Q8X9F+4cMG7&#10;SiMWCAkNDeXtEVfktSX+ob9Xr56SnlGjULii4H0w0K9kPYWFvW+t6AugAqgdkxUMs2ZNLiYMWADG&#10;gX4H+h8G6Ec+xTfs8eSg8asHRtvTD8Uxl2+gvIx76FeCMlgL6qmHH/oRB/U2yqHnnktsbYM40O9A&#10;vwP9tkQP/TDnw3c0aZLm54jQ73a7F/IxUUncQv+dO3fWxiX064xw9uxZypcvn9xwxYoV6eRJfKAO&#10;9CtxoN83zv2FftjUvv56YmmYQv/+G2Y0Ef3032/oh2ccfC9Yul/Jg4d+XQFhYt/Nmy94IWvbtmaS&#10;Viw2dPAgYNaBfhV2oP9+Qj9AHxNQPR4TrnLQrL9Hxhj6j53HN+pAvy3KXBcrrOIbV6uRQxzod6Df&#10;gX5boob+tm3byjyezz77REbOlfiF/sX8nUUlcQ79G+ID+iGBgY3pl19+kR7B5Mld9Nprta2Zyw70&#10;O9Bvxrk/0B8U1EDc5WXOnFkqM6yMd/ky7g9pebDQD7MZ+PDOn99FwcHB1vaHB/qV1JTCC42mU6de&#10;8fYG1qyZi9PvQL8KO9Af39CPbzYoaCDnRZSjWlC+aslBq3fPFaCPDvyx/9/jmziOA/22qDho6Hfp&#10;8piAS+fOnXmLA/0O9DvQb0vk0N+r15visQuLcIWE+K7Ia4u6lwcB/fHS069ETeSFi7L3368rgIAJ&#10;DQ0bFqCtW/VLcqDfgf74hX40ND/8sBXDvrLdh8/5nTvDV/IPDvrv3HmBSpcuTWnSpOFvRUMB5OGD&#10;fi0eT2JxT9i7d295pt9//50FZg70O9Af99APb1p37mQ2eswAbJFD/77T26NcmEsroH/lrjmMiA70&#10;22LHCQ5uIuAC8G/RwrwXB/od6Heg3xakS5VNnTo9K/74MWKPDjJzca7/G+hX8hkdPvyZ9BjwdUXh&#10;+q9z57dp+/aS1jEQB/ptcaD/bqH/zJkz1KfPC1SpUnoZaUJ+e+65EuKWU0n4tDw46H/33XJSqWIu&#10;jG8B+/BCP5Ft6/vkk6kl/atWYYEvB/od6L936Mcq6vBiFRSU2wB9M/9HDf2Xb56n1wZW8AH8ht8X&#10;ibBYF6B/xoYR3Ih9cNC/efNiqlcvN61Zs0Z+P0zQjxF5NO4//vhjKUOffx5ABHGg34F+B/ptQbrc&#10;9Prrr8t38tZbb8p3o+T/GPo1BF+4MJTGjSvFQFZJHhA0W7ZsVKdOHWrbNqG4Bdy1axedOoUP1oF+&#10;JQ70Rwb9Bw8WE2D+7LPPqFGjPJQvXwZvvsqTJwf98MMPtH//dD7SLBgeDujX/nth/6fk0YP+4OB0&#10;lClTYtZMdO5cPwoIWGytTTcijQAA//RJREFU9AuAc6DfDjvQHxn0Hz8+iS5evEi3bt2i0NAOVs6C&#10;pLT+Q8z8HzX03w66SW/8VNVr3oP/7/5WkVr9WtMH+qEjlvZ6YNAPMChYsKCUAWg4o06cODGPOkTk&#10;wUM/BKY+vXt3l3RihfyzZw/zVgf6bTHjONDvK/996L90yUUVKpSX76NbtxoUEmKyT9TQHxISMonj&#10;RSVxC/1cyE6939Bv2vQfPLiOJk/OQe+995638HPU0bvVdOlc9MILNWjo0KG0desbDBC2Tf/DBv1b&#10;t26lFClSULVqCYwVMB896Md5Dx1aKaZ71avnZZBRFR08qQQE/CbmVQruHOi3w0jX/zf0nzmzjK5d&#10;u0Z37sxl6NZ5DoLODi13B/3HL+ynl/qVYqhXPfuA/j6znqDhS7/1AX5s/+HPzg8M+uGlC+XW0KFP&#10;ysJYefPmld9Y7HLAALjOxXf24KEf4vFso1mzZsnIaZIkCWnkyJyRjMI40G+LA/3/ZehH/p88ebJ4&#10;qsR3Cy89bvdA3hcr6H90/fQriR30q4LbtukPCEhMmzdvpilTptCwYZmpT58urH1Yi7C+YYVbsdax&#10;wtDyRjixEXYZ4edZ9bmgLYxwaiNsxqlkhL80wlCkTYfNOLmNcCMj3Jq1nBXuyprcCkOTGOF8Rrgy&#10;62tWuD5rVSvcmbWAFYaa6U/KqtOai/VdK/wma2MrDH3CCCOODpv3gmf8tfG7rRFOa4TNOGWN8MdG&#10;+HvWrMZvM042I/ysEW7K+rgV7sia0Qr3ZlXx0Ys/aVJOMS2BSU9sXHbagvx7f6H/6lVVsWM9izNn&#10;nra2Qh5N6Cc6Sb///rv0Vnbr1kVtFlEVDgrH27dLyyTMkydPMvSZMOpA//8D9J8714Tz/QEKDAzk&#10;/IC6RY+2zmPFSKaWe4f+g2f+pRf7lfSa8wDuhy1tTHtObvH2/uvtvaa3ZaA1RxvN68Qf9F++/CZl&#10;zZqVypdHXGXTD09E06enpapVqwpEpE3roi+/7CqNowcN/XoiL0yvypdXvZpYkHPfPkC1GceBflsc&#10;6P+vQv+JE4mpXr168h0UKOCiQ4cOWXtw7ZhDP9eNI/gcUUmcQ//ghwn6fTOfY9PvmPfEvctOJQ8W&#10;+hs1clGSJElo6VLkC98VeW15tKAf0qKFmrD/55/6HegKB5LJ+g+ToLR08+ZNMek4edIEWKgD/Xb4&#10;0YR+OG/AOhjXr1cWExa4gFTllIam+IX+kNBgemfI08qO34L7caveois3L1DjviV8oP/ziW9y+sw6&#10;yLxO/EF/9+4ppZH8118j+bfvRF40klE2NGqkFvaBa+F27VLSwYP6mT046Ie43bfpp5+yUapUqSR9&#10;bdu6pDGvxIF+Wxzo/69BPxq9WF07USK1iN2334KTkC496hVr6P+Gv6GoJG6h/8aNGx860O9Avy3m&#10;vTjQHx/Q/91330lFif9K/jvQTzSSypVLIWZLBw7ge/MP/b730kl6OLkskkbAqVNY8EvDpQP9dvjh&#10;hP4TJybT2bO9xMPOzZv7+F2a+cQE0PsH/ZB+sz/ygj3+T1xbi0LDQund32r7QH/H0Y244o2sbIof&#10;6D95shcDg4uhHvVo1N57du36i958803pJEC58eqrr9L69V/zvgcH/XoiL77ZZs2aUeLEyrzhnXfe&#10;oY0bcxnmig702+JA/6MM/du2baMPP8wirjjRCH/xxUTSuaEE6bo76Pd4PO3524lK4hb6uaB+wYF+&#10;B/ptMe/Fgf64hv7Vq1dbBYYZ578F/adP/y5rIZQqVYohMGbQ7ysXZT6AagS8ImZbEU2CHOi3w/cL&#10;+ntKJYc5Gpcv96Rbt8bJe1Llypvy5oiOspqg++Cgv9OYl7xwD127t5ls/21Rdx/obz2kFoW5TQ9y&#10;5nXiB/pbtHhLegkPH8aE2Ji57Lx6tQy1b1+XMmRQjgqqV3+MFi5cKA3mBwX9Ws6eVYt44Z6QNpgu&#10;9u/fn7Zvf9NKH8SBfgf6Hx3ox2jb3r1jaOjQp6hkyZKSrzFvDY3u/ftRr0e9OJct0UL/K3zuqCRu&#10;of/48eMVHeh3oN8W814c6I9L6L9wIZfY8ObPn5+uXDHj/LegH9edN28eJU2alJo3f1MKTyUxh35b&#10;bAAIDU0u3l0wL+Ds2S4CoApGHeiPW+hvJY0sNLbOn29guc6EiU5d601AUH4ACCAPH/TDvKfpj5Wp&#10;4feFBezhs//MFZXGVbvmqN5/y97/1QHlKTTMLEPM68Q99GMCP9e91K6dfmax89MPiO7ZswXlyZNC&#10;zlOgQAGaNu1NMZdTcv+hX8dBGnr1yi02/+jcQPqw6GDz5s05jW3pr7+aygjgpUsL+GgH+m1xoN+W&#10;+w/9t28XokOHFnD+/IvzaSV6++3KlDZtWsm/6NnHOjo9evTgusfkmziD/mp8nagkbqF/+PDh6Rzo&#10;d6DfFvNeHOiPK+hHj2jlyqqnAJW+b5z/HvRDvvzySyk0f/75Z/l9r9DvG0dVWLAVDwxcSFevXpUe&#10;6DNntnJjoCsdP37cglgH+u2wDf3Hj8+QRhPA/ty51dwI/YgCAgIoOPgsP1WzDDbLKRNMH27ovxV0&#10;k9786TGvaU+zQZUpKOQD2bv/9A7Z/rzV09/o+yLcSDDrIPM6cQ/9Tz/9NKVP76KLF3UZfPeLc8G9&#10;dfHixeU7w+J+WAH/0qUHB/1KVHl89uxZ6tu3IVWvXl0cFmD+AtLpqKMPu2bNmpGqVatG33zzOp04&#10;8ZXkZyXxAv35+JpRSdxCP7a73UXR1LbE/Hgd6LfFgX4H+u8e+tu1ayeFCVx6KTHj/DehH1K/fnLp&#10;8fv777/5V9xDvxKz9w7P2+41CgrKIL2PGB04c+ZNAV30Yh8//oMBw/8t6D9+vKPcI+719OkXBL5g&#10;b3/9+uuW5xx8i2PUAxLBe8Z3A8H3/uhDf2hoiPT0K+gvTG//Up0r13dl77mrJwX4tXkPRgOCQky4&#10;N68Tt9A/c+ZrUg589x2+hXuHfi2rV9emChUqyLeGCYbdunWT9+97L/cX+pXYNv0hIWNp7drG9OOP&#10;P9J7771Ejz2WgvUx1iqsLisMTWaE07EWt8LZWXNb4dKsmawwNJURNs+VhLWcFS7EWtQKQ/MY4URG&#10;2IyfwwhDyxvhpEbYjJPeCOu0QyuwpjZ+m3HMc2U1wnlZ9T0XY01jhSuxJrbCUDP9eBalrHBm1vxW&#10;uCRrNisMxbPV4QThwjg/wgVYEU/vK2iEzeub92JeA1rZCJvv1oyT1ggXNsJlWHU6q7KacczrZzDC&#10;OVnzWWG8c70Pzz+5FYba53rvvZTUp89nnD/X0p07qD9i56df5f/YQz+Xxczy0UrcQ39YWFGD7MyP&#10;14F+Wxzod6D/7qB//vz5UtG/9575zs04/13oDwwcQLlz56bs2bPTlSv3H/p942CoX4v6FgHAQUF9&#10;KCDgRzFjuXRpFkPyp+Kh4dSpPXTiRFvWE6LHj7eQEQQ1ihC/0K+vc+LEu3JtBfGvWCB/mrW/THpG&#10;Y+bGjfNcUQXKqIeSyEZun7T+Q/7b0O/xuKnF4Ce9vflv/1KDt70te6/duqwaAwz7AH7V019e9ikx&#10;rxN30B8W9haVKJGUcuTIwQAMkIg76NdmKEeOHKEaNRJ4betff90l+UjJg4V+x6bfMe/xrbfMOA+f&#10;Tb+S+IX+sLCw8/ydRifxAf3FjdLTfKgO9NviQL8D/bGH/osX14knG9jx37kTWSXx34V+pGfnzp3i&#10;eaR27VSGVw/zXh4c9CvBe9UAgPcN0ICcY0V+0GLeM/KPyidhYa/zux3Peod1OWsPKwxtboRzGeEs&#10;rFet8G+sWwxoR77XYlZs5r20sf5DUAbrCgfiQD+k7fC6Cu4Z/JsPfoKfr1o/4k7wbXr9xwpWg6CQ&#10;rNJ7PybyDhr0hoA4FvNR9VfcQ7+SNF6vOilTKnMFmAAdPvwh51UTwBzot8WBflsc6L+PPf27+fuM&#10;TuLDvKe0kULzoTrQb4sD/Q70xw76AbjZsysf22qo/f8T+iHjxo0T+OjUSVf65r082tCv8hWABrKc&#10;1QQdDdMQEwaRLoATBHMeTKByoN+Wu4N+t8fNMF/L26PfQqBf2fTfDgqQybvatKfHlNa8L7KyKW6g&#10;H3N6smTJQpUq6e85fqFfS2goFvf6Ujoe8P1hciLmFCmPOg702+JAvy0O9N9H6F/D32V0Eh89/aVg&#10;cGuJ+VAd6LfFgX4H+mMH/ZjAxt8XbdmiK9f/X+iHtGuneh3Vwl3mvTjQ70B/3EN/y19qCNSjp7//&#10;nx8z2AOAiALu3ODtRQT60dM/9a8hvK+47FNiXiduoL9jx46S99et06B+f6DfvJcpU16hxInVYl/Q&#10;SZN+s+Z3QBzot8W8Fwf6HeiPV+ifwd9idBIvPf36CbGYD9WBflsc6HegP+bQP2zYMKlY+/Tpw0Ch&#10;K6D/b+gPC8so/o7R6+jrstSBfgf64xb6YdO/5fAagX7A/fKdqHhbyN6wsFD6eNzLMsH3w9GNZZVe&#10;D8Uf9AcHB4vXLtjXezwaJu4/9ANewsJuiLkdPP2gfILZXefOnXm7A/22mPfiQL8D/fEH/cwGX/J3&#10;GJ3EPfR7PCVwl5aYD9WBflsc6HegP2bQf+HCBfHtW6ZMGQoNxbvS8v8N/fDegwmpiRMnpqJFzXtx&#10;oN+B/riE/lx08tJBcdkJ6J++YTgFhwIYFPRfC7hk9fQXonGrBliN8viD/vr16wtgHzpUjX/rd/tg&#10;oF/lFc4tbjcdPTpL/OkjbcmSJZDVgTEXwDeOA/2+4kC/LQ7024J03RX0N+LvLzqJe+gnymGUrOZD&#10;daDfFgf6HeiPHvqDgz/32s+qCtSBfluU957ly5fL83n+ed3X4EC/A/1xB/1BwYXp7cFP0ks/lKSu&#10;E+pRYPAtC+xb8H83jV89UHr/X+hTnIJC7jAexh/0HzlSWeb0dO/enX+hnno4oF+JMjuEN6hmzZLI&#10;N4kF9eDKUK04CnGg31cc6LfFgX5bkK7YQz9LZv7uopO4h37s5Ja/RXfmQ3Wg3xYH+h3ojxr6MVmv&#10;dOksUnnCdZ4SB/ptUdAPABswwCWL9fTt25e3ONDvQH/cQb/Hk5Ou3rpEVwMuUpg7mQX8kBZ07uoJ&#10;WZ0XIwDfzWhnbYfED/RXqFBMRrbgWvVhhX4luencuXP07bffip9/vQrpwoXm/TvQ70C/A/223Bv0&#10;u92uS2DvGEi8Qb9FJ+ZDdaDfFgf6HeiPGvqxIA5/SjR69GgDNBzot8X20x8S4hKzB/Qs7t5tVt4Q&#10;B/ptcaDfFvNeIod+7bJTiRmnBYWGhdDpy0fp0s0tMtnXlriH/gULFkjDFvN7lDzc0K8F823Gjh0r&#10;nn5QnhUqVIhGjBjBexzod6DfgX5b7hn6t4G9YyDxA/1hYWFW7jQfqgP9tjjQ70B/5NC/bt06qSAb&#10;NDALb4gD/bb4Ls517do1ypgxI2XOnEgmO9riQL8tDvTbYt7L3UG/LWZcSNxDf548eShDBhcFBATI&#10;70cF+nWc27dv08yZT1GxYsWkbMuRI510bChxoN+Bfgf6bUG6Ygf9HOcPsHcMJH6g3+PxfGQlRP0T&#10;efig//z58zR4cEd67bVS4hIR3kCyZk0uPpD5Nhx19IEpVtoMC+uqsqtXHOi3JeKKvLt37/b7LONT&#10;U6VKxWVGMtassmjRc88VoA4datOiRYsoNBQNPQf6bXGg35aYQ//PP/8seW3JEvNZPlrQr6SJmC0u&#10;W7aMnnqqpvf7adnyDbp6NbJn5kC/LQ70O9DvH/o9HtfH/D3FROIN+q1cZz7UhwP69+7dS506laQS&#10;JbLIcCknV7Rs2bKy6mDnziXE7RiGUYcNS2L9h7qM8Cus3xi/2xvhtEbYjFPNCPc3wtBsRtiMk98I&#10;v26EP2KtYoW/Z01hhaFJjXAhI/wka0sr/DJrdSuM+yhihaFm+pOx/mCF87F2ssJtWJtZYejTRhhx&#10;dNi8l0asA43fnxrh9EbYjFPZCPcwwkNZcxi/zTg5jXBDI/wOay0r/CVrZis8hNWMn90Il2dtZ4Xr&#10;sT5nhRG/ghWGhk/Lr1Y4E+tXVrg167tWGIrnocPJjbCLhg8fLhPi7JEFLQ702xIR+iFr15rfCdT8&#10;1vQ7h5rvvIQR1u8bim+jmPHbjJNO/vfu3ZvLi+JSZsBjSc6cmbxlSrJkLqpRI7tAW0DAIU6dA/22&#10;ONBvS9TQDzBGgzIkpJy1DfJoQr8Wj2cb/fPPP1Ln6u/llVdeoR078B2YcRzot8WBfgf6I+3pL8/f&#10;UEwkfqAfEhYWxiW++VAfLPQvWZKXnnmmohf0n366Kg0YMIA2bOhPwcGOeY8tZvpR4DvmPUpQ4dxf&#10;7z0O9Mce+m0Q0KIrHMj9Me+5fv0Lmj9/PnXq9ArlzasbAImoXbvMdPbsWes4B/ptcaA/Mujv2DGp&#10;5J99+wCb5rN4tKHfzKPHju2njz/OJJ6JcK/PPOOSkTK12JcD/bY40O9Af0ToZ9a+wXES8LcTE4k/&#10;6Oe0cClgPtQHA/3oOahRo4YUJpkyZaJevXrRiRMoPB2bfiUO9DvQ70C/LfcO/TYATKXQ0Dq0YsUK&#10;euON16QMAth07dqVgoNNMHGg34H+iNAP+/3EiRPIJHUFwP9N6Nc2/deuXZP6OXNm1VCuWLEi/f57&#10;JmOOjgP9tjjQ70C/qne5bPgLzB1DiT/o54RwjW0+1PsL/bAd7NZNFR7wdf7DDynozh39waJQdKBf&#10;iQP9DvQ70G9L3EK/adN/7FgWevXVV6VMypLFRevX62/AgX4H+n2hHx67ateuLXnl4kWdh//b0K8l&#10;NNRFQ4YMoRIlSsj9582bV0zkrl4186kD/Q70O9APYdb+ib+TmEr8QT8XWpyjzId6/6D/1q1bVK9e&#10;PSkwXnrpJfmtbfqVONDvQL8D/bY40G9L/EG/tunHgmI5cyozQ7hkdbuR5xzoV+JAP+4Nq00jf3To&#10;YMb//4B+M8706YWoWrVqYpabOrWLevbsSSdO4Hk70O9AvwP9EGbtOmDuGEr8QT8kLMyFZUQtuT/Q&#10;f/x4bsqfP78sCNKzZxLDx7kD/Q70O9BvixnHgX5b4h/6lSQWmOFikj77LCEFBWkIcqD//x36w8Ky&#10;iItO1GF37pgA+/8H/bo83rBhA9WtW4qSJEkiJnJt2pSlPXvelX0O9EPMOA702/Lfhn63240M78Pd&#10;0Uj8Qr/b7dK5hSX+oX/bttWUOLGLUqZMKRPpfDOfA/0O9DvQb4sZx4F+W+4f9EOaNm0qvZgw5VA+&#10;2B3o/3+H/g0bEkpjECYuvu/5/xf6lXSj48ePU5MmTbyLfT3//PP0zz/IOw702+JAvy3/begPCwtb&#10;LbAdc4l36Me6+JbEL/RjyA9LlGfOnMZydwhxoN8WB/od6Heg3xYzzoODfkivXiUoUSKXwExICMpC&#10;B/qV3H/ov3LlCm3f/gtNmzaNunTpQq+8kpQqVKhgqcsIZzDCJY0wNJkRNuOkMMI5jXAB1oxWuASl&#10;TOmiDBkyWKPUDvTbYn8LAQFjqX37/OKcg1HDUUfvi6KDRn2npahVq3TiARKLaR44kIACA9HghNxX&#10;6P+K0xUbiV/o93hc5dxut9VMjj/ov3Gjnpj0pEyZmIEfhZmWu4T+2lzR8z2FNU5GQUFBVuFrpiuW&#10;0L9oEXneL0ruX36hsHPnONyC3J99RiHBwcorgyeG0H/rFnkCAlj/ZH3VCu9lTWeFoSmNcDX1n6/j&#10;8dwF9LdPzmltTmGjRlFoaCU+RyyhP4zvBX6XRRm4dzAMen+PM8IMI/zfc/EiX8O8/0igf+wYTlcG&#10;Cv3zT5mw7Y1z+zaHGfrxTEeMIPeRDuSR/Xh/MYD+Xbs4HQxm3nRxPtjxkxXmRtuO1lZ4KnlOvmSd&#10;F/Ifg/6QEPJww9nj+YV/xwD6KycmT6VKFHz2LD969B7xe/7kE35HxSl0f1+Vx2MD/WHHyCPfHZbr&#10;N6D/xvdEs2eTe+1aLuwyqm3XrpGns4vcU6ZQmLxra11Arzz80I/88+mn9aRC6dUrMT8vB/qV3B/o&#10;v3q1Jy1ZMk68xXC1JQoTEqzwnC9fIipUqBAVLVqUypZV67kozWCESxhhaDIjbMZJYYRzGOH8rPp8&#10;xRgoktK///5rpc6BflvMb0HZ9IdwWTVwYHd+bvqZl2E1n3lSI5yGtYAVzsyazQoXYU1vhaHmezLP&#10;lZi1mBXOw4r3pveZ7zORETbjZzHC0OJGOIkRNuMgzTpc0Agjz6U0fptxzHNlNMJIo75nPIdUVrgU&#10;K+5NH5fQCONZFLbCyKO5rHAhVjxDfVxqI2ymJQFrSSuMuIin9+U2wpE9M/Ma0NJG2Hy3ZhwzLfmM&#10;ML5h/TzD5xPz/tMZ4aysOa0w3nlaKQ8KFcpHefIk8o44aW3cuDFt356VGwC63o9f6GcGqcjXjY3E&#10;L/RDuMJHyc0SP9AfEjKa6tRRhfS8eagw7h36PU8/Lfd0tkoSWUAEBYtvumIA/Zs2kft3bjgwiLi/&#10;Z1jh893mhsn+BQskHMbp3bZlC92+cIGofFIKOXlS4MgXesNBf2Z+Htbzjo0G/vADN15a8LljB/2e&#10;JPz8OP6h5s1p714sDqMBLGbQ77npPz2R6cXu3bkCZoATSIT4h35PixZy/P527ejQoUPi7UFgPEUK&#10;ClyemUIR5v2eBC46P2sW3bmDobzood+TIYNPeqLS683q0aVLl6y0+oF+NGCC8/Ezx6gAJB6g/6ef&#10;yFO1KrkZepFHVSMkhtC/ip/Pr7+Sp2NH1rTqfzVuJBrPIGDYk5xvulnnjQL6rePXz5vH768KH7+a&#10;PFmyyLaDvT8U3/RuNwCDoZ+/B0LDd92T1nkh4aD/+fLkSZ+ebu/rTu7gheQJDBR17+9MnmTJKCxl&#10;Sjq7kRt9aNCO5cqfr3ODC+X927dT4NW26ng+tzr/owH9aBw2aNCAb8VFs2bpEQ0H+uML+lHOXuCy&#10;t3Xr1vLMoeg1rlu3Lv35Z3/0oFlHPjiXnUoc6LclIvQrcWz6feM45j22xL95D8qKUaNc4m0qTZo0&#10;3vJk1KhRdPPmM3xE/EB/WFimY3yd2Mp9gX6r2yp+oP+LL7rKA/7666/5FwrfGEL/2k/JM3s269es&#10;zawwtBZ5SpeWezqfPxHt6t2bQmfM4O0MSd5j3ibPwlEWpKNACAf927aRJyEXFnyOa23bUtA3XLhw&#10;+Er27LRk6FAJA/onTZhAoQw3+B3I/0+dOKEA1iu+0O/hSgnHhiZJRCFJErImEfXwNmxXv/X/JORO&#10;wDDL27dyxbZv3/OcXmRaiAX9nEmx/141ZO4HRiUZEfrdrEfLZKNj5UqxlrO0sDd8K506bsMbbzC7&#10;RwL9nr1qxAL6Fld4fPz6V16hLX//TaGB/G6eZAjhbecruuj05wzLHD5b0EV//PEHMyZDpgcfXsyg&#10;/0Tx4lba0rHmt8JZWLPS1axcOPAxe2tVpI0bN1r37Qf6U/Nz4OOCOnWwgHwCb49b6Pdw3sQ1bmd3&#10;cZbbZjVuYgb97nHqmUelgWkT0K5dKv0xgf4/OG+fO1eR79WG/lXvvUp70ADew2DRjgEqMcMub0eD&#10;8gxDujq3AcAX0pEnpToGeuON6t5wTNXD39bNmzet5/7oQL+EShXjW+D8tRcFvQP98QH9t2/fpnff&#10;VRUzTEKrV89Lx46Z0Ppgbfod6DfjONBviwP9j4JN/59/FqTcudN5F4KdOLG/WCTENfS73UkG8vlj&#10;K/EP/QzFVq6Ne+jftWuXPNQXXtCFXMyh31NLpftuNZihBvMI1Mu0KhxARnA2MU24/TNXvnxcUMqU&#10;dOK11yR8JVs2WvrLLxIO40bBim7dBNhDE7to9MCBtHbFCrpzg6GFQVI1JvxD/+jvmtOYMdVoAjca&#10;JkwYRAEZVZqGDBhAo0cntbZPoGNVisr2Na++Slu3PhsB+j0Mt9iPNHg4gyo1f+N/5GHEhW7p9ZLM&#10;o1Cw7gf6Oc7oX+rTykXTaeOaNbRp7VrWIdb/tXT5KXXc+mbNaPv2SKD/EGd863rh1Z2N05M8uaRt&#10;zIDMdKpaNdm+sX5CmdCtJkjGvKd/MsP0Mo63cU0NTt/3VjrfZH2LTrVqJccA+v/mBkdk0O9JmlSO&#10;W8ENvp07d1Jw8Dje7h/6Pe60rNyAFOV78fZSRwP9w7gQ5Wtcz+SiOXPm0I0bcJYVQ+jn67g5bwYi&#10;fxZPQpvr1aN57dvTNWs06RI3UH/9tQktXNjCen7hoN9IM46H/jFkCJ0/W4HPvcoL/eEVeQv5ISwR&#10;N86qVpVvyO02ATgdXbq0jYKtxvD1HDnoUsWKdL5MGdacdLZUKTrF+dadUJ3rYuHC/NtFJ4sVozMl&#10;S/IxGelM+fJc8P4pPbmPGvTfuvWy2HTXrFmT045n7kC/LfcG/R5PCi5ftnO2UsCPRa/Ud4b3ZYK7&#10;A/22ONDvQL8D/UpiBv0qXXtlhLtAgTxS1sD8/PJlfK9xB/0ej+tpPndsJf6hH8JgxJQQ99BfvXp1&#10;SpXKRYGBujCJOfQHr/+MtvXrR/M6Nqb57at4e8U31S9Kcz/4gP7s0IE1IS1u3Vq2AzDmtWkj++Z1&#10;rE5zurSmJUuWWL2rVoVTubIBxup8AtCs3rC5HceZYVEX3fjhB1lbwOOpos4rYkP/2SI56ObjmelO&#10;jRqsVcmdVJ3/RJEidL1qAmt7DQrNzAU2b48O+rfXLETDBg+m0QyR4wcllfRcZwAeOSghjfrtB9k+&#10;elg+1k5WuA0rF5J8HHTpx/XEzCYy6I+p3i30a13cti1NnZqTQjJmlN/TPy8jYK56k2MO/THRaKHf&#10;Om5ijy+kFz4khKH/WF+ib78lz5tvkudZBkA0DFg9Sfj9Y8RG1EU3ly+3VqGMBvqnT5dr3MgQe+iH&#10;ecP58+dlufuFC7PRypUr6QpDOM4XwMD926BBNG9eSzp37mOrYRsO+rnRrNOsn4k7USLyJE5At3t0&#10;J3c4U7SL+bPSX68Uo7HcoBr26680bkwxWvrjj9JwDw/9oaFH6dTx43T6sSI0/LeP5N5O163L508g&#10;18Aomf5u0HhGAwLbsC8wXQJO9zxavXo1Xb16le/z0YJ+VDj9+pXiR+ai338HWDrQb8u9Qf/QoQr2&#10;U6dOTRcvmvfiQL8D/Q702+JAvy13D/0Qt/t5mj79VXG/m4jrr40b4wb6uU6+IXAde7k/0M8QNz6u&#10;oX/FipekAO/fH4VX7KE/NHSyuP/asWMIawc6b8H9ufz5aO7cuQJqO3YkpUsNG8r2A5VdNGLECJmp&#10;vX17Z943l44dO+bT0++pyIW69TzuRTe2bEm7d+/mDOMf+mOr0UH/zqeL0rJly+gE38+d4ioOIGrr&#10;qwnp9Ifv0+XPPqMrXbPTlc6v0M2nn6ajh4fQyZPfec8fKfTfcdFtbjztfv552vZsQdZatL1OHUur&#10;GOFkvO9ZmsPXiQz6PW5uOZ84QbOmTaOj3NjDdde++CIdL1NG4G9L7do0auRIOjiC37OVLn8aUqAA&#10;XbiwlN9bROi/07Ur7WuUVtIC3V4nK2s5K435La3D+x6jJW2igP7NXJla15swqAcdOXKE72kCeXpy&#10;IWGkJTJd0aePLM4THfS7V62S4++kdNHMmTPp+nWY3VjQf+oUeab1IzdvU72ZvtDPEeU5o3ERHFyA&#10;wt57T55jEJ9rTP/+AtoXLnzLx+g0+EK/50n/aYfuaNqUgtJxxcHhxW83ZsAfQ7Nm9eFvtiFt2bKF&#10;Dh8+TBd2F5XruZMnp/PnElumOEgnKhw1v+Xs2YH8nQ0Vjyph3FDC+QK4MXGxaFG6UCQhnS1YUPRC&#10;ERdd4feK/UFpXJKXYd6Dd/MoQr/bPZpKlSpFefOm5d8O9Ntyd9CPfADPSKgvKlWqJM4ZfO/FgX4H&#10;+h3ot8WBflvuDfr1RF6MOmfLlk3MCQcNGqR23QP0c/04SOA69nJ/oJ8rc37ScQv9Tz+dStyaBQcP&#10;5d+xh37PS+nJwy/BnS09aypyW+YEAj4ZM5I7a1ZWdW/Ydpth4g4fE4bt2VKzZqLAXbt8oB+9/lu3&#10;ZqTFixdbygD3xx8UmjQp3U7lovGjRtGCBQvo74Fc4PM5j5QvT8OHDaM//8wlPa46DkYQ0KCIDPon&#10;dXuFxv9QgSYNGMD6JQVYNvFjvv6afu+XhCYytGHf8TIKhKKD/n+fKSb26W7LdCU6vVK7AF26xBnX&#10;+u0X+vnZeNIz1DH8BadKxTCZhDWFmDspTWaEE8j/YNZbzzPYBQRY57I+igMHyJM9Mz/zbBTC0OdO&#10;xgUJXzcYJj1WGgL5Gng/waWibhhd43PMnfsDQ2E46Oe4SGtIqoRGuhKx6nQmthTh5JzWRHSH3x96&#10;191u3wrLM0BN3IZOGvW9NadgIrlHPkuXn3iCG1lP09IW5Wnhu+/S7z170vhvkrF+QxN/+IHfGzcU&#10;Ro+W9x9tTz83DHENPAM8O6Tfk5wLH26w6evvYQBGj7c/6PfK51wxJuB3wM9wQt9K0oCAuVZYGObN&#10;oNCD+EJ/yLnUtJYbYMhn+loTPv+c82UB+v23LvIusO1ivjx0iRtQQS/VopBXuHHBedH92mvkqcLp&#10;5P14b3/8kUgmRQv0J+f7SZ5MmWslS0yhuXNK+t0W9Afzu7+dNi3dTpdA/ZcwnyeNGtUK5O9sxowZ&#10;1kiZbuxoeTSgH0Azfvx4vh0XTZvmQL8tsYf+wMA3qTiXc3iWH36Y3GqkQ8x7caDfgX4H+m1xoN+W&#10;uIF+SEDAPKpRQ7n9hAOBe4F+rtueELiOvdwf6Oc0JgwLq6Kd57PcG/Tv2vWZFOJffIEXgsLqLqD/&#10;Hm36oWtGjqQzZ87wC1AVDiAj+Nzd9cZrPXXKJcCCxkRk5j0HqxSmc8/noisvvshal8IYlLB9T9Wq&#10;dPq5BHS5cWPZF5RDmblEBv3wK7tu3TSaPaMkXalb15sGKGy9J3+amKZ+8RFN/ZIbFukVVJ3Ll49G&#10;/9KStmz5RkANDZW5c1/kdJ/yhf6dO33OF1M9U54z4oYNls9b9VF4MKnRz7H+VDcCttWqRROG1qdZ&#10;DE8nHufCkbctaVGRJo4YQatWDaHbt8NBvxUvNno9d24+1yp+X+Ggv61qPN1J4aIpUwZID7xAv3sy&#10;HTx4UOL89dd74hkKrvn27UvDuk9GBI4dc8kIFPJAtD3958/7pCe8BqRLTpN//pmOHgU8RQL9mGOS&#10;KAEFp05Nk/r2ZWB+VkYZVGMWBbx/6A8LSyvmQdI4sa43ka+1bVsZ3jaNgq3J8NHpiWLFaOrURNYz&#10;4so13P5Ahvrly5dTIOdh/Eb+21OzJu1/OjHr05ZyA/qxx9Tx/xHoB5wWKVJETBhtcaDflphB/8sv&#10;J+JsgcYTKv9HY3EuB/rNOA702+JA/6MM/ZjIGxz8OXXo0EHA/4cfuE7zSsyhn+sGFDgJBa5jL/cH&#10;+iFud2r95FjuDfo//bSjFOSAo3uF/u218tHkvs/RbAaWLW++Sf82KkKzfvqJVnbtSkEM03cYfud2&#10;7877XTRn8GBLX2T9imZMnSoTETX0iwRkoTvNmtERhs591Vys1ZRWtSc2ni6Sn/YyiO5hUMH/fdWS&#10;e4/780+XmCYo0ZAFiXvzHkD6nUN/UUhx1esKYF7VNA3N69RJwoGpOf0d29IdBi/sP80QMvzHH2nh&#10;ws+lpx9gAk8Yt2+3t+zmIb7Qj57Z3377jSZPbsIV7yjxpqO0lxHOSAfqc4HMxx8r6eLzL5TzeqE/&#10;OJjObpxBC4YOlee/qWVL8QiE42e3a8fvj//z+ztTht+9tR0TO1etek1gMgwjOrxt7M9PCWTfvr2B&#10;35l/6B85IC1NnDhRIOGPP6qyfmql8UVL/6BN7dvLsZdz5KBZs2ZxCz4c9NdlCOH9F3Jzumb/YgH8&#10;RL7mFHlOMC8IDu4uYI1n6PGkE0BVyvGtcLQ9/TjGSvfCVq3ojz59aPrAkjTt119pyrhxDNM9ZQQJ&#10;cO4X+gFCljedOwz96DUPS5ZY9bJnzEieEpkpuN/LVgPAF/rNNOs0TOP3DO89mMh7e/9+Ovx2Bc7f&#10;eSWP7328FGtWK/w47X4iPS1/6y0awWldty6R17zn/Pl0/MyGKUjjc95Kk0Ym5QY24W+cf4dyeoM4&#10;fcHcoApOkcJSF4VYoz//FeiHdO/eTWxBDxzQ5ZYD/bZED/29e/fmLOGiz+HNS8SBfgf6HehX4kC/&#10;b5z7A/34blD/16lTh5ImTSqsoyTm0M/12ucC1Xcn9w/6GWaMEuveoB8LpdSooTPsvUH/pvqFaenS&#10;tmKCEVyIXxZvu1K1Kh1muEM4NEkS+oPh/sABF128eNHSnqx/S0+3WrzLgH4usAMYeM9XrEinyzIo&#10;ly0reqY0FwTWs7qYKxudLF2aTjOkqv3J5P8yzgCbNzO4SC83xD/0/9m2Ps3+vBTN/+wzaZQA0K9Y&#10;riTPFnDRrE8/pT+/+IL2P5mHLufKRUsYCP1BP5MWl4lcKHI8uPicxwA9Zkx66YE+Pnasd3IzdOsL&#10;CWjUb53F9OjixdF8LiwRr0VXOJB76+n3C/0Mb0FBO+ny6dMUwB+LPvYK39uJUqUogOH6It9zGMNg&#10;YFoF47dTpaLFi1+m2wAmPvZmBob+sfVkZEZVOP6hPzYaGfRTUc5rvP9IKRctWDDcep/xsziXx3IN&#10;Ouvrr8Ve/sSJZ8VrwOXLl+nGjcVybWXSEA76V/B1LA9Dpt7hhh4mx/psq16drl2bye/chn6fNFvH&#10;renQge7UyEShXTtREDecbzyZg85VyElny5dnLcKayQpDU9HJ2rVl7sy1a9zQEEDHBKV0/Dz3qYYv&#10;n/N2OOg/Vrw4/f3ii7S5SVLWJpa6aOdzXJjz/qigf+fOnLLg0siRWOmX0+yVhxP6jx2bwbfkom7d&#10;NOw40G9L1NA/ffp0aTC98kpd6dxQ4kC/A/0O9CtxoN83zv2DfghMVvPkcVG6dOnElDaW0F9CUfVd&#10;yf2DfgjDxyaV8LuHfjwgDI18/70uAO4N+jfXL0Lr1n1EwZM4TfwbwLOzHsNhI04T/w7l39sZMm5+&#10;4iJPjx6W1qGwq3ulMlFg4Qv97q1bJW5sFe4sb9wwJ7L6Qn8gA9IGBpapEz+lnePL0a08eSTe3lrJ&#10;aPiQIXTFarRcYpDfNXo07dlTgdauXStuKw8ebMjnDQf9LMFLZtOZatlpYu/eNJUbN3s3p6Pgtm3J&#10;zUBtpg0eUi6WKkLXv/mGQi8O53PFDPrRcDjEkHeoQg46XKEMawVLixrhJHTNcvHoD/q5dUWeVs1k&#10;8S0zTeH1QuXKtKJtEtpXs6b83tCjEF2zXKeeLAaf/Y0s+/bIof9ImcScVp2udKwFrHA2SyvQhbx5&#10;5dhIe/oLcOXA+w9UdHGDcrTl4SmeoJ/TgGst6tpVzIPCwhpJnlT50ixgDehfx9stj0/BDP5/NUpC&#10;47/9lsZz3po8ua7c0wLOP9vf4oai5Zr15LtlGc61uZkF/Zgs3F/NTzE1KHNmOvUyF5zhtofXQG6o&#10;buVvJSjIBGA8i5MgXjnmDjfk5jLE37ag/zY3cq7yPV/PlZA1l6XcqMuWTZ0zCug/ciSXTOjE6Acf&#10;rDaKPJzQDz/9RYsq951KHOi3JXLoP3Gio6yUieXyb92KfkVeB/od6Heg34F+W+If+iH791emZMmS&#10;Ubly5fhXzKA/LGwIc/o9yX2Hfqtku3voH80wwqeizZv1R3bv0L9+XktyWwAdU90+d4YApD/o91y7&#10;RpfGjaM1n7locceOokvacwax4v5T+wla0L49LbL2Le6YXv7PYdi6dYuP8Yov9MPM4trSpXSjvjIf&#10;CUucmP5+twk/k5TiVej0iRN0vFVScV2I/cE1klIAp+MGpzM4+G1Oa8QVeUND99KRf4vTrm7d6MYz&#10;z4jLSJ3OPU+76PfvvqL1779Pt9L7Are7cE5yv/ACuT//nNwLmpCbwVY9C1/oD+W0rH/pJdr+Rlna&#10;2fxV1uaW1jPCKemiNanYb08/hsCs617MnZtmfNKFZn2VmVa99x4F8UcDn+1L+DwTOW8snp+HDv/G&#10;4MDHHn/cRdctN5SL2lamZctetQA8cujf2CAZbXvjDStdeVifssKlWEtL+IS1DkCk0F+UC13ef6ic&#10;i1at+l1Gg+IN+gsXlmst7tzZmkytvyWIH+jftctr0nOdG1rjevVi0M8inohgqnb16nt8PwEyQfnc&#10;uX50vpNqVNxOi2+ugjLjCmSYy2/nBa0A9I3Pp6JJvdrQQavn/TxDOUaQFn3wCufxUpLP/63NhTLv&#10;u5Ehg3gJunXLAOB1/CzqV+d6W+Vh6HW+x5v8Tk6/UJa2cR7dUacO/VsvCWs9S13yf2fdurT5+Twy&#10;Efm/YN4D6G/TRrmYVCZWDvTbEjn0N26cRIbO9+/H+3Og3xYH+h3od6BfyYOHfvDN5MmTuYpz0c8/&#10;xwz6PZ78LwhM373cX+jnSjgtg/+Ne4F+zHpOkYKBVzyLQO4S+hkIke4tdQvR+fJ8HIfhSWRRq0K0&#10;lGFyo9VTCWiFvfTS9120vE0bSx+nqWMHyuRVH+ivxIWF9TzuRW937SrQKxN54YZx9myiD/ijKqoW&#10;24KGJlWgGsTPYtmyNAJpYh+eUt0L7J71sfB6E/ZKDgod0Z7C+DiPhwuom80wOYKfA6eZoVkfeyt9&#10;Itrx9NO0iEFtZr+k9PfE3+j48uX076yitLNNHTrPaTDNfqBwz7h/717LjCXuzXvcHL71ZFlayWlC&#10;o2/JkkV080l1fzcKFaKp37vk49n51190bXtBAfuQ0qUpzFrA6WbGjDRqRCvau/dtaxQlcuiPjcYE&#10;+tesmcANLvjcZ+gPnUQehmuVhruA/sEfE6Fhxg0kT65E5ClYUOzvca1dDLwH//knauj/l/OPBfyX&#10;crloBOZnjBlDFz5KR8HceAtbtIjjf2AdjwLmVwrap3rY8RxnTihpNXSvU1gj9Qwu5lSjGtDRffrQ&#10;1KlFacOGYXS9BUMRb8PqxrDP37ZtLO3e3URc0Z6yVqgG9M/mvO2FfuQZK29d5cbd3M+epePluAyw&#10;zh8bvfnuuwL+bvcFdW6RRw/6x47NwbfjkufmQH/00L906U+chVzUvXt3+e1AvwP9tjjQ70D/wwX9&#10;6BDEiGTmzGZ8pCsi9DPf3fJ4XGkUTd+13F/ohzDwcM67e+ivVasWlS+PY+4R+suqdO+rklPsmBHe&#10;ykC1pFtZ+hceT2BHy9sA/fM6d6btP/Kxv/0mumPLR7Rnz0KxOzahP+z55+l2tgR0I1MmSxlsrHBw&#10;MrvnEnonRQq6wTCq9ifyHoc4/zAwYRXXsLDK5LHMU7TC9n7rsyVoyftqjgB8tM+encabFg39f3zy&#10;Ce2ul03mJOi4cOu4d8sWBupvyRP2LrktcyBAPABWHxcTXf1aDdr4yit0tHx5+rdmJemxVX7iI/b0&#10;b+Tn8s8LxWlr4/qsjS2tYYST0wVrboHfnv6AALr1y9e0hxspJ3r2pNu9viV3AQWv5xgqzxfne7PM&#10;O27XZ6C9dIkChwyR39Atzz5LM2e2Z2BVoxtRQf8/dZJxWl+w0pWD9TErXMTSxnSMP1IcGx30ny7k&#10;ohUrxtk9/R/wNflZB8H2/XR3C/4hMYD+cN6V/CkWygqrm45Chg+nUG6AeTwomLVcJPfRkhSKPJc5&#10;Mw3n/Lz8118plPOEeY6gV9JQADcMVdp+JXcgNzSsfbN6FZGGLsx7Qs4mpX0M76NGccFt7Z/8yy90&#10;5Eg5buSsIDffI7Zh4i3MeNx5spInbyrWvDJJGPvCQz/yb0jBVPRPk8Y0cuhQmju3A/377yg6+PXX&#10;dIrz2bXMKY1vJgEFcGMT50GDxN6eXP7/+cMPMmk7LAyTmLU8etD/1181+BZVo9aB/uihv27dOpQl&#10;SxbDGYID/bbgXTjQr8SBfgf6zTgPBvoh69evlzL+22+/ld8qXRGhn+vk7wSi703uP/QHBwdzaXP3&#10;0J8vXz564w0cc4/Qn02le/VrpWnd91Vp9+uvy++Y6PGdHzCU/msBP0RVOOjp3rw5g6wIqtRF82fM&#10;EHOR8L3jWPxqLW+fxfvnzs3lG2f+fPHYAeh3X75M7lSp6EL+tPR3w4Y0vk8fmjjxU9rVizMpnwfQ&#10;/8cfacUkwwf6v/iCNmwoTpuWLqV/W7Wi0yWz0o6nqgtkXbv2Faf2fQqeMIH2tHqJz1mEZiHDcTzp&#10;GU+f3lKE01nhRKypZT+Om/1lczEp2rRpEy1d+oJM/lVwG9Gm/1SJEnSxfHa6VKEsawVLixphBsMo&#10;bPo9GEEIN7k0vMK140XOG1uaJKX1nK4QbpDofed5+4blH1FISDs5X1TQf7poIrpQrpyVrnSsBa1w&#10;NksrUEB0Nv3Vq6jr5sEozBivTb+7vnpnUDc3+kJfeonC+vcnz+QU5JkyxVKOz//dx4/z+7Qqub+4&#10;cuY4aMAtefddGj9oEI0flZFmDxggjUfsu4b1C4xnFMbPM7hPCwrxmqAx9Lsr0fljx2g+AyTyWWCx&#10;YnLsgcddtLJlS7plrUh8nPMORo48nl/Ic4LhAudL6KKRw4pY7j+v87nSyeR3uBrV1/yDQf38+Yoc&#10;bzV5PvhAtgH6kX8CMnBjIkNS1gwy+Rz7IvT087MIrpWIzpctLs85sHphCqtdgYJq1qQrlSrR2dI5&#10;OB+XtJTfk9VQxLwDuP5U2zOp/2XK0H5O26Pe03/hwjt8i9o9sQP9tkSEfoyGYL7XN9+YcOVAvy0O&#10;9DvQ70C/kocH+mG6Wbq0izJzHa4E6YoI/VyPF1IUfU9y/6Ef4nZ/pShZJHbQj1XN2rXDMfcA/ce5&#10;ULTSPadTHQbXj+nk33/TJQbF/U9lpT3Vq8vCWdiPib27nniCdld3yXborEmvc2X8jwVTEHU76B0N&#10;DMwqAB7AcHRrMMfPzQUgn+dcBeX2ErruhefoFkMqwnd4/5Wh2en6iRPSOxUQoBanUl6Bqsg5zx05&#10;QnPmtJWVgjdv3kxnzkyi4GFcAHH826ldNH16Wq8Ns4b+GV99Rfv3lxLgBJxt2/YKLVnyiQXnvTm1&#10;74t99v79S/n+K9Mpy24eLjaHDBkibiunTk3OOlwm+E6dWpD1KxlpwHHze7QSH+04x+3b7eQ66nnE&#10;vXkPzhv6Tmt+hhVo95NP0rY6z9DVbGrkZPFbb9GoIS5ZzAjuNBdOz0sXn35a9oUmVj3ACF+vkpwu&#10;n2gtzzMq6I+NRgr9L6j8dTMdFlob5YX+27fH0sU33/S6l4xKT//4IzfOPpYzehj0sW1bnTo0gRtq&#10;GAU6cyYXXdjG92EdP/nLL2kOQ/fBRrm9C1VBw1KnpvOnT3PBcpbPVEnuH559Ll9mWLZGev74PIlM&#10;bj3200/y+yY3GOBVJySEf/dSDRw0AMeMKSqegfREXpxLnqd1LX/Qf5xhfPjw4TR5ck/OP7UlL21q&#10;w5DJ+yL09HPDQ5/rXhUNoNWrVlFwMNKrBCsPw3sTvhU+SG0UeXih/86dj/l2XOLb2YH+qKH/Xf5O&#10;YNpz7Jhy2anEgX5b8C4c6FfiQL8D/WacBwf9ECzKig4LrOOj0uUL/VzPrlT0fM/yYKDf43EZuTV2&#10;0J+GgaZrVxxzD9D/KlcSnGb0ko4d2p4OHfpCWltYKvnvv+vQ6tWracuIEXIMIHfYsGEMRS7ZDt24&#10;8UO6fn2HBbkQqw0DjyNTGeYxH8DqdcVqvDsbNqRxw6vLb+iSVk1oGQP85cqVvT3nciw3OsJ+Z1Dj&#10;BoM6Nz44xlIG66tX+0qjAOn0HJvJrR8FvRdzpqCZM9PKKEN46D9woJRAGbaHhbVm6BxpHYcC6n1r&#10;+14+Zy3yWJAO6AdYYlLnlSup+boHWK+ylmed47Uhn9+zlayTINDnrXAgCvo9hw9TwGPc2MmfnzY0&#10;aCD3iQW/YPcNk5AxY76kJe+/L+Y/ofAMxAB9sFIlWtoaoLzEB/ohQUH/yqJdWAxs7drVdPUxBc6z&#10;PvyQ/vrLJb7or3G80HwKeDHCsPzN7DTju+8o2ILgkOzcIFuxgu8Zhbwv9N/mhh1GCjY0SEnB/M4x&#10;KXXiV7k5rR9wWsfQvC51OC+o857Nl4cOl8tEq5s1E3eSEaD/XS4c+XrynOYPs+Y6YHGuKWICtXPe&#10;PDr0Yj66yM8GLimx2rP6b4eXd+zIDTL1jtxTuHLnc8FzzVZukAUif2xlMOAGELYHpHXRWH6mKDBO&#10;napLm9asof3cGAL8ny9YUBqL168f4jTYlRnWAwizIPsUN7T287NF4wSr+mLb3z16UOCXqpcf725l&#10;swqcz0pZJlyW9x4tvB/qD/rP8j2uGjyYzi8bRFfXNGRdQwGfceXH+8JDP+ak/PNPWvr994E0duxY&#10;1pa08aXS8sx31qhBY35sJu9C7UtFf/bkCozPg8bdYL4G8tXYsXWs/WMlHwUF2dC/bVtOPtxFv/6K&#10;iovT7JWHF/oBOkhzC8yRcKDf+g+JCP0YBX7mGTxjB/ptuQfoh6vff1OSZ98+KYd878WCfjSgpQ5w&#10;oN+WeIL+o5OlnvbI2kAneQNjFOoWrvs8V7iclncEiSPo53rfB/pvNSdPwGDrOg70xyX0X76cRMr5&#10;Z599ln8hXb7QHxwcXBrsHAfyYKCfIyRgeEXpxBI76Ef0vn1xzF1CP0Ofnsy4ukkT2vN8NQpisPA0&#10;bUru11+nsNfysb5GYZY/+DAGjqOPPUa3G3MY20XL8bHPU1jfvgLk2k+/hyEWcaAwxThW1kWTGToB&#10;0ZvW8su39i1t3UTsjdFruqt3b7pcMDF5+Dp6/zE+L9YDcLstF4lX+KNc2I5o0CAiqxcbGsLAPOa7&#10;LrRsWTpJB8Qf9CtB5RfRe48CG4Z+To8+b0w0UugPS8Wn3E8evufbNX3jXM6enf7k+921axff+zy6&#10;sGkTXa9VS9yB6mMCsjEowuZdJry+bp0UkLpXGgJ3/vqLwr79hsIKq3c4p1Mn2r+OCzx+f/ocaKgt&#10;ffttBr+G0mN9nsEyKJNa4wArzx49MJ0bOvxhovA6zPc/g4H6ued8zGNgLrOkc3qO/6u8pws7P6Cr&#10;DTL7zJEITJ+ezjA431lV1HjOnJZvv/QeM2f6YKsBo7z3oMDExN4zZzrJqM2CBQvojz9S0KRJkyx1&#10;yX9Mfj1ypK0cj3OHGhNmTUWjcsE73PiZNUuA3ON5Qc6PeQ1b14+hhdxIkBVtA/FtmJUZPyfOM6HW&#10;XI4wvq8QBmsP35N5fgD/nmrVaOTIjzjPVpRGpxf6MTrEDQp9rD/oj0r92fTfvJmOz7FVGnHnzw+g&#10;i0u+pDBuvOD4KyVLqrzDjZ7zs9PQ5YEDZTugH7739+zZw3Hes+Ke58/mCj8727zn8OHc1JAb4DCf&#10;44hqo4gD/bY8mtB/8OBAeU5jxqAuuA/Q//1jUuaEccMzOPiQ5F1bwkE/l3Oe9etZi1r/oR2McD/W&#10;563wFNaMVhiaRP0/coSvUdm4TjTQf4jThHh/55I4Kh7eRSygPyCAk89lANcz5w4e5Pu07n/GDHLv&#10;ac/f1k3ytG5Nnly5KOyn7lZdiOtEA/3//EOe0oVYud4VLcGa1PjN1/SGk9KdU6ekQ+CBQv+BA+TZ&#10;n5U8IXute4wh9Ifx/cPltOgH6j/qx+3b+f3MIOIyzD15Mj87a7FFEfOZ2dDvsZjkTqlSDIk7+fk/&#10;xq+N3xtvg16TEV2UzzGE/pBqcv2w0zBVDgf9b3H+Yia5vSYzp22dStvznK/4Ore7dOH6ZBlvc6Df&#10;lnuDfrjsrMb1LFwNq3TZ0B8Wtu0IB6KF8hjKg4F+CGdO683cX+h3MwB5GJSwmBVWA71hmd/cjV7i&#10;lwS3cCEh6uMP4w/5dsFEtKVBAxrDH9P48S4BLsBx0HW79xfQD0BBQQZTg71789NahrPDDMDXGXon&#10;9+9v7VcVnrTsueDV8WHDfClXapryxRc0ceKPdOxYem+B8cChPziV13c8FNCIZ73ijTI0fNhAmbcA&#10;iPZ41sv9I7x5Yjqxow8y/PBf4gLu5MmGViEGUR+RBy4nrWOgf3TtSvs38TNhmMfvyzkS0ITu3S0z&#10;mNbSy47K6PiOoXStbGoZXZg3bwDduMEfJl/fk48LSON81zO5aN3LL9Pw335jIK1MJ078Lvfodnfj&#10;hlh72vznn3S2anm6k9pupN0smldMnVRaOS0LZ9NRfv6LOqWhObN/EXMtDf1aPJ6ecjze/7VraS2T&#10;G2V2o8N37nxiHY2egMt04amSdI2fLbwRXcmeiE4VK0bjuRE1caJLbOvV9V+Q45EfQkJWSzzAr8cD&#10;+PWFfhxzkeHgaoVUEUyOMAJzKWcqWtCuunhMWr/+B06rGnnS0O95/HHv8XjPU4cPZ9j2hX6Mpp0u&#10;XJjOFM7Nmpa1MF3j/IB9EWz6RdDLhF4syEh+RUvoLDeMgrkxsvCDJjLSdhuNG2udAWgwh9GzD9C3&#10;QUCLrnAgj55NvwP9MYP+3r0fk+e0Zw/KtnuE/uVdyQNPVgybHo9/6PfU4fKDr3elcmW+5hKjnIL4&#10;Qr+euH4veo0h7Pz5ssZ1ooH+Vq0kHhrzKJvUCO/dQT/KZax9cf48pwXztvic+N7PL+ZnBDtkDu/g&#10;7x11lup8igb616yROOjowrnVqtoJfFbYxn9cA8dt4DJClWGRQP837/L7KkgeeV/4DuIe+vUI95Vf&#10;1Arrbvc43h4D6L9mv8Oo9NSkHIaJLG/zSkToP8vQv2bNVH7W3PA0HCks4XJSOn6CuE7DXKvBzEiF&#10;clPItGnyXjwejC4Z0P+L6uRyJ01EVxju3StXEhewrKkolM+L5x/KZeuFid9TGNd7aASEcD3797ff&#10;0vHxn1PoipfVyIOkOfbQ73aP4LrvmqUZjTDnd2/4fW9YmcnGDvpv3hwv89OUxBz6lak16m3/0B8a&#10;eoIfVV5rYS3IvUM/TJSxoKBqXNvQ7/E0qQZmjiN5cNDPd5OECzAmkfsI/XvmkPuff+j2C5VpWYeX&#10;aeWAAXRhwPu0rV0FWv3GG5bm94ZXvZGQFf/x2+XdvvoNHN+Ilr77Lm3ljyP474FEW7fKuc/MS09r&#10;fvqJtvH2s/MZetavl+20gWHMelYbGz9LR9Fbgu0SLx8FcEF4dOZM+nsIQ+fPP9PlpUvJs6Wk7Pds&#10;2UKhjz0mYHagQgWa264+zfiyjKT/xOxhFLKJgRcLguHY5KoHfDmn7fisgt5r0FZ+flu/tcIfsTJc&#10;SHgmK4PaVAYUjheSODGtaNqUVjZrxvedmPVl6xlkZK0tMIjj1rV5ge9vvnV+zrzW9WlrCgrhdOGY&#10;swVdNLdtW5rBjZMlferQngnD6MaqVVYcBgU+HvcWuD4znZwzR+77n1eVGctyrrS2jarI97bJOu8M&#10;+e9eu1bODb2aKRPN+uwzfgZcMdWvTzu5sTWta2Za/sMPvG02hWxsbcXdSmGbv6PzC5+jDdzQOzi1&#10;N4Vu4oqJt4fMmiWFG/z/L2jdmqZ/nokWf/897Rw3jq6uqMbx1LulrS05ra0oaMMGOj33F1r/axn6&#10;u3lzmaS6ullm2siNhJCNG/k4rsy2bKALDA27x2fhdPxkbeeKeWsf61xQBi1v2H5/iG+HueK2wnhm&#10;F5eMpM3DhtHiPn1oQa/08n8938/pufze5Bo4tqY3DmdOI8wAubWE8VtdJ2zzZn6POeXZr2rXjt9x&#10;URklmcaNqdlf16MVA+rQAc4bgesH8fEMpxKXK21Os8dyywnd+eSTtOi77+jaihJ8/yPI88kn3BjK&#10;QPuqFOfzfE0r+negVQMfZx1I/3z8MR14Oi1tq12b1gwaxOfmPOVNF57FAiv8FSs/V84D+DZW9G/M&#10;744rO75Xd0l1XeilHC6a9803dGXZMj6eK2/vuTh/cWNHN4gd6P/vQn+dOi6rl0ytyGvLXUD/S2pk&#10;KShLFrpwIZsB2nYcDf1wUrBs2TgLdrX4h/7AlC6Zy6U0mRFOwZrECqdmTWCF08oaJIi75+mnGTKU&#10;O2IlUUO/nh8DN9RTpkwR09UYQ/8Rzmv4frCIH58DJp/zGfQuL+V7sZwKBKVITFMmjqVQhnP8ntiz&#10;m6z1odwTxwz6MZo6dOhQmjBhFE2cmEvmkSnl8/H/25ap4Qwu4zAXxy/043p8DPR24cJ8nycYJuMB&#10;+i3nA8u6dZNR+tBQ5PnooV/MKC0zTChGoVG/od7QjZqbfJ/zv80k66yoEQ3zmUWE/lPFi9PSpeM5&#10;Db7Q/8/771Mw1kBJ7DtHDaB+cNs2flR9+Sw29IcdzUuh1gi4OcodGw2oXl08uoWGxh76L13qy6cQ&#10;doyR9ugBYI4a+pFPAgKqSxgCb48FCuhyN+bQ/yS/sxzovDSgf+bMvtS7t1oo8caNI5ImmBxDLlxw&#10;0fv8/NX3eXfQD5NqnHPJEqRLl8GDrnM6Y8zVMZAHB/0Qroz5Ddw/6Pc8X4SC8ualWzmT0c3s6SmA&#10;X+qtHBn5fxoJK01hhDlT+w2nZc3i/Y1z3MqZ09KE/Ju3SZgLee92dV6sHHojm4prH5fYOI7jeLdz&#10;RWBtxzVvSNxsnPYM/JsrCjkuKytXEt7jEljXyMZhju89V0rW9FaYKxT5jXAW1qRyHNJ0I1tCia/u&#10;LQGrDidhxbPCMelZ8Qz0uVNZ/6GcFt6Oc1zP6rLSgfhpeF8247jMRpifGf7LcVwIZs9uxUtuHIN0&#10;6mOQhkR8/qzWceqZId7N7Illv4qDa+r4GVj5nmUfrp1IbZd4LuNcZnxcX79broxFEea0cNrkviSt&#10;ieXaah/euY6Pa1jplmePNCAMNdNmvz/fPKOvp9V+Brdy8Lm96TTjMEx4w5mMMJ69nZ9846hzqfeU&#10;0voP5XySQ6cB59Lxca/IG+qZ38iakDWregY5OC/hWNmXkp9NGtkekAPxrTwn504qzw7nuIX3500L&#10;ngXyNMLpWI17yMG/cTyHkTdxTazkfC2Lnc9882JOrpB2GNDmQL8t5r08+tAPN841asBGOQ6gvxzv&#10;42f+T8OGtGwul3kXL5IH0Oxm6IWDhUuXyP0s5yU+BtC/fPnvRh6D+If+WR+loglDhtCM4cNZX7H+&#10;Q9uzVrPC37KmlfAf48bRtdyqEwdzWpYuLXBX0A9zQYz4xRT6PU3U/ftTuAV28/8p39WmeSN+FXAF&#10;MI4d8jUdPnxYRkVjCv3w7HW5UCEKKleGgssnYy1vKTc0+L/HMsONEvrR08rHQLG+ztq1SxluGfrx&#10;Pm7fJs8VrvfPnVOjAIefIjrIkHzwILN/c/KMf5ncR45wmjfzuaKBfmskeU6HDrR9+3aGc1w/Bj39&#10;fP9BfI1Nv/1Gw4bVE6cGGDk9V4S/Kz4f5rkN/+EHmj49i4zIqOdnPLNrDP0TJnBax4u5E+Jc4XLu&#10;38/aUOjvhSnMmntoKswdMS/sOjeqtj2bhWZ37iwjqpcufcXP0ID+sOp0FqMznD8v50pB4zi/YYR8&#10;2nfJaVrv3jSFG3qbG6iV+fdXrUqTvylHk3o+z/+/oam93qXxg5+ROVarVq2iwMC7h36sqbFxYzrW&#10;jZa6jPCrcn4cFxPoL1u2LGXL5vJ+J4D+MmU0E8YO+qtiYU8D+rtxg686N3Ig4aH/8GHVMFHz9+4O&#10;+jGahXOoOauqDPZ45tfkbXEpDxb6+Z6ShIZu4JbM/YF+TFpFK33x4sq0aNHn4rFk8eJerC1kgqjS&#10;2kY4qRF2GeF3WUcZv3sY4QxG2IxTR64HzzQLF06yrq335TbCZpwi3vCiRe3E/hu6aNF3vO1pa9/v&#10;rKmsMDSZdY2FfFwpY3s91k+s8Dus9a3wSNayElbpy2DFRfpSsE6RfSotfa1jvmRtbx2DfY2t/9AU&#10;sh1203PnKk88ajue8TQrDP3RCGcywi7rGkhDTWP7CG944UI8hzzG81DPTN13Xu9xixe/ZYS7sTa0&#10;wr+y5pDwokXz+RwJZLKrOlce6xjoE6z63b5mKcJDWJ+UsEprXvmv9iEt86xwNlYci/BnrEgDwtDm&#10;Rth8f+b719fTinelw1mNsBnncSM8wAhPZS1s/DbjZDfCLxjh9qyvW+E+rEWt8AzWVHLP0AUL0suz&#10;U++6DGt/OW7Roud427vWdrzv52S72lfGG3/x4kTe7epZjLfCH7Hiunof0qPCixalEVMxrA/x55+Y&#10;MD3f2mfmxcW0eTMgAL2PEAf6bTHv5dGH/ly5XNSxI+x/7xH6AV0ZeJ9Vr5l6py0DbtGiFMpAGvSU&#10;MguMDfTP/zQVXePjzXNGpZcZMIOK8PPj8L81a94d9DNUxhb6g2dUpyPt2tHmF1+Uc2D096/Gjela&#10;Zr4X/r2L0zJqVCO69hxDNK6RIgVdKpqXguGYolo11qTyP2TmTH4uHMc70qbqac/ateTmc8Jtta2u&#10;SMPTo4B+bZaKdI388Ufatm0D1/OJyPP777I9Oj3Rvz/D5xJ+7dFAf1rlbW958+a0BSPvoXheVlmB&#10;3vmg74z79IV+9N7D9HD//ncF7G++w3mSz4X5YaP79hWvcydP5jbyEKfNEs9ehn4jvaZi5f3TDOb6&#10;9yJ+5zArHjYsozQsMMIzb14dOvjhh3SbwffWpHp8je5WOuez1pC0nTu1l8vPtFKGYrQB5s/mdSLT&#10;Qx++TDt27JD5h2FhD76nH44scFzXrjCRCRZFR0CpUqWs3/+w1rXCcEnN9+GVBw/98NiIc1StinSJ&#10;Zzx87Il5W1zKg4V+iMdTh2vV+2fTj0weGlqXdYp8ZKGh81m/scLQN41wCiPMH6k3/APrHuP3bCOc&#10;3Qibcd42wmeMMJQrEm/YjFPFCP9khBexNrPCR1jTW2FoSiP8pBFuzTrWCvdlfdcK4z5qWmGomf40&#10;rDqtlViXWuE/WH+1wtAPjHBqI2zeC2zYzxu/1xrhXEbYjPOaEcaQqg4Hs5Y0fptxShnh7kZ4Imtb&#10;K7yZtZAVDmRNYIWhJYzwi6yzrPBnrF2tMAr9l6ww1Lwm0nLLChdgxbEIYzh2khWG9jDC6YyweS/6&#10;elp3G+G8RtiM08gIrzbCZ1nVRFylZpyCRriDER7M2s0KL2bV+fEyq5lmZQKhtAbrCiuMPIZvBWG8&#10;b53n9HE6nNgI47xHrfAwVlxX70N6dDijETbv5UMjDD1nVMYO9Nti3sujD/0ZM7royy+/5PA9Qj83&#10;QnWdFl4DGHpDLHOW63mV6cnJ4sVjDP0LPktF1xm+AGthCROIO2i9fgugFb+VqvCOl1+mW9YihLGG&#10;/rfflnhByZKJqUyMoZ/BI/TGh3Rszx7ayo1mnAOezNZbK9RjPs6In36idctakCeJ/+ekdX+XLgy5&#10;CnqVcD29aRO5Fyyg06O+pSWdO9OiTp1o8ccfsGZk/dhSlze8qFMGWvPFF3SR4dLtNr3fWD391qgB&#10;PK6hF/3IEdy/gn7MGcD8N3mm/MxDE3M5n5j/87EhSRKKrmzfnnbtgme1aKCfwRHX2fP447SP7z+s&#10;+0vkeacmecqWle1hWFeEgU/dqy/0Q1AGeZB+bsDgeBkdGfCdgDkaAmFh5uRbFQfi2deA3Pz84bBB&#10;5xX8h5lQUPLEtN5y5wz9/bffaP3q1bR/Vw46dfQoXeGGxp2bb4uDEuw/29DFcNpZmaJN5UbK57lZ&#10;Pyd3t04U+HEKurZtm+RjjzW/a9F779GCjtlo/gdNaB43QOd1KEYLPqxFJ9Bzzvs3NHuWtm7dat3z&#10;3UP/K6+8Qr17p2TtbanLCD8uIwE4LiroB8C/9NJLclxMNBE3JlFv2JJV5hf6OxYKAfT722fqvUA/&#10;Rnlwjvz5cT3xuvgE/45refDQz5ETh4a+gFWdWOIf+pWgwkFBB4GNHwpNLShMtXAB7xUzXZgFr88F&#10;sVx2iqAy0mLGaWX9h5gLBkGKWf8hZhw9cRKi7xcC7xK6kMI9m5VpKus/xLZtU5Vf5BN5bTHTj0pW&#10;r2iKyneFCtJMVlTOWnSFA0lt/YeY94LV5gABWgAHWnJZ/yFmHPOj0B8RBFACUNJixilt/YfooUwI&#10;Ksj2KihQpAsM5bLTFnNGPuDlTxVk+LJXyN3OCjjTEj4tVnYWyNMw5zuR17YnhWDyqhbzXowVeUXw&#10;rrT4ryT0RF4ldgGrCl6zMjPjmD0mprcEuLZETwcEPqJ9J/Laks36D4HN42oVFM8R+FYgeN+mJwll&#10;G6nEBGDfiby+vqm1j2hIJus/xLwX2OqaoisciAP9tpj38uhDf4oULvoJ60zcK/TDJpqf95kCBegX&#10;Pt9vv6ShLdZq2LuruWgJgyjCWmML/dsYklatWEETxzejCQym69q2lX1XsmShIQyE48b24e1pZd/E&#10;CRPuHvrrc77jeKEMl5ggGGOb/kaNJF50GpLJnmj7J8PhrA9eo9kdOwp8Y9tMhsQJffsyFIaD/mee&#10;8TlPTPXUd98xJMJjkM6bFvTzvWH/7VSpxNTkzJnDvD0Rufl9/MsNhbGjs9KY0aNpPD/PyZPK0rSp&#10;n4tntJkzG9Ds2U1lhPLIkVnRQ/9zz0VIk6lXCxWSxSrVGiARoV9kTjPv8eMGD6ZJkwaLSZSaZBsJ&#10;9HsaSE/60qVL6Vy5chL3RNGiNGpUP05/Edr444/ec+J9oKHj4YaO+q/Cev/yt3PR6tVtpUeZmtlp&#10;0bqXG00YkdDQH52ub/qMjHrcK/SXKFGCP7skrLUtdRnhXGKig+Oigv4JExR0V6pUib7+Oh/r16J5&#10;8+aVFbrV7/dYC0q4e/fPOd18H16JHvqXLh3AcYtZ5/qINZMVhrrkvxpVvjvoh+BaKVPiepLPE/Lv&#10;uJYHD/2Q4OAVnJshDvT7xnGg3xYH+h3od6DfFgf6TejHM0KP9j1DP8Mj6rP5bdowGM6kPXsyU6AF&#10;W8tbuGgZw9cNC6ihsYV+rBp89epVhvAeAuLXhw6VfVezZhUznMOHl/L2rLIPGlpcQXSsod+yGQcI&#10;LuzUSTytxQT6Q0aOpBPNCtP2evVE9z6h7hO6p4qLtjz7LG2FL3FrG3Q8w/2SJb/Rlj/+kOudy5dY&#10;XOjC09apUy4D1JuQx4L+83lT0vx27Whh+/as77Omt8JQTrMVvp1amZqsbt2atm9/3WhAWNDPjQHs&#10;x8TYyZMn0+XLcKWYCL2k4vHl5EnlYQUwe+XKM3T9+gzxzBIY+AHD79cCwKGhG/n4qKHfzQ0bXCc4&#10;aVI6U7AgaxbaWascrXn1VZrRuTON/LGRmBsqTzF+oB9ecTg+ns8Sfh/bXn+dbjz9OIVyPsM6LO7A&#10;yF124p4lndazO1msGC1ePI4bGFXoDuYtJFLONaLSyzlz0vChjWnnzk5yvuC/f6NdfXLLMz6Hia58&#10;zJwuXcQlsoZ+OFrY9nw62tHwSdaGrLlZS8l6Nth/r9B/7doAMZdRmtgIu4xwDm8YJkv+oH/69OmU&#10;MKFL1nDCOzfL7Lu16deSIUMKeuutV61f8euyE4JyjKGfs8K1AhyOD3k4oJ/vNQFnnH0O9EPMOA70&#10;2+JAvwP9DvTb4kB/eOgHNN8T9OMZozpihfkF1uC4dSoLeTiMbZO/d4k5Q8ChQ97j7qRMycA7xurh&#10;0xI59MO1LqDKk4zBFP+tyaqAwTAOe5Im4e18/XTpxCTHXVJBb6yg/7rtSheKBfrU5NPooR/3cfBg&#10;S/rrr7/ocNu2nCYXBSVPTpO+/prGjHDRTgbcrVZDBSYz+D+nRw9urCykkD595PfWuqkIE0fRuEFv&#10;qg2zNvTDW9HxqlXpwlNP0cWna7CmlJXUlbq84VB+Tjh+Jb+LbdteswAToqAf6wRgPzwBAf5u3EB9&#10;pbz34LoeT0HrP7Q+60IJq3JCl8Ex8N5j2c5fyZaNRowYQX/+iflGPbjBt5zWr1/PMP0xNzBOWl6c&#10;wkE/PM5FA+Yefs4hDKiB3GjwtTX3771n2bLxFLq0mDSoLp06RYumKZfJU4YNoynDM7JyWLS6bJs4&#10;bhzn07c5T30h9x8aOpfTW0nyxVV+zjjvbH63mPMYFz397bhB9xrWNApDOecL/Vjxf+DAgayvWv+h&#10;qYywywhXN8LQ7+Q/GrG63kKerVfPRUePoryA3D30lyxZkn7+WeUf7U1n5MivxNQoWbLErAlZk7Em&#10;ZU1ghaEub/jKFbz/u4d+1lus8SUPB/RDOCPmcaAfYsaJO+g/dQorPt5f6Pcu5iISM+iHnd2mTZvk&#10;g3tUoT8o6Ibcw/HjAMN7g3708OBcqjKJH+i/fTuvFYJEhH6AzsMA/SEhg+RZYBjWgX4H+uMU+m/u&#10;5npX+WI/VYTLBv4PDcmmgD8gbVoaM8Zl2V+HUXAtrk+sY4LTJKNzDHY2kEYN/TpeVAobbkxEDy1+&#10;F9C/gb8hnMMCTcA5JswHBkYP/QDCsCU1KCwvlwlWWkyFyUgApwWNlAk/9BP78v2PPUa7ds0mN2/H&#10;MYvapBOPKyqtHM8rNvTHViOF/jc5r/B+wDgm9d++jTynoE2J+c3jW0R9D4kd9Lt/43zJ17mVPr00&#10;aK5c+YXv7w8pnwGdYWF95NmpBoUB/f9w+i2TJyjmR2zhZ7CieXOa+nVHWsHf9cU8jD7WfgD4pUvm&#10;6EhE6A/hvBGcNo28g5O7dpEbrl2T83vmcytNYIQTyf9TffvS+fNfcToVdHo8ynsPnmdYY2YrPhd6&#10;+k3o38rX2944Pe18qRbrS6x5WMvRJWtkICroz8P3BJ/zoaF4F77Q/wzff5UqVShtWhdl5G8D4SpV&#10;ElM2foepUqXisMvaBs1qhKEV5D8WtkQdjncBUC9Z0mX9h6byhlNyoxwgrn4XZE1thUuwqjhi7mSV&#10;jVggq1IlfhcsWNEd5cq6db3FbOvChV9Y68sI3KpVy2QfJjKrUbkE1v8L/O5QzjvQHyNxu69w6aMe&#10;uJL7C/0opEqVSkmPY9EhkdhBP4aWMBEWgpYuJmTg433jjTfEuwQEBcTo0fCXa0r8Qz8+qMce04u7&#10;YKGlNwXmtm6dyVrRCkMzyQelhin9Q//Nm5PpzTdLW4tXMK7seIpy585NH36IikdBP66TJo2Ln0F+&#10;66OKGfRfvy55iTp06MC/fKHfHkJ/uKH/+PEDcg9ffIF03Rv0AzJwLtUI8oV+2HoqMePEHvozZEhO&#10;n3+u7y0i9OP6Tz2F46OH/uDgmlS8eCbxSKGhHxOsXnsNce8N+i9f/kbSgl6X8NBvw5AD/Q703wX0&#10;l+b8xOfApM8RAzvSmm7dpOcd26D/1K3LeZrhEqujs2iXnVoxGnCLATSI86HHEzX0X+Nvecn01jR9&#10;9Gj62zIbuZo5M+2tWlUmnq5umoYmDxtGy5Ytuzvob6bSdIHB65+GKnyM67TTpxNz2qKx6S9fXo6H&#10;otFwITfDDJftl3KoBRcBmgcYjNa3r0zjx4+kEIYqbFs/b4yMTuCYCX3SSw+yKq/5XF6xof9UoVQ0&#10;+auvaCZ/yzN7d2fNYoWhLm8Y6xng+Oig/zKnD+Y1QUG4v7iHfs9SrnP5OmhAoXFx6xbyq1lW6G8e&#10;YkE/AzElU88SoD6562M0YuhQWegMpk///DOXdu7cKa4pt/ZS3oGg+35wiQmSyNHniBjGCasTWzCu&#10;NSQpp+W772RiuLndn25u35727u3IPKKhcz5nYv6Gx43zeia6xPllB7+3uOjpR8cM/Pd7PJx/w0G/&#10;lvr1XdQMcwtEMtPHH39ssRef3ytmfUTccL1khSCFZFFGfPv3ouqbUmVjz549KQF/g/jOBw8eLPsv&#10;X8aiZuCc3sxHTwknvfXWW5SeG4A2NyWU/2pOB9jCgf4YCUNZarfbZdQ49xf6P/nkEzl/Yi7s8cJj&#10;A/0YisWEkVKlksoHC+gvUkTFAfTnzavC33//vWQq1VLVEj3037o1WFqVs2bN4v9DGcpft/ZED/24&#10;Ju5r2TL9zH7gAqeSbItMU6dOzQAHsIgI/VOn9pRj6tVTFXdoaHt6++23pWU/Y4aCfgy14ZiPPvpI&#10;fkcG/YMGDeIyLRVrF9EPPlDXr1ixIv8u5t0Od6t1ueLNjBUg7xL6J0zIz4CbgTUNa0IrnJ7VxQVQ&#10;fercubP3/v1pOlRqItsZxmvL+1Ba0AjDTekcOb5TJ/QETLO2f8/azwrv4Aq4u3UuiDovGlpduri8&#10;99ylS1V6j6EA52rbti3/buXdd/NmbulNwTPxvf+7g34Udkr8Q/8zz+D46KG/fn2Vr1ABa+gvzyBR&#10;r14h6tYtMzcW3xQ3ZzhGa4oUZqPLhv7vvmvK99rEe8/t2z8hx9dkAOrSJbl3O0aUYPOZD7amsYB+&#10;uHhD5btkSWlxVafEgf7/R+gPObKKbhcrRrMYPKZO7SGN7bMDB/JhLunNHtO3L/31F0bxlOmeXpzr&#10;TP78dClXLgkDfkP5m7x+pLABpxGhH6N2V670kkb7DcOmf8EXX0gY19vdtSudO3cu9uY92znP8PHQ&#10;mXwvC3/ne8Y5WTfOgHeR81ZvtH/oD+vUScB2c8OGNLpfP5oyNCnt5zImgMvKYAZY2K+PGjWKVq1q&#10;Sfv376BAy0vQ2UoV5f+RKlW4nM0owKd6q83nbEN/SJIEdJPry9vZs9PtHNlYE7PmsNTlDbsTctnA&#10;x8cE+jEpNzgYZVMcQD+/Z88//5BnXALWseTmOhTXgQLaAwL4vUUF/QyAlIbzKx8fwHA4huF88uRG&#10;0pMOoMR7DAk5JM8I+eHGjTx0hxtTOH4/l7V79+6Ve/WsjOiy8zrnp2ld3qWRQwvQTCzyaUH/OC7D&#10;4Wt/2rTMMlkZeoOfL/atbtWKG2Jt+ZwWdH7OZXMu9WzxjM+UUucO5nOH5k1ApytVomMVKtDxiinp&#10;RKVirJVYM7LmkfCxCkVof418dL55cwq+epXzlC/024JyKnLoT5IkiVUPK1MZQH/Tpr71rqlYgE91&#10;gEF0xx2E0++V2tLDj157omnCZoj7zjsoS6I271mxYoUci7kN6MTMlAnHKJedYA8zLf5Uj0DcDfRz&#10;XgiwzvP/A/2QsDDXp9ZTYLl/0A87PUDrq68+ReXKlaOk3DIfM0a1vpSYGcR/Tz/OgfTBttAf9KPC&#10;QM9306bPynZbIod+TCbDcFby5Mnl3FqR1mJcSfXti8I+cujHstyA1ffeQ4/FeGrTpg29/nouunat&#10;ORei2+QjqlGjnCyhDp0/P6GcX/Wm+u/ph3nPm2+moJZcEKtK8EP5sLC6YnBwainI8PHCjZ5dSPuH&#10;/sqVK/vcV2TatesnlIgLN9hQ3i30Hzv2ohTYo0b1l3O24oJwxoyprC4ZjoYnhTVr8srHDZhes6YG&#10;9er1nBw7eHAZrvS5ghPZzvnEfzpjqujVsEUBdFTeA8LrY48lkHQq20bz/h8c9CPPJ2Bg+f57fS5f&#10;6O/XL6XkW5jorFlTlnWN6Lp1ZiVtQ3/BggUj3Lc/bdfOJd8rvGdEB/0AqaZNm1L27BHPg+fZpElZ&#10;sc1V4kD//wv0u93H6BTDxPJlyxi4fhcQ8zD08IlpL5dR8IBz4oQauYVo6D9RvDjNnDiYTr3A3x3/&#10;vpwtGy2cm1vKQwXXNvQvb5eKTv/4I7knTybPlDdYp5AHI5q8D+ZDf3XsSOebviY97H+9+y6d//ln&#10;csdmIi96Ga0FnG7wNYcNG8aQyTD5PIMHbwtN6qLDWzZaPfD+oT/4/HnaNvdlBtTJAkCn1qte3+AU&#10;KWjFFy5a98EHdJLL/UAsdHn9CgXduEFuBiwcA53JjZUlS7JYPZ4Q8znHn3mPNJpM6Mco6BNPUNC5&#10;zN53FiPox/NtmYI/T3uUJ7xeKFWKAn9qQmG3ZlnvGGJAfyCXYYULy7E3GBrReJr3668UUCITeTKx&#10;FilCoR99RMGBB73x4b0n9LPPJM75fHy/K1eK+0d3cAMK44bkLq6PzlsmV/DeM2nSzwym5egK8pmV&#10;1p1PPUWn33mHbn6chgK4cQYN4wYH9oWHfnfP7rL9NN/LlO+/pInjUtPhV1+Vhiu2x1SDOd+iE+vG&#10;DZNpYg79z3PeVOyRXso4cAMW50J9hLpiypS6Umdj5BjfeKFChYz36R/6z5+vLcfCjCi20I+ONxwL&#10;c7gXX3yRsxCOsaH/44/rywhc6tRJOIsVEW9Bzz77LF8zgTRg7gX6OW9/hWuz/n9BP4Rv3hqDvD/Q&#10;P3x4aQFKwP6dO28JGGAJZvhyVWYmEDOD2ND/1VdfMUCkZ80umpQLVvxPwYUk4iMMYMfscoSRcbJk&#10;yeQ9HhoaGhH6kfnq1s0h9ws7t08/rSLwDrdQM2Z8Q598UsDbEKhVywR9O9yiRSUx68nEBc2FCy9w&#10;YdxcPqS2bTNy4ahs+idN+l1a2Oj1hOkRGirIvKowsqH/3LnKnNYMVprTc1qSeNOfPXtKI5yAsnIB&#10;jHQlSaLuWWlqbmhEhP5Lly7xubPLM4ceOKAADEtanzvXWLa1b99enuXvWHBF5O6gX5v3HDy4Ta6B&#10;CVj+zHty5cpFzZs35/BLNGtWSzl27VqMmtjmPYB+HIdh7O3b1UQ5Ndrhoi1cseJ3//45JS6Gg7dv&#10;/461r2zH+/QH/ajQzp1zeZ/FuXMdpRDBOdBDdO7cOtmOVQfTpEkovRFKzPuPGfQvXeqS/A5NlCiB&#10;vCOE0RvfsGFDuWZ0it5QJdmoQYMGsq1VqwT8DvW35Qv9t269IXbKSqI377l4cRDf7zTrWZzjiuFT&#10;uQa+gXPnMsg2VBTIZ6gYlEQO/b/+ml6+S5wDjZg6deqIW7hZs8rKyB7SiX0YtkUj0IF+yP/PRF7A&#10;BGA1OHgRebp04UMYlDlvTezeXSr627ftOBr6sTjXkiVjxTvM/l9+oQlDhzJ85pbOlvDQv/llLpv5&#10;f2w0KKYuOwP5W7PcbaKnfvqnn0qH0ZUr+RWYWyYbdzgt5zds4DoHec6PTf+oURRcMiPdyZ+fwrJk&#10;IU9m/+kCHG5ctVLZMDOU6u0TBw7kRlN2A855u1ds6D+fOwUtatOGVn74Ia36qD1rRtaPLHV5w3fS&#10;qJGOSKEf3wXvx/oBGF28c+cqZ9+E/Hny98nbw9LwPXMdHrJ3L79fAF800P8Nb+N4GG05WrEibavL&#10;z/7pp+iCnzkObi5LwrjcC/7nHz63abKb4X/snQecFMXSwI+cM5JzEJCgSBJJCmLOAXNEzDkHnog5&#10;ISqmhzk8M/rMYs75ifopiAEBEyI5w93ufPWvmt7p3dvd27sD49bvV3c9s9OTp/vf3VXVwepZs4IF&#10;0li85+qC4HGptwpD06e1oTkU6aUCvEsWLw7fk7ZBLBzpmbuxjZRiMUDIzqU//KDv33w5H/09jN6z&#10;Zk3/IC7vLLMksz6bJkG/NPqKbj8v+HWHpsFLcm8+OPeU4Mcb6wQL77gj+Fru+dcjKgfT5X37YvBg&#10;0dqivXS0gv0sknfi/3R9T9HmwTQB3mf+/W8pq8sG/dQ5l19+uWhNnRDLmfdw7dSTO+5oZpx06PCN&#10;T59OdCon6aH/+ecN+s3KoHTQj7z++pba4KJDcvRotomgf+zY3dWkqQ7vpbAC50vdF4tV0I6nskJ/&#10;UVHFOXKOCOf6z4N+uQebSQFcuKGhn+HVffbZVs1tiBVrEENhyuzePwabb25w01la5o8+6r8gEfTT&#10;0/r++1eHU0ajDRUYaTT400kfeeTm+tLY8vOJ9Wg8ngz9vPCcD8c+8sgjdXn+fLMvA/znzcM+/ACt&#10;WByg7SIFvrWAI+gfP763Qj729q+/Pkj+Vw622morKRjpdTfoX7XqC50BDlA/5ZRTtPFD5AaTCPp/&#10;+sl65NnmhhtGi45SUDId5qWreml6yG/QhhF5Fy2KoH/OnIe0oWHaNJH++GO754wifPXVTnr9LJ9z&#10;zr7e9l+Jdgp7rBD/2ZQM/Qx7YsJloxRlh356ok2sAcIMfjROiorMBODRR9tr3pkzeVcim37g8tJL&#10;BSpCicXqeddmZiemUim++qruA5OY6dOf0YKIZzplSjNvuwLPPCU36J82zWYwRatVqxQMGDBA03ff&#10;vak2hgCGKVOOFN1Tj9+zZ4GkO4Xr7xOt6fXmNVWHrHHjxgVvvLGlNnyuueYazZdOqcCyQf93370R&#10;XtcloneH6a+lQD1J85911lnBjBn11B6UkYWLL/bv2aH6PxKrcGgo8J0z0vaRVNK8M4zAsb/x480k&#10;je/njjsu1nV8Z7/8gkNyHvoj8fP8/aA/IXfLvQ57T18+pLaGAsVcMRaL8vjQT8hORgZWrlyp794v&#10;v6Q373nrwFrBfPl+f+jZM5jTvalod9XZm7QWrS+6iSx3kv+VNY0uaWmmG1mh/0eB/qER+E0b1klj&#10;1mMiUljYTt/rRe+9p064/F4kcLLkslrBmlWvh8AZQX9Myhu3H18L5X58J2XAJ9JQfuWII4L/nj0o&#10;uP/e24PF8g35282XunL29OZJ1x/JBujpP+00/X1Jo0Y6q/qqVQvlmioFa994IyjyRiDQWJNKQbxn&#10;pyDer59oU9EWml5z14lSF+yPQ5I+dyI3PSGNJu4hs7XrKDD1geyDEZmXDjoomNfOzGacFm61abBm&#10;6tTw/Bpo3QRDvPlmQTAnvKdrqhfo6Mvj0jAsCkF9mryzlKMapz+8N58NtRnGzWfOQnYulsbBujDK&#10;TiJ6T+GAJOh/b/vtgzf32Sd4a1RN0VGqK2tL2Sa/JUE/+5V160unnXNO8PPPw8N3CfG/+ezQDydt&#10;L+e9/fZVtGx20I/QWUZdcv3112tnDewSi2WekdfJgAEt5bRwwOVYpYf+Zcv21BFoeK1Dh4Kgbdta&#10;+jw2FPTL8y2MxwsGyDkinOs/D/oRKaikxtsw0P/rr9tJy3JXtcFnf4MG9dMGAPL4493VqRFQW7my&#10;WnCEFHBsg/bu3Tu48cYbpWC5VLZ0DQjkKQVlTE9efrmB9kgDZjhyso4Xpnr1ygoZts2j+p9CwSQZ&#10;+rGV53iXXRZVUh99ZNBPCCrfkXf16jlB06Z2fvQGp5r30GNATz+/81HRsJkz5wT5LYre8803rfR3&#10;dMiQjcL1SHHotwbBFLkP2+l9Mu3rpask0sAY8tVXX2leH/pdg6o8mt6RNTv0UwF26tRJR0BMygb9&#10;b77ZVyMHmHRXkGW7gQM5l2Top/J10I/fCKMYa9a4XibK4DqJayqrRv4Gf4x5D/HHKfS7ddtYfQ0w&#10;kbn00r6iO2jB3rlzw3AZ29YHgttu66yxvE0rho6/SD3ZPv015qp8e5HYxDY0Zrt1q5pwxOT6t9zS&#10;fARmz+4XrkP+G0yaNEnXb7UVPgJ56I/Ez/M3hX5GE8OZZmdIhX7bbfW0kjfYjvKkQj+Qx/tP+RKL&#10;ZXbkBSYo+597brToc6FeILpNmJ4s2iBMPxcsb5elp3+1vCdMztSggW6Dfja0p4BlTwUeGiFW71lg&#10;hfm3VwlilWw7dPWggcEq+TaKinhPQ+iX/S+4cEjwhIDWgzfcEDx2rQHlcilfbr3VeqDffPPN4H9v&#10;HxEsGCLQGe7r1QP3CZaF57GsT/VgsdRFBsDRPfOhf1n9KupoTJpoSV9uWSOYPmiQ6q/4v8n6VQKs&#10;hZXlW2b/maD/KnnWuj+LqrNiBY6elXS7WZ9+Gny/qwB42IDLpF8dvbXUgXsHRcsEKGWZXv57rrlG&#10;HTOXL6+g9zwWPkOcrWkEvvXW+cF7E0YFc6QRx/b8RsMAe/PCQrkPIpzD6tXSIMAGXX5fJ+8V7yhl&#10;44q99tJ1M+R+YFYa+4/kkTKKdU8w0pGIfmTRe3i3ioXsTIH+e8ePVxOn999vpiaU6KrwHidBv+x3&#10;zcHbBLNG1A3vef9g+paV9R5yr77coqI8jy3D32qLej39Ar5fDBwo63qKNtdtnpW648svt/KeTRVh&#10;tCuEf86TdZRzmaE/myMv+9t33x5yWLM+sE6+7NBP/cL2mN2YZIb+bbctCHr06BF2XjXR5wIbsC1K&#10;x+BWW20k+9xDTW83FPRLmfGMHM8Jx/5nQr+85LVisdqEkAll/UA/UzrzArEfHtKll+4TrFuHTaTJ&#10;mDH2wDEdcI68FKC9e9t69NhjeXmSoR+AYPa3Nm0qhv/bJOAFc4E2bWol1rdp01L/MwW3SQT9OIvR&#10;e0kPflFRVOFNmWLQb+ZGydF73n3XjkNvbSr0I+SpXr1AGg43B3vuuWfQpQse60dpoXLffddLS9Y+&#10;Kpwh2Q890bSuZ8yoIYWNQf9vv/WVxlEPjTYA9PftG92PTNqYoWERRkMGDWoTLF0aQf/771+noGza&#10;yEsXaMMKRxx8Ah566KFw/e3eNlNF26o5kokdhwbNW2+11+eFGU066KeXl3PbaKM66iQ7ZsxofeY4&#10;npnkBv3AGUOAnN8++1TWbeiNWLWKczHonzbNoB/fixEjuss7YgUKNoDR0DIVcl3v2qwn3HQ//X/C&#10;CSfoO4FzM4W6/dYk/G95GBEwMejHPOytt27Se2FmTOsH+q1gT2/T73xaHnvMhYZNNu+x5UCHXdnO&#10;165SkZnUEzD6T3hdp4peGabRE4Krr75azdqaN6+svjPu+qNt9tT/kcwPWrRoocf49lsfugt0BIwG&#10;cWr0HnrYOAbfTB76/0HQf845gbQY5aeC4HuBgTsEqF9+uZF+S9aLGeVJB/2RpIf+FfUqBGukbCmU&#10;sr+wjQCW/kc3Eq0VpluIVgzTbYJYZTmm5C0G/fMF+psZ7KGA5ztSZ/z73+MEGAdpz7Cds0E/6bVr&#10;qwSzH74tKJRyyuVD575woux3crg9nRAnaEcFoxu/fCDvmWwD9P/nPwXBTwJG626/PYjXio797u67&#10;B7fffkHwvtz/dXQ+yLrCunWDpffeK8eU6w/3Sz29Fj+BvfcOlja07dB1VSoG993bUkMkviqNkGWh&#10;Uym6VOqAd3fZJXh63Ljgi8/3C8sfJIR+KXPYbkWdOmri58fpt972dsFbcsy35Nl+sF/LYNp2fYL/&#10;bbutaBvRjpp+6qx9BOT20O2LQhOpNdLgWHrAAUHsFDn/Xr0S53P/2LPU12H58lvlHt+n9+mDW24J&#10;fuzbMLhvwgQFwnXrDPpNJL/UU4XEipf8S6QsWirnvI7Zo2UZ/43fttoqiFe0/QPbd9whjYEZM8J3&#10;Kkuc/hTo/6Vjx2C5QGjR1tWC2NZbq8bDZ51q079ixX8FUHvqtbzyyhPBa89UD2Lhfmh0PSUNG8rR&#10;V17pKjpJTZX4bYb8p1Nz6tQJsn53zU9D9ocf5HhyLibZQ3ZeeeWVWve2bl2gnW/UDx06mC+hg35G&#10;zv79738LB1RR+OY34Hrq1Ke8dyCCfmZ+dlYP9etjYvtx+EsE/UOHNpVG2TBtmBFhr149q3uMI5ro&#10;/aYRcOyxLXXUyEZamKdmw5n3yD37Tb6PRnIeTjinfyb0I/F4wWh5wGGJsX6gn9Zv3boVg6OO2l1b&#10;2D/+eJ98vBGApYN+hKFdejkAtjlzMM1Ihv5IqIxMnH06k0nkGqcfuCKPvbSuZ9XME1hvtsvJ0M+I&#10;BL+hFnGH0YxfBZ5tymmAcaedKsjyIQr9bHfmmTvrS0y6U6eN1HyEl/6GG6oHG2+8cWJ/OLCZUPlG&#10;jrxAv8ErQqXtxEwldt111wT0m5QcspOPD5MggJ+PadYsHwzcR4RQuJhJjYkd5xwp2N15YwaTCv3L&#10;lh2SuLaGDaupg3SfPpvrMo0ZbOU7d66ivcLM7te5cy2BS+uFb9myuiw3kPuGn7lBP+ZV/Mb2OCTp&#10;FOZxYv921n0VFrYJzj5732C33XYT7SPaV0eOLPpA9M4lA3R0z5YuPUP9GTgGTserVyeH7IzEv88G&#10;/ZiNkQ8lElOu0P/zz2P0HSOa0Q47bCJqzrREMdhhh3rB1lKRbLyxAElhMvQ/+eSTicb0zJkUboL7&#10;1/QJvvrqigT0f/rpllqQmwzV3hgaWMkAzH6Lh+zEFOvKK4cojHMOP/6YW5z+n3/+TN9/7p8fyWPe&#10;PLs39g4nQz+CeRm/v/suDWkn/nHy0B/J3wP6iy66SHuuP99a3lMBOfxPfv21qQczUZ6yQH959LMh&#10;Q4r19K87yKIG/dS+evDo6YM1fOG7794r5cZID7QN+k2qSBn7azDrnXeCn4Y3DooENJld9uGHT5Lv&#10;5KZEnnj8TAOrZpEJywqB+YcekPoljDCDFsr3/pK8l0Tzee+9+7Vx9NPbbwfLOlfQ+/i6TtoVBnP4&#10;8kv5FFolGlUo2/yAU6qA9BNPtNY6i46URYsELsePD5ZQNoTbokUN5DwefljriXicd06gH+fdjRrI&#10;fuqo2eaiRczhYdCPxGId9J6ZT9Awqf8n6mj122/vIzpa0+++e6dA6z56nmulUbO8t/Xc+7pK6oMX&#10;D68S3H3XFWrCVVTE8f+reTC/nTnzVN0XPcKxWAr0y31dJWX+6hby/qbs1ynP4nOBf0J6vvaamfia&#10;CPTPnBnEO3UK4qGpzuzujCwXh/5sWsyRN0Z400F6b1av/lnu+0bBQmEOninbv3vBBdrzvea6PkHh&#10;tv2DmLAC67+SOhMn18WLn5F8x4X5V8t+/TK0SvDdd9/Jact5pwnZSZQ8zEF79WqnwEwn0C231FbH&#10;Wer9yZMLtFOUb3qzzepppyGjOK7zhk5UY6qO+s07Py0UU+x33tlYj2bysDYgHOukKuGkTaxsNJNf&#10;ymAnuUH/lCk2wlxa6Jd3Y4ychy+c1z8X+hEpcN+1G7T+zHvWrt1a/j6iTqTsj156J5mgX44c/kfS&#10;R++ht7Jr10rh/65qD8a+sJfv2rVeYn3Xrp0UxiOJoL9VqwKBMLMJ9KF/6NCh2uKlYE2F/rVra+lx&#10;0FWreBmZyGidbk/rk9Y04MN5YBfH/+5ScPCx/ec/ROkZprPkEdWEypRKjgpv990xh/hJ95cO+jGP&#10;4kPdffcO4X+0kv7HMTRX6F+9urn2ZnNeXAPnavepjnfP2ut/s8cuPfTHYg8G++9fL/H7AQdYL8Hq&#10;1at0GegfPXp0cPDB9bQQwV7/4INbB8OGddTft9uuiSz3CKE1itNPCNVly6JzAfqrVq2gvfsGeQ7m&#10;Ipt+k8zQT88E11q5cgU9Ns/R7kGH8D9q62hoJL+bZYN+Gi2EOCN8KaMXwDB5W7RoppGMtt22jzRI&#10;a+u6evUAzuicP/64qb5nrkcG6P/pp580/fjjUU//U081V2jn3cwV+letekrN4vgm2B8Fq12/+4/a&#10;SIGZtyVD/9lnH6H5rBEdQT+9lqy377A49DufhIceSn/P8tD/94N+ytw5EycG999/pvZeYgoWizW3&#10;TVSiPEVjegbLpIz4cvDgnKH/xYNqBA8KTD0ijYtHL9pOlP/oAaKbhemTRGuF6YuCOb0qBQvkG6G3&#10;OxX6V82fFEyXxvqdd+4h39Ye2ju8cuVHUgb59zYZ+pmci+/vhx+6Bx/dc2rw3yuvFIg7W+oV1xhH&#10;ztK/MSnHOW90rsDUww9L2YQPmpTP3/VqGtw24Uq950SBW7HiXYVb9j37u6bBx3Je/EbHF2Acnz8/&#10;iNc0oFwm92PGgK7Bw+eeG9xxxx3Bs89OkcZBpxDmMZHCFHSRjtZ+dF6z4PsBA7TRgXnMc/fcoyO6&#10;sRj1/ilaV33zzX+Dxx5rrWZTfk+/iX3ztt8d5Dk9o8+qsPAk0XFh+gP5zb5h9jfv527Bh9deG3wg&#10;39yHexUEz5x6anC7lPsPP1w/+PTTp7VhEo8TVCIK2RmLXa7AqA0cf3Ku8J1h/U9zjw++PO64YK6U&#10;h/MFan9r2TSYI/XEx1LW3nO5mQVjOrVwYYGeh8lOQVzqA/ccGNF5df/9g1deuV/OOxn6Hz/++OAR&#10;aSw9fml90UtVf+rVUt+fqfKbD/0apz8YYskAk0fr6Z771lvBe6dWDu677z7tFC2c0i9xbPSNvXbT&#10;+7xqFQzijwonQ38klFPJ0G8mUHwvt+tak8i858EHsaNvG1wk73/yMQKB/YuV12xku6P2xlNXM48M&#10;DGPQ7o/OPqx/Gcm/8spTg8su66whzC+7bLxOthd9t37ZmB76u3VrJ+y5u46AjRlDyPRuwXi53zRA&#10;8PHD8di4MTfoLyrq8oqUW6kit/kfDv3ysW4kH4CQ7vqDfqtwIuiPWnsR9ANtPXpU0OEelFniIkkP&#10;/ZjrPPhgvfD/g8G119q+mMjhwQeHJdY/+OCtOuIQSQT9zFJHD7SJQT+2mUBVNJ105p7+NWsiGFi6&#10;tFeYChT8cKhFbr31guC887YK4Yve42E63Ebr2x+p8G3600E/PfLcpy5dGmjPOD29XboY8HK8kqCf&#10;DwSb7iZN7NxRPvjoPg1MpG+4wcJsUigalJQO+oGfCy5oqiMQ/J4O+k1yN++hYqIHgl4q+/9EQIsf&#10;Z17uwRNPNBGdGP52ihQwmaGfQp6ekXPPje4FU3tH9wKdkEjvvrsBtvmF+Pc5N+j/5BN8Ri5LGtXB&#10;Z+XOOzcPt5AnLvfQ7iPykhR21ig74ACGnCPonz27qQ7nUkjzO9DvzKheeimC/m++sagKAFVJ0E+j&#10;4aabDk0MwaIPPnhY4voffLB2Io3vCL9bL0sy9I8caRF5bIr2CPoPP9zyUIGlg34agPz+0ku+vb9/&#10;n/PQH8lfHPqfkHv7xGTRJ4IVso+5k44LVtx/fxCXBn3whACcrDeVPGF67cPDghmXXx68IaDy1RVn&#10;BUVTpnjbyTudSBcEK6Vh+X/77hu8MrpB8LGUwV9dcUUw88odRa8M9VDRvmH6DNE6YfrKYMYVlYIP&#10;BI45zowrmgXr8H3R/Q4LYlNOCxbfdVcwa+L2wZK7twuKGAV+QurFJzYLt0HlmSfSAsNP3K/p2JQ2&#10;waoHLgh+mDQpmHfrkZL3eG87eX7yf5389u1hlYN3pH587uijg4//VRCskvvzi5zPKycNCN4/5/Tg&#10;RwGttQ8/LPdK6sQwf9GUhsHCO+8M5t5wQ7BKynPWcS9XHdklmCb3gX29cuK+wYfnnRd8L42s5ffd&#10;LnlaJ/K7+1z46KPBojtb6P167+yzg/cP6BG8fsopwa+TJ8v5nyDb7KL7XfPQJbrdsnvvlf3I+/5E&#10;xXA/aFMvLWXbE9LI1/QuovuF6atFBYDD7YqmdFDTpNnXXRd8cUlB8H8XXxx8c801wW+3ScPjkevC&#10;90Le2SekPgjz2Dvk0rW8dPTOFD22u96XL6Xcffess4I3Thut1/P2GWcEn4yrJ+/dJHkmD8j+ozzB&#10;E330eCukbvt81NbB2/Isph57bPDN1efJeXbW37jut88o0PWc6+zrGgSzr79e9dtrBgbvy/N6S44x&#10;d9KOct8EVnW/54t2C9P3itbTfXHPf7yxhuS7JlgtZWvsP52D1Z1aBgtbtAhm9qkVPD9miLyHVwTr&#10;HpVy7gkB2vA8Y7FttGFlkh36I0mG/kjk+hOSDP0l2fSbFId+E8rYkh15M0F/ENDQk4awCubA/kSe&#10;vh9ZydAP08bjBa2k3EoVyrJ/NvQj8jKdV1S0q75Rsvi7QD/27cOHV9SQfuhOO/kvSAT9tDgnTDhC&#10;W3umdRLps8+2fQGaEyb0S6yfMOFCLz0hWLs2gn5msY2cUAz6ARv2A4iYJEP/7NlmDwfcxWJRxfbu&#10;u4PVTpKhQgf9TEZ0551U2EdpLP6DD95NtIkOi9GwOPjg6gq86KpVgEl66J8581ztCUBisRO1p9Wc&#10;jM28h+G9//s//55F0I/jzC67mFkNvcMDB1bTEQiWkz/EKKTV7NnT9fds0G+S2ZF31arD1daV/WSD&#10;fuy8cUIqCfpx9GKosX79iuF/1J45owW2vo6GRGXdihXpof+996ppg45tatUqCPbZZx9N167tXxcS&#10;mfecd57tMxP0m2R25B0/3s7TQtNWCM4/XyoBlaiQve66K3UbCw36UnCGVCz0tC9axNwA/uhEU+3J&#10;IjIF2wP9mIWR/uijCPrXrrV7eS3Ohxmgf/nyesG22w7U7SpXrhgMHdpPTaVYNh8DJ5F5z4cf2rWk&#10;g/5tt+2tv/E+OuingcWIGqMOZs+ZDP00hrH3J9rP8uW80078+5yH/kj+2tC/dki7YOFmmwS/bbpp&#10;qB28dGUvXeClG3jpbl4arealLc98+b5/7Vk9+E3eZVvfPPyPthd1++sq6h+zgpeu4aXZvm2Ybiba&#10;OEx3Ea0TptGqXpp99QjTci6bdgrT7Kd1mEY3SqTn96oo591Tz/+3XtH1z+/VVP7LunD5t007e+kq&#10;Xtq/Z/V0X+hvvfzt2U/xe2YarZ/fq4mou3+cr7tmroPrIc2+/Pz+9XNf3LMlL/eNNOdSP0yj/n32&#10;98Vz4fmQbiPaLkyj/vOs6KX9/NF9NfXfm0z3LHqW83u2t2eh94D3tWbiN55NdG/8fTX00pwjz400&#10;71ytMM074b9z/vnXlP12DH7p3j34ZZN6wbweLcJ3mHvu7v+mUuYPDh1ikTz0lwT9Ul+eJWVWOqEs&#10;y0M/Eot1oHuQ4/wu0J+reQ/Q3q9fZ+2dN62i/wEdwk2xL7RBg0reNr29dL9g5coI+tu3t+0t8kJ/&#10;BRSi+QAg2N2bRNC/bt2cRE85DjK+I+/o0eaYy3Cog35sxBlNWLXqKLXvb9GiiWhV7bXHrKZFi4pq&#10;O4cuW0ZUm2ToJ2TjzTcfJbqf6M2qF11kwErj5uabqyXW33xzgf4HBlN7+jffvJVO5mQOtC119jv2&#10;ceSRFqbUtEMive++e+nv5YF+HHlLgv4lS7qpjT4mLiVBfyTRuWDDyvbWm23mPYTCZF0m6H/33Spq&#10;boWTKo5vCNtXruzfC3TvRHqzzSrpNmWFfvIQko73K5Mj75w5NwoYV9ARgOnTn9XjEZY0kyOvD/00&#10;Gnn/Fy5MduTFTMcar5l7+rt3b6ehYefP531+Sc3F2O+RRw5MXP+RR1ZLpHfd1e55Oui//HKbZZnG&#10;r4N+Rl5YZ6M5SDL0E12I35s04f3PO/JG4uf5+0D/woXjgrfeekQ7cEyv8tINvbQ5zJtu66Uf9NJo&#10;ay/t5+nkpS0cr+mlotuF6XtEG4RptIqX3thLjxQdG6YPF90zTN8l2i9Mo828dGXRp8J0e9EbwvQF&#10;omeGaXQ/L13DS/vXcqjoc97yrV56Iy/t5xnqpSd7afbT1lv287Tx0gd46bNE9wrTk0TbhennRSuG&#10;abS5l+4vekWYJu9hYfoW0RFhGu3spSuIvhKmG4neHabPEb04TKNHeelaXtq/Fv++og946aZe2s8z&#10;wEv77+XDot28ZT+Pv6+dvPQxojw30peJ9grTT4rWD9Oof/5dRSepw+7LL28j/08K118nukeYfjV4&#10;550ttG41yUN/NuiXOvdFKa8yCWVZHvqReLygjrSOFkryTwX9JsmOvLz8OEKyH5QedP4TxtJsMjM7&#10;8u65p+XB9CIW66dOUiwTSz8Sg35sC4EBfqdn2XotI+h3IQn9nn7gh3VTpkQhO0tj3sM+6Rlu3LiW&#10;OraYVvfSNrOpS9MzzPWX5MjroN/ZZ5vWTaQ7djSH0vUF/Tvt1FojL0ybZhN1Oejffnszd2GWwNJC&#10;Pz3EOLyyvTXa0kM/PSLz5p3j2RP6AG3XwvY09KJ7gUY2/Y0amb1/eaDfSbboPTfdZBGIGJHBZtHe&#10;sZKhn5GLYcM4RjL0M2rGJGa52vT70N+1a9PE9fu+M+3a2T1PB/3Lln2njTgatUuWtFfna3rx2f69&#10;994LtzLopwH00ksWgYgG8C23sK889Efi5/n7QH88foV8u9/q92v6nJdu5qUtqojpQV7az4t28dJ+&#10;nt5emmO69OOih4TpL0T9Y1b10n289AGi94fpC0VPCNOfim4bptF2XrqK6Pww3UP09TD9oOjkMI2e&#10;4aXreGn/Wv4lav4Bpu976ZZe2s+zp5f+0EsvEd3EW/bzdPXSZ3np20VPCtNvirr8S0UrhWm0g5fe&#10;XvTpME3eC8L0e6L7hWl0cy9dUXRtmG4h+nmYvkP0sTCNXual63tp/1r8+4p+7aXbemk/zw5e+nkv&#10;PUt0gLfs5/H3NdpLXynKcyPNiObgMD1PtEmYRut56X6ib4XpA0WvD9Ovih4fptG8eU8kmaG/qOiM&#10;JXKfGkp5lUkoy/LQ70Sg/wD596eFfkDvgQdqKWQASLfcYvuiB37//TdRkKhbt27w/fcfKrBHEkE/&#10;kQsAFPI5BZxfftl8GpDCwqkCViPUnITfq1atqJ72JhH0M2U15huIg/558+ZpD/LZZ1v4xLJAf7du&#10;fKBUzk6otJ2YeY9Jgdp6lwb6k+/z+jXv8aGfXmjOy9TmOMBxDLhllkCT3KEfByJmFGRbohOYpId+&#10;ethZpkFnkh76N6R5j58nE/TH4zdKw2h/PQ7auXNbdTLOBfqJd3zNNYBtMvRHUnroL4t5D9ftnouv&#10;o0ZF1x+Pj9TGgAslyndqZQL3Ow/9kfh5/kY2/fq8qDuc0KniJL0jbxDwPJz4eZFkR95IIn+ZILg6&#10;/I9QfxxmSa1X/DLYf87+vUiZkTdRBtNZ4d9b6j0nPAvXG0s9WXxGXhNz5DXx77l/LZgpOHMOxIVI&#10;RFqF/xE/j6unEf8d5d3NVJ77YHVO+B/hG3HfOiPgLj/1anFHXhO+xRJm5FXxy0lgzsEs3/wMSyoA&#10;Ro680TePFHfkNfHvK+LeXyRTNLYoZCdlYSRAJ+Etnfh5/H35ZS7c4sr54o68kfhle39RZ2HAyKgr&#10;g6mHfSDP3ZE3kn8W9MdiU2PxeMEoKauyCWVZHvpTpFzQT2u0sHBb0QcV7NkfIRXNi78wYNpl1mF2&#10;UlhYPbG+sNA8vdF4nALboJ/lb765QU0FyEfvLJFPaP2mhuzEedf1+qNEywGiUmfkJT4uPffsi+3N&#10;PMaul334jYIGDaoKsPiVaQT9NDyOPtoqdAf9JldJi/PI8Hq+FB2qJhcWNahpuB6tLedWHPq7dm0k&#10;v03ytjvBS9fy0hYLvTTQv2YNuibUfRLpmTM/1d/Xt3mPm5wL+3waVzjh2szMSHbo513i3F59NYoK&#10;xMy18bjF6U+F/mXLDPoxa2LZZgxE0kM/9v3RvUA/T6TPOsveow0B/djn0zjcaaeRegzuS6tWLTSN&#10;jhq1c7B8eV3dzqQ49Jukj9NvUnroX7NmYuL616xpmEgztwW/Z4J+BGd8ni0NciJErFxp1893OmxY&#10;NDkd2zDBi0ke+vPQv/6hn++mqMiHxL8f9Fs9Wyig4+fJQ3+y5KE/kn8C9H/9bymnShLKsjz0p0hw&#10;2WUF8hWWDfqJo8s+yqM//xzF6Qfc3Hpgf8GCqMDOFKf/rrsMjlCcPIuKkqE/Ej44J+56pbg/6CCF&#10;FybQsmtOD/3Llg3WGLdIKvQzc6w7h2y6YgWwgkTQn267bFoa6C9Jywv9hPjaaqs+wSWXWIFRVLRG&#10;GjFmKoNOm+ZXspmh/7332iVCjDo1cOZckqEfsy5/O5QRBYDTJD3056LlgX7Mm4ivj7mWg/5jjjGA&#10;csrIFA0iKpxPP02OdUyPuJn7lA76GWF7+eUeOrJUGugvSbNBv4kPANE9e/tta9wwud3y5YCjkzz0&#10;56F//UM/I4k0Lm00GfljoH/p0ucUzh30k7blCE4/+aSy3ldb719Lduh3s7BfdZWfp3zQz/6iYBal&#10;h/54fHtRu+a1a08OVq1y9UP5oJ+Qpe++e1J4j5DicfpNz/TS6Cwv3cZL+3l21P8mJUO/5bF9meQG&#10;/UuWVNf7a8E5rD6yfRG97F2tJx59tKss5wb9mBEzEeoFF1QUPT1M7yh6WJhGdw7rFqT00B+PdwjP&#10;MfXdLBn64/HVonafzeR6w0K/NPSJfV5R7nFJwnPIQ3+KBEOHFtxeVDQpJKbSQT9x7s85p73obhri&#10;8ZxzRokOCdNody9dyUsXJNJLl16g+3Ly4YeTtMfRXr6SoR+bfuyHse0mmo5v3pP88qaH/ljsRSm0&#10;nOlLZugPwhl5kVTov/nmzcLrOUq0deLazjmnlpeuItdVHPobNqwhv23rbdfXS1fx0gUayrM00E8P&#10;LGZSpnsn0jNm/E9/Ly/0m1DhGPTH42uD884zsytgNB73K+zM0P/BB611Pb3ghx3WSs/RhHNJhn6e&#10;85Ahm+r2KHMYvP4675CT9NBPT390L9BpifSZZ5a/p5/30p0TE9sgbvI2zvGNNw4KCgvdNVPh9NeG&#10;yn333anbEJbU3vns0E/j9I47Tg6XA/WfcMe1uSFyg/6VK69NXP/KlQ0T6TfftH2VFfqpsKLv1++9&#10;y0P/PwX6L7vsmHBCOrSfl66qZnjEk99hByaoc+tbeOmt9LuJpGToZzbSSEqGfuqtNWuiEMzlhf6l&#10;S3sGNWoUqOlbUdFD8s2erSGXma/Dh/5DD7Vvy+DMP+fcoJ9Y6JGUH/otWAVSMvQDc3XqVNS6D61Z&#10;s1JQvXoVrY8qVqwQtGnTKux4yQz98XiFsFxA0kM/kwUS7CDaLhn6mT+BY2KGa/+d2rmYJpubRukK&#10;3jWXDP3MycO7ZZ0xSO7QTyeOjd5afcS7TdCPn39+MzHb7cqVuUH/WWedpduXpHxXJqWH/p9+aqP3&#10;yOL5+3mKQz8hoM88c29p6A0LrrvuOu2IYsZ1zgEfs6efbuJ9z029dIdg773d+1B26Jd3o4scKxfh&#10;nPLQnyIc66x4fGkYeqN00G9CoUjvBsJwH4WmEwpTJ2Vz5HVSVFSgIGn2+7nNyJt8nPTQ70fvyRX6&#10;Fyw4SD5YBxNUikdZUsHGD0voVzhUssnmPfPnzw9+/ZV7nptNPxPcmB14duinB557lXz9kU1/PD5d&#10;wYzG0vqEfmfew1C0if8h7yHP8PHwuFSEEfQXFu6q98IK19RzSYZ+k9wn50K4FwsWAMq+8KxMmO03&#10;AlX/+nOHfipFCsN589qGhT2jQyfq/AO2TAFPTwdi0G+yRI5fVxszJgb97O+33wZK3td02UG/Cc/b&#10;KiCe4bJlW+ozN8kO/QCPvRuuwkEim35MCKJ3o2zQH0ke+v+J0D9q1Ba6j3R6xhln6Ezc6X5zClQ6&#10;+eGHDhr215TZrF26kv5nlBafomh9HdFqYbq+wKhfhtpzJgQueYiGZlI+6G/fvqWeN/NUxOOA0R2J&#10;CekefNCgn3KAEYkRI0bocvI9Gxd062azppZV8TkzyR36r7rKPdvcevoZTXTH69WrinxHuybWnXfe&#10;mBKhH3NTtmUUMB7PDP2YKkaSDP2MqLKPMWN6qb9XpKO9dB0vbX5hRCYjH0E9TEqGfq5ts838+5cd&#10;+j/99NPgnXeeD1580TqRsFx4551aWubSCDz1VHrD3w022WSTMGx57tDPaLa9v64MTjbv6dw5N+h3&#10;Ztg2MWYy9LOeGYKT8xSHfiYEY1un1atXVVNuovQRmeiGG9LP2Ivil2hSNugvLOyyt+wnV+GYeehP&#10;EY5FqVRBKnl5i/680J+c54+Ffqv87rVkOaDfZIpobtAfSXboj8TPE0F/9BEh6x/6I0mG/iB40pJq&#10;T5ps0x/J+od+E3c8JxH0Z7YBLb1Nf3QvEL8gzwz9yeds0G8yVJTRKyQ99JuwnZPs0B9JeuhPvpY8&#10;9Oehv/TQv2bN1zpqRI82+3ruuefCkaSmiV7TpUsNAsxP6pCA2bgBIyuDI5kzxyKN4UdC1DXC3NIT&#10;zLr27dvrcv/+NlIIpPXv31m0sa7HB8pvQLjnfMQRNrO0RRVD0kP/++8/KDpAJ+dD00G/m5Dvtttu&#10;DjsNzLyHjo927doF++5rQSNoBNSuXUE7bkz8ezZOGgU/aGPc9GUv3VwjY3GM66+3ji/TXbz0q9qo&#10;MCkd9H/zzTdybf8SUNtKe8EPPni74IADXL2VDP0LF7bX52jXuYM03vrofs48s3oQi7kyODP0L19u&#10;z/zFF6lzk6F/7VpjiFyhf86cY8J1TrLb9DtQ3ZDQz3lzjFRltn3+z5/fIVix4mUF+Ntuo8zKHfrJ&#10;v/HGFUQ76ju38cZNRVuH6Y3l28kN+nn/2JeZoEbQ//HH5mdmvnF+nszQf+edffV9WLjw16BFiwLt&#10;9DKxsrFbt27y3Ub72mWXXXRE26T00B+LjZMbVlBBjp2rcJ556E8RjqUTG8iHXCMWu0wILA/9keSh&#10;P5I89EeSh/489OehPxL/WnheBu4TJ07UfWGeYhLZ9JcW+g3Q7TgOOu677z5dJnoPy/vvv7+kI/Oe&#10;yy+/PC3009PK9pEfwEHBI4/speYcdepU1R55fk9VH/rXrKkStGxpPZr//nelYNkyM8N77rmLZfkQ&#10;7Um9+OKLg1tu2VZHFAgYMWBAVV1v6h8/Mu8BnJo3b6yR4kwrJqCRyQqj9dX1Pz2rye/oymC33Won&#10;YLBlyyhP3boV1UQU9a8rVTmeSWab/gcf3EEj1x14IKEnj5c1JUP/xIm2/yZNmsj5VBTdSE1B77hj&#10;f7n3VQPm9CgN9DOy4q6nTp1aXrqCl7bGze8B/YzWLls2O/jhB4sGt3jxYmlM1dU08fcp8ydO3FeX&#10;u3SpKtfZRq+1T58uok30ezFJhv7HHntMIwKOGVNR9KAwPUh0lzCNDgnefts5k2eGfs6R4xOAwYf+&#10;886z86QnvnlzGznCPO233waEWyDJ0P/oowN1ecGCeWrewwSNZiJrZSPv3O67R8cfMmSIF82vdNAf&#10;i8VmCKNWk+OWRjjPPPSnCMdKzGYWBNXbFBXtF74JeejPQ38e+iPJQ38e+vPQH0nJ0N+3b1+F7sjJ&#10;fv1APzDPOut9R4pDP2ag9957efD66z4A2XN2c0uY0yFyUPDUUwcqwJ5zTp9gwoTBCtOvvHJn8O67&#10;A3XEwuzwk3v6O3ZsqkAWj/cIevWqpiA1dOhQ3XcuGk0QGUE/ke74jYYSvfeLFrVQ/xrWTZpUEK5b&#10;JHC1q65jFCUV+i+5ZCMNQQ1gDR9u7zt+YRMmNNUZ6bk28hJWl+uaPv2iYNaswzXS2qJFUwVWXbmd&#10;Hvo//vhjbcQwTwg9vVZOZId+TBzr1bPrZtRjwoS6wbnnjtbll18+Mujfv5I2AJgrJFfox9TVnhP6&#10;n+Cmm27S3266qam33iLIlQX6aTRUq+a/25mh/623Ogd333236I3SyKuix6LnHfMzGl+Elp49u33Q&#10;u3dNnXdn000biLbU62Xbzp0b630xicrQCy+sGJx66qmhVhI9OkwPFx0VptGR+p/nmw36eQ4cD/+5&#10;KVPuVT8UIhOyDkgnsMnVVxck/A7wQ+Cem6SH/lhstRzbni37WLGivjbgWJ44MeIBrpXjmeQO/UVF&#10;X64V4G8h+yutcA556E8RjpU0hfG6dR+HdJuH/jz056E/kjz056E/D/2RZId+QB+YIMRuJKWH/lRH&#10;XqJ3EYK5Xz/zPTEx6GcSuwceOF10qM6Wzrpnn/XLYHvO2PsnO/+mN+8pyaZ/+fIf1NTlzjttFvVr&#10;r702WLLk3uC3367zTG9OUIilAfTbb7W99TYBlElx6GfmeGZl33XX6grXrKPX2dbtGuy0U3Ndlw76&#10;M5Xn69Z1S0SgI29pbfr55unJJRz1xhvTAKGHGykZ+p1ZSRQxqEVwww32jObOvUSu+0aFbJZzhf5k&#10;+T7ROPrww/Vj3kM0QPIQctkkM/Qfdpi9z9n0uussjDHP1oXsfOqpp/S3BQvSm/e0alWg38W+++4r&#10;WlF09zDdR3REmEb7aaPp8MNho8zQTwhzB/ko39IVV1whjcw2oe8ZYnmYa6d69crakDVJhv7rruum&#10;DWU3xxHhs/v16xe8+GI9XUeDZ/58y8u3ynEJJGGSO/TH4+P6y/7LIpxXHvpThGMlQT8id/owK3zL&#10;D/3MYIvHPdCPcyAf7YoV/otYeugvLDxceztM/tzQT1hTc9LMQ/8fAf3ce965337L7Mibh/489EfC&#10;eeWhv7zQz4Rs7CdVcaK95JJLgn/9y5aBhEsu2Sw44IADtPfxkkvO0N8tshhi0H/KKadoryN5sOmf&#10;NaujhkScMmVK8P33JyQiZfnasydmKsWhv169esHIkf45lw36nSMvEIxpkPV6Uxc622rkLB0BGDiQ&#10;XlH/nvvHj6Cf0YcXX7xJ7d5NG2uPMddz+ulmD286RP/TgCgJ+mlcMH8O4YTZD1Fa+F9a6F+4sINe&#10;J3l32ql2sNVWPbWhtfXWLQV6+4TR89JD/1FHHaX5gD4L9NAi6N+/voJ1YSH367/SCLhBt+nc2f9O&#10;skM/vfu8L7w3xxxzjP52zDH1wnWXBNdcY/e5tNDvtkejdzEz9PvRe6ZNq64NyzZt2ginRJ2dw4Z1&#10;1/0Bv7EY3+WNwfnnnx+0bUs5nRn6eb9MeH9dGcw37tdJt6vZWjro5x3Beb5z58gRG73tttu8hrNf&#10;b0Xv5jHH9NWGgcnD2njjW3X7oKFx3XVXSaMFn5Pr5Z3YShopzNFTKXjmGe7LnsHgwYMTDYPrrqPu&#10;R3KF/j0Pk3xlFY6Zh/4U4VjpoL9CLPah1HglQ//kyX2CiRMPVXu0iROPCh591P8wDgqeeOIJHU4F&#10;+ikU2f1jj/kFXnro50XdZpvKUrjsFLZAozzPPDNKKwji05YX+p9//rpg0iQLn7g+of+uu+6SD6pJ&#10;sO2222oBsGgRoTb/WOinwGT4bto0N5U1kXxiUmHWCa6+2s1q6ef560O/G8q++GIfrJDcoZ+Ga6NG&#10;NbRXw6Rk6Mf56scfo+vabbeeop218t1tt4Gi9cP0jqKVtfeOinHdOh/As0M/JgxW0f45oZ9Kl3tv&#10;oUSLQz/hG7kHRxxRzat88tAfyV8T+m+/fZw6K7IfTEioA4AtlgED/pek48e7b9qgn3y77lqgJhQW&#10;wW3zhDnHF18cpnUEM4F/+OE1ojtrvPeiIjo3ikM/pilHHumfc9mhH4dhzoGGiMkjwU8/Xaxl/qRJ&#10;k2S5dNBvZcLQ8D9aXSP+cAx6+qP1LRLpBQv877o49BNGkfry8ccba284oyvsj1ETk5Khn3vesmU0&#10;cWLv3lWDUaO21ue7557dAmz0Oca++w4WiE+GfvwUyNOkieXFzOOnn+qouc/ee+NDCABaBwHhH9mG&#10;c7R6Pzv000BgOZM2bGj3ubTQ795XlHLZJDv0wxATJ14l98HmXWEfEydW1/KPERy+iVtvvU7v03ff&#10;wRM3aq//LrvALJmhn321aNFCnWVbtGgWpuuJNg7TaH3dfzrox0Gb68CRnJCcfCcsR73uSHrov/xy&#10;G2UyB/SH9RpxUO/SpUnw0EN9w3LbJueaPHmybrv33pX0GCZ7BjfeeKO+JzfeOFQata4OKxn6Y7EY&#10;BVgu8fgzCeeTh/4U4VjFoB+Jx0+sFosNoaYMJT3077vvxlIo9dCCacSIzYLTT99TCwig56yzNtEe&#10;H3pWzjqrstqcya6lpVgQ/n5WMHfu2Yl9AVcvvjg+0ZsxaJB9dMD9iy9aLwfDmU2a1NLWJ+GlXnzx&#10;kcT2Vkikh/4LL9xYgZfwWT70sy5qSZcO+mlZDxoEWCVDP7aGtIB79rSZVrfffvugcWNmkTXv9i+/&#10;7CsNl6vUTnXlSpzRfh/ox9GH+/njj1GBB/Tj+X/66UyShvh5kqEf6MXRp3Vrhsdrh2liGVcO061E&#10;zRnI1K1vHbz/Pr25Bv2LF58j6+qEvzUTrRGmW0thYjH+Oc9s+vTTEfT/+OPJ2utnWsdLm7Mf20+Y&#10;sJW3Hn0xkV66tE24J8S/foN+bFjZB8OgJtmh/5FHHtHteeZvvPGGru3QoZFofdEOos1Fq2q6Xbu2&#10;iWsaOXKkXLsPBgb93JfDDuNdTIZ+YIoelaOP3jgcTULKD/3RvtYP9JsJR3Hop/eW3zEVsBChSB76&#10;I/lrQn+LFpW0o4ceZXr2ETfxImY8ANgXX9g7T6/hnDl7qnMr0DJnzrv6+5IljIAhmeP0O+j/6adT&#10;w3WI2fSbUK8Uh37MJdYH9A8ZYlGEgDgf+j/+2MxW7r+fzgmDfsCMmb9dvffOO/7xI+gHMI86ao/w&#10;P1pL4HqU7m/YMANQ0/YK/Hb9zswGKQ79TNpnZjUGVoySk++ww9x9yg791Odt21o5RR1AaEr7FhnZ&#10;R04RmDtX565hm/PPjzo71qzpqaZNPNu5cysETz75Xy2zmNeAba3TIoJ+HHlZjw4bNkzyZId+GhS8&#10;L3PmvJ0wlXnqqZZan2Hf/sMPdp9LC/2UudjejxnTQp/v3LmUo+mhv6joGQHgFgkH8S22qBLy0Ai5&#10;95V0HexzySW95H68o06yV19dRd7xS7UBetVVu8leMkM/22Aj/8ADlUVvDdNHiI4L0+gYfc7poB/m&#10;4Ttcs+ZYXQOTuEZ55NfSUXvmrRy2e8Z2w4e3V5YxMfOemTNnSj31qbzH7cP3+TRRC42KWd1ZZ9UM&#10;16MbJ9LvvLOV5M5tci459geSqCznWB7hGvPQnyIcKy30I3LTa8tLEHbDp4d+KxSTzXuIGY6n9pAh&#10;TfRDYAhvyJAK6sTBbnv1Kgh/HyIfMQWs7QsbMn4vq1oPUHro32uvbrqN9ehH0E9PvI1EIKWDfhoz&#10;3btzjOI9/d99951GDmC4C7vPgw6qHqxdC6wEwb/+1TfpvFu33kgdZ/71r38FU6eO0saPyZ8L+rlX&#10;DFmef/7uon10aPL880eL1g/T54pS6JNGGyXC473xBgWRQf+qVefIb1vqNvT6ULi6POPHt9CCiF7g&#10;nXe2+0PlfvvtjfV+MqHZ7bcfKYV4BP1Dh0b3siw6ebJvXuJfv0E/4c24R8A/syPeddeNwUUXNddr&#10;s2fl57EeE66FfdPjRy+PQfZ5WmntuOOmUuh30l43QL9atUo6GZcVuMXNe9gPE/v40H/VVR20QUFU&#10;iK5d/TjduUH/L79cpI6E3Ofzzqse7LPPPgouRGHA6c9k/UF/UdFXUsn5pm8R9Pfp4+fPQ38kf03o&#10;f+qpGxWygIVU6H/6afYpV7PAvj3sgHOx6QfC2D4XvfzynTXPhoT+ww4zZ03KbBw1feh/5JEd9DeL&#10;2GLQ758fOmlSdPx4fJx8yy/o92w62UtvlOi4OPts60QwHaZRgVg/ZcoVus4Arjj0UzYQ8jQWs3t5&#10;zz33aD7KHpPM0L92bUWtH9meCTajOViSoZ9vFUikjseZ0wnQD/BZA4Me3LiGCYUJKButzk6G/l69&#10;egUnnHCCHpMJwZgAin1zLanQH0myTT/1KR2Dzzxj97k00P/BB9a7Tpm8cmVb9TU4+GBs8NNDfyz2&#10;jNTzZoZz6610DFnZQOMIuKan3e5bf9F39Z2nQ+iiizrqu/jjj5Rt2aGf7+jeeyuL3himDxMdG6bR&#10;0dqwLMmm3wmAbvfRvrfrrrNRHExxzjvPnK3dKBZmUyYG/cg333yqv+EsPmTIIFFjOr551ju+GzKk&#10;UeL9nzSJ+qhk6C8qqkDvaIngnINw3Dz0pwjHygj9iNz8BgIji9JBPyHJttuukeimOky13XZ9RDup&#10;bR4v/GOPDdUPvkmTJpKuohUJu7zoIkx8HlO1j8c1IJCngl9//VVB6YcfNgr//yCgZYUlw7Y//DAq&#10;sf6HH6bJR0OYKCfpof/00+0Ftm0j6OeFpEKhx+HZZ++QVqxr1SJlh35kxowaauYD9Fsla+Y9117b&#10;V0C1q8aZdvaVvhL6iggVf0boH6pOPVSQuZn3uF5yH/p98x4qo8ijH4kqrLFj7X5Yz3P7oGlT1zuV&#10;bN4D9BMTmFGg556rqf/pZWE42dY9Fxx/fD/dF73jtm6y/qfQ9aGfSVM6deqkyvbZlEL2nXe49/49&#10;i4ZJTz99L6/ANOi/9NJLg3btool4mM3ynnv8d65k6F+16g1pcDTWigmg/vXX/mrGZGIATGzvhx6q&#10;KYX5hTq0OmpU/2CbbXrrdaV756jYmDRnxAgXwxkpPfR/9dXIxP1zE/dQEXDNbds2CIeDkTz0R/L3&#10;gn4H7tmg//PP7b2zGdZLhn5Ge086qUBnGzfdSHs2KYNPOmmwrsOMhX2WBP2Ur6nQv2TJrQqUuUL/&#10;vHlV5JzO1YY6HRc+9J98stkvm9NsyeY9sdg4qYNa6PWYNvHSlRJ29ITsjNbXSITybNaska6zuq04&#10;9PMs6V3v16+C9rpTbpBvm222CbdJD/1FRSu0g45t6QiIxdppZxY9+hdd1Fbg+HbdzkE/cv311+n+&#10;o44rf0TUoJ93gG3uusu968nQ7xx58WXAj4NzNskd+oHsvfbaK3j+ebvPuUI/+QhzyrvIhJGYfhIS&#10;k7yTJ7vOQSSCfsx7Fi3qEU6QiBlMk4Qp8//+Z+ZRmMf873+byf7fUUsAolrh1GsmNpnj9AP9PDvK&#10;5gEDKohuHqbbiW4SptH22sjJFfo5B87v7LOxtGAOhXba0ILVWI9SJ5xwQgNvNKA49FuYUDPvQVzH&#10;biR7Jkbuc4F+uf9L4/GCOrL9+hCOm4f+FOFYWaEfEWhtHYtVcU18EYN+CuorrthY9AA1fbjiisNF&#10;tw1eeOEFLRiaNaue8OJu1qwgUXhhZ9esWTPVdNDPS8x2uSqFeCTpof+OOwz6ie27Zs0NwWuvvaZD&#10;nukACOekr7/+WnKVHfr56D/7rH7w8MMPF4P+VJv+b7+9QHtf8MLv0KGGnoPNmFd+6KeHIvX6clGr&#10;nNND/zffPCiNud7aoDvrrENF64fpM0Qj061XXmmUFfoZwue3gw/2HWbLBv2MAJhQsMgdlooCsxEn&#10;N9+8k+7LepYQnpUU6W3bBvfdF0H/xRdbuDKOc+yxrXX6cPKdffauOvyJU/qCBTimZ7fpN4kK2a++&#10;ukgarEdoo/Xjj28JLrmkgVbU7PvUU2vpenTx4oZhDiRzTz+9ToAUjZ1HH2U7JwbADG2Tz2njxrXk&#10;ve6o14bTIxUO3yWmZ2+/7QOkfy2lh/7PPx+ZdFxf+dbokcS5/eefmVXTKlPAwtahe4SjcUge+v+u&#10;0D9hgr0T5iSZe/QeJ3Pnbq7vEzOtEr0HAUjZZ0nQT8/pEUf453xQcMABzXX95MnDpLwpGfrtWZgj&#10;byr00+vJeRDNp7Q2/SYfh/+RVhq+k/3deaefZ+/EpF0lmfcgmMIec0wjbWi72YJtlAXJ3NM/a1YF&#10;7bigcbNgQQcFQTqrBg2yOQqo33zov+OOW3V9NAdBMvSvXLlCn9tGG2HuWvKMvLNm1fI69SLo//57&#10;c9rNRTnfXKCfeprRD7Z79NFH7SeBfhoClLOsp542SYb+999vFdZ7J4rWTJgy9+hRUUcASKOLFlks&#10;fUyXWLZ6Pjv0l9eRNxL/GLK3agU6EmF1YlRvLVpUoGavJr5JZnHoxzzPmfdw/a5Ocwxw1lmdNYIX&#10;60qC/qKiotXyDDrLtutLOG4e+lOEY5UI/Yi8SH3kww9rMIN+ZObMYcGXX05Q+/Qvv7xVPsZzFHhp&#10;Jc+fv7c6XmESMn9+de35YFdPPsnsdPyOXigfWzL0RxIV2E8/bR+Nhc/ixXaSmyPv//2fQT+FiuuB&#10;pNGxzz4Dgqee2kbt1L755u3gyisr6dAjH8Pq1TjfOkkP/V26FASffrqHmn3ccMM42V8DtdVm/yg9&#10;Gk8+Cexmhn6rnJ2cpCMYZtNafugnugW9ZBdc0F0LBM7p1FMPCtddoMPTOB5RKdk686GwCXXSQ/+b&#10;bz4ohXZ17WnaaKP6ojaBzEYbNRa1yV3Qa6+tlBX6ne371KmRDWhZoP+OO4ZpJAKTelrBkc+fGCQd&#10;9GN/SKFbVJTekXfevF0VXGwWwfJF76Ehyztl96aeAIZd20YbNRKtoCZOLE+Z4u8rO/RHUhz6kVtv&#10;rRZ88MHzYe+6mfcwisb3SE+TVdjIhoveQ0XKKBLXcPXVPXX4mHQ2/egjIoAgeej/q0M/o2Hdu3dX&#10;5z/2C/RjU07HD6NBJqWDfsqDYcNaadlKJ04m6F+7dqY02muqeYx1vNhz5t3fYQf/nA+ScuoMhUPy&#10;A6X0gmNbf+GFHXXky9S/5+mh/8cf75D8Fq8cQP7009NKBf3cq+7dO4T/0cqJUUccOaP1jJ7ZPc0F&#10;+k2sN/X444/XfJSTJpmh34/ec911Vq9ZxKAdgoMOaqv3cuFCvieDfhry1IuRROVkUVEFOW+ze58x&#10;g7q1ZOjP5MgL9Ls6zPQkL13XS1vjqyToX7iwt3Ycsc022xQAoOFvVjd88cUX+jz5nQ7NFSu43gj6&#10;p02rq/eic+cOAt+VE+XcscdWVAdX6sFVqwiM8q7G7OfdrVy5gnaKfvvt3bI+M/Szn1y1NNC/7747&#10;ap73db4Lv97y82SHfsx7hg4drB1vsAHfPOtJmzbWd5912aA/Fmu/Rr7R7WS79SkcNw/9KcKxcoJ+&#10;RB7KCOH+Qh/6XcvOKR8tvf7+upJ03TrbF3CV7vdcFTOdVOgHcoCbjTc2mzV6N/v3t0lKTIqH7HQ9&#10;KPfcE738CxduqR7pxLk9++x+wZAhbdXBxz9+hQpAXHW1SXQRF/i48VVIhf4PP7xJnYPWruU8kqE/&#10;kr+veU9h4ZlaMFauXDG46qoeGj4Ove22qJLPFfqpcIB5Cq/Ro+2Z0LBbuTK6lief3E/X837ijLbL&#10;LgY39OSni97D/oYONec1fApuvZWRi1e01ycd9BtUIJmhPxqNeEmvzSpHC9lJJcP7tD6hP51NP9fP&#10;cd5++/cJ2cnoCOffvTsjGMP1ftNz1aBBgTau+Y1RB1uHVtURD5M89P/VoR/zPcoN06raOeJMAKIZ&#10;SHOHfsrSzTffXPPTm2qSHvoXLZqpy9RRJvac+e4YXYoksumfOPGQoG/fhtoI9+OZO40kPfSPHm0z&#10;rjLp1S677KKjBzR8coV+s88eH/5HGySir2CSFK3vpwCLvf68eQ7ekezQTx3A9598/blB/9SpBv10&#10;SvEt/vzznbr80EPc3/E6es7yAQe47xSxcpKOh623tntIBBkL01t26E9n3hNJ8fI8E/RTzj/++P36&#10;G8p7Wljo35toX++9NybRYdipU4GwANHWqPOeCVav7h+ObiSb96xeHZUta9f2D66+2kbe6Sz84osz&#10;1a+hTZt6wUcf+eV5VIYSzASwpiPk6qsrB88++5iaTn/66VjRu9Rc9bzzzpPG73kaAc6iXuUG/YsW&#10;zdF3gYhJsVjZoH99mPfEYj+tLSoqOFC2Wd/CcfPQnyIcK2foRwRuDozFWgn5uN55KpySJ+eixU0P&#10;uIn/UkTmPQyp3X77CepcaFpXe2Ip9HAuoZLAuWbChH66nm0mTBiX2B4vdh/6Dz/coFtOWwrxCgoV&#10;FOaFhe7FQ4pDPwMa9MqOGhWdJ6MC7MdprVo1dN9EITj++M21R33pUnooh2l+Z6+MnZxJBP1r1yY7&#10;8vbp00nDp/ExL1vmtkf+vNBfVHS0Nlrmzn1OtE2Y/k6UyVbmhnCcGfonTzagxqa9Vasaoq200scp&#10;7owzztBKFMhnGwo9QsQBhxS6vXu3FW0XNgaQ8YlRJLYBsCmA1661UHr4m6xde66ee9RT1kkLKBs5&#10;Sq4kGGUhj+2vklbaTZua/az1pMyX+7a5QgbvXbt2zn6Xnr6OaudvundYQRr08/4Txm/SpBOC7bc3&#10;s7RJk64Wra5+MLxPGxL6v//+Nt2X2XFueOh/8UU7HhXbihXMaJo+ek/epv/vb96DfPhhg0QUGCYz&#10;iiQ79DOjKpFZBgyw8oBvctQo/5klQ//++28Z/N///V/w4IPmQ0Z5YmJ5eB/x94mk7CE7EQf9lHWc&#10;24gR9p4DujvsYL3D9BKfd1417TSysqEg+OCDD3S7ksx7GEVnH6nmPZH472hm6H/uuU56fvQuf/PN&#10;PuFaJDfo55unAYWZ7muv9QhmzbpHy2P8oA4/3BoEnTtvJHWY/w33UVt31zmIqZB1kJQP+rt3b6T3&#10;PNLuXrqKl7Y6gDKffD70A6OuYUfnE6awZszg32e/bhijFgFuRAg1Ey4L2YnEYguk/mis7yy/O+j/&#10;7LPPpPw3hsBUaP787WXtjdrB6BoShKU1sTKUc/nhh8r67rvzpH60kVsz72EWamz5+Q1zLRhi0aJM&#10;5Xky9AfBMn2W5P3mm0zleXbopwyfNGmiKFA/KWHlYPUcummiEzgd9Ms1rpP34XD5fUMIx81Df4pw&#10;rFJBPyKtstNisW/Uxv/BB/tLYXSsDlndeeepUrCYnSB2eLJpVmXIzId+hH3x8vIy9+xp4a6cYn/s&#10;IvzwIhEFAMjDIdg+ViSCfoacGAJleBfPeTd9+0svRTbk8Xhx6KfXFejfbbfo5T/ggC21MKKX4quv&#10;gI/MNv0uNny7dn6BFUH/rFk48nbSD6R+/do6QuCuEaWHyCqEPy/0L1hgPVqZ1EKcpYf+Dz88O7Fd&#10;s2Zco5n3UDhTqNGDRyGNqRDbUEh2715FnzUVVvfurVR96Ecw8Vm6lILFZPVqy2897LnNyEuYTxcp&#10;ZLPNquk7hsRib2nF1aRJE3mf7hBwiEZ5aPjR6EOuu66jFtCukCaCDQL0Uzhbg6OdXhu9LN27c238&#10;t0ppQ0L/6advqvuykacNB/18Py5CCMq3dP75h0hDzE1gg+ShP5K/J/SbUL4yGyzxvQ3YiXqVnCc7&#10;9LuJfTBDpHMAh01CdkZi0M8xmjQxMzmn1atXDiEJseeMY/v11/vl5PqBfkYuq1atJGCaPDkXJk34&#10;iRGxxZUNtWqZrblJZug/4YQqes1cy4MP+vesdNDvfLto8FAm8y1Ekjv0U+ZynbVrW8hHpw0a1NLw&#10;1+vWvSfbJUM/dTNR7CZMMEdek/JB/8YbN9AyM9KNvXQVL20mUdQr5Evt6Scy0CabtJEGgP9t+Pc5&#10;GfqdXHbZ0ZrPJIL+JUtsTgKna9ZU1/eVDp3KlQvk3T8wHB2wGXkRRmq6dasemqohIzWyGqagbj/U&#10;PY89xv1zZbBBP0JIzj32aJkwP0IJsmLiX0tx6Me/g4b4669nCludHfp5hzHZcvfZtJKXrqvfB9um&#10;Qn8stkuh1BWnym8bSjhuHvpThGOVGvoReVgXyMdc1L9/u6BNm8ZqJ9ymTZNgv/1owUbQT6xiXmAc&#10;p+gxJf3mm/ZipoP+rbbaSPfFpFybb242b3jxf/21vYhumI5hLIbm+vfvqz1KgIZJept+oJ/jkXfM&#10;mKggO++804Nbbx2hvbtFRd/LPutqA4btbrvNz5+bI+8vv5jNIqYLS5dGPgk+9FvlG9n0L1p0qbaK&#10;ccSpXdtg0qbqLjv0U9FRSWDGZLql3jP2fdNN5yfWMzoCTOPgaeuiPLNnYy7lJD30H3kkBXSyeQ/r&#10;s0H/Bx+cIwVUbT1mOuh3UhrzHraht3327Drh/9nyvC0/jcXZs49LrEfj8eLQT+GJrTGQaoWmNQ6p&#10;tObMeUYrbvZXqVJFORebd4IenORnEw2Tsq0P/dj2Eglh9epng3POsag2q1fPE62r508jYENC//Dh&#10;dj+wqd5Q0D9//nC933afrNHu/qNRpZuH/kj+/tCPvPlmXW92Uz/PIRo4AQBLB/2EDsQZcPFiP09x&#10;6DcpOU6/iX8vygf9w4d3DXbYweDozTcZRUuG/kj8e+5fS2boZ34b6kOc75cv9/OUDvopX/bYo56W&#10;cSZlg/5I+Baf1/q8sBCYtI6XTDPympQM/dTRn312pqZNkqGf94T78eOPzgnZSXbzHsrdd9/dMjHy&#10;6qDfxBx5I/Hvc3rot7I4sul30F9UtCDYd99qGpQD0xsrg23StR9+4P3h/iIR9Kdz5F28eLF2MB11&#10;VCVlKRPe3+LQb2KRlPi+Royo6D1n/1qKQ38kpTPv+f77T+U5VA/9ryLzHhO/bNxTGzm8J7/8QmPf&#10;oD8Wu6coFqs2XsqaDSmUZXnoTxGOVSboRwSGLikq2la+4uLmPQ76MYfAi3vLLc2GmTTTifNbKvQz&#10;K+xZZ+2h26AjR1bU1qstm0e484oHwGz98eH/s9T2Ohv0I9hAduhgNtiAfsOG1ouUqjjlrFnjVxK5&#10;Qf/AgZbfvPJzg/5Um37soHFyLQ/0A3bEXMeExLSSl67mpdEKXjrK8/DDvn3++oN+KpzffjtXK/Js&#10;0E9DkbwWMiw79D/00EMK6/Sm2P/K2pghPzDN8C3rnLnXunXpe/qJKkOEGZNd1UzIRVogPza6VvD6&#10;lZn/bDJDP8sl6YaEfmdTuyGhf//9e+gx6OVxcfpx7jviiMN1RAunNpM89Efy54J+Rq42BPQHQRS/&#10;PTkPz8NJceiPxM/z54F+m7neorJYXbj+oB/znkj8PKU376E8jmT9QL8JedcP9Ju4bx5Jhv5I/PuK&#10;ZId+k53C/8iGgX5n0x+JQb8JDJIb9Efif/MlQ79Jbjb95YF+K2Otg7ck6I/kPNFr6aCNx2JLrpSy&#10;eEML5X0e+lOEY5UZ+kWaibKPJCXck4N+evlQZ8Jiy5ZOhX7iLA8f3kt0uOrGG1fQHnNbLkisb9So&#10;hkZYsOXBOiRImljNJUE/9p0c23poEWb5xTF3iJ5bkyY2mYbZHZY+ZOfSpb3VUdQkPfRPmNAtmDXr&#10;cR2diMUelWMlQ38kZYd+Ez/PfnpN1mtOPGonMTmPTcIYw4ifp2TznrJCP+Y22aCfc3XTttsoTnbo&#10;jyQqZN9+2/LbcLaZ97gQnJmg310/x3/5ZYv4w7v20EMn6UgJjcGyQj9OjcwH8frr1wh42lD/668/&#10;I1pLTcIy9fTTANtdIxFlhn7OF/+EWCwz9J92mpn32P3YMND/0UcjNToI4qDfzcj7+efJ9ywP/U7y&#10;0B9JHvrz0J+H/kj+XtAfi10jwB+bIOXw7yGU93noTxGOVW7ov+qqS/9HbP7rrjuZ/SVBPw5ViO/I&#10;i4Mlv6Uz7/FDdt58c1W1N6NH/pVXzE7NTFL20vw4bjFpCLagREswyQ79QBd5bYY9pLhNfyTlm5wr&#10;E/S7sFZAXpUqOIo20RnybDKQzNDPkJ9J2aAfpyN6uu+77/xwHXAb0959Gjzm1OrnKRn6K1VilCB5&#10;pID15YV+njn5dtxxR10uLfTTUKDRgJOUSemgn4hPNFQxszKn5LfKDf1ljd7DMfv2ZX1m6MfZj/xd&#10;u/qVdDL0z5//gD5/O4/coZ/3zhrBJUN/PD4y3LY49CdXIHnojyQP/ZHkoT8P/Xnoj+TvBv273Cpl&#10;8O8llPd56E8RjlVu6K9WrVo7ab09+v77Fq2Dyh5TCNL8B8pxwmKZNI6j0W+VBMAM+rFbrF+/lkIx&#10;ZhTEO2Y7pziN4CMwb57Fmwcy+Q+YWW8wkh36sc/GuReQWrt2rawpO/Q3adJEYyeXFvrPP7+twG3k&#10;pOMUIKtbt1qw33776URFPvQvXWo9zkQgWrAAu9HSQf8VV2ytx8Bbf8kSnK1MgP5PP+2gx+bZvP66&#10;f89Khv5ttukQPP54U3XEe/zxR0TtWnKFfn7zFegHsp3zz/LlrmDKHfp5Fxj9IT9mXybpoZ8ZcmvV&#10;quCZ9Nj143/Sti3bMXqBvKW+HoRiXd/Q/3//Z/b9bD91qr8vg358Pfh+vv46PfRfemk1bbSR//HH&#10;M0M/x+XdYrv+/Tf37D4zQz+mVbx3nOtPP7kJW5D00O9XWHnoz0N/Hvrz0B9JHvr/ydAfiz1/n2xX&#10;Ucrg30so7/PQnyIca32Y9/BlVHrwwaPvY5leR+c0S8QYpqBeuLB6+H9h8MsvBniELlu48CIBT4N+&#10;gH7rrQdqjz4jB+PHW+QCen3XrbOXit7w3XfvpJDKPjbf3D5KbOgJq7lsWXboR6688jLNSzSf8kA/&#10;EMd+mjevo6MYHTq0Fq0eptFKGnnGej4j6LcK5xUFql9+uSN4/vmDEnbjTrm+nXaKKtZlywoS4e7o&#10;XX/mmWhEJBv0Y5NODzr58GcwM55k8x4K+ffffz+0eS9QsDW778zQv3z5oQrtDzyA05UrMMy8h2ds&#10;jbCSoX+jjWoGP/64g44MoXPndhII7KN5DjwQ3wsXeSM36H/ppWrasCE/Nuyu1zkT9LvQnDbqhNDQ&#10;WK7rhg3z3x+/gM0O/byvbnIWGq8TJkwIrrnmkODaa11F/ZLco17BrFmA2BK57qp6L5gAaO3a4jPy&#10;OjiuV6+OOsLOnIlz/A4ahcRN6kUDmFlPs9n0c1waMThQk4fnzSRCQ4dW1VjPOMwnX4tBvwtRR8Mi&#10;mqmy9NDPbNPRt2GNHn6ncR+tr63P3yQP/Xnoz0N/JH6ePPQnS2bo/+mnn8J0HvqT5feD/lgshsNl&#10;ZSl/f0+hvM9Df4pwrPUB/bNEvxZg/IHldOY9QVBD/9K7Toxifks17wEUY7EIZq+4opKCLlF6+vWz&#10;WQ7dCAIRHRywASUuROLy5SVD/zff3KDb0ptcHuhnEqHU+P2pCvRlgn6TyJGXntePP95dQ5+R9+KL&#10;k817uHejR4/W32gU2Ey/SHroJ/oQx2f77bar6fXsFod+hKg2LVvaeTMSsnChXxAkQ39Jk3MtW7ZM&#10;Q14CcuwvHfQzGde221IpWMGAA7ML08kEPPb8Sob+V14ZrjH3eT/IizJr4po1/vM36N9nn3309549&#10;u+mkJIxu4PwbhfWzPPTM07uOGRgRCj766LbwP/qiaFdNY2Lmv2cnnNBBoMniJk+Y0ExD1ZFu2LB6&#10;0K5dfZ24bbPNOorW1ONvtllPUZsgxbSy/mdEykE/4H3hhbskrs1XQHzMmE2CBQvcyE926Ef4zj78&#10;8ITEuTklwkTyN2MgwMgLsxezDe8dJnZlgX7/WNmUsIImeej/q0P/ypX/1Y4Hk+bqU2QRnKI8K1Yc&#10;otFOrEOidNBPNLcjj+yvI40mf13op4OI2Xd//TUZ+keOHKnr33vPz1Mc+ql3P/roTdEOWjahS5b4&#10;ef5Z0E8H4b33Wh1IvflnhH7K9o8+mhx8+SXzvzj5e0G/1B/YI5cIwhtAKO/z0J8iHGt9QP840ZNE&#10;r2H57bffnpQJ+t3sbKj1JkfQb2LQ72ITA0kIva6E6qI3dMYM4EQQc9264N//vjGxPxxo4/GSoT8I&#10;btCJvsyZt+zQjxQVXRUsXnyo2j0vXvyh6KAwjTbxQLtk6DexCofe4iVLkqEfoQExerRN7hXd2/TQ&#10;v2CB3bP//ve/ApH7hmuR9NCPENv+7rvvDp599llZytzTn8uMvM5kBYBfsACzp2ToNyFmvEE/zwOo&#10;ZKTH7Oi55pKh/4EHzBSIBuH++1fXsG4m/vO342F25Ka1RzHjefXV4iZRgMrOO1uDJZsyn4R/nBdf&#10;7KgNJibhoZCloUbott69u6XNn05xSjcx6DcZE/z009k6cvL009fK89lZG532DbGdk5Kh38R6mYCw&#10;WbPq66Qu5lPi3zMHAibHHWcmXRYnvfTQf911nTUso2mBl67rpTfXCfhM8tD/V4Z+yrCGDStr54o1&#10;qpsHRx11lD6D66+P8tx//+7ee5Id+qNeW4N+vgHyYnpnUjrop6Ng000LpHxkYkfkj4N+zOi4lmXL&#10;kqEfk0fWf/KJn6c49NNwYjtfMRckMAWjavXqVQz/o9W8dA3RqmFj/u8B/ZSL+HMx860b2Zw40Yfh&#10;Pwf0uwnlUCtXkQ0D/YRWxTqBKIkmGx76i4ru4OX4PU16fOG+5qE/RThWeaCfcxwgWlWXCgqqiXYW&#10;rbJw4cKjn3lma+3xNTHoB+bosfj888/DHvD00A+EvPdeQx0xQFat8l8qv1X8q4LLzJkzw97R3KA/&#10;kvJBv1WKpbPpzwX6TYpDv8lFUkD4w+bpoZ88UQ/2fuF/JDP0Jx8nGfppwFCR5wr9yT1LwEt26Ee+&#10;+srPw7lE0L9w4ethb2Ay9C9ZcprObGjvml/I+tfijufEzHtMkoeDncRiuwa//vqrTgjz3nu36jFM&#10;nxPtomlrYPh5OoYgjvg9K/TqnKY98gsWTBGlIUR6lmidMI1uFEZYQpKh374VhOftV0Blh36T3KP3&#10;0HtoUhz6mX11xx0bq/M1uumm3bTipQdzxx2HiTZK/LbjjuakbVrNS7dIpPPQ/9fv6T/nnIF6zxnV&#10;A/ppWGKKRgOeThu+5/r1q2vj2/xnskM/DXbMFYuKNtM1Dvrvuss959JBPyORPXpw/u7Zlh767723&#10;Y7DHHgODgQMHBgMGdA5GjuypoxmUHZmgHx+tzp07h9pQtKNeB9qxY2vvN/OJY32bNlGeXr38usHe&#10;UWZ03X//UaJ1tTMC/ewzmzjQluvqaB77at3aOixMB4h2CedQKB30U5+/885B0lgfptH3hgzZPPj+&#10;++zQz2SaO+xQS+7VpnotvXu3DkaM6K2zktPzXRL0E/OdkVPKlkjre+mK+n/33a0xia8gs7rTuItk&#10;/UH/ihXPyH3eXJll4sTL5bmXDfrpEDXZMND/+uuHJI7VpUuX4NtvXaMLWf/QX1RUdETFihXHyPGa&#10;i/4RwrXmoT9FOFZ5oD+rxONTPNI06DfxX5D00G/iF9h+nmToT5Z/BvQbBDjJDP2RlB/6I9lw0F/8&#10;XCLoj2AuuyNvJP61lB763eRcJn4BS8HrV2Z+Hr/wTIZ+i1OMUOG499Gi90TSNPyP/PmgP5Li0M9I&#10;zQMP9BR9INTTvPQ1ot295QIvXd9Lb5lI56H/rwn9U6fepjOXo2PH7qeT0l1wwQWyXFvXMVp47LEF&#10;mmbkjmeyzTbbhHlO8yZwQyLox6+LBoOFZk7u6S8r9OMk374951966B837tSkWVAB2GbNGiaWMTk9&#10;6SQXfQyJ7jkTjbntyqLM6BvJJ3r9OOnvt98+onXDNGoTWpl0C5566inNf8YZfn7unfvWk6F/5syK&#10;6nuHL8/FFzfUb8cmzmwkDbX6GjEs9dweeSQ99L/0kgVqSN3eV/yxnn76X2EOpDj00zhJlzdVidS3&#10;xx4WJAGfteXLfZguPfTvvvsWGrwDbdCgdtpjojRIGOk3+fNA/7Jlx6nZqzsez87mE0LWL/RLY3Bv&#10;OUZfUaD7N9F9RX9v4Trz0J8iHGuDQT8Sj8d3lBZfYR7689Cfh/6/N/Sb+BWWP2TP/fYrED8PQ/1O&#10;fGDIQ/9fEfpPO21vvc9lVcA+kgj6b7/dfsfRe+ed66nZBvOrsI6eXJZ33rmvaKswvVVw6aXZoR/T&#10;w8aNOf/coR+fmG22sWhZmJ8++GAzueatNCrc3XcfFixYMEEhmd5UtjFfGSS657GYmSqZnib6TaJH&#10;f+bM5/W6aCxNm9Y84ReFqY7L8/PPvn36J2kjoTllRBKb9p13rq2NHNb16FE5vEc7S95NZR8R9K9d&#10;u3EiGEIu2qVLzeCoowYrQP773+dJ4z8Z+hmBpyHntscf74kn6mjQCEYBH3tstDzbMYnrxE+J0QmT&#10;4tDPiO7HHx+ipo6RPuWlm+l/tsOnIZqFN3ebfqK+2YhrVDdg3uquwdeGDatKYwYTKQtMgJkplgwm&#10;uUM/z+mrr74S3VIbKTTQnn3WH2kpH/S7+ghfSiZP5JiRv836g/54fPNtZd/IfqKrRTlWTPRc0d9T&#10;OG4e+lOEY21Q6EcE/AcVFdXgzQjFf6ny0J+H/jz0R5KH/kjy0P9Xhv5p06YFc+fer340pht5aQvr&#10;a7pXIg2cZoJ+zDPoncSxdeTIOvofMOZYQIyt30y0RZgeFIwfnx36ibKFI//atVwvEkH/mjWfiSZD&#10;P8DPSAXHPPHEE9RnB5v+7bazHv8bbwTwzaYfc8ghQyzKHH5Kyffcv2dm049JG+e9cuXHQf36NlP8&#10;vHmtdFZ71n/zjZ8n2aafeWqYW+Thh+8VbRWm0QI1G3RAnU6ZRT61p3/77bfX3whJzSgMvhhXXdUg&#10;YATOBUzo16+PTipI3kce6aO+A0VF78tyMvTzLrE9kM9cJzQCZs5skTj+559TH/xXrnuljiKwDr8o&#10;C1tdHPpNSnbkNfHz5Ab948fbeXHPFi+OyuOZM4/QUQ+iE86dO1aerxuReCZYtKinhtMm3/nnpzfv&#10;GTu2f9CqVRP1V2zVqmZQp469G9m0Vi1MopwkQ/+3394d7LXXXtpQ8KF/+vTawT333BOawtr133zz&#10;zbLsl01SIr7s6mMkO/Rz3fvss4UGwjAdKdo0TO8lWqDp119/fWs5b196ic4UddeE3+fvJRwvD/0p&#10;wrE2OPQj8XiTnlJghl6t/kuVh/489OehP5I89EeSh/6/MvRjv//mm/9S0xPTel7aTHLQ22/fMuHE&#10;SHjadND//PPPKzRiAmSyfsx79thjD83/3Xc4kxJo4mLZ1+Bg7733VtOda65Jhn6gl+0xm4nFnO9O&#10;z6BXL4OaL76gnIwceefM2U9nlcfGfO3a9NA/ceJ2wbhx54mOC/UovQfs74wz6nrrC9RvxqS4Iy8z&#10;Ybdr10a0io46oG+84T+bbmpeg8Pw6tWnaLQ2jmGhiZOhH9+t5cv53pNt+l343oMPriKQTrAH5JTg&#10;oIPMrKlfv3YCodE3PG9ea12PXnFFhdCPLwgmTzboB+6Linh2VlYA/i6CnDl2G/TT6+6/M3fdtYOX&#10;Rq/20o28tOWxwArZoZ9zY4SmUiU7/u233y7r2tgmKn6ZS1ns6sRngnPPtTzNm9eV5fTQf8UV/XWb&#10;TOqeWbt25uPCOh/6f/mlWnDkkfsGL74Is9waHHigBaTAl2Tdugj677nHIhxadEILjc5ygwaVgttu&#10;ox5wktmRd+bMmeoLsWyZlU0PPfSQ7iMHhV1TpYHo66KrRHdiRQZpJ/qdaB9dKr9wPnnoTxGOtSGh&#10;v1H4X0U+qvbSypfaxy+I8tCfh/489Efy54B+eikffnhHdbqLJA/9keShPxL/WpKh/6STuoU9m2hF&#10;L12g/4E+tgWwCb85ceIVYYQwJ13VTKNJkyYCwr7d8/qBfiKZkP+kkw5VG3gXQcfpyJF2HGTVqmZq&#10;eoIWFgJjUfQeroftly/nPJKj97gJ8R5/PD30t21rZiG5KCYmJrlH73Eyb143jY5m9/cc9cFhm+22&#10;Y5tk6DdJduQlHDHbM6qyevXWsuZ5nZOlX7+2wZQpx2vUNxo3jAA4oaFCnpYtqZei6D377GNQC1im&#10;Ru854wwzc2rdurUsGfRjosO6sqoFBsgM/fH4AI0axv1hezepYnLdkB7633zzfs1D4+7TT1+VNemh&#10;f8mS/vIMXMQjM+8hsht5mW8lkpGJeY586L/hhmrhulqyryulIfRCIkLe448TBt/kyivtmnfZZRdZ&#10;sihprhGJci94bpmgf+VKM1tj2/32s+Mz6vLCC+fq/EmmN4n20fSjjz5MqHZhX91/OuhHiNGfDeaJ&#10;8POWKPtYGS6XV9hXHvpThGNtKOjfVZT9/yia8N6eO3dujViswCOo3wf6P/qov9ovUuHHYteFa5H1&#10;B/1ff/1a8PTTPcLhNiQz9M+b94jaZn755aTg44/PUeckbPiuv35LPUfmJkgH/fT07LxzF9FtEzaZ&#10;99xzvdoG2nK1xPqdd7ZwZaYtwgIWiaD/hReeD04/vZHo6aEWJNJff93WW7+ll95JdFNNz50LyOcO&#10;/dhaTp68ffDee65xU3rodyE3LdpEELz22p56L03KBv0MO2OTOm+enycz9MdivbVn7bnnntNIHJHk&#10;Dv0ME3MdnTr5MFB66C8s3DJh6/vxx5X0Hk+dOjX4739rBldccbbOOlxUBAjmDv0zZszQc6OCicSg&#10;nwZBPJ4d+qkkXnvtwsAmIEPy0P9PgX4rR51QvjqJJudiskHMQYDsbt1qKDyY+HmRrmoDznN76in/&#10;OOsH+jF7IL/Tzp1rBEcf3U979H/8kXOP7u133xmMYlJhz8Kgf+3anjrBHH4F6UJ2Tp48WfOdd152&#10;6Mcun0bI1VefnIC0Cy6op+sIR81yNuinDvj447dFO2gZgFI2bbRR8dnf0ynmLNmg300EaBG8+Baf&#10;V9t15h1hPec4ffrjieg9RGOqV8/2jbmJD/004lhvIxfJ0H///QacaGGhQT+NvZ12KlDzH9OOXnon&#10;fWfZnrphp51qeL9ZHkZKMkH/2rU/BOeeG92jyy5jFMd9t9mhnzLczcvyr39h7lO6kJ04uJMXM7NI&#10;0kM/72+TJvZe3HzzzrL8ViIELt+Ik732suuw2ejtPaM83mYbG6WhYcN3kwn699/f8uNj8uqrvvN6&#10;Wpv+1x955BGiNxaSRzQT9JckOP6SPy46khXrQdhfHvpThGNtCOhvKPqrqHsRnhRNiFxkBfmoHhSV&#10;EqA49FOoUhj/+uv6g/5nn7WKo2dPYiqXvqf/++8H64zB33zzjSylh37gimNQyJhkhn7iB7NtJj3g&#10;AM6pOPSff/75xbZlNlXChZGuXr2CFqhuUi6ci1iuUqWiViQmEfS7QiedvvKKFczZlIlF0kE/lfBe&#10;ezE87kDVoN/NLnvEEUfY6nJAP3asTOjFsD8Fr1UgmaEfe1zmNrAwsMnQ72xeiSoTSWbonzvX5gZw&#10;SoOKc1m0yB8Ozg36eUaRlB76f/qpc9K5pNMXXjhUtkwP/StXNtD7YmrzPzDxG/noiY1+e0N7bxlO&#10;Hju2cWjPjPj3zKDfhynssDfZpKNoTXUk5Pt2M2yb5KE/kr8/9PP9Mgkf/wkzWdKMvDSscQT98ssC&#10;fX9Mq+l/Z26COYStbyVaT9M77EC5lB76587tm5gFvU6dguDQQ3fU0LzZHHn/8x97n23m6wj6X3yx&#10;p66nEZMO+pnpmt9POCE79H/wwQfhmo+1sc26hQttRl5nXlGWnn6Akt757t2rhv/Rxl66pWgjnewy&#10;G/TTk80+zfnToN/kFKlHuuqkei+9dIUs2zdMyFK2BzKtrIig39VP1kGWDP1PPWWzmaOUTZH471my&#10;TT8hSNmeujAZ1P08xaEf+MWkxh2PhktynszQP2fO6IQZDkrdXFrodxOMHnmkzzSZof+FF+7T+1m1&#10;aqVg9eq31G6fxsaSJWbeQ0OLcLjk5bvxryUWO1HNe6wBhCRDP/Xjaaedlrgei6IVddS88sq/1IcD&#10;femlf8effLLjV7IdNvzDRUvq6c8mm4q6437KivUk7C8P/SnCsdY39NcVfUOUfU8SvT9M3ySadDME&#10;+sfHYlcX+tC/bJk5/aBffLHhoB/7PYuj/KIUSHsHu+66a/DEE4BQeuifONEKIpyYVq6kUMsM/bS+&#10;TTJD/5FHdtDh7S5dWgQDBrRTxyk3uy8RDQDCVOgnhjHh177++mTRD8I0+pD2lJH3iCOskHSNA0AU&#10;GT68fVboZzuLQW8VK+s+/LCJNnTQm24y21eu//77jxcdoesXLKDwLA799913n24fVVIG/cccc4yu&#10;nzCh7OY9PvTjLDhsWGMFSyql117L3tNPPiA7Fougv7CwjfZqcH/WrvXzZO/pv/HGG4O+ffvKce19&#10;dWrPDvl9oJ/teGeovDbZpEBnE95hhx0S4fR4t5cunSDbpYf+99+3nqpc1EWwaNGisned/j0z6J8w&#10;YYI8p+bay+iiWvhaVOTnyUN/JH9/6MdJdd99/TzZod/JV1/Zu21aU//36NFDnymNdlu/sWhjTe+9&#10;NxM7Fod+ykxnFsGM2wsXAoPu2WaG/ksvtXd3sYZjjKB/jz0sEgo96+mg34HUNddE93zFigKdABFt&#10;0sQA+NprmXSPddcnIvk89lgjXXf22WfrMnMU2DaDEnPYuHeUMn/AgL6iNfT60ffft/tMbPtnn20d&#10;5kX38dKnyu+uTs0M/W42fOzuU6Gfb9XAPpqc6/vvv9ftKZdNDPoZHWA98GoRcpKh//LLzT/AykWr&#10;z0z8dyYZ+ps1s2djE/uVDP0LFz6bqPvoNGrQwMrKc8+lnvDzpIf+GTMuE7i2+9GwYVR+7rjjkGDV&#10;qtyg/3//OyKR7/XX/bpiZOIepXPkxWF21qwLJO3XSQb9LiRrVKf41+IfA4mgf+XK9mr2486HOQ5M&#10;Iuh3v5WgpYV+wnquEyXvMlHMgNaXsM889KcIx1qf0M8FvyXKfj9jhQh2/T+JunVtRBMSj4/btqjo&#10;W1fLBm+8cQbbaaHsCmwmmHrzTauIgInDDusUHHTQQcFmm20m2kP/AzkmEfRTsCIM1T3yyOa6XyqH&#10;yZOP1FBtbdvyQb8o+7XeIvSgg2oTY1bz+dC/116D9HdrJWfv6c8F+lNt+mmBk7dFi+ae3Woy9AO5&#10;7jxT1dngNWxYSe+HC7nG9bJcu3bVUvf0f/55E3WcI3+nTtYgoTdns83aijbSwscqnOLQT8XK9tbI&#10;Qgz6AS7Wjx17kJrnfPHFo3K9roBBumulQvzuww5jBt6Dw3Rt0V017WJjY7Nov22mDRXuwWGHVdF1&#10;1tjxCzyDfipTNB436MdUhTjx7I9KcvZsInm4HuzcbfqZ4ZnjDxvmF9Jlg34qQsxrZs3qK+/ua+H6&#10;7NAfSWV93/k+2DfDvnY9mW36P/uspj4nU3tmLp42DQf3W506Bic0TufNK5tNPyMGNrTs58lDfyR/&#10;fehv2DB9eVIaxdzOJIL+5OOU3byHcp88NgMtcpBoydB///12buYUGkE/ZSJga5MDJkP/ypUnBB07&#10;mvnLjBnRPScSD+vKo3S6mHyidSSjJtdff7VoszB9vYY5RejtT7cPp4QINckM/c6MxUJgFod+kwj6&#10;GRV0+1+kExYa9NNRwroolGkE/VwHk6XxOxGLcoV+Z0b08st855mhn7IVM078Mtiea7rsshOCAw6w&#10;OiAX6Kfecr4flIsrVz4SXHVVTW3EsK5p09pSPrq6Pj30x2IHB3vuaecwbBgmNMnQTwOS39JBvwnf&#10;eDL008vvRq+IgmXiX0t66Keu3njjKJLQoYf6eSLoHzy4K41OwPzNNIpZDvlzhX5Mgo4UdccFzunx&#10;X5/i9ruh5B8P/VuKzhdln9+INhF1gk0/tv38xstxp2grUZV4PN5SQIX4XMF1141gm2DrrXEUsgKb&#10;UG6sy6YG8EgE/X37pt8W5QOlFzIWw5b0AA2p5npG8Xo3UIqgH3tNfrP4wdmhnxBrFHI//NBYh4wt&#10;YkFm6H/5ZRuWpfL47jtX4SDJ0A8wUYF07NhQtH2YRltqWDX2UaNGBQV+NzxMrxrLDAdmg36GCM2e&#10;1ByoWAf0O5vB+vUr637Qxo2t5xbIzQT9iOsZYgjy2293CE4/favEOl+BcJzATLprT1rqNqXVK65g&#10;mNkvvAz6XcX11Vevai9faj6U94ChzVWrHGQiUQG7evX8YNq0bup4aM/WP467F0h66F+58jl5zj3U&#10;9Inj8S7edNNNuq9nn91In5M7lxtucFOm5wb9sVglbYCQt3NnRoeyO/LybJYvbxj+R+15uUqHxjcw&#10;8/TTT2uPGMPZ9DAuX94ukWfNGv/6M0P/8uVDtTJkeLiw0M+Th/5I/vrQf9JJ+yp0mG7vpWvof4CJ&#10;EalofScvbXkxLzNZv9BPucz2ySMNuUH/3LlWdgGj8Tjv3GItM1lnZiVIBP00vk8+2Xrs6aH37/mv&#10;v/rX31v00MRy//7R7LydO1dNrB892s/TTkdmTT7RzguXx1dCbiIO+keMGBHm76X/WWZ9LtDfpo2Z&#10;slC+5AL9SJMmdh6UtUD/99/PSsDxjBmf2UYh9AOt+EnxG0rI0Vyg3+cDa5Bkhv5vv/1WTYuI0EO4&#10;V8ovHHlzgf7CwjEJ/wy0T59N9JyJ3hMEQ9SPyjUGqOes8y499F922T66HY2Pp5/mWpKh/4033tDf&#10;6cSLJDP0x2KT1YafPJj4RvH3/WtJhv5ff/02OPLIIzUPSr1nnZp+ngj6CwufgtGIsJMqON3matNf&#10;W3SY6BxRd+zFopuJrm9h33noTxGOVR7oryW6hegnouwLJd1atEWKsu4+Ubcdykxt+4jyllWRQvLz&#10;Aw6wXtwxY4AaK7BxUNx+e1uHJ/pjjw3VAs+GUzOb9+DICuQRP7d2bWtV06t60UXDPMfPyKb/00/f&#10;kw/Gzo3eYh/6nUmJFbSjgyOO2ER7Kk48cUupQDbSXmLMddjGVwq4bNA/bdqNAr0MLzYInR4zQz+C&#10;7f799+8teov29KDTpj2SsOkvq3lPOvWh/957e6jHP/rJJzYqURL0E8mB7fyIGDRGNt64tlQ4fTRC&#10;wvDhQ/T6+c0K+e460uJMjd57780w3UL0Xk27+8xQrv12pP4HTN99t7am7fn6hZdBv7MBdkqvNTa9&#10;pLE1B5QddLdtazGuTaIC1jm5ojbU7R8nO/TjVO3y+kpIQhc+kPvlnOaoPOj9ygX6ec8efND216ZN&#10;G6mQeH+zQ787fnn0zDOj6//+ezP7opfxxBN3UkACeFLzEDEEKDLJQ38k/wzznuOP9/PkZt6TfJyy&#10;QT/RqNj+jjv8feUG/WvWtEh0Grz8MoEEntEOi4oVC6TsfjvcyqCfcmH//ffXbfmezV7fv+f+8S1O&#10;PwK8A+rA4PDhwzU/oSNt9NnPk2zT76Cf+iseN2hn9CEV+qNoXERQC7QTi/W5QP+TT3ZIAPs99zSQ&#10;a+T9QDJD/6OPRjP2jhkTff/YnRcWzgi3ukfqlbuDfv36JX7H3NWkZOhnJJo8lHkmmaEf4Z2ZPt33&#10;6ysZ+umI2nprmxMCHTqU9z8K2Qn0IzNn/l+iPkPnzfPLFoN+THHdfaT+DQICUpyoNvVIPL6NNiL5&#10;vW1bv2xLD/0E/TjqKJs7AXC/7bZMIZhP1LqEUK2pvoEbbWQBIEz8PAb9cm7Y4VaXbdNJJuivLwr7&#10;Yd1xkOjzov5xmbAL64+aohtCOEYe+lOEY5UH+l8SZR/oGtHnvOVM+rIosVjd8laiCWnVquB9+Rc6&#10;kfgFtv8ibjhH3oULq6jpjwFJBP2u99ucvUYHW2yR2Q4aUKM3oV69CgpvFBjpoJ/WOI6SVAqET6Nn&#10;YP78IxWssd8viyNvNk0H/fSIN25cSc/T1MKHoV9+2TQB/ek0Ffrj8bVy3hUUut0QOkpBRKFy551u&#10;MpPkkJ3PPmsNPQvR5ioc9oc51bnqoLZ6Nb8l2/SfccYZukyF42IRjxlT24NJ/50xR15n9kSFSGxw&#10;QNlVsg7gaTA4x16A1RptEfQ7cKABYeIfJzv0YxJVvXqVoE+fJgm/B0AChzrS9IzRG4k4MyYbKs4O&#10;/Zzj22+/rdvT2GIf8+fXEZ2m79+6dbfIdsWhn/e0Zs2C8H9yukaNaFTG1tVI/FazZoVE+rzzouu/&#10;7baRiTxOAaOaNasnVYZE1XCVXB7689AfyYaFfspVgIt3EfjB3GPFiv1E7w7T/xI9Nkx/LN+Nf2/b&#10;afxyB2xO77gDEwyD/hUr6IjZPTHSStkezS6bGfrXrl2knQmuUWG96YKSQ+wYgwYNCn7+GVB2pqe/&#10;P/QTppeABWzvlKAVd945WBr7Z2ls/1ToLyzcTOsJPw/lwW+/8c3N0PM+8EAbbXA6eHD/sAcdyQz9&#10;lHl+vcdIuEl26Dfxy8Ls0M875p4n9YRF6aEsLg79OPIC+lyjOy9Xnsdi/YOLLto9sX6nndy7ZdCP&#10;5QH1QKdO0b0YP97/5pOhf82al5kMSwN1sC3vGg7f6WbkpW474ADzf/GVd4SGRyzm11vR9cdiw+NS&#10;nz4h2+Kw+3YWTWfe861osWOKCidroJddRDekcKw89KcIxyoP9PcTpYX3uSgtOqZflkvJqg+IIlzj&#10;M6LcOF+0IXHPPfcIaa1/6Mfxa926iVr4Ezngp5/ulfS+YWFKheNXphH0uw/LeuNHS0EwVofg3njj&#10;GCnsks17crHpX7HiKa382D6TnnBCjWIA+9prrwUXXzxC9Bw1SUJfffUebTRQ0FCZWe+T9bDQALH1&#10;FRUiTQz6iRCUesxUdTaCm25qM2CigwdbtAof+imAicjj53WTnODIZvCSPk7/6tXmQESF50P/229H&#10;+6pdu0DuGZ0NEfSjNJz+9789tDBmuU2byp49pV94nZtU+dD445xxcGOZhoWJ5aHSxySK33CO8qEf&#10;PwfWGzwilof9xWIdvGdWHPrZr1U4/bWScueDbrnllgLCG7GxinM2tEojM/TH40MS5jjZ9NFHb9Vz&#10;NDHoN0nuGeL8GeHo2tUcpBkCphJeu/ZHjV6FU+FLL/lRiqL7PGcOMzXuo743H3xwqa7jmD/+aNfK&#10;/vhu/Dx56P9nQH9hYTN9jwCo0kC/b+5WFo16je05M6KXbrt0mjo5F4IJSf36FfX7BLqI0++gf9tt&#10;t07kJejBTz/5tufRPadDg15X/HqOP97qJqfnn+9MhZBWCed5lDLywgsvDL77bhuvARBBP2Xueec1&#10;1s4hvrVU6M+kuUI/MmnSJIHF4maaZuKUDP34PtG4pwwh4AHHsZFLvvkZ6qfmym7+m1mm++aRzNDv&#10;x+7HTCmS9Qv9mPoyukyDinrWJDP0UzbQAOL+M7rh5NZbo+d81FGUWa4MNuins9H9jhKYIfmbj6D/&#10;iisOkLo92rZRowbhDMZIcehH9t7bAnSgNBBuvPEGr64qDv3yW6yo6PhzZXtklGgifxb1of9pURoD&#10;MCLs94voFaJM1vV7COeTh/4U4VjltelPvcAKJWhJQqsRCDuzqKi5jXmq+B9i2aEfrVgxuafG1lUM&#10;Dj8cqEgP/djbs50BZXab/lygv1Gj6Bww7QE6KUwvvbRf0KdPn8RvkYOyXQu9DJUrV1SYdzp27Pkh&#10;cMZEW+h/NzyIyYut31f/m5Qe+vfbr5k616GnnGKT76T29GNKxHoqQ3pH5syxsJYUMEVFOG2lh/61&#10;a3fR7eh18KGfivHOO2/R31AXi9gPsda5c+cAW3PS3KtYzLehjJ7/229bg4TeFNfYInqTG0K38GZI&#10;lOfqq62yZXZOH/rdZDvY8yLEwmb2SCpkKl2eCffm22/9Ssag3+QlOc9+SeZghx56aAjkUfQe7ge/&#10;lWTe89lnDZJ6H7k/J5xwQvDQQ1XlfTlRh73db8QfN0kP/YTSpPHh9sd/KmO+D/8Y3HMbwUL8b7O4&#10;TT+RKMjL9ZgNLeLnyUN/JH9f6KcH071DJ5/s58kO/fgrDR06VBSzCv6jtbx0By/dXbRpmO4rWiU4&#10;88wzw33Zc+Y7+/rrPho+2C9r02k66DfhWbj3P4L+ePxhKcsb6sijfc/poR/fGf97QumUoSMgHndm&#10;Fkgr3Q/PIzVK2OWXXx5uk7tNfyYtDfQjsdj2wfz59wVXXXWV3OOWASOENgpeHPojMUdeE4N+5MUX&#10;LwjOOOM4b+QvN+gHcjl3ytF163i/naxf6Ec4tzVr3AgSkh36eWY0yuJxApI46S/PbHc1f4zHMSlL&#10;hn5GLXASf+mlzdVfzOrr9NB/+OEW6hPl3YjF/Jl200P/kiUnaAMaB2vbd/o4/eSR610p19Bd9u8E&#10;diOyTjrNFKe/mSgjBJj/5MJ+61s4nzz0pwjHKi/0y7UWLCmHptqJvSPKee0sH1x1eTnN8yXpQywd&#10;9GMTWbVqZFtIrzFOTED6pZeOCUaObJD4Dc/7SCLod2EHLcxn+aC/ZUubCAQ4/uabifKBUTk7OUkL&#10;DHpU2YaKwe8ZzWTeA9ixv7p1K+h/QJvfML+w9ZXD/xRCBv0M+X3++WfBU0+10d5keqbIQ4FDT8WS&#10;Jd30PvnH8jUV+mOxNbIf31a7W2Kf06ZRYTypzqsbbVRZINxVxNOCc86xnjy29aHfrnmN9hoTkm3h&#10;wveSABbId2liYdtxi0M/0FypklWwOKE6Pwaid9DryD2LKpzoPZsyZVfdzirECPppaLCe5wI0YNPL&#10;cqrSAIgq5mTof+CBqMK3Z+Ikgn5+4/mZpId+gNqZzTB6sXSpX0lzL+bqfZk61UL+0SAxZ7dk6KeC&#10;Ovnkk4uBhVPMCwYN6qcmVUDUTTc18iahi+5ZKvTTEKTB0Lp1lWDVqq3C9YifJw/9kfx9of/EE6vo&#10;e0Sgg59+8vNkh/5I/Dxm3mPinN2RkqP3mPj3Ijeb/lygP13Izkiie06HBj5h+BRdffXIYMGCH71y&#10;Mxn6nRBOGJNE3t9q1Sp4je4I+vl+Fy/uquX3OecwGmz3zEE/c5lY2X6q/ncmhqWFfvsWS3bkzQX6&#10;U0N25gr9CPbsFnTDvb9I6aGfCH6Ua/hWJefx9xV1tJQE/ZEUd+S1xqDF6Tcx6I/EL0PTQz/MMHfu&#10;szpyZmIhO03SQz/HiOo5JCP0M3xVWjt71wD4Mwnvdh76U4RjlRf6Me1hP2XVVPOeBPSzIC9fZflI&#10;zk5+eXOHfnpggQ5naoLNXFGR2UuamE0/ZiIOlJlp1qS4eQ+xhzNBv/OEHzt2rC6ng37Xuwu8Uui6&#10;kJ2RuAqHuQHsnHEIc9dPJJVffjlT9Es9Z3TZsld1tIBtc1Hfpp9IKqxjYhmmSieNPwU2pe+80yxh&#10;03/HHd0Tx/vgA+t9T4X+VEdeoB9zILa95hqO+6Q6PLOM0jNeo0Y0dE9khHTQj9xxR1vZNnlIGd8B&#10;7iMgayY4SHHodz1CKBUrBSU9U25Y+T//iSpW/z17+GGDfipMB/3kdz10wDr/6cHEvIaG0+rV7bUC&#10;pjeH3zg3Ikb40P9///dS4n1EU0N2Iu6co6hUxaGf0RRn+oBtrRXoPgAb9JvcFvTrZ8dj9MdVODNn&#10;zgyGD6+ojQt+a9/etuF9ev31vfUeR/qcl26p12kS3TO/wpo8eYJ+e+zP/cenwsTPk4f+SP7+Nv0m&#10;fp5/FvTzTRMkgLrA0vVE24RptLmXruSlrTxA27Sp6a237fm2mjVrIukq3m9RnuT1HNOlG4nWDdPN&#10;RN12nJOfv7KXriHKsUiTt36Y5lxqhWm0qpf298V1tQjTjUXdvtAGXrqil/bzu/N12tJLp79nds4u&#10;3dRL8xyqecup5+nStb005+iumXN3+VuL+udcwUtzL7i/pLlHDcM06+qEabS6l/bPhTT7J80zc/ty&#10;yy6d6Z75x0D9d86erdSnMambfpBy8vs/WKuJllco7/PQnyIcq7zQ31K0fYq6KD3PhssdRe8W3Txc&#10;9jV12MdB/366ZNK0QYOCNXfccUdoxJgb9D/7rMEG5hx33WX2bNkceadPtwkxADXrdSnuyIuzVSbo&#10;J9Qn20ThJ5Oh/7//nazAyIe4ePGLGn2mXr3amgfww1bTh/433zS4ZOIlV+HRM12rVhXRmmG6VtCh&#10;Q1sdgcD0aN68ZnKc/yYgC5MKJmCZN2/38HdGGyLodzOnvvrqqwnodzp2rI1akG7atKo6rqKtW9tI&#10;RS7Qz7HZFjAG+ul1f+iho4LevS2yD9q7d0u17TQpDv1EdXCgTYPEReAhD2Y5pLlOm92zOPQTFYht&#10;Irt9qeYPihof8+al7xkaN85Mm2yiEoN+epZcPpSGSvJEU1GPiZtt0UxqDPrpZaexQAOTXiV+Twf9&#10;bk6GaHr1McGdd/bQRpqD/lNPPVW32X333tpTTw+qiz6FOdobb9BLF0H/YYfZO0wELM6HRoKLIU6P&#10;IzGuH300uraSNH20B4N+YmG77biGiy8+V9M8RxM/Tx76I8lDf7L8/aCf0bnPPyc6Gv/RY0Q/8JYf&#10;8tJNvbSfxyZwMn3YS7Ofjt6yn6e9lz7CS18selCYvk/U5f9QtGKYRlt56cGiN4dp8h4Xph8U3TFM&#10;o5t46Qqin4XpjUSfDNOXiF4fptFTvHRdL+1fy+FeGn3eSzf30n6eIV56spd+SbSXt+zn8fe1l5c+&#10;XfTYMH2j6OZh+i3RhmEare2le4hyf0nvLHpumL5LdP8wjW7hpSt76Sqir4fpf4neHabRC710fS/t&#10;X4t/DPS9RPrjj1us2HHHHYdK+djjT6KpXFgWobzPQ3+KcKzyQn+qEG9VLkedNpidF7lUlGMtFd2O&#10;FVnkNVG23V+XTE4SZV0cJ86zz+6qUGT6UiJt5gYR9DPREPkww0gXvcdspSPoX7x4jm4DMNuwWQT9&#10;Do5w/EwH/fSA8zu9x4ChSTL009MPtC1e3EX2/4L2rgLwl102KmG28sADEfQ/84ydv/U0W4XHMnrI&#10;IQeo4yzHA9icfPppI4VIFz2A+QXoUb/vPh+mI+gfNWqUbkcUBwf92GniX/Dee80T0J9Oc4F+Gk/O&#10;hv7DD13Fajb93OPVqwmBCpw5sfMk34QJ2Llaowi9665bFFT9GXmRyy6zicMAyoEDq2hUDhO7Z262&#10;4hNPjIZQW7c2e3l07719ALI8ONg5R14aLg76GZ1x+Whc2VCtDyMR9ONAyHaPP/64LN0YrFx5SsI0&#10;6LLL+mScnAuhN57fbGp8ixHdqpU5ab/yyiWyZoyCPg2HoqKhiSgmLVtWSMTpx+5+4cII+rff3kay&#10;okaIoLCA/ttv1w+HyINgwAC7Nmyijziiu75jke6v/927FTmO+dc/UoGRb4jjM+KBrF37VXhOeeg3&#10;8fPkoT+Svz/0m/jXEoXsNElv3pOcJzl6TyS8u6kdJ07oPHJi0XtM+EYw0UH+WuY9kbj3Fym9eU8Q&#10;bGFJFT/P+jfvMSmfeY9945HJaa7mPcli5j1S18pHWu/3cq79PYXyPg/9KcKx1jf0Mzsb+91Tl0yw&#10;9TpZlPU4fGQ7pgsDOkaXTGj1HSC6WpTf0ir2oj70N2pkQAVApkI/9twMh44fP0yWrZCaPdvs6AEW&#10;M5WIoN/NIphpci7XY24e906KQ79JX2kk/Ee3P+IIJm25OZg2bZouM7MswvEdgBHP3n28LKMrVwIB&#10;1vPvoJ8JnurXt15eN8kJIdqI/oDdOU6rZs9t0M99cWYdmImwL9LYitJwue66NhoVwYW5JFIQkGij&#10;JzW0B/fGG7kXmaEfcfB7xBFuhCbZkTcV+jl2ly5dNA/KOX74YX0BbIO5VOgvKrogMUkOSi86ETrc&#10;PXMNMq6PtJvIjPBz3O+mTSvpehN7xm6OgYEDB4brI/OehQtnBnPnWvQfE79gtXuBIx/nwb2yOQNu&#10;lMaU9bQPHEjhnXlGXoTeF37j3uOvMHiwhVvjfGIxzsWvgIYmGgn33WcAzPvNshvdWLv2Vg3HyjrM&#10;c6IKBzFH3u+++05/536bw60DASfztXHANTEBDPfCJLr+J5/cOtEouPnmaEbjdevy0J+H/jz0R+Jf&#10;Sx7689D/x0C/1GHHS6JESP2LCuV9HvpThGOVF/pbiO4uyiRbl4myz+Wij4gSt5+eeyLyfCG6TpTf&#10;mZThfNF08pQo25ytS8lCa5QRABoGxWLApkJ/3boGwAD0hAkG/dZzeoPO+Mgy5hAnnNBNwxA60MOm&#10;34Augv799jNHKDPBSYb+hQv3TvRmX3FFNDtqNugnTj+x8Onpf+MNs9XGPAgoIiyni4fMCIA1QOzj&#10;ZR360UdvBV988YXCOtDIDMasr1rVnL38ybmI+7/ppgbugOiMGU/ovgA7tz9mWnVpTIUAOmb+ZZnG&#10;wnPP7ZGw4f7wwxtknV3vlCn4L2SH/rfeeku3xWwKR9qSoB+54YYbNA8jDTa9PZCXHvpdhcO10ujh&#10;Nya6cveMa9lzz2663inPmsYN17pokYWfvPHGG4NevaJtttmmejirIuIXsBS8VpnRQHj4YZtY7J57&#10;7pH3qL4+C2drP05nOERuDFavPk2d6379FaDKDv08c+cE7ZT3xUYxzLwnkqE6lTrbtGpVQX0LEOCb&#10;e47p1qab2kgVEZvs3S4O/UR1OOkkIjXtp8vpoP+WW8yfY9tti88hwXFq17bRBJyv/Yo8Hv9Kvkcz&#10;OcOBcdw4uzemtcNQuEge+iPJQ38e+vPQH4l/LXnoLw/0FxYWrojHv+sv5eHfWSjv89CfIhyrvNB/&#10;uCj7KUmXiTL7mpuVjfitfm++E+cPcJUuZRF5dxvHYt+7OJChRNBPiDc2A6YdjBDJx5n3EJ6Ldb7u&#10;v38E+j70z5w5WGdVBBRTof+QQ8zBtGXLOsGaNYwcOMkO/URSwDwHxezDOYY6bd26soK9iX28/u9O&#10;ycc+6B2fPt0qVh/6ESagYR3g6Hr6XcjO0aMbKNw6yKQBQw9/y5a1dHIqouTssEOn8D+6qWgbnfPg&#10;6KO3lD1lh37EgTqmQ7lAP6Y/55zDRDPmyAvkjRu3u86+6EJZpkI/snhxbR2RMN+FqMArKjpXIwdh&#10;KkWUhsWLPw9/Qaxgd6MF3AdGTQoLd9b1Jumh359FMlVPOKGhgD6TrCEU8FH0npKgH/n226FyD0YF&#10;u+66a3DRRT0EypMdeSMZqg0bzJfYHw077hMNSP98Ro4coQ1Ak+LQb+JXEqdo44N3ixGR7bYbrpPJ&#10;sa/77y8OIzSA+M6Yx8DEr8i/Cu66q/iM1U4j/4A89EeSh34f+i+6qED9VqyBaNDPqOCqVfa+YUY3&#10;YcKhwZIlABUzub8mf0sH/VOnXhicdtqWobN72aEfXyN8jH7++Y+F/u++KwhNVZFuev8owz/5xOYu&#10;YBTyhRe4/yVD/3PPdQjef//9cCkZ+qdO3S0cRf79oR+/qvnzrU7jHGbMaKG+d6bmh2c6LAyqgJQO&#10;+qkfFy3aR9Mm5Yf+xYsv0XJ6s806iTYO05sFAwb45XFm6P/qq/u9+iXn6D1MtoV9J3D6dxfK+zz0&#10;pwjHKi/0Y7e/UlSuWXv3rxY9QRTznoGiHURrizohZuutooTrZHQgVXDuxS8gp5dSbliFeDx+sLzI&#10;Ye0aQf/ChQXBLrvsovBTrx698FeEveaRI+8XX9wXPPDAADWh+OgjCh6/MvUbANjVO4mgPxa7SiqI&#10;LRSAX3rpJlmTO/Qjn39+k8B3N22YYDYB0G6xxRYKqCtXFu9N5ZLRq666VB0yATzMe7AvN1+Clrpd&#10;KvQHgfXemh22FZDOyXbhQoNzQniecYaZwbjjlKSjR1Oolwz911+/a3DrraeGZjQlQ78J1xxB/623&#10;Hps4LvfK9Wj70J9cyPoFnjueExduErGCnXfj+ecLvII0Mk/JBP1MzoOTMo0azKj23beGNmwA+uTe&#10;m+LQT+98p07tpaBPD/3AvBzBkgr5maEf4RN47rkKeh6ukUWDYscdd5R3/DBpxPgVXW7Qz6iAu+dO&#10;bZTE7/WL8ixY4E+Skwz9RUXD9D1lDoETTqBRxH+0ZhgKF8lDfyR56Peh30WfsgmSDPoB6w4dKqlP&#10;ixsdXbr0YB1RZNTz4otzh346CpqEUdroHFm2DMAtG/QzQR37OewwN2qG/L7Qz4gv9R4R1Gy0tFvC&#10;N+2zz6zX+6CDDpKytCA47rgddTkb9A8ZYgEULLBBMvTjP0fnwOTJx8hydujHRLSwkHKu/NBPaGtG&#10;M+mMoAxJnTE4Vbl+k+LQT4cI+ffc00w/0QEDLIAFI7d9+lQII+4h5Yf+BQvGpz1HjhVJeuh30fqi&#10;WYhLhv5Y7JQVUp77vpJ/d+Ee5aE/RThWWaH/ONGLyqgXi+Lcm+63Mukmm2xyx3nnnRcbO7aRhsw0&#10;tfCZxB8fO7aFt347L32AaPcwfaJotTCNVvHSrb30ZqK7hekRor0VsseOPVa0TbgereWlq4qeGqab&#10;ix4UpvcW3SFMo/28tH98uxYLr1UvOOec03V5q622CkaM8PPU0f8777yzRgk67LDDwvWbhP/RYxLp&#10;/fffT/43TixzHMybKPCGDq2pDp2mbbx0V9Hmmh49eifJ0yDMe57mj/bl77eL6KgwvaXooDA9RrRr&#10;mEaTz2Xs2HPDdP3gqKN2C6+/sRx3x3A9OtRL+8/PPxd3PKc8K5eu56X9PBt76UO99GmizbxlP4+7&#10;F6j/XLYXdedwoKh7H88U9c/Zf2d4lw4O071FtwnTPFOW/e1cuoKXZr8nhWmeE8d1v3E+Ll3DS/vX&#10;0l//824TNnbAgN56/086iX3W97bz87T30vt4ae53O2/Zz1Nb/1tkrDz0R/L3gX5mon7kkbrBMccc&#10;o9DIKCwjjYwKffSRb85QMvQb6GyujXQat/hu4adCmcXvmPfgywL033WX36DNDP1FRfdrmUn+gQOt&#10;wTxoUAeB07JBP6OFdEx89ZXBKR0JM2fWDN58E1MOxL9nEfQTeCE5FGOm8JMWshOTukzQT3hp7g3X&#10;ctZZnEcy9E+dOlXTmEROn36s5skG/a5B9PbbXGsE/QQoYK4QoP/XX5nkMDv001HFs/nkE95vpGzQ&#10;j3mqGx3/179sgkr3DhCqm3eL0SH7b7OoZ4N+Ok24BrZLp9zLjz5iJANZf9Bfp05VeVaH6vNCZ892&#10;+0LSQ7+LYPfii65RnR365dqei8fHNZE85ZHOonTi/lWEe5SH/hThWGWF/lNEr/yzac2aBRMF8ldj&#10;wnHmmQVqymHazEuP8NL7iHYL00eLVgvTqM3maNrSS/cU3TFMDxPdNEyPFm0dptFaXpp9HRemm4ru&#10;G6Z3Ex0ZptHNvbR/fP9aBome4C0f4KVre2k/T1cvfYSXZrKlRt6yn6exl+aYLr2z6GZh+hDR+mH6&#10;dFE/f0Mv3Vl0jzA9IFTSh4rym9su9VxOC9P1RNmW9E6iu4Rp1D+3ql7aPxd3PKc8K5eu66X9PB29&#10;9P5e+nhRnqFb9vO4e4H6z3Ib0S3C9ChR9z6eJOqfc00v3Up0vzDdS3SrMM3zZtnfzqUreGn2e0yY&#10;3k6U47rfOB+Xru6l/Wvp46VRrtuleR4u7edp66Xd80a53228ZT+PfSdmypaH/kj+HtB/1113FfNP&#10;8ZUoTzQErDc6d+h3UaqGDNlYR7Tc6Nb115vT+7HH7hkwWRWjsObHkh76i4oOkgaIQRQ+PatXn6Sz&#10;cLPcv3/HYO5cFwGrOPRjHvPAA61FL9SR1yuvPDA4/XQL9UuP7RZbNEoEQkBxkjfx71kE/c6vLFe1&#10;mcSjd3TdupVyDk113hX02GNtO67nyiubJPZ/yildtQFGZLdhw+rIb4PDPMcJjEfQv2pVRYV8lB51&#10;GjLMGvv22wPk2olKFgSPPnqK7rNDhw6y/jbRkYk8775rgSlMDPrZB9svWlS8px+/sTlzztFABraP&#10;2vqf2Wr9e/bZZ2MSfnR0fK1bZ++vg3581DifDh3svFDWZ4N+3hFMfm+5xe4ro7WTJlnjjZncv/3W&#10;H8Vcf9Bfrx7vZels+nfZZYjmNR/DIJg37yo1vXrkkUeCSy+tEZpaAfsFS6VxfLxsW15pJPq9KBYa&#10;B7PiLyDcozz0pwjHKq95z59O5F3vIC3bD5ILVj44J+nj9FuFUzrzHqsU3Qy8mIyUzrwn2+RcQVDc&#10;vMcEG1YgwInrMUHMvMfEz+MPM0chOw1KXCGP+Hl6hP8RV8AhwM9xltQKp2TzHoMX535RNvOeCOYI&#10;AwkEOlk/5j0mfp6SzXtM/DzuXiDZzXtMGC5eP+Y9Jj4As98oZGdyRZebeU+yWIVjkt68J7nCSjbv&#10;CYLhllTx8+Sj90Ty94F+euIPO2xTvefoiBHVtTcdU4yDDrJwrvTIV65sEEjQgjVrvta8kXRNhDP2&#10;lZ5lzDaZ4ApTh8033zwBfLVrMxljJQ3agDO7TaiIFId+nNf32MOCPLCfTz4h6tdJasbh/HXoTcbH&#10;Z9Wq4tBPfndOmZT8QGjfvhU1+paFivbvWXHotwhbSHrzHrfvVOjHRNP9Vla96aYI+r/5Jv02KGGd&#10;EXff02mdOv57hknmwsRva9dG0N+zZ3NtVPh5fbX5Suz63ezDKM+IUaRTTjlEr92dC+ZZ3PMWLawB&#10;4AJVZIP+SOw4hPquVq2SXoM1NP0y9/eDfkYgMFf76KOq0uB6RMF+77230Lx8Sy4Cn6+PPvoo39+7&#10;8XhBa1lOFaD0WlHmRKrDihxkuCgBWtg/gViw1vizC+eah/4U4Vh/O+h3Iq3cy+SDYYxSxEEWkof+&#10;SPLQn4f+PPRHwnnloX99QL8LFICP0H333SdrmmvvMus6dixQWEM++GBUwo9oyy39bxHpqsEEMC1x&#10;s1gDxp06VdY5I+iFZT1Q7oCPHlngjhGEnXeunZgrwn/Oy5f3DZivwpmHdOzYIQS7KHrPihXTBK5q&#10;JXqma9eurn5hOJ3H47xzZt5zwQVNgosvHqNhcu+443gdXeB6zPegdI686xP66al+/PGC4KGHHgq1&#10;pZfeLZF+/PFjZNuD1f+NfOmgH1+zESNqaIAHngXrgP7p06eruQ7Azm8jRvQXbaqmn2yTHKSgohzP&#10;QglvvDHXEkE/7xygTo98z57N9Jnb/my/hKD2r//wwzfTGfAB4kMPPVT3iX+Qewc4N0YkXnqpIPz/&#10;kq7PFfoxNQSoa9fGDMnd3z8G+hcvXqzbZVKeTevWjYM+ffrozOyHHFJ1+cUXXzxWfsskFUTpsSd/&#10;N1ZkkFR47ST6f6Lu2Ey4mk04zh8pnGMe+lOEY/1toR+Jx+M9pcUrlJuH/kjy0J+H/jz0R5KH/vUN&#10;/cAo95oed8wzTJqrkznrjz/ez3OITlrIepxKLayvk8i8p1kzgw1n3sNkjMDmTjuZaQ6gyP/ffttT&#10;Rwf69WuuJkFAqW/egymZm0sC5fcOHVqqGVCPHk1EG4bpTqK1FUZTZyufN4/zT7bpx25/4MABOgLB&#10;3CpEilm9+o+DfqRz5+icM6nNln6KOvWynA76mZHeffPOSRknaiIBkT7wQFe/WPQeAkawnpDZkVSU&#10;e3+Grj/4YI5ZfkdebNq535hSOUdc9p9Jc4F+ni2NFWu4+XXwHwP9PFNM1/r2JeT48GDMmDHBNdfs&#10;ETRtatdkfiJm0y+s81k8nhXknRA5kfz36JJJNdFNRPcSvV/0Y1HMenypKfqqKL3917Mig8Cv5P8j&#10;w4JyfXnoTxGOtaGgnwuvL+pm5S2PlPtexGJtbop6/csP/WvW3KbRY9asuVgK9kM1vW4dlVEe+q2C&#10;RZKhf/ny/2ivyRdfMEnX7w/9rmfR5O8F/W5GXQCY+48dcjxeV5bLBv1UNN9/f7j2MkWSh/5I8tAf&#10;iX8tBv1AIvd67NjzbbVKc4Uu1t9zj5/nEA0r6cw7GCGIxKCfye74DcUB9fnnN1cQohe+Rw8z3XBO&#10;mJUr23YoDqP8t153e87uHLAJp0eYOT3c9pkUCJ8woZr2RAODsVjU0w/0r179cqKn3Fcma4x8Auqo&#10;aQqQhiN7JMWhnzk/KCs/+aRJ+B+1XmfU7T8V+letWhlstll1Df2IOOgH1E85pYHoKaH2FVA/UH9z&#10;0M9ozCmnjAreeis36N944431f82ajCq4MtigH5MqfvNniwf6CRzB+quu4pjlg37s/l1Y4ilTHtFQ&#10;rkThGzeunjcHiD8fSGcNy8x2c+cy8uQkgn7KuwYN7JoJlbz99rXUuRo96qg2GnnIorv9ftAfCdu5&#10;MvjWYPjwGpof35ZY7OYVwjfMk1QacfMmYaP/tOiacNlXQqinChEYj7RkRiFQC/mFiTUi4x8hHD8P&#10;/SnCsTYU9PcTZf/oYFaUQxhG+kR0qC6VUQSGOl1//fU/7bRTO7WLMykd9BsEjQ5uvHGAXtvIkQXB&#10;pZfade66K4XlMJ3Z1GIjlw76GY796KN9vUoid+jHcefWW2+VgrthaDOK+Hl+H+ifO7eCOu0xp0E8&#10;HvXSAS9vvmm9PF26cIzfF/qJ08+xiVNthfZfB/oxJxgzpotof+3lGTNm1+Dttw36AfxXX22hlSv2&#10;xQAwDQCulZ6gRYuKQz+zR48Zs2W4LzQZetkn94l9UKlG71Me+iPJQ38k/rVcKd/XzASAf/895avJ&#10;woUb6ToUmIyE5xEkJhhMNgmxMsT95vT442uprTUQ3rdvi6B79+4J2+ZDDmmqYNqv32bSWKirAGxR&#10;buw533bbbQLw9RIN5Rde2Df497+PFP236K6iw8P0ONFNNG0hZc2m374HnoVB/7x5PeT4BmCYFHXq&#10;1FJNLfgmWYcZEqB+yCHRvBl16vjXv/4cee3djcpQB/2YOH31VQcdHTEdk5ig0kG/CVDq8kfQTwPp&#10;1lsbax2D/wTrmFuG53zffe2DQw+trSFCHfRzDLahLoikYjBo0Ja6/pFHOGbZoJ/yadq0Mbofp7fd&#10;Fs3Inou2b+/ff4N+OoUYmfC3q127gj5HZwaGElJ79Wpmyf9jof/aa21Uo1+/fstmz1awBjhbinYR&#10;7SN6lOg1ogig3kyUcOhMjPqVaOKaRFeLfif6mOgRosAy2lG0tMI5kJf94jvwRwnHz0N/inCs3wP6&#10;yyPYhc0TZTipXNAvwoehrdttt902bmCeO/RTEQJBTz/dKQH9++4bQf/o0YODn37qomlCapUW+t3w&#10;ND0wJrlDP9ENyMusp4WFheF6P8+Gh/5YbE3QpIndi1GjRkmlautxiluwYEe5b8frb0TIWLDgZO31&#10;ev75u4NZs3bR7UzsXLDXvO++AgFZN9RfPuhfudKgn+dHqLc/M/TTKLHZjw36ccri3H29664xGu1k&#10;wYIFwWGHGUxggrBgAZXwfbo8cCCmDp/pNrHYv2VfBv3pejYjKdCIJKwDYPjPZGdUtOmgnwZu//4F&#10;asNLvjz056H/pZfu0PsMEBYVRdD/xBNmt49TZXIeg36+eX5PhX5gzM1wjTIiQO/yzJkztYNk7tzz&#10;BU6/EQi6Vn9//vlddX4S0kA021h89eg5z5zZQ/Ob7ip6bZg+WfTgMP2s6OAwjbbU/xYZxaCfCQLd&#10;ueEI/MorwLPNyPvEE08kztkppkREgtlkk4IwWhFSHPrpWQeqO3euHP5HDbRRt79coT+b5gL96ZRR&#10;Ejp3TjvtCF3GZOqzz3h/DxAon6brGOmIpGLCKfvRRzlm2aCfuT7Yh/O1QO+//0Z16jat5KWZpbyV&#10;lvtsRyOE5YED/bCWPwSrVvVJOPvybuEnYPVEVDe8+uoRiUhMp5/OKOrvA/2UvYy8LlxYNfjlly90&#10;VvaZM8cHV15pHTMlKLwD8APibh0To+KUOydM3ynKNgjA+j9RtmPi1dIKIPyDKPk5xkaif5RwDnno&#10;TxGOVR7oryzKxFvpFEBn/2i6351WF80kVUW3FGUfX4g2FiVO7H6i14n+VzRX4ThfirIvJhPDHnHt&#10;2jT3rPUAAFOKSURBVLXPSq2cG/Tj9ESFg93p0UdbVIpU6N95Z0szN0BZoR+bU5PcoZ9Jr8iLRuKn&#10;Nyz0UzAx3MrxqbhwhJo+vYGuHzRoUOLcfB0yZEh4Pyt6Nqzd1TnLbcNwrEn5oP9//ztK97fNNtvo&#10;8ooVn4QgS89dG/1v4l//hoP+NWv6aqWyYMEsgYhaCvb0urdta7bGVEzxOBXJ6zpU/sILO4iOEX1B&#10;dKJUxoflZJbgdOnSCXpcGhTAxrJl14T/0Yb6n/seixUEw4cP1zwnntg1EeoOJ8V4vDj0E2bTHcNG&#10;wfLQH8k/E/qvu+40vc/dumHeF0H/EUfYe4LteHKeQ/RbdGY3zP4cSddEzzLx5PnPu7jzzqXrEb/g&#10;ggtkX9FzTrdNrspkVw76kZYtGwV9+/YJJ0d8RL6169Xx1G1P4wdTmIcf9usT//rXn01/KvTfdpuV&#10;oaZRyM7TTuuaWH/bbaNky+zQT0Ps6qsb6va9evXSdS56z9y5pwS1atl2TZvWkrL1AG0MsZwK/Syz&#10;vjw9/XQuUAfjnOvA/8MPXwwee+yxUBt76QL970aBMP9heepU3geTVatmyzM00zJMt5Yv95+N3yE0&#10;Rus4jsnxi4p4bsiGg35mpWebHBS4B7IXif4q+pkoMM9EqcApMkMUM55NdcmEHv41orAcgp0++3tK&#10;l0onMJYDfhoTsNsfKZxHHvpThGOVB/oZBmIf5dGHRJ1MEE23TSZdIJqL8ELzwpPnfVF8DRaz3KhR&#10;wbyVK/cPa/n00I8Xf5i3THrnnVTkGxb6nUkH6mA2Oc+Gg/6lS5sqHNKLxfGBWXqzSFN5MTRfvXpF&#10;+d0KVnqQq1ePJkE55pjknn569txvZoqDtJf172ovx3PPnRlcccVuGlOZ2WaHDGmjDQicBF0hy2gH&#10;hTfngo4atYnuD6BwtsOYwzBsT3qvvfbSHryiIv/6ywf9a9eeqMegYh4/fjeBzQ5qauCuLZNSqQAK&#10;y5b1lr28nnYblIYlADJyZH39j/Mh6zF1sPWVRYcE22+/vdy762RfLwVHHWWNn3TKjKSTJlmaXktA&#10;gMaAM9Ug8oozichDfx76I/Gv5crgqaduTLwThYUG/TQoN9rI1t19992yxs9ziH7XLg/mNE5+/bWT&#10;9tLyzfbubb/jyPvuu2bTz/KoUS2DSy+9VM1oWN5xx67qSAtg7r57Lf2N8Iv+c65Vq6ICnmll0WqJ&#10;3uBq1aqE62sEVar421XQ/9ju+9DvHHkpdx97bJzuA3UmIX37uvvu33P/+tc/9DswL63+/DP1UXHo&#10;T2fT76CfcuL993fUcmvgQDpQDgjeeust3YbGTiSZoX/y5D29sj479CNLlpysZbyD/nHjTtb/uSoj&#10;LQjlGR0srKP+YvmXX9QSQMvNt96qq++uiZlU8jzZ/v33nZP2hoN+OhQpfxlFqV5d64ZV8p4SQed2&#10;0aNFgXv2s69oWeRHUfJvrEsFBS+L0nhoqEu5C6ZDNB7YF8B/rOgfLZxLHvpThGP9maCfWLDptkF5&#10;oV4TxebsQtFdRYeIliTMIvebKPtYJQrwI4Sfktuu69eddtppz/6VoR9xMGumIYifZ8NB//jx0bVS&#10;mLth9q23tgaI6e5S8Z6u66m8b7vNhlIHDGgpvyXb9GOOwm80DtaujaCfMH+sz6QWE9oKWd/xL5MC&#10;rPSu++s45rhxrgenfND/7LMnJu07m2IzO3nyZLneRmGPe0zui/X0p9sepUEBqHDODlic+usNxs2m&#10;Pxv0H3fccfqfCXsszyn67DCDc5Ur+8PJMA/9eeiPxL+WK+WdmZ14H7/4wqD/vPPO02Wg2RqOUZ6i&#10;okMSJiuATdRpgf12F+1QoOc4dXIuFwkIk0LsyWfOnKnLAwYMSJg7Akz2XiL+c/bvxUGyvb0bdetS&#10;5nAPOeez9b1//HGbhKqkGXmZ/Zx9oOTB6ZP0PwH6+Vax44/Hses/IBEiM3nUJj30P/ro2boO6Lbr&#10;KRn6ceT1of+55x7Q0Rx02LDK+o3bso3yENaS7c444wxdnjSJ0SbzD/jqq8/12KR5V1xoWKdRfWzQ&#10;z/wPrH/xxdN1eUNCP6FhqQuKioriRUV1zpDtU2WSKPu5QZdKL0zcRf5xumSCSXWuQoeq8K6Cvl6P&#10;KI2RP4NwLnnoTxGOVV7znlpptJco+yYWbLrffSVMlBNeNrcO0x4mgGA/z4iWRR4WlWei+1goin1Z&#10;b9FzRA8SpQGA8wq/x6tWrbL2qqvqezRt0E/hUlg4KPxfKJXC4VKoVlOnn2XLxsm6I4Njjz1WCosK&#10;waxZQxPbFRY21f/WU1Ay9LuKj0LVpHTQ7xon0WQ0lodoBQceuLH25JqsX+iPxdpr/GqOTeQMKnzs&#10;I9es6YiTkfZ41a1Lb5qNBDA0ipKuWbOa/kYlZdJde9zddoWFEfQPGtQsGDx4cHDKKdsGl156cPD0&#10;00+rzpt3rtrsmt2uFbI4RbMPRhyY2IU0SuQPGkWrVn2mhTzPZvny1tJwGZ8Uxg/zpPJC/5o1J2ql&#10;RA/8yScPCf773331HFeseCrYf3+DIkY8fvihrp6LSXFHXky3XnttZ9FjRV8TvVHyjNY87nyzqUGP&#10;QT8TJj388MPBRRftlJie/qKLagRbbmkOdtizpuZ3irkG/7lPK1fmoT8S/1ry0E/niYM7IBZTFwdn&#10;55xDuF7E8syZM0e+fysX0AsvPELXR9JVHWd511Oh302ehVLmAGP0/tNodd/yyy/731Nm6O/Xzxxx&#10;H3uM0bWTtFyYNGlCYt8nncR9zQz9b799ZaKh8/nnNlLhwpD+kdD/3/9Go53Ll3dRXzPb/3be+luD&#10;xo1tNK880G9ijryYIbJNz540iJxUFCC3+P3XXsu1GPSvXn2HvC92HJQRYTpwrN6wERN0iy38e5YM&#10;/YsX2/uL6RedHXSA0fHj7hkjl2xnwQ6QKJJZPP5DsG7dAE27kJ8ET8Bcq23berps+zLod6PYixaN&#10;1WUH/cwT0KRJPSnj1x/0857JdVJhEyoznQwSZT+zdKn0AnPRoYrJc4mwGgrOwFeLLhN1fOW0p+if&#10;RTifPPSnCMfaEI68W4myb0xqyirbiWKnRsOB1uhJorkMObENnukuHBX6rKibee44UdYxRIZwnxmK&#10;cttSacTkgxcKi2wwTzxxcOL3XJXKJ5KSod9Fe6AyMykd9LtGAwUutodbbRUNMaMnnugKlg1j00/M&#10;ZHcsbCdbtaqRdfp9X+nNM+meGOqnxwXnYJOy2/Rz3ezvxhv9MJVAqBOz2wQupk+PpjZPhX5MXU49&#10;9VS5pqbSwKqY6D0CkojlTUWRatNvDT4ksum/8srLNB/Pe9kynAL9cy4O/ekceY86qoc67ppW1f+u&#10;YuO/ra8g2kzTd9/NTKOZHXlpTHANM2bgADww1GZeeqBUUvOCjz76KDSVyEN/JP615KEf6Md51n0f&#10;Ttu1qxL28gfSaDXfEWcSiDIKZaOtvkQRwHzoX7p0c+3FZ/mVVw7Xb4kGvet8QC+55DAB2jpanlqj&#10;Oj300+vL9vgaxOOUrSdpx8k779wvZYE1BtDhw/33NBn6R4/uqtvsvz+Qa468mKv88MOxXmdL7tCf&#10;q5YE/VOn+sfplvCb+OyzncJ1yF0CsjZKnAn602k26Kf8Z5uhQze31SoV5R4fqOtPO43zisx7Vq9+&#10;SCdY8zteUrVHD/9a0kM/ct555lhN/fv995YnG/T7ITtplLIdDTbk3nvb6jLlPtCPSSXLgwezX1dP&#10;PCP1RhSZqnLlCsEtt9wS/pYZ+uPxSVrnrFlD2VQc+qXuWBWPFwyUfWYToF19FEXbsqIMMluU/NmA&#10;fYoojQNnHeErvfxXiDrfgT+LcG556E8RjrUhoN+BNeY00zPoi6KZZA9R8rIPX1nH5BEI94eQVF+L&#10;OoB38oso2/8kuoWo80xH3LlN06VImITiElF+K/z1119rx+MVz5YPT0PhvP/+YLVFNR0qOkbTzkHo&#10;hhtukOUrRLvoepTwmZFkh37fppWKEG/90kL/7rvvrvk5J9fr5KvZvGPHOF2jKERaxUvbdPjF19fz&#10;0o2Dxx93MGHQTw8yYMhxmFwHMCRNrGOubfbs7URvS9i0n3vuYeH650S39ybk6a6T+bANk/GUN2Qn&#10;IMq9YAQiAnDEoB9/g5o1K2hPv4l/n3cNvv7662C//fYLmjZtnKhgnNKDh517t262zHFefrlqmBfx&#10;C3KDfq7TzqeyDofnErKTcH/HHddNdKCa4Bx33J7B5ZdbjOxc9aabqOStoiN84d13H5x4T+++u5ZC&#10;EaDQtWuBaNdQG3hptLP+tyg9eeiPxL+WPPQ7cGe21nbtDJoB6iVLOI7J6NHRu4lJz/PPPx/+khv0&#10;7723dXAQPz0ev0ojVrlebKdduzYJXnjBvll8fvznPGRIZy3LGJF0oMl/15DIpAQlMEmG/quusrK3&#10;evXKct3u/iNlm5wLHyP71muF/1EzwUPd+ZQX+gnlWbNmVe0dZ/1vvz0la4tDP/emX7+q2oByAJ0K&#10;/TyXSZPODC69tHOA4y/bnHGGPyJaUZbNxJMAGOkceeld//77M/Td4ZnefXfNRDnFqEUkmaE/Hm+r&#10;fhec66JFlidX6Gfkg7kdKJ9PO+204JlnLIQnDYjWre2aqJ+//prvPIL+eHywzgXhN1rwK8kG/VYn&#10;IEyuFdUVsdjW66Q8PluSmXr3U4VJsDjmnrpUerlAlPzwTyZJ6hgVBf4fF6WDd33MxbQhhPPMQ3+K&#10;cKwNAf23iLLvbPqoaDphUgfXmvxWdFtRZpjjBWMdjQWA3bVuUbanxesEpxZMjDA/wg8Aj/Lxokgm&#10;6HfCiECixSsfX3OBRakBByssYOLQrVs90eaadoUOvezdunUQranrMemwytRJdugndjT7cfszCM0d&#10;+ikUXcHmFJv6p556Sgrub4IVK+jpNQH6/e3Kovff7+DsEylcKyX16DM069IALj1dH320R9CqlYXs&#10;q1evIOjfv7ma3fTv3yO44grgzEn3RM/2sGFcc/mgH9ta9tWtGyHWfDHodw2VyG43us/x+K5JE+4w&#10;xE0P1pw5/5MKx+/BKkiE52M4mhEBk+LQz/NgO5xtTUqGfnqd+vfHTKlNeM82CR555CB9z7p06SLg&#10;Yo6Hdo7W2KPXvmfPGjoUTUNj7VoA0Co6hqG7dWuq+U0r6Xo3bF2SYpKRh/489EfiX0sE/SZR9B4m&#10;53KyZo01BJgzYvFiosc4KRn6nU01SsjIPfbYNbHcq1f1YMaMPaVRsHdiHYp9vf+c99ijT9LvTjt1&#10;qq3zrZx11lnBPfdcHHz44UAFUCK3uW0YSU2F/jVrXgnatrVeYZQy0LSql7b11sDx71npzXtGj24n&#10;OlpHdNNBP35J/P7FF/5xikO/65yhnCZMpUFpcej3zXu4fmbt/ewzVwYb9Luy1inXQijMSCoGt956&#10;i5oHXXEF709x6Ddx3zySm02/D/2M3NJ4YKTlxRftnnN9bBf5u6WHfuTjj20mYf9anDL/AmGKgwyT&#10;c/3663eJsNU0ANau9b+TkqFfWOOeeLwW/FcaYQItjonJTVkEk+pCUQA5E3dyTrAZYc+biP4efFpe&#10;4Z7koT9FONb6hn561eeKsm9Ae/MUfVCU384UTZXbRPkNBc6x60e4kYTndL+hmO/g1DtaFDv9TMKo&#10;AttjIoQ46KfRQAvZ1xGiaSUeb9C9U6dO30vSP4eMSk9BaaCfSAHku/TSQ7Wnnh6odetyg/7ttuuY&#10;KNQYQp8yZYpOSZ6cJ3LkjcWmq6OV6VTRtt6yhUIzbeelD/HS5wU//+xmhP0kOPdca6xsumnkPAbc&#10;7rVXOwH3YQqqzsk4nR5zTDL0Y5fJ+hEjOP+yQ//q1Wbqwr6mTWMWYF9Khn56+nEIpAE2YwYVk5P0&#10;Nv30grMvszlGikP/Nddco9vsvz8VAFIy9GeK04+9LD2dwATrGG16/nmrBNGTTjIfD8DIn5wrU5x+&#10;oJ/RFUx4WDdgQG21ZSbNPnr1aqnpPPQjeeiPxL+W3KA/OQ/Pw0nJ0I/T7k47tUmYYDz//JXqRMv6&#10;desoTw9T5/OHH54s30dlHY1LNe+ZMaOvxvInnvx33+0WLFp0m45WBsHFotxD5EtRu7eMEv7nP/V0&#10;e5Nk6MeRF6C88sojg8GDW2UN/oAfUvL1R9Bvgpmgk/TQHwR7h/+R4tAfiZ+nW3D66acHBx98sHzD&#10;7r1A+EYAdyQZ+tetq6iQy6is++ZN+Bbd6IxB/6JFi6RuuEl0uI4mmllTMvQHgfNd4pvfcNDv5Ndf&#10;o/t++OH+N5MZ+jkOZmiMsL7ySlMpa+/Sd+3rr/cM3xEk84y8ixfX0/rbRkRz6+mPxXZ7W95ROjfL&#10;InRw7izaWpfKJvgGAPN/J+G556E/RTjW+oZ+IJz9rhElDn+qvCXK7+km2sKB9wlRTHIQ7sHNotj1&#10;kwfFT4AXNNehr0zQn073Fk0nY0UvErC+ZM8993zrrLO6rR47dtdg7NixgZuYBZu/sWOPFW2j601r&#10;6X/rZcoM/S+/bL1S2MAuW3aSRhdg+bDDMlWsEfQzbM22KIXTmjUtdb2Jn2fDRe9ZtKhJsNVWW8m1&#10;npsYJgYaRoyon+g9dsPmNEjefPNA0YMSUX42FPQ/+6ydCxOqRDMAO8kN+iMp2ZHXOQybzTtSHPpx&#10;nGUbZtc1KRn6f/vtN7lfO4seJ/qm6M3SqNo0NLnpGrgY2aSZ7Zg02qWLhUll/aefniD7sooOR+np&#10;08dqD6apHZ9n1aJFgZo0kX/QoLra40kaU6TNN2+t6Tz0I3nojyS6lt137y66nZoamm7ppat56QIv&#10;3dpL+3nR2l7az1PPS3NMl95CtE2Y3kbUP2ZFL13fS3P8vmG6m2iHMD1CtEmYRmt66QqiO4XpuqJD&#10;w3Q/0d5hGu3spSt7af9auoru4i1v5aWre2k/TwsvvbWXZj91vGU/j38v/fPaXLRjmOY6XH725ef3&#10;r7+p6MAwTV6ugTTn3ipMo/599vfFdfF8SHP8AWEa9Z9nFS/t5/fPH93WS9fw0n4eztmlB3lp3rkG&#10;3rKfx99XWy/dQ9RdM+9cozC9o2hVaZS6d8N/5hzDvSe8c700vdVW/eZLvfmklE1YM/xd9Y8Qyvs8&#10;9KcIx1qf0M85fy7KfnmJ04mz1c82KRdCq5cJudiWCDsuNNWroqWRTNBP44FJKnzlgaUT4taSp0wK&#10;xGeC/kWL7g/atrXtiHJBpY05Br39OLJefz3ggfiQYNCP45rr4X/3XdeD8PtD/5IlBvaVK0e9zExV&#10;zv/9999fId5N0IWj1GWXDVN1cbUzQf/GG3MuEfRTyDJsXVhIz1B26Gd4t2lTOxeDcIN+eq0Iwbbb&#10;blup6Y5rlKwP6HeO1IC0SXHod2YCvXu7aEUlQz+2qU2b1hCtrQ2Ypk0bSmMvPfRjk+9GVTbeuEJA&#10;BCRiZfvQb/uoE/5HK6htMPcC3wf2Q/6aNSsm7g/ratQwe9VM0G9+GZmh/4EHOmsDxsS/z3noj+Sv&#10;Df133z1KdELCDvvuu8/w0vW8tMXrNx3kpf28aHMv7edp66X39dInizr/K3ys/GNW9tLtvPRA0WPD&#10;9J6iI8P0paI9wjTa2EtXEr05TLcSPT9MHyd6RJhGd/TS1b20fy27if7bW77QSzfw0n6evl56vJee&#10;LNrSW/bz+PdyJy89WnTbMD1W1OVnXxXCNLqRl+4penqYJu8eYXqc6BZhGvXvM/u6K0zXF708TOMf&#10;d1KYRnmHXDqy6U++Fv++otd46UZe2s+zqZc+00tfK9rRW/bz+Psa5qX3E909TJ8qunGYvkm0TphG&#10;a3jp9qLc37uDyZOHLO3Ro+B0KY8O+YfoHyGU93noTxGOtT6h/xFR9kl4zOasSBFAn9+xH8smXP98&#10;UbZlEgpuLnb6LK8v6M9k059O+oj2T1FCfrpzVB00aJPg1Vd7qymEaUP9b9O2F4d+AGizzWxCJWyz&#10;zRbchpadSQcAZ9FkfEgw6D/ggAN0mx12cDCE/P7QP3++RQhq3Li+QKY1QiZOnKj/iaaB+CMSqZoK&#10;/Qx/s96mhzfo/+mn9upgxfouXTYKxo8/VGN30yv99dcnhv+/Dr791mDm2Wef1W2bNHFwdq46nrlG&#10;Uqpiw4lNK/ackeQO/bfeeqsONTdqVKANDpPi0E9UEI7Hc2UIPBfodw6KO+zQJTE7KfML4HSGKVGf&#10;PnYNRx55ZLDtthWkQbObLj/xRBWFfpsnIjLv4TdgnvfGNVTwSWAdDU1nm1y9egWdP4A069zkaj70&#10;4xjHOhTzinTQj2nE9ddfqdsw7G3i3+c89EeSN+9Jlsi8JzmP71PjZu1GcEQ9zJLBTFHfxNJ/zv69&#10;IGa7e7bpzXtMssfpN3lE1KL3mJTOkddkw5n3ROJCpyKZzXuCwPx9TLKb95hY9J5INpx5T7KkN+9J&#10;zuNHLMpu3hNJ8oy8kWQ270kuG/yy3cx7CgsLL4/HfyRwSF42rFDe56E/RTjW+oJ+57wr96Bgf1ak&#10;EcJpss0aXcost4qyHU67FVghspMoPf7361Lusj6g3xfCYjHqwIjF/0R1FGDw4MFv8b9Bg7pqtw2Q&#10;JVc4ydD/6qsXJOCKsJqR45ZVOIDSMcfoeaoOH14QNh4Qg36iyvAbvbCE/jL5/aF/+nTr4d9nnz0S&#10;0E/IPiAYkxfEQX8uPf1uNsdq1TiXqKf/ueeuTIQ1zaRNmlglBXjfeWdB8MADD+jy6tXnJrbB32D2&#10;7Fe119+Z5PjKLL/M1JsN+mOx3mrvf/vttwfbbx/lnTq1ergNUhz6kTPOOFW3xZzrssvGCjjnBv1U&#10;NM5h2I2kpGrHjhV0BIg0AI+DtTmvJUO/aygSYYJlB/2lNe9BGjSwY9skNsnQzxwDRHDid5SRHxP/&#10;PctDfyR56E+WPPQjNlttlGft2r29zoU89P8VoD8W2+ahePz8jlIG5eX3Ecr7PPSnCMcqL/R3FX1b&#10;lH0B/IeLZhJmx2U7nGizyQuibEfs1/LK+oB+woSSj1EGRinIz6gGoaoY1WC5cYsWLY6rXFlfMrVh&#10;33bbmupc6ff0A4qHHNJKgYztmjWrFUybdp0WCiauwgmCdetqqq9AuH/dJ46VsRgF7AJ1KnMhwpiU&#10;hkbA6NE1NWqDaYGX7uCFxVu/0D9hgp3fK69MTUA/0Hzllc0UIBEH/ZFN/4EZbfq//fZbXY+pSTye&#10;bNNP4+amm8YEI0Z00JB7bOerg36T6FpWroyg3xpkX+m+iGHPOkYX8L8AYJkAzKQ49NOIcPvxlXOh&#10;MZEapz+SCPpXrXop2G23yBQKpccdGB09unpoG49khn4iYNDY433o3t32wT1ft66SmkC5/c6aNV33&#10;+9JLkXkP69cn9B9ySHQdu+5aR96HCTrCs8ceW2vDj/WMOBx7rH9v/PcsD/2R/DOh/6qrrtJQiJSL&#10;OJtG8vtA/3337azl5KWXMkdK7tBvjp0G/Th/vvXWZcEFF4zUCFkmpYf+iROP0gY0HT9AP+Uk3+b/&#10;/V+U5z//2VmDFNDB9GeC/pUr3w2GD2+qEZasnO2jM6wXr4+op/YO08OC2bP/vtAvz/GpeDz+Z5q0&#10;6p8ilPd56E8RjlUe6G8pqpAb/j9Y1BdCZq4W5XdfPxXNJkT2YTt60y8XBdjTKbFj0wmz06UeszRK&#10;48WP7e8mr0DfEGXiMCcJ6Ncl+S9wfrvATmKeAYNtg35n9oJus802UthNlPVUzk4i6CdkJwU/hT6h&#10;IMmDfbaDfgR/gSpV7LeS9MorXWG6vnv6mwTnn3++VIBrkqDfr2RKY94DVLIeAFgfk3MhRUXnqv06&#10;+yWc5XbbDUlE9unRo1pipGTxYhulMCkO/fRc46zcsmWVoHfv3moSxJTyRJIwKRn6qXCKivqqSVC/&#10;fsVDB0YhP5Ohv3PnxonQqJj3IEyI1ru35cN8qXFjS2NGw3+iQmHSNH78VrJ1BP2pWhL00yjq0qWJ&#10;plOhf/nyAm1wOsBPVWKGE9Uj78ibh/5IojyzZh2iHRp0CEyd+oS+rytWOAj+faD/2GMtVCYjqqWB&#10;fqL0bLNN9WCzzdomxWhHR40albScqlHM+Aj6KV/crNgWGrRVItrWoEF2/fTwM28K62zCxfUP/cwT&#10;M3fuN8EHH1RUk0SbVK1k6F+27B09r2hiyj6J8jyb/u9/fy/ol3o7LvpsPN6GiIV5+WOEdysP/SnC&#10;scrb00+v/Cei9OKnk9dFOY7TRaKtREuSe0T9WXXTKb+nkw9EmaCrrPqjaAVRJzjcEAOXUY1USYV+&#10;J1U326zieV26dJlGAeCgH9lrr04Ca5hbIBayM5Jk6HeyalVBcPTRR4fAlRyy84cfHlaHXxyBDzmk&#10;pkKNqQGOaTsNUWeyfqHfgW4u0E8Iz223ba9KzGPWpUI/lRoQyuy4qT39JqWHfmz6CaHGebiZQoFU&#10;ln/8MVMlUTpHXpPcoN/sO5Elct9qa8OQUaF//9sP05oM/Ztu2jxo166dph3002PPMnH6DzzwQIGQ&#10;AvX1oLG4884WNpDrnD2bKeMj6Kfhw2RtjBCx7EM/Zk80kHbZpYlGGyKNvwDboRaKzwcAu358LC67&#10;rLMeH+A588ydNPynST56Tx7600P///3fIfr+ApYrVxogWix0xKD/559/Dl5+2UAYvf9+nCLNQfJf&#10;/9pOzQYPP/xweaebSfnhzIVKD/277MJ55Q79zmmeKG50yLRosZF8hztog55JtJo2JSCDRS5r1KiC&#10;fkuucRxJck//+PFmDodvTizWSsNlUmYxcSLpe++9V3+nMW2yfqCfMuOll26XciO58eJ0hx0q68zd&#10;Fv609NBfrVoFfY40bH75panomxr/n99KA/2LFi2S5z1An3nU2fLngP5YbIHcxjqvyj0qaSbdvGx4&#10;4d3KQ3+KcKyyQv9w0T1EMecZFabTKWYx/wr1nHBdrnqKKNM/M+NuOmXEIF2+31PvFX1IdD9vXZJK&#10;4XTHY49Vj02Zcof2Zk2Z0lH0wjB9puiYMI3u6KWre2kzjTHdT/Rub/lSL93QS/t5Bnnp6730o6Kt&#10;vWU/j79+Xy99quj2Yfoa0aaafvTRh7QXXK5ZnUenTGkZbjMl2HHHHkH37q01rOiUKXuI7qnTro8a&#10;tW1w7rkDEtsVP5eHwnQT0Qlh+mTR08I06p9bTS/tX8ueXnqKNJLOCh555JFweSPvNz9PPy99iZfm&#10;Gjp4y34euxem/rM8UtSdwzjRTmH6PlH/nOt56U1ELwqIfNS9e31JH6r3b/z4I6WBsI1uw/B49+41&#10;tccP06MpUyrqetOawbhxJ2ljYsqUY0U57hTZnpB4QzUNnIwfX0P3S/zuQw/1r2XnRJrtunfvosfD&#10;yTz5Ov08vbz02V6ac+iRWE6uWPPQH8k/C/rxN/nll1HBJptsoqNY7n8kBv28nzy7XHT4cEx0kOLQ&#10;72ZQL4tOnJgZ+levfjv48ssvdf9E27J5UpCzEn5I8+fXUWCmgcDobCTjgm7dipsqlkaZgMokPfTP&#10;mDEjmD69g4K9STL0L158uIaPdPujU4D/RFBjAj93nSijy4WF+O78MT39jMSShxEh5mMw+WOhv6ho&#10;kNza2HvyfLeWc8vLn0N4T/LQnyIcq6zQ/2/Rl/JaOm3fvv1XW29dJzZixObBiBEjRHuKdgnTaGsv&#10;XclLE7fepTuIDvWW+3rpal7az9PUS2/hpdFaXtrP46/nmC7dQ7RVmO4vWiNMDxf189f00huJbhqm&#10;24q2C9Pk5ze3Xeq5bB2mq4sOCNPdRTkHt51/bpnumTue04Femn27tJ+nsZfu46W593W8ZT+Puxeo&#10;u0coz9idQ2/RumF6mKh/zlW9dH1Rd9wWop3DNM+bZX87l67gpdnv4DDdTZTjut/8d66Kl/avxX8X&#10;Uf+d86/Tz9PQS/fy0tzvBonl5Io1D/2R/P2g/7PPPguWLCFKVTL0z5o1S6OWDR1aRc3raFhee23q&#10;fBoG/QB1+/Y4qnfUCFb9+lnZwkjXaacNTZjA4Dty3327aZ5s0M+Edpj3mVZNmEgSIaxBg2rh+rqi&#10;EeyWBP3IttvaiCamm/RC//bbaF1mJIN7jtkSyxakwEkE/ZgLNWhQJzw+WsFL++dcRf/Xq2dmPiVB&#10;v5tPxuzskQj6Fyy4S+6r9e7XrVtJnkNnncWdZZQoc+Tba68miVGKCROqSs7nbQcC/fPmHa/+BZdc&#10;crz+jqkTy9dc01Ij2LGOZxOVB5RzAxPnVRroZ7TA9lfxD+/ph/RjsTc+iccLhsk55eXPJbwneehP&#10;EY5VXvOevJRS4vGqe8Ri78ykuMjVvCe5IEo27zE4cPL7R++JTFrodalgSRV/OBl4edKSWuG4yp0Z&#10;LpPNeyLhXNZYcj2Y9ySLTc5lkqmS+H3Me5LPuXj0HhMqHCoahOftV0Bs58QHYPbr/BOi6D0mnI+T&#10;RuF/xL8WZ+frxNkgI8XNe0zyk3NFkod+oB+wx8Tl9tsbh+uQguDmm2/W54Hi/G3i50VKtukvKrpa&#10;QZL9jBwJXGe26XfQ/+mnQKuTg4LttzdTuOOP5xjJ5j3uHLNB/5Ilr+hcKYMG9U5szwjb2LEGtTRU&#10;uOeYxrGM3X4kEfTbLMMlh+xcs2Zv7eXGVIZ8ZYV+9rH11lvrbwQj+O03fCK666gh6wDraBbaDjqi&#10;yHp0xownwvWnBJ98Eo0SpKoLP80oMH5Q3IvNN68suok6b/NbaaAf01Hy8E79UdAfi02IFRWd8UU8&#10;Hh8p55KXP6fwnuShP0U4Vh76/yCRAmOXoqKHBP5vdqWqiFU42h7IQ79oHvpN8tCfh/6/HvQvXfqY&#10;mmFw36+9dqNwLWJ5HKwDpYs1alXpof8//7lY9wHQL1lyn6wpPfT36mV+PuPH02jIDfpXrvwpYa9P&#10;zz3/a9WqKg2PATq/xc4775zIi0nbl1/WDB5++GFdbtLEv5Zk6N98c8tTkhIhx5nOlBX63fkwEmGO&#10;xebIe+yxx+r6TTYpHr3HRU0jcpjJKZL3hODGG28MrrnmNP2NxhDLN97YOvj444/VXIggA/YfrSja&#10;IEzXCT77LHfod3ODcO+jBsnvA/1yPOQLKYO2knPIy59beE/y0J8iHGt9Qj8Rb7qLljTbbi5SQbSk&#10;m9dF9H1RQmdmkqrh//KIP5EG59VbtKYumXDdB4jW1qVSisB/bylIPhfQL3QVDpXufvtV96JY+AVR&#10;2aCfYXbiu2+/vXMAQ/480M8Qf2FhHvojyUN/Hvr/2tB/zjnmrA/4//BDcZt+whlXqmSNgk033VTW&#10;lA76Z86cqfDH/u+4g/j42aP3pIP+5csPSkA7JiiPPTYm7HTJDv01a9p5o3Xq1A5OOeWUYPXqe4P9&#10;97eGAIqZC2FxEfbt1jO3RyTjgkGDNlNH+jfffFMaQg00bWqzYpvanC5uH4A8+95nn23UH8ekdNC/&#10;5ZZb6vpjjtlLl4H+eHyTxBwyEyYUh/699tpLf2vYsKEuWzlhZXCqTf9ll9XSOseU+UUGhOkqopuG&#10;6Y6iXTRNpKCSoH/RokV6DBoWUm/qug0N/fI+rCsqOv0jqas3lmPn5a8hvCd56E8RwmlebMn1IluI&#10;cv5LdKl8spnoUtGTRf3wmU6qieJEGwu1l2g6+Uj0Y9FtRHlIpZXnRLmmDrpUUHCfKMvE6Xeygyjr&#10;iCZU5kaGFCjNY7HL3vnxxx+L6GkhTj09MMy6mlwQlQ363377bc4x6NjRX2/Qz/wBFpbN/y0Z+uX8&#10;gp122im4+OJdZV8HqRPe8uVvi7bXxklhIXGds0O/XFvw9NN7i+4TnH322aKHBSNHNkzMDDt4cKcw&#10;OgTCueSh3yQP/Xno/2tBP99xu3ZaLgZbbUXI2PTReyZP3kW3Qd95x7/HSGbox08Au3byEenGpPTQ&#10;P378gboOMHY993vvvbeUZ5/Jr5mh/8ADd9I8EydWF9h/VSfQWr36/uDRR3dWsxgig02fflq4frWA&#10;ufnunHbaaZLfv5bsk3Phz0BZefDBdh7se+jQqmF5jfjvaO7Q78+m/eWXx4Tr35X7ahF10MWLi0M/&#10;Zkvud5s0LDP0jxlj2+WqOByXBP2ENGZbGlTWOEM2DPTHYq3XyTHwRgfm8vLXEt6TPPSnyHxRQlGu&#10;L7lAlPO/SpfKJ6eJsq+5ovVZ4Ukt0TWixMxvIwr0x0Vbi/rChBjuN/aFEnN/W9Fc5WFR8v0sSuOD&#10;47n9uf0w0RfrcrnuCqK7ixIWNF0jhLkNfqpQoUL8+uurxxs1aqShGJMLr5Khn5B3F1xgkRZMuweH&#10;HXaY3oP69f31/wo+/LCDVgoci5jrkSRDP5OskD+TPvIIoJAd+unZS5fXV0I/mnAuJUN/PG4NEtM8&#10;9EeSh34f+tetO13frzz0I9mh//77+cbKB/2Ed3TfNPNJZIL+NWsOSdh2N23q7wtJD/1r1/ZO9EY7&#10;JXxnPM5oYu7QDwRjGsO6iy++OHjjDTMVQvv0aS77y27Tn0t5lqo2ouFfZ3boZ9I/l5cwxzjWBsHe&#10;9rNK2aCfjh7WEeY3+tbflbrD7lG1anxXxaGfesOdj0lm6HflJL4Dbq4ZQjLHYs1Fv1Roj8XuEn1c&#10;0ybZoZ85BNgP0B91EK1f6JdzIc6+FB7DqI/z8tcU3pM89KfId6K3WnK9iJtJlxi1TUT3EEWai3ay&#10;ZM7yX1H2dakuJQvw/Ywovy8XZZKwAaLphPu4pShgzvZO+4jmIkA6jaMzwjTCHAJPi9L4GCrK/hhR&#10;cL/7wrlOFJ0nyoRdbkZfdKyoEwoXGjLyDukkZ0+Kxvv27bvCCja/8CoZ+rENlfw5aa1a9p8412vX&#10;+sdJhn4qjMsuuyw49tjdgiFDmukohL+fn36aLduVbN6z//4Dg1NPHRjcdttt0uC4Q+DAZsWl4v/2&#10;2010GxPOpWTonzZtD63U0DffzEN/JHno96F/8WKzU7ae1jz0R5IM/fXqFQTXXccs4eWDfjenBDbg&#10;BnTpoZ8ZeTHNceWIjWw6KQ799FDXr282+E2aNNEQmaQx8TnuuI1li9yhHwBnmREDm6AP8O+r69Cu&#10;XW0eCzQb9AOg9OwPGdJVtLNG4WF9jx4tw/VDJG37SYX+eHxcsPPO2+hEeqYDvXQ1dX4lH88FO35b&#10;39TbxrYnBHJpoB9be7dfH/rHjbPzbNqU8qM49DvHX2YEN0kP/YzEnHpqc72vhAlmfTZlfg+T7NBP&#10;o4HtqS82BPTH4wWnyr/1YRaclz9WeE/y0J8igCqhJMsqgK8/qZUDWjep1heiyI2i9IQvE31e1LeR&#10;zyT08LOPQbqULEAxE4IxMy7bXCKaiwDpOOBcoUuZhTkI2G95tL8owgvgjzT4mtoQ+lqU9UwGRmOB&#10;MGDUrjWlIDpUSySVkqGfCAfJ8dMHBZdeeqkel9401j322GMaF5t1xxxzTFgx+4Vkbjb98XiHcKi5&#10;9Db933zzstrTUmF/+OGHsia1wioZ+mfNshEM9Isv8tAfSR76feifPn03fUcwT8hDf2box+GSGbbL&#10;A/1MFui+yalTp9pPWaDfNzVhwqZIkqGfyd4ASrYjfCcmhuvWXZ0YxUQHD3blVmbonzq1amJ2a/R/&#10;/+P7QC4WPUkny2O9OxaaDfqJxW/yiOgdwYABA3T9iy9GM8dOner7LkTXD/QTKtQdp6xqjrW5Q78L&#10;fYnOnn28rl258l01K2Xd/fdzT5Khn1CezgTqiiuuCNdH0L9o0VuJfbrwnm4kpWHDAmkwbKXpvfe2&#10;EWfSffqYYzCTbZlkh36T9TsjbyzWj8prd9H14Y+Ylz9e4C7eq+m6tGHkLwn9j4r+ZMkyyU2inG86&#10;nSl6riiyryg93e43IJjjZrrGFqJsQ+NhkijHcaMG3FS5Xfr7Y6KpM+H68pUoDY50ZjTZxEE/53hD&#10;KZVRAfI66EfuFN1RlBGPGaL8vo9oqtAg4jffXyAhFEjxeHx4UdGFi7JB//vvvx9qgZceGUyePJl9&#10;By1bYjv7TqL35aSTGgbvvfdeUh5s73OB/uXLPwneeKNxcNZZZwVHH32EVGC5Qz8VPQ5qAH80W3Dp&#10;oX/BgpP1OtC5c/PQH0ke+n3of+ope99xlsxDf2boxw7fel3LBv3Lln2RgGVm4I6cLTNDP4IzKnlw&#10;0Iwkgv6zzrIedbbp2bNAHTpNrtZjAKH8hvbty7Vmhv4zzjBzIvTDDzeT39yzNehHnn32wWDSpG0S&#10;22WDfpRrrlGjqmgVLdNYV7Vq5XB9jQTYp4P+r7+epk7JplO8dNPglltu0Xz9+hV467fz0k/of5sF&#10;PXfoR1wdsP32+FxIiXWixdlnpCIW4/2NoH/OnA7qvMvv6C+/4D+BnBJ89dUBQatWrRLPB8WP44EH&#10;rIGASd0bb1jEHZYXL24g2wL+9YNLLz1C1xHX3+T3g355b6SAXDY4CDbJ9+z/vaSmKO8VHdMbSv6S&#10;0I89P8cDsssizUQ3F+0m6kx7mIE33bnTc91e9HJRtgN+faGXm5EAnIv5PZ1iVoPgtMsypjCZQmdh&#10;8sM2NBxKG1XHQf/bovgTYAqUTfuJYqePODMiH/qdAP74GHwvms5W8D+i5J2jSxlEXpIK8fjSLrFY&#10;LKypkqGfTcqrmPE46GeYtlu3JjrNPL1jTZrUl0qhilbOqfmuu84vZDND/7JlJ2j8biJaPPnkLuF6&#10;pPTQv2LF2Ynjz5+fh/5I8tDvQ//VV5tJyGINDZmH/kiSoR+4ZASwrNDfsaNNGIV+991z4XokO/RP&#10;nz49ke/BB9297qqgSmx39xumLMuW+eXE1fqXkcpbbrkmsd3mm/NepYd+zHvoWf7pp59k/UGixaE/&#10;lzj9DvqB+jFjxoiOEB2qnRms33HHTcP1Y4IddrD9lNWmf9gwP0/5bfoR7jPrUUylXBr/hiAgMINB&#10;//jx4wXSo/L+mWeI3BNNzlVUdEHQsmVLub+Vg2uvHRHe1yBYvbq7jjC7EWWUBkrbttb7T8jQI46w&#10;idXMjwTJDv009jbfvKmadZU1ek8s9sVt8Xi8kyQryLHz8vcTrEl4r07RpQ0jf0nod3BLuMnyCBdJ&#10;pB3Me+qwwhOuA5t2THBcjzv/N7JkQnCw5VwwCaKHnTQ9/Ji47B0uLxR1QqhR1i3SpeJCtB5+p7e/&#10;tOJD/55huiRl9AHn42zQ70yWButScbld1O1vN1ZkkPNEuacTO3fu/PCSJV+cI4XfUivOWgaHHnpo&#10;qAVeur3+J8qF5NOeKFt/iGi9MB3lefppKvyop79Xr17uvFRbtKins04edtioxLrRow8N1qzxC9n0&#10;0L9mzTlB//5WgeywQ5/gqKOaa48gkS0uuqhV2GOFsK+SoR84dOeQDND+ueSh/58O/Tvu6Nsh56E/&#10;kmTo33XXSmqasXLlw7Jceuj/8ssXgk6dOgUPPcQzw4HXSXbox0TwgAN20EmuMNsx6aoBBtz3Ta83&#10;TqF+nH4H/Ug8/lTwn/90SWx/6KGZoT+S9NA/f/4HwbRpAxOdGxvKvOePhH4aSmeffZL+5nSXXdy3&#10;tUqA3EJzut+4F/iLxePby+8R9POtEnln+fLXJB19w7NnN07k3Xdf5mq4NmjatKkuU8/wLIcPNx+B&#10;aLQ3O/SXNU5/LLY7BdhRAvv4G+bl7y0EXOE9Iaz7hpK/JPRzDBwdyuvM6wAcM5ZUccMs9Lg3ZEUG&#10;aRD+R2aJkocH5wSnY9Y5cx7263wHjmJFiowW5TccYn2hh72HqAvBmU44xi6i+BMwmkE6nQLfC0Q5&#10;DrZj9PhvKorjcOroAvtkZGKlaKZnC8izLzRbYwXTKbcdWlcKs+qFhYXbx2Jt3tcSTiUq8GbN2l3t&#10;9nG+HTKkV3DPPfcE9913X3DuuecIvNdS+1jCwvl5fOj/6quzgi+++EJ7cNasuVvWHKcxlendoSJg&#10;1sVcbPqZQXGbbSw2dCYFOAiZZ+eSG/QzHT29bXnoz0N/OugvLHxRo5RYJCwkD/2RJEP/LbfsqN/h&#10;u+/yvpbNph+YMyDLHfpNisfp/+CDD4IOHToE//ufnyc99BOyMx4/VHuNzz57f1kuO/Q/9phNXOX0&#10;4Yezm/fkqrlCP2GQt9yyaqKXvDTQjzP0559/Llqg/110pFToRwhS8/77ewVPPvmk/OedcY2GVcGv&#10;v1bQcpW8RxxRMTT7RPgWk6Hf5CPR6Btes6an1DHnBttuu600BKN7sP/+7G9raWDsomU362jsmWSH&#10;fu7LJZcM0REE80NDMkO/bPOK1Dsj4vETCfOdl3+G4BeJ1ciGlL8k9CNEycEJF/ObsgrAy3nTQ54q&#10;DvrX6FLJMkSU7V/XpUjeEWU9YTidnCTKOqLipA7TXSPKb4A09nqEE/0/UddQQAFw/AJw8C2NfBsq&#10;+/hN9AjRkp4XUYjYnvPIJNeLss1b4f/rRNNJMegXTcjatWt7SUF3fVFRwVoq34kTJwYNGlhPT0k6&#10;e7ZfsWS26Z82bSvtgcMZ66OPHACWDP277rpr4lhEonj66eukMh+hDQiiSUyaVDvRs3bNNZxLbtBP&#10;48NmpcxDfyR56HfQ/9hjFls8MhvJQ38kydC/ZMn92os6YQL3u2zQH0n5oR+xBoSfJzP0l2VG3nTQ&#10;/7//vRR061ZLtFuw5557yjlkhn46U3B+Pv/8PUV3CtPoFon0fvtZuVeann6cX8mDHn20nyc79DvI&#10;T9V00G/fiPvWbUZeEzPvmT17dvDVV3y//jefG/QvX9416fiYaeFPRsjOvfbqkViPORShOE2yQ79J&#10;dpt+eV9WSx14VTxesInsPy//PCHEOh2yG1L+stCPky3HxN68LLKfKPkB6nR26qWF/sdF2f4wXYoE&#10;UxvW+9DP6ADrcOpNHbJ7SpTfbhF1kEzLD2fZCaK3iQLsrP9GtDSC7wH5jhVNNWfKJM7Bt6supRdn&#10;3kNjhhEY7tkI0VTJCv2h1Nh444JxrVq1Yh+6HT02Y8eODW65ZZw69dKz8+STT2icfqJiULCvWOEX&#10;rOmhf+rUG6WSq6BgsMceQ4LLL3fQlh3699qrg54H8ZpfeskqVn9GXpPuiVByFSoUBOvWMfkLkh36&#10;8Q9o0YLzyEN/JHnod9BPY5Mp/6MJjfLQH0ky9APOwFnnztht/zmg38TPUzboj8S/F9lt+iMpDv1A&#10;9C23tAjuuecCWx2a90QSwenq1bV0pNTMF/1ryQz9L7/cSMvpF154IVi61M+THfox42QixZ12Kgj/&#10;o7U03KVJ7tAfSemhn3KSSE6PPPJI8P33FYIoxGaL4Msvp4R10MnB3LmYkjkpO/QL6E8vKmp+pBwn&#10;2yz9efl7SytRGOJmXdpw8peFfoa8iKxD3PuyiItGk84GnZuPeQy/5wL93Cxm82V78vpCiE7Wt9Ol&#10;SNzx79alSAhHynqn9LSnNgx4QJjR8Dt+A04YVcCZNpPijEueH7x1qfqeqC/MJ0CetrqUXqaKsg2R&#10;fXBAIY0fQ+q94J4yEZlTf5SD5zlZdLEo+X+tUKECjRyNyLDvvvuK7hD+R0eJ1k0s//CDX7AWh356&#10;StM58Fq4uMzQv9deFkubaeQ/+GDbYM6cg3R4dvz4McF77+0WboV01149F+Vh+fJl4frs0H/vvfcG&#10;N98M5OShP5I89AM0M2fO1Kgixx57hK1WyUN/JMWh//LLL9fv74MPSgf9rjzIa17LqqWFfqkv1sVi&#10;M+5Zt24dL295LBby8vcQOk3xscy1Q7as8peFfgSTE+zNicRTGtlLlPMFcl0vf3dRetMxneE3pzj5&#10;4hSb7YZgh8W2L+tSstDzDWynxtHF7p7zSJX/b+9q4HQq8/Y9DFM+ImRrN01CZamVPliFJfSJrLW7&#10;yBa1YiuyWWW3srVJqCHL9BZbdtta8W5KWBEKWy/ro2RL8rFjU8o3MWOe8/Fe1zn3cf40Yz7MjJnx&#10;v36/6/dc5zzP/Zxzn/M851z3ff73/44aAyzXjityQWSumdozArPrRPtdWHLQrkT0dKBZsPRt0Liz&#10;EcHPMCMQzTsHBbPxUtB0YpypmDP+MmUqezweA+W+5cqtW+WF9WjTz4FWkeHv1evyIAZz8OAwXWaY&#10;Ii930z9uXEe/Tp0aQXzuZ589GOQCj7ZJgz9mTGQuwl4mDrjke3x8HuL4pj+Gmv4Yavpp+vv16wfT&#10;X8HftEn2bqrpj/Ft07979+4gXO622/qEqwNoT3+MsKc/xCXgslAep6f/6GMu63L8gbwxZJmCDeQN&#10;IZ+8llxPf4wKYNzT7/ufhNL/MyivFXmbfscZxhlz34Ph58DcgobnKsovOJaSnu/Y7JDFgTJt+plJ&#10;h6Y0J7N9PHCSKx7gKPsPv+crkOZ8Ich5AOaCbHUFJg5kT/7DYE6tMDYe+BmadA587Q0SDUCuZ4hM&#10;fsFHO0wj2jJYyh3cR3434/Lzi8jA8wTnF9GYhLRg6dtgGA/f5/GMeiuYdrQw+YNlOf6OotAi/iiv&#10;j9iuXbu+I0eOfO611+rtiHrWcwvveffdh44M6HrkEd4wwzz9bAhwXV6mn+Zl//7wEW6UC3rEiBH+&#10;P//5ShC3yu/mxC+84XAcAt8nMzPzDu9xnBFB44B0HDX9MdT0f/rp8OC31b8/j7ea/hjHN/3E7bf3&#10;CgbVMytLCDX9MdT0nwzTD5O/jePVPO8hGearUEToBrIDOy/fVxQo06afiHq8bw2W8g+a82hUPI0z&#10;v2N+sBQiiumn8efsv9Qk4+llWMpdINevBbmejQUu/wWMyp3I7MHHgo2OASC/lya+IAa+MKafefyj&#10;sCCmE5VgyA9TlfI95uovSjDlKb+X2Y9yA8OFvOrVqx9wXRMFPQOh6f/www+DsBx8xh8yhDOU8wYZ&#10;mn7Otsn1YV7vvAfyEkOHDgnKzJw5E0tr/D/9KZzQhT2ynvf9INUflzk9fCKRt+nfvTv8PlLz9Kvp&#10;l6a/deuKQVjb1q00Nmr6Y+Rt+jMy/ooGkwnGQ4RQ0x9DTX9JmX6Y/EPgbM8LIgUUitzAOZUY1lwS&#10;vfxEmTf9DM+h4Wav8LEx5PkFBwNz/5lyk1l4mL7yCbuOg08JDmRlo0DGtrNXmk8I+LmbuAL4DciQ&#10;IK4js8Dc8tvnBaYU5Sy3JAcKR3H8JFuFQ8D8oCHIbABRfH5BTD+xEoy2+yHI/eGxiEKhONpcpikt&#10;KtD4yxAoNqo4BoOTnPHpzN9Bbv9p/ABrJhKJMbjIwqU1DSbmiiaaueuuyNDEpv/jj1dH9YHxbwyG&#10;DQDyyitlhozY9C9Z8qBfsaIJBlbOmDEKPDcoz1zXt94ahg+xh3HNGt6w8s7eo6ZfTX+M2PSPHRum&#10;npwwYQKW3gbV9MfI2/Rzcq6HHz47OIacRElNv5r+GMVr+nH/IT5ynCoP66BcRT4xGmR2RoZHlwTK&#10;vOknOLMue7E5Oy576AsD1D00YIJMqUnjmRs4Uy/z6dMIy3qzDMOEmL6zsIafYJadY/eJGX9Yz4KE&#10;9XwARuX55KKgx4h1o8GWjZmIHPjLMKaSABt4x26fPCqzkOclX4EL7xtpaWk7Bg6UN8/Y9CcSq/02&#10;bcLQoGPZsaO84cSmnzecCRMaBlOw51SO6Tf5BCG8YeUvZWcMNf0xTl3T/8477wRjRW68sRNDArBO&#10;TX9hTH8iMSoYX8OnJZs2qemPoaa/OEw/7jfbXfeBV2H0OTZQocgvoklUizpS4ngoF6afYGw5e78X&#10;g+wRLgzuBjk+gD3b7Fk/XsaakgBPxATLO0Fm6uE0zQXFTJBjEhiaxAw5hQXPLzP0jAWZ8pTLJQ2O&#10;Mfg3yNmPWSeObcgVicSNP8YFeTEMFFxqbPrDG06DYODfqlXLwSRwVcCMDGnMjjb9NOEsk5b2oN+n&#10;Tx2/VatWfs+ePf1Zs441Rmr6Q6jpz6/p37ZtbhCOlppq/H37aGgINf2FMf1M2fnxxx8Hx5MT+MUz&#10;5arpV9NfNKbfdf+8w3VfWsDsO/Z2o1AUBBzfQd+8KlgqOZQb00/8CuR+PBcs5Qz2yvMzSmWxktOu&#10;q+lX058f0793bxP/e99LDiZh2rCBZkxNf4jCm35iwYIFQUhe27Ztg1m11fSr6T8R0++65+xxnDXv&#10;e553A67xCkVhwTGlDEnnBLPFnaLzWJQr00+8CnJf3gRzmnRLoTCOM7OX6zbc6rou7jb5G8gb9fSH&#10;+PbkXDF4w9Ke/hBq+vMy/WwcMmSMYT2c9TNK2RlCTf+JmH5i4sRwMD8nfsrKUtOvpr9gpt91k75B&#10;g5EnhUktFIoTBedd4qBdhlpfxhUljHJn+olnQMa+M+f7sfnxFYqj4Hnf3OG6ZicaAHT/gJr+GGr6&#10;i9P0r1ixIjD7KSnGX716oV2vpr8oTT8H8g4fPtxPSkryU1OT/YMHo+Mk66KmX01//B923cuycD/I&#10;8Dyvm71NKBRFASYhyQRp+HOaGLYkUC5NP8H0kkw1yTh/VkihyBO4yN/hOOfvwwXfuh41/Wr6i970&#10;43fmP/10OJC8atWq/p49NEnR70RNf1GbfmLOnDkw/uHcGtu2bcMaWRc1/ae66Xfdng7wtRp9RTGh&#10;L8hrPsci1uOKk4SiM/1VwrzppcX0E9wfHmSa/6lgEqhQ5AncBSrh4v8z120Nd6CmP4Sa/qPLFM70&#10;79q1K5g1lj+z5s2b+4cPc4oJ/n7U9IcoHtPPhlZGRji3Bnv9BwyQdVHTf6qafhj9jzxvJy4Al5cm&#10;76IoP2CYObMcMvpkDRjND3WyEJh+mGKPvr3Aph9NFiY8x3/U+I3CGVVL2x+HFXwd5MWes8aOAqOZ&#10;YxWKPIGbWRUYhqsc57ZFavrV9McomOnfvXuz37RpUjCXA39Wb75p/CMPlNT0g8Vr+kNU8ffv3+93&#10;6NAhOAd8ypKeno4GwZN4T01/jPJt+vG/e8Pz3mnseT+hP1AoigsvgVkgrzcPgqVhnCl/8+fTs5OL&#10;wglm82/6vzRmXlT48nCCptLaWv4uGM0ey0mqmEP/IlChyDc8762qaAA0dt13J6npV9MfI3fTP2VK&#10;vWAOB8bus4d52LBhweRxR9dZTX9JmX6Cja1PPzV+7dq1eT/wa9RI8W+66Xr/888/D95X01/+TD/O&#10;Of6UA7EwQsf5KYoTHcGPQMbu8/oyF2TUSWnB6X8w5prIt79lzG1Yx4nk8jT9bLHUXm7ME1HhPsZc&#10;iHWcpbY0h9FcAHIiBMb684TsApn3PQ1kDvrimFlWUQ7heXN5N74AjYCHHOfS3cGdJQBvWGr6Q5xa&#10;pp+54ceN6+p36XK+n5qa6p9++mm8xgThPOPGPeTv2CENmJr+GCVr+kOYIOSH56xNmwbBeSI5k3er&#10;Vs38kSNH+osWLfIPH1bTH0PWpXSbfsdxtuH8Djh0qDEvlJrJT1EcYLpNZnV6FmRGnt0gw3h4LeH8&#10;SueCpQn05lXWGHMfdhB/M+NPNqYz1rEeeUbAsFVQ63EUiAo/Fk4jzFZ0aTb9EWqBnFQjHdwD8iQp&#10;lUplkbBJkyb+6NFd/Q8++JGN2889T7+a/pNj+mOM9r/4Yrk/c+ZMv3v37n7lyjmfU2XpZdWqFfwa&#10;NWqAZ3gpKUEvK+/rSmVxkNEix/4Gs8A/gi3AKmBpBL15tV3GzMAOB779XmNach2Yp+nnB2rg082j&#10;wv81ZjTWsbJlwfRLsC7MPNQUbAdy4g2l8oR5//0VR82YMfErZg6ZM2co+ECQRSRkb6GrCG2E/qnQ&#10;5HNC1xValmkh9BihXwEbimVZ5myhOws9EIz24XHwQqung3KfawrdFHzS6uvAO6x+yi7Lz0W6gtD8&#10;3qlWDwK53eg97k+kqwst69JVaJL1jrSspyxzmdAPC83jfalYlmVqCd02eF26dKm/fv3d/t697Hkl&#10;vj2QN4aa/hgn3/TL3vqsrDf9LVu2+CtXrvTnzTtTnGd5/tsL/aLQ5LlCyzINhO4n9CNgB6ufB+U2&#10;k4WW/9924DCr+4BdrH4WbG41Ka8TFcFXrU4Fx1r9IDjYarK70KcLLevSC/y7WH5G6NpCyzJXCz1B&#10;6NfA88SyLFNP6B5CD/GnTWuz8Z577hmR07VXqSwBMksk03CWpvCd44Fe94xsY7bQs6OVsiMljH6p&#10;Cubp21m4WnVjLopMP75o15nhgIA8WwwKxakEz/MaeN7zP3Hdea86jsPnz4CG98QoH+E9IXIeyKum&#10;nygbpl9j+ktneI/jjNjruu4LuJ528bwVJzPtoUJRFhFE6DjGHKJn32DM37DM/1G+InT4AY4CPm+j&#10;MW9Exv85Yy7GujwHBCgUpypww0oBW3repF+jAUCHBKjpj6GmX02/mv4Yp7bpd91L5zM2H7wMixqb&#10;r1AUHpW3GvNI5Ncnh4N4851qn6afH/xOc2Nau8a4/JJdxryAdcxDmmerQaFQ8N/n10kkanZxXXcC&#10;uPHom6SafjX9avpjqOmPUT5NP66Ba13XjE4kEp2wyFhjhUJx4qAnr5Jt59Y6bEzmxcbAvgfjW/Pd&#10;Uc8P1gSbZBmzJ2o9zAmz+GiIj0JRCHieaeQ4zm24+T3nOA9Ilw+o6Y+hpj8G90tNfwg1/WXF9OMa&#10;54BrXPfQM47T+Gee551jL4MKhaJokbzRmJ9Hk3ItN+Z/sK4BmK9BvBGClgNY/3fG9HFsb/9BYxZg&#10;3cmedUyhKBfAjfAsNAJ64uY4yXU3rsZrdnjTVNMfQ9ZFTb+afjX9MUqP6XecHpm4lr2Pa1ia523u&#10;imsb84MrFIriBb36aQnbOZ9tTFb7MGkN568qUMZNfpB5+Zn5ptk+YzZFvf2rjPkh1mlvv0JRxMCN&#10;sirun7e47vkT7Q0Ubk/ejNX0Hw01/THU9MeQdVHTXxymH9enfa5r3sU1aiyuW9eiDP2CQqEoWSRv&#10;N2Zw5M/nh5k2G4NnggUeg0tjz8T+DXoac4tjTIJfihbF5383ho/q8t2CUCgUBQfurRU8z7THjXU8&#10;uMxxbhAThanpV9Ovpj+Gmv7iNP0w+dtxDVrsumePhMlvZS9RCoXi5KHCR8b8IIrEyTbmwJXGtMF6&#10;ThzGZDwF9ugswFAe9vb/4DNjZkcxQ4eNmT8xjBdSKBQlCNyBL8YNeLDrLvwHbsKfgLg7q+lX06+m&#10;P4asi5r+gpr+MH3mvrW4tszGteZOz3u+tM0+qlCc6kh6A94cRj876uVPN2YQ1jPLJnv5C50Ni739&#10;NPf1wZY7jFkbbeAbY8bdq/H9CsVJBe7RSZ732Q9d9/IxuEkzJGir46DlfwRq+mOo6VfTr6Y/RnX2&#10;4B/GNWMT6vKO53mPgJfYS4tCoSidSJpuTA0Y/q8iP74sHLx7Ofg9sECx/MeCBZm+szb4fbD1AWO2&#10;RRvKMuZFbFx7/BWKUgbcvG/Ozs5+yXXr82nAThBuT01/DDX9avpPLdOPS0DCcYZ8hdd/JxKJCZ6X&#10;3NZeLhQKRdlA0ifGfDdhzH/pwRl9s82Y97GeY22ZsYcD6ItkPi22HJjo/9L2xnTONGZvZPwdY1av&#10;DR8nFLploVAoihe459d0nM5MFzoPzHDdCXtc93c2W5Ca/qPLqOmPoab/aJQN0++6SzLxP0djf/oW&#10;1037X8/z+OPTwbYKRdlF0ufGNIPnzooM/z5jtmL9NSDDeuqARfYfp6GvCjK2rzmaE9cdwMaE8d+5&#10;25i2I04gjkihUJQ8YAZau+60UYlEi40wCbtdd0+mmn41/THU9B+N0mX68Z8lvnHd5F2Os2Ml/s/D&#10;Pe96PpVXKBTlBIuNOS3TmLsiz03Dv92Y5XirNdgUrAsW+eS5UXz/eSBn+2qLVse/osG91vz/JyN8&#10;xKC9/gpFGQXcRAWYh1thJua4bh0YCjfbcRy4RTX9avrV9MeQZYrX9OM/6LnuOsd1OzIGn+F6Uz2v&#10;mobnKBTlGNONqXjQmC6Rx44M/wpjpuJtGn6OwWE2zUJl68kP2JPPmCEa/2Zg2/eNmXzsDsH8Z+wP&#10;UwcpFIoyDriOJLCi55lLHOdfDycSCTg2Nf1q+tX0xyge0++6o2f7fqf+kGeCFbBN7VBTKMo/kjKN&#10;6Z8w5oDsWMfy4UeN+RXeZ0gPe/gZds+JdIskjj830Pizx58zfrGVcXWqMddvMGbOseYfzEQDYDt2&#10;9Ck0AriTfFrAi5ZSqSzDHDHCJL/33pDTN2zYcMahQ1NSDx9+rF92dvYr4Feu24Y9k5bJQtcA/2P1&#10;8+BbVpN/FLq20LiWHNGDhSa3C32B0LJMB6FfE/pjsL1YlmXOEbqn0L8Hn7T6b+ANVm8D61tNyjo3&#10;AVdb/WPwBasXgA9YTXYTOkVo7tcBq8eDK60mXxG6rtCyLv2F3g8mxHIjoWWZq4X+k9BLwWg/vwYr&#10;WU3WFPo6oe8Fn7V6EtjL6o3gFVaT1YU+G9xsdVvwdatngaOtJvsJXUVoWReery1ieZ7Q8jzLMn2E&#10;lmXJi4WWZZoLPUZo7vvtVn8Csm7Re+F5dtCSxjFPy8zM7JiRkXHmunU9qs2dez0f1ev9Uqk8BbgF&#10;5v2wMb2zjfkrfPM+8EgqThIeOrHAmPG1jOmIz7cELwIZ0sPxtjT8/J5iBTfC1gU3eiF4JdimjTHd&#10;MoxZKHc2J6JCh9kgUCqV5ZBJ+H9XrJhwK1VyvRTjeykpltSVrU4GK1kdLcvP5aQrCk1G30XmViZJ&#10;aLk9lpXv5Va+gtDcfrQP3N/oPX7X8bYfbZefj+rJdbI+cju5fVdhjpn83mOZW/3lerkNbju/dY40&#10;6xh9B19l+eMd/+jcyuNXmGPGz0ffRcrjl1sZ+b2yLJmfYyb38dvHzE1J8fDfcNyKJpuD8nL8DymV&#10;ylOBwaDc3Mie/feNmdLYmBvhsdlxztD6C0Bm1CzyGP68wF4IbrQmWA9sArYA21xmTOenjRmE1suC&#10;nCqiVCqVSqVSqVQqY2YZs2edMdOGGNP3XGOug6dm7P4VIDP0MMKGIfZMpV+ihj8CN8pwHw4iYMuD&#10;sf7MHMCe/6vBtlWN6dDFmB6Djbn9CWN+NcqYgaONGaBUKpXH48S6de+f2cWkL7rvvvnvjRq1eU16&#10;O39NerrgGKHrCG2EvljoAUKPAC8Uy7LMGUJfIfTN4C1W3wE2sfpJsLbVZAWhzwF/a3Uz8BdWDwY7&#10;WR29F+mKQnO/xlvdAxxuNdlP6OpCy7pcI/Q4cJJYPktoWeYCofsIPRSM9nMsKPfzdKEbC81z1tPq&#10;n4NXWv0HMNVqMkVo1uVxqxuB0XkbCHazmmwldGWhZV14vqLvIu8VOrdj1kLosOyqSZO89x9/fP3b&#10;A2u8Oa1Dh7Scfq9KpVJZUNITP4rXO43pDXffNcWYa+GdOSa2FciefYbycNItdrAznIcd7icdkfln&#10;yE8tkDvYEGTvP3eaTwBYATYE+IhCqVQqC8TkZNO6adOmN3bu3Pmnffv2vWPo0LvvS09PnzBt2rTZ&#10;s2advXbevHmfL1myxF+yxIB8JS8X+gmh/wo2F8uyTG2hOwjdDxxo9e/BFla/Dp5jNVlR6PPBF6xu&#10;Aw63ehzY22qytdCVhOZ+zbd6EDjFanKE0GcKLevSWei3wHfE8rlCyzJNhX5Q6Ekg60D9JphsNVlN&#10;6KuE7g4OtfrXYEerp4EXWU1WEboWON3qZuAoq58Eo+NP3iT0aULLugwAZ4jlp4Xmdpb4Cxcu3DNn&#10;jvlkxowZ/5g8efKUsWNbjho0aNA9ffr0ua1Tpx91b9CgAXvbcvxNKpVKZRGQ3pgTbF0FMklOY7A+&#10;yIG6kdmnxz4pvfvHQ2T+GfbDwb6ctOs7IPP7nw8yFokpPdkgUCqVyiLnDTeYK+6+++4fPfroozeN&#10;H9/o5y+99NJds2bNemjx4t9NWrFixey1a9d+um7d619v2NDS37Bhg6UR+iyhOws9CPyN1ePANlb/&#10;EzzXajJZ6EbgG1Z3Ap+0eirY32qyo9CVheZ+fWj1Q+DrVpNpQtcSWtblZ0J/AK4Xy6lCyzLNhR4l&#10;9DQw2s/loKxndaGvEfoX4GNW/x7sYvVC8BKryapC1wEXWX0V+KzVz4HDrCZ7CH2a0MZfv369y/O8&#10;fPk9c5Yunfbi22+/nfbyyy8PTE//Za9Ro0Z1HTZsWMdu3ZKvrF27Nh+Z5/g7UiqVyhIivXEqyPAd&#10;jpWl0efcWJxsq0QG6p4ouIN8BMGd5U6zlcKnAKwEGwNKpVJ5UlmrVq0zpk6d2mDZsmU/XLXKXAuj&#10;2HXTpk13bN5cp/8XX3zxxJdffvnUrl23vLZz585Zu3fvXr937/1b9u9/zN+/fz/4ItjR6s/AVKvJ&#10;ZKEbg8us7gymWz0L/LXV5M1CVxbagNutHg0usZp8QeizhGaZSN8u9JfgXrHcQGhZpoXQk4SeD7IO&#10;1FvASlaTNYS+VugB4Hir08CfWr0WvMxqsprQ3wE/svoaf+/ev2zh8d+xY9rcnTtHzOJ5wfkZuXlz&#10;j/4bN27sy/O2dm3FG5cuXdqS53PQoKCjKcdzrlQqlaWQ9Mb0yOwwZ8c5vXOpCOMpLNgIiMiKKJVK&#10;ZZnk4sWLT9u1a1K9r7++q9HBgwdbHjiwvv3Bg+d1z8zMvDMrK2tQIpH0VCKRmEBmZzec5jgr5zqO&#10;MzeRuP7/EonJG7AenLvNcR5gukbLW4ROEdqA+60eB/7LavJloesKzTKR/qXQ+8BssdxQaFmmldBT&#10;hF4KRvv5FVjJarLmEZ2d3SkrrGNig+MMWuc4E4P6O84fZycSPYPjgrcmZGU1G8TjhWM44ODBajx+&#10;HXk89+27oNGuXSvqTZ8+nR1GOZ4DpVKpLEeM/LFCoVAoyjN836/s+zefh9fzPM+r73nJrfFqaXp7&#10;3gHQA58BV1pNvix03eAV5ro/yvwW2rK/0N+AzpFlx6l/P15teW4n0q2EntIbJr09NPZlGdjV7tfX&#10;3LdLuM8hq9Wx1VEoFApFqYIx/w8WaU9yPTMNqAAAAABJRU5ErkJgglBLAQItABQABgAIAAAAIQCx&#10;gme2CgEAABMCAAATAAAAAAAAAAAAAAAAAAAAAABbQ29udGVudF9UeXBlc10ueG1sUEsBAi0AFAAG&#10;AAgAAAAhADj9If/WAAAAlAEAAAsAAAAAAAAAAAAAAAAAOwEAAF9yZWxzLy5yZWxzUEsBAi0AFAAG&#10;AAgAAAAhAOTlfENABAAADgkAAA4AAAAAAAAAAAAAAAAAOgIAAGRycy9lMm9Eb2MueG1sUEsBAi0A&#10;FAAGAAgAAAAhAKomDr68AAAAIQEAABkAAAAAAAAAAAAAAAAApgYAAGRycy9fcmVscy9lMm9Eb2Mu&#10;eG1sLnJlbHNQSwECLQAUAAYACAAAACEAms+aL+IAAAAKAQAADwAAAAAAAAAAAAAAAACZBwAAZHJz&#10;L2Rvd25yZXYueG1sUEsBAi0ACgAAAAAAAAAhAGI6HXKmUwMAplMDABQAAAAAAAAAAAAAAAAAqAgA&#10;AGRycy9tZWRpYS9pbWFnZTEucG5nUEsFBgAAAAAGAAYAfAEAAIB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9" type="#_x0000_t75" style="position:absolute;left:-10338;top:-7396;width:36135;height:227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W4wgAAANsAAAAPAAAAZHJzL2Rvd25yZXYueG1sRE9Na8JA&#10;EL0X/A/LCL01m9ZSNHUVLQg9WWLE8zQ7JqHZ2Zhdk5hf3y0UvM3jfc5yPZhadNS6yrKC5ygGQZxb&#10;XXGh4JjtnuYgnEfWWFsmBTdysF5NHpaYaNtzSt3BFyKEsEtQQel9k0jp8pIMusg2xIE729agD7At&#10;pG6xD+Gmli9x/CYNVhwaSmzoo6T853A1Chanzdd3GvezC6W7s037cZvtR6Uep8PmHYSnwd/F/+5P&#10;Hea/wt8v4QC5+gUAAP//AwBQSwECLQAUAAYACAAAACEA2+H2y+4AAACFAQAAEwAAAAAAAAAAAAAA&#10;AAAAAAAAW0NvbnRlbnRfVHlwZXNdLnhtbFBLAQItABQABgAIAAAAIQBa9CxbvwAAABUBAAALAAAA&#10;AAAAAAAAAAAAAB8BAABfcmVscy8ucmVsc1BLAQItABQABgAIAAAAIQB2AbW4wgAAANsAAAAPAAAA&#10;AAAAAAAAAAAAAAcCAABkcnMvZG93bnJldi54bWxQSwUGAAAAAAMAAwC3AAAA9gIAAAAA&#10;">
                  <v:imagedata r:id="rId11" o:title=""/>
                  <v:path arrowok="t"/>
                </v:shape>
                <v:shape id="_x0000_s1030" type="#_x0000_t202" style="position:absolute;left:-8467;top:15831;width:32335;height: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hTwwAAANsAAAAPAAAAZHJzL2Rvd25yZXYueG1sRE9Na8JA&#10;EL0X+h+WKXirm1SIbXSVIBYq9GK09Dpmp0lqdjZkt0n8925B8DaP9znL9Wga0VPnassK4mkEgriw&#10;uuZSwfHw/vwKwnlkjY1lUnAhB+vV48MSU20H3lOf+1KEEHYpKqi8b1MpXVGRQTe1LXHgfmxn0AfY&#10;lVJ3OIRw08iXKEqkwZpDQ4UtbSoqzvmfUeB25yL//B0uX7O37XwTn7ZJ9n1UavI0ZgsQnkZ/F9/c&#10;HzrMn8P/L+EAuboCAAD//wMAUEsBAi0AFAAGAAgAAAAhANvh9svuAAAAhQEAABMAAAAAAAAAAAAA&#10;AAAAAAAAAFtDb250ZW50X1R5cGVzXS54bWxQSwECLQAUAAYACAAAACEAWvQsW78AAAAVAQAACwAA&#10;AAAAAAAAAAAAAAAfAQAAX3JlbHMvLnJlbHNQSwECLQAUAAYACAAAACEARwGIU8MAAADbAAAADwAA&#10;AAAAAAAAAAAAAAAHAgAAZHJzL2Rvd25yZXYueG1sUEsFBgAAAAADAAMAtwAAAPcCAAAAAA==&#10;" filled="f" stroked="f" strokeweight=".5pt">
                  <v:textbox inset="5.85pt,.7pt,5.85pt,.7pt">
                    <w:txbxContent>
                      <w:p w14:paraId="00674B1B" w14:textId="4E76CD5E" w:rsidR="002A7334" w:rsidRDefault="002A7334" w:rsidP="002A7334">
                        <w:pPr>
                          <w:snapToGrid w:val="0"/>
                          <w:ind w:firstLineChars="100" w:firstLine="223"/>
                          <w:jc w:val="center"/>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２</w:t>
                        </w:r>
                        <w:r>
                          <w:rPr>
                            <w:rFonts w:ascii="ＭＳ Ｐゴシック" w:eastAsia="ＭＳ Ｐゴシック" w:hAnsi="ＭＳ Ｐゴシック" w:hint="eastAsia"/>
                            <w:szCs w:val="21"/>
                          </w:rPr>
                          <w:t>：多様な分野の研究者との議論で研究の幅や視野を広げる場となる「合同ゼミ」の概要</w:t>
                        </w:r>
                      </w:p>
                    </w:txbxContent>
                  </v:textbox>
                </v:shape>
                <w10:wrap type="square"/>
              </v:group>
            </w:pict>
          </mc:Fallback>
        </mc:AlternateContent>
      </w:r>
    </w:p>
    <w:p w14:paraId="324354F3" w14:textId="0357168C" w:rsidR="002A7334" w:rsidRDefault="002A7334" w:rsidP="002A7334">
      <w:pPr>
        <w:widowControl w:val="0"/>
        <w:spacing w:line="320" w:lineRule="exact"/>
        <w:jc w:val="both"/>
        <w:rPr>
          <w:rFonts w:cs="Times New Roman"/>
          <w:color w:val="auto"/>
          <w:kern w:val="2"/>
          <w:sz w:val="24"/>
          <w:szCs w:val="24"/>
        </w:rPr>
      </w:pPr>
    </w:p>
    <w:p w14:paraId="35C1D86A" w14:textId="6E9F3CA9" w:rsidR="002A7334" w:rsidRDefault="002A7334" w:rsidP="002A7334">
      <w:pPr>
        <w:widowControl w:val="0"/>
        <w:spacing w:line="320" w:lineRule="exact"/>
        <w:jc w:val="both"/>
        <w:rPr>
          <w:rFonts w:cs="Times New Roman"/>
          <w:color w:val="auto"/>
          <w:kern w:val="2"/>
          <w:sz w:val="24"/>
          <w:szCs w:val="24"/>
        </w:rPr>
      </w:pPr>
    </w:p>
    <w:p w14:paraId="2F7C6A44" w14:textId="04EDA97C" w:rsidR="002A7334" w:rsidRDefault="002A7334" w:rsidP="002A7334">
      <w:pPr>
        <w:widowControl w:val="0"/>
        <w:spacing w:line="320" w:lineRule="exact"/>
        <w:jc w:val="both"/>
        <w:rPr>
          <w:rFonts w:cs="Times New Roman"/>
          <w:color w:val="auto"/>
          <w:kern w:val="2"/>
          <w:sz w:val="24"/>
          <w:szCs w:val="24"/>
        </w:rPr>
      </w:pPr>
    </w:p>
    <w:p w14:paraId="17A579E5" w14:textId="1EF71653" w:rsidR="002A7334" w:rsidRDefault="002A7334" w:rsidP="002A7334">
      <w:pPr>
        <w:widowControl w:val="0"/>
        <w:spacing w:line="320" w:lineRule="exact"/>
        <w:jc w:val="both"/>
        <w:rPr>
          <w:rFonts w:cs="Times New Roman"/>
          <w:color w:val="auto"/>
          <w:kern w:val="2"/>
          <w:sz w:val="24"/>
          <w:szCs w:val="24"/>
        </w:rPr>
      </w:pPr>
    </w:p>
    <w:p w14:paraId="78BA9F4A" w14:textId="72B74A8D" w:rsidR="002A7334" w:rsidRDefault="002A7334" w:rsidP="002A7334">
      <w:pPr>
        <w:widowControl w:val="0"/>
        <w:spacing w:line="320" w:lineRule="exact"/>
        <w:jc w:val="both"/>
        <w:rPr>
          <w:rFonts w:cs="Times New Roman"/>
          <w:color w:val="auto"/>
          <w:kern w:val="2"/>
          <w:sz w:val="24"/>
          <w:szCs w:val="24"/>
        </w:rPr>
      </w:pPr>
    </w:p>
    <w:p w14:paraId="37BFDFC7" w14:textId="48869480" w:rsidR="002A7334" w:rsidRDefault="002A7334" w:rsidP="002A7334">
      <w:pPr>
        <w:widowControl w:val="0"/>
        <w:spacing w:line="320" w:lineRule="exact"/>
        <w:jc w:val="both"/>
        <w:rPr>
          <w:rFonts w:cs="Times New Roman"/>
          <w:color w:val="auto"/>
          <w:kern w:val="2"/>
          <w:sz w:val="24"/>
          <w:szCs w:val="24"/>
        </w:rPr>
      </w:pPr>
    </w:p>
    <w:p w14:paraId="1A753EC8" w14:textId="694B91A7" w:rsidR="002A7334" w:rsidRDefault="002A7334" w:rsidP="002A7334">
      <w:pPr>
        <w:widowControl w:val="0"/>
        <w:spacing w:line="320" w:lineRule="exact"/>
        <w:jc w:val="both"/>
        <w:rPr>
          <w:rFonts w:cs="Times New Roman"/>
          <w:color w:val="auto"/>
          <w:kern w:val="2"/>
          <w:sz w:val="24"/>
          <w:szCs w:val="24"/>
        </w:rPr>
      </w:pPr>
    </w:p>
    <w:p w14:paraId="66137257" w14:textId="4CEDBAD9" w:rsidR="002A7334" w:rsidRDefault="002A7334" w:rsidP="002A7334">
      <w:pPr>
        <w:widowControl w:val="0"/>
        <w:spacing w:line="320" w:lineRule="exact"/>
        <w:jc w:val="both"/>
        <w:rPr>
          <w:rFonts w:cs="Times New Roman"/>
          <w:color w:val="auto"/>
          <w:kern w:val="2"/>
          <w:sz w:val="24"/>
          <w:szCs w:val="24"/>
        </w:rPr>
      </w:pPr>
    </w:p>
    <w:p w14:paraId="5D0CD8E6" w14:textId="551952CD" w:rsidR="002A7334" w:rsidRDefault="002A7334" w:rsidP="002A7334">
      <w:pPr>
        <w:widowControl w:val="0"/>
        <w:spacing w:line="320" w:lineRule="exact"/>
        <w:jc w:val="both"/>
        <w:rPr>
          <w:rFonts w:cs="Times New Roman"/>
          <w:color w:val="auto"/>
          <w:kern w:val="2"/>
          <w:sz w:val="24"/>
          <w:szCs w:val="24"/>
        </w:rPr>
      </w:pPr>
    </w:p>
    <w:p w14:paraId="3666BC44" w14:textId="09BEC64F" w:rsidR="002A7334" w:rsidRDefault="002A7334" w:rsidP="002A7334">
      <w:pPr>
        <w:widowControl w:val="0"/>
        <w:spacing w:line="320" w:lineRule="exact"/>
        <w:jc w:val="both"/>
        <w:rPr>
          <w:rFonts w:cs="Times New Roman"/>
          <w:color w:val="auto"/>
          <w:kern w:val="2"/>
          <w:sz w:val="24"/>
          <w:szCs w:val="24"/>
        </w:rPr>
      </w:pPr>
    </w:p>
    <w:p w14:paraId="30669032" w14:textId="08B821D6" w:rsidR="002A7334" w:rsidRDefault="002A7334" w:rsidP="002A7334">
      <w:pPr>
        <w:widowControl w:val="0"/>
        <w:spacing w:line="320" w:lineRule="exact"/>
        <w:jc w:val="both"/>
        <w:rPr>
          <w:rFonts w:cs="Times New Roman"/>
          <w:color w:val="auto"/>
          <w:kern w:val="2"/>
          <w:sz w:val="24"/>
          <w:szCs w:val="24"/>
        </w:rPr>
      </w:pPr>
    </w:p>
    <w:p w14:paraId="1F386176" w14:textId="0CE857D3" w:rsidR="002A7334" w:rsidRDefault="002A7334" w:rsidP="002A7334">
      <w:pPr>
        <w:widowControl w:val="0"/>
        <w:spacing w:line="320" w:lineRule="exact"/>
        <w:jc w:val="both"/>
        <w:rPr>
          <w:rFonts w:cs="Times New Roman"/>
          <w:color w:val="auto"/>
          <w:kern w:val="2"/>
          <w:sz w:val="24"/>
          <w:szCs w:val="24"/>
        </w:rPr>
      </w:pPr>
    </w:p>
    <w:p w14:paraId="7A8AD963" w14:textId="3C9B5D11" w:rsidR="002A7334" w:rsidRDefault="002A7334" w:rsidP="002A7334">
      <w:pPr>
        <w:widowControl w:val="0"/>
        <w:spacing w:line="320" w:lineRule="exact"/>
        <w:jc w:val="both"/>
        <w:rPr>
          <w:rFonts w:cs="Times New Roman"/>
          <w:color w:val="auto"/>
          <w:kern w:val="2"/>
          <w:sz w:val="24"/>
          <w:szCs w:val="24"/>
        </w:rPr>
      </w:pPr>
    </w:p>
    <w:p w14:paraId="341F59F6" w14:textId="3BA24B63" w:rsidR="002A7334" w:rsidRDefault="002A7334" w:rsidP="002A7334">
      <w:pPr>
        <w:widowControl w:val="0"/>
        <w:spacing w:line="320" w:lineRule="exact"/>
        <w:jc w:val="both"/>
        <w:rPr>
          <w:rFonts w:cs="Times New Roman"/>
          <w:color w:val="auto"/>
          <w:kern w:val="2"/>
          <w:sz w:val="24"/>
          <w:szCs w:val="24"/>
        </w:rPr>
      </w:pPr>
    </w:p>
    <w:p w14:paraId="5397D655" w14:textId="619A6089" w:rsidR="002A7334" w:rsidRDefault="009029A9" w:rsidP="002A7334">
      <w:pPr>
        <w:widowControl w:val="0"/>
        <w:spacing w:line="320" w:lineRule="exact"/>
        <w:jc w:val="both"/>
        <w:rPr>
          <w:rFonts w:cs="Times New Roman"/>
          <w:color w:val="auto"/>
          <w:kern w:val="2"/>
          <w:sz w:val="24"/>
          <w:szCs w:val="24"/>
        </w:rPr>
      </w:pPr>
      <w:r>
        <w:rPr>
          <w:rFonts w:cs="Times New Roman"/>
          <w:noProof/>
          <w:color w:val="auto"/>
          <w:kern w:val="2"/>
          <w:sz w:val="24"/>
          <w:szCs w:val="24"/>
        </w:rPr>
        <mc:AlternateContent>
          <mc:Choice Requires="wpg">
            <w:drawing>
              <wp:anchor distT="0" distB="0" distL="114300" distR="114300" simplePos="0" relativeHeight="251661312" behindDoc="0" locked="0" layoutInCell="1" allowOverlap="1" wp14:anchorId="7A765516" wp14:editId="6F0C201C">
                <wp:simplePos x="0" y="0"/>
                <wp:positionH relativeFrom="column">
                  <wp:posOffset>1294130</wp:posOffset>
                </wp:positionH>
                <wp:positionV relativeFrom="paragraph">
                  <wp:posOffset>18415</wp:posOffset>
                </wp:positionV>
                <wp:extent cx="3599815" cy="2712766"/>
                <wp:effectExtent l="0" t="0" r="635" b="0"/>
                <wp:wrapNone/>
                <wp:docPr id="3" name="グループ化 3"/>
                <wp:cNvGraphicFramePr/>
                <a:graphic xmlns:a="http://schemas.openxmlformats.org/drawingml/2006/main">
                  <a:graphicData uri="http://schemas.microsoft.com/office/word/2010/wordprocessingGroup">
                    <wpg:wgp>
                      <wpg:cNvGrpSpPr/>
                      <wpg:grpSpPr>
                        <a:xfrm>
                          <a:off x="0" y="0"/>
                          <a:ext cx="3599815" cy="2712766"/>
                          <a:chOff x="0" y="0"/>
                          <a:chExt cx="3599815" cy="2712766"/>
                        </a:xfrm>
                      </wpg:grpSpPr>
                      <wps:wsp>
                        <wps:cNvPr id="18" name="テキスト ボックス 28"/>
                        <wps:cNvSpPr txBox="1"/>
                        <wps:spPr>
                          <a:xfrm>
                            <a:off x="146050" y="2298700"/>
                            <a:ext cx="3286674" cy="414066"/>
                          </a:xfrm>
                          <a:prstGeom prst="rect">
                            <a:avLst/>
                          </a:prstGeom>
                          <a:noFill/>
                          <a:ln w="6350">
                            <a:noFill/>
                          </a:ln>
                          <a:effectLst/>
                        </wps:spPr>
                        <wps:txbx>
                          <w:txbxContent>
                            <w:p w14:paraId="2DC29DEA" w14:textId="18BC26F7" w:rsidR="00234FD9" w:rsidRDefault="00234FD9" w:rsidP="00234FD9">
                              <w:pPr>
                                <w:snapToGrid w:val="0"/>
                                <w:ind w:firstLineChars="100" w:firstLine="223"/>
                                <w:jc w:val="center"/>
                                <w:rPr>
                                  <w:rFonts w:ascii="ＭＳ Ｐゴシック" w:eastAsia="ＭＳ Ｐゴシック" w:hAnsi="ＭＳ Ｐゴシック"/>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３</w:t>
                              </w:r>
                              <w:r>
                                <w:rPr>
                                  <w:rFonts w:ascii="ＭＳ Ｐゴシック" w:eastAsia="ＭＳ Ｐゴシック" w:hAnsi="ＭＳ Ｐゴシック" w:hint="eastAsia"/>
                                  <w:szCs w:val="21"/>
                                </w:rPr>
                                <w:t>：研究力向上とキャリアパス形成の場</w:t>
                              </w:r>
                            </w:p>
                            <w:p w14:paraId="1E30F220" w14:textId="77777777" w:rsidR="00234FD9" w:rsidRDefault="00234FD9" w:rsidP="00234FD9">
                              <w:pPr>
                                <w:snapToGrid w:val="0"/>
                                <w:ind w:firstLineChars="100" w:firstLine="222"/>
                                <w:jc w:val="center"/>
                                <w:rPr>
                                  <w:rFonts w:ascii="ＭＳ Ｐゴシック" w:eastAsia="ＭＳ Ｐゴシック" w:hAnsi="ＭＳ Ｐゴシック"/>
                                  <w:b/>
                                  <w:szCs w:val="21"/>
                                </w:rPr>
                              </w:pPr>
                              <w:r>
                                <w:rPr>
                                  <w:rFonts w:ascii="ＭＳ Ｐゴシック" w:eastAsia="ＭＳ Ｐゴシック" w:hAnsi="ＭＳ Ｐゴシック" w:hint="eastAsia"/>
                                  <w:szCs w:val="21"/>
                                </w:rPr>
                                <w:t>となる「産業界向け成果報告会」の概要</w:t>
                              </w:r>
                            </w:p>
                          </w:txbxContent>
                        </wps:txbx>
                        <wps:bodyPr rot="0" spcFirstLastPara="0"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2266950"/>
                          </a:xfrm>
                          <a:prstGeom prst="rect">
                            <a:avLst/>
                          </a:prstGeom>
                          <a:noFill/>
                          <a:ln>
                            <a:noFill/>
                          </a:ln>
                        </pic:spPr>
                      </pic:pic>
                    </wpg:wgp>
                  </a:graphicData>
                </a:graphic>
              </wp:anchor>
            </w:drawing>
          </mc:Choice>
          <mc:Fallback>
            <w:pict>
              <v:group w14:anchorId="7A765516" id="グループ化 3" o:spid="_x0000_s1031" style="position:absolute;left:0;text-align:left;margin-left:101.9pt;margin-top:1.45pt;width:283.45pt;height:213.6pt;z-index:251661312" coordsize="35998,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j4c/QMAAMcIAAAOAAAAZHJzL2Uyb0RvYy54bWykVslu5DYQvQfIPxC6&#10;t7VY7kWwetDTXjCAMzHiCebMpqgWMRLJkOzFCXJxA8Ec5pwckj8IggTIKUD+Rpj/SJGU2iswiXOw&#10;zKVIVr169aqPX2ybGq2p0kzwPIgPogBRTkTB+DIPvn5zNhgHSBvMC1wLTvPgmurgxfTzz443MqOJ&#10;qERdUIXgEq6zjcyDyhiZhaEmFW2wPhCSctgshWqwgalahoXCG7i9qcMkiobhRqhCKkGo1rB64jeD&#10;qbu/LCkxX5alpgbVeQC+GfdV7ruw33B6jLOlwrJipHMDP8OLBjMOj+6vOsEGo5Vij65qGFFCi9Ic&#10;ENGEoiwZoS4GiCaOHkRzrsRKuliW2WYp9zABtA9weva15PX6UiFW5MFhgDhuIEXtzR/t7td293e7&#10;++njhx/RoQVpI5cZ2J4reSUvVbew9DMb97ZUjf0PEaGtg/d6Dy/dGkRg8fBoMhnHRwEisJeM4mQ0&#10;HPoEkAqy9OgcqU4/cTLsHw6tf3t3NhLIpG/x0v8Pr6sKS+rSoC0GHV4xMLsDbPdDe/Nbe/NXu3uP&#10;2t0v7W7X3vwOc5SMPXbunAUOme1LAVDE/bqGxSfwi9NhdAR8tUAlk/Eo6pi6hzIZD4ej1EOZxmnk&#10;kdzjgTOptDmnokF2kAcKKsERFK8vtIH8gWlvYt/n4ozVtauGmqNNHgwP4f17O3Ci5naFurrqrrFY&#10;+yDsyGwX245NjiM6W4jiGuJWwpeeluSMgUcXWJtLrKDWIErQD9ithPo2QBuoxTzQ36ywogGqX3FI&#10;3ihNJkAb4ybj8QSOqLsbizsbfNXMBRR7DLojiRtac1P3w1KJ5i2Ixsy+CVuYE3g5D0w/nBuvDyA6&#10;hM5mzgiKVWJzwa8ksVdbFCx6b7ZvsZIdxAaS81r0ZMHZA6S9rUd0tjKiZC4NFjWPEeSkI+70WDKS&#10;wV9X8TB6xOBPKyOcMisLolfX5l/d0WD1biUHPl62YDUz105oIWbrFF9fMmIpaye3xZD0tfDx5z9R&#10;Ysnd73trgIuRC0HeacTFvMJ8SWdaAie7Ugjvm7vpvacWNZOWoRY/O+6Cgkw9UMIncPEqeyLIqqHc&#10;+LahaI0N9CxdMamBHxltFrSAOnlV+PRCMoHhju4gQk7Kv0vGsyiaJC8H86NoPkij0elgNklHg1F0&#10;OkqjdBzP4/n3lhxxmq00hXhxfSJZ5yusPvL2Sd3uOpzvCK6zoDV2/cvXLbjm6rd3EQrTQmJ91Yp8&#10;Bai6OtZGUUMqu1wCct06GO83HMy3yNoc2FJGi80XooBOgIGmjuv/Xd2T4XACAuId7o/3gvMcTbJh&#10;7EWqkyLnvxcfN4QAXBG5bukg6jq7bcd3587q9vfH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rQIYE4AAAAAkBAAAPAAAAZHJzL2Rvd25yZXYueG1sTI9BS8NAEIXvgv9hGcGb&#10;3U2jpsZsSinqqRRsheJtmkyT0OxsyG6T9N+7nvQ2j/d475tsOZlWDNS7xrKGaKZAEBe2bLjS8LV/&#10;f1iAcB65xNYyabiSg2V+e5NhWtqRP2nY+UqEEnYpaqi971IpXVGTQTezHXHwTrY36IPsK1n2OIZy&#10;08q5Us/SYMNhocaO1jUV593FaPgYcVzF0duwOZ/W1+/90/awiUjr+7tp9QrC0+T/wvCLH9AhD0xH&#10;e+HSiVbDXMUB3YfjBUTwk0QlII4aHmMVgcwz+f+D/AcAAP//AwBQSwMECgAAAAAAAAAhAKd7YouB&#10;+AwAgfgMABQAAABkcnMvbWVkaWEvaW1hZ2UxLnBuZ4lQTkcNChoKAAAADUlIRFIAAAXTAAADqwgG&#10;AAAAvMkfqgAAAAFzUkdCAK7OHOkAAAAEZ0FNQQAAsY8L/GEFAAAACXBIWXMAABcRAAAXEQHKJvM/&#10;AAD/pUlEQVR4XuydB9xlVXX2l/FLYvIlXxSTqIkxlkQxpqhg7AqWqIndGI0tmtgTG6J0pRelCogF&#10;KUqTKorCQOggvRfpwtAc6sDMMP3le/77nn0577nrnHtuedvMWj+e3/De0/bZZe21nr32OhYSEhIS&#10;EhISEhISEhISEhISEhISEhISEhISEhISEhISEhISEhISEhISEhISEhISUpHHDYDfCgQCgUAgEAgE&#10;AoFAIBAIBAKBwFjhcbF1CJlGKVd8aqz5Zn++1Ox1K8w2Wmm2rfDd1WZnBAKBQCAQCAQCgUAgEAgE&#10;AoFAYEZwBFztCrPN4W7vN3tB5nMLbreMkDFJuVJTZT9i9goagUZ51OzRQCAQCAQCgUAgEAgEAoFA&#10;IBAIzH6sNjt/pdkuy8z++WKz3y843zIHHDKElAn0xz9i9kFV8o8nzJZ6jRAIBAKBQCAQCAQCgUAg&#10;EAgEAoG5BQKml5v957VmTy644CDVB5AuiU7of5Gy5TdeRQcCgUAgEAgEAoFAIBAIBAKBQGDugyBq&#10;gqkXm/0L3HCBINZrpEuiLzB7ziqz471KDQQCgUAgEAgEAoFAIBAIBAKBwJqL1WaXLzJ7vZk9Hr64&#10;xB2v9dIl0W8wezqR6F4FNmG52X33m11yk9lxl5n94ECzL+9j9vmMt5q9U/d/dSAQCAQCgUAgEAgE&#10;AoFAIBAIBKYErylzsuBss29dbfZDuNulZnd53G4TVpmdea/Z+rp3mVRfK6VLol9s9sfLzbZrmw8d&#10;8vx2s1N+Ybbjh83ep3tsIGxY4HU1yMczuCYQCAQCgUAgEAgEAoFAIBAIBALDocq5NvGyG/yj2b8c&#10;Z7Y1QdGDkOukfyGbie6xVkapJxJdePwysy+3yYm+ymz5LWa/2N/sK7rOa5jUIAVeK7ymQF4ZeVWB&#10;VwYCgUAgEAgEAoFAIBAIBAKBQGBsyNxrilAvAEdbJt17+NzPmX34WrMjCZ72OOEyCMTWed8iMFvX&#10;rhWken7B39rf7A/b5EVfYbboLLO9n272Jl03qbIFGoQGosFeLrxU+EfhJQLh/+sJLxZeJLywwD8E&#10;AoFAIBAIBAKBQCAQCAQCgUBgbIB3hYOFiwXwsvCzcLVwtnC3cLiZbIdgn8T1Hmq2xWKzWz2OuIzV&#10;ZtfNN/srXUPqlzWWUE8kuvD4m8z+epXZFV5lZBCJfrnZoarxt+uaXKlUMpVNxb9MgDSncWiwvxX+&#10;RlhXeK7w1wKVSvj/sws8S3hmIBAIBAKBQCAQCAQCgUAgEAgExgI4VwD/ChcLJws3C0f7PAHOFu72&#10;7wUId0h2CPZMrk8i1k82232Z2f0eZ5yx2mzhQrM36Pw1Mpd6JtL/zz2qIF7Wq4SMm81OfLPZv+p8&#10;vthKJRKBzjYBCHRWNSDPXyDQGDQOjfYM4c+FpwlPFZ4i/KnwJwUI/wdPDgQCgUAgEAgEAoFAIBAI&#10;BAKBwNiQuVd4WDhZAD8LVwtn+xcCHC5kOyQ7BDvkOlxvJtYJoiYbyeufbvbmi80OImuJxx8D0r4s&#10;Mvuczv8/whpDqHeJdF6u6SOjvzG7YFOzT+rcMolORbIdgFULCHQqm5UOGoDGoGFosCcJfyT8P+EP&#10;hT8Q/q/w+xX8XiAQCAQCgUAgEAgEAoFAIBAIBMaGMv8KJws3C+Bq4WzhbuFwIdsJhH66ALlOBDvE&#10;OsHTZCF5hdAl1Qm4vsbsKI9LzlhmtrfO/W0hE+pzllTPRPpv81LeywJWGH5ktpXOyyQ6of2ZRKci&#10;ny+wagGBTmWzyvFEgcagUWikJwi/K/xOASowg9WJQCAQCAQCgUAgEAgEAoFAIBAITB3KnGzmaeFs&#10;4W4h3SHaCYSG24VcJ3odYp3gabKQEK1OGhhIdQKt4Ypf/1mzjy4yu83jlsEKs5PndYKu52Qe9Vzg&#10;x/OhUV7Ge0nwiNndVIbOhUhnxYF0LoT2k7QeEp1cO1QolcEKBpWdyfNMmtNQVFTOkVNGLksgEAgE&#10;AoFAIBAIBAKBQCAQCASmFlV+NvO2mWyH04XbhePNxDoR638mEK2eSXUi1Qm4TjnV1zN7x71ml3kc&#10;M+AbnXOVUKegFPp3miLSeXkqQeexwkD4PjnR+aAoof1EomcSnQolAp3Vi0ygl4nzXDllhISEhISE&#10;hISEhISEhISEhISEhISEzIx4nG2ZYIdcz8Q6EeukgyEjCaQ6kerrCgRcE3jNh0pT6perzY72uGaw&#10;0uysvTrZTOYMoU4BE5H+kNnnvZcCvLTOKad0IXz/7wTy5JDOJUeiQ6LnKHQq2CPQQ0JCQkJCQkJC&#10;QkJCQkJCQkJCQkJCZr9kTrdMrBM8XSbViVQn0JqAa76jSQB2N/XLPLM9Vpkt93jnR8z21zlwybOe&#10;UM+V8Nt3mr1ptdmy6svwkryszsnR6C8X+LgoKw2E8ZMTfR2BEP8ciZ5J9Fn98iEhISEhISEhISEh&#10;ISEhISEhISEhIa0l871VUp0Aa7KVkFP9GcJzBb6t2Y1S39PsS3yLs8o/g4fNvqpzyoT6rJP80r99&#10;sdm6q80Wei9SItJ5aT4wSv4botFZaWDFgTB88uUEiR4SEhISEhISEhISEhISEhISEhISsuZL5n8z&#10;qQ43TKA1Add8qJTUL0Sp/61ALnW+u7nh9mb/Uxeh/ptOenHuk/nlWSP5Rf/P182euNLsSu8FitQu&#10;+SOjvDQvzwdGnyYQjZ5TuuSc6LkSQ0JCQkJCQkJCQkJCQkJCQkJCQkJC1mzJfHDimoXfFUj9kqPU&#10;yWzC9zbXE0gdvuFRZtt5XDTB3ld3cq7DNc8aQj2/HOT37y43+5lX+LvNLtTxTKSTH52X5uWpBCoj&#10;R6Nzn1m3WhASEhISEhISEhISEhISEhISEhISEjItUuacIcOJUiejCd/ZJO0LKcNzHvUNLjM7zOOk&#10;V5nddmQnrXg5A8qMCgVIofcPmm3iFfoRs7vXN3ubzslE+vOFvxR4eSqByoho9JCQkJCQkJCQkJCQ&#10;kJCQkJCQkJCQECTzxJDgOZc6aV/+WPgL4XlCJtQ3vN3sHI+bXtrJlsK1M84955f5nR+ZPW2V2YJq&#10;YUkC/1mzj+occqTniHSI9JwfPad1iWj0kJCQkJCQkJCQkJCQkJCQkJCQkJCQsmQOOqd9IVU4edTL&#10;hPorn272pofMbqzy0+CqDuE+ox8kLb/E7y0y+7ZX0O+ZbaLjrxHIkf4CIRPprCJApM+aEPuQkJCQ&#10;kJCQkJCQkJCQkJCQkJCQkJBZJ5mLhgyvEuqkfCGH+qs+aPbvy8zur3LUj5j9XMdJMz5jQd08MBX+&#10;x2Z/tdpsWbWQhNbr+GuFlwp8bPRZQk7tEkR6SEhISEhISEhISEhISEhISEhISEhIG/EIdVK+kEOd&#10;bCgEc7/6dLN9qzw1mG/2AR3PnPS08tG54DD5v7/YSfC+ymz55mYf1/GXC38vPEcg2fsfCUGkh4SE&#10;hISEhISEhISEhISEhISEhISEDCJVQp3sJ2RBeaZAMPdL/8LsjYvMbqvy1SvMrtJxCHjSvUwrL82D&#10;KPATLjZ7VbVg4OpOYvdXCi8S/lr4M+GJQv7YaBDpISEhISEhISEhISEhISEhISEhISEhg0gm1AnW&#10;JmibLChPEQjmJqj75T8y28rjrG82+5COw09PW3R6LiwM/v9dYvaLaqGISn+r2Tt1nND65wvkrllH&#10;mNG8NCEhISEhISEhISEhISEhISEhISEhIXNeMkcN1ww5ThA3wdzPFfgg6au8j5ESnf6xTiT7tH2M&#10;lAekqPTzzV5dLRC4zOwwHSe9y98JhNhTwBxCPy2FDAkJCQkJCQkJCQkJCQkJCQkJCQkJWWOlTKgT&#10;xE0wd86f/o+Hmm3hcdd3mX1Zx3N0OtdPmeQCQor/wUKzg6qF4WupKvHrdZwvqLIS8DShnCedewSZ&#10;HhISEhISEhISEhISEhISEhISEhISMorAM5fzp/+p8GzhH4RX3mF2tsNfX1ycO+WB37lwT3i/2VNW&#10;mT1ULcwZZvvo+EuFFwisBDxZiPQuISEhISEhISEhISEhISEhISEhISEh4xS4Zjhngrhzupc/F9YV&#10;XrKl2X9W+Wswr8NfT2l0ei4YpPj/vcnsk9VCrDBb9Ayz1+k4Hx39K4HE7ySAZ2Ug0ruEhISEhISE&#10;hISEhISEhISEhISEhISMUzJvnbKpCKQcf5bAx0hf8YDZNVUe+16zb+lYjk6fkgBwbphD5v9oidlp&#10;1UJcY3aUjsHqk5eGj44+SSgz/EGmh4SEhISEhISEhISEhISEhISEhISEjFMyd02qcVKO8zHS5wnr&#10;/6/ZblUee6XZPToGd11OTT5W4YYpmfvbVZjVZsuqhfia2cd0nKj05whEpU9L7pmQkJCQkJCQkJCQ&#10;kJCQkJCQkJCQkJC1VuCeu1lVhD8Wnin8/SvM/mmV2fIql/2/ZhsW5449PXkuDMT4H15g9q7qwx8x&#10;u1vHmqLSQ0JCQkJCQkJCQkJCQkJCQkJCQkJCQqZC4LC96PSX3GV2VpXPvtXs68V5Y09RXi7IE+80&#10;27368FvMfqFjLxZyrvQpzTkTEhIyszJh9jKN/Q3ASrMNwfLOzhTGe4z5kFkt6rdPLf43ZO2R0E0h&#10;ISEhISFzQ2LOjjoICQkJGVbQneXo9Jw7/R/OMdsr89gZi81O17F1hBwQPjbdy4244e8LT9aDzqs+&#10;/CizTXTsb4VnCOVCRFR6SMgaJhrzT63qgIylZt/UKazo5S0yc0ZU/nUnpEjBarMzMlaYbTSvo4R/&#10;a5XZl5xzfrLM7N06zqJjLCDOcinaealw2XKz/zyy83GSSEe2Bona9sCyXsrQ+D1Th1noT/YJi4D6&#10;fQOukUT7T5Gojl3dKpx0v9kLdMparTtVL/s5dcPc81kdpq/Oef2kPvDCog/swXvJVnjdxR2/gvda&#10;y8feo08UpIcyVm7YwUJ2+Y6pbiaOE+Qorj5jMpa8RweLPsbzJvYzW14OjFjL2yZkemTi1+r7eaou&#10;YfVvzB56q07Ap1jD7bSJA/06WDXJbunoBvREkhifMyITewg7mS0mkDTbLtEWISGzTxiXzB0pKFx4&#10;uvA3XzX7t6qyld297J86GVbgBcaW6oUbcCOU+B+8wewZPKj68FfLKNZxwuafJvw/Yezh8SEhIbND&#10;5Ax/uqoDAB9vONoMxwxF9GQBxYX+mBOid9i6+k5A77v0HLP1dcr/lf671TtnudnZOs6OnLGvZoaM&#10;T9RWT1B7/qrcdqvMFjxstvvpnVxqhbMSMlelaOMHy22cwc46nYKdQmDAV/Lvy8y+rN+wc6ZsEVDP&#10;eYKQdvOAvKNnprGwk5ZvSvWV3tfVrdKnC/fqpAfEwEV3YjfOedG70datdr9wXq6PKhaYbadTmEvz&#10;bs85Oa/oXSDS3TGpPnDdtWbP1WlrAVlWJxOfdqpGmFhqdi11Q9uPUDcTL/PvD276pE5Yx+yiF5ut&#10;vq7zG89dyO/YcFOmE0NCOtLUP8EFH9RJfyqgB+mPa6COeFRjbeLB3ncHd3btFrPFX3ns92VTbLdQ&#10;Jm+Rb6YxzkXGYeTRdwql9mHBZ8UPpUv/WgezD7EWzmMhIbNSGIuMSXQlcwgZVBir65GmvDSQE04w&#10;e4OOZS57LGOZG2DAccM/OsTsNdWHyiG9Vcfyh0cJn5+SxO0hISGzQ+QUn17VA+Aosz10+M3Ca4R1&#10;BQgSDItZIyonhKkrVZI143QzGa/2/GPN3u0dX2F275vMXq5zeGdWPFHWj9exrXXP4+Z3duugD8GU&#10;SPGsnsjGmcZKs4NVPPoA88iUvX9bUR25EctguSxhnQJxlUm9tWL+Up18Ue8P2dkFJKsO8f5zrg70&#10;Pm+mPat4wOwaHX6tFMBr7zX7efX4IrMT+cC6zpmS9tczPlp95kxDdbX0+I5hiZE5ZYuAeo6rWw81&#10;+4IOryc8X4B8pu579ITOnZJFCOlmnjf2d1Y50+KBdOARSzoLzFkH9jxLdeMuTss7P0OHXyL8g8C8&#10;hXHPPeaU6F1qiXQgZ+baV3T8Bz4Ohf8wZf1w9goR41713Hu0Dv6lwNjArhiyboig9O5/w+E6qD52&#10;osbhqod6jy/YX8fLc+IsEIgs6qsnyv4Is0fUlcL3nHvCbohq38s4GSIZn4J5grGQdxKuYTIh38l7&#10;/weS3aIpQLj3573HF51o9vYpslse/Wjv82YaLPQdP+U2S72kRY+aXRQrbtQJ+HvsuFoL57GQkFkr&#10;jEW46ZRlRUgfIr3d7JTqQL7C7L91jAU7ggnGolO5ATfihk+6yOzj1YfeY3aejv2dUE3xEkokJGQN&#10;E415N4pupayIv+oQI/8hvE2AAEAfoAtmXFRGolV3oqyrzbbRT5QL3ZaIG/3+wvwuZcjRf1CH3yX8&#10;8/VmR3jnnGt2rI6/Q/gn4YXCny432y4fX2V2xVmd6Msp0Y16Rm0k7kzjfrO9VERIEj7owTwyY4S6&#10;ylNLZvJV74vNDtJp9NvugoiwRove/ZnVush4yOzDOiU7LDO+ENJWNBYO997nBLMj5a1+UX3yFu84&#10;uNvsJN0it/9Yx6rKdaL3zJmE2pjt4+QPxBlnjI496k/PadKt7xPeKUCWPFuAKJnU13QuJHrP9aNC&#10;8wCBIOgk+vjYSAjdG/J4aflZ7H5RXe+kwzxv0njSue7i9HfNvqXD7xVYoEYv4QBw7ZwRvUcjkQ5O&#10;NtOrQhaldyT6knlyzuib0eXRp1aqpMAqmRFPY2wQJQWR+OfCkHVTR/5stJXZofv4xzJ+8UXdAP3A&#10;QscsmBMnTvTLCVZeqRPQ3dPshz4qu28qoneXSjeveLnuu3UHq2W7ThWW/bNeJNvE01RvWSY09Xrt&#10;uWShDn5EeL/wJiHvYloDbbOJw/06OOFITQEag/ff4h8Hd0+R3dI01mYKD025zdIsaSw65QIXfEcn&#10;MI/Bh60VPkRIyBwRdATjERu8m+rlGrODqwN5vtmeOoa9PbZFMW7AjbjhH99otm31oTfIcdUxooow&#10;9KbkC6ghISGzQ+QYu1F00g1ET7CaB5kOqcwWmh5iZCZEZX6ZMCky8q5OWoduagEdT0R7Fed1yKZP&#10;CO9fJmvWO+czZjvr+McESPcX32f2jeo5q2QBHmgpNzPPhLwZm35U2d1I3NmAvcz+U0UkpyD9gcWV&#10;aTZ8O6KypDzp1fIBeWv3vcFsU53GVuJ/EShvjnyZkXlM5VpXmPKPpOoZm+Z6KGOF2e07mL1apzCv&#10;j73PTpWo7Cwsue28nt71NrPrvGNl/LJjSBG1kB3TkUX3rU3lMZModhOhr/9RID3X2InMOt16Smfh&#10;glQSHxAgU4k67Hm+rt/Pu35U3K776va0c05POLLRrPvS/y6rPivjgs5c0o301W/uYhaL01KWn9M5&#10;zCvkCyav/JwikfQefYl0sMRsoRyI/9Ilrxf+SpgVdsP0yaOae7yqufJCHaReIBLz+MAXG7Bu6lJo&#10;LJSpYp82e65MmLuv9M8ByxfrtLfrXJzPseuHwYTc8kSmeuVc+bDZEYwXUo5O44J4ilStKdOoWCDd&#10;vGqef2zcuANbbSYWIliEcMoDTj9NJ6iPpoV9FpXQD2sgSdnUh9aTfritSL/UhF+O2W6pW+SbaRw1&#10;5TZLvTyq+q1rp23YQYEPwXxNWlDs9zlhN4eErAXCOERPMCbRkYzP555e7CIt436zn+kYacXKedNH&#10;Em7Ajbjhn95tdlj1oed0om0gSigYBaSgXBcKJCRkDRM5x24U3b5mh+iwnLLk+L1UmFEyElG5utHo&#10;HvYy+1edBln4+0Qpeud8wmxXHf/U1mZf944/aCa9mxYRcETecovZ3t554FdmP9Y5OHqQymOrG71j&#10;beqSmcQis3tUvH8TcMQxfCGtpr1PqCz0AzfNxG/Mbn92J40PH/rDEScSkNQKM2YIq1yUN+VxU7+8&#10;fKXZtvd2jHMcyLHOrXpOzwfFgcbG13SYSDC2zZOCYU44sHqf93vv82uzG3T4v//Y7JN3mF3snZMB&#10;kfmOzu4ayKuxRGOqXO4i5EyC93xyR2fjAEJkEu01BFnXLHr3X3vPz7pVIA0KC1jsYOlZbMtjYdzY&#10;srOg+kaB8c48QMTKSGNL9+0xzAFR+CeZfV+nQIrysX7mxyesMtvMO/9y9VEdZ14hKpNvErkLDbNV&#10;9A6tiPQM+REn6zIWMkmVtgaSZU0ycZ5TJcJuB+ogRCK7N7CphpyT6lK8/OwXOsi8p/H/9Deb3XZU&#10;7zkrV5j9VL8/FVuJdJ6k8pxBu64p7cQpP9IJzN/MW9O4ID4hm9crz6hYKfvpvS80W73MPz5O8Ix1&#10;2f2AfTrILgTqdkQ0pXj5xG46hzHADh30NG1azmM7DGah1PWhXye7RVPjJ83u0JzgnZPBWH3HGO2W&#10;uu84zCR4xydPuc1SL3WR+if8XAeZrz8uYM+8TMDfoa/O0j4XErLWCXoCHwP9iC3zHE0+H6kOaFIP&#10;6tjYOG0u5AbcKLH490ljVB96cCfSxsuXHhISMgtETu2JwljyaVfHf8btsvpuNbv+LrOrHjK7UJb5&#10;OavMzvTu0Q8Pm71SxSayAmNwaAWmctVGIwOVlxRV659i9lbveEGU/4/wn1c7OZbBvA4JkBzSS80O&#10;8M6BtNJJxz2/Q7hvKIwtukb3h3itfceZRBF5yvwAGYBxiSPE/DCtovpxFxvorwWRjhFMBCBG8KsE&#10;0k3MWH5ilZcc5j3lVT+6Uv0N54E5eaSxgeieblSsxu6SgmQlGuwtAjvP2HU2I/UxiKju3BQv+3cW&#10;sninDzzd7E3zzX7mnScb5zcf6aSBerfAAsZYCBmVy12EnElcZnaJiobu+pBAmhUI5YGcP73Xy3Sv&#10;bq79KnR8D/3b82x04s/MfiEFcbyU8CEsQi4y21H6fxsd31pzBwtbj9N5G1avHQfYjaL74/gSFY9O&#10;zmT1KPONm46GyOvXmW2uU9AxLC525wC97/neNbtJZ+k4JBLn0w/zQsOsF5W/lkiHNPd+pz+oAzI/&#10;zqr0cFMvRDr2VIcAabTOl3QC8ycEmXTwvL/VVK+u5KUDaUJdipf9pRO/rK62zdf0/+prx0j13XbC&#10;Y8cXy5SD0N9oD7MttjfbU+WZ936ZTcwHMzQXNKWdWJ+5nD6E7s7E63SQ6VOUCuPCI+Vy7+0fGzdu&#10;OFsvQqpCCEoW+5wxWLeDYi5h+Tf0IvQJ3m0W8RR1KV4Yox27xezpbzKbr2nTO+++35h9ZMx2S913&#10;HGYSl41sswwvdQse116ug/iJzNeZ5Oej0ewkW0vmsZCQOSHoCcYktj47RJ8po6ZnZ/9yszt0DN0y&#10;lmwrXMgNuBHEwp89bHZB9aGHdYwXthblrasUdBoUW0hISD/RGJ2SfLNThdVmy97c2aKLMZ8X54bW&#10;J1KK/+k9J+MLZp+/0ewH3rEyUV6X4kWeLpEznzrT7MfecaKzP2y2nc7B0IIgIkp7bPlvJ5xIXIiJ&#10;giTGwIMo5h0wyF1ALFXv8VMzOYgpzQD3aLx+oxrC7G1mcsBTGgcMfN6ZD3pMqxOucrh50m82u0od&#10;jFywvBtzGCl6IPyZy2YgD2NHVLZuVLqHozuEP44Su8VGmmt1PzfFy4Vm5+sw9QKZTlQsdTKN0T/D&#10;icruLiwxHl5ktoVOgZgicpGoxXX53kv5vHPMzlEHVXdOY7Ux9cggonu7KV6Wmj0i/fMtoI64l4w6&#10;2KoeyKM9zbueBcw213vjG5QIW6JOqZOBdZLq2128GBWqG3TH76rtvusdHxUQ+bo/+ot2ZvF2pF0z&#10;uuczPQKZhSl51zvqlBy1Rl2zYPdMvqNRPR/QX6Wb1HTpfLaMz5lobZX/o94YBCyc6JTPshvIO35e&#10;Z86BIGH+H3mXwNyQOoIykUb0GXYmkB7uL8xWyczwzp1uXAW5j05kjpzGOaEpxUuO4E02Ft8YYMxM&#10;w4J4U5lGxWd2Mpv/K//YuLEnu2awgyDUa2y1uh0Ucwl8Yzzpet4PbmMW2DR1KV5YUHtRj90il6LS&#10;DufIdHnSmO2WuhQvSx8x+8K3OvjiXpqm9vRBeh7v+tt/3e56UlB513d36wxtswwn1IeX1/+he82e&#10;s7FOwF4mxSm6h7z+lKuwJ2hfUhmt+nf9u7Xuo3dIH0zmG02MMbAWzHUhITMujDPGG/Ylc8BfSKGu&#10;VxnUpDnVuE4ppFgQ49yRxmj5odzw6UucrfLyeDCs+NgCBRv5oSEhIeMTObZTkm92qnBHh8Amqojo&#10;mJSCRRjF4P0/i530VACSaXOzHWQduuSlrFJyoX9qW7OtvOM5cv0bNaldZHnduL4ZhhakDQYxKXAg&#10;J9lKi05FV44kHplV5K/PkRI4l0RLyJBLz5+ELUsfSi3jraoXHcc5pdw49BjpPdcDef09X8MmwlfH&#10;KAPPZ9s1u5cGaku9G7nuTwd518Kg0LUusaN+dgupP8ihfafZ1Srvpeon5y03O5sdFcPuqlhptouK&#10;jnE/1Dyo8rpR6aSJ2M1MXTGlpcCJgHAaaWzoWW6KF42Jb+swfYet1eWo2Fk9r+t93BQvN3S27NGX&#10;PyqQd5W++KfvkafK2FebL9ZA37c4h7FKn4VUQA/heGPXDP3uKkPTogULVjhijDOei0M2CbeYXeld&#10;X0TbM8YoM1HPvN+ka//J7MvetSXCluv48ByRVAPlqtZ9nlg3vkbF3urnqvznakwt9I6fJJ3Dgh+k&#10;ODjB7OdVaCKZ510LioU+UsyMvNCn+1EPbhop5hj0DLtgpHOukYV+GUEp7NzSu7n5+1lk4Zr5uuc9&#10;Zpejl9ReZ5X1TBPkCECs8C605bSMWZWbOqhNN5aJdOHT88x+4p0Djuh8sJq5n/aYBpJkpmXiMqca&#10;hO0gN0s6eK+/8c+bbixnRwe6AkcTwmgaCcmmFC/dCF7snJcL05RSrqlMo+BB2ZYv3sw/Nm6kXRAE&#10;FjAXkGoJ+7QyF9TtoJhLeEQmeSKaSZlEatqx2OCjS13E8w2u3WL2nhd13oVvGew8RXZL3SLfha1s&#10;FpnXNd9gSOO00WYx+6cv+9d2d+sMbbMMLxPH+WU65icd8v/HmrrOPlym5nfMlvyis/AJYe5dk/EQ&#10;KZKZ51gonyULOyEha7SgD9H5jDeC5uCY3KAW/c6CJEGdLEoO5c9nyQ9FITPgnyEH4M7qAzfufAgC&#10;x56JiQKO9NCQkJDxiMYnkZqt85bOBsi6wMAg+hbSGYO3NiJP5z9BIPI+YaXZhlUsMnv9DWb/qv9/&#10;mPtnQGQRzfm9mtQsslIf4vgmZrvcbH56m2vMriAqewuz7S8xO7D8jHvNbt3K7Fsc/6rZN8i5vrfZ&#10;F44x+8jFZu9cIL25VO9IGfUqQ+lLPceNxP22GblDMXYhwYlsJNqPqGuciEnQux1bvb5EhGMs48yz&#10;bZHc2T3Xg+VO5GsR+UkZIOG5dmDnVu82pxaCwB2dxRPIZ6LiBjKQdX1tVLoGBR9LpD2oTxwrHImh&#10;I+90Tz5w2vMc+n0pKhbHemwOi+5PhHZK/7HabJspgJsyAzL952YnnGp29BXy5jT2diWlyEJ5ourr&#10;J1xvdjzHIPxIx3SO2WHyBL/PF90fkj5S/95O/4/RRR0MPFbVpk2LFowRHEoiz1goQe+hExLWN3vb&#10;KnnN3vVFtD2EGzsICGqgX0y6XrrmIO/agsjHCR96u7Tu4+76GBWq89t1+7dIN2/iHS/0Ew495Wfn&#10;i+vQb6d2brh+pIW+sqh9T/SeM1OQTmf+ZN6clp2ieiZpXdzFBFAm0oWPkKveOy9DYxUbgN0wY8j7&#10;O5vl0XUrr16A6M9EGpV2Jtwnc8Q7d7pxhZozpf5idwX22TSmQ6tLOzEpghcykY/1TlNaMtpwofTu&#10;ee82+4700VbbdlLnQLD9RnrMK+tmmstzZG5ddO7bdZ+/Uh/YbEdNU5uaffMrZnt/o/d+GfmeXEta&#10;HiL1vfOIYi5HBXPuhwicyB+CzjtDKnPBmpDi5eTj9CIEljCmBtgdmqK0ZcKD1dtMATQXe+WFTGdd&#10;+NSjNe72N1uwq9ki9YeFO0sf6PfrpVc5dpL+5d3OOczsyu+bzVe7QtQu1xQ4f0i7pW4XwuZ9bRaz&#10;9WWLrJLZ5F2fxmmjzWJ28UH+tYnIH8lm6QgLQ146rBw5PqmtVZa69hkVP6Ee/k4grST82VqweBwS&#10;MqOCrkAfwkVgu8BLrFvlh4B+xwZljhjZjuZCjBFuBDv/lx6Z/jcypHWMD5Zk8oBrhn5oSEjIeEQO&#10;bk8uqNkMIvKkaCBJIIFZpIPkwKF2SQ5dMyVkznSCCGi9CguWKPeBdKeud99/e7PvbWy2KxH1sgQ/&#10;eYrZ+2QZvxsSvwo9/6Hq9Xz8jkUAovbx7GSlf1ge2HsuMHtX9fpbzb5avR7ISia1DZGfpE/5e2Hg&#10;KKA6Ynk24z0dooEPtdF3BzKQ9b5uVDppEXQY8o/6JP88RAar5kMTgLovpHbPs841I3cqDgvODlFc&#10;jmM9nOj9Zt1HONtgtbxXeW/5y+7Zxmklut7NSw9II3Wi2U/PMjviKo3Z28z2ukPj7k6z3TMWmh3v&#10;XcuiB9HXRPmqzQ6V1/0d7/oVNSk1SrsPIF7pr9h4Azlzas8pIZF/YnaMbv+xa2rS2xQLdfRR0hJQ&#10;fgjxikNuG95kdpJ3fZHCaqSFviyqg1n18WecAratqmgsgvFetfPnOASdJdTuTijaMhPp6BS2wf/D&#10;I2bXeudnHGr2BZ0HWYKOG2jemDuSSBvn9bukUU7xIh08W1K8bMxHg1msgpCcTtK6Ju0EmBTBy8L/&#10;yN8/GEB4BnMC8yTzMukn1M8/tpVf1tNO1/EWkb2p7SF+SUsCcSgctYd/z1tu1HHuyRjT/f5E9bBs&#10;iX/uW+t2HBI0gR6tyZc+MU3pZqYS79hGL0JUM3XKe7bsu7PxQ5xtsFrmw4eGsFuadiHMO1nTp6bQ&#10;s44wu+p7ZrftZXaH+uWduz+Ghcf71/INBj7UOU/TwrlS8URxe9evcBahQCLyh7RZZmP//VvGNxH2&#10;7CTgY4fTsJMmJGStFsZXJtMJOGHcPXep2V3VAarfWeQiMA4bdGQynRtglMDOP9Mj0/W7bPdktEOm&#10;U0AKGgohJGR2CGOYjwOTrgFDn2gnDBK22SXIE7m8Oq7BaWbZ8IfIw/jvXuMBAlbO/IrqfSDJZbGT&#10;MoX7YMg33YsIGbbq4pg0Rh5MFZkznbjM7Kt6FVZAUeoYva0d09n6/qRQUfFoZxxFFkWYlJiQWs8L&#10;us+cyvUPSOOgovPBQCK6IbRwZEiP0ld0fW1U+nZmbPmnPnGyiQTKaYKGTr2iZ7mRpOTf1mH0w9hz&#10;UuqZs+4jnG1wl5mcv5QHk36cUxu0qndd7y5azCSKRcu8XZrFHyJMByJddZ8pS/GygdnXVMmfJf2O&#10;d7yUogUCiJQOlJ9UgxBaCa8we85qs2UN1zPPDL3Qp/swXqckX/woYAFCxSM6l8UF+uzQ6WuaRM+i&#10;/Y+rPr+M75qRE7ZKpBOJ95SbzT7kXZPBbozjzb6scwnUwQcZ+zvMvNQRPF3SiP6teeTtqgPI9JVn&#10;mS0632zBFZ1c2kQfN4EId+/+fKwQAhZ419XhRua3PK/TlnxEd0oXax6TJkJzn0N1ArYjpDC75VrP&#10;u2MQ5gH8Xp4JQYvdKhV2x9m95exG0DMmmMuJ7MU+6lkILPBqgTmY+V5+9oMX9d4TpPfnnsVOxAM2&#10;9s+j3Wt3HOIfoC+wQxlvpTZt2kHxU9aDhZ/9wsc16qvetaSx8a4916k3QN31exaoe97dMs9S32XB&#10;BRuKD7m3XHCZjR/ibIO7hrRb6hb5ZhLd3TpD2CwpZ7lzz5nEgvkqGL44wTHYMIy76dJZISFrs6Az&#10;GGvwLXx/7K9ryHQC4uDOxkamcyMU8bNqyHQiYFAEsPxBpoeEzC7Jhj7GMtFEkH3dfNdAHpob/Xi1&#10;2ZU6jvEN8YDxTxSLm3tbJ2wi/bCkeg/yiuuhRMNwHxxEHLHaHN4CRj4OBlFPtXlTde+nThWZM12A&#10;MHjhY04NkRatv8Cv66eMzBoVR3e29ePc5shP5gfeq7Xo3eZcipcDzQ5T0TGQIaIh01nVbkVE632b&#10;otJZ0GIMkt8Z55oJvlU/8UT3rU3xosOM0+ywMLePhSzR/d2PcM4FsMNDr4Du5EOVA+0IULu6ixYz&#10;iWL3AeQL26UhbCAsB+pPus8TZYC+7lrVCx+h395sC9JZbWS2O4uqpNWpPhfcbXZH/miqPOM9ObeM&#10;T+keuv2ndjXby7veSdHy1zubPYO0WTr2xgx53lt612sw/VrXjLrQB5E+KxcySS2mIvJuEOpDLRQ0&#10;iZ7BuxONXrtriAX1Lc321unUM4sezPc56hXdxU6sJywxf+dBGWrX0zX+SMlAG/Eea4hv0SrFSznN&#10;Fs4fbYldxO/YY5CizAsOnqy6h4D0nvHarXUOYwgdQPs417vgecwNEEDowoH1xvDSlOLl2QQkUDYi&#10;jp8vTGPqmSQ8i3mS+V51wkcuvbLyUcY0JnJ0NDYCDjv557sLgSVQv4wXtfvB6gfePSe9P4uDsg/u&#10;P8o/F7I5tTnjkR0PefcK/gFlp385C1eNOyiwTXgnbHunz/yq5psAhxyr4861Bx/in592H3y+dH5N&#10;v71E05t3/VE/1XFs0pxTP9vafaRpR8Rsx7ZD2i2zMYqbRZZhbZZH5WZ595xJpLFDP8Yfxzdv7SuE&#10;hISMJJlMZ85m7vurGm67TKZz/tB+MEoqk+kM9Gc3kOlMTNng44FriMEbEjLnhTGMkYxigLD9R2FS&#10;zuuf1XxgE+JDxzFAMb6JRMIo68m9LQv2nd7KHh9fk8X+dZ2DAYyxD1nOfTCG3BzeAoYFDhE6Bafb&#10;VWBy5udkyogyrpRFpVcZyjnV9bM2xQ2RpSoizg2RV0QiDkTo6B4QNm6ufz7MN5NgTHjlgkB6ttlX&#10;VPzs1BMR1Mqp1/VtotKJOiOCjV0MLZ0iX3RfN1q62IlSdljYGTIWsmSujtdigYE2pU5Y9MoRbX3r&#10;X9e7ixYzjWL3AWQE26VJ08d26WHIJ+YWAi0gO9HrLAymRVHptjO9Zx9lBqkBkcfziRL0Fmj/7abm&#10;6+mjeaHuaQ+b/at3rofi+rzQlyPCWpAqHdE9WMSclUR6seOADwmS/mbsH2jTMz5ap6cy7jS7+R1m&#10;pFNAZzEH0LbkxUUf4kcQHUl5Hn+G2Uu8XJVVcM78Th51AnZGcmpmj/RN8VJOs4UdpLF2xkvMjpce&#10;2vdzZt/4aieX9o6b+Ti9Ju8wEcHkzCavN/m4Idx22Ny/B0hkHIDAB9l+o28NNK8PL02E5mWX6ATq&#10;i8UF5kd2qFBf0+mD8izqgb4pXbL68t5yQnq/WPWcCLQcjUrbMj4ZE+ggD9xT914hnVe9J+imuCne&#10;f/3nabaVKvDO3QBbnDGZd+TkaGWegS7nHZyx1biDgmezeIfux+7J/UT4ovqpdx3pPp60kc5BjzMH&#10;cC35s3XN3TUfrkzR9zwr28ssFpaeBZ6m9+KjnN713XfHJl0LUrxQx8PYLXWLfDMNdNawNkvdB17H&#10;CcZ3eRcP6XDybolv/6jzfQLwyW+qQPR79ADzNP2+ta8QEhIysqADmfMg0yHLn1PDbbPzjuOcN5Ld&#10;iYHQhkxnu02VTA8JCZkdwnjEYMZ4ZByzEjcJmu1fXx3XAOdcxzFgckQsETSM9e61n9f4l7N7Q/Xa&#10;B8zu2rAT0YkBjFGHwUzuR9JCQdJNKkMJlBEnDYeo1riQU78T+caXmP3yPrNLbze79laz6z0CtAzI&#10;sWpZ+e0WsxuBd00GUfbVa6mjftfVochbTP1SNwNFJ+j9Z2XKjErk54DbaTuid3Nz/RdRqUQnQcZB&#10;iFF3OEjThoPNDvHKJuu54tS2z9uq920blY4TgQPcqo/UiZ73K+95GqS76TBGfjUn5eN0HGKY1Dtb&#10;a7wTtc57ZfQVPdP9COdsB3nNVfy8oMgW/tb5tXX9rEvxUtp9gCM3aqoG9DNOIAs8EOrk/nypBvyr&#10;2XXjPb9YXKWP1S7QPlu/1aVoKa5nPEAIpYU6ebGbe+dWwYKXOjVpFrg+kyqtCUHdY926sQOYf4oF&#10;tRz1y3v24JSaXO7nmOm/SfrNvb4B6EPmWhYk8mJYy6399aKyvbPpvTP+1+zEgszn3YmsZl7LEbDo&#10;EsZN7meU6XdVF2+t6ytVyBi59tIOiYZeTXpJmOUysZ9wutnqMyZjQuaE95qk4rj1erM7rpG5cYnZ&#10;0nM7KV7mq6+vvNC/Zqqw6HK9AJHwBDfQhugK5nP6FeOmlR4cXZoIzd0O1An0fQhW9A/OL37oDMlK&#10;6SWvnCdrKkn2AeQxuzSoz/xxferQQ0nqPghZff+bpNu8826vs8v66P0J6WbvfpC1aQcF+gZdjO7G&#10;tidopwApibxrD+U7CrksLNRg+z5Ppk7Ns7rR9+htdv2xiEqfpD+Wnneq7udd3333YVK81NT7bAdk&#10;7jB2y2xM8ZIWBkawWSZ28u9bBouMmQhHB3vnAHZU5A/48pHgNNdRz+X5OvsljA3mQcpN3yMghsUN&#10;FvKZo7FBaBsWAAfykUJCQoYWxlnmtvuR6XBS00qmj+WBISEhYxfGMWOSscz4rOJ3djb7o+q4zpA2&#10;wTnGgWX1HAcqR7L89v5yBiC0q9fcJ4tE1/EBsbJTjdHAlvpMlOeoGw84GP30CMcxQDCMibzAaORZ&#10;GDAYMi6OMPuxU95M0mJwYxT1kLQfNttO+m9SGhuIqX8320XHITwzeTLpugZQToCBhYFIXszsXDWK&#10;nu2mzIB8bbMoAFgEqF7fdlEBQJpXrwfqEz9WEanD8nZa2rS1TNR81K/04UHaGWOUflmOmpty3G12&#10;pVe2feQh6jjvjVPL7o9WTr2une6odDdamv7wbbMfnWR2vLzHQ+4xO2al2Vmrne8pPNzpt4w9dEEm&#10;A2pF17gf4YTcbEr50RaMX+/+RCFzbymwvYa9/3pmm+gViIbD8SGar3UOarWrO0ZmEqXdB9nJHjZV&#10;Q55X6AMQ6t2F2puk37xnFwtt2SkmchoynOjMSQu0fa7PJEyXFFEfPcI7v4ri3bmeBS/mDMZTKydW&#10;10Mou7tlwBVmF63TyUPP/RkfOM3MeyyCTYL07ALvHsWOgazfcLghjnqu7wN0IrqC+bo2TVobUZk2&#10;0DtfVi1nFfdLf2nCJD0PZWcOpH4pB6QXRFcd8co4+sN5Gl9tCXWw3OwmjfnNzu0sWPJ+Q+vDqZVx&#10;pYhYtcDsIKki79hU4po99BKQlowz5jMCphgvtCX1PqjOGFKaUrykCGfGG3YAZW1lQ02N0N4TMhGq&#10;5bxfv62DHY1diU6A9EfXtdS7dR+E5P27hHbx/kuP9s9105y0sMvqiMhJaTfYQcFYpO7pH7LvF/WL&#10;Ss91ga3EHKS+tfgr/jWTou/R2/gRBAcVzwL3vl3mhN7Ru37/bJNiM7Jw2/Ldm+odQhUQbbyRxskw&#10;qCNtaatM2A57//WGtFsmNMd6ZZpJpI/2jmCzsMC1dHuzczQ3saNnE/ls1FG6J/0CFET467YwW6jp&#10;xStHNzUR1zFHY5dnYpx0LXm+ps6LnRYp8ARbhTmZhWXKz/ij3xMck33ioefpkJCQgQS9wXibdWT6&#10;2B4YEhIyumhQbloeo3MFCzvbwTGS+hJ0EvQMxjTR8hgm5L/tIT+rkLfzbu/DdjuYfVfHXZJWFu3X&#10;qs5+KYUN5BDkONuyiejNRlQbQCjhHBAFnNMN9DUQJ2T0lcsCICZlLeOk5KjGngWBjCfLMeH86j2K&#10;FAgYi5kUca8HX6vJaVxEfuLcUYcDbKftiO5Rm+KlFNWK4UrkJVFzzD+l6KSpwzZyGr1yUZeyiHPe&#10;Utq/tVOv6910PSyM6HBPVPr9emcdJ+J569Vm27TEEcIZBa4rP2cYHNrptxCR9Fnm/cb31DWuPrrM&#10;jC36vCNtCkGKs1RN+dGIVzhjAZTaJDs+jM/s+AwKIu/YVdM676j68Mu8crFg1WYB4aKaSH52QLRZ&#10;IPDGN1AHZfcBuoE+RTR5Kydb7zPjqU1KKVrKhNDvqE+7H9Aug/RMhX7k3XF6iYZsu+DVuMPgDLNT&#10;dRp6l75GP6a/QDCxmwsig0WDhP3Vx717lHYMoEOYR+hvzAvda1sCnYi+4t0gmgayx1UWFtu2Vnv/&#10;qlw+D0vMFh5hdqQuY77g3Sk7bUPkLWVnoQQ9WEe88hv1/+TtpTfva/HMKpaanaDrINm4Txu7YRrl&#10;0U0rxR0SNx9rduk+/rGpxOsgSiGCGCsQWLk/1dQx5CPEtxeJPwq8sgHyyxNJysdY77lcZt15lj7S&#10;6t1jECxg/DS8Z514pD/E6wd31EHGB+Qb9cn9B0i/VNePuiluuK/Mo49o7NeleEkfPsWWyDty2qY5&#10;qSFXU9oN5u28iy3vmFOdrdLU5F0DulHpROpis2O/URcqS10U+L6H6DjPKu8+yLaysEJzQX7v1TLN&#10;53/HbNeNZXbsJJW/ux7BgsMQKTUa630ku8XsFbrWu3c3Cn8G7JamXQhtFg8uqmk/FkPaLA7w7t71&#10;nxjKZikJ7837M+7wMelHtFmuV/5+r7qHbIvFC/wy8OHbbpsz3vKiNQvG+J98/4CyMQfTx9h5wvNY&#10;iKT+8VPZ0cMOAewW+jC7tXJGhwF1TUhIyJDCWJtWbnvaHxgSEjK6yBGecykVZEVBHub0Lzjg/QwM&#10;jnHOH33d7IXzzfa8zWwvWf7fAreY7V0HeWC3VJ9PdN3/mh1zgdkPZfl95yazfTj3VrPvrnZSDshj&#10;O+UEs5+TFO9Us6O57hqdm6+rQhYWRha7eMrkL1EJGFq8M3q2lYGo9u1J8SJP8mIdysQ+hiKGtBu1&#10;/SOzXarXg4IIx4iv5LHshZfTWO95o45lRwmjtXXkZxa92/ur9wWVqNS8TZqIDu5filCaOiyu+bZA&#10;QQpTtpzipXXe1rqxWheVrr74He/86QKLSioHhABRNjjlfdPO1L2jPCS2qGeSgX7V9C0FF2fW9OVS&#10;2h2is3DCqEMI2Jfqj3+Wt8qCDPfgeU3PxFGCLGC84sQ1vmsWvfNOXrmK6GjGaaMjfrfGknf9rmYH&#10;6Xge59Rbj6O9pdl23rWkqdJxrs3bpXmnvk62rp0VHzsuFtN6Fur6lY3xWVpYoc7QTbw7Nmu/d39m&#10;0/0PNztKp1GnkPyMf3Qu5CN6nbGBjqKcCQvN9vDuc+5jH4WFPNlQoHw917cARBHvBdnUyhbX81sT&#10;6Bl3aA5lAbpY0Nl9U/V3PtS7j9nnVSH/ocnonXdKTy8ye/1KvU8dlmpc8vFYzZ/vOkRjVfe92Hte&#10;P8g3Yf7j3VvtlpkeGVeKiK1UtQuu949NFW67Ti+A7kSnQMixMNInZdC4Fg9mEqtkRqZ+BMmV+1IL&#10;mfiif79f/EwHmYcgRiGymUvwpwcg0PqmeMFWk86ZLz3knceCQypDTnPS0i5jcYTFBRYoHtYQJZ85&#10;/eJGmbrpfswjRN5i1xa6dGKP3udnEPGbIulzVHopQn/ps/xrErn8FZ2D3nd2HzwqO8vL6Q4p+l6i&#10;s/McSd1DfOZvELSo+8Z6H8lukfm8i3/vbhR+j92iP/9Z09gU2i11uxBSZHhfm0X9Q/a/d/2ufW0W&#10;sy1l8nrXkn5lcJulIrQ1bc6CIIQ3qeVyhDh1pX74P2rHZZqyvDKkD/dCpDPHMz9TDoJbmOMJKIEY&#10;Z66mnpmD6Z+UMfsl6BHm4wzGPqBNZslcFRKy1gjjbVq57Wl/YEhIyGiiAemmVJjtuMzsMBUfpy3n&#10;Zm9jMCUdJb20hXfP2YLC0UdHYnBhbFUNrdZ6U/dz23d3swN0GGMPQxUyJpP3GJ+TIOv0Z9Xrfy0r&#10;Xsey0cqHpHB0SD1TJv8TZEX+jbfAUErxgoGMkco7826tZcLs8Op9QSkqlffDCC5H8k8LVLYmUhhH&#10;oxw51fe9da2bcqWIUi1HpXcjv1SGxg8ATjXmm8lxTaQh5crRvbWOmq5x+ytpZYq0GJkc5R17vsnQ&#10;D4+Ynerdf18zotlyX8Rxou8SFZSuof/eZbaD/sbBytFC3jOyo4SDlPtbX1E7uSle9LJEWVEuoj6J&#10;8M+OeBcfN3uXd+1K6+4+gYzgvYjsyznHu7jN7ATv+pPMTtFxSACcYa5rlUdV1874x44L/ZQJoe5C&#10;nfrjOqqXbe8z+8ZVZt87w+xIFjhZ6ITslSIjrynXMT65FkIGh5o2ZYz2bc8VqrNqeVh81eDkY2L5&#10;3jjZEEvcm3rN9jDOchd147foF7RrOdKTtpl0fUswl/RrU1KFDUSgz1awwFcsjpGzmXmB+ZV6mEEZ&#10;14f8ICBJPeAdIxd0zvObwW/eueCWGx9Dv/NTagz69QBz+VzNL13GTTJjUmQpEaV5DPbREY/KJPIi&#10;wu+8WerpCzoh1yPzEHMctl9LP7muHxGVn4hpSHp0ms5bLv3unduT5qRFW3aFuZ0IWvQa8zQ6lDkb&#10;shd7R/PIq1VXi1WOphQh9OMN+DA98w/2A6Q+tmURoV+3EJPyZaNjIWGxa3Oggq6Zr3qcONG/7nZI&#10;aeY5SHQIaWwVglewv2vtlcekLsVLt95Hsltk/pzq3z9F4bt2S+ea1XIn7poiu6Wu/VJkeKPNom74&#10;Lv9aFkO6aX1qbRaz2zRle9efNJTNUhHOpc3pa9QL9yjV3ekbdBbRvOcfwdgpz/EQ6SzkU8eMY8rC&#10;vUF1/q0iJCRk5oWxyHgNMj0kJMQXDcg5meLlP822VPExtiBKSkZ2f6kjOWcLLjTbTsVk+z3GfPlD&#10;bAMbWbqf275EbssavO4us6seNLtInt25y83OXml2VhWqr55IS6JWZUmTC/1aeT2XLlad1l2/yuyK&#10;6vX6fcWLzTZXEbOTwfu23E7bEd2HFC9uFGgRlQq5nLcp8+FBSK5BU570heY5HIZJpJSeUZv3u0QK&#10;F05tOXKqXvSubpRq8dHL7EB2o9L1rA2986cTp5udprLQDpB+ROc0brnVNW6KDI2J83WYd8RBIcqd&#10;KB9sCMYGdkRf8M2Guv6igZaj2VgY6n7vQePiv8vnsdB1dMdJo6/ipFefX3aUWo1V3ZcPtU4qTwZj&#10;LI/TB/RsxhkfUS5D/dqNSmcBgutZ0FigMfiQ2YXe9erD7sc7P2C2s4qXt0uTfoQ6adNPZzzFS2Wh&#10;DgccRzg71bQTTjILsegenP7/kNf+5VvMrvy8xrT+hviB7OYcHOkBCK20YHtOLsupZr/QmIckw8mn&#10;j1EmyKGyk93TX3St2y+cHQPMf4yFKbOl9dyBFkhY4KPvecemAnuZ7cozvWNVqG9AgEKm0wYsIg8Y&#10;+TsVMqE+QVTvsnPMHrhYrtPVnQ+LQsZ5r0H+5CrRDUiLccLPe8/nPomkot8wLhjX0st7fr/3XMB9&#10;ve/C1J2f0oKU53JIyAZdUUc+zjV8hPok2pgF+/xhwIZx+Kh0qBcZDa64qNN2834iNX2I2U37mC2U&#10;Dl4ue3C1dFIZ8/J4r/TZug9CXpjnT2wEzZ99U7wMa5cx9zFPYNcQ7IJ+on7070ffa3bNjp2c/t5z&#10;M7pEOuXNebzRw+jsYpyOcyFmmabBl3xZ983kJwsB7HrlvfOc0Uf61vvQdovUlezDurbqRuFPsls0&#10;3vXM8nnLpFOOHqPdgoldvn8Z6CF2JNx1VUeXkU5pyS8nY4X0i3dtORXTgiuk0mX6edezSOBd/4Gh&#10;bBZHqAOuo26oq6K+Hvmg3xbLNf3s/Z1O+pkDDzM75ViN5b3NDmOOZo6nzlvWbUhIyCwSxiy6Mcj0&#10;kJAQXyZmObHsQZY2HwBl5R/HYKD0ILp+1kfiv7azNRKCFhKIbaat3s2T2dq+sqTz1l+ijsgDj5Mx&#10;0Hvq3dwUL5A4Osy9qUcIk2cdafbUOiJ1VNzcIYohxCk/c+Dj9HtT3m/KVji1KUoJQ7vxvXVt7YdH&#10;dRMWDnAgyO2M05nIIZ2/n3f+VIFxSd3zjnz89Wiz41WYzVQWouFIAZQXDmrnfJXZjXzd3OzbOsyY&#10;Z7s3+SbLkcL9kGRlTQR3qb+U0+783sNyTr0+A/n8447TjaOGk+WQGu1lutupDQodC1HEGCI6jIU9&#10;bLtGe03XzooUL+Q8v9Xs+rxYCLm9yuxMtd0Z/Mvfat8LWAi8x+xyIA/5Aa4lcvksecZ6HRZ/0L/Y&#10;qq5DrvNfKEB6b8DiFSBViSpvI/rJaWYHf9XsG182220Ts11yapPjzD58qdk7SFmi574uX1uG6tHd&#10;dSPFecVGZntsYbb9vmafO0f6R+/xRu8eg0JlIcK2py+rTj7mlaUKXf8IUf4sGKLjvXPGjTs6c8l/&#10;yLH4wpVmF3rnZBT6l0UNSA7Iwq6+FFrKhPRQXZ7vhyGsBiClusK56BIWbkgvAdn/X51IW+9VPr67&#10;jrMbiXdBL7JgCT6hbqxuXz0fgoocxBvvarbF9mbbbmW2g9QqqTiq54Jz1K3IV/yVb3bSxmy3Zf35&#10;iXhHf+ZdIC3m8jUhxQsfCk1EJlGwREH3ee9EpKsLevcaBKuu180gRTMpW9JNdUT95pX58y6pJO+8&#10;btoQ2nIYu4z5gfM1pjbVcy76vNmCQ81W3O4/r4pJRDp2A7YVCxWlCH3q0bt2WOzA949YMMr+BBwF&#10;9ZtsOaGFtK33we0WWS41UdyM6V67RTrob1Qeh/CFgP7xmOyWif167z/TYIFxcJulvTSlJGJBxvsd&#10;UO/30UZ5rA5Z5whpikJCQqZRGK9BpoeEhPiiweimjZBTXf44ZXbWMiDtPr2T2X4ayETYlo91IS91&#10;6593wmwScLABJICOc0+MV/faAjynCRjaOJwQzq0/xqn3m9WR+DeZXa1i4qCRY5CP0g2Qs3Gy6H6z&#10;duFAHsaPVET6ABGg5GtkThiA0JBpWxMBW4pKpQ5TVOpi9Rfv3FGhsfLwuh0niZzsECGJeFPZ2pDC&#10;bCVmrmTebBRd+87qvUBpUQIHgtzwzK+U4bdUhrGneCEqlvrNH7X8gJlUQXc85zHN+CyInVQuInHp&#10;y4254XV/Vx8Bou9PNPvpOWaH8Z2Bh/Rc1f227Axogq5LdSGQdudA797y9PnIWbkv/one8Q91fu1C&#10;1C/M+EgcaY1abu2vl6lop1HBYoiKRruSJglyj77d9z117brU+0Kzna/THHGW2RF1BCffTPipxjDg&#10;eRm0NXNQ9Xz6Xvn8G8yurZ4zTtxl9hO9EhGK7HpyneDZ2HajAHJfr9WTSqwfmU57sQvlRZ3vaPy3&#10;FOJXvTacChzYSfmGzoEAfK/G8z7yPZZUz6P/PLuTC5+xTqQoZCH6stXOoMekjjiDNHkz8zW7b9A7&#10;A5Bx6TzGF/Mgizgq2y6b+M9JeYHzx+14D6Iwi++V/JfqwbtmKjEpLUjbFC81dTiXkHIj894tdOS4&#10;iHRw2w/NjvoPqUHZN1e83ey+N5qt3FCjVH9755M6A1KXhZGdNzU7Tn1m5YX+ueS7JrqWBZTv690u&#10;eJfZwjd07k+alFb9Gb2h9l91vP+MOrA4kYn0z2p+PeNIqeCvd97zpn/WcaLk9fyVb/GvHwb7qS6T&#10;/YS9gk3G/I8/gQ5sOXabUjTNO7kzZZ0jHcVOg4dkL61U3VZ3GlQxr2u3qN9IxXn3Th9nnWS3FFHs&#10;DVH7vxiT3TKhtvLuP5NI43Fgm6W/PKr+4H0seFDcIJM5LWRgA7fkvdLCkea1icMFTWFLWTRhrhqR&#10;lA8JCWkpjLMg00NCQnzRYHRTKhTRWxDpOKhEa0Ba47AlyCrcm/Nwlq+SxStLF+Kdc4iMJZLk3VeY&#10;nVS9b8ZzOwYg0Txck84fAmxrJLIXErP1NtRVZv++3Gy7O81210seyEdEy2R/P/DhTu+dcNQzGeRd&#10;1xay6Mmri2FP3QxFMmdRudz2nWnQb0ppNSAB+EhU6zZEdJ/aCNiC0OHeRB6mDw+ubuiPo4B+XjwH&#10;I5dttk+63+wF3rlEbRYpXlgIYuszTk1jpHYWvau7cFB8eJTxxMJBNzf8YjkSkJqQzjea7Xu22eEq&#10;6PH7mf1QBdgzg8Ut8JzOGOY+CReb/dJ7HkSmjuePK7EFG/2A8wKRkscz27JpV9JksDOAXJ60cY7K&#10;ckX3H2t/VT+7UrftRvDVEZ9FZH/uL7Th/1Pd7emdu9Dsvl3M5BSn9yUake8MDNR3y6J71qZ4mUmo&#10;8bZX8dBDfJh40O3StDF6i+8BvEfK2v1GRZG6h74EmQExyPM+eabZ/1bPZey8tZOzvrvAy8Jj9bxx&#10;YkknOp/IZTc6XefMyrYbFhov9+i1iObjfUkvBqGUdFMTmU47FmOItqEdP/Zjs/29c8eN0lxC30H3&#10;EBm+/vrSP5Dqd5ndlM/TACeXb154JMUWKV7KkaItpIk4u01TeFoghfQjR3ERSdta6F/0M1ISPdPs&#10;3qP953RJI3Qvix+Q79hBUuO37eVfM1WY9MFH9GeLtCCQU0TxVz9USaTtsLj7jt6yZbD44KXEGRVv&#10;Ix1f1pH0pRodmT56WZOrexhcJDPT+30qsRpdCAkIOck79hsvOt528YDdF4epr6fc4vRr2RXXn+Of&#10;u1TzEosH3rFB0SXS8XOwYZjPyTk+4OJaXYqXYbFykt2ieqwhrjfosVvUTnv65xLxv8uY7JamFC8z&#10;ibeNYrPUCDtoILG95w2K+y7VDfFHsNEb5oY0x/BcZ1HkYmxpFmvpo2NYKAgJCekj085tT/sDQ0JC&#10;hpeJ5uhZyDJyyeKsQYpgnPzdtmZvX229OXbvNbtMXizE2Xqy0v5RHta91XOALD0cWiJASGOCYQBZ&#10;ke49ADBIMB5x/AeNsEDfYMiwfZVoWQhAnFK24fXFhWanee9VIRkhS4mSc+/RB5QFYpR6z2TrUAZh&#10;XfvONEhToOLhxPC+eXvqQNH3uo+bw7eUsiNvOX/m6UId8T4qSN+gZ0DOsLhD33ziSrNtvXML8pCy&#10;EU2Ydx30jYDStXz8r+d+5Agu5V/POTNzrto8HzMXM8Y4zgJWuZ9RDn6jv+FkJWhy/uByebjeMwuS&#10;lT7O9RDmLGgRBcTCDxH65BuFUCnInTTOiBDCAeiSc56Mu79eLu9Rt6VOnnWY2Yu8c4p0JpP6y/3S&#10;Cd65BSG3q87B4ed8FkTQRY154JtE7+xGy88k+J6CikadlLdLt41KRLDr6HeMBxz3t5A6peE5pNxA&#10;D7/9KOe7ANT7Bzr52yFrcZY/9BpdUz1vnHjA7K4idzp9nPFTzrmeRG0369LzjIKrLO1GIA0A8/Ik&#10;sqVKppNCh91F6hhEetOGkOi0IzrkLRpDl5TPnypI2ee0FOg0xi/lhqwgXQ12y1tkaHxODUlaFPoO&#10;ZWQxnmPopQGiBJGJnZxiFNiJXToQ+vT5ISLeU9/ifPWzrz/RbPVC/zmJNIIA5D1y38Sf0hhdfZ1/&#10;zVThxmHTtfGe6E1sP+Ym9CnzGG00BIhj8MoHNttP5/Qs2o0Iyoqdx/yJDUN/c947RaSPIao14zdS&#10;m+TS945NJUjVkt6RRSL0QosFqH4kJPmxuyQ6bVME7zxV/sEqmSDV89n5MQ/9IruJHODV421xxy3W&#10;ya2dn0kbojtIQwcB2+LdyjLuXRaXd+0W1c+L/HNSShPK37VbzO7XHOqdy4LXJ8Zot0zURMrPJPgw&#10;cqqPYW2WikBoj/sDybRD8nuxkbGPSv2MBQpS5zR9lBdszLthX+MzDe0bhoSEtBbGaJDpISEhvaKB&#10;6KZUKEXPZoIOZwfn9ImyPp8hp/o27zrIks06kenPvUDGqXcOUWI6jtOFQYwBSLQqjiAGLCTgIChF&#10;bgykQ34LcnWB2a6kIbjU7ABZ5QddaHZwG8gaWuS9m46dT2T5yWbHnW12uOrgh9VrPZzbiSzGGcuA&#10;nITMgIhCTw4VfaAyue1LSoucoiNHJZdxygAR3ETjq833417lKOeM3c1+4F23m5mM8eTUsj0VUiN/&#10;WKq1TNREapdSvNDH0pZz9elJH5EcFyCzdX8MeAgaorAhcv5vHSlcSfECCcJCEHNmo+haN2K79OFR&#10;SHH6TTX/OvcmwpRxRsQmJE8G5/OBMH4nFQ51Bf7xCLPPec8riGcITSLSiewkIhLyBP1AG/I+jGWM&#10;/ILcSQQ6fZiyNBHpL/OeOSwgYItvD+A4vvyimjQ/RR3SX1Jk/04ad6v1nt659GedQ32jGyF/Xy3g&#10;tOU0IAOJ7kke/Aerz5lpHGX2UxWvWydCJpLbCnWBHYj+on88Z5HZ5dXnMNfoGOOBunzlDzVmqwu1&#10;tOOWnfzl1DskFjpjQ+nO7crnjRsf6KQvomwQLSx8TSIJdc6sbLtRsHFnoYj5mTGDw848m/o1ZLra&#10;4qzLzb4u5cFCGkQi9cNY4BraEKKA/gIpBVFN+7OoxiI7Oor245pxAjIMfQSJzVzCM2kn9A/9lrJQ&#10;JlJg5R0zLP7Rnpwz4LitIzsgBteBsKUuIDxYSOT+Q/o3daksJuUF5p3yc/Qey2uIt6nEvofo2eiK&#10;QdO1Ue/MFQQMoEdZxKHfDYmHanJydz+8Sl+h39JP6APOPQYGcz5zKcRk3uFQkkc1P/YjxwYFaVi8&#10;36caW35ZL8Q4ZowRBMAYa+jbTXnNiURnd0Xa0YBeZwxD8uI/yC844+v+dWdgNzK2CvsY0vkCTRt8&#10;rJIFBm/3QAa54HlmymHOM+mz6DDsROzuvHNuQHt7QraTV9ZhAeH62q7dYnaRyuidR/qY8hy9k+qD&#10;3QPeubuP0W5JuyzGFKk9Thw1qs1SkhQVLvPEe46H8q4XdsF45wAWwtI8qP72Es2LLH6sPmiw+ky6&#10;i3GIf4ht39d/CAkJGUmmndue9geGhIQMJxqILkF34eToWQi34qM29vjVZj/xrpGFcK0ccVJr4BCt&#10;94DZkd55x3Ry0GI4s6USIo97oy/QGxh1gwLdMYDhm+RxslY/65VvJiCv4kyVCZ2IcYuDj6MCEYFh&#10;38dhqRfdu6d9S5HMxVba1MYpKvkVcjavVFmq1wCi7q82u9I7JuvxWt3z87oHhDI7GdL9gP5nI9Lo&#10;sMBAvuucTkfnf6E4H4cBJ2agCAs91/2YKMRbESmJ09Ddcq5+e0b1XLCPGdFWECCQE/R56gWDfBJ+&#10;aXaWd/05ZvovXcN746D8+T361zu3VPc4cJBOkEw4M33bV+/6a++esqpzhCIEgUfOc2/6EPMxuZ/p&#10;W2UQZQYRznyc8ScP13z4kBRGOs77QjDi0HIPxm8my/M45rl5bLYan3rHnbxnDgt5zpfrtvQDdM1r&#10;F9SknWBhScepw7RVf7nZ2d55Z5idquPZ8ad/Q7AyboeIZOuI3vnN3rOKiG3GFP2S+q4SiAmMJ+/6&#10;ol/m6+nDPdeqL36O8eJdL6VP3lrqDvIRoqhLqg4gnE+/YDHl95bULKypAhkT7/gPzTXeQu2+j+2S&#10;gojt1rtsy3Oq5wI+POr9Tn52VeoNVUDoV88tpTmjDiB4WGxCJ3d3kdS13VxFZWGQeZy+XSaD+Ze/&#10;WTCExKUtIFBZcIeMgmSDGKWeWOhmUQ+9zsfBWbBj8Y0xltO0jRMQDNgTEMuZIMr9j7Kg4zgGAQGY&#10;Z/m9rCtbSBNxdu7ZOiHPBZQF3dh311G9TNREfzblBfai5iGTIXmqKU7qSJ+6lCje+SnFS55vaQPm&#10;cuq1ja6gP9FHmLNYBMb+oY2GwNGa/6ply7gw27MsckB+M0/mXVOjgjJTdt6hssNhQuOjDSFHHT4J&#10;ojpHzqtt19G0xO/e+ZCo3u9TCVKETIrCb/HBfxYS8vXL1Hd+JTPqwMPUTUiNw3tmnQ6JTnABJDkp&#10;klSvj2iuLT8/4yXUU94Rx7n0N3Qzth6/Y9PSF7mvB47xHpDVjB90F7oJnaYpMY+jQaRpp8owuHaS&#10;3WK2YH//vC9MslvMlkv/eOedMWa7ZUJzg/ecFBne12bpZLP0rueDx802S2exsm5cpFz71NsINgvv&#10;1naXAXrlE+xKpbzUL2WkjtXPrpQb7V3DLp69vqd/z+rssvDOaQLvnvouc17rYJyQkJCRBB3JOAsy&#10;PSQkZLLUEXR10bN1ZNelHeKG8zFk3i/P4p9WyTH3zi1IGoxajAGiWrn3UETUKFJHrs4EZJGpypNz&#10;x8ICBj1OSiYnh9aNy81eJA/ojWeoHfeRkbqF2fby8iFfaSscGBwQFkteLu9sO1lpPRH30t9LdjD7&#10;rs75H3lRO1aPZ9xsdpUUOsY/EROQrOVIZxx+HDCMXJwxnB5IfAhgHBlIh3I0dV9RX/y0Vw55/OUt&#10;/2nLObsQvHNLxDuGPw4WZeIdcDgm4ZGaCNSCiKU+eZcXCevovrt4555rJmcnlY3n4NC0IlvqSDuI&#10;QB3mfjlCsUp+ZeFvxhh9ygPHujjS7A/0TPd91VnI0cn4reakHHn81umjYVHZ/fBS9WX3WwfFAkci&#10;EO8yO8A75zaz63Q8O0z0YfoWY3ZoIh2hbdVftr3H7JtXmO0vr/doCPJCB/M8dCrPQxeXycOEhTXE&#10;cdEvuZ5+TZ+GEJ507VNUL9tIH0shb7OpdDtRyewmkTf4DR3HKaSf8p4tiJPHRM9/p8BCXoJ0bfoQ&#10;rOaEeZStivPMzpRnecTDZldUj0l//foXHfbwZyzKsZPnFrO9j1ffq54LGNMahFtWfy8i4MuOenJ6&#10;9YLbVRcUinuwMMx51D2RpxBnkxb8vLajnCwWzkXsrr6v16J/01/Q4Sy0oR9yu/Mv/QC9BZHF4iGR&#10;yKQjgJxmZwp1xDXUE3oH/cYcD+nIeZnMHicgTrg3/bQ6HvmXslAmdCPHAf/P/NqqTz8mkOl8PPA+&#10;jZFrNC/ygUTSi/CN9bfr9zRe6xY2B5AU/VlDxKY8yZ4OlnhR0KefpgNOipO6VCG7HtT+fKJ903nM&#10;t8zxg6Zry3MT/YTrhsTSb/aWLSNFIvMe6FAWfFhYYcGFvuzca2BQ9oqtRroGryweLmPhjvqmjMzl&#10;0jnflf72zoWwZGHDOzaV6EZBow893eDI0mfJfJS+PRhbB3At44M5CfuToAv6cI52L3iBE6QrvDJ0&#10;0wlRRyz2QaTTlox7xhu2LL8TqFDePVAFCyrsisX2RHegz1gAGnIeH/fOg90m2S316WxSapxi4fMu&#10;6W7vHL5D0B3H1P8Y7BYIZ3TgPRpzV+xvdurRnSmkG/HfaLOYLaz5tkFaHOD6WpvF7Cmqk21ksnxN&#10;psumO5ltvGvnY7mfGslm0fPZQdLimwYsTB4t8+NF2Ae5XrPvQMR/sfPpJ6oL7/pRkRa1eCZ1k/wN&#10;Ycg5JiQkpKWgRxhnQaaHhIQ8JhM1KRWK6DQIByI8utGzq8y+5J0P2ZqdcT5uCClys9mx3rkQGkS2&#10;zpOlcb7Zj2SBfmuR2Y4QEplw8SDrBTI2O+dDGH+TRWVxydWZgOp1+dM6DgXGPcYRzsEI0WyThHtg&#10;UEJ04Mxg3GL0YegS2fOSY2WgLjE/BzxEnazXLXVeJp8+cnkNIQYWmF2/e8ewJMqHKGi2WaLniZyD&#10;TMHhgYDB6aE8EO3MBRj2AxmE6r+ne2XY16xny7n6qPvxwxLxTl/HWIcMYHtoXgRI+L7u511Pihsd&#10;z2OlnOLFJYVLxDuGcGuyRfdzo8QLsph3zdta6TtNDi6/V9EjujdkaM/zimhp6gtnNuekZK537zOI&#10;1Omjoo4hQUtRewm8dwK7XarXoWue1PmgKo4dff1vpEt6vvNAFLOOcd8P6z7bVI8DKcR7nyOvTefw&#10;XEgjHHbIOxyZIR3SrnAthAzRjUSz0paMIcpNPdNXGC/0l0nflZAX66bSKulw7sH13BfdUiYgM8jd&#10;ycIX7ckYyAtIOIYQDzyXMdz6Pev6/7iwwuxG9YtNvGNElKuyvlb9vZSeiDqhjnF633qr2XnVc4vd&#10;F/SJvHOG3S3klq3WAf+PrkbXMUdBoqJf6SNzESxyMjfwzvSNSfl0WZzVnPCG63X8HL0ri7QXqx75&#10;+06zN3FM4+51ms83zOBvzQv/dJNsCc6Twn3rVIB7z9e4pAzl52eonOgp3iVjWFuCa9CxzG3ML8zd&#10;RKJTd4B5h3mExRdvYbOlENU8qVsWcPMCFzq4Lmr+E6Tuyf2Zcf0OVYn6qXduipJGb6Jb6RPoj7fX&#10;n5+IvzzfQogOnK6tEOp1BNQRmqQTmTRHJ3tWoA849xkaFRmEYN2ONH/MLfQfxp5spLvP9M8llcWX&#10;9jT76jfMNt/BbLMdO4TiMT/xz2c3ASQl+OJenWsh5LxzuXf13IwXb6ZyoTvp78wZbXJtUy+MFYh3&#10;7BOiwLmed4Tw5DfmNPowcwztor6zehu/fKmeyvYOdiV9n+vgGyDFIVG5H+OvDuR9Z9EHewnbExs5&#10;94cBpW7MUe/NdovfZt2URF27xY9g5mO7HbtF96mpr4fu1etOhd3CdUPZLGb7a37xytodp9Nss/Ah&#10;5DYLX+jFk+W6dtMSYcfzrug9nkl5+V5Q8a2g2w/y7zMsaG8i4X9whO6PL8Z7VxZSQ0JCpkjQI0Gm&#10;h4SETJaJmihzL3pWVs6HvXOnC1d2iGYi3jB60S/DGoFJdM9Nq8+YKejdLlSRspNLpEyLiJ/Wwj0w&#10;enE6MECJKMLIfbW8po2WmP3SKxO40ewsWYQY/USlYShjrL5RXsorF5pd5V2TcYvZ9+VFQCzj5EA2&#10;gezw8H44PZlsZyvmQO+rZ7gf41zZiTTH2M2OSNpyvtrsfO/8EvHOu1E3OFrUFXNTF3rfg7zri1zb&#10;OCoQUClaqynFi45Xnfq+ZIuuJS9zXTqb/K44qZPyG48iep6bi55c+zpMfRE1VCbvRxY9s+ejk6Co&#10;Y+oN54VoNuoa5y07UO9fZHZP9boizQl6DIJig13NXlE9B5xmdrqOf0beyVdZ2Koep57fYekjlNyL&#10;cUpds6OGvtGq3+rdXiacDtQXz6hCzziLsfiA2cULzK642+xKwP/fZ3ap3u/8pWbnypY6pwxdd0O1&#10;vICFhF/r2HyzX6k/Xv6w2QXe9Rk8m3N4/v1ml2Q8aHaR+u15pL2hnGqL3F9r35l39co0Tlxvttsj&#10;qhfvGAtMRNdXf6c+VLzcd9GBf3uW/q6exzgtdirQ33CUM2njLXDyN32AvkCEI/qbe+dvEsxFsNhJ&#10;/0ZPM9929ZPa9u5qfc0FqO8u/HqHdKCtsB9G8Tdoc3wWFkKZX1hEyW3Ov/wNYcVcNwJhNXG48ypC&#10;Ny+wo4PHnW6iHyCYUnRseb4dKF3beKQp9U5KHcEc3U3DJrTS26PJ6gpRulyqpfx3xiTylJ2CL9aU&#10;pbm8LgVEiohFN2Gfs3hHgITmxAs1lXnnn3SKjkPo0mdkx71RNoN3XlpEIYUK8xw2H3Md8215oQ19&#10;SD+HjMbHrxlHqT00Flbq3IWy3a/QnHmMrj9I9z1E9s9xKvsputd575YpqX4z/82d85a+rnONtxBB&#10;+Yh8ZuFgh83NjlTZrn3rY9fx731vNLvzTY/h9BydnJF3EgD0Of1gSBI9y8QevWUFKZK/0W4xW6Tp&#10;uXpd6q9du8VsV+mT6jmAvPm06ae+6n+olfp6xwh2C23IR3PB6jN6sVLT55Jfmj1wsdmCKzQ1yJUB&#10;/P99l+rdzle7yJ1cpvcpY2XNroqciorc9/dcbvbwBf71GTybc3j+/Zc8hgcvMlt8nsab/FjKOa+P&#10;zTJRk0qrjIv1rLSYRF1mEp1xx25QAm74Jgc+jeaE89dT+b6vZ8tt8O7VBnwcl5Rhh8reZlErPTcv&#10;xDA26Rv4EKRUQ9+OMp+FhIT0F/RHkOkhISGTRY5xq+jZa8z+Tef2kHnTBfSHygFRAfmI49hgxLeT&#10;VTJqZX1ud7fZbnx8tO32fFlH93llJJc4OcWJaATetXWQZfRNFSlHYxDZgN5Eh45Dsj6GyCZi7M+v&#10;M/uSrOwbvfcA98tD+brZ1joXg5Fy8S9OG45oagN5Dy9fanaXd32GnnGvLOMv6vwi2iiVg38x5DP4&#10;e2BnRv3xi94zizzHGJ44f2nLuSz753nnQpIWpFkmAiBAIFxwsihXF6trPkapC8mXmKNEUrSW7ruX&#10;d25B2g7s1Otd+6V4wbBO7yrgJA5Ul1XRvV9YfRagvp7dSYmDMZ9zUo4tKqaOqCvqGCeCesOBYNGC&#10;qKS0a+BQsy80XNfVYxrn7/DO42O168tDXywv0Du+k9l+up56pp8wDohG7SEam0Tvtp9377kECHW9&#10;Clvhsdnot+67613Hmvfew841i6F5TMv7/F71mLxzOd2PjdV/0fjTPNCTVmbPzsegcyQfkW8sCjYR&#10;hPye7d28UPh0efHvBZpb/m2m8eNORCJRhCCVrwG8A+/CO3XfWXWzQbWu5gru1fyuV4AA5N1YcESv&#10;j6In6fuMfwh1FlrK9cffRO2ii4e0U1qleHF08LjTTfTD5YypPAdBso5lDhpcmiJLibJO8wC6exrT&#10;IqzYfHI5SLdR/jujm8891+Ffmt0vPeWdC9nYXZCn/Ql2YT7Uv+Qk9675+O46jj7j/u8wO+sH/nkp&#10;1Qz3JnCCwA50BnYFZQIsFLF4w4IJ/Z4x5AgfHR3kw41TifnUD/2RsjJG6JdljEEm5EZ4z065tGvt&#10;FrND5WrVXte1W8wuVZt55+0vtb7+xmaLF/jHdxrRbhkkTdFsBYR6P5tlsfR13cc/77zZOqm7qEfa&#10;kkUJFpQYG9QntsFT5CLJt1qscbNaY9m7Tz9AnpM6pruDiPFKH8BeYTzmxRjGJeMeu4Q0a7TnDOjb&#10;kJC1Thhj08ptT/sDQ0JCBpOJmujBavSsrOtNdO6MEengXLNjVRaiKjDoiQAYB4GHnsKoxPljex5R&#10;BjgbOQqnB0RpQ9Z4ZZSHRioUjCCMn2pETz/wXCJVyBsJWT3uyK7HybNh6/1360hh8IjZ3d8221nn&#10;E/FE+/MeRL+xhRHDkVQxEBEpylwH/u5eeWDevcrQc+95wGyX0zvbb5kb0PXU/9AGoPpkT2oGIC+k&#10;nGsybTnX/OOmeCkR79mJhWjqIUB0rksilVK8UE8Y18xppHhpIoUHdup1P5eIPcosRyh231WocXDb&#10;i57nRohrHOKYUF/0WXaKDJiTsl50/351TH/k44UsWEBYYTskLDH7RfW6UkoP2gZH9q91o09VzwPb&#10;m31P3uh879hxHd2TxzX1jEPMOMBuaT1G6/rEXMKFZnw0jgUn2t1LeZJkqt/1DrNbfmJ2jHcsj+lD&#10;nZ0kF0ln6BgkJHPJ87w0MXeZ3aRjjCkICEh3FjcZV02LXvxOX6A+OO935ks3Vu89k3jYDEINUoGF&#10;TcZsjsqsQ49NXqeH5gL26nynBQKCeQw935JQahSuR3979ZfnuSHlUdkP3qskMhV9xAI39gILBIUO&#10;JhLYu2Yq0c3tDMkDuTPOQIABpI7Q7EnxktKwCaO2fQtZLLspl4O8+hBm5bJlTMrnjr55stmqef65&#10;EKhJP2GXYbfyPpoPL9X7eeenVCP5/dF7LzZbLh3nnZvKwb2xRbk3tjb2cXmhiGAWdD/6o6YO6/ru&#10;dGPF7SoM44NyY2s1lHlYqRtzk+rdtVvMlvyi97r7euyW+oWV7b9ntkBTjXfsuDHYLXVjai7hwjY2&#10;i/5eKLugfN0ymZWHy8ROdQixjT2QfSEWlPDTnqIp8c81nvSMOjK+DvQPIs9pw3UIOMrkOc9Bt0Oc&#10;ow8gzkm1yqIWu95yGhl20DIWB7JDQ0JChhb0BrZNkOkhISEdqSPMSmkrPiRLr/Zjk9MJWfcQvJDT&#10;GKWtUlno/d6vayd9/K6MlWbbylragcj0a82+c4nZgXzY7gKzH9bhVvPzirMAQTT6iWY/PdXs6HPM&#10;DvOurwPP5fnXyTJbYLbrUllYlG95x3jjPdGNVQOwr6hsG0CAtCW35Hlcy0cW+RigFHcmk4jsoc6J&#10;tkNXo9sf94iMvYVqFz4EKCvyJu9+Vajel6muDvt1J8Ip6/xh3qv2Y6KlSHP6Cs7gH+r9f+WdXyLe&#10;MVpriQDq0LveSfHyNNXJG7xzK6QwxHtrp17Pd3eQqHMwLnhXnOSxbK/XfZ+o57mLZ8XzMnEyNvIe&#10;GaCOcUixLXjub19l9hdeeY82O17Hy9f9mfpsz0cpAcS79zvjWdfhTPHO3AeHBrsFUrJ1Peteczai&#10;N4OxJUWAk4djR2Qduyp6IqJ07pS/K20Loe4dyx/OPs3sqOox6VkiQBkv/7KN9JrXbz7cWTCgvYkm&#10;ZIENJ5z+Noh9+jjdi7ln0r1nEgd39CFkCmm1sgNO23lwRfU1JxeE5H8seXKHJGQMk6e5T4qKoaRv&#10;/Q0mdR/C65KppIsgypX2LHTwdEeSdlO8EDnZnW+FcdZrC2laREgpTibNAwKLHWNqpya5FlL8erMD&#10;NHW+U3rHKx+pLbp1CFH33A5BVxfZnVK8oMNIB8OuBEhi6eHVl/vnkyai+/6vlslTU1eTykFbQkDm&#10;3RUDLhS1+YjjdODcQ1UYbC1IyIHn7XZSN+ZSipdau8Xsqr/w25jo5Gp/fWTL3vMAxLv3+4ljsFtm&#10;YmFu3EA/vbavzSLhb/2++PTOdb++wmw9dmDmxQiCRyC1WWBiXMgXOlU+0fJv1Y/TOhxyrEwkdhbh&#10;C9DO3B+fgAAm7GrGNYuktD153zNxzgIw5Dk7QmhHFlAZi3keDwkJmVphnAWZHhIS0hENPnIwP1ge&#10;jxmy0ome/dSZZj/2jgOiOElP4qU0kQXpfpwSMmaYNCgFKYbziEFDZBmGRV9HeK46/mXc0yGGcU4x&#10;nBKJLdSKrllX+Kje/cBR3h/yQV4XThWpSCB9MeAwQruG+Kj1u8psgby3/R/opFfJzlkro1DXuyke&#10;KpHmEPZ/IU/2H7xzS8R7dmIzEdBDMtW9qwq+vY5jDJdTvHzXO9chhVs59brWTblSkPO8a45QHEuU&#10;uN7VTZ9TfHg0LwbgnORcjWNxTuvqOOsjgTrmY0s4+F0HQv1oM+86eSHktyQKmY+dpY80qW229c71&#10;cMFjKXlwSHF00D0sWNRGZNeJ3m3Op3i5yexqvQokDiQeTiXkAJF+k+pB5z5zkdnrSalzgNpta7Ov&#10;b2y2KznMMw40O6x6fyCv9BFSjAENzD3L15ShBtml7vo8pq/SHFM9fqPZNRyTJ/wO6Z6efOvnau7S&#10;ceaaHMXJh84gq9BPA4na3F3Amwk8ZEaEJlGOLA7wTtjl9OHWovdxU03NBahdz9YrMJZZIKHvQqr0&#10;9N3ZI01pMnrI1FJgwXRHkqa0INRrd74VZqBemxYRUsqMSXO0MJY5q4XIpvkS+kM267nf98vXTfHC&#10;HEPggvQq6SK8c2+4tjiXwJLSzrCVmuO88yETU39hHizef+HO/rleOZLNl+2yjD7Cxxy9+88E3rWV&#10;CkTfxF5h7p4KMr0pxUut3SLLRfaJd13Kyz3JblE7buuf6+GCMdkta0KKl5ta2SwS/lbdHPYis2Oo&#10;O+Z+xhi2NQQ39jU7SZ9htt1fmi3/Rr1+bkLadcC3C3gGNga+AP2DuZkxR0APZD2LvQQvlYlzyk37&#10;YYvkftSyLUNCQsYgjLdp5ban/YEhISHtRYPvo+WxmAFB92KzzYlO9o6DX8mDknfAtjQMb4zFSSlN&#10;fmD2fe+6G8xwBLIhgYGDoZKuaQGcYIxLogtYnW8kIfW8OR8JCvTiOKiQlhiBbM+f5AhMWPqo4ReF&#10;44SByG3vg40Z/9MhialvIt9wkNHl3WfrHLd+HzC7C0LLO9aE1fLwlpsdNb+zBb8vsa53dVPLbNfJ&#10;dYwT0Y00H4RAHQSlNCL0Yz5C9Jwvma1T1w4VUri1U69r3QjXIsqWscTuBT54l8fF0KL7ssjmlr+o&#10;W55XXgwYC3Gi+7+z+jwgL/UOHc4LBjiFzxboi91nqrw9UfsFaZpJh24qBHakVM/1cKmlD5fyrhCr&#10;OONEt0FcYc/0XQCpyqBjczbi22Y/0qswttrsSqCOsO0YgyxUcU33o2vs3vGeUfRp5gieQ5vT1yof&#10;bLP3e1HnpesTIXSz8wHd4hsDHz/P7JDqMXW0azSvMZ4ZozyHaMa6SLZG0f1Y1Jx0/5lEscOC+iS9&#10;FG1H29S1nSvqwwd6954LKL4BQ7sWOYgTSTHwAsn0Sd8ULxUytds/mTexE0hBgM5Cd0HMMZ48UCeV&#10;34jI9J4NMfvsTXROjqjM10MKMafNUL2m3PI1KRa6qTYmpWETpsvXpF3QhU+RWVST4qWbz73UN/lo&#10;onfuvuWPpWMLF+N44jL//PSByso8SKS8d+6kVDMjtOWE7uHdf7qRiMuy7dAqCGcwefSdvc8Fd/e1&#10;W1RPzrcNbnTtFvWHbXrP9XDpGO2WNSHFy7cHsVnoF+hSfC3GFgsw1B8pXQgoUh0ukm3Sr14ekS56&#10;6F7/2E81FXf7BZHuBCvhC6CXsDVopxw8RXsx/oI4DwmZHcIYZExOG7c97Q8MCQlpL3KM3XzTkBGk&#10;LPGOgfPNZOQnYwBjDYMAw5tVdbZOE/W2oSyNC71r9zFjy2U2JHC+MDLLHzdqAqv2GEMYl32jYeey&#10;459xZycSNG/5I0JlknMzLEFH1Dn5hrc029s7XpDEOOA4bNR7T5oDPduNtOW+HzTbcRhCnY+VqkxE&#10;f/CeGJNuG+tcl6gqR6UKfVO8jAp2V+j+ZTL7aQ/pud65lfzdGOitHbu6sVqQ22VyfuTvCOhZbuon&#10;dEJRt+WIyHF8tyCJnnuc91wpDLaoo2sgVHFqJi0Y6Do3WnZ3swN0uId0aEOmFxHYWcexkIdTxfjj&#10;HiweDGOncA16C5ILfcl9m0iuWkhhblGX4iSDXRebaYzqfIjp/C7u/QYA5cXJpz7Kuzg8QU/RP+jn&#10;jGkWyWiHBPWnW71yF2VmTBFRBwmPs1n6YFvz9TnFi/DeW5yc6iwWqyJ6Po4q3fGAJpeNimshIdC5&#10;tNVQkYzql1P+AdZB8LZO6poc7Uhk+jBjF7uehQUWV5kX0Hvog3IfccFcQ5/0ylbYBbX9lGuvMLtI&#10;HYn24fgwfZl3p11Z9GydXmvmZKJIN1BFJlP/ROPj+/r34neaLXyD2UrZSGCp1MNNGp/Hf0jV9gWz&#10;HTQktt1Kau9r7XHusf6zIQghfjeSet1sR7OvbdM5n2fs83mzE6WjL4KEpV9NI/EzofnUKy/oSfFC&#10;tOeApOLIovq4XDrQK9+kfO7oVemcY9XVvXPTYsZXdA5jjshZIliln5Zp/q87P0Wl0/8hE6WD56l/&#10;eOdSjm6Kl6IcaVFmiDGySv2AHNILdjW77Admpx7d2WR6ws/7g1QzXvnOOadDRP5MNhcoX1OX6iQR&#10;l5PsM2HMbT9xnP/slFoHPeXaLfV9dnfXbmlHpqco7HHaLWOzWeTmqR/WfS8gg/662UzaLAjH6PfM&#10;cYwvApnUb85fT20g99crdwYk+lGHm/2VxlFdP35b3smK30z7knaNoBp8gSDPQ0JmtzAmg0wPCQlJ&#10;A89NG4GzK4t/C1mmt3vHjzAjV2fZWCM9BwYBxhZGwV/Iq3qxdy33frYZOegwbiD/uI7xX/24UR1Y&#10;tUdXYAyhK2oNDT2vNoXNXMJBHZIB8tWN+tI7unm060Ab8AE+3YhtpJ+92OyX3nkFSYwhiiOAA0r9&#10;T4rO1LNdIn+DzkfePqMCb8GH/Lxz6lB8II6tmBC1OB8Q6j1zgs5titSmf0KaENH/dJXhNd6540Ap&#10;xUt3O67q+GDv3BLxjlNPxGsrx07XPrV6L1CMJxxrnHAcnZEJIt3X1Qtgt05u+Vy3LG4x3mmfxvK3&#10;Ed2/Tf57J6VB6oc90cfFogo7Z7gOHdXd3t2PTGf3TPFM2gonDEL3hQJ5ifOW92GEMqO70HkQkZSL&#10;fsPYbo3DzPZebrbYK3sV1B9EpK5j8ZKxTOSje9+WIJKKvsaiZr9dCdQT9UV7YQOiuxOOVv/3ylta&#10;DMvtXWyrTnU/yPWJmLrJbJ/qOSwKLTS7r/q7FOKOugadh76FqGJxinIPRb7U6eb9NYfmNDbqoHup&#10;sHuOC6RE855Z7O6AsKtGSQ7al6mHHLnHAgdjo28f3sRsU/qiV7YSkY5NQfkgkYief/eH9fv8Uioe&#10;vufxJ51zIMcgI9J5LUHfZRGTeZT+NGZSbZxSlyYjkanYUBofe2ztnzPTWEguYMb9NPpzE5qbvLKA&#10;LnlFH2i9G2zMon5Wl6aDDxCmuaaUfmiJxqp3bjfFC7Y3QSiag49UX/EinEGKSs8L+Ojt52nq0FTu&#10;nZvKwb3LKV6G3XXGNXnRDfuReYf7Uu4GnHCkX7arr9TxTLDiP6ADimv++OOdD0V616W25/yufSaM&#10;se0ffWbvMwHjNC1M1NotajMnp3zKWe/aLf3JdPpGeuY47Zax2Cxmh8kGWa6p1yt3FdTdljNlsyAc&#10;y9wVbab3J199U0oX+t+P5R6vU8xjO33bPy/tVsjzMIu61Cv1y/Non2HGWkhIyPRJWT8EmR4SsjaL&#10;HH03+jSTkTub7Vv+nUjm8t9TDVkmu6oc6A4cdwxBDCCcX3QEBl6j0aF7PBXS7CFZNTfqXeQlHH6S&#10;2fGEsZRzsbcB5HO1fHWAMNBzThk0J3wd1jNjSzWOEIYxhjWGV9cgb0umQx6Rd74gX3FIPi2l/Mm6&#10;di1I4uyE4ICuI5RJfDcauMipzf3ztu9/Un18v03/4YOnxXXvEyDCiWh1I6P0/F959yhHpQp88f7J&#10;ahM3t/Ko8NKPyJMhxYu7iFPUaXbqWzt2utZNx1Sqa8jtUZ3fJCq729eL1Bg4AXkhLO8e6PaJUUTP&#10;dfXR6Wan6XB6xx+ZbaUK30MezfYFIb61rju8eg0o5UfOiyo49U/QOHiSrj3fuwbQpk/qRL/mdsV5&#10;hHyrXdgZQLiWe2DvYPfwUSkihFtBL7LhA2bneOVuAjpplw5RzM4hHErGs/uMFoAUyCmnJukiRM9j&#10;EdP9cO24QCooPhrtHSvanbZLxNTVZl/2zqvifzu7H+jbkBg47yz04ngP1eaqg5d5z4HI1+EqKQTx&#10;USKUhsdlen/vuUd1UrwwHqrpoAbVFZzPdRCS7BAjco8+4fWVhD2li9UHH/bKta8ZUdboFXQ2bUb0&#10;4MvfYPYqzds/0FhdVr1Geu8SNQyLHSxIMjbRpe6zK6CcLPqziIm/0Vf3zpzUpckok6k3aWr1zplp&#10;bMNcxEIr6RRG1ZktpCnFS0rzUSavWu8GG79M/MovYzfFCwtDzKuytfqmeMFGki5/s/Rw3bkQs92o&#10;dBaoiI5W3199q3++l2pm6PkdPYEtApHL2INQZx7Ou0wdHLWdXy7I1fSxxjwnY3/QlsWO1h9t5V/X&#10;Js3KqDKxh//s07t2S6d8d+i8pbL/EiG+ta47vPca0F1YmWS3mC2Uvm2KiuZdnzQVdstINoteQ+3z&#10;wDl+mZtAm+8yLTZLjdBH9O7zNE+sbtCzlPM0uZVEoqdxiX2v+fz6mnc+qjoPT8FOiZCQkCkUxmqQ&#10;6SEha7to0D21jvDQDL+zTsEo+OADZjfzm5zaiw528stOJWRREkmAMU9UBsYGemFQgwP9wz0wxEj5&#10;QUQwRmoPCeHhpWafP1fWVF1EXR0g5GTFEvmNYQU5PApZQjQPzo0bHb7a7AyvDIAoTRZHZMF/T6fi&#10;UGLEFcae/ds+Zlt61xXpSLJRTqqDnihG9R83hU5B2tB/MBZxqiFb/kEFf7O8wH3vMbvNu45nFiQm&#10;zhzRKKR2ICK1xxHQ+W6KF4iqIio1f0w0bVNWWQeK3m8Lj6BqkeKl6tj1ne9Ufjf9ibw1os5KjnWa&#10;Z4cmt/WcT3vPof8XeoF3pT/ixPak/RlW9Iwn6tnuLofiufTZf5U+utg7x0Nx3SRiYKHZev36gjrO&#10;7jqXvs8CFhFl5PvG4RkHKcS4xZFjDOPUoduIfOoLPkKssb7QK3Mb0Iby+HbSvXAqcbAhQ1nMcZ/X&#10;B5Sd+qCvTdLJqt/3e88fJ65SP9T7zPeOFXmxc7u/SOe+zzuvDKKddS4kOuQ2uge9Rf/u+T5FW1E9&#10;uCleSmQ/8wILfkRKF6TQaJCOfZM8+0Xeczcwg4zKi6MQDKNEaDIOmJOx2Rv78MWat7x+S3/cwey7&#10;OicT6czNzDV/u5/ZP/Jh6uo1ZdzcSTXHuGaOYI5v05cpK32X8ce7D2pPTKP0S/Hypx8yW/mwf85M&#10;4p7rVD5sN4hAiLdJi/BTIxPv98sCpiPNRxt5dN3esoFJKV6oN9ksTSleutHOkKXPN1vyA/9ckPpK&#10;tuOKqPRrXu+f65Ujje9R5jzGGPdgUYWFSezXGpwhXbh6mV82UrqksmHXEWVMujB4A4hmXbvweP+6&#10;RFxmW7SSZuVRIrZHlPSBYJn73rM/0LVbzB6QGvTO8ZCuqyxoLFxPz6nZeZDx8amyW4a2WaQL1FdX&#10;y+zyytsG9PefT7nNUi+pfc/rLVfGLVdq6t5cJ6JfaDPGmfrxn8nXXLXcvyYtCo1rHg4JCZl+QX+g&#10;R4JMDwlZm0WOvkvOlaJPMVrfvp3Zh88024X/v7ohmnPcWGp2l54JOUjEGRFOGELDGBxcg7FC+gsi&#10;DSFJXCKiDFmhb7vQ7OA6YqINIHY/b7aN7ofxn6NohiFNKDNl5x14l0mOaZVM57kQ6EUubdoSAxtD&#10;jzYl8o+oHkiLf1wgr618bUaRjgQnBGIJJ4ToInRzEp1Tm0KHFEE6BWOR96b90O3ofyLCeI+36OAm&#10;55idfH9BoEKsyDvkw5zZ8YMIxxHHeO5xxFsQVd1tyveYvdo7l4WGW8xuzKDveyD627selAgq3jUZ&#10;xmqPI7xzHeK9tVOv93XLUER18nycJ+oLR2cow1z3e2ZdmxbR4Vkv8CwWp3LUWkvHpF70XDcq/Rqz&#10;K3Q494k3rVLf9s6ronQdjiVk5V+rr31Kz+kbMV0sUFCnEJ2kscDZx4ZJ9UpZBe7Je2cMKtg4gHs2&#10;Qh7Zf+p5Pe3/oNlF1d8y6Gve70Bj/nRVJgtc6FT6n/vcPsjl7xGVtSflzjihPrB8L7MveseKqO8y&#10;IfTXl9Wkg8lgx856ndRj6EgWWlnoIq9q1rVD9W/Vg7s4VCL7WQBjgRTSqm2as0bI6/+Q98zSDhbG&#10;Ebq/+KDdSGOXaxv7sPrac7x6QN9Lce6pcygThBM6kQ9psvMKvfIEndP3g9GySY7WuXlebNuXKfMo&#10;7z0N0iZ1xA+/4Z8z0ziYOYl+BlkEGTjSAm87qYvyBVOd5qOtTOzkl28QXHaJbsSYQU/Jlry5Ie3H&#10;RVIHSRcyvpjLIKBlxy2v6TeTUs0QyEBKxVEXHbiWusZ25F41uEfPq9tZkD62y3ugM4muZzcKJDrz&#10;1++a7SWbpy79Rpe4xD4jOrlo+5yrHIJ6paYTvjcwjG6oi0q/ZpLdYrZK85J3XhXd67p2i9n9ar+m&#10;9CIZKZ1Prd3SKSvvnd4vYxDJcz7364PlKr9H/j94Ue9vGSx8eL+DBXq3j02ZzeJLItJrPugLfpLz&#10;4QPsYvom9atxdv4X/Wtun4p5OCQkZHqF8YpNE2R6SMjaKnJu3e3noCBgMaiJEsOghgB9tjy710Ji&#10;eNdMBWTV/0TPxSiEhMYIHja6CV3CVlNIWcjLHgKiDFnVL7tXddCWtAMQA5A4dccuNTtcXg91iZ5L&#10;OeXz81oCpwYym+gKDMlJhpee8WM9/1jV2c4f6ERl4zxh4PEvpBLEMnUJQU0+TiJynv1N1av6gksu&#10;FulIiH5ycz3qOjfFC+SzDmMsEvmejUX0P+UmypPoEogqCHoMz39VwTbZ2Wxf/X8uL2Q/Cymc66Ys&#10;0fNdcrkSlZqielQ/3/XOnWd2so7ndAtcgyPSgz3VH7zrPYJqU/WzujqtRIYOkuLlidV7Zai9iWKi&#10;zqhLxupQhrnuxeLIZdX7A/p2ZcdA3iExFidAz4DE76kzxk5RZ8mJZmGveo4HrlP/1emdiDR14Lct&#10;kafpneuBRRYZK7QTdQrR2V3I0/FuPnnpiHny8Ihezs7dyHVRFj3jnXVtcpvZCUfVLEAU/fJzdzR8&#10;nHS52X1ndHQC7zY2m0v3ZodB3wWLUXCN2Xln1iwWFItpZULoz/TbX3rnAvqKlBzpxLiGcczuJRaK&#10;sFd7dG1b0b03qD4LVMj+/DE09ABRfzxvJDAXeM91PuDLfMI1UyZ6LuO6R09T51ur7+oUysM4o0ws&#10;MlMXEOmUi/74eI3FvrvhZCigIxiHeZyOdRzOjDyqqcR73TKZeutp/jkzjRezIy/bDizwTrIdxi8p&#10;xUsN2TiJvJqiNB9tpV9kcRvsxjdLmA//zey4jf1zwML79KosEDLG8k4y3l02WF0k9ScIZuDepVQz&#10;Y18Eod5LmC8bommRIb3HV3Qu+jkvdDIn56AB3YMPnXrXNhGX3gdDVy80e0AmZLI5W+gRFry8fseC&#10;VyLxk90iU0T1Xz3HA9e9rWu3aPjIjFkywBgnpc8fu3aLjsvmz+etkul7+hTZLY++U3VSQ0DfdoLZ&#10;UTWLD6mtZIs3fZx0ufoCuxfGa7PUS11EOu20J35y9hvYPYyuY5GHCHoWrH7mX9vzQdopn4dDQkLG&#10;LujMINNDQtZmqSNoimhOHP0yiZq2T8uD+5x3zVRBFgrR8ERnkBe1FFEylKBP0EOJcPDwkNlbV5kd&#10;75UFPGB2jerHJeRkOV7ycbPdIQm840DHHr65E6WOg4KegzzBaHfL4wC9WGf48m60Ew4Q7cZCCFES&#10;kNJEZ0KgQyxjYEPMU4bfXy4r3ytrKaoXI5GIHQzvScSp+pCbp5oP6+kwxiLPJzoGY5Gycy3l511w&#10;hCDK0fuUi+3gEP2UNxulLDpQTz1trmc35SIuR6XyvqR4cSNE1clxHjOJhpFOX6Mck3CT2Zne9aV0&#10;Nl3DeFG7yNDs1Lcio1V+d+GC/qbDuZ3YwQDB7S4+9JO69gSlj45SduoV0mtsBIme7e6SOdlMTl96&#10;Lnrgny8028w7r4pSef8Lwpmx553XBDWsLu3Nr1st62qzZXd3Fp5w8OjbI9kuuucThI/qOa6OBizO&#10;6dT3Qip7xw8xO1bH/1udwv1Abxn3mh19WEdvjCXthe7p5vYfJ7Yw25docu9YsZjGohyEEIuG6zzc&#10;JzK9WJCChGABjuhNFl2pj6HbUu23n/csh+xHH+cxOxLmS5/oue5CRmW3UM/i6LhFz6wl0jUJko4A&#10;vVkm0iEhmJcYQ7wPQvn+331mJ1TvUwb33LZDtLFIzVidovea0HxGrmNA3uMyFjOP0V9ALv8IUkfk&#10;lMnUS/aVO6W6/LX6/AU/NDv5uM5nVk7gszAFyNsMyca1EPGky8gon1dGHaEF4UXKlKbrD0A30ba0&#10;B7mOe2yH8UtTipemNB/TKanvOOUbBN1dCTI3z5Ha9s4BtHdKFZLnbBYIi4AUIrC9ax68X8fLttPI&#10;HzLvL9RJXQ55wAcd366h3bUBsM/Q6aSMKemJul0J3bYvE5eyRZdLHXrng+9hf5KOxg1cmSweIQ9O&#10;nmS3mF24mX9eFWlsJ7ulQzoPk8Lpp67d0ltW0uncPSa7hcWsRz+qZzREcV+abBa5UTV67ZBks8iU&#10;Rb86x8u492izw8Zms/gyURNZzhjcKKfTwc7A12LxgvJgf8u3mfenur5mce/FpISZtnk4JCRkSgSd&#10;E2R6SMjaKnJw3e3xRGMWDjfGJwYCKTJwTnGEMLaIKmaMYmRDzkKWQrrj2HFNwoY1ObhxeJ9k9mWd&#10;kyOBIRS61znAUMEhI6KkYhiOJOikBOmi56tsfMDwV9XyZhCNf0aHnHv/XWY3eefsanaQjv93m5zy&#10;ssRuv8Ns4x91CJus67plqkE/SaSDgB6FwKZ9+JfoZ36DsIFspw0hbv7PxapPvXdTjurCYU/kEu1O&#10;WZPonNoPDBZ9qCkqjffhb/oU+p5y0c8gU4gIzWl9eB/mjh7Rs5tSvEwiqu5T//HOfdAsO485bQnp&#10;ZyCJ6WtVUIdsMSU1C4Q/ThL9E+Cskrs0vWufFC/064EjUurGbEHQ876ZKMgLFwNJ3f1BUafUUyYb&#10;2TGQy96mbzaKnvHO6jMBCyPy/CEO6Iekw3iZ2uxg79wMtfVvCjL1v19vttmtZpd754HlZou/Z3YA&#10;z/GOo6+kANld0c1pqd/daOPfdHI3oxfpy4yvgfWU2uBlwoGCm2Yn45hOjumP6EGfoozeOcUYpG/+&#10;G8S7d04Vqtsfn9rpw7Tr0A6q7vVOFukWmO16hdn+uufRMG/lDypfXpP3nrbQIDmx34ebN6qJyC8t&#10;pjE+cXD/6gGzL6hOGyPlieDXuSxI5blm6DzpWfTMfilexh79qWe6ueqlJKq7haaU4NQz2Z3QsxjE&#10;XFpDpLPoyc6xqk5hHFHOP5+vPlS9Xxlq+wVS+Nxr5IWQemlKJTIPYgRiagwET98UL8xZEKTMSbwv&#10;9ceiNzYZNhN9WThUdsmSUr5irk9kN/2PezB3FeeWcddNk5+bsSt2DuOL6yFd6U/O9cl+ZE7l498Q&#10;nwPPSYPJxIl+ecGkNB8zmJ94HCleLjxf6mljs/kNBDRt/MW99EDaCTss7/IrxsXq7/jXzWOXHrYE&#10;bcfOMwjlsczxvZJ2EvSpD4j0D5ArG73Fe6AvsdGwZdEJxfhOqThqiMv04dVsi5aIyzoS/JYLdJyF&#10;BGwpgh1Kkd1VIQLbuwd559MY7dotmtLlGnjnZvCB3PThV73r6zczu1VTpHceWC5V970DOs/xjtP+&#10;r51kt+j3DXrPA78Z0W5JiyHyjerS82Qck2wWPUY2CeXzzkltlWyWDvHunVPFgz82O3Vkm6VXUv+s&#10;2b1xykk6IRPp2N3oXfQwPhL9UuVY9vzOAutC+VHXf1smtN7nRJk2kxYa3SClkJCQOSGM2SDTQ0LW&#10;RtFAc8kg8AOzI3QKRgJOUo5kwRhj/DKOMVaSYytg1EIgQrbiwHUhr8Ylb4je1nGIdIxMnDiMdpzp&#10;SdeXwL0pBx/RaU089hM5+ZBW5Dx204SUcY/ZdSog6S0++kazr3rnsAhRpMDAuHr/VWa/8M6rgohW&#10;WcWHze8sWmSdN6xRxbUYwxASOEG0EfqU9kOnUne0Y/cZen83r3EpKh1CCscCknuSU6Fr25A2GIuQ&#10;4nXGIr9RHspF2SGwKD+gzLnf9Yie3xRpPomoImfvQpXlYjnT++uYPOut5Y3uKu9Kxm46F4MY4p2c&#10;xbwn5YUQyeBv5i/KxTzFufRLUrUAotdZuHj68eqnKtvYI0N1T3dMFbm9eQei6jMx1+qeWXSfWp0A&#10;yVj0bRwAFiiIfsfJpH1GnqP1jNoc7bvL89ApuS8RafVc6ZBXqo+9RTrm33c123hTs51UuN0hV9cz&#10;20TnfEYN9KWz5PHUEc1AXtKNaoSv6fzPnmJ2kncO0LOuUKeAoMtt27PoxnPUGSAhiMLEqaINGM99&#10;x7Kuf6awqe7bVxepD98h5UmUHuTAJ/Yz28c7rzQG0bEQyv9wZ8OOmyrkoR9xXeedh3VQOZ/xTJQW&#10;pAwLMKQZ6JJtF9bs8JGXquZIcwT9DbLPJet+WdNmRdqmLiF0v9kPvfM8SHGQvzt9Y0Fg3A/63l3R&#10;/dqkeBl79GednnB2C01aHB2n6HmjEOlpftKY2jBjkcbVgxrb0kV7rOjz/RJ2EOl6FmQrkavjkCbS&#10;7mHmTEgd5gdsFeaMEdo0Rb87z4FMTWMbMgZdzPyKvmHuIjKeRXT9vpl0xKLb/HuAb+yt8xiX9EH0&#10;Fu3A/YQPql28ayDBnsRcwHzD+GIOZI4vXdsF5YBIr91dpntKBfOBVbD6jNFQ1y6UmXzbkM8L1EaL&#10;VH8rNT1492gEKQd5h9Q/Kf3gMo4UL0Rak/bEOwZ43y1Il5cXv7Gh0cGldmhM8YINC/nOGGJMDmRL&#10;9Bc+wDqhqasf+QpRPIlIx76pvEcWIqK9e6Q862VbtCAum6LSP0SkNnMMfRsyuqYOUnqXmnfYvcdu&#10;kTp8pcqjsXaixtauMj831bsR3bzRHhomyW6R6viS2Vma/+rIZnD3jTIfk93SIXW9c8Cv1defkewW&#10;Tf3SR170P8956xB2S1rok+nVpj8vlNr+XNdmMdtvH/+8blt1bRazO2s+KOvhIfmu141is1SkbqGn&#10;u1CS7WH6VTU1WRb8F35nJwW+MjoTvc2/eaFxyubhkJCQKRV0DGM8yPSQkLVJNMhqiasiMi8T3URT&#10;EJkBKVsmFfiXsYnRxXjFeSNqGWK9i4VmV3nPKKK3Md4gViAgISVx7CddXwLRNBi0RC0PHSmoZ6+r&#10;9/40RIPgkrBVEOUGWaXLIZQxBD8my/Uw71w+9Knj2cElfcd619dEJ9dhpby9R8z2V9299+KOnhzG&#10;aeMa2gciC8OO/6fOJt1LzyOq/MBqGTJKUekQL/QDIpomERPUpXdt8THMTNrQhm2NRe5NOSlvT5nL&#10;oue4RJU8m7ptytyP8vMe9DecRQxh2gsinbzFkNs4TpnAr4LyUK8Yx5DJOB9cAzCmIeD+kA9FemUr&#10;EZw4WJXcnf1F9d1D4oLKx0f5cB+LAZS1legeL9S9XZ0A8VcsAGQnJ9dTdrpGEj2DfuimKbnW7HKd&#10;kgkBFkZYUKMv0Qa0KY4xxCdtmRbf/kR6hYU8Is69e2ZoHMtJS30UfFzKbmPvvIy7pM80xreT5+nq&#10;Nch43QcdAXGR9Sbl7Glbnc87v1lgMa82jUsZkPUnmB2pjkc7MC4hmd9/t9mF3vkV4pTypO8z9Ivs&#10;rQKdpD6w282dnSKMi9oxWRHOYbzRXvQXSBDSOHXJNtmA93vP1ItBtjJHMDbp04yVHrKu7no1QiKE&#10;XqC+IH1Q+3FWD0vk+asvMDehN0aKTFfbuvqVnRNE1qvPHHuJzrlT77vUbPvVZtuMA3puz0Ie/acY&#10;x/RR6hTSN+cbHqvoeS6RDtT/fkUekCvULrebXXuPxvhD6sMq3w3e+cPicLMdVRR0cg4EGJPUkXbg&#10;5z/QCRAm6CT6z4j1W5f6YvNv62BePEUnsmjAPMLzGG8somsu2lJNThoH7x7gntt0Hvqce1De0sdv&#10;59cQSd1c7cxhEF7oBfRwcd0kUA7KxjjKc2pFmqLJZxuWHKoCU8fMPVXSrIXURQaTWqVf2pyMJhId&#10;QI6m/pHnTfQ//ZGdNkV/XCn96V3bTfHS3dEj8K4Dvqcn3RQgNek9qrhfU9sGEMb0NXQWfR1foSZS&#10;vK4f7V+eB0u2KIs33vndD39iP+KfYE854zhFLde8y7UD2y0aJppzTpTaIuLcu2fGSZPsFrlpDfny&#10;wV1XSb1uJ/Wvf73jKcK6hd2S3ld9In28tCGNSxn0xROOlLk8yWaR+yVTyjt/Ult1bRbpopq843VY&#10;qWlmsWyAmwe1WSpSt1Aw6eOw9BHm0kykV59Dv2EOYrEYv4N2x34pLzSOvAMuJCRkRoTxjo4JMj0k&#10;ZG0RDbBaJ5fIanmBfPQmkxgQGDhY3hZHxiUGF1G1jGfGbBcHyUjwnoFDv04nZQNGFQ49UbQYTERx&#10;TbpHCThjEJzohBqHrFf0PAirgcjzjEfkVchrgvTHyCRKh/JCvL5Dlu6t3jWbm5UdXBYAeK9nygrc&#10;ivf2rukHXXfh9Z3oIHQhbdDWIOS8jEmi+1IvX2yqk3M7KT2ysZg/jjfJodB53MclbeTtfEWnUHfk&#10;toRwdpyR0UTPdnMRV6NSBZyD7PhSj/RXykSqFsg9gJNGPefUAE31zHtwP/oj78UYADma/bdXm/3E&#10;K1tDHvm+ouvbfnwUZ7M1Qa/ra4l02vKLZmwVz84l0fQ4ALUfhB1U9Gw3VcdCs/uKfkR9MfYgU1l8&#10;oN5pA56PfsDZXV8HXi3Pdo/lNTm0Mx4yu1c3pL7oI4xXItB4r9fo2JXeNf3AgoP0mqoqb09Oi4t5&#10;F02qI70n+f2JPj+9en0/3KJy6eXJsUld8AzK/O6Xamyqry3zrnGIUxw6+uhf3Gx2rHdNP6g/XHlt&#10;x8nlvdroI86hvRhzjMMu0XaG9KT3jMpiGPqDxVr6dOFYt7ue6GfNaQ9459CvZX8u8Y6BRWb3qJKp&#10;t6wPBrZDdR/0Y2OqnunEDWZqujSOIUGJQsSJb60nsuhe5PEnDdHp6ntnZMymdwXM4RqEEB0QV/TB&#10;MfkSTeTv+hvrBMYmi7jMmZ7t1FKI3vWeQR7sbooX3q+8YwwwnzA+gXTk4q38+2R8G12IvcL4hNRB&#10;r+ra1df552/HB/fQm+g5rmMuwK8rrutBg+3SFOU/G/ET3pv5hkUH5vzW9mhHiMb27guB3m8nzr6y&#10;Lx+6178+o5sjvUykQ9xhx+dFJZV34kD/+lSOsu3UE0AxmDyqvpF2HrSIQi+DXOOpj1MW5gEIacrD&#10;PIDNVan3pn70tvIH9JkH1W6k3vDOBan+ch1gFzLfODYhpLJ3ffdDqa3sFh3SM87Tvfiopne/DNr+&#10;M67domNX+tf0Q4qwbrBbUn5/os9rFh6acIvK9Loem8XspfIn6hb4JqXjmWSzmN18rH9NP6xUOa4d&#10;xGYpJPVd537g7jt0Au+V7XjGCe3q3Zt5h/6DD8t52YZpsdAYEhIyy4Vxy/gNMj0kZG0QDS4i0l0i&#10;vUKaZaK7+oGfKhibjGnG6SRobG/hPadI8cIziPyDxMyr8tnpqgPPyYYQ6Ct6HqkTesrQBKISf2x2&#10;xDqPRedj2LGwQATJ674u49W7joWI0iJBdnBxtjD8/5KPoi02W+Bd24RFnchcHDfaAZ04lNGle0GY&#10;srDgfuCxjItk2esSnDHeP+9O6DEWda77gcESaYPxjCMxFGnTT/QuTSleMN5ps/I2ZZ7Pv5SFKJIy&#10;ucf/My8xP3FOP+Fev1VHmtfBITjpI22eR32nSHyN1fkPmF18mtlR3zE7WJ2OtBTZcSPqhfdp5QDr&#10;frVEOjjU7Bidlh1zFonoC9yfehp5btYz3A9joo8+YJa3d7Ogk7dbEw2fx0Bqy4PNnnu/dJfaYqF3&#10;rzKkfM59TiddDQ4p7cCOBBYgIGyfcXVNn+6Hog0yUcn9GP/dBSSdU5tCpwl6r7t3NyPalfLSxhAL&#10;OHBsG3+xyvtl77rKDohymiXqDuf0L1VvG0E4etfXgcUGTQosRGGjtXECczuhw+mTXaww+573DHKk&#10;63iZzIBEL5F8zdezEIgO844BSHQptl0OMzvaO56hueA36ijUM3qBZ/YdT2XRuHI/FjxTGGG30CTR&#10;e9XW7WyD+oG6UyJ8Jy1sDS8QLHWkXTdFAfMeixWQ+CPMe31TvGBDZX3vETn8Leyv8b5qgX+vG6+R&#10;qmKeR0dAVBaEH7l+vfN7iPzygkHxvEnoIxN6tvec2YjlMuGeyhyIfs8LygP2qbrUKonwZWxia7KA&#10;WNqJ871NzB660b+uDPJtdz82WibSiYiFlGSsq6wpwriG2E7l8GynlvKopgfadIL82UOks4Hc7eZ5&#10;p18yf0EYY3cwnuhrzpzTtFuE8TLvJ2bn/8jsNt171fX+eeDyi3Uznk3/ph3YUUXdVeqgbmwSid1N&#10;S9Not8h0U7vcr/KsXujfq4xLNK09p9ZuMbu64f2b8KUGu6VuF0U/sKNg91qbRWX9sn9dTzqeHptF&#10;daY6eGSARRnAQsMLB7FZCun3oeADZUKk9I70kSY7nmdlX7lrvxRgTHJdi/KEhITMQmHsMraDTA8J&#10;WdNFDjD5wWuJkx06H7P7n1vNrveOzyboPZbOe4wIqDVEdG5tJG8VN8nCg5iUxfsFXYoBiDOCU0w+&#10;UQw7jNZnPmC2i3d9KcVL2cElGoEyYgg+Q57qK08y+z5kjnePKiAU39MxyFl0YLsihDbGpasTdQ2E&#10;HYAQ5GOq+xExyL3agn3EuhXORHbscOpwxrLD3BXd3821XiJtIOIhMlgIoB7GJnq2S1SRPkGHKT/1&#10;hnPAfMJcUq4z/p/yVA1b5qeB5pumMVVFA8HZypDWPbLzzr9E1VO/vCeASCe9ADs9mF95l0bR/RqJ&#10;dNJQ6LTs1JLXmH4N4dLTF4YRPfvT3nPBfmY/1CnUFY4jUWlETNH/uxFiGkfPV/8+yLu+CsZcQUpz&#10;T/om6Wq4L+9EhBj6BNvk9+TND5SaqVRPuax5Szdtlcqq8wZa2EMPFzqZ8mYHmjbGwX+lwJj8U3nu&#10;J3vXV3ZAlIlTykPbJedUN3rjtWaneveoAn0k5cYiIzqBfsYCVK0+qhGen6D2dxfD1Ik9Qof+3L0W&#10;1F3fBLXtve+w9I2E/5au/597zG7zzsuAUNfgYjt23RbuWlH5alNoTTdoOw1coiXpR/Qh+nx3sWcQ&#10;0Xv1zes/W8B7v75DPPG+rRcu66WJ/E0pCtCVIy1WPCZ1ZGT6QCHPgdjFLqFvNul7vfN9m02+B6Tf&#10;IcfqGHoLsou5o7S4OzKR31KGiXidKVz8SxUYkjWnw8jzcUupIychwSe1A7r1WVLLes4SPdO7pgra&#10;5dlf1XV5zqSMtE+OSM+6X0KqDu8e3XIwN0J8kham5aJ5Sv8xIMlZBos0pLBJCzX5HcqEMf2sgQgd&#10;R6ogxkSKjGbe5Nk1UelNOmC/vnZL8VHKg/zrq+Djq4mY5p6NdoulfOHePepAfTfZLXUfP67Drdeb&#10;7dDXZpFKPtm/PunPvjaLbiX749pT/XtUQZt+eEibpc37L15gNv9Iswd2MVu+XWfHw7iwmH5POYHT&#10;50NCQmaBMDaZl4JMDwlZk0WDioh092OI4HCzo3Ta/8iS+op3fLZhcedji/nDmo2RBt71GaRmIM+x&#10;PJyclxFDDgMQEhnjEgMMAxMCEZ31+6vNrvPu9QWz7OBCvpcd3GwIos8wqv9BFt27ZQke3Y9Uh9zX&#10;+ThYOEYQOkTm1Do3TW3cD5AOx5jxcS2Ma+qBOmCrOlE1vPskIknXkC7ITfFSROhTjziGGPxjIV/L&#10;UkdUVaJa22xT5ve6Y42iMpC2o6cMdZClzfZ4z1kYRDif64iMIy8/0YE4vjhXOAtE8dLXGutb5RmE&#10;SMchgvwnagnHvHa8tRU9ozYC/LzOxwPzs6krnFoWHia9V10fKIP+eIbZqRqQm+kSxjiLZLwP9Yaj&#10;y5jinegjjKvH72z2DHlg93r3q6JYIMllxQGnHbgnZZ00Tr3rq7jc7GINnF11elkfQVwRAcWiGuMR&#10;B///XaW2rhuDUlgQK1ybd0CUiVPajjZEd3KvF+9jtiWpTar3KqNY4OCetAnvmbeuD2yjqdzuYtjd&#10;Zmyf5t0bCZ2665uA11v0A/QDpNj79jfb1js348pOX6TvD5R7W9fOqhQvV5vpVVK95t1C7HaqkETt&#10;xOtzUwnGGGDHAfqd3TLsBAEsjNDfvesypE9OVLGZCxxibChBBxPpzvZ+CG36Eos/gIVSdMvQixUd&#10;qYuKJHI36RvsAtKvQVAxjpvGoI5t+iSzlfd07vHAXZoeySdf0u9/rjJXn+VhUq72sp0zhDSlUZiN&#10;SO9OG2MbMtfmaOOWAgnLR0yXqivff4lU3TUdAvIHfPAfXc/8kfup9OoK6VuvHGVAQu9L8AJtyT3Q&#10;myxCch90Z4VIRyb6pXihHCzW97OdSjLxRf+e/QDZefpppYUA+hZjiHcoE8YQoIylmrLURfwPgkTm&#10;UgaCExjDOc1IaQw3RcCf18puqa//MqiXM+QmvLi13WK2s3T6ij5pgDJSFHgLu8W7tgqi+T/RymYx&#10;u0r2qbezh/dNfaC1zWK2z5ZmiwqdVoe0uDGszaJnrj7fv+90YB4R7/hOzFkNfT8kJGQGJeumINND&#10;QtZ0kQPspncpk2aHmx3gnTPboDKzlRVDlajFpkiDx1WvJQ8zTvn2Zt/TcYw/nAccJJwQom+JomBr&#10;LI4izkhOr/Lb8lpeUb0fgJTXceqwycHFGMIoQvdx/BV/LwPvOLMfQfJU71mQH9wzp9eAfMW5qY0C&#10;UxsPFTEIeVkiG6kLjHYigoiGRxdT7kn1q+tcMrSUxgcyfiTSpk70nFqiqiaqteTIjE/0PDdFiYeC&#10;JKQ9MexZZBg2jzzncx1OGuQ2fQkHAQeDvkVfZZ5trG/VHyl/XFLs6M6HObOjhVMEqYlzM3B0bp3o&#10;2eyU6Xm+vDKi/7JTxrMhMnlHIiYnERerNF6r12c4JDrvwhhnLNEvcVQYT9X64t/flY55g8a1+22E&#10;DNq0IK3RIZCUjBmcf490fdzqmvuhk043O62yqAdBx4IQjiUOKX2ZNofASc6V3v8z3v3kJZfTLNXl&#10;xub/6Uv8zhiHLH7NYWZ7E71dvWcxrsv6CCIR3TtUVKra3l0IOcrspzrcl9Cpu74OqpDLpczJZ829&#10;0dMQYhBOf/Og5gPvmmK3EbqEHSBE1rUmY1W+93v3nCkUH/1mDIy0W0j3ekL13sOCeTMT5ZDkgHkZ&#10;klyT8LZ6HG3FWKDcgLag/zE2GMv07w9Blnv3zzjL7BSdlyOvK+TYwELb0x8h07ERGPOkoWC+gTxi&#10;/meuZrF/hHlvoubjn+eerYOMbeZoFth5TpsxKH30my3kckm3P4XFecYAgGR6o9kRqk/veWX85nad&#10;28/OGUCIZoZcXq53evAilU1mD+QyRN9sww1SISm3dN7xRsQ3c8cg704b0Va0GfYrdU9dYhNAINNH&#10;c1oRtdfKt/jtkMFHEFMkNf2BscF8CdnK+EbnQ8SV5zZJqxQv9GNsvwHGSl3+8DqwKAR53y1/np/p&#10;m+nj/UKVMG4Q7xmDIC0k0Ld5f8rAzgNnfmORyyOD066FPHc32i2yXORnVK/P6CHRB7JbzE7Qcxff&#10;6t87g3zfibjuZ7fonqtr7kVeeBZBuh+IbWWz6N11nnc/xle6z8A2i9lhe2sqcRYR0oeSR7FZdM4y&#10;9c/qfacDD/OBU+Yr+DDmmjofNyQkZGYFXYLeDDI9JGRNlyVm76mOtQPMDtehTJp9aIHZFdVzZhsg&#10;yZ7XKS8GLwYbBnedoZHIdFm+l8jh/q4uwIDkWgw/jGYcGZxSiBUIQwxoDBgIYIjDSTpowmynankA&#10;5LwOYwj2c3C5D44BZCjnYBjjVL39fWZfOcnseHIkQzLIS88f7smGOXqxMcJb5fuVVz4PPKNC4FEv&#10;OIrUK8Ys9eAS6Yie5RIYu5kdqMO5fXDq0PUDkzZNomf3S/GC8zHgNuXBReVo9SFJ8um/1mxrXYLz&#10;Qh8hQoYI8mHIFs6nD9E36Q/8y334jfmV/tHmno+bb/Z3y80uKpe1iD7OOoG+h6NFP4V8a+uEtJHH&#10;yZt+62p5K/nZ5DPX79kxw6liZwTPdkl8lX+dctkBuz3YbeKQ6BAX3I+oLvpFycHrEX77gxfJwbxM&#10;nlr1GYDFrid1cq/zDO7PIhzfmGDM9JQVWWU2L1//gNldLGS+rfPBZ+qbvoFOymUl1yq6gfdHH1Fe&#10;9FzXga7rf5U0S7wvZaobg1kn4fTjwEIQvulHZt+mjNyv+BAsurOsjyCThlkMalwMkz76uk7B+YXQ&#10;IaKth9DRebXX32B2bflvxt63zfQ6qY4pP/WLsw/hyfs+6V+ki6uEekGk5+9mQOyj12mHVk6tynd4&#10;+X4ZP+1ESX9eoDz0nUwYj4z1zDbxnsmcWfTVvJA39G4h3a9VuiIWmiDJqUdIchZJ+CYLRHlpUYNy&#10;U7+Avk/5mJNpIxZjIWYYCxAhkNWQ1owLxjG7xlj0fvXLpKM07u+vloFnF/2J+zMWaPOcO31YYewx&#10;Bhkv9AfqkjFKX+VfCB4WXYaq38ekb4oXdsANEh1Nn2UupM/Tl6lPxgELSs/tEO3e88pIHx7Nc9gg&#10;RH6ToJdoE9qGd8IGoR+gA2YTct/ErhkwarsrnEt9kR4GPYseZVEC0J+xl6jTbHMJq2XTVNsBIjNF&#10;yed5I5cLu41+mMlW+l+lfBMaT9X7gdvV37pzGWQ2uzHpLy3fb3XLFCOQprthI2b9l+c8xie2Bv2A&#10;uYU5i+d357tmWX25/7w2mMcH67OuR+dAWtfZ2yrLQ9JB5Q9oks88vQv6rK/dIstFY7b8fEA6l1Pk&#10;AvSQ6APbLVIL0kmXHdb7DHD1lZryBrBbVs177Fp2tJAa5m1D2yzqfzVpndLuCupvaJtF07zGBGXk&#10;foyRtGDAPUewWfjexLKLe8s71TgFm4W5Gl+BRZmhbK2QkJApF3QbOm7auO1pf2BISEhHjpSRtar4&#10;AOZys8Vf7nykMRuzH5T1/L7yOJytuNHsGpU3G704dDiutQ5dkVsd54LIQhwOnHTIEZxJjHeMP4xJ&#10;DFWcHAw0jFV0Fbqne98J8yO/Kyle+jm43A+jiGdAFFF+jE+cWpyq90o54lBioFJWIo1wkDDM0Yfu&#10;eyL98qNDipFGwonK53kYwzyf6A10MM+jXnv0r+711Oq9AaSNXpwUL0SoYFiXP042NlE7fJF3XWp2&#10;7v3yZO5QnyDH9A/Mytulh3V4W4neF0Kvb7oDSFdZxER8Ud84vTgvRH019ZF+wvvQLhn8Peg7cv7v&#10;ylJ/pgbUwZRVneIA/UafoC9DmLAgQd/MRHpPXxhB0vNvUFvy7KvUnvqbvsizcUjp90Q2MX7rnv1b&#10;0mlpARCdxmKUBrFU2yRnNDvpLJQRyc8YJ5qycSxJOM6uhnXXV5ttZbbtiWY/lSd5gjpX/sAYzyCi&#10;EFIKIoSop1qyVfbOFuqrW8mTZQcM4y0TNZQTfYZOgsigrJB0ECvoiOyQdu+rd64dg89+LDd2Jk77&#10;OWLUA8exzahvnDf0wFv2MttVLwghyf14V8Y1/bevPqoTjRt3Mex26Vcdpl6pD8gldlzw7pOeUXc9&#10;i2no4vw3c0WxKMk96Vs41fQroh7Ru7kf/J4mgWfdU3xY01nUQS+ig7Fb++oT3aNWNxTkLvemPvNc&#10;RF8YGVJ+P/CeWdktBAE97EIe7/bCfN/bzE49xexYFuAgyfVCbPVHf1BvgPFBvWcyknmG+qQdeG/G&#10;JnMmCyeMIdqGsQopCInAnA2xAllCn6Mv0zch+iBRaEN0/NOkR7bL5aL9ikViCJ+sByDiGaOZTB/4&#10;3UvCOKTfMF4YW9gMGcx3FQJpUKnLrf2gprv0TswjEGyDRkdTJnQadUhdoF8hvVTuVcf7z8wgCjoR&#10;jrQj7TWuXV/UI+OK9oXE5L3oB7MR9M1i8SG19TDvzjXoHeYhAkGwOwH/z2+ZBEfUrsu+/1gbLJEJ&#10;d9jRMh2wsbIOYZ5GzzNnZLutjmyVTBw+uV0zjmJHUNl2oiyMk5bCDgPvvkRa03cgS7tR6Dwn6z/G&#10;P3YGJDr1ynMZQzy7bb+WzNe7L/mFXwYPRMYTuZyi8SkTegK9RFkIJME+8+Y3/pY9ckOR1uaqoewW&#10;jTfVCdcvX2x2ksbec8Zut5itL1tzq23NTlTb/vwENe0QdguR2XfI/NloZJtF76t3KLdBRkrxMjab&#10;xWwvzUMfHZfNomekD8X+r1/2qcL6LDhn22NK/KiQkJCxCPoEXRdkekjIWiCPf8Bs0+WyjGRd4PDi&#10;2EJ6YiDhvJJ2AkcTYAxC+mEwYSgOAwy2tvCubwJlx4jDycZAQq/UCcc4BzJETmpy2HAWeEd0DYYk&#10;hjN6CQMeg6XH2JqQoVbVVYAIbx3GQKVMgzi42RjMpDrlwCDknSASMOqJpuBvCAPOa7znKrPjc7ke&#10;kecNwUz0OdHiBbmQHRnqEIcc5wFnJhvtGG08C8Ot1uhUXbgfjoSo12H6Fk4SdT00adNHuB+OCmQK&#10;Cyr0Yd4nG88Y5JDAPVGt4xK97xOWqi9dpWfJS/wveSxbyfrdFVIpQw1HlFEmpxlL9FkMfsrdQxJO&#10;s/DsruOlDkA/yItN1CdkJk4lc/W4iXQkP3+dIzp1g9MAMQBwSFngwoGscfKSPE5tsP181fV6HbKM&#10;stMHys6o56S7Y7wiHOdcdANjGmIPp4z7Mm5yPTHmIWdxItEhTf0t6yIW3LgXEbeUG2eU++Pw5UU9&#10;nEnqvU4fuWOQyGwdZpzjiKHrIMvajkHqmXemnigDTjz1hy6CQKNd+IZEK31UJyq7m6Kl9NFUHHf0&#10;kRtFXHc9EdBqrC+yaKh76b+kE/J8kSM30Qu8W24r6oV//1CNuO7ZnYVR2oU+lMl3+iJlafXOKp+b&#10;4qW0WMC8y3ijPMxF1PHI0PtvdanZAeeZHSLP/5hfmP2M3Q8aEJDcECA8k77KmG6aM5vkcSxQf71T&#10;J8xTkG/UL/XFmIBgof2ob3Z80b/Rx4xv+jl9kgVs2hcih/vQJsw9zMcsoNBnGU+0Ewt5jEF0Of2S&#10;dqMdGBv0jYw/vNPs22owxidlQg/Q/pSFZ1NH3HtcEX70G/oC9yqD30Cb8VYjE/s53UdIEbTMJ+hI&#10;6hCbgXdv+yzO43zqkv6MLkK/qtx1kfAA0jFFszI2eTZzO4sZTbq5rVBntCk+H/dkoSQTzLMN9J9M&#10;Fg5S72XhGt6Z6+nHZfAbx/J99e99mofJdX/W3hoKjDFsCcYy+h17grZg/NAXGu22jqySTbJ0e7P5&#10;e5pdeLDZycd1iNb1NtVB9BIE6xC2U7n/LLje7EypoO2/p6GbiX/KzZik3Myb+Bc5nSLjnv44yPxc&#10;FfQZeo37MVehk3gmfbYO2ffI9gI2D+/etAuP35Ld0kmNNJzd8lgbrDfb7Zax2SzqI6rvsl7JmJTi&#10;ZbbZLJSB62Szb63yXaixskAmp/ce4wJppZKepz7wAfPu6zb1ERISMr3CuERPokeDTA8JWcPlt2TV&#10;riMvE1IZJxijCGcXYxwDhDHJmONfDEocfYwmzplNwIHAOceZxPEiWiMbbx7QOZyDMYUzhGHC/0Mi&#10;8r4Yf+gZ7oGu8e6RwXnZYKccOOvZucFpJ2oJ45R79rtXBudRRq7BIOT+kK3oQYCBSDk5x7u+i7vV&#10;bhd32gySgvbFQM8OA44SxhnlpB5xAmh7DGqMbuqEaCvKwbP6lZ/zcOAwqDHO87N4DvfPpA115l0/&#10;CigbBi7Px1DGCcJoBhj5RDNmwrptOwwD3g3Hi/6AE4pDRR1D6AP+n98gljKhQ/+jnfu25zSAPk87&#10;0k44bhB7GO8sUBAdxO8cbxpfo4D70kb0PZw1no3ewSHlt+zkedcC2pbycS6LFFlf4Yzyd47oyk5e&#10;m35dBufiqDEuWBhicYE2RH8ydiAEWYRsO0Y5TlnQW4wP+ml2RunLZZ3UWNblZh9YarbdnWa7acwf&#10;cIrZMT8zO0GDEOIUogDnOW+X5h3c+zjgmTybMlBW6pa+QZswd1AP6NN+71oLvj0hb/TN86Q39jDb&#10;aDOzHTcy20OVQDQWeoSxxLMgdHqew/V67zfpnd/H9Zub7cBOK12fUploQEIaQNbQF6iHusjNfE/e&#10;mbFMO3MOcwvEAbqkbV+sgjqHIKIN0MXoRfQj74e+pA9Rr7Q7540D9EOICMoMWQKpjA7Kep/34Zno&#10;n2HHdB4TPIt5hufkukppVwTGHnqZcmBLMA6pV3Qf/adKlFPvlIk6Rh/QPvQ/nkO7APoBZeb5ZeQy&#10;cQ734nmMf9qecjE/ocuoZ/oz98zXlZGl+vsMYLHmkzvfZHaK+i7rspvvoK69u6YZFmexNXg36pa+&#10;POg4pA6pK+qXf/X3xar3VWeYLTvb7IGLzO642uxy/Xv8L9SF+D4N0fDoFOY05ljGJnXN9d4zBgFt&#10;kfUNbT/b0Vc3DwDuUYZ3jur4Xxgv2BjMbyxWsSiGzcMcwpiiLShbm3LR/ow1bD7ugV5AP0CyYqcw&#10;r3FPxmK/e5WwfFuzS6W3n4OepXzouWx3cm/0MDqZ+Z05lLmUxRNsDOaTUes1vxdzK2MenY/eRdfy&#10;jh54XwhX9AXlRjdSnur8UAXHqO+1wW7h2FhsFvURzUdLt5Nu20065wDpt2M6672fmO02S66DbBvQ&#10;Z9SniR7/st5lI8yQMWLDrXR/9Dz9k3Zjbm+qj5CQkJkTxiA6Ar3P/BFkekjImiTVsRUIBAKBQCAQ&#10;6MD5KRAIBAKBWY608APRzuJNSEjI9EuQ6SEha7JUx1YgEAgEAoFAoAPnp0AgEAgEZjnSLpK8wyAI&#10;9ZCQ6Zcg00NC1mSpjq1AIBAIBAKBQAfOT4FAIBAIzHJ00z1BqBOhHhISMr0SZHpIyBosjDdyyJFD&#10;lTx55F8jl2z+CE1G/i3QDrneci7ajNlSn1758m/jLp/3rPLzvGvWZOT3XlvfPzC9oI8x3vhwGR9c&#10;y+Bv8hvP5j6Yy045KW9G/tZAv7JzvHyPMso6qN99phLlMpYxneWazmfNRVA35KHGPgL8/2yoL8pA&#10;X6E/l8dHHiNTUUbumZ/n6ZPcd71rA1ML6j3DOz4KxnVP7pP7bLm/TEWZA3MTuY/U6Zi50ldyvy73&#10;93Gjjb5lzsK/x8/H38fvDwkJmT4JMj0kZA0XVqpZsWblmhVsPoIYCAQCgTUH+eO7ZXjnzWbMxTIH&#10;1gzwEVU+oAr4f++cmcZ0juv8rDK88wKBQGAYhI4ZDyIyPSRkZiXI9JCQNVzIocY4YqIltxpfYA8E&#10;AoFAIBAIdPDsAt6xQCAQCARmGyJnekjIzEqQ6SEha4EwwbJizVe/A4FAIBAIBAKP4fcKeMcCgUAg&#10;EJiNwL8PIj0kZGYkyPSQkLVIGH+BQCAQCAQCgceQxTsWCAQCgcBsREhIyMwJYzDI9JCQkJCQkJCQ&#10;kJCQkJCQkJCQkJCQkJAGCTI9JCQkJCQkJCQkJCQkJCQkJCQkJCQkpI8EmR4SEhISEhISEhISEhIS&#10;EhISEhISEhLSR4JMDwkJCQkJCQkJCQkJCQkJCQkJCQkJCekjQaaHhISEhISEhISEhISEhISEhISE&#10;hISE9JEg00NCQkJCQkJCQkJCQkJCQkJCQkJCQkL6SJDpISEhISEhISEhISEhISEhISEhISEhIX0k&#10;yPSQkJCQkJCQkJCQkJCQkJCQkJCQkJCQPhJkekhISEhIP3n0mR2EhISEdAWbDoSEzCWJfhsSEjJL&#10;ZE2wrR99gtnEF/XvBmaLn6YfQseGhISsDYKeCzI9JGQ0efSpxf+sYfLoujKOTu9g9RmPYcVGZvMY&#10;mxqXq77knPMTs2Xv1vHHd84Jg2rqZeL9HfU5cVmnDVbuonbaXEbti3VwDG1A+2YVvfpWtfuZesbB&#10;Zg+8SgdnQTs/+lHhifofyrCW9zf6QnXMpj7xY7Mj/0An5PYKCRlAJn79mA4oY/VvzB56q07AVqNv&#10;zdHxF+NmzZS6frt8Ox38HQGfZIbbNfe9Sf3vJJXxP3VwDPNrG1tuusdtl3zDfo55O2QNEfrzxB5m&#10;S5+lP3K/bujbj24tSB+tvrxjs9/9t/pxFtjUg8rEgZ33yFi9sOMnLP+G6uK/dMJcfCdPLx+h93md&#10;DvIuc+x9QkJCpkDQAUGmh4QML0QUZGdt4lcyHo6X872t2aLX6+AcJhaQbORVMbHU7Jz1dYLGJ8Sq&#10;d87ys3X8D4XfExjzYXBMqUwc7rfDaqnYT6Jr5bgO2w44B969wYPf0QmQ2DPYzmVn5Ka/1g8QJDVj&#10;b+LNxfnC6m0ew7gWHWaDYPhX2wksu1gHnyz8kUB/iHk1pKVMvMzvUxkXfFAnYbOh87HZ5uA4inGz&#10;5kldv2VeTH0WIpf563eFGWzXur636jYdZEzhM40wrtrYcmnenMY6SER6UQ4WrLoLcmvIPBwy++TR&#10;TYWK7dcG81osOLE4xP0nHuz0aXzBNF802N5EcecxUAbj/tqX64QGW7afPPrCjl6ZRAS3wNL/1sWU&#10;d4Dnlseyh5XzddKTBBal5xCnU6eX0Zsf+xOdsIb5t8yXEyyKaIykNppiXYw/5vXPlXuVAhi8cYNP&#10;6vhx48SKz+pBPD/mo5B+Qv9ADwSZHhIyuJSJ9CqSE/T/hFk+2TZtL2RxwHu307+ig883O/bd/vEV&#10;95q9CUNwXeHpAs6gJiUmvonjzOavo7/zRB0ysqQILxl3XlucvZVOeJ7w5wL9cYi+OPFp/94PXi0V&#10;TmT6CwTuj77G+JhGSQZVqUwY7b9gIQviyyEH6vr0ygt1kH6K4zOAEzHbpG7hY9Vys1dRLywasOAA&#10;OUj9tHjP5CRGip+1Wib2m9yfyjh5d53wGmE94S+F7ATNIYlxs2bKxE6T2zPjssN08LXCPwr4G8wX&#10;M9Rn6SNeGSH8N/4nnSBby54hUMbfFoaYm/rZckY/xS5r2bdHlWSz3N1bHubvm/5ZJ7C4MYfnYU+w&#10;o8AKbGPeKyNkWqTfgnAdkm2I7dyw4MTOSK8/n/pvOvhnArYltndJ2EnpXZPx43/VSSz25WsH7Ct1&#10;uq8fLn6nLmae47kt9AELAnX+B2AO/Rl+yD8IROuzeDmkHptOaQoiunwXnYB/O6Jenk5hp8TKDTtY&#10;9Rm9RyajfyKcoTYszRG051Wv0EXYclO40FwXBLZqgdnbGTeMO+f5dT7pOLHkB3oQzx9xITtkLRD6&#10;xrRy29P+wJCQqZFGIl3Gw7zNdNLfCJlMrhhSMy3JmSmMLVZhU/lwXoqxRlRD9b3AIw/q4LsEOTzX&#10;H+Gfc+6xOv4OAUdQ92Ess6U6H191hdlZ1E1ErY9FcoqXKn5zgw6SbufNAtFnGCeQxQPW98R5/v0P&#10;/K4Ovld4k/B3Agb4NPbzicq20oyVD8sQ430pT8kQq+vTLP4k0uJ5Zq96ttmNMjbLjnyq32x4VqIX&#10;mjCfBQaePY39O0VeOe943bk6iGP3NuGlAmVr0ReSw0d0k8Z9St2U9cQcG7Op7YkCE7JDMQ7goECO&#10;DNM/BsUySKaso6e5/uuc/iULdfAjgsZI0gPodZxlyjmHJMbNmil1NtrnNZ7sAwJj6u8FiORpnLvK&#10;Utf3bjhbByG2mL9ZqCIPMfPZgH2ojS1nELwQQ/hm0+BvNUWy3n6QTshEyhpCYnhtsOoCYZ7mkW01&#10;h2zeSR3xCAQW71tGyFhkWHL5mj10MfMaRDDR1RWCuem+916mE1iwc8YWgUXuNbeaffbLOgGblHGP&#10;DznEuKzTfU1Yfp8ufIkA8c0CG2OwYS5PfnDDgkDGv2+kk5lDXybwPvh+s7xv1+mo+ZfqIHr5LQJt&#10;O0PvQyqhnqjuy/0yD4Ml9N3nCETgY/OMeV5oCgLbi/RmDQEMdTsGxokjPqYHsdD8F0KfcRCylgt9&#10;E/sxyPSQkPbSRKSDlSvMXvUJnYiTgmEypBM0VZK2clUile7CeIMEwSjQpFFnIJ53po7zbu83W3a/&#10;f85ndtZxJiIcNU2I932j95xVD5kduIGO88xpioZaU6Vudf9YGeuprd4nEEGO0TcgmV4XNUcffw4G&#10;Mu2MkQyZjqMxTQbHRA2RnrEexi4OUMkQq+vTV5yk4+8w+7Yc2mV3yiDVtHQ6jgRzD2OhhbNQBXmk&#10;kwGWIzumq15qFj722F8H6QssfuAAEPHUZ9wlQlAGdfk+DxCRw3s50SKzVZqM9lGxQA4vhIh3bNy4&#10;AweDhdlpXoSs24oOTj9NJ3xa+LDwBgHbjTLOMcdjLo0biDlIenK3klN7Jhbt5oLURaIulu1hnxGY&#10;uyBE2Lk1g322ru/t+X0dJNcwEaot+54ndfPemf+rg4Utl3aWQPihW6ZYrxPxmVNhlIFN8f09dQJt&#10;wsIV5GVulznet+uI037AjiDv9CTCrIRJOfVDGmUYOw68Fj3xL0INEZz6c4N98bkv6iSIQUhJbEpJ&#10;HVF723WaQr+kEz4uMC7JzT3EnNo0ZzfhklN0MXMdC3gsMjYEyCS7qkZ3VZF0DWm12A2U9cwsH9ON&#10;epn2GcGvGodMB6G8Bz4eOfzpB/TdMb5jXRDYg/LBUt2+XWCRFzK7NC817RgYF9JCMz4kASKMXfhI&#10;5t6QEE8YF0Gmh4S0l35EekYinYl8wkmZocm2KuVodA974bThmGt81uVC/8SuOv4ps62/7h9/8H4d&#10;J+ceRr6colv29s8Dv/qxzsGRncbtxYMKE3c5CjWVsYwZlkTc1BjyG3xNJ3xSIDLyhUI2iAaQuqi5&#10;yy7RQdqZqFQMfuoGvT7Vjjh9uIFI/9VlZu9iS+m/CyzWUC7mEZWrbtxu9S2zS8+Z/NsiFiLk/LDl&#10;vPx7W9xO34bMf7ZAvQ+4mDZUNPzOk8tQxryTzU78qdnZh5td/22zhTqX3SLVe+To54Uqd11qgNNo&#10;d+bnaSBexiF1RvuoWHmP/E6NKxZfvOPjBM9Ylyg19CVRm/TpNs51VV8NgaYUL5/YTedApuOAs3D8&#10;FCETxs69WmEEWRvGjUfMsdvrIRY00O/0ixHrcbqED2NOxY4RUDdP3HCt2UZ7mG2xvdk+nzc7Q32X&#10;RTHvHm2wjOi1Ieu7abF6nUyqsVjNXDJkKpq6eS/bcomsR7fgk9F/prjvEFHpleeMU3WQ8qgfX64+&#10;/uBFqlvNy01k8jixbAs9G/90zOOnH9k6LJgTDn6uHgDRin8xh8b9dMuw5PKt1+tiFpzw5SCCIfaq&#10;vpz+H91bvZYxfPEvNTVuonNYaC5sZHYfeP3hlis15iHeydWM/0QwEotK+I8D2tZNc3YTNiJlGwt4&#10;7CyGTCfYydE5yQ4/sfd6wHt7v/0JixLZHx7QHp5u6auX6ROQrUTwD+FXjUOG2XkwKI77kR6Ef4cf&#10;M2b/rq7/TAoCg0zH3i31l375+ceBtPjD3JuDKLDbZqCNQ+aI0DeDTA8JaSdtifSM/8I4f7UAQT0L&#10;jAcc1yaj/tbzdNL6Zqe81T+eiPL/EWToXf1z/xzIh2QMftDs0gP8czBITtaE+XwMRjmjw0RejFtS&#10;FNvW+pet+S2iLYgY4qNZizXh3oBxmB2ZaW5jcjV65btd/TSR3RiwbxSGNIbq6mK3A3Uwk2ikVMlR&#10;N1P4/k0GPMBxSe9M1CEkP+9dOJs4MN41YOkj/u8byHm6+zD/WD9sggPFB9VeKZBHelBnaMgoqlFx&#10;83vMTn2B+nfNYhpj95vk2WVx5qlC1bGchdLUZ0bBhUeandCwWDhOpJQPOLjk7yZSyElLUbfwNZew&#10;/Bt6ERZWebch7L41fdzUpewA7Pb6J8ge5lLqcA7YzdNBCEw1Fn1OL4J9N4SvkhZ+nHtOWqzGRqqQ&#10;eGmsF4tGTagjrumPP/uF2UnHm513SCfoYdGO6r/b6LhzH7CYHZYj6vo6YpnyvHhznaC5e91PqC8v&#10;7z1nqnETgQcQY+wgGWNwR10bjIpfH62bsyMw+8v0jzkw5oeVtKO2+IA8ZDELIOj7lez6yYsgNe8/&#10;LLn8gyN0MXbu+8yuOVi24rm9izv8vfIs/X9lUR0b/Nc3dKLN77rqscUhfIfyeRl33PLY+XdebXbf&#10;pRqT53euWfFDlQH90vCOZRlmHkw7dtA5+GVEppNiowhEKUuTHX699NbJNTv1fnqULmZRgV2fszwQ&#10;o3UQEbb9DL3LVNs6v7nd7CXsWGdRh0UDbM4x+eh9g8Ag07F30W+VBZ06n/Rc2cjMaeCEn/dHXT8F&#10;aaGZ+YB3b1hUCglJgq0QZHpISH9JX512tqY24a6bdCHGwxSs6g4rbAv1yprxhc+b3fgD/1iZKK9L&#10;8ZIiFT9lduaP/eOL7jH78HY6BwMVopetXHl1v0IOTaUkp+6LgozCcUQNrbzS7F7eBSeMSXdMjlg/&#10;qTNq9ycyGlKZCG22pxIxii4dQFpFzbH9NW+Tn8L+nRaCGhY5JhHpHxVoCyJlWciSsVsXfYpx7P0O&#10;9tupvp83YSF5JzEGPyRAfhKRNIDBPWwU1agg1/z2b5OOuKP3GOTGMYfKv5J+SO/FQgXtPstzCTYZ&#10;7aPiM+of82uikMeNtLUYJxcHA33ppFRqswg423Ei4xbSjvfLEe4tZW0YN3XpIpYvLrZkE0WF/Uz9&#10;oe+naR4aRob9IOBswxeIHiV1AQvKAxIrdbsYNv+2DubF6hw1XthHKZrfuWYqsXqh2dchFPJC15D9&#10;qo5YPgxiuCDyjt/XP2cqwRhOH1NnsYv5ekzzWiIep2j++TSLc+hLAnbIbTwHP/xcle63TSDM1Vcy&#10;Ye69f8bN6FX8B3Zu1MwZy1/U2X3CB0H3/kJnV8qX5auwQ6UJKeWK+uTfv6+XLJ9O3L+XyoEO4B3b&#10;LJpwnP5AMAnEOOQv5CA6pQ7sCsFuJb0MQSBEBFcWlZqI9Htuk1+geW6H7/rH8Rs2+6pukgnSafT3&#10;BpU6W2o77DDqiu+oEEREmwzoV41LvPKNA+zc2vWgwsejz+Rdh8xvY2qzvkFg+HDlhZeiD9b5pARE&#10;PQn7h2spM7Yy9/iPemy3q3+vbtAg/ARpXtCts4S/CZmlQv9kbASZHhLiSzIeZFRN6qIlYEBgJHjH&#10;wAFsmyvnyxvSCRmbaPwtrom2hQTcfAezR2qM1w/srOtlcG27lX88T0LfqInWvPtG2R8b6xwIz2y0&#10;sboPuTBNK78puqVPvu1RsOQ0szMwPDB4eZ8pbO8movBF7IrIq/tEsg6xRbxvdAZpBdj6OsVpjChH&#10;k0OatodnIh2nAYKfMUe5cCjU5+scsrfJqaLfe8cY297v/ZAWnSgLOSJx0CEHB4h0GzaKalQQDbV4&#10;Qe/vSx8w+1xeAMPhwnnFyCS9wTSN22GlzmgfFei6F2/mHxs30uIV27/Zfp0Xr+jXJbuozsmYS2De&#10;SfoEcpKouAH71po+bpqi0nfeVyeg+4ikYmt0yw+lzqTMVHuNE3dfqReBrKLfkoqFRYyWhEMdKQ4x&#10;0LNYXRrvTan6pgoLDtWDIZkh2LAlhrBl63ZGEhGb3rcgqe5vWOCeKlx1hp4NaUS+dgj10uLFKEIQ&#10;zjg/Cphxre6ZSCN0Cgv2ED5OFPFslNTvq4T5CDtU/ocxwgIzdYBe9dqNeoGUI5KYxQf0JP4HwSZN&#10;4Jx3mp0kv8h79nRhB9oZm5Z5kQjhpvHH78wtLAhxPrqJRRfSPfYD/gI+GXNURZc1EekP3Wu2HkT5&#10;Z83esIl/DiCY6qWkRKvkwZ5N0kTYdvUyu07Vj2dqRzW+n1fGDHY4gNNO70Rqb/89sy/tqW6wbed3&#10;7xrwU7WvsdMKfwr/ER+G+Q0f0gngGFbq+tGhx+ggvhPjDjsQHpC+XkidT3rh+ToIAU7bsNCBHkcv&#10;0pdrcNNJ/r1O4rsBBA2S2okPQg/ov4WshULfQFcGmR4S0ivJ+K98SKyMlOPuC83bhSBC+LBhMmqm&#10;eOLF2ElGaoFyXs+MRZpgbvhX/f/DnfJlMBl9cS+z79WkZsHh4fgmu5jdLOPXO+eaKzrRHER9XHLg&#10;5GfwhXpyU3P8q9/o5FwnQuSYj5hdLGOVqJGlmuAo41RMWuTSna7ITd77aEiTvF14ivTXqo/5z8dY&#10;clf3VY5BcgrXRc0RufDzE2SoHSUnVEbaPd80N49wGSsYA/R96qJl+6bx19BmjK30gUDeFUccch8j&#10;CseKVArMM3omfcq7/j4+EioDjO8bVI+xxXGn/TqLSzvLgNtFDsKWeseNd50cueRhPVK8QHySU5Et&#10;ggMaoVO9fXMQLLje7B8hcqlfjGsMTPr2i4Qi6n82z8/0oYUaA+fJUfyO+slWciaISMOxoI2r75ui&#10;p9TuX5CuQt8Bzq0Cp4Sotc127PQPUnjs7XxoOSPfk2vpI3UOzTnnPPbsfO6H1AcTcVL+BkclbVid&#10;kzGXQOqv5LzhqA6xW2lNHzd1Uen04+RI8hwIQXYizbKPnnsym9prWBx8iF6ECDZ0PW07QJ9N87Bz&#10;z0QMMKeVF6tLbTkTqXHQcSYbLe18GJIIq5vLDzhcB3nf/9Aj3uefM9XYcm89HyIGkhUyfYwpDZIP&#10;iz+7vtnbPtOxf8lNfcxPHks3kMmvjLrUcxkpsAXdkvMKzxLCJ30csPA9Vml+TIT5TrIBIcynYBcX&#10;O3ISCQxBW/3Ip/oVaRtzOhZSsSz5pdlDF3YWbEij0gbnqPwPX+A/fzqQPsgIQci3Exh/TluPe2Hy&#10;EOwM/FXqUs9JgTs1BCg204fk8yUCErtX7XFvg9/8a/QbY4y2moUkZSNhi55i0Vp9vJt6S3owkdsl&#10;n3uVxvkkP+ukx/ohi2sry6mJhnh/nofPdaXmnv009+ObrIMNABEN0A2ARXxsR+m298gHe+AuXeu8&#10;G/oGuzPZEVyH78i4wh9nJwH+1Jhs/dZBYC8QKjuEmviYcSEHDUaKl5DWwhgOMj0kpFeIaGxK68IH&#10;C5PxIDxZk8+Shf55AGPjYLYgMfkWBN9UyFRFYU4nyD+YDBSMrCENjbKkSPRpSsVQBulBtsIQQc8N&#10;mK6gLBhoKY97ySnIqCMjiJrFIbv92o4zgAOBI8EHtgZNVTQuLGe1H8MInd5igaFfNDqRMIlkxLjF&#10;WISEw9kngoK5ozBykTpHg4gNxu83ZUTm35YtKbacZ6MSwxmiBIIP4xLnlaiJfsAQwyEZMF96Wggr&#10;lXEmcYna7MkYlYBtkxB1kDtELVHHU6jLxiboD8YfhBS7BPjY3ofNPlazu4ZInhSZg27HqIcoq2wP&#10;TaBf0OeI+KKdhaP28O95y406zj3pT7rfn0hP08+8c9+a+zTP5hmQsPQn6h4ytiZf+kzouHHjHXI6&#10;kzNOnQ64m2ZNHzdNKVHS1vOCjOx+J2KANBV5ET4TASATAV0y4DuT5546sFjfhiSYTe01LLDrnsNO&#10;O0hYiC7a16n3lE7OmcPr5mIWefnw4R3XmD1wsXXzNC+XLmj69sdUIeVS5h3Rd0T1DZi2DKkjqMgT&#10;neZa5vD3mJ27o3/eVKIbcYrugZRl/FR2/gwtjAHsHcY9BCI6HDsCcpTIZ+oUPQ95ha5A7wPqA/3B&#10;nFHCOzQePw0Rx9+Md6JGiZAdYLwPI1k/rFKZu3rhJ0VfPv+xupxupA+E0jeZ10upKFL0u3P+MDhH&#10;vpv3+3Sh+0FG+gzRuk7KxnEuTC67WTdkjEPaq1/du77u32BfEHTStVloB+mo86XzvHMz5kunvYAF&#10;c4jKgrCfFaJy1BG2Zb086u6ZXzJuseNKCxYDC9fRF1hggXzOuynwUbA50DP4LpqbCAZascgvC4vx&#10;r9V47uphdBLlY3GKQCzKiT81Jv1Sx1Pgs6Z+hC4kCCznoy/qZpxjug45wCrZ/fiTOUXvbOmfIbNT&#10;6B9BpoeEPCZp1bRPGpD/ZSsUSp8VYBS/JrIz9vHPzcDxOgJChW2yTBBTYPjWRQ7MJVzGVkEmcFbC&#10;cWiGrKe0JXGA7dDVSCCir/PHTEjbwURfPt4GSzQxr0u+Uwz8IQn1fn1xEDxQk8twOnAeEQeQDbRt&#10;gwHdLxod3C/H4fTTZOMR+YkBD9mIk8/9ncWLOkdjg6/roBzWvymMu1t1z1fgpGJQApxcjFSIMAxW&#10;nDX+xaFpAucQpci24wG2/SNsMYWQYrfGASobOzj6RcMfWJO2KUeblCOiy9jxO/XR2SniMjv1hY5L&#10;EXA4WbRfiwWRWSH0sUxmQNBCqG8gh+hs/71TZAxEOkQFjggGNX2LhbEq2C6Ow0EaBvVbPjBWvSfY&#10;hxQJ3JP+9Fa168b+eV1DnnrHGYKYZJspfYr8nKSRcCKE6pwM2p9tuyDrsirYTeRdy4Kcdy0fefLO&#10;p+76PQvUPe/uO/Qi2ZGCEM6EXUsnZk0fN3VR6anesCt4Hs5zjs7kOUXdpW3rmQArkbne/UYBOYW/&#10;hO2O883cXaPjEcrEjpEL3mX2XY2Nr23z2I6RUVE3V+ddH6Bux8kgSB8pY74gghx9QN50SIfKO48r&#10;kpz0cYtVR96xqQRjvpu2DJ2HDVvqX/0kzenOwjjjhR0+STdSh9KzF31e/WJnuYW7dz5g/7/HdHbB&#10;ebpkXEgfU6cMpNJwdgKMLNiwkGbcV3WRdt2gz9Hr5KbmmcwxzDXsrCNtCYszzD+M6TIgKyFVmR84&#10;D/uSOWHE8qYUUtIPBB5k/TAXdo6kxW8WHd4jZHJW9Z30nXP+oCAoJs3B2H7YdNgPtAMLL4z9HAlc&#10;AXN59V4pshldzRzPXEef81C9H89hoYW5BBumeMcs6aOslWeNgnNZnKVPai65diN/7ALGb5dIZ/7B&#10;DiewQHPde9UnV9zoX5fxkI5/jl1UQ6SNSnNaZQE4LfaQei/PdSwCA+nq8rw30/17CXnBGf9EfBNg&#10;N6yfi19BX2DxD5+Dfkp95r5KVLVsxstlC3nlAFfIZk0LibQhi1LoFuay8sI/zxmjrc+isleW7ne+&#10;6EfoRp5PvyhkXGO6CcwHaQwSxEJ9oluZ60JCmgTdFWR6SEhHHpXx2i/CDwc8TTwYOJAjGLQyOl6k&#10;yWfFvf41GXyM7KdEqLPiP2ZCPX1QsyGSdy6A+nlhJpEwBlh1H8Bpy5I+FtsiUhNj8KLzOo4x5Gz1&#10;OBFZvzzL7MnZ0JABzUcHydHNtdXzPZzyHV3HdjW2fw9qMLIgMKY2JSrhNzIgvWNTDerqb3FUifrC&#10;6MMZd5y/FMHX8L7chyidTGRBqm+0lS6UI3rL3mYP7PJYuplsUNdFpUOYscV63k/MzjvE7B61/zXf&#10;lSNxaMeBfysGFaQe/RAiDKOKOakNILNobxzoIfpvuob7YHATEY+Bi4FZg1OP9t+xm0cQXUWkBWTI&#10;v6t4Hzb7yQ/96GgWkd6mOkwGJQ5SbjdIOsgADH/m8EHfaSYFPYstgc2hvsdHLqvvDdABSbfn6GiI&#10;ChZEcHh49yrox7S1HJqD5dB496TPPpsFQghWdiuoHu8/yj+3a8jTTnIUk5PEXEFfoOw4Ts68Uedk&#10;dJ33PF/RnhX8qiYK65Bjddy5FrLYO59+Y3xkM58PwVF6TsYl5/rXH/VTHceRIrIK8jnr/kFkDR03&#10;TbnSu1Hp2CIQcs8UsK/Liy3T4ISCezSXJkcewod3ZszV2e7UA3MAYwinFTIMQjXv/BgSf6x5uu+u&#10;D/pmiw+UtQJ9A+KTeYIxWnL+kXF9ZPURIrhlR3zvHZ2PKB6v/lUXwEFfLC8YVBeDwI3X+Ncy7qvX&#10;prRl2D/lFCj05ZZStzh+uPRgao+sbyF/8rzJnEt/pn55dl6gmgpwb8Y55DXvN0CqnlZCX+d+6G4i&#10;yNHjPANdhV1B2ifmGCIxiYRkzkH3s3jKWIJ0A9QP5WNeQseVx9mIvsSEdJ3XRjONvMsSoJfLiyDY&#10;bx+QPZ76B/q+9G2BcS1gscsozSO6P+ON9CV8J4HoZHZ+1sG7FwQ770F0Mx8u964DV7I7l35fzDtp&#10;vmLsQeSzYFdZZJ4Y8zeg3iQflbnuxob0pejYtEOC8csYopyQsKQzhRyXbr/yDf61ZfCdlKPR/YyJ&#10;PrYy/oF3j7mGM47Uy/DO+BeQ1rz7MOOXuZU5lOuxl7KPwjyEjtbvj+zvlwG79MdH6BzsFewu9B99&#10;jLk4BwHRHmPm3lIaqJryvJhUoOhi5gJ0X2W3zXTsvuQbWqk/MxfkD+WOqFtD1gLJc3yQ6SFrs7DC&#10;XbdamoGy3/0HOjmTBTjLbIXCwGUSkwNwR03EYRV3Hq9bYPhlYqTBgGgrs9UYHgRXXqgXwbFim1rN&#10;1+SbJJHPNeRpGQvmm337R8UWbbUnuY9pX+9ccBEfuCQiiMgQJvp3y+ZQfV/oEPBVkP7nz4k2Qqfh&#10;JA4wMaf85s49h8F15za/41Tipqv1MhhJOAU4BDiPHpleE30J7rxZ1b+NTwLc7eQ8HwUs6jyDBZ0c&#10;CYyDRj9kLmoD5jgw7NjmWow4jFpImj7R8Itv9d9j82/rOIZyJvZU90d/1WypkzcR5+g7B+sc9BsG&#10;Ng4q45B6wGnHWB+jvppWobyUm7ZRO3ofhOsa8+j2nIc2k6D0VdrfA/fUvVeozqr3BIlkpk4h3l5n&#10;tr70ft2CUdopgSGPU5OJJZ6d+xTv4NhCdU5Gan+ejaPEIiW6i8XfAl/8nH8di4hPYtGXfgDhyLUQ&#10;hroGIsG7JkXf86ysv9GVpWeBp+m9yHHrXd99d5wY+tsQH0xeU8dN66j0GiJwunJsf/dbehgkAe+O&#10;fdOUeoK6YPxg51NPzPcsIEHIjIAf1aRvSnWVd30wD9GulBPC1rlPaxCJyYIJZKizeND08fpBcCZR&#10;e4xfyksErupsn8/753YXg+gXLLIQZZdJOYEF6Nrr6E/0Y8Yxixv5OvoX0aqQ3JXFmiapS++S0nMw&#10;ZljYgKxE3+ZvCXB/dC8LMxBOFT0yJSAqHL0wYFq21kJ/556MB8AYzfYC4wA9D9jZkOsAexE9mIFu&#10;g+RijOM/8/9jmpOna8GtCRDn9EEiVFnM6epU5mRAf2b8omOZ05hT6d/0H/pmsTNkhfqSd/9hQG77&#10;NBbU/yF+vXPGjYshOen36BfsZfol8xnzGn2gpN+TzzPG1I2kXfrUN5o/vs+3wtICW57vqP+8+E+f&#10;pE/T11W268ib79yjivtOMNsXYpn+X9Ofx50XfqZAqqbUf9E7vPMoKZqo57IuAfr7WukIou+95z+i&#10;/vLfLCxj4zCuclAgC3TMY+gd7jOiTpkk3EtIueSdMk2yk5mXc4oX3k/XLVf/964bJ7q7I2mbIXZH&#10;hqzFQh9hHE4btz3tDwwJqRcivtqkRiECNm1HzcY/EQMoW5xA+ikGQNGv76mJ3Kti+X1m5+Gs54lr&#10;xD5OShPyapIfmzzZRDjgsOSojjpAnFTLxm/k+QXeNRkYv9Vrifjtd10dEolB/ULeMLGjI6jXFpLS&#10;8/RZEIH46ObDxhAsnM2fHuSfn0E0YjI2cPhxZAEGrib9s2T4eteUwf27H4XDcWo5OfMBJe9+w4AI&#10;e+/36QALF8low+jGQaZd6fMV8T6oCsmZckZq7Hm7B6YCtxKhTPviHFBWnNypnoPoExkY1ugUHCee&#10;j46pwdHqk947MA7T9k2cnbeZfffD+q0mz+Pt+v2lRBXTRow/DFpITfo7dYDzXnZyyphjsvJdfh3w&#10;Ebik3yGPyWvLe+fFr+o7Z5SkLvoypRCgXiFY1fdvks7xzrudrb+eId+n39VFvqLDU/tDPkDO059J&#10;MYBDXmDR+f61hx6j47ksRPyhi5/X2ZLtnc8YTdH36NMiZ2pyErHjSs871RnfoPvuw6R4KbfHGjhu&#10;Ro1KH1dkdD/QB9aBiKUNCTLg/Yso0VpRvdynOlt2TsduWawxBBadYXb1l3UchxqCrNgZcr/m4fJ5&#10;HlY46XcA4wEbA7vonss7HyGk/3v3yLgTe6RShh5AALM7pWbnwbhSCbzza7oZdct4ZNFE4+ko1Z13&#10;biLF6ZP5o7f0R+wP6YBnvdrsYdVD9RrqJ41h7CL6McQ9BCUkN4tSLBgwnol4bEm01KV3wQ7bgPeB&#10;zIGwhzzJwQbUIfeHYCKYAl1Q0iFTBsYO9lkuw3RLWTdkMHbQHcL9L7DOdwuuM9uLusmLrFm3jCgT&#10;Y45upj+h171jVVwmPfpxSOtsl9N30b/0Q/ow/gCLOXkxGP1CTmV0HiRunm+KhcRB0js2gXdI+vU/&#10;zbaaxrzp21MPLNLlnXH0S96NvlnxH5gfIE2Xn93RaXddZXab+kjVt2oDIueZ/7wyZeALsyOA1Evs&#10;6mSR77If6PpvddIzlXeGrpTPzG9tP95KmrC7d5PZkdOUVeaOfukf5wJSKr9s69CH0TtjJmwTr1Ez&#10;9n6jdn4Jcyu6F9uQ8cVCIsEb9DPshxF1yjiDwJg/0HfLaz7un1KQYXcwZvLiQAY2mQNS23j3cndH&#10;On5qSEiPMF6wG4JMD1mbhHxrTVGwZZxykvwHcjMzAeaoJow4jLcy0Zb79pM0YZ7q38vDvUebbcrW&#10;zrLTPYxQBiZlnA+ck5bbY4+QMVQtU5rw85Z9Jhcmocp1H5bRhFNUvg7j89/Z+pejm5jQKtfVgnIC&#10;iAGMZSLbMpnVR5LT1sdwv1YOdIo85Z14H57zLvnDehYLG941GJZb7q3zIJUyIYVjnYkaDKF/MLtO&#10;k7B3fcbNMnBTJBxkVst3QljoYYEExx4CgK2hGL3Us/ccFje8RRBW/XFeyUm7qYzbzXcw20TtxN/V&#10;7d+gzqAmYqguj3ATEslCHeIINdTBAjkO5eddLycrRcCozQ46dPKxjLqv04+C/VXmRFpgUE1BpNqa&#10;4BRkXAXJNEanfiolpcJyyC0cxKTj0Qs47iz4ML5bLnyl/J2Ve4JEMGZCm/6kOWNpTWqRYQ35OuIg&#10;ORnoYBZsIcXox4w75gjNNYs0Jr3r0C0pKj3XRU7L9Ac69hX/mp6oIuYzIimLZ4F73262okZPTsqV&#10;CelX8+5r47ipi8Yj1VWrqHTpMu/6cQNCLPU3yFEILt6Ptm8aPzpWFz23cr6OM88S6ai+d676r3fe&#10;VIKdhqkMLM7gi2DroROqqGnHcX1kdRIBA/FBKgW19VVv889PZDo6B/KRhX9If/SZcM83/WuY09Mz&#10;SH/DLhTIc3QGYzGnLYPE5X1bzIUpuKFmx8x+BCeUn5V34VCP1CGgPnlWoT+mBTxvBuex7kc+WXTc&#10;ujN2U27nSj0u2lEn0xbYJYz3MZR3tfyc8jPaADsR+5L+RtoVgmE+wXcE1LafVD9jXvWuA8wzJ51i&#10;nW+UZCIMf4X5igVZbEX8LOZC+iKBS/gEcAP4ONjheUELEhA9QRtmX4yxykIXkd3MK4yHMtHWBsyB&#10;XKfrr/qR/x7jxqJ79DzmXewF5l7eIbdzXd9k3DC+sVvYGYStTbmrPlYNSGP5i5917BWvTNOJ20mr&#10;g35D7+b2LGScEfiDgr7u+Vbk7K+mHiJgC32akf2g55RJbAKL8CfHTNhCZNftfDwTG5M2p2+z24J+&#10;xlyNT5brmz42oowzCGzh8bqhxgD2gHf8E/Jh01yC7sgLb4wBbCIHT3lffT8fy+7IkLVT0MvTym1P&#10;+wNDQh6TRLq2jMDA2EsOBoYek48MlNfI+N9XDiz5KnFk7nujJlkZfGxBSn2bfqoJ6bXP1CRwlX9f&#10;Dysf1r2+Z3YqubWzs+IZTU3CNZAXOLEYYThdGKR98FRNMN7W+x2+q+NMUBiibNnHuCuu2etrMviX&#10;Tz5/4X3FZER9MSHhVDOp4SyVnteIvPWa+iS9BnXRpx5Sip4GI4t23GJfnZgNdhw4Jlye80KzG7f1&#10;rwMpb3CeqHkXjFWMn+x4Ud9yAonYrNZHGRhi/YgiV5jIcZowdkgVwwKADDFSnnjP2ZUIeAgWykyf&#10;LYzlZLzxDrlNMBZwWIiWpVwl1G0Bpx7TvXMd4vSUto43gufg2PP+EHM4Ol67qg+vut5smd6PPpae&#10;o/fYZnffAHro3k7qpervo4AFopQjn7oiSpbIIOahMc1BdcTrXARRosnZY66GqKVfD6q3plG8nSv0&#10;qw9CTkAEMr5ym/eLqi1JXSqDRDDSl7iv9NRHpN/rHJ1EKgxhyNctIrLolXQA4x19CllVEC+rGrZe&#10;d6PSM3GHLUZdqCx1ZPa+fHSTZxXR95M+gCmw7T6/9+qFZvO/I121sdmmO0nfaGyTZqtLrDm5MpG1&#10;cdw0fQel2070rZqodKS6eER/z0QA/bNMBHgkwHrq20nnZ9DOHiCeinQIifzK/a1B6vKnEqG4ERHV&#10;BCxA6D5Rdab52zt3KvEfmWiAsMsLwEWf7qKfUAfUBXVC3aifM5d6z0vRuXn+Ltc1dcv8ndOhQB7K&#10;BuEDrt59EplOWxCUkHWZxuO96/v96TxyNPNM9A92ASQP8zTzHuOY/sl75PfvIyn1RM2OT/pf2q3D&#10;O+X34VnYVFV9W63rqcYYhejQ7ocR2Q1FGhVh9c4dgryLmlRTTWB8fBKSmH5Z6OZRxUt9BnLOchZn&#10;0RHby0+ZlIIl91P6jvroc/U7aRG9ewHan4XjtGDLPbgW8hc7ER+DiGzmK3a24MtgLzN+mA/pj3mB&#10;trqwRf/M/Ye25Dj9Cl8Iv4JgmIJQGwj4Pvh4d/jvM24QvJXGOj5KJlt5v6b+qfF5mOrsMOmWPTWX&#10;7rKJ2Y6btcOWX5Z/8oBflgzsbO/3QUHbA+8YIKL+TwkCwzfDDqDdi7mxbq7oh3LO/XI/zsDPzfNd&#10;XRBRsqWqehn9Vfavso9FXyaoIIP5GV+pnGoLHUtUer9UaANK3cI5/v3239QJlBlQLvo1upfABxaL&#10;6WNj8HHG+Z0vQNq2XVTf3rFxYqTdkSEh9BPmoCDTQ9ZUSREyUsYTNR9a88BHKZ/9FV2McmWyZIJ/&#10;ixRuQwTyKtIEYMABOV4f+Ds5TUMYyg8fbnYtk1ye3Noqc85jrMjo/LoM+fkyDm6T0cv2O8AHGuvA&#10;x62q5SCqhA8xXvBDlec7Zjft0zn3VhkfGPPV8886pbMqT4QDH3bjOj7omK+r4u/4uAcRCIx1HD7A&#10;xI7zzNhHR/QxMvp9xZ5o9O6XynM7QtpjpOp5b5exvfo3/rU4vMngx3jKBh4GfjZ+qG/ahzpXe/+m&#10;D6n7RvrToJM0z8GJp27Yqv0ms/fIYPbuj5GayouhhwFXXciAjId0gdAmbQOkF/VQwTUH+/c/5xwd&#10;z8ZGeQu4c48e8Cwi5CB8moxH1cl83Ze80qmsMj53kvPpLVTwvh/avjNWq8dGQY62YhcAuwHYFbDy&#10;LJXhTPWVshNcg8XUdQPxUEe8zkWcDPnzaoGoWMhB+vUsnavrPl6Fvkr9GkcIIhtHHtuEcd1mjEr6&#10;pnjBMdaYm19DCNLfJhnyjJMWOgKCmT5H/2QrNfnMcUj5rkC6HwQ14x49WywINUUqsyCa9CUOF2Vm&#10;3KKLNRctld7yrmEcprkSZ7KIvu8Sj5LkXDkRqosX6BHsOkFX4WhS92zXhyCCLKm8+9o4buraqjs3&#10;MadB+JQXS0pC3bPYfxNkEjqVf+ljtG+ZEKgSAbQJi4nMe+UFUxZL6iK/IKuYb3gv5riivzVJXZve&#10;cLYO0h8gg5mrntbRv965U4U7+c4HhAPjMUdOV+q3lXAN13IP3Wv7LfznQfokwoZ2oY2o63I9M+dC&#10;7mODFAttELXevRKZzthnMQxdon4wX33Ms4Ehytb5gs7Jdg7PoP0ySdtSB5Zlok/AygGycVNfo315&#10;n5K+mEvyqNqJBVp08HR9lyDjNhbk0M95IWKIdirL6iM6H3C/Qr7CNl/T8COYoUyWA3RF1hNZb7Mg&#10;Qv/UWIHEXeakfsxgXkof+MsBSvRz9An9AFuSuQP9Tyoh9Ae+FPNwtqfQJ7xnFVXRb4+oL3tl6Ie7&#10;8ONIr4JOxWZ9gdT035hdLH10qd6R1Eo7S2+xs5PFxvLiYx0hi+0MIVv+sG8d0uJltkXQGUTc9xsb&#10;Or7iyN7ntsEBakPvd0BgyY7y/cij7h0fFJfLTiFlo3eM3TfpG1a8O3oPv4FFQ/qA2jOns1mk66/Y&#10;v+NjkmoGXVKuvw230vm535b7biaS83wHWHAs5rzPk5rGKdekIKKsl4v+Xg4wS3Mr/TinHyLfPcBP&#10;YuGL/o3vxXvRv1ikLQcdjCBNKU4XXK9Hot95d94ZHY9NyOJuXiRmfI1YhizjTPFC//tjtdFlJ/vH&#10;x4m2uyNDQlxh/DCOgkwPWdMkbXcacLsRhlDK74yxx4SMQ8IqshyM58u4WlUTUQS5fBFpUYikoF8z&#10;QWmC2+41MlCdDya2wdJz5QDhoDLZtnVqivG1rMZhmy1YdrHKyfjOESfoAwgFnIJsQPdzxGVcNa2A&#10;n8FHQ3M7YjBhoOEoEv2PkSZncdmX/WtBNyqdazE+uI7yVo0f/l/t82sZWN59MjZm+ysGGBEX9I82&#10;Oo17Ux8Y1Bg+cnJvqtmmnRzoTMhh2GEs4aiWFyrYGkvEP0YcoA0qWLXAv3/aTodBxngg2gcnHYPD&#10;uUcPeBYOEg46bVvXl/md+uUajbfvyTmri/jfk3zBatvP7Gy2hRy0r2/dSV9DPRPtSoSPdx3bNLNj&#10;g/Gdt2ACSE3vmkGwO/2k4V0HWdSbzYBEfRlOBs4FzgP9i3E8C+fqOl3BDo9EJOFsYUTj9KDDB1gU&#10;YLdT9b6AuaSbexunS+ctP8U/t8eQp//Td9oI9hT9Dccf/cL4z44ibfNKs1dLbyxWOZoIn7SzKBMo&#10;EKqQiNhh9GPVRR3xmZxN9A7kCs4jOgY9rmsSgVcToUru6uTYQRrQfyBNc3oY3qkia9u4SYsQNWkS&#10;JkWls8gL+Vk39rAdqFOcdxx9iIBM0tJf8oJrmQhgniRClMWNTACg8yHvIJkgeVgML4PdFJBhzAtE&#10;ujXp+ULqFqF22k8H6b/FXLODnuedN5UgrViy/6inlpH2rlD/jCHm7+ep3ztp9QApL1KbMvbUHu8S&#10;DlEdEG0KjtS4/vkHzK54e2dHZEoHIv3i3QvSErLvm18xmyedsuCfZKNqrvPOhdxi7uN8SMIjZO+w&#10;65Ko925ktcBY7teeSL8PWSY7Ah1DtCZ9jHopCLO5JtOVQskDRBOBFWncYR8O0zfLwvX0cRb4WLhB&#10;N+fdhxDejAN+xxZGT+RgCohBjc9zNur4QXVl/S67JunftD1zInMdu0/QKSz2YpcSaMHcQVnQZSP0&#10;CRYHvLL0w5kbm+0nv+tEvfd5emfGAouRd6qsjD3GB4sG2JzsrCJtYsYhNYEozO+Q6NilX/1GZ6yV&#10;r5sE3XOrbTsR5pThv2kTT6+XJM2zQ0QDk2Mdf+QRzcXVYwRTvW07NXnDzt1BkVJmqv3pC/SJ/Ds2&#10;RNrVTP/A38JeYo7h3cvzCL4BvhvzEos4nAvKC8DlCHDOYQ6h7+JLl+c7fCT6XzHnXX/85LJmdPUy&#10;dhXXMR8y3zGf0m/L/hXzcDn9EGCxnDKXfSU4AuZk9F6ftu0nTfnRzzhSJzCP4rehKxjH2Gj4oJQD&#10;nd6WW2gp40zxQqAUtvmShf7xcSLtDMVupo/gwxUL1iEhrYQxxLw1bdz2tD8wZG2SNLHIERv0o08Q&#10;H2z5Sh9gYuJk9ZqJmUkdR1KT5A2alL1rwbk4XjijGJh5exoTlZzKv5exe9lh/nX9MI+JECMTZ4xx&#10;03LSm+25ZS+UkZYmLAwQiCCMpGw8t3jHlPO+oY1T5FOOfsHQoh0zAYzjISNmnnRL3T26kX8YIRgg&#10;XEs71Dl9+m2e9JV3rwwM6XQvyAjemfZsI9QL5/JsORqrrvDvnz7eyvtiQFLeYsGgu0gBuAd1jU51&#10;ULdtPEXNUZ8Yrhig6GcWBBruNQmUH7Qx3Ary4QI5c3XOGXn+u+MUo5kIPMYejh7Gs3771S/9a/dh&#10;rPIutC19ozC+/0TjvWzgD4P7SeuBc4ixjSHN/FUyyOqI17mIFP1Mf0NPYqBnErXF+J1Oacrdy4eI&#10;2E3Dh7TOO6Szi6b8Ea0y0BddHVWSOvKou7iFk7eB/pG+q3N4ewz5Qbb+Mq4gL3HuIKeYhwpy9KPS&#10;N9fsWL9AltEl0ikvcw4ENwQii2CMX73zOOcUxln6CBZ9h/KyEIDTyXujU6p1vBaOG6Jeveu7O5Dy&#10;wiZkFrY07eQJ/Yi+iz6CeKNdIcwy+Z0XXKtEABGvzHnY4YC+wHOYu+hvOJtV0H7Y9kWfaZK6tD2T&#10;FqEgPmRPPVgzxq7RXNgm2rMObPH37ksdp++rMCYhELHpBhmTZaEeGKPMw5ozWy1Waw55YMhI06nA&#10;6oVmX6fNGZu8S03b9otKTDtwmHuZt1nQYQEt65g5KBNj/mhnW1x+sYY9u3ogvNkJwngdde6lbzOG&#10;se0gDHNELf4POgN9we4WbHb0BPq6SMFy12f9coJfa4yuT8Qxi8XZr2JMQYiie9At2Kn0LcowyjsU&#10;kub8IcjlFYtUlZqPmqLrpxMEb6WPcWK3jzDu6vAz2TvMv5eU+jG6j0CUFCUue+DEht3YgyDpdb5L&#10;Qx+Qvf1azW9EHPO8D+2g3/IiC8Q3fc7bsYWeYA6CaGfuxO4vLwAzFvICMD4QcyO2hezxvaRX/1e6&#10;h13RD+q5fHwa3CO771eyv1be45c76WXm6+wHMtbQhdm3KvtXIPtYVVD2jLa+UB+py49O2p4t8bGZ&#10;v6hv/BxsSxa/mOsLH3hS3Y5JVm2m52/f2RXP7nRsa2zsuo8R8/tPT+ygnH4HfEC2ON/18q4bJybt&#10;DKU/sTuedh2DLgpZS4S+wrgOMj1kTZBBo9eYyE8/rSAzUKZMmhCGODRM0JBiBSm5sibqALyLrWUo&#10;YkgIJnAMoDyJMnHJCCXKdrmTm7wO152r6yAaIOcwXjOZ00fmQm7Z11LHRAZg9GCcDDBxNZFjoLuz&#10;gLYksiaTNbQjdVgYpXVpH0A3Kp02LecNbqp/GUd1KWMA0V+J+MVQRLeh1wYRlXnZ8/17TyIgINJw&#10;eiC7s8FWRoPUfexunozPZOxCPGOsUpfq25Sn7b1bi+5DqpQ6ZwjjPpWF9qU8jFMcPaJE+FcO+qtk&#10;ENWlhkkLZlxL9AptS/oc9cNDv9B7/qD4IRGV6A4MMshNnFPaoBCMX7aqLjvH7AE5xKQSuPX6jjE3&#10;KlgA8soE8odpveuGBblTUz0SYYuT0aJPJ90kpyd/aK0Ji+ljI/appCvGENFMHv9EpqE/0OnlNq3R&#10;Rd3FLZwwzQl31eyC6X68E11DlPGghjw6ifNlT22q57BDasGhZitu959XxSQiHf0ByYXTVYrQpx69&#10;a4dF+h4H5AoLDYwV9Cv1W0MYrI3jpq7f8sGzSXMTznGTbUB9cn/mL4hwFvqxSdBNzBHY4rSzRwRw&#10;XQZtA+j7TaAcLfpu3U6H6iIU/XDVBf65aYzluZ5FIOoE4qAlDj3Iv2/PB3VHda65TvVCyh3ved3F&#10;aqIHZa8QgLF6GqLx2oKP5KfFFhZY6Df0h0pdpG/X9CEwidAljcVmO5rtsZHZzz7YifqlXrw5YDrB&#10;dx0Gbd/VNf1nqnD3HQW5l/s8ZDr2T9POlLbCtYx/dANzb46oRT+hN2h39AzjIOsJ9YMVm/tlBaf9&#10;XOdQTpAjYxlPkKHlxdOWOqOt1C1E9sNlZ2tu+oZ/bCZw93F6GfR7w7hD6nZ/NQFb+K/YlSc9S+50&#10;frtd8+tbckoQ2kz1+FnZLUTJ7yO7Yge1NWMXgrO8o7MNEmHOfemz7HpjIU1299PwmbHF0ffYHvgX&#10;6Fv6GvNJWegn9HP6JOcQHFVdAM4R4Pjgmuvma15YdVvv+7dBVS93U1IxD+Y+2w9TJHW7Ykj19zKV&#10;mR27O+/bSdVKoAgpV+/QNQ/t1AkWWbmt7Cnp3vmM7XGWlTZjXOP/4OPTrp+QzTbMd76Epu8vjAtp&#10;ZyjPHsU/D1m7hfGDXggyPWRNkImafGwe+BBJD4lOVG/eepijpuVkzlM/rPvIJbne0j2YcJk8IBgz&#10;iUZ/x1hkJVtG0TveZnZXiw+T4uCvB+nHRMQ9IQm5R9W4cGS255a9iVykTJQYUES/DBhV02Q4Hs2X&#10;v8uOBkYbkZ7oEpyAok2attDjsKTJnQk9R09xPe3YVEYdW93gAGNQJvIXp23IfGx9o2CJ+sl1isPT&#10;sk6RVCc1fTzlucQQJmoER0h9cUURjUTUbpdkGYOe5vsG1ednXMm21DxeWSihfRlvzCUYcDiCMqJv&#10;keHvXT+JuGSc0zcwwNW+fKvAu6YtknPCgkZeKCovaGShPehHOKn0A5xL9EaOIBkCpLupM1Qp06SP&#10;fUFg0o7OfQYGZUY/sRsAw7n6ro7U5XX0cBdR1vTh7LgMKOMi0sFtP+zkSmXb9aQ0C/rbO596h+j7&#10;yjc7qROO07hcqb7rnQs5im5ga/f31T4XvOuxFAttUyuk+pE+WVWzVbkObOXORPpn5SSzLfgnX++8&#10;JyTX/YwPPX+l2ti7fhjsp7pMfZE+lKO9mnb9IGvZuJl4mV8ukLbDo//yDqSWc1N6BmMp62pAv+GY&#10;hymWurFZXYTiw3reeXmMseOLlAsQPbsVxE9b1KXgS7uXaPMBFgrbSN1iNVF4aYEYm+VVnV1Z3nkz&#10;hfQxcBZuqAsnDRb9tekj8BnY25ec6x+baaxAL2GHMpYYGy3GAAt83r3qgK/Aghr2Gm3+gyM6OyQ+&#10;sJPZlvvUL+wRLJECPDLphA6hr2BnsNOxn/5sK7Qp+oE6yKDfl+27kn5oIq2/d4BOYAwxltF37DIh&#10;eAZymAU96rplPQ8qw5DLYIt9Z1f/3BNd3zDukGGj8JMtjM5hwVD2DCml0nMgt/EjIBZzMBckMrtz&#10;8C1Il8Ix/LdBwDXo9BzchI/Cggo2BjsgWGShf7Aw1GRL8jt9kv5OH+Lfan8VFul+qzXOvHdvi24Q&#10;UaGXk6/AM6agz7aV9FHyhl2CD9zl/94Edjsv/4bZVfSxPM6HFa6n/RjnxXe+/ku2k/dc9FqysbKO&#10;wN/OaXgA+o1gC/oFQYr4e7QF+o9rxgVsO/w2drDTzzN/ExLSVtAJzJNBpoesCVKXF7IMDNlufjYU&#10;KU45ThOTPKuSeeth7nvqs4/KwPj/7L15mFXFtfd//niv995E7000MYlG3ygqMYk/HJP3ajQacYrT&#10;xSEaNXGIRn0N+oJewThEDcjFq+0sosZZcQg4oEYUJxQJCsjUDM3U3dDdQEPTTE03dHd+9anuOqlT&#10;XbXP3meiG1Y9z/eBPnvv2rWrVlWt+q5Vq3x5ARbdGRMuCoKt2PIv+TDBMFmpSeEvagG4PrCtDGhr&#10;LeWD9KNcEHOQhTEGeAgeLM816h1s38MyzUEtbLWKA7aQ+sqEld5sv/I9Fxe/41RxSAWbDKB+YqSo&#10;7YwYRzKIdCZhiFYUd9rDGkOivNL/RCxu6p7JHQUPowqyEGMM8uVnoA/GyZNMj+UF68R3JUQCJKY5&#10;KCuICMWTBSAHG65QShcHHbaouravN49Ppf6IlwjjOjJqZD9hyhaDlPiN6QWA6hfl6v7FSrGaj3JO&#10;fXaCw4B9zz/0nLquFni7XtBBXM5VdcaWRMjLOGRAFNKLE+QGbzE8Z1D27brg/yjjyDyhFpAvFEaj&#10;PMZEH9V3PlRjBNs5fWUBX07tNBaaPoGyyIKGxRJKoyffRDCKLvIGyZllMc8iwFdOH1oWqgdYVLHg&#10;wqDp9N9sSRuGclxQ+/DFWP/vxQS7XBKRO+p6XOMBpM0Lf+nczYLMqoX0/E/999I/MB74riVFmkhn&#10;8cJYeIwCi65shpjtrN+E4o4S1iTtKQcZbzzleph+HOucAepKfV+j0tV89xYLkPR69xILdhb26BAx&#10;da+oFNtYreayDTmGBSwGGCt0e6BT0e8Yly1Sj0Pg45B57PAgzEO+odSKhQ/RtZmzGWOMHpMloTeZ&#10;55Ebs1vG6MnoZZDlOmQG46whl41hTtXrfmo85GBGuyw29Hh0k7rXjEfoPhCaEJsQkRDpMcubKGWZ&#10;b3SoxUC7j+Tgbb6X70RucFxAR4OMZIcMelqRxiz6Wds7qj1UnRLGA52Vw+TNzqAQ0N9op+4in5Rj&#10;F+TF7ne0s1NvjKU4tBCebr6St0/U3MHuTd/ay8ZlnOFE+6g58S9qvOOgfXT7eqVDUGf8S0z1jZ+p&#10;sijdgH/5m1CGq6blBp5d80VHXqwh6phb4YHwLmedhXwwn7F2iaHvdEFnynZuQ1y447J21il0P0uQ&#10;tNEyYQjbJCCs5nolQ4P5zlz7KO2ATkMe6O9Kbgn54ntf2gmMsVfpReNu6JBB+i3/mv+bv5FJnBHZ&#10;mbisvHAgP/JFRukHeuzAWcsYES3ZkiTJm5ARIdMlbStp80BHlDqBRwhbeTI80VmQskhmcQvBCWGN&#10;YspkzsIdmescRKMO1dDEPIoxCm6n126XCZd8+A25h0hFCT4mlXr+wa6W5Nkz1TU8UJjEIUch+GOQ&#10;VelEuVnssDBA4Ya0huBDCY+Bzz/ILI8BMc3Sp5qzuGIC9DyfFZQFTwU8Lnzeu4GkLfIBRQJlOF02&#10;vCrI28SudzwJovJJkxUspGlPiBvyYAzKUvdRoRD0dkHKhrzluI0sRECw2NUEBJ4lyPJ+qdQE9e30&#10;hRa8+gqkWGZDc01HmAlNPMSoLztpoiHLrpLlS9WNtA2yd7qSR6evs7CDRK/+ccf/7WtAkyT/1fV3&#10;sAq5RA7ZGsoukJNTqQcDXoTE+Etx2DBlYcHIWGIWyLRBtliwyDrzGuMABgjIxJi4TfXn2ic6lF5f&#10;2fjG2UrxvPxOdT/jHDJnjIUsaDFe0S+YXz35JwKLnwTkQ9SOAxfpMyjwbOFdCcgs7amVwAM+G5A7&#10;SBLftWKCUC16Ac0CM2afymYQgqxMk+iG1Fbj8bfVPOMLi4SccYAhiyIOjXavx8WyxSkd/zL9TmPs&#10;xDOb+TLOeLGd9JsoT0NtNKVszJ9WuK0kY213SKE5SRvEqX9rh1XbPP+9xUJGiBeMohA9GLXyrGNI&#10;Z9/79M5G5hKIJSVrByo5a+tGIV50mzDP0WfZLWQ5iyQJp4H+zQGEvmtbGy0bVFcipjDtjQ7P2jSG&#10;ftao9J0JyCl6IoQb8z/jG0CH5G/aFXnGeMh4Qhg4dMtTlY5xkxpXlW7oKxO7hnR/N3oGeaHL452J&#10;NzpjCGMnbRFzbixkCnnHvj1WXTTjPN/MOM/YiT5EP6KsxR6veAdzJoYwjHKsOWgPszvIB3X9qqFK&#10;v1P9n1AZEMqQbDiRuMS7DXR7+/vZ2crv5v8YkQzc55h37N9sYIzRY72n33VJcCqsU5BDDIA8k23N&#10;Z63DGidkfkOp8Bf0O+ZB+hvewKxb85SPQh0KnB6X0QPQAZi7ma+3EhcV5QBWaKz/KJU6Db0z1/ag&#10;jpBJ5BXjVmAOz3ACO0zpp91oV4iWTfoU68KE61lJ22FCPoRMl7StpGal0BoxalqTSk36WOkWHMTR&#10;qZDuoyYkvBSwRqIwYYk01vem0anUOMgLxxNQE32Bxa0m1lAcUZghcFkoI9uhgRc5ZoLBasu9bKFT&#10;i6z77kqlVlZ1kB0H36B+Q4lCAUe5ZxLHm4MyxUnqHR9+TymDKs95I1KpaU+kUlOeSqU+fzoeOITH&#10;961YkfFoePfVDu8HDhfxPe9iIp7efIcBcVDx4CcePX08JhkQMmigkKZ3GnRauHXejC+evEPKFvlo&#10;woeFC1ZpysmCxbO10peidi9oC7xRGiCcmaQZBxOkbATEiQPUwk4tVpvVAsBcq1b10FaZeX+xgEzo&#10;dkVeUYxjfp/2toiIgW+QsQNELS42BAjTta/5f8fDi5AWvmt/gQBnzsHTkwWJktMFgQWGLgfjCYsz&#10;ykKbspAGLGRY+Jg+65Mb5JG+jGyyuAxgncofr2CDzVkOpNuwQo13f02l3nm9Y0GLdxK7Uj59IZWa&#10;8bhazCnZWPk/HTETN6pFo523jRoWDsi8gadsaTCWxZyfkxxgqc+gYLFHX07gGaoPoA4cdJQrCMPi&#10;+73YuIkDOiFOmCPw8MkyDkUZ8zC4sTjHmJQmOhgrO+P7fxTw/v0ID0Pmtc7xevrwjnGfOTRbzHJI&#10;SeOdqd/JnIYhDHKeecDsGopLBm8n/SZkdEov7qlDxhkIqh66HTk03nOYqJ4nkcuDVXuoucF3XzFx&#10;NzJPGSA+6Xsho2jC1G4d8mdDk2bMa+elUgMUVj3aIU94mi54qGNeRTZdz1Ib747r0F98+aN72Ie7&#10;+Z6Pgt4NxlzH/GYdnp4knCBlw9u/u4Z4oVyaNEPucHaIu3OQvgehzVgGaQxJTj1BzLOLBYMwXsUQ&#10;7hi/kCc1R53wH0o/H+MvC3WFjr0zziHIBUQv+ij5Ee6As2HQbRlj0LHijJ0FTqG21yEcGevpP5TZ&#10;GEyRGcbtGHpCQRLtgs6ATsfcRTtAqlOHIXCd3T7MTTxD2TFeKLk4Vq3JrlPrKTBGtc0UtV4MGdjp&#10;a3g0m79Z0zEfoqfr3alqHnxSzS2mv6Z3a9HW1JtF7ut1JTui0Ek9awY956t1CiFNZqk54XVV54+o&#10;vO5T61xfWCuD/8vcz64w9Z3HK7kMGZmLiQ1qXaL7A8Yr1lm0V57yHBpjQbnSP59+7h8x3D/LYkD4&#10;9FOVoVlvQKxuJcO1Nq4nCF9bKNS9o17OTvq4OwV8ST2jHbo8+bu70G5U/c5339ZAhmxiTI/p8Cdp&#10;O070D/qJkOmStoW0QS3AWtSC+BOICE6MN54iKMpqoTJKLdYyRM1Cq1pUl+ExjnKMoto5eEaFFtHE&#10;mvEUM+E7mHCjkukDxssOAg8FXil8p6BUGa8BlDtIYRTRJIs5lb+JZ90dsPZjVSb6s/HIgxhCMUE5&#10;pJ5j9O2QVxdIx0lnUkbxZPs89Qph4eQdtTVVH+xm8kF2qHuMHrRVjBTlEaHDiyCHLLbwfM6BBAkR&#10;ECyWQ4r9e2qR4Pu90MB7R/cxSGkWfHg1QBoh6xEpyYLc3gFy79n+e2aO7tgK6LsGSYIS7bt2EOVm&#10;EYUCpRbGP1CLl9ACIx2z2JCCyBtKF+0KwYXXLGMIfTbL9+vrHhArOySnxYYmBWk7xjFk1FO+DMRI&#10;SQ5F1qQh46BroMwyTjBOx6kzFrFfZ34w8WfVWLnzNWEyiriZvt+LCQ4F1eMQCzlkDJlirIyobwwJ&#10;5nm8HeeqBT+Ldm1M5juZp+g/LKQxAFG37KDolUo1BQ55Oox6Yi6CvOVeSCP6N2QRvzO/sug3BIAL&#10;rvEdtCVeioyrLEwhhAzBElOGMpItfxa2hX4TMjqljYmQVJ1e23HG2O6WonZY6fkXmercYbX+Dv+9&#10;xQJjgF7gI7fIPPJegIV0VIgX5qWPx6s+v+wfv+l3oiMxt1COLJ6m7Kqw8wR8CzqNDlmD3BhyzvN8&#10;JHgvhgXGIYzESm+NE07RBoY1QryExtitjf93n/ou9DOIcIhLxqY4bc6cxNyEvsPcz7PoAsgNYxzO&#10;OZAxXEcnVWveirNU/ak5zleOlUqP+iXtxdhpDJ7oJjh2oF8gE8ZTciutibXB2jPG0rbaEQhZQ24g&#10;sFlPJTGY5pmShJKzsblePaza7IVfdoSUaA6cpREHEOejXvFfY7fjFNXX3d9vVXqpdp7CmMMcydoP&#10;MEezNmTd5NGBkuz2s/ElMkZfVrJZqfQg3z3Fxvscasz38o1m3Z3HOBvy3F61RA1hnOuE/oPezjhI&#10;v1L1/dk7/mfA82otoe9nTCDES57lyyXpEJ0xHI1c0BeNUwOGVmNI5W92Wvqe8eGP1BNjWB5zYPsw&#10;f97uLrTqwH1bA11kcyuH95HUAxLzm5DpkraZhHxBOkDA4FkAaYAyimKnFvHEa8sQtU6wxf0MFnB4&#10;DeNJgeyxUFVyFxXiRYeNQfGFxE1CklJOZBolk4nKJtUpN2AhhfKcw4LZjuW4tfG3P6gC8W0sKlik&#10;0D58N+NAzH4dCttA+ABNihlyE4+SwEE9pJCFn4W8bktjGCGfhGRFVLxifcgfJAGeL4xtMchBO4UI&#10;iCgQdmXWs/5rhQSKm/4+2iBm3WklMYGncsYOkOM6QmD47vu95RFkgzJCkuCZ4l4jNqXOF+UJg5iS&#10;n2rVVu59QJcDwof7GVNYNOO5iKJN38e7hrZlzkrYZ03SdRMx5hQTW1aqAjB20n70VY9BKpeUxGiS&#10;Jg0hX2OGsggd7OcDOxTSYwbteH4qNTJgZKW9WYD4rhUT+uArxiJINPoTZEyWOtikFj0blWw+DdEK&#10;eNaQ2SyK6JsY84y3e6eO9aZqb18ZFpSr66bPGVknDBrEPnMTBA+/M2+axb8PjHnMZ5DozJHIFv0k&#10;jz7iS9tCv4ka5/X85BJ+MQ293SllXVxjLOgMaxDaHk6/9IVOiAvme1++emygDBDIeG6iS+Sgf7kp&#10;yhnAB02eKVnQ+ij9n75GeTxY9Fd/HukQIYxzkJvIDQYfSHFPPkHwbsZhyGK1Ztsy0v8+EIo3zYGu&#10;ZX/2X9vayDDiMFZBgrPujNN/kQuznkUHoE/yLzo9vyE7jAVq7J6g9IQtT/vLwG7QNzmwk3ZizKYs&#10;6LOMrxgxGXMhdMiL9UUBx82kKeQ0AoGs+w5lx9jKGMU6Ksu8VciUK7lc94J6uJcaGwoUEnFFddff&#10;KqakUvWBXaL8Tqg1PUdC3iGDkN20uzGgeMb6XMLZ4SRyipn/Vd4t7/nvKzZ+znyGbsGuAMaWmLsP&#10;fUmH7vQYK6lXdqNrXYp+xdyCbKKPqDnmeVUG9xkDPX6iO6HDJBkTCpTiOocA5i3O+kqH0kN/ZtwH&#10;6AxGD8ThSfXPXdT1kU91OG348jPgHB099qPXZHHmCKXQTlF3F1pLgJvZGugimz10B6CkEiZbFxAy&#10;XVKPT8gXyhvkNNZkyDG2pqrJ8Hb1d4aYWZg3Ud2D9w0TLZNHpyfAFIXQhIYHJYcLDRqeSt11XSr1&#10;1191eKdtUQuQKOA9p8tpwCBNmQ2pjiUYRQolin6ScBBP4gVabGCk+A4EDsoL7QAZw4KA746ZbI9L&#10;F+nDQlmEYEWGtA8oZWyH9OUBiOep82ECNaElEkygUWXUMfDNAp2FKYpJzDrAo43wMbkcpki8x1kf&#10;dfxLSCP+9XmG8VscUsJ9zkDXnVmM4lVDv8MbKYIsCxEqIdg7QP5TKTg+r3G8858IkGmGJPnwza7X&#10;dCx2lDq29HbGOt+ivsm9D2hvFWNwYWwxxi7kxIC5KoF8k3Q7X6TqJYGBoRiYRcgBFvAQOCwg8ljg&#10;2CnJd8U6g8JJSUK76DGDxQb9kYXSkap/fOy/F7ljjL/+TrW4GppK3XBHx1bv0YFQQsRBZZEA8Hbk&#10;2dCChbzdew20hx8LIOog7sFXyBzzCMQ7sklf5Hm+kVAD/EZ9QvqiW3UeBMfhZb7y6XpyZZ35iOfQ&#10;3RjHWOyTH/NVCMY7k7GftmT+41sS9hFf2tb6TWhcTMfxZn5inqNeaYseqBdnXVzj/KB0hclKl/Ld&#10;p8lPc2YF8glZYHZCxERNwPM0HeLFzAXIeZ4GC23kSTh/a2MCsgQhSVtD6tPfHNSU+Z9/5Gl1nfqh&#10;bjCqIZsYwFhX0Rc9eUWCvs8YpPpb21P+d8783P87+gXe8X0HKx385lTqQdV29wxMpW6+vWMsNWEX&#10;bNzxiF9XMflxQD/ywljpez4JLlDjupYLxrmYhsuMxH30Q/q7gdEBOrFZjZ8hD9OaL9SSAzlGf4Lw&#10;Yl5iHUJZMKgwVtPXkcO4ZSpS0qSlZz2UNkjQd1hH2QRcCceoXOeBoYytqr6rs4QEi4OQ3KJDRB1u&#10;+jBEKM5U1BvzB3WHbokseubLXL3wl01RD2M0UmPM79Q3++55+Fl1vX+HHuK7jnEs6voNIzquM2d9&#10;4WmTtHMMRn6M++gIOZK1pJCB54Ih6iK6Hv0KYwXrL3Yco7eofh5lPNE6GOVDd2LMTLhuzTXpXUwx&#10;nEPgH1h7pc+BYwxBZ2QtjCMKc5gdcoo2R3fAoMoaV/2+qxrzlszw5w82Nnbcp3XQHIz3hPD05Zth&#10;wFRlOU3NtRxICzholPMK3LMK+F5fXsbhpVDQIVmRmQLJpqTtJCEfQqZL2qYSigdyg/ywgIfYU3/j&#10;tZchZhbwmtETEROuFaaiVS1efffnijY1Of0RQgEFyVaO+Zdy8zt9g/KjSPFbwpTEC7TYYIGlreFM&#10;7HhdJF2oqNQeiIOXjiFLu6E0sFjESziQf8hzXJOpKH4sPGl/FFrkJkE5Q2UE6UNWqAM8QrIs0LUC&#10;opS8fAgiPGOGodBSNyhWKERnpVJr67veqw9HzUJOvBqI7wkJn/byTbCIalVKnJtX5fTwQsTeAULc&#10;Zt89LABQhnzXDEmC0cy9Np3FBeWHxFFK45/+t6r7gAGty06UGERvVNJEi2qnbAdHlgpXDlOFQhmH&#10;gMVDqgAeGVHeti7SiyxDGkLUxlBk2xxyu2VD5t8GxGn8+kD1AP2CPqHGjN+o7wyF9NHtjWywFRX5&#10;YHw4XyncgUOa33lPXac/0I/UAu64//Lfh5zrUDN8K/LEGInyTt0DE1rhGAWU+QjiVI8XapGIobax&#10;byo147RUarR6/imV73NqsfKqKvt7Kq9Jaowkrmr1iR33bfp5xzM+cpPyMW5Bdg39Qyr1sirbHLUg&#10;M8/x7yq10MB4bMA5HbqtDJi/DDq9M7UsJRj7Q2lb7Tehg7H1+IVM4a2KfoLRnfrsYSm0uNZzkFlc&#10;d3oHb7jbfy+HhGN8QjZv+lMHQYuM3nFDPDwasXtJjw0QL5APEJk4OCRce2hnBtVf2CURas9sGKi+&#10;ibLSf6eouYb+tUKNh/Q5g5Y7/c9O+7STKC5LpW5U34qjB/13cj81P6q6dfPxQfdXA+QMoLOouvDp&#10;xBiyOdjY/R1kOBMwpqMDHamAsQ+dCJl28Le3/XmB9EH4jMvME3ibQoR78okNxnXKRt/Nc053E/q4&#10;T5/AG/2FB9QNjBvIHN9CfVD/GFEwoDCOUPfdZP0bWlvQ9mlylHrEoEjfKWA9Zku5OhGhE5sQK8sn&#10;++8J4a03Ow7VPb0zjAgHWBNazb0PgzrXCefiXoNgv+dxdZ3+gdMRxjNzRlbEXJnrOm8kcwntpPrf&#10;52r8dK8zDuqzVf5vKvWMZ2ervt4ZOsp3Pa1jqeu7qG/2GRBs5xhtqGc+g+fJIYVCd6bj95t1PetP&#10;9EmMgugnql+1BohkvbaEUMUQyXMYE0sw3+pvidjhDNgxqD3QmS8pI/oj7ck4Rkgwdh5Rp+xqskNO&#10;8e3oaAAZY35T48ye6v5NDf53gf/DezBC5LBLK2Tk8O1C0zoubcO6iu9gXKTt1Pcx1wflqNNoo+Up&#10;B8O6F+jjeMxz8HwesilpO0r0CyHTJW1TCRlDEXEWAaHQJygH6YMwGMStbT25eARHoR6lE3IEUpl3&#10;INv25MT/kXVg/54gQVS2KCWOMfiPAAD/9ElEQVSpTi1GOXyU+F8crOY7XMpGyIOSxVCuB1j97n9U&#10;gZgQmZiY3LMQyW4KecIA7SWMMoEiDOmEkhAgnaIUz8tUPaUXeyizjD0JDnyNKiOn+WulB9mCaDEL&#10;dCdv4v0ha6F84gBrP/HxtGJPvbDYNHHM8a5Q8D2H/KeNEihkkIyQCZRX4b7AoZ0ozT+7Vd3Du0zd&#10;xVxEuYfS4B3BtkP7NwNN2Hcu1HZX5SGkgnsP3xA6XNTu38Qkda/rkBooYXy3UjzrVb259wCIelMO&#10;veBF3mIQvW7Sh0apPJIaSyCRcumDLjAe+PLXhBbfh8zgyUg/YP7Nc+4NHZzrw3Nj1APuIivGImbz&#10;HzLzwavF/ttAe52Yvs6Y8b9TqdWq7X336vY2BB/GE0Kn4C2o/iUmue+ZS8vUddMflDxNCIQ20Dsl&#10;zLgAgUJ92+EXWLzw/SyEzC4PT9KHU+UxZhQS1dQPiy3KSv+nX9jIM23r/Sa0c4rxK20AMvpJgXaM&#10;lDqFPO/1GEy/YXEN0ar0o1IdnG2QMTYY8iCBN6I2gAe87uMCwz4EHW3uu14KtHLGDf3Y0p3tOljR&#10;K/N+vPx7XZfdkK3HOcY0dATGNZwfICtwXrBwvbqPHY2+vLSx1RDpyAo6CmQM+Tr5JII5D4L5hm/P&#10;c84jab0wEIYDz0tCi+GtDFF0NTobxgWcEdhdiZ6MbmHG0W6QtMesxziErB5MKEd0KPR86pK1O/JT&#10;wrLnSi6jM+uyK53jE9UmHDg955GOg38fUP9eq9YHvjOJ0voB4xbzOOOGymOymivcez/8oPO+C5VO&#10;8OI/fqfvaA9oxh2MKWZXbIzxPRdnG9qKvqp1GtV38AJ275kzXV3rnM/YzepeZz6Nup4eR9V1vO3d&#10;60A7KTCfoXMnCY/qSaFY6drAY+YUdCrIZNYmjGlKLn0OPQbaKcKMWaxb0cESrFtzSXoHcoRzAGSy&#10;3jFgZI7649vYfch6hHEM2WFXPeMYZcYwyDezLmZcYz7jX8YW1riQ17urNg2Q3uC/WMOzHuzd+UyC&#10;sTFkTNZrbuq3cxeaLitlo7yMf+jZ6FJKRsc+6J8P0LvogwB9f+mcDnmsnZUbxnMQMPLIOIxBHyMK&#10;RocSGwUl9dDEXMcYIWS6pG0uIWudylyU10IoTmajmmgKTVRATGrPDRYRvIdJrdCyzTeTL1vTWGhg&#10;lefbsPQGsN+V4QXcQTepe6gfFE4IA8hETx5e8F4IWiZ7JsmEE1OIiEsTDFiRTQzZgMIT8lwAWvEz&#10;RDKEGfkwLjHmdMpOthQVp1eTg0ahoy3w2vYs0H3PxgH1wDek46PyLtNOeKRDvqAUQOIrZdKXB9gZ&#10;z3Tuh0RAuWXBqxSJ236mFJm1/md0GAjeiWKOEhIjvEs6qeumTaa/qh5TZUaJd98BdBgZCFYlR3+5&#10;3n8PixUOovVds0kSvMHc61pBpf1ZmKt5Z3PgwEm7HNo7lPmJb42RdBggPNTy2G2gw5/k2g8tRHpV&#10;Iz8J4nTHSUkOUOri+R9zkbVBtZ3J46OXO85SsPM1SO8SYUzsXCS1qsW07950e9Mv6Lv0CdV/pyl5&#10;992f4V2LQk4cyIX+e3U5jCyRN/3TDb/A7hgWO4wXgTkCctmXf6mxmd09GIkpdyFj7W9H/SbkxZUO&#10;8WL0E+SEBXGe/XJrpBDZrBfXtA+La9XmXygdyXdfMeEbG5IQKLnELwaMGxh6zEHBhGjx3VcqzL5Z&#10;lQNDMeOPz6lA9evWqo57K1W/JP7uIYO65gPQT9KOKhAynXHX9bjGv8yhDjZ5do+BDOM9fRKyBc9L&#10;xhzII09esUFZIHLoVwUgTrIRYz5sWafkHj0MuetmRDopNNekyVWzmwwCqgBG+KSJ8RND0MbPUvoQ&#10;esg1Q7ZFAS9fztL5WM335SNTqar7Osj0T19Ipd5T+vu41/xrI5w8MLK+o/ROnp38TIfz0qbarvdS&#10;RxjJPngllZryVAc5iDcwz/L7X9/ouDYao0oMAg/DBuHZNg5V33B/KvU3pcNSTtcA7IIwiHqMU3PV&#10;yf26lhOUEbtf3XOEGo99141xLHQ9PY6eo9rAE4+dOtfywjyMA06OTikmtavyuO8Af35RXUSXNKHy&#10;TJgS9R7OsIha2+uQYzzLuqYExuvQ3G+Al33a6MI8iS5gHDz4NgwFjGOUkzGMdQnfSpnph9StC37n&#10;utLV2LHoey84nTG3c9euHrdj1kPIOSBDT+7chabHC8pL2Rn/9lBrgf1TwbOxigHWlpqXgQPAcMC8&#10;4nN4lCTJl5ARZFjIdEnbcoryWtCkoGcRVegQL1iW2famF914CmfZvh9KHEyiSWYFFCoXW27vULLw&#10;TEcpnKqUjc/VAg1lL4TKAFGAtzMLPZQ9PNxRMH3Ph8B7ef+8EWpivEspkEM6ytcCQWVP9IEUWqCm&#10;FXgUMoh6lIlAXYby4Nv0dkWbMIOoSGDgiDpYjK2CacLfKHQoI4x/TvI9nw2Qfbr81APyy4LVhKNg&#10;oYmXE4SkUQpU/fjyAfrAFbyK8BbrHHcHq7KGDoDTnjYoRCh2xuOMrXpx6061OQufv1E3qv16q/IH&#10;jTmWF8tGDzHLc3hGZSNQr/gv/3V9eCoLQVWO8w5QbRpQsjO8adgOHqFga49h1U/bleznutXfhvbI&#10;o755PwQsHkyMIcaTOQFCXtVpQgvjVELFOZTMom/9HR0eX5PUojW06NMLPfoiC4WEi6w5kOLEzFf9&#10;+D9VHfm+DzImTexgONkvlRqhZDZWe9OPWIzxPQGjT3qnDOP7kanUk4HFREY5DMFEXbOQgIS1wVgR&#10;0Z8KvXMqV0wkhipjDoY7dLccF5/bc78JEc0PqT6jx3fG2QLF8d4aKeviGkMHMqTkp1npZL57i4Uu&#10;Y0MOXnhJD33/9NNU6lfD1YN8O+MGMqTmIcKd+e4vFY5l/GL8RReAUHeN/+r/m19OpSog/yFP1Xj9&#10;ZiDWdIajivH2Z0xHfgFrOwub1L2+fED6fBxjvIf0QFchv87nH99J6QjoP1aesUBZjD6aR4ob7zgE&#10;wo1dzHwAsV8gg2ShEmOyr8zpc2QYX/GONbvJYszbBU3UFWsA1lWM8cgx/ZmxHz3TB3Vt36vDumep&#10;MRUvYPoI8ydyGVWHyCv3YYgnDja7+ehnjhE4A1ynXtQYN80TJkobvziwU9XbuEeTX9fjaOd1zsry&#10;hc/TJLctL/RhvjXHFJJLwqHsy9jKnIKBQslG/W7h+w34Bj0mG+MQ8hRTD02a9O6VCEcB6nvMq+pG&#10;xj3mCMY+9ADGZ3QN1qvopcg9dYhMJC2nun/hvv73g2NwpstB9wiNg/YutIvOVvPdHzt0al128lZj&#10;R61ai4fWnsXA+ir1Xtb/OEnh3Y9MUqeUp9TjmKSemZAT5AW5ETJd0raaQhNW1CKq0ESF9pDtnET0&#10;wA356C5UYqRCkAxbGyupc7wvzMLKUwd6YRIgutIKPHGFsSYHFLLQFkCgSVaUFJQmLORMoixiYhIh&#10;WhEKECBAezeYhSQhHAw56BnLfM9HQcf0Y7sz8gQJQT0gv3gqsG0O5ZE4f7a3lXqvLy9AfFVNpvNs&#10;pweHG4fagC2vWmGm/pFlvi2GN42b7mMhgBfn4anUS/f635X2yrwolXpKKV2+eyD2QyFe0v1bKaE+&#10;5V/HsjRtpOpunrrXvQd08aZhK2WEgp00fudKpcw9+kRH3fqup72kWQhB7pntnBhKEuAjpbz68k+f&#10;P2ARWnruLcS8i0xgzKHM5B216OP7IEowaiZZZKlyDkBulRxODBBx6R0KGJzoJ6o+Nqhx33evLXc2&#10;sb8l4M3FoiftVd9JqjYGtjj7yqH7KHWNPBlkSYw/vvy3BvrhzUqbJtim7kvba78JxRJHrnT8Wggh&#10;dhlRfsbZiPyZN7tjyrq4po06PfvbVL367i0WvH0yoW6WhExPnzXCO2lb5lE1bhx3rv/+UoHt8pqw&#10;gegi3I5PR1X/13M3+gVG9FNUPwjsPkqHeHG9/T31GrWDMG28Z3wlL8d4z6H+rWruNrpxPcSPbYxM&#10;0I65JnbRJNmFFcKdGFXo59TV1iClAymk6+r4zcgwu7HyGPvzTrQzvAIEIyQtRCg6MQbrCLySxSu4&#10;lOBw/bQDjG9XiJ24xlyAboK8M26hi2cDa0+l52+a2vX9+vwgxmI1DjaUJ7/OYaPmOl727nWgQwIh&#10;LzGcUuIknDV87wHEwyek0no1vuNs4bvHxQcfqkzt+cjESy9wP9Te8RG7V1arsez8O9SNzBGMoehX&#10;9DE19vU7OJWapuqPszTqkBfqj/LlWEbOzvGVQRsWzDo7xnlfJum1e+DbmBNefFnNGc54gt6Ec0up&#10;DengtWfU+zEYwANgpOA7WXt0k7FXUg9IyAp9Q8h0SdtqilqghxZRG9QEGlLsWQhBlAIOwhpwbzzo&#10;bVooEXjO4PVjFhYJUsi7q6fhQryUzFaqgNIY9a2aqHYJBiePqOe10mcWZ7QHikICjxqtLEQcFKPl&#10;ivwpI17pJi4cY5mb1Pt8eUDgEkPVd00fwoXcYgjoVLC0hwr1CanIuMm3GCWLpP4NkRSjX1PXjfeB&#10;KueWwFZzTnfXcoyyCdGI8oFCzDv5thh1l07IPs8pOVgV2NqtvTKVMvdN1T9922chm1DOKb97Ddj9&#10;23e4lN7hgLLY6SUT2mJuyhHXmyYuKThvWkdMTvLuNbDje3z3ZXhJH6CALEEkQHQkwGaPQQGw+6Ro&#10;CwhkkP6Jh49Z9HV6+3YBCz1IFwjPbItJO1FOyqv6cFNgh4IeM1iUmB0Yqg5DBFiovUN9Xi/AkDOz&#10;U0Z9a2jxlhFOIsd5gNSu8vDlX2poQtmMRWabP/pdDjrb9tpvQrHE00Y8DE0QIVlCvLBdHBmtZlyl&#10;75SISIyTQk4Apw5RFy3P/tCWcxb26F6AeskFvnxBIfqkO5ZwCDi73+zfDLSRh3bFCIN+wJiovp0Q&#10;K777SwXtNUo9ZHFS0HXDDoz9lJpzsj8v+qS7EyjK2z/k8EK76XwolzGKdcY/1juSlD7iytYGwutR&#10;doy4hZrHIhJjcWi9kBT7IxN4VrMGjqivUqaocVk7VthOBhHjU6FTrnHSDerf8scN3xpgR4oeA9Ef&#10;zFzljEH57HoAS9XzkO8jVN/2Xcebm7Azn76a23U7nE3jrK7XeT49nyHjWZxS4iQORHffkysYs7TO&#10;wHzEupDdL2YuLWDKdo7QVLUO0f2KukJ/+ZUql5KN+U+oMnrOjGLsYacvB8Pr8dpe98VIoV34+vBo&#10;xl3WhglCn0Xt2A7h82v831Zs0Ob7ML8w7rKWxjiRwKlOkiSd6G/0DSHTJW2rKWriCi2iWtUi3Xc/&#10;eJAt7RClPIcXD4qk7V0ZApZlyBmUCAgHZDuhXLdn2aLWE8AhIZrcQGkk5mVggo5SlE+7Xd0AeRNQ&#10;4LWXU2DxjjdyOrwLizOIfXV/3PbQRHrErgUW/VohM/mzUKaMIYJJldt+fvqEVOq8Yep3JWOhxXia&#10;gEBuWfRCouPhAflDXfIejzIV2jrHglWHuvmPVGqtdUCSDcIUpT0lzFZr+gzjNO/1vC8yUUalSA9W&#10;C2PfdlCUHOOV+dfHu14H2mNNlQfiwnfd9O9dlTLqO8RG73CgHytF9XzVL93rwC6HVrZixFCMWnzS&#10;ppOU4nsM3rwQcbz/0lTqyZH++0sBl9AqRIiXdEIuIDQgNjBY4VGIvPrAtW8qQCIgx0lkSpV3+kH+&#10;76PO9ZiN3OI9vV8qNUaNwb57Q+3drOomdL/u77Qjiw7VH8cFFniUI00wdZYjV8LEHDRN+Kwv/9wR&#10;houFrC+EjgvGKF/5CD0ROmwa0tz3jDbsIceMH4SWysMQs732m5DXZ9qz3niG0TfQh52k5yTr7I7W&#10;GanUXYQLYM5J2o+KkEKG7QzPfkIVqD4Z8kzThgvjzU3bm1ANMfGfgd1LvrEhlz5pyPS1M9Vcck3H&#10;Ap2xwX1ferygXBj2mL/RD3ZW9aH0REJi1ZT94/B4+jTGfzcfwAHnUYfD+95P3w89c4jSuXQ94KQQ&#10;Nc9RN+hcqsx1qg+47wBJvP1DOjq6mvZkpb+jQ7P7A+cJ1c+alG4V8n5krj+Le2lL+qRHvyxEcvtd&#10;FAg5hSHI1yYGuj8w7xRjHs4jhfov35I2JhLiq0hevKGUz1kaYF5AdrcGOCshbVwzzjeO3Oa7K/kv&#10;EMRqrAn12WJDn09k5rMoY12SpPrHFjXm+t6XFNopwsxHeew0i0o6lF1gBwv9ScsB4yb1xBpXjQUc&#10;jLu53v+MDdZR1eiuZi0Ys9ztAV5Br4+MfoOBJybJHMqvOwKdV9e3cYSJCBkrSVIwMecxXguZLmlb&#10;TaGJi0VFiNgIxdlmstNELIs5tuay6IDQxWvM9bJ0AWmLwoknL7KfUOmM2jrVk/AUxgiUFSboCC+w&#10;KCOIJtOpf7YiGwW+M0UpK+Cyu9RNTJ4oKnhM0R4xF1w67ywKfDp8DN9o8kcJCeWvZMA8ey/yyOJT&#10;KTCcom7na5AmICg/BARjJXKLkpNFnra85M8TELd8UcBIgNwPvEdlwHex2IMEwBueBTKeJbmMz5RV&#10;lTlbqI2fXO0nwiFBID05IMe9Zq6bEC/DAwekpbcoq3aaHggjkw75wWKefh7Dm2bTXpl51FemUuNV&#10;3WpjBItPFGWUVNqQsCdqHPF5zpcCXeQpD8/iYCIv5JN+mg3M9zFkuUtS93Meg+8bJ36irlPvVoit&#10;jeqbfff62vvliJBOGQswdmr0VrJ3t/9eXQ7yjkEwZU08A6EFaYpXNH2SfCl3BELxjbUXkiErIfqQ&#10;h85nvqH6KMY033OaUOZ+SACMozEXXL60Pfabv3+/a94Gac96jDqBEAp6TvKM2+unp1KPo3d0g0O0&#10;Qh6VmiC3yLiffS+VCu2e0nLGvdQ3RmTqhPk1Jojr78s3vZi2xoZc+uQUpdMtUnn8HJ3kP1OpPweM&#10;AhkhpMzinZ076Ae0LXOL1adPVHMY4Qp8+WScmQIJbjl2fPhm12eAjj1OP6cvofta/VyPH9Qt9UAZ&#10;GF9C9UBZlVyFzpBIO6pYO4F8OhAhjnxe3egcaV2Nb8N4D8nIulDNE6HQBAYT8U7nO8x8Xcj5TCX6&#10;bbawLuwsHPKouplxgu9Qdb6zqnvfvUD3B1NnfGsRvGJzSfqcJk95gT68PmEYiEKkqHEzDjiM/gY1&#10;tmK0mvF4x8GgHF7O+VDGuIQO6T4XMmDh2OHeC8y9hLNCpvnNHDps58EOq/SagV2mzm7bXLx9bei4&#10;0KxBld7O3OC7p5jQa2fjpMC6uVAhgVS/xomieZH/vS5MG/h+TztF4PTG+oYzI9BJCzx3NuJA1Jj5&#10;/obaTj2HcQIdR43FxJ2v/yzzvjj4Uq2JtOMK416W+tW8gsdIk66PzvWR5kciDAs67KCaf9qfVCjQ&#10;Lh3K8NpoNcZco6aQG/w7tZkHv36tKoAaY+lH7nXyuLSsY7epew3oNSBt3ukIUxADj6TtLzFGMPcJ&#10;mS5pW0xRCldUiBff/SB9oBKLFhNfC69mno0DiF8UZBYpCWWayYr4cGuHpVILHkqlPhn1j9PgjUIX&#10;FyFPJx+YjN55L1PxyweHDFIfY5TGQIgWUmjrOxg6Ut3Q6UmtlYbOyU8TCxHhVyi/XtigIJjwLihM&#10;MRbPevEUINQMtCch+UMusSglRARtHpW/+p0DYJ5GBlmIM6n/KpWa6SFIgP4GSIUcPEGbldLhyxMQ&#10;o8/3OxjG9lDknu9i4UQ5CdthSPw8UrZQG7MC11/4i7quysSBlr7rNoHKIbjudYxp6b58rOr3gT6R&#10;DvmRxTvUTowhrapvLlAK4Hm0E7tSqDvkDvIC8ghjEt4vSoYvUYt+n3d+KfCKWjzmKk85JfINIc8U&#10;IjfSIV7o850kRdYQL53tfaIat0P3pneh2AswVX9tlf77faFmciYfqC/GFcY/vIYg31gsG+OtB6/8&#10;yV8uxvij/6juoT8gn8gmBHGnkfjZQPgJiIX0M4R4MV49Obbl9thvQkZjfXiqNT75jHj63I6I+Q4j&#10;5BIlc+ciI5QNnaMA/SxJinICSHv2dxpiFqn+6bsP+WTeg+hC75n5mJozH+z4trhoUbLqyzujTxoC&#10;M5c+yTwIOQQRpvrNsin+92WML/binXYBVp++WJWpyTMvEy5BH26OfEA0ozPgEIKcRPRXbfiDSOd7&#10;0XsxSEDoG2cQdBAOYYvp0d2s9Dffe9KOKpQNPTlAxGjZCIzZI4hjy/cZXQ1dCkOHIcZVXUUdUkdI&#10;OowaWkfPtU0DSR+SHEEY8W59oDa6IGMEYxjGCtXm31LwPQPShkkMBwWIJ12oFAoDAS6gzGZnbwnJ&#10;/2yhMrKBHaDagMZ8wtwF+D+/qXkHJw7fc2ZnMuQ3Di+PP96hgw72nJGiDa6qv0EGLpydeY21kJYN&#10;M7cx1zEGMY+zVnQMWe15evu+y0GWav68WI09vuvFRkaIF8abLCHLYieeV3PbFb1TqUpVp02BuYY1&#10;L2dDMZf4rmc4RTCWMo4Xq/+pPOer9a/RXeZP7TSmGHlQ48vuqgwNn3YtZxxsakil9mEcZ7xEH4v4&#10;htC5YunQhXZ7OetYdqywTo/SQXIFofwOwVis6gSHKZ9BGf3TGJSfDpDlZk3uI+L12SW0OfMUbU7o&#10;2QAfIUlSZKJflJTbLvkLJW3PKYqQDREbUSFe0gcqsRAyRCmyzCTDYjUOkP9c5ZlnKScLBA6rgVxA&#10;CTOeRVmAgjhxXFihCIFJS8fKZuHreEAlBou4CKXRpLan/GUBOrwHJIZFpuvQLhGTug5lYhaSPMvC&#10;EUMIY0zE5KkJ+gg5MtAHqdn5Q2xBLmUjnPl2xjjGO+RQLYj37KvaaJ3/PZr0YsGVgydo4yH+PENA&#10;TtLbDml7vEH5LsZnFE3k0dN2cVPoEEXey2L8NwFPYxQjrQSpMjVmI0nUQpyt9+51LQ+dZNjpp3a9&#10;DihHF2+aOMoWdUJf302B3Sgs0lhwmvBG/EYfxptV1QEH8vreXwrkI0/dKYUMpxlhHDqJnagQL5oE&#10;stp745/99wJNjNE3WAx3eqWXB8IF+crhI5gSJdqJPDDwIGvGaOsBh2iGiOe0kRFPVQgoSD76ON6p&#10;6tnG1/3PaUIZYtCMxRgmkXuVOJAvcdoO+01ozkrXLUaawDkNcUNMQCQ3jEylFkCYGn06j3E7SQp5&#10;VPoMMc3P+u8tFrr0yX0Vcu2TPAPRq3TCUw7z9zXvfOISNp19+lmlC2zxhC+rnquuM28B6o7+St+D&#10;CPjfqdRfTlA6rMejdtnizrENmUIHo86RW4ziZpyAfKEPI8v0wyz1ECI0taMK5YOYNAeZkp8jc+0B&#10;gvCj99VFo3Mg/+SBrmbrUiqvpuv8zxsMvVPdl+8OICtp8j9L3Oopn6l6NvGOKT/6OeMYhg41rr6m&#10;dBLfc9p4hixa/cE1nm2tFEWm67YyZHo+xuGEKduugGy48SGVCf2QshsjkmWQHhc4mJR2cn/jAN6x&#10;D3b93exCgRh0r+nD75lvWUtC5DE2UwbGIPqfVY+F2JV8+m0qI/U+jJG+68VGxto5plNK7MSYwDhK&#10;3al63FWNO9ervs+5KpqQZcxT7570sb9sjMs+p4hCjBnexLiqxjLCDH3O+op1PLJI38dwqMa7VYGd&#10;RZQV8v3j8R0y5LsHvHifyoc454znge/I6pUe0D/04ak5ep8z70NwE77LR3BjgLpJ9SX6DbteXv+L&#10;f1ckoT31XKruu/OBrteBORsNZzDfdb1Lq3MNqPs+emex2lzStp2QGcZsIdMlbYsp5EkcRWxEhXjR&#10;3kBMehDZNrGGXMdBvol3oWihNDDBoQSihGXBoWrhxqTN1kbft8UBdXY1ChmLN+O1aDyakoAyU3aP&#10;0minNo+nhwFt8R8sVpgAldKzVrVHVDxBlA6tHDBxQuhTftov4v0k7YEUka+BXjxCpJuFKsQPng1Z&#10;8k8n2hVZgrxSsviJWoD53pP2Vsx1waXeE/dUe+r4JqWkpBeFKBy0N32F72JczlOmQ4comh0gK6v8&#10;1znQl7a8OOCBZ/fvA8/y36MJRJRndX1qIKROeicKC+Kk3jS0O4tL5AxyksM38TaDvEDBxfOPeXAH&#10;JesBz+diI2956kYpjsErG9z2XqTGO999IH2IMX2DBTlt/K1UqkUt4nz3Z4SaiSCYEiWeZeygL5JX&#10;ACvV+0KLcW1U4jvMQhLCmnGI8UgtLO5Ti9TQwilNKDMnWAc3GQKV+XeLWtTpg7EoJ3pctu/djvpN&#10;VIz4DC9V6pZwLdShlRpVXYR2QYTQukK1yYSOQ1UJiwTY8ZYEzZA/MduzPUCYup79x/zvsIwWC9r7&#10;rpB9kjpRchAy8qRDvETNJ+r/K3qpeo5oVwiHl15MpY7CixJdiv6q+mntUf46hIxInzWAIwTth0yx&#10;BkNuIRDMeMFYwnfEqIMQoZkO8WLtBHL1IEIC+J7Fg1fXEc9DMlFP6IrGeG+SKt84tUaM2pky83N1&#10;H7o6ulieHofZnDWo44x4x7QN8wJjH3XA+KXKuzEQbqjLThfGOtqjG6TN/+EvM0BP/B2x9iGCOx1b&#10;cu4/MVPIcP7/IBDRw00bKBl6752u97FzgvAOEK6P/SmVmq/kddk9qm0+U7qjmtd9xqgoTH4klZrj&#10;CZ+G0w/GFfd36ozwZbovskMXQ4SZ3zyH5oYMkkffoi4yd5v+ojDji673aQ957lHz1TqPgQ6vcROO&#10;hrK51xm34l73GRt4Rq+dMR4UqD9mJOoKuUM3YKyg/zDGYcRi1845qmr+q2u5DO56St1D/ZTCK51E&#10;eWlj9BzGYdajjJXIgtJ5Jl/mL+fHjBHoBJ2yfeh1YUL9cxzO+Bb0KI/uQAp5pWtnNeTKGH2d8zNC&#10;Y3cIhDVCPtK7Hym/yvtLpRObe/gODsDWBl81Dv73Q35vdLB+pZoWOs/SoA/7ZLJ2YadRU71rsceZ&#10;ijVi2nHG6Fid+qskSYkTfRr9RMh0SdtaIhZjhlhZ0HEyPYuoWCFeWAjhvZAtpmQxEv2AhQ9KA5Zz&#10;41EUwH2qDuofS6YcMjEx0YSuTRulJjLqjD7K1vNO78XYoK5Ruj1Ko51a1KLCVwYDiNbJzyjFWCmC&#10;vusGlPmyu1WGRlliazNek4wvgffjVRkyqrhIe6SjICAbhCBgYkZRivi+jMQ9jHOMd0rJ3ByIa5z2&#10;VsRD3Hjl8464Sb1nQ4CAtpFx2Kgh0vGsQslkYVygBVOojvFiuSdw6OhnE9SDnYoecVF996SJS7a1&#10;ntWxUPpCfcPT6pnbIRVQoFh8QIYpBTYUQzLtTYNCjjcNcxbfHifRVxkfqC/aiWdRSCEvaDOUNnVP&#10;aMzRCxBiAZrFId9D2+cAFku+d+QtT90oZQvBFAd2e78a4fWI4p8+xBjjGYQPhOqOqhwB45seg8g7&#10;gmDKO9EnLVQrWYsyMujvUItMLVuMXRDDGMvMwknlwUGnvmczCGWMh5ABnYRy+6td729rTKUarlHX&#10;mb868/am7ajfhBazLD5DdZuRVD3MVnNVUvInXyxjHoUMoUzIcKAtozwqMzz7D0ilKtVY7buvmNB9&#10;kvmNPolOgMzls5imHlSbRIaQyjKfZDvzxcUaNddVXppKrVZ5+oxeLRvUEPUnlTH9AOcRDF94LCKz&#10;9EX6G+UO9cdAir0TCHKr01HFJB0yz1NW4gb3ou/St4wuBZET0jlUW214oWs+BowFeKlqoxz6Xty5&#10;20l/V3UWZeipWdTp+Wv0JeYESEMMHeyiQRdUa97HVZ/J2h9onwSH/ZUiMY/4ymyAvjiYsrN7gLW9&#10;1dbFSL45LS139C9IagzDql9vWNH1XtZ/5TO6/p4rzlTjYZ2HsIO0d3+jP15EW1NO49hjHFQCc6Nv&#10;BxI7TdLfSz7nqC6tvhmZd+81hppzAjrNZZxNoPK6Yrj/OjGn41ynLPQF93pJ1s7kRf9GV8DDmDpl&#10;540a665Qa77mmq7lAunQV8Ypgj7L2pq2KGT53EQfoQ4YlxjjjNOAejcHiLvl/OwddY22Bsy/yLca&#10;K/BAd+8Fevcu9xj9xDfPBLzS04c+M47h/Oa0V9ROFQP6I2s1HZMc2SA/xgjTN1WbfPCwmr8WdnrR&#10;q9/ZRTBG6Y4hEh3UzFZTJ4YZVQ+3qnUd/cm9h/FIk+1qHqGvudeBDrNkZBInPwzbPh1LkqQ4CbkR&#10;Ml3StphihXhxiI2/D+56r4HeEsQzTLhMfMhvocmQOIm+wHtZvAeApzaxZ33fARrKlTIZODAHxQfl&#10;yKeUGRCCBK9NXW/0USZalA9PWbygT3uURjttONj/7iTgG9IHgkKg0t4oSxD6TJzOuKJj0Aa2d/qg&#10;47HZRDqeAIQhYOwyC9W4ibpQ949T9RnbEzTgcRBM6h0tgbjJNiDKtNcLCiaEEWShIdJpv4h2i5ui&#10;QrxA8PkMOvzWSy0IdH2f748nC3T/pux4phjDCV4/kAgsctlqCk5Xa351jy8PyqE9F/LxpjF9FXnn&#10;X99CSY0pvvfrBQiyxZgDqYaXHm2BIpoA+yvFO9SX9W6NfOSpm6Qow2lc2O39aQRBY7za0mQnskHd&#10;qb6BB7bvGU2OsqAoRDiJmEkf7BdByrHg0Ac58x22kZHt11YfD4US8RLKSs5b1Hzqux88igcQC90s&#10;htTtpd+EjInpMBmul6pbX/yt5t7J6ht9hzQXA3gCf59xFLIC0iFCjiEhfXn4DDEhA3KxkO6TyD6k&#10;LWuOAvTJbKHLouaTbGe+JAVEw2/Q0+in6D/orvRVyJE8Sc+Qfm0bstNb5y3ZDcVJ1wSI2T1oxlV0&#10;KWc8ykiq/EuO7pqXjT9BFOIIANGbA1kSMngZ4GGsPSApN22LXsH7IMTpH4Sm6VzDblFjvy+PKMNk&#10;t0iqHK1ZDnpG1j5S+mlfs9siz34UlXyG8/Th3pB1yI6S85G/7nofQD/0Ed25AA9Y3rl0jv+6Dero&#10;t8g4uin9EaMafYT+6FmPkHR/8awH/qLWd1rmWHegU6h1zfjAQftm3eBzPsGgrsdBdX2CZ82YHidj&#10;XD/pmq7XQcnWzvQXxlPWXvQ7NZ6+oPQRX7gsoOO4m/UbRjfWORi/kur5uSbam76CIYVxTv1b/WN/&#10;WTFk6HIi3+hqjONK9xgc0Dl1uzKesDMGpzfLOBA1z2R4paPfMAZ38iMmhch05jh2bOoQSvRF5BNZ&#10;Z45FlyE/xjfW4D9Q4q/yvlLpN2NvTqUqVP/15Wnj7RfVc2qM3VmVb1pEPPnrGPOpK6VvL1G6lHud&#10;cmqDAWWDEyhxiCpJ22CibyE/QqZL2tZSyEMwynOmXU0EvmfSByq5C6GtLZf0p07ow6BuVd8QQaCw&#10;4P4I78tzO5RA3z1my1voQA8bm5emUsuuS6WeZdFg+qlVJi9ipilqjGhb7n9vHDBhaiK9U9FLK64o&#10;FnbsTZV0OBe1KPLl4wPykM4bJRFFjAU5igekUh6LCcrie2e+Cy79jZ5FSAh84114DJiQOEk87WOk&#10;0CIVIgnCnG2KrteBPni2sw5uChymmu7fNkmCtwoKIQQQHoEoonirqfZaEvC2KdVOlNCYk47nx/vZ&#10;/sluELZSo4gmwPhA3Hl9+A7fh3KOPOVINnSHVIgQL0buiEnsuw4YU/RWcuSLxQbGGuSJ8U/JRtsj&#10;/uf07hXaMkAwFTLpxXeW+oC4Ok/do9s/wsioF10Bw54mlHnWCUPi80oHiyer68y39D28+PNcsPb0&#10;fhNVt/objDGQOYXFdqiu0KfV9WHqW4nd68uvkGDRq9sc4gGPOnbJBcoW1xADAReqCxM+ANgHmccF&#10;IQ58+XKoejH6ZLbQZVHzSbsnJA6HyTHuuL9nA1vh+3LYuyHS0X/oC+gNBSCLQrpEhiHbEDHWu3zf&#10;yPcR31i3Bzo2uxXMuKr6Fo4VW475B1qVLo6uS8ghnAOiQr1MoJ2R1x8qJDB66XE0Ir40h4ymw+Ch&#10;AzIeUG7CZKFzoC/Rvlm+HYQMk90mKRltPNtfdheb61Oplf+j5jzkjLHJrAkKlEKGc+1dbQhbdLvv&#10;qjJ7HGPQD3EUcX+PC8hjQqMxtnBIrt6RoNYXy7LskGXXxVmcO8VahLUn/RGvX9afjO+0t6eeQusB&#10;TQaSF/0MMlCNX02ju96nPdiRUaUzb/SMhe+OU9fod79WeoH6Nvd6WneJcX2C53yZjLUz87E55LGY&#10;a2fqUeUfFS4Lsjm9K4++i27CGMF4FWiLoiTqgX7CO9VYocc2T3m1ExF1CCGNMRtdjfFM1aXvfm3k&#10;YNzHwYvxqFNHiSLS8WbXdcJYxLyIfBqPbau9XDJ9rsqv7InOdjbjITLOuhjdknUYTgEYGNW48JQq&#10;/7oylU/M3SHMZb/vPKz8yv/u6Eu++wDhz3Sbqm//qYLPyWD6FHW9s0/o3ZgYUApgSJe0HSfGCyHT&#10;JW1riVOmM0TKQihO5iY1yPvuB9pTzF4IEa6k2NvAYiTtfagUxjgk6cp5Sldne5RSHI673n8Pio+O&#10;bcdiSClxs9QC1nefCxYzbLetZvI1/TXfulHPZztgKgS+I729DIVTfYtWDJg0O0MYYHzgMKmkcVqJ&#10;D6iJJOSBvLG4Q6pAKDFmsYDKY7wKkVHPK0U5veCCHIqx4NKKk1Jskmwbd7F8cir1p6NUZijAjN0F&#10;kvkQGZaOt6q+kxPt31TtWDtLySJknCEGzkqlyp/2P59BXLKw7SQ6tUII8UO9AdpKKc5bPvfnUwpv&#10;mlDM5PQChG+FCGD3DOSLKXcCNL3vf4feVUF90jeQJ+7PIk/dNRUixAuEBgss3zUA4aM9bnzGOfQU&#10;NaZEhnixCaYIAjLXpEMnxBjPIBMyiHTk2/kOk0KxMXWcdZ5nEYrnUyehHOWVfgGLIbajY4xmUZVH&#10;HWwL/SZEkgC9oGXhzEI42y4GxmNIYDzbVL1+rBa1uZCvcXEv4yKLUOo34uDVkEclcD37CRvjuy99&#10;aHjn4li/FxmKiW+oOsRw5Mtbk2+GjCpgnwzNa+kQUlHziWrL5muVPtXY8Qzk1/Hqb7a/Q3oh326+&#10;IfDdPENc3Qz9BwImz3k8RGgaQ/aPVR+c9Jxqv/tTqfV3KHk0cfkDxkbKSltXzu8gJX2kXa7QHpp8&#10;P0aymH1V71CM2CFQpXTpQ4gTbnRAdA3IOEguxht0Jd7j1HFobNbhf6z+EGk821pJfc9mpYf5yh8C&#10;5zNsVvMqBo/1x6ZSqyErzdogR/nzGYp1G9MWxkEKpwnVBj4iFQ92SHD392x4bkzn2oj3MP7TlxmT&#10;1Nj1TTUPNnjCmxjMmZ5K7aP6BP34mWdTqR8wb7L2pD/S1hFGPJ9Bh36iy8F4yNpjb/XnLurekAe7&#10;Ku/AQHhHPQ4q3YTwh/lchzT1HfSvz5Zh/DYhQ0q0dtaHZAb0McabLrvy0BUYH7byur49YHDTYTfh&#10;HwhJYutqCr779QHfjCnEPKc/qPubDlf5B8Y1DvTUhD1thVyhe9BfkU9nnjI7bBonKJWD9Sj9wPQH&#10;ysgcx/PIOLsdkXPWYeSl9MRNqp+67/eBdvrgLdV3/p/S65QewC4g330Ax6vhHFxK3+S71Zhf/or/&#10;Xi2zlNfocOiHRXJukbSdJGSHfiJkuqRtKUWduB+Kk9l6g/9+kCb4mCRQmJXi4k4wpUiaMFHlQMEK&#10;KQouiBk4gkkGpaFzQfpOIIxBhtEAi6361vkv+u8NgS11TY+riVbV1RT6uFGekyb1DIffoZD73hOC&#10;DlHCtka+g+9lwsQAsq/6r5o0NytlIRdymYWsXvSYxT2KO/JA3uxUQCZQxPIYq3LxBPUljEkoZaG8&#10;kgLrPrH3x/FelI5c27QzZSXDIJL4ThbAeKghi5CXyGVne25Z6c8jg7g0ZA99lTLzL/NJJ1jc+fLI&#10;KEcRd6KEwkp1Md4Z5Zm6t8qfDRO+6ZcByLYMeUJp7jQy9bQUMpzimRPXqzWKRAfUV8YuF2TQMc7h&#10;Mel7Nr0N2t4pQVsWQJYgLCG8QwSei9VqztDhm8zYyPjFgifgKR7arZNBKFskVShsCfFp9TsZM/FO&#10;Y6dLHvK2LfQbxmc3f5D2fDffEId8QJYwGNIOqkwnnpVK/eXRDtLP945cwffrcZF2ZLHMIp1dXh5Z&#10;DhkLMgwxnTus6k/rINzwaJ2hdIf3/5JKvT2286Bp9C7uxeuXeQCPeAiFuOB++p2qE50P/Zc8+Zc6&#10;pgz0Y9YkefbJ0LyWrjfmkyjvTNpYteNvVf9A7zqVPkZd85wq6/eV3BE71/eOEHj3bDXGXUfdoaOY&#10;+TuPlC3Ey4lZQqOUGhgktBz4Dnx1knZQidCttac78mvrgMgZuzQgZZAjxgPnHaHwPwCP0EefSKXu&#10;vF7NVeenUtVKXjep8tre+CEQzzwfXSx2Ut80X8lu1C6AJIDobv1YrRUwRKCXeerMl3yG87R3NXl1&#10;7jLh0G33PgCR9vH4jv9DwOGo8em7qdSoVzrGG/Jyn0Ef1EQ672Aex4FG6ZffVmvI9x6JNv6gg+j5&#10;X/Vl3sNvm9er96o13BvsQqD9At8eMkg+oZ5Nz7+dZOD6C7reB4wH+2cer/W0EUKtCcvfzOO6qpOz&#10;L+x6HWSsnUsQTiPbzjwI2oH3qBspN/M46wR2MgRCf5Y6tT3lL7c+K8reudJJ/obOjtGHXbMOUnPr&#10;KWoNxZrcdx8gRnnaOIh8Y9TD4Et4OZ/uoerocdXH/j/Wgxiv6HfIIsQ9OgvtjG5AncKvMCZS3k45&#10;zxZznfJgdIJAxwCFLsBOIN+9YE2NUg84C4s+QZuqejpUfbdvrNKx5PnOAumikiTpRB9hXBMyXVKP&#10;TciUg5Ay3IXYwOurM+RHiJDIINbshZBRgHJFjKQVg4TkuUHTmlTqeUK2MLkwqVJ+vPFPVxNwYOtb&#10;huIDiYmXjVogEtOMRZnvmWzA83c+nl/044DSGEzq/gq1CCZGuy9vG7ST3i7rkt2QXtZWyrbX/M+H&#10;wHfj7awPHGQSpi7xskBxQJGFiCLvAixSk3qC2nWpD8mCQE8gJyjD1JvvWgh4bNahOFnKUdKUlQyj&#10;ftVCUbcbC2AUHuqa39RiafRv/M+n+zeeFZAHtE0EScJWcV8+pdqJEhpzIB/fUouXD9QCb9ajHSST&#10;3s6Od18SBAxhWtE28kR8V0jHUi3KC5xChlMI9HQ8TMY+vtXxXH1IjXdRhx0B+keXXS5GNo2hRtUb&#10;fc/3vC6HvdDHQ6dzIZRL0qQMfT3hrhpIAj2PmbERYzLloY+wmOj8DpOiDHun4mVuE8r/3iFvvnuB&#10;rj9TB5D39KcspFZU2hb6TajttLwgs8ReZg7G4zwO+cAYxxjF4hVymPFS6SuHq7yefaZjQcr2ZuYS&#10;DM6+d2eDDlVCO8bwMgyFyIBwhcy4SbXLI6ouJ52RSq06LpVaocbrj9R8PUL1s1v/mErdcEcqNXhY&#10;KnWjkrU7blCLd6WXQDS+/8tkeE/VI/MF7xo+qMPD0gDykkOpJ/dTc6GaVw1BuRnCIoc2Dc1r6RAv&#10;2eqNvxkbWPugMxFijX6q+vtIlXd1JwmYK1Y+oIYw1l156iqhnUDGkH2aaivf9a2F+9RYkNbdA8Yf&#10;kta1A2MeeqDelUE7oiMzBjD+ISuMoexsoE1DuoZqQ1+++YAwCXoczUMXi53IW71rklpDFOp8hs0L&#10;OkI8aYKVNRVrhIhvCBnOIci1Xm45SG3xhO8z5O/9I1VfmqaakXUgRjr0ReYzpSf4wl9yYKlud+5T&#10;bb7nz1OpaXeq8mfRHQAe7Tx73H91yJB9DYeQkyEc0VGd+ZcUWg9ogtzMv52ONb45y143RIZ4Oc9v&#10;EIh9XY3Lkz27Ttipos8TQN/IYnwtRNLOZhE7SggPkj4omPpT80NoV97WSm1KV/KVHcz8WBUV3RMd&#10;snP+CJ3DgK7y4supVKXSlaLWz+i/x0BEUye0E/0BBwnmqNDaCTlF74EfYPxDFyKMCwZFfqM/086U&#10;EbkmD0u2fXJN3yBczDCl16L/oCPMDOwatjFbrdUg3bXOZNb8apyYM9R//8PPquu2Lkr/C+gwkiTF&#10;TsgPsi5kuqSekKIW+D0JLUoR0wqwmWgCKeTpFAUsuMQN0xMMSj9KA6QgFnilBP4xoNR7jQZ4P0O0&#10;KGXjdpWH72T8bFg/XT2PwgwpQH/2KI3BRN2oSXuUUhhCh00SExXvjwyym++1Fzp8R6ei3qj+jitD&#10;kKraExEijbpEmWayxsuJUAW7KaA0JPmmiJTEE3ThvmpRo37ThpYEpBpAcWH7J+1NyIekhDpoVYry&#10;xj+rxQchYLLIsZtCZFiXHSBmDqD98MZAjpSSt/4J//PpEC94DqHcZSEuQzsUSrETBcXf9+5SQO+w&#10;cORJ948emELGI0348o2MBWzjxQOVfqsWI48OUosItZD3PWeDsSV92KhNpLMo7DTOIVva6Bnog7oc&#10;jEmMvzmEk/j7gSpvJYvtGMpyIEFZ0KbjvCPTkEBqDtBjI0Y5SAzP+BVayAPGxXGvpVJ/UwuTKpV3&#10;63z/fUDHp+TdzCu0Q55hDLaFfhMVhk4TksiaMVQk8ZqiDSkPbcrcxOKWcRDHAeSPcRFDEotO9ALe&#10;g2wiF3HAvYaAYlt8YFzs6Xra5mfUR+RAUobmtYwQL9m8M3mfWh9dpcaYT65NparHKn1xlT/fXNCy&#10;MJX6DHkIEHjZUtROIGPIDnmpbi189L4qFzsTkNnOnahuChlCAISTDlNl9EucUvDIJD9IpxhEcCgW&#10;cj74FJliDEfPiVGGvBP1pvr2W2rsIJa/r0xJMJzyY/RDl6YesxCaIcM5pDG7cOpmplLrJisZ/0Td&#10;65mP0+Qv7Yc+AJFKX4CEV2PaWUp23WeAPgdAlfU81YaLxnTovr77fGD+PfaGVGqFZ478hHyRIchc&#10;j0E7yTlOPhgPdgyXvutat1FzQCiEiw6FEnH9VJWv0W3WeeJfpw8jLnKIF71D79boOWfRrFSqFztU&#10;6MPoIhDprF0wPNN3IuSulKlFzdG+8husq06lVo5W4636XgzAodBZcYBxIU2kUyfoCPRH1llRfZH2&#10;Q1bR45Bd6hB9g3Ua8ybXWA8G2hnPdNpq/UcdYel0PHTVvw5RevmTL3TsoPSV18WLrIuRL8YR1ubo&#10;JUrf6a++wbejXRt34DjQe9CB2blchJCLkrbDZPqEkOmSekKKWuD3JPwVUoEtVExGUd4s6rrveR8W&#10;zk6lHnlaTRbXqAdZ8DNhsHBmEYE3M4s4pXg3BA5czPAKNooPE6NZnKsJdu8jUql3HuvYKufLwwWk&#10;7ZksvvHuZeJC6ceinaQ/M14w4UEMnNDhqcZp3ViutZcBk6n5XogiFqwoyhBXZqFDHmZiVxPn2oht&#10;gJSZuPo6VIwhoPgGPAVRvPEWhKBnQUz9MBEHlIaopL1L1XtAm1IqQEgZNKEFDlCK1lKlQLRW+e+L&#10;A7w3tWcLbd2phFymlP24bepiDttfqQvaNUZdhMgwE2+1ixcLeQLkkPpWCB1MmyaiUKqceL76bAGn&#10;vn15dDEqFcmbJuQVX2wg3zomM2Qa41AP3uYYInYgwdOyxA4SFqx7dXiqbvzM/4wLxsO0gY66YvHl&#10;7HIxsk58Tl8e6XKg6ONlmiCchI75mdBIZgM5JoSNlmXzDZCpjGHMBYyNEYbAfBfyAFnTYxfjM+8u&#10;gFf6ttBvQt9Am6XlhZ01HOKX1POdeykTdYycMucid8yHGFAwKCGLjG18B4tKFtFxwLhK2CtIKEi8&#10;gCz3dD3tQ/QISALWIHxjjDbOGrrMndeceiO8iDaOj1Bz03R/Xi6QyQ8/6CDrQwethlDzcEqHvYvS&#10;P30pRGjahuyLlc7pu6fQQGeASAXUhe8eoA9hxBMRwxJ6N2O3k9C129SY7z7LgdS9TIgP+j6GNDwx&#10;MXQhHzH1HnY7uHnnA2J0a3kyuj1kVh7jaqxE3hiY1Hfv++NU6t2R0eEXovDhmyof2oRxJSapmXR3&#10;rovLjAc77yS0B21I3aHTH+D3ZkWu/vxiR0xp91o+WLUklfom6zPGYMritF8hDJLGg32mZy6HsNR6&#10;gZprfCFcklz/5W+6XgfaiM8agzVoNiNijom5JptcZIRmYi1H+3OeknG0CuhAWyON+2p4fVMoINOv&#10;je7kCqgT5iYMSoyPzHtm3RWVqC/GUeZHeDrmkRjjIKmR9byS9YfV2DVG9cnpE7LvELXBmHPFcLVG&#10;v6Xj/ADGaAxpq6eqOWFSeH38wl/Ue5EDHGwYw9FhkvIRkiT5EnLPOFIybrvkL5S0LaVQTNaehPVq&#10;oNekDAoUCiSTecTE5cvDgMXEe+90TCp6koC0QOFnsmByhFQm9hlKA/1N9bu2QBxV433RRfGhz1I+&#10;+iILc7UoP0gpI8Q1zUbAQu7ridp4AUQswIOJ9zNR49mO8otnKF57kNsQNID/QwrwvSjGjB98r2+h&#10;o97NVufNSzPLSl2+o5QuTf5Ql4ZEZ/HEogUigoUwC9ACjEuhRamL9FZNpXj/Si0+fPfEAeRgOlwF&#10;ckK7GAOBUixPU0r9qoSx5BcoJUjLMkSN2a6apU5CRJL2YuE78RpCVnzb79T/2Ybve14TlzxviChk&#10;3iKi4sbJ1wcUk0+RvWnyORQ2H6TjV7OQg1jDC6XYi/AiJTy2MYpsmtihSHN4Hco1i980gQvxRxuq&#10;PovHqa9ObEB+aQ9k00+QJxZf5MN47RDppPZsIV4oR4ydEnZqzzHusCHY0oYAxjHIQb4BeYYEjkEC&#10;5UtcAL2jhjIwjkLeMn5TfxHzXba0LfSb0Fb0dBgVSCbkLYG8dEk8Qz3zPOMy9c7cRV9gHmaOZPcZ&#10;bcJuAbxDs4H7kB8W3OQXIEYKYYjZWmjZoKod/YI2xiCLHkF/9yQdaskYZwMEeNpJwZrXCGuTNu7m&#10;sNuEPj5xXEc8WZ13p973egydzICDxffHyGjGgpi6TGhcsA3Z1wRCD8QF32dIcuZjxlEOYIecI661&#10;Dh1BP+G7Gd8UorwZyU+PgRAo9FvffK7+5oyedVZ4ImJcp9/DGIZOjUEQgyoe7uQTVwdU+fsOxMwV&#10;/81h2JQJ5xGIwVKFK+B7GfcYS1T/2F2N6y89nkrNm9Yxd/rK6gJdTRN5rFVYGzA3ZjGyRu3miYMu&#10;+qHS5cepPu67NymQL3ZqTfrYf90F91+o9GDdX4iDbXQUq/3yNUguULqQ/l6Vjy9EC4Z25BpCP/K6&#10;Wkv6dsaQP/1z6Rz/Lj/tHMP7WWewi4M+w7opjzWTnbSzQURIF0A94+msy8E4YRsvmMNcR6vukFT9&#10;rMiz7aNQs8hyQjN1YnZxmzqJq59Rb7QniFmH2vihxthcDAaEaUo7DKryjwzo3T4gj9qojTENjoMd&#10;xxFzuyRJiRLyL2S6pJ6Qog7w6Ul491X1MSyWIRdYrKGUBxal9Bf3eSYUiMchxIFESWBSZIJASUQx&#10;Q1mAcIYQh/wx4VVUP+I0bzc/oBUf48kZ8p5igkXZpd9yXeX1/52bSr36rN9rY/ZMdQ95ojCi8LMt&#10;HnIgF4WfcvAcdQURwKIe0hwFAGAw4Dc8+Rg3KHto3ODdO6RSc5QSQTnZfqljarp1CdGMEkj+HEBJ&#10;2VE0ICfIN+k3OCm0JdzFn4jTyWJOleenajHouycEFjcQa+kDWcmHNobcQ/6MgQCvGJR5JY9su0MJ&#10;9eVnA5nZ92r1DHmxOGHnQAyiLESGZRhzzHZsT79ojyIu+T73kB6V9DZQzzMu+G5tTDHlKJY3zVYM&#10;VZEOOYB8m5jMPVWhpA8yLkAkQHJg+EK+WaRDnuCVbsKKqDYMxZc0gDBNG9MYBzCo0E+op8DiK1aI&#10;F89OiWwJss2XZwj0R/pAhjGQcQyygv7J4oGxkzKYMSwi+d6RBLo/Mv7z/ZSBPsk4kwfhsy30G+QF&#10;8nXLhFSqWi0MP1WL/b++0bElXxvFmS8xfFiHo+eVqGvamnwoL23PPA6Bil6ATGPQjwu88dHfycvT&#10;jj09xMvUieojICkZ/9FZmEcC7Rxn50g6ZJg1r2253X9vNnAODh69hxGugDzpW8bgj953olL9fpNK&#10;LfjC/7wBuxi/yfjIDgXGR+a4QHvaKTLEC2NOJ1F528/89wEO2AUYGRgjOOfGkOQH36CeN+Q132e+&#10;kT7BTjHyh/zBMGGcKKhX1V+Ige17HzoQ79mFvNDn0Il9Rn++nb6h9MfP706lnsKLmffxbkPCIQ/M&#10;A/SDGPWVkdS9Naq+CbPjK2cS1C1T+TG2Ms8xtzBWFEFPCSbqzl4LMLazblDtcZHSNQm/MGd6B9nK&#10;vOSWXxteaGfqFRlEv6ZOI8a6kN4XF130Q6XPr+/vv9cGYcp8vxsQs/lQdiypvDFu+e5xgdFLlwWZ&#10;xgkIZxSn/fJ1HDMhyW4OjDU6RIuS7bLbcrvOGtT3u4Em42lj+qqJTU3/StJnPEnrW2oN7XunDUjj&#10;8+9QDxhdjnLQ/xmD0UOY+5C3PMtT8ER5lI40b4D/u3IFY/5ND6q87XUg8wa6Iesc1n/GI72IdZKL&#10;XNOWdzyiHjZl73QY/GKs/34fdMgjnmfe45vhGJGBLHqwJEmxEn2G8VvIdEndPUXFNOxJ0FZhJjKI&#10;HgjIqK3iqr/wzKapqdSkkanUL/FEYlHAhIKCQD4oCXjMoJSiJOJphvcNypnTf0KnnMfyCiaRDwoR&#10;ZeYeFmIoSmqhcY5SKN95vcNDCAVabzGknBBSbEWlTyexeruJsvAtjB0QQowfLHQB/0cZhyAw3+uW&#10;3U5cV3UzlLJjeEDBZuFk6hIPd7wXWChAovO9fHcBFY04hEPayIHygLzs77/PBYsYlOkM71Sz6IYc&#10;xBMG2UOppE1oa+oOgkj9/n+VwvHlu9Gkuia/zYII73YWRFGyrFKsEC8RXiyRxCXKP/XE4gS5tBZn&#10;xJ32PeNCb1WnvpAFvolyeLbk55tC3vm0G/H/WfgBFiS5ILTQoT2/zpZ1S57y6pNbO9EXkV227rMg&#10;YJxhUQ/MLhXGKRb+tKGCzyMGA6UmvZBBZBo5hADGkxGPXMYA5NHT/9tVn3LzAxzymJYllHd2SjB2&#10;xRw/QodguuCgKU30Unbex7zAOyGakGEIIOQYfYr3O8aAUIobasIH3Y/MmR0YjvHyzXf8V2mb6Tc8&#10;x1ZnDCyQdIyhtBn/Mkab+dIzBuadaHuDzj6hy5MEPBOQoZ4e4kWPA7ZBIxBTNY5hJ016OvMah9z6&#10;7vcB2Zs1OZW65T71LP0JUD7kBVkxu+aYz5EZ/j08lbr3j/4QHIwX2rMbWTYGg5hODqHddGmiEoJb&#10;leX2Ph1b7dn99+zNqdTZgzqvA/MNNkmOboLsoysakhwHDNoAr0lCC1F/jOnoa+htfDPjO22k5nvC&#10;39llgkTPOEuH+iIPn6OISbQz/RqjI97S9E2jW0PCMZfwbMwxtEtSOuTPVN4f3ZlKVarxlV1Udpnj&#10;QjtYME+xA5WxlfIythd6rIhKvAudmPpCftjlgizRRtQb7cfYT70rWdtFtcG1dysVuzM+sv6dtmXe&#10;Zm6KIFqj9L640IZt5M3oh2oNsUWtqXz3GmAQwGnJdw1yklATuh34Hvq4WkfMeMd/v8GkjzufQf5Z&#10;dyDLrNes3SH5Oo4xZpiQZNlCvCwYF3FdjeWh6zjpuL8b8H69/uMbC2kY7kxRThGMefc8rm6i/NQz&#10;44uZU2l31ovUdYHKUpTE+KLmnfvU+MwBor7vjAOMnOg0Gc5U1Af9Ej2GHS2Mh6z7TJ3kMq4lSEnI&#10;dPofRtZ02ZmzWKNjQFTj3tqZ/udcfKHqUM/D9H/mPJzvsow5kiQlSsiRkOmSekLCU69VKSLEvK3/&#10;smN7GYvongS9jZuJgYUDkztKMJNYxIA+jn6AssrEB8GDAs2CAyUFsgRlDGUFjxtIJUhEyCP6Gf3G&#10;yju0pTiuV7BO5MekyzsgtbFoo6RA0LKwU0r0N1gcoSxTVshbCKmY3k+RiWf5Jt5P+cgP8P+kigDP&#10;sFCGGCGmOwsmwiDw/dQl9c5CocAkOinOQhyF9Aa1eNUKoQk5opRu372Abaxshc5QnFA+kDUWNsgK&#10;C1C+l0UhcsIC2nwb9cq30vZ8v7qXnQdvqUWq612kQ6HYygmGhxgL8hAZlo63iqKEPFM+j6LDomqT&#10;UqIWKjkbrWTrvwenUoPUgmZgmbqI4k492bHwOp8PEZ429HZ8vol86GccxEN/KoLCFdkPKYNZnOFF&#10;QfslxPNP+fNPjz/0S0gJTt6nHxf4+0qakF8IDtqKdkd2Af/nN0OCk5SMNz/2j/pg4UUcxYy44sgg&#10;Cw36CnoI4xZ1ZPJwEltW7To2wONS90HGaogZI0sxUyimP+MCHvQYy9Je6Kav0670R8YyiA0WSrzX&#10;jGMJ9Khq9e0b3/aXwQfGCORLkxaUCRmmP1IWDLyMK3mO/9tMv0GWGH9pH+ZNjC2QUBBj/M18ygK3&#10;CGNPsVNosUwdFsLgUWzszG4r5Ae5pf8HDBpxjAZp0tOE7cF4rdo0G5lOX5qi9Fy2tOt43fRvZBsi&#10;hD5lCF7mKIzYzL3IE2Xl305Hhz2UXE0c8498Cc2gjULkhyxDLiNrMfpmpCHbQ1Tq+ZdyMJ8zn1Ju&#10;yEN0EcrPvYyzhiRH9nHkMCQ5ehh6I/oKRgiMkXiFo2/yvcaJAh1OfXPjf3eUZfP6jhCE+5gxnXpD&#10;F2VcpA3Ig7L5xkK+H72Q8RKCE2MXO3ogitEH8yWceBaHA/o94wj1QtmoO/QOyhoH3GvIaHT/Unql&#10;24l64JsYp6gz6oh5lzaDJKe+jYEbgh0SjLanLTCQMEfRnqH26EyhM0kwIjP2Q7hxhhLwGSjSIV7o&#10;18ha51kUvhj5BhjYIaRxfjK/cWDjmFdV03FoI/2atjDkJN/DGk3JzFI199t5GWidwMxT9AfKgmzR&#10;Zy39gvB17rPM+7rv8ryRawXf92Iw455vqLmQ/uBeZ5zTY4Dqj3VqTU2caQ5uXTm9I/609uIlf6U3&#10;f6bqdpmq18UPpFKTn+nYWY2HM0Snm6/Bw892vF/XN3Mb+lhgHM0pqXwaVZ9x3ztezS+9rlPXeTd9&#10;ijGOPoIcMobQT1ijFKocxUr0K/QLdDc1Dv5W9fcnR3bsmoJH8IVTYs7gGroh4fW0cxH1QDub8YLx&#10;lzGXMZlxmvHZOIqVqE6yhelbvrTDAKAPvzVyjk5HH2MMYR3cJ5U6VPWbtmZ/HjbYWaL1e+oB3Z55&#10;hrmkkPIoSZLRHYRMl9TtEzKA3KAIQZgxuKLIQCIwcfYEUFYmNRRKFgzIOPIdlegvKAEsLCB9mQwg&#10;Z9gaSD9hgcZiiLphUgwo+xxwldHNOqG9gpm0IMBZ2HR6T2Xtc0aRZtJn8UQ5WCSgRDPhsdhDkeZv&#10;Fj/c1536MeVHsaJukSkUPhR7U5e0S6Au803ZyF3aRBPpKM7IuLUV1NyDklyhFIV0eACjOCFnyBje&#10;GCiSyAuWeNqGdkB5skl0O/E3383CiPZE5mhLlQ/KHOF88ErRnm0oOfRBZJL6M1sEI1JIkbrMHAxF&#10;v8jmxcLvyBsLNhYjLMz4VhamLNqQNycEQ2hHBkopCw9NephFDgoXcks/oB6yfFPSFNkPKQPtBwGL&#10;EYpxjkV3QryiFGkWPp8o2WDx89abHQsoXc/kT52ZmIFbYxFeyGTGIcY+xhgb7nio/iVe8ZaVqdQE&#10;tTj8Jv2ENqdOIFQxUCLPLDSQf9ofOXL7iZVab1ByNEQtQtWi8/On/1HfhwxWF+m79EFDMCWQJZs4&#10;JhTVx+M7vOTSxD/lNsYy5J+FBu2P/DMvQDZR/og5ITIhF8gH+UGCMD/wTsaYELhuFm54l9I/+Xb6&#10;YxZDW7a0TfUb5kHkk7mHOQcCCpIPkp4xmvEvC8HUHVPIozJNBCG3yAeylKPBo+gwnm/GY5v+45Hb&#10;bGGY0gZn+ihjAHNpp5e7S6Zz+BqerqNeUSKs5ipN1NGfqCvGEEgh5jdk2xj8fX0ceeFfZIt3IVdq&#10;7r9W5fe3t5W4kSdyTH7kxVxLHtyfRdbY3YWBr+UTVd7PU6naWalU1bwOskK3q01UGl2Ufo/eYvoY&#10;RDn9B5IaD3p0EpskZ8w1JDl9AJKR7yM/ysgYQr6AcZk+yPcqbFS6A4fr94U4Yxw3Dh1mhw4Gf97F&#10;OBw1pvM7efJOykBZCkU4kTf50Da0n/HkhuBCx6PccYB8outgTGHM2Npjhakz6pWy0GaMbfQfjBLo&#10;1pDGzAXIA/LL/yk79/JsRGr3hHiBdNP9C5mmrem3v0qlBt6cSt2o5uPB/51KXafGbRwt9G5g+iF9&#10;iDpn3aXawbc7lPkEmdae1fRDlff0canUH/5L/Z951qw5kXf+hkSHnMRgjPwiM+rfcUovWPK3jj4C&#10;OZgmN5kjIdKRSeqAekImLHn0GSR1P+N7GRPMeKBk/jal+//xVrVeuCOV+q//6fjeY25S11QZ7/Qc&#10;qAo0UWnGJfoifY/+SJnIm29kLGSMoIyQrujb1nUMC26+6NOaSDfzMYYzs87lGwuVkHXVP2df2/Fe&#10;zsr5T9ZAxsBBv+fd6AHIG99HH0Y+t2Y/SZLoE/QlCHXaAL2UMQIdh++j/ZAFvtcGv1H3ENC0FTLK&#10;eMF6nPGXdqY+GAcZU3lPaCwsQnLPjaB/vKv6140PdRpCTBvyfXwn5UcOGdfNmKH6WEVAHwT0YdZ1&#10;GU4W1IVrPJYkqVCJPoQ+gt6AziBkuqRum4yCi3KGQsTkgCLT04BCggcDCiaKJP2BfhEC1yEqUUxZ&#10;qLBA4v8o5PQPFhj0EeqHfuLLw4D76HcQJCjlTLhMNEy+WK2ZsFCcyDNbXgbcRxl5hu8hfyZr+jBA&#10;GaCc2b5za4A6o9yUD6BcxK3LPNCiFPQteIR8phYF05VCMTeVWlyRSv313Q7v8vTWZNqFxSDKOnKv&#10;5H+jWij81VjoIbO5B6B4oGihOOENguKE4oC8MJbSNnwr7RD1baY9UeRQOljoQgRQBiW/HEikFxIs&#10;XlBOWEQgi9SbLz8b1CvlYGHFsyjsKH+A/1NuZMYQ8748KBt5GM8xFsksKvmXcqJs2VuxAd/E2EGf&#10;Y9ww77UJQPoCfYDr1BtybBbQ9vvzxAbVdxv7plLT1ELmKdVuLIZYBOntz5SDemWBzbfQdnxPUlA3&#10;1CMLGcYc5IRvBnwj9QyRQT2G6rkngray4btHyenJjHGMgSxOqBtIUurcxBVH7pH/bH0FGJnG+EIe&#10;1C/1TD9hwcsiiDyRv2x5WWhRC15kpBf9mPKZxZMh1xgXGAdYMDIf0g/pq8gt8h+nr0fBfBcEFPMV&#10;hA8LVBY3fKMPfC/jD3Mc5UbGKI+9aMsR21y/4XnGF+oGWTNkITBzkO+5boxGNQ+sV/I4S8nKc2o8&#10;vf3mDkJLx65lkcwYi4ww9mOwxNDb3UB/NcQrBIw9j1hom5RKtau1io365anU7Bmdi3gT5og5mbma&#10;vskYoNqVOlpzayr1gtIDvkV90KfNXGTmcjMuIYcQ0cgkhBZymq2P8zcyxD2Q0zzH/M14QZ7UP0Q6&#10;emRnmTKeD4E8eTfjJPojJCblpV0ZGxiH0PdMuXg/BKMhzHkfz6MvULfoXLzfln36BO/heUDZ+B4b&#10;vrJxL3niqU8/ZRziO9EN0DcoF/027pzOeymHKUucZ+KAfCgDZaVM6PSUj/GbsQudJhu4j+9EFiJk&#10;dKuA7zN1R3vStrQxsoBxhLaHQDbrF+7LUrec9US8+ffUnHfPwFTqD0NTqdNV/9HjPnMhck2/xckI&#10;sMMBPQ4ZNfMVcs+YQ12bOuPdRp5x5KAf0geNTkg/RI7oO8gReXKfrWNDTtIOfA/fStvyXcwlXOde&#10;5g/ypr9QHp6lHY0hy+l/7L6sVnPoWDUG/M9/dRgGtDc85WKe43nGKPow4P/oAegz6AXme/mN8qH3&#10;Uhb6KOWgz5IP17nG+oB5j7pj7oa85B044Zjxxrl+y4COsrE7lLjsv4GgZwwzBjvKwHhq1rlxx5g4&#10;QF6QLVXum6lfxkjqmPrlvRiaqBPeTdmRv0L24VKBOkM3oL+g02AYQBejbfhmvh15tMFv9AfGPuYN&#10;5Jbxgrpg/IVEj6vbFgGbn06lVvwplXoMOUFWkRUjM7QfhibmRGTZ7mNwCvQxyk6/pW6QAb4JuaRf&#10;kQd9xMyl9GF7XUf9BfqchiRJuSbkhz7FWMOYI2S6pO6UMsRCIBAIBAKBQCAQCAQCgUAgyANpQxgk&#10;uyRJSZOQ6ZK6c8oQC4FAIBAIBAKBQCAQCAQCgSAPaM9/s4teCHVJSZOQ6ZK6c8oQC4FAIBAIBAKB&#10;QCAQCAQCgSAPpMM8QqjjoS5JUpIkZLqkbpuQFWJiEXuOeHjE0SKeliA/EGMQmFiwBuZ33zOCwsO0&#10;AXEZiRVng98Ascl9bWKeNYe4lbLtzLvyead51sheqb7B91773cV+vw1TDtrQhimP75l8UOrv6+4w&#10;9VGsuvb9nhTkY8uILau++7cHuHXi1o3vmXywvdd3LqC+aBMzj9nzWbHaaWuAb+G7OM+AeK3EaAX8&#10;TaxWroW+l99cOTb39oT6MeW04btPICgEjIyF+ozvmTgw+Zq8Dezffc8lQS55ca/5VncMTVom827f&#10;9/nujwuTp90ewOTve6YYMN9i4LtH0H1AGyEnRp5Bru1nnrFl2yBJnvBL8EzwTfBO8E+SJMVNQqZL&#10;6tYJCyGWQiyGWA45WEQg2NbAgT8ufPcJBAKBQNBTsK3PZ+b7OBDOwPy2LX+3QCAoHWQsEQiKB/FM&#10;l5RPEjJdUrdOxK5CBhjgiGnFidQCgUAgEAgEAoFAIBAIBAJBLpCY6ZLySUKmS+r2iYENSyGnLQsE&#10;AoFAIBAIBAKBQCAQCAT5AJ5JiHRJuSQh0yX1mITsCAQCgUAgEAgEAoFAIBAIBPlAkqRcE/IjZLok&#10;SZIkSZIkSZIkSZIkSZIkSZIkSZIkSZIUkYRMlyRJkiRJkiRJkiRJkiRJkiRJkiRJkiRJkrIkIdMl&#10;SZIkSZIkSZIkSZIkSZIkSZIkSZIkSZKkLEnIdEmSJEmSJEmSJEmSJEmSJEmSJEmSJEmSJClLEjJd&#10;kiRJkiRJkiRJkiRJkiRJkiRJkiRJkiRJypKETJckSZIkSZIkSZIkSZIkSZIkSZIkSZIkSZKyJCHT&#10;JUmSJEmSJEmSJEmSJEmSJEmSJEmSJEmSpCxJyHRJkiRJkiRJkiRJkiRJkiRJkiRJkiRJkiQpSxIy&#10;XZIkSZIkSZIkSZIkSZIkSZIkSZIkSZIkScqShEyXJEmSJEmSJEmSJEmSJEmSJEmSJEmSJEmSsiQh&#10;0yVJkiRJkiRJkiRJkiRJkiRJkiRJkiRJkqQsabsg04cpkKdAIBAIBAKBQCAQCAQCgUAgEAi2HTyp&#10;UKq0XZDp5CcQCAQCgUAgEAgEAoFAIBAIBIJtD6VK2w+ZrtIUgUAgEAgEAoFAIBAIBAKBQCAQ9HwY&#10;3hcCuERJyHSBQCAQCAQCgUAgEAgEAoFAIBD0LBjeFwK4REnIdIFAIBAIBAKBQCAQCAQCgUAgEPQs&#10;GN4XArhESch0gUAgEAgEAoFAIBAIBAKBQCAQ9CwY3hcCuERJyHSBQCAQCAQCgUAgEAgEAoFAIBD0&#10;LBjeFwK4REnIdIFAIBAIBAKBQCAQCAQCgUAgEPQsGN4XArhESch0gUAgEAgEAoFAIBAIBAKBQCAQ&#10;9CwY3hcCuERJyHSBQCAQCAQCgUAgEAgEAoFAIBD0LBjeFwK4REnIdIFAIBAIBAKBQCAQCAQCgUAg&#10;EPQsGN4XArhESch0gUAgEAgEAoFAIBAIBAKBQCAQ9CwY3hcCuERJyHSBQCAQCAQCgUAgEAgEAoFA&#10;IBD0LBjeFwK4REnIdIFAIBAIBAKBQCAQCAQCgUAgEPQsGN4XArhEScj0UqCqqn3GYYe1rzP4xS/a&#10;GsrLW2e1trZOaWtr8z5TTMyb1z5z7Nj2+W+80aaxZEnrDMrx6adtc8zvr7/eOn9rla+7Y8CA9tpH&#10;HmlbLPXTs0E/oC2vuaZNY9iwtqp161qn0ab0Wd8z2xruu699iamDQYPaljEW9AS5fuaZ9oV2282Z&#10;0zazO5SbcjGGrlzZ9iVlkfFh62Hs2LHzwfjx4+f6rm+vmDdvnpr/O+oGbNy4cZrvPoGgu2LixIlz&#10;zjzzzFX19fVf+q4LBAKBQCAQCLYvGN4XArhEScj0UgDSzvq8v++wQ1v7m28unVdXVze9qalpaqkJ&#10;F0gouzw//OGWDQ0NDV8eemjbOvv3AQOaateuXTtt8+bNuox8hy+/JNi4sX0aZJNN5hcD69e3FYUg&#10;sNty553bNp99dkv9jBmbZm3ZsqXk7SjID8igLe8779y6ZfHiuhlffLG2/DvfaWvZa6/2TWPGtFQg&#10;/xC1vjyywSZ8i4HXXttSkQ+JjHHProPf/W7dcgiKrTEuuRg/vn1ufX27JqXda2ee2b7KLnffvk1r&#10;Vq5c+SXEYK5tlS9cedpxx7bWu+5qqWxubs5ZfooF2njAgAG1SQERa+dz3333LfHdlw1uPlG49dZb&#10;q3faaafWI488ci3/j0v+mrkfCKH+D1D/dt0888wzC333CQTdES+//HIF4wGyu9dee21KMpYIBAKB&#10;QCAQCLZNWOubUiUh00sBl0zfeecNW0aNGrXgo48+mguhDhHre64QmDixfQ7EE56ShnSDhLPLc845&#10;1fWTJk0qP/DA5vX278OHz6iaNm3abEiqe+5prdxhh/a266/fUgM5lGuZ3booFqZN2zh706ZNBSex&#10;rryyvc591/HHr22ora2dvjWJvCjstlt7iylr795tTZ980jrHyILv/u0FGF3sduzdu2HjSy+Nr9hr&#10;r6ZN9u/9+m1YhbHJGJV8eYVg51MMQH6rNH39+vU5yZ5Lpt922+Sln3zyyZxly5ZNp5+b+xhH7N01&#10;SYC8JTU2YXRjvKFMxxyzpRFS2jZqnHFGWwaZfsYZC1d9/PHHc5YsWTKDfu/mV2xQXgwwdpnABRcs&#10;X7lw4cKZyE8xx3kbkEuQTFEkKfeYuTEJ8GS28znssMOU/PjvjYKbTxT69u27xjzH+3Ih091ruQKP&#10;WNuruxAYOXLkYghC3/uKAZdMd68L4oN+dOWVV9b5rgn8wCBWVVWVeOcXuij/8myfPn02GPmFWKdf&#10;uvcbMF5giEPufdcFAoFAIBAIBD0f1vqmVEnI9FLAJZD//d/Xbrn33nuXvP766/Orq6tnFItkefnl&#10;9oqddmpv5Z3f/nZry9tvr5kH6Xb11a0ZZPpxx01d8+yzzy784Q/XbbR///3vx9a+8sorFRMmLJ6D&#10;l6X5HdIdgh3SKim5WCoy/bXXyudDYq1bt06H7fCVJSkgzHbZpX2z/Z69967b9MQToxZ98MEHcysr&#10;KwtO5A0f3l41bVr7bL4h1+9wSb7HH69dZMj/QtVNT4RLpu+1V+2mK654p+6f/qm13f4dHHlkw9oF&#10;C2p0+yapMzefQqNfvwWrkL1cSWTIbju/yy8fU/fCCy8smD179iy80819rtd1EiBvkPNJ5A25d/MZ&#10;OHBNzapVq76E5HfJ9GOP/UKPYRAuhezzcXHeee0r7fIY/K//taX95psnLqU+GXuLXS48znv37q3G&#10;8Q6SKRQGoSeR6bvttpsavzqewxOe3+z3Dh48eJn7DDDXgXvNwM7H5B2FXL83G3bYYYe2UhHqQqYX&#10;BoxnGK2oQww+cY08uQACmn7Nvz3ZE5t+T30xNoX6rQ/Dhw+voo+cfPLJq6lnQJgXI8NRhDrvMfcJ&#10;oS4QCAQCgUCwbcLoewqlSkKm5wKIpSThGy66qHWF9Xl//+d/3tT2859/3og3JZ6lkNu+52wkDedA&#10;eARDpBt84xubNo8fP3/ulVduyvCu/tnPJjWOGDFi8Q9+sDaDTL/kkhdXPP300wsPPXRjBuH2rW+t&#10;b3n++c8XQB4nDQdRKjJ9+PAxlePGjZtXU1NTMM//kSPbF9vv2HHHjWpB+MAyDCNjxoypmD9//sxC&#10;hsegDc27MIZcdlnL8pqaZv09Sd7hkullZW9UEvYAgrMYhhzijROLG7k9+eT21baX8rHHtq3h9xEj&#10;Whdv7fjcLpm+557LNtGWZWXvVe6zz7om+9rXv75+y9NPf7bQGEzilJl77DyKAcYRSOQZM2bMzkbW&#10;Mm4BvpszEQA7Fez8Tjjhw4aBA8fVPvjgoiWjR2+q4B7ikfOvfV8SXH/9+zX0xSTy1rt3e8ZYdNJJ&#10;sxroY5MnTy7HkNevX2sGmX7UUZ81Pvroo4u++OKL8lKT6a6hAQJ9l10a0ka3f/mX5jZkBwMW3vW+&#10;PAoBl0iP8ta0yXTIat89BjaBHEWmZyPIk9xr4JL+hkiMk5f9nHvNwM4nDklp319oZGuzQqG7kenU&#10;O20IUUzZDPib30MGoa0Ne8cEoO8Vq6zuu6gb333dGRDgZnwywMM8m8xTp7ZBDS9zY7hwCfWQx7t9&#10;H8S87x6BQCAQCAQCQc+F0fUUSpWETM8FbszxUgDSnZAwEEVxCSkOOYWEtfPZa6+GTb/85Yp6+zeI&#10;qIcffrgLmX7RRS+suPDCv2UYAiAVhw4dUf3EE08sIhwEC50k4SVcMr1fv3dWDR06tGrYsGFVLHJs&#10;cM2+d+DAh2tC92IQsO8dPPjxZXj6QX5G1RflMQSjTTL6cMABbRvsd1BvGByuvvqt2uHDZ1Y+++zq&#10;ha++ulkTkNkA2ZeN8CNmtP0+cPXV9bWQcklIe5dMp25efPHFBXjuF4rcw2v/1lvbq10SNBv23XdL&#10;02OPNS/KJy55rvCR6ffcc0/l6NGjK8aNmzDv8MOr1/I7O0kGDXq05vHHH1/06aefxpZ52sfOH9Cn&#10;DC6+eFQau+66MqONjj/+/TW++/r0Ke8ig5DIU6ZMyeqRbT+XBFdc0VQ3atS6Bb5rcfDb37604rnn&#10;nlPitnBmnLHLlXuMVkOG3F394IMPLnnrrbfm0af/8z+3rLbvoR4IlwGZzjkPxkgTgu+9uYDwN67R&#10;8vTTP1xNu9m/MW6OHj2zAs/6YhiwgAl9EMfLuaeQ6bSpeQYizvweJy9zHbjXDOx84pDpucaId2G/&#10;1wAv56Te6W4epQLkpK88cQGBeskll6wwnt3ZQNtTb92FWLe9nQF9DpLXhCIpNCCK7XcV0wu+WKDN&#10;7e+wQaicqG+ib9qEOv3HyIIhypEP9zkbNqFeyrBKAoFAIBAIBILiw+h5CqVKQqbnAjxrreKWBIRz&#10;wJu4oqJiJosOlxDykcIcnnjbbQ3VdtiKww+fsdaQhAYHHDB7AyFd9txzQ0as6OOP/6DhzDOn1n/t&#10;a5u38Dcel2ee+e4qyLFrrnm79q67Zle+8MLaBXjNExc5DlHlkumnn/7XVXfeeWcVnvFPPvnkQjzh&#10;DX7zm0kZhNSAAQ/WqnsrIVjce/Fcte+F/IQwJvxFFHm1NQwjAFItm2Fk2LC2jFAXvXqtaIKUJNY+&#10;Xr5xiXCXTL/++pE1xOxfvHhxQUIM4YXuhr9Jil69Wpo+/rhxLiE8kpCdSYwhLm65pXWpXQYIbcKc&#10;3HLLZ0tHjKhafP/9C5YcdNDy9eec81H9ZZe9styW+XffbZ2XTd65ZucPMAaVlZVVQoDbMrzPPisz&#10;PMQhY339wpXzUpDpv/xlVf3dd8+ptH/bc8+lzUOGDKm+4447quiTd911V+Xdd9+t8b3v1WSMI3wL&#10;ZV+wYEEsMt0N4VJI0Bfw4Gd3Qb7GGx+R/oMfVG7E2EcbH3bYonX2tX/915a2oUMrq1avXl1wQh2D&#10;opnr4hBFNpkOwWUTvS5sEiuKTIes8j1vEJVPCLZHrh2b2n6v8WB2Ya4D33Vge8rGIdPzBXM332GX&#10;DXIUcjYXgtTOp5TIlUyHbHa9rJOAuspGvBYb9C+3XPQ/372FACS0/S7qz3dfTwCe4zapbWOXXXbZ&#10;HDV20T9t44u9EyDuIbqEiTHv2poyJBAIBAKBQCAoLIyOqFCqJGR6Lrj33rYlBx+8ef3++zduhOAk&#10;1jIEEoBwtj7l77vvvrzZXAN4v0JEdfy7bBMhAOz7v/a1dVvs+w3OPvv9egipzz//vLyxsbELaba1&#10;SGED6gOSiAVKFFHkkun77begiZjtZ59dWX/hhfUrLr54dRpHHLEhg/T/8Y+nrjv++GlrODD1ootW&#10;Zdx7wAEbMzx245LpW8MwAvDqLy8vn4UXbYgAvfjitgxjwk9+Mm0dntOEu4AItw+IjIKPTI9TN9lA&#10;GJo+fdoz6j0ffOUrW1rLylYuQb7jlmtryT07PpB3iNlQWX1kOn0Z4pzzCZDZPn2aNL761dYMUhZi&#10;n3j8jDH2fbvuujmjLeOS6b6yxAX9k1At9m+MXZDG7GjBMINMvvrqqxr77beqi2EgLpmOV7o5eLQY&#10;+OY3mzcTEgfZzyeGuY9I32mnptZbbrl3KYYFQu+MHfvZfNdACfr1q19VWblS999c328Dgsp4fOLt&#10;67vHhU2mJwEEtJ2Pz8M6Dtx8fIAogzz1PZPre6OQD5luDkWEFA95T2MMdz2x8WbO5712XtRJMWGX&#10;PRcy3TUi2IDcNN7n4LzzzlvJO333Auo6FNKjmKCtXO/quH0uV2Asst9XTOK+VKAv+3Yl0K6++w3o&#10;W7YBDFnx3RcCMoOs8Wyx200gEAgEAoFAUDoY/VChVEnI9FyARyNK/ccffzwHr9GHHnpoMSEIwE9/&#10;OiuDACZcA6QTsZgfeOCBDAwZ8mS1Tb5/9asbWq+//t4a7oc05R6TL6QVBwNOnTp1to+A3VqksAGk&#10;32effVZOKAcI9RBJ5JLpxUJ3J9MJGfLuu+/OI3RPyEP2pz9ty5Clk09+b/X999+/5J133plHqJe4&#10;hHMxyHTIxN12a8/I1+Db317VYofoIX40hpBrrnm8ll0NJ574UcNuu9Wprt/1WXDXXYsqiYsdx/N+&#10;a7Uf5w8Q8oU4+SESm998zxYSScj03/++pe6CC5avPPHEGQ2EReJZQtjY+bFL5cgjP13LNQPajFBG&#10;9n2Q6Xihc0Ax5PSoUcsXPPXUykWAXQb2vXHJdGLtu7JaaBBuBaKbQ1uXL18e7HtReOaZ9oUukQ6o&#10;J4iuxx57TIfA4ryG8eOr5+6yS1OXXRvf+97GTfffv3oJY2W+HvK5eFv2BDLd9rbn2+xrub43CrmS&#10;2tS5TfBhAICoM2Qv110ime9hh5WbV1LYebrXCg1C3Jh3JSHT0ZV87UWd0cZcN97q/OZ6J+N1jNHB&#10;fZ6dDiHDRTGAh7i9uwKUwkvc9eTPx/jSneD2C/oNOxd899owhHquuyNsOc4Wr10gEAgEAoFA0DNg&#10;9DuFUiUh03MBxBTEFUQahBrEzPvvv6/xwgsTFthhVSDI77zzgUrISw7hM/eB446rVYukf3w6pBNh&#10;EyDOidsM2Wru5R0cvscCnRAFbpm2NpmOFy0kFYQ6HrshUq+7k+mQhEcdNTGDTCwE7HeAsrKyytde&#10;e21+1KGMbugU5IOwH9RxQ0NDsI5dFJpM93nlgm98Y81mYsgTyoT6d69jOLr77icrMSSAwYPHLPvu&#10;d1d0IdUJh/HMM9MXQnZmI9S3ltyzg+TJJ59chEGNxb2PEKV9fM8WEshW3DAvkBfshsCLnPrnuV69&#10;lmd4TiNjGPMw5EH2AcjhG274eJl9H/0EA+Gbb76pZdg9T8BGHDKdmPu+XQ6G3HcJfjfG/B57VDe7&#10;9/jAAauQKW+88UZk3/MBsv/II9szDFyA3UXnnff6SsZuDJ8Yu8w4jff7q68uruDQZvc5sPfemzY9&#10;/PC6xbmGneE9Zo5LEgfYJtMhCH33GNhEaBSZno0gT3IvsAlqPJXta5DV5AdM/GqMCsgreduAdIO8&#10;9oWD4ZrJx5DfScE7bQ96AzyYKafrgcu3FIoEtvN1rxUauZDp1Kn7/dSLG5bDbmvg8zimvVyvcNot&#10;rgEpH7CrwH03ZS72u8nffm82z+2eCLNjg37su+5Dvv0HuaE+cyXkBQKBQCAQCATdC0ZfVihVEjI9&#10;F0AIEyd89OhNFRzM9/zza9J47rmGhYceumG99Tl/P/ro6Y1Dhkypfvzx2kVc5767716bEYN4//2X&#10;bOSAwSuvfK3u1lsnLX3kkerF5l6DmTPXzGZx5SNd+A1vXoh3SDKILghbG7ff/mA1XsLmnQcfPH39&#10;0KFDq/EOIzSBuY+46OYejAEDBz5U2xkbWd+HR6qdL+B95lBS4oGHiCGXTKc8EHNuWBsAOWvf+53v&#10;1LSE7oXctO+NSxi7ZCyEHGQixMEjjzyiyUTqMx+Qh/0OQB0SEqO6utpbPkKouM8MGnT/MojN6dOn&#10;azlwnwnBJdPPPvut+jPOmLXq0ksblx96aNu6ww5rVwvLjmurV2/6MorYo/183sPf//7ijTfdVLYU&#10;WYKIHTDgoy4k90EHzVsPAQ3ZSLgijAJjxvy14sc/Xpx+v8Huuzc2c0+2Axvd9oN8hbwF9sGdPkCs&#10;2s/uuuuKzRde+Lz3gFD378svf24534mBLLS7oLuQ6YROIa48YxbjCGPLffdVLLn33vmVe+3VlEGm&#10;s5Pmqqte12MQcdK5h3t///vlXYxO9Pm3335bf/9FF7VmhCSygdxmI9PPO699pftc794Lm8z45O7s&#10;OeSQiowxln6LEYd+xe4N+14bkN1xdoW44HBdnwEJT/f+/Z+pMwYI+jRENf2TtiB/whZNmFA+58AD&#10;6zLKbOO7321p5qDXyZNbyqmjKKOIDeO9DRnlux5CdyfTIVvNvQCiPDTmQVib+yAeXVLcJnOLFdqB&#10;d9rl8AHyFeLQ93yusPN3rxUaScl02sscimvA3z7PatsYgTyGDBs863qH493su7dQwEjlGkuQ5XwJ&#10;XTNO+K4ZdOgO/3hvEsK5JyGJPlMImLj3jBelfrdAIBAIBAKBoPCwdOZSJSHTc8HWitN8553NlXg6&#10;4q3rki38DWlDyIVnn/1w4c03T1zqw29+82UG6XXccRPXEMIBz1OuDxgwudb2rCccBOQhBBtxk2+6&#10;6dOM/EysZLysIajwfI3ykHXJdA4ghah3w9oADn607+UAUjtkjn1v375TMrz8cyXT8UqHNOCb2AL8&#10;xRdflENU5gPysN8BspHpbj398z9vaqOeICVZhC9Y0DwTEtyF/UwuGDNmUQV15osnjfdw797tG91n&#10;jj76b40QmRxECVEJwXzttXVdPNMJ84KBAoMPXsHsYODfzz6bXv7tb2/oQtBfcMHUlTNnzoyUJ58x&#10;hHpCRvDijzKGDBnyYrX9LCFPDCHL7hDzLP8amGcxajz//PML2JmSxDP99ttvr4Yg5j2U0wBy2r4P&#10;Up8DPt37IM/t++KQ6aFwPPnAJdOHDt2ScViuwf77z9UHcnJwLiGgfLJO2BT3OdrippvKlmHAQ6bw&#10;JIeINDt1jjqqzqmHiWvLysoqCYWFsca+10Wc8woAffDKK9vrQqFn2FVx8833aAMS8vL666/Pnz17&#10;ts7XEOKA/7OTBFlmzCQMki8/gz322Nx81VXNdQ0NzUGjpIEhqJPGDrbJdAglE6vaB5u8jCLTIVh9&#10;zxtE5ePC9VQOeeRCutpEp+vxzHvMNbzTC+URHgL1GjpgE4NAod9v5+9eKzSSkukm/JBByCBCG9r3&#10;Zct72rRps21vbdqfevfdmy/sbzYg5EwhCFhk3OyYCOXnhrcp1ncWC8g735Bk10wpQH0bGepuZRMI&#10;BAKBQCAQJIelM5cqCZmeC7ZWaIlBg5YugwRigeILf8FvkDZDhjRmkITFBKFu8DhlQQypZogkt2wG&#10;PjIdUu6ll17SYXAgwQz695+XUc94yLO4NSFw7Hs5wNS+N9cwL5CTEL4Q6XwPBGUhYL8DJCXTiTEO&#10;acdhjxw+Wl7eOsu+XihcffUHtbQD8Z5dIg/vXPf+//N/vlxnCGjC/EAu802/+93m5fZ9GAO4DxIa&#10;j3PkhPz5dv7/zDNLuxCqO+64sRUyrLKyMnjYqs8YgmGGBTKkaZQxZMyYWRX2sxC4GAQg5AirRDn7&#10;9l295sgjG9a+8ca0+YRZMvlxdgHkKHLf1NTk9STmNzt/QB2UlZVVQsxz3oIBh5La9+EJb0havPnN&#10;fSedNCvDmz4OmV6MOOQumT579pZZv/vduuVnnLFw1bHHfrEGI9zxx3/QcOutw6v53ihZx0hzxBGt&#10;6fAp7DIZOPDhGr4fIv2jjz6aSz9m5w1jHzjllE2r7fJQD9QVYXeQF/teF+x2oK5C48LIke2LC3mw&#10;bi742tc2b6moqJhJeUOyb5OQEIy+e0KwyfQkiCLTkyCKTKdvuPeHCFbbGxxi0iUlbWKbfO1rxQTj&#10;jxveBGBQKAQRa2Dn7f5dSGAM4Ztob5DNQ9rdWYAxJPTdzN/2vZDLvvtsuIdyFiN2Od9svwNE7ZBI&#10;Ard+fKS6a2ToiSFebINKvoftRgG9MGnejCmUK45hSCAQCAQCgUDQvWF0ToVSJSHTc8HWItMvuGDi&#10;SjzBIdRDCzrItHvuac0IIVNMQCricWp7Y/rKZeCSxMVCPmQ65CSkaXn5ulm21zchUeKirGxLJe+F&#10;MAb2O0A2Mv2999rm2vdDXppn8OYuBplOyJ2LLnp1Bd69tKltsCHsjBvDnfA6kMOE/sFLG/KZOOeQ&#10;f8ce25axU2DPPZc242WMMQDji00QIjN4wp9/fkOXUB/XXPN27aRJk4Ix4n3t99BDDy2GDKeekEvb&#10;qGFj6tQNs+1nIdMh4vEw5vtraxun77BDexvXdtihrf2CC9as5OBXysLzlDkqJA7ltfMvBrYWmU5d&#10;QZqfeeaiVZDoV1/dWkuYknPPXVp/yinlDSecMH3NoYcuWE9M9mHD3qqiDdmJ4Ksryrx8+brphxyy&#10;fv33vrd606233q+9vTFqvffee3ONwYJ+YtCvX2s6FBWgHiBLkUF26Nj3ujB9kvfaMOU544y2jLxt&#10;YOA54ojPu8RNzwWXXz56+X77Lcgwohio+mvgcFfGoZDsG9I5aYgX0F3JdIwHEIvu/T7CC7mwvdJd&#10;Eta+DpFnXysFmKMhnaPK6APPxfWWpR4N+Nu8p9CAWHbfHQV7Z0E2z3HX+xty3XefDerIlhPegez4&#10;7k0KDFNueBqArPvuzwXuzgsDvon64B6XzDe/9xS47Qpop0KHqkFeyBdDVRJC3Rg0qHPfdYFAIBAI&#10;BAJBz4Glc5YqCZmeC3wEngnHQEgDiKDbb/+f6rPOerMez0yuAa799rcvrcBrk2dA//4j69S1dOgH&#10;87wPeM3incpizxeGw+Dee9vUIiajSosGvJEhLiFRQ6SijZ5Cpnd4H2eSrUnw29+uWQGZAxEGKe1e&#10;z0amv/FG23z7/r33Xqw9gd966615ELpxyHTi3UPCc/Cn/fthh01Zd9ppb602ccBvu+3OaiN3kMkQ&#10;3uw4sAlvX2ijK698og6CHJmELIXMMN/Su3dbBkn44x9PXUfekD54vbvfjOxMmLA2w4AADjts9jrI&#10;berSV09u+/G9xx03dQ2kLuQuJC/32Ljlltal5OXWIQSxXcc+o9T99y9YwjVI9FD/M+C6+3yhYctr&#10;iEy/+eYtSy+6aNWKX/xidgMGEPv5H/xg3kYzFgHkzHe9T5/ynD21CRt14YX1K/AIt0NUnXlme5C0&#10;LiVOP32z9jY1ZXv99daMvmdAHRB6hkN2fdeTglBUGKKuuuqNWjf0y+DBDywjTFHUAbfGOzcXks8m&#10;0yGhfPcUGjbxHiLTQyFSfGQ6B3n67s0VoXrweSiXArnEAvflUwgkIdNdr+tsz/Kd9v0hRwEXbrsU&#10;YueBa/ywUUgPZna+hWQdmBAw5u+eGNsbMt1nGAMYK5LupvGBsdEOH5WEUOf95jn3mkAgEAgEAoGg&#10;Z8HodQqlSkKm5wKXwDOHVhLHm0M4iWt96aWf6jAX//IvzW0/+cmcdbfc8spSrrlhGnbffXlzWVmZ&#10;jtFMOAeeDQHiGhICohNPTV/ZwJIlrTM4vHTo0KnVEDUQ+C4ghCBSXfLMPsDRgPu435cPh/1RJryA&#10;fWSni+2FTIe4hASepRIkp3s9KZlOu1DXhLfBcLF27ZYvX3xx/QIOibzhhleXIX/GGIPRxRwUCyCJ&#10;7byIPQ8Jjgc3YVcgw5Et6ovY9xMmTJhDe9qe6W489s7DIXUeeIZBMJv7fYennnnmG6uIbY/hJUQO&#10;8vwOO7RlEP+Et6F8hFSBTHDJYrf94uBb39rSQnnxlLZ/x+gA4f/mm2/O57r7zT/96ay11BNESOgb&#10;bHQXMh2jCJ72tO1dd42qtI0reEYjM8gWnuDf+c7qNKnLToVbbhm2FFnhzATzey7YY491zexiMTsX&#10;KFeUB3gpQSgfYp0Troay0R933rk13WcYIy+44JWVyDv9asCAdxLLnA+EsoEwJ1QOBpw//em1Krz9&#10;f/KTaeswbDFfUGchw6kJcZILydcdyXQ3dIftvet+YzEI7u5GpoNihC8BNgGZxJs3Dmgrk3ccEtiW&#10;C9rcd48PyJB5DmBc8d0XByFvdBuFJNMNspHqBsU6OLfYYJ7EWOIzUPBbnJ0aUXBjykPeY3j33euC&#10;+8xzhe4DAoFAIBAIBILSwtIJS5WETM8FPgIWLxwOyZs+ffpsYt326dOU4cnZq1fjJmI4//rXKzJC&#10;WXBwpjm0kcNDeZYwGD5AiEG+ZotLDskHUXj55UvrTjtt3moI/BB2260hwyNyjz2qm/Gcp1yEGjjx&#10;xBne54YPH609kiFg+S5iFGcjF4FLphMywSXsTz31/dWuN7UN3zMHHjgno75zP4C0MGQ6dYin3Gef&#10;fabDNLjXs5Hp993XnrG7ADIdYw3ENXXNM5BskPWQ9pC8eARy0CMhAszBsGCXXZoywrNce+2IGsoG&#10;MQ9Zx0IS2aKuKA/5Y6wx7ekjx885Z0w9pD11zPN23PCxY9u7ePb27/9orQnDESJ9+e1HP2rNaEcM&#10;ARiakDFk2n0uFzL9u99d28whlfRViHX7WllZmQ7zMmHC8jn278gj3sKQzhCfcYxHlNXOA9C/CHmD&#10;B70NYsrb9+2664rNHfdm3ucaRuKQ6ZSTuqOduO/UU+sy4o0PGDCqhpAi998/M0PmfvWr11ZC6jI+&#10;YZizryXFFVe8Wkf4IOSNMCyUs7uQ6YcdtmgdfQZ5oA6prwEDmmrPPLNm1W23PV9NHUCiI4fc9847&#10;X8wbMaJq8bBh06s4vJkxyDY+xsWQIXdX02fpwxA71A2yRV/GsIpRh/jvtlHLholHnAvRhiyYudEl&#10;kSE3CwE3nAO/mXe6ZLoJ1WCuQ4rZHs42kekjt7mfPF3YBD3/991jEAovwtzuflsc2IQ1//fd48Il&#10;HWnbYngkF5NMtw8HzUZA8232NychrG0yFORqeAh5o0Ou23Hvi0GmGyB/UWR+nBAvdptuLfAdvrKF&#10;jBX5kOm+cSD0/hDMc6G+LxAIBAKBQCDoGbB0wlIlIdNzgY+ANYQfnjgff7w5g4j7+tfXbykre1kf&#10;1ke4Bfva0Uf/rRGyCtKVZyFOIHOi4CPMXOBh+e1vt2YQhYXEnXfOqiS0x9y5c7VHZ5ywF6Cysm3G&#10;IYdsWf/DH67buPfedZt+/etXVkDK4qEJOc8BmP/6ry1pYhHy8Ior/lwHuWi//6c//WJtWdmISuqO&#10;54YPH1NJfO3LLx9TB7k+bNh9VRBfkFHUma8sIAmZTlmGDBlSTTgf1/ubdrTvPeqoiWuRCQ7kdD2g&#10;QTYy3Q3VgwEBz24OYzRe0TwHUQ+pABluDC58M/kauIQxhgZinNN2GGaMN64Bedtt+fLL7RkHdUIs&#10;E+4i5Gnu1ilEMXVGOxHvH1kx97o455wtGQfJAogEyG/kzDXY5EKmE+oEYp943Ace2LzevjZ48OPL&#10;MEScc876jHL88IfzN/INyAZ9lTZ1y+KCOkTWf/SjDRt69VrRBBlOOCc8vQkng3HEYK+9ajN2iFx4&#10;4fMreF9ZWVklBL65Dw9xvJeRN2QVIpc+EOXBDN59t3Xe6NGbKl5+eWPF3XevzQhfs+++S5tuueWz&#10;pYcd1pT2xMdDnX7E+4YMmVJ97731GfJoyH7zNx7uhiTGyHXIITMy6pVwV7ZxiXIOGtRaQ/3vt9+q&#10;JtrENRzEB8YJA9/1aPTt++ka066UjXbFOATJiCwgt4wl9D12BRGuhvZntwTe/pDfvp1E2cBzyDWG&#10;GfoERD4hkOiXxshF/wy1KeQrcxukku96FKLIdPN7vnDJR1Ne4JJejGE2oUmf5x7zt8kr5CXufoOB&#10;nUdSoi1f2GWN00Z8s7kfFNMbuVhkOp7W9jfQ5333Gbj3JyVX7WeRL989IWCsCcUuN+1ly2wxyXQD&#10;6stH7Jv3M9f6ngPdmUw3sEP6YAz03RMHdr82yCUWuwlDgyz4rgsEAoFAIBAIegYsvbBUScj0XBAi&#10;0yFOIWO6hsRYtPGYYyY3cjAfxJp9DTKHw/rOO69m5VVXNdeRt4vXXttS4RKccVCMgwcNbr554lLI&#10;JcgfDABxy8Z9EESQRRC61Buk0vjxn829+OLVGYYGSHXITcJQ3HHHI1V2CAqw++6NzTfdVL4Mj34I&#10;gWnTps3GYIEHLHG/IXp9BKwN6tfOMxuZDsEJqck7bO/v00+fn+Hta8tELmT6sGFtVfb9Jj/XQ5t/&#10;bSLcB1cOINOpn2xe+waulzzhPww5bsKv2Pe7h49CtEIgv/TSS1nfee65rRkkNkR8WVlZJbs+IB2z&#10;kelumCKIXUD8eHMPpCvEFbLSr9+GDO/oK654fvnDD7+xeAcn3Azx4Wkz2nzx4sUzTKiSKFBWCFI8&#10;nlmsE0IGEp3wHXwPZD4ecWD//Rs32u+j7NxLnbFrxdzHM3gsI3+Q6ITpGT16dAVhSgyZ7uuL+Y4F&#10;l1++QYetMmDcOv7499PtDLlOGBTaCjn94Q+r0t/DNfowBDLlNCGqkAPalO+BRDIGg1KDUEWMRYxJ&#10;hrym7a68clMdsd7ZTXTJJQ0riMHfv/9mHYe/f/8ttVy/9NLG5Vxj7EoKnuPw1t//viU97pP344+3&#10;LMJ7n/aM6ivFItPJ14btUQrRF/daEs90wP1cMx7GNmEGkegS6TYR2tPJdJdIz4doZDwmD9qGfHzf&#10;XSwyHaOTyRdgJPHdZ2DvHABJymK+0wD58t3ngrq2Pc5t8LvtpWzLbCnIdFcOXED+2uWz0RPIdED5&#10;6eO57rjAAGPvfgC57koQMl0gEAgEAoFg24ClG5YqCZmeC3wErCFOH3lkw2L7WiEA4QIpbEIQ+Mrk&#10;wy9+0dZgPD/xfMX708WOO25Mk4wAwhiy0XevjWuvfamGhXNcQtYGXpgssidPnlwOIX/NNUtr7RjF&#10;gBjLN9300lITXgHy8Y03Js7nW+z7QO/eTRuffXb1QkhmyH3ITkDcazv8iA9JyXQ80k24CtsD/LLL&#10;1maQjfmS6T7PdJOf8ex1nwlhhx3a057+IG4IHAO3jpAP2oXQIK7n/8aN7dN22qk9Q6ZOP/3t1RDD&#10;kNfZjBvuwaXUOXWFB7AvtIpbNt/5BYDdIeYeyk958Aq+/fY1GeFLzj77rfp+/WZmEOzf//5i7ZUO&#10;4ctCPqr+d9utPS/SOl/ceWdzJSSFa+DKl0w///y6jPBUkOm///3TGXHUb7vtgWoMY+PGTZjHoaPm&#10;d2KAIy+Q/ra8UD7qEoMMB22+//77cw2M8aBYsN+F0Y2xiDHJ3jVhf1spceqpzavxfs9GppswL7nE&#10;io4i011E3Zskn2xkOnJLDGTjfWsT4RCZJkY84L5p1gGC+YZ5yUb65oK4ZLpLoFJPuRKNwG4TQD25&#10;9xSLTHe/xb3uwo4Xnk1+XLhe7dkIVcpmf7cLvKbdei8lmU47uV7phux14fPCZlzzyXYpEeU5XwhA&#10;ert1RJvm+l6TB3Xnuy4QCAQCgUAg6Bmw9MNSJSHTc0GITB8z5vOKnXduywhHUgj067dgFco+8dRZ&#10;7GUjUrkOINQgr/CmpXyuRyY45JCKjHAMkJF4mEJg2uElXHR87xhNjhniLlu5DCBT589vmklcYl8o&#10;mpNOqmi4996RS8rKyio5FJE4wnw7sbzxbB048Iuar31tXQb5Dghncs01G2unTds4G1IMIipbmZKS&#10;6ZCC5rvt8Ch4lNr3FppMx+M6FzIdctvOBxADOgmZfsUVbRmkKWWBjDYHddrkuBsSBnDQYtyyu8Q/&#10;oUTKOuOYxyHTqXdIE/v8AsLf2J7mvXpVbjKHuY4du2q+/TzhSXbaqSnDGHDVVU/V0e54iZNfVJia&#10;Yu4GiYNBg5YuI5QO5AL9slDl4vwE+2/IdGTYDsl07rnv1EOYP/BATYbsYqCgvvGw5wBSW14oI97g&#10;kMeUGe9v+9lCgvGBfoscUQ7eZ4Bc2ucEAF8epcDRR69oJOQMIZuixnsTMiEXL+buSKa74B5zP0Qm&#10;hDdEGkQ69eKSxvmAMcNXhnwQh0y3w14AvO2RR9+9cYGuYPKjvnz32KQyRgrKlw1x2oz7TL4Qwb57&#10;DGhDmxhNSlZj3DTPgpBRCTmxv9cF8gQx73u2VGQ6be56y/M91BH/2r8bFJvc725wdzEAPNRDbZcN&#10;9vhRDGOaQCAQCAQCgaB0sHTEUiUh03OBn8B7dMkPfrA2I1TDv/xLcxtesOYgQTy6XRI4jif42We/&#10;X493LYc3msP73DINGNCeUaZSA7IOT0qIxpDncVVV+4yRI9sX//SnbWt9edig7m6++eWleDNDhhov&#10;TULh+O53cdBBLetvvLF52eefby6nPCFCKimZ7pLg5AtCBpZcyfSXXmrLIKVzJdPdA18Jm2JCrthe&#10;wlEgtrWdx2671bYYMtolR08+uT0j3I0VEmYRHsgmxIcP48e3z7WfBRh3IO4xqLjEPQjVuzm/ALKW&#10;b7Tv6dOnPH2YK57y9q4I9+Dbgw6at57ykyfe0+QZkm+wtcn0Cy6YuBJjD4Q6RIwp1803b1nKeQ2/&#10;+MXsBuKtc0AudYVM288jZ9T5UUdNVPhM38O9/fq9k+Gtz3hG2JoDD6xNh63affflzYRLOfvsxoxQ&#10;Pddd90gNZyJAEPvGL/6mToHbnoXEN7/ZvHnatGmzIanNLh/zXtOP7TL58igFMHDigWli87v1ZWDI&#10;JQg/3/UoJCHBo+5Nkk++ZDq/sRvKyLX97nxRajId8s6uDwCZyjfZ9+UCO9QK5LzvnihyOQT3G3zA&#10;UGvuDxH5Bi4ZnjTUhr1TAUS1odnFYYMwONnksBRkOnOKG7vd9bLn21yP7O0pNInPoICxJlciHdhG&#10;J/eaQCAQCAQCgaBnwdITS5WETM8FrqcuITj2229Zl/AjHA6IlzderSyGIPD69p2SEU/a9gTnOoc6&#10;uoDIM6FFQgfSFZOEigOIKshSSAI7tArxts84o21VNpJxzz3rlSj842/CzxAyAkKJxaYhfd3vhMCD&#10;ILZ/c4H3OyS8j+j3kbEhMj0JDKmbK5n++uutGR7TkJfEdp4wYUJGzPRsePrptoV2PpCnhKohRAtt&#10;5Xu3i3vuac04sJL6hkwnfje7BUyd1te3f+l6ltM3eB/kPaF3bG9pG3jQ9+7dnmGMAsQOp18QjsNH&#10;ZIfIdNvoQLnsewyZTp6U/4ILmjNCmBggg4MHP7CM/gtBxeGTUV7p4KSTWhsOOGDjhn32WRn7UE0M&#10;Dr73E2scQ5vvmRAuvHDMCsLbMFaYGOqUi10UkMiEyyHWOjIOevVannHwKfVtwuRAdgHu43Bf+z7e&#10;hZHj4otnZZxz8Ic/vLaUscD8vf/+SzZCsBFff5ZKUcYUUMxxjFA/jCmEdXGNQC6oN/fw2BDsePyA&#10;/uFrt912q4vVlhyIigzbhw37ymhIU0g223ASBz4S3BC8LnKNmQ5sr3n+NvfmSqbbiEPk23nEeWch&#10;ESLTIfHc8B3UE21tP58rbEI7FPqkWGQ6BK/9TBTZiUe4uQ/ZSfL9yKpbh/zmuxfQP4z8QVzHJaJt&#10;mS0Gmc43u0Q67/T1ZwyBxns9ZCTZ1kD92HJiUAjDkzmjgbx81wUCgUAgEAgEPQeWrliqJGR6LoAc&#10;toqrvTldj/P/+I/pmiSHROewR+Izs4g+++zKDK9NPEDLysp0HG5zjx3PF4Ri+trY2mQ6RBVeqZCY&#10;NgHUp0972nPVBzyBf/GLCQ3E8bZ/h/SFPMYznTjoITIdr9n+/R+thbi0f3dx9tnL6wnRARFtE7rd&#10;lUx/7722DC9tSDYMK8iCXb/ZcPHFbRlkJ/nw7lAMch8++aR1jp0HuPHGJ5fiLW7HQPftjujff2Qd&#10;fYAQH1Hx0n3PQlLSh2iPL774ohxvYteI4PbF44//oAEvaEgcQ6ZPndqW0Y6Q6XZdfvDBpi4e8eDk&#10;k99bDbHMIZ/GSzhbvdM/Id0hOml/SOko3HDDC8t8IYsAfeCyy55ZbhvjsoF3EsIH4hpCxtQX7Uz5&#10;586dOwvZpj7BD3+4PqN/GuMFYXL4ZnPfvffOzzCoIEeQ6aNHv13xta9tTpf/u99dkWEUu+iiV1cg&#10;b2689BDc/sh76Eu54Mc/nrrOzov6xJs+FDLIBvVG/VGP1GeoLYcPf6zKPXfivPNeXOkaUU89deJq&#10;xrpTTvl0NWWIak/GvTie6ZTPHMSH0cN3Twg+Itr+rVCwSW4h0zt+d72k2WFgP5cvbPIR723fPTaZ&#10;juxQN9kQh7x0ZSgkl+gytqd10lBFdqx1gFHHd58Nxnr6ne9aCMUk0ymPS6TzN7/77gdco67y8cju&#10;KUB2fEYf2jqqjuLCGAIJteS7LhAIBAKBQCDoObD0xVIlIdNzwbHHtmV4l0O6DR78/DITP/gb31hT&#10;kLjpp5yyaTUEJN6zkCpuTF8bc+a0zXzuuYaFQ4dOrb7qqjdqf/vbl1ZE4dRT319NKBXfewGeleee&#10;++rKiy8etQIPe18eNq644vnlkECE/rBJU9er2QBiiYMJ8fyFsIScta9DfEHCEbKChbchvnzkN/fh&#10;bTtw4Ljaffdd2mWHALjhhleXkRfkmO2x213JdDc8C97LPm/wbHC9vSlXVNgUH7hnxx3bMgjDffap&#10;arIJ0okT2+e4Xun77begCVIRMhpCNrSrgjjr7rPg+OPfX0NIGoxRGELwrnafPeCAtgwy+PTT/7qK&#10;OPvXXbekht0ItK8bVoi46MgqYVuI1T1q1JYF9nXwne/UtKiyV0O+EBvexMh33++CusDrGfnBs9g1&#10;jNl48MEvlnzlK1sy6tUF/eSMM75YhaxgkPAZ22xgICAcFAYou7z5hp+5/PINGQfsGjKdujnzzNUZ&#10;Bg2D73xndQtesvQDU9chYtiga3+cqI2SSQwKBrfc8ox3TInqdzaoP+qR+qReffV98sk1GWGNMKwi&#10;N9QNcvvyy+9X9OnTkCGjBx9ctf6550YvwFAYMp5CpGeLmQ4g+JjfkpKRPiIaggrS14UdTgPyPu41&#10;YBPFQqZ3/E6b4g2LZ3Why0Qb2iR1iKi3Sco4JHkS2HmHSG7X25h+4LvPB8YB+1lQrJAnxSLT+V7X&#10;s556K3Rb9ETQJ1wjgwFGFPqP77kksMeO7cEwIRAIBAKBQLCtw9IZS5WETM8FLjF15plj6yFvbrzx&#10;k6X9+s1cRYxz+3quOPHE9Q0cEgkJBbETRapAeELa4sFOCA8Wl8RZ9+H002escmND+4Bn8Omnf7ga&#10;cpKY14Rq8OUHeB/v5f2Uw5C0a9duUYv7fxz+SKgDjA833VS2FBK9rKysErJ1xIjxi+13h4gvH/lN&#10;3UMOQ0Dx7/DhYyrxBDXe6hDRnaEmFk2bNi0j/EUSMp0664h/3zWEA+W174UEzIdMX7++rcvBoXfe&#10;+UCl6w0eBTe8Cbjyyifq8MrOFkLCBnV19tktXWT6N7+ZtIJDPjnwda+92rvsDDjnnDH1JkQKxKCP&#10;jA7F+qc+b711+FLaFgNCKCzHLru0Zxiufv3rV1bQfr/4xaoMktPGCSd82EDbEFd93Lh183xEPqE6&#10;2C2BbPONxise4p+QNKG+yO98J17x1K8PVVX1Mzgo1+4X//ZvzRnys/feizPqc4891jU/9NDixciL&#10;e3imC96Nh7xdxnzJ9AsuWJ4RCseQ6cjjxInV5f/0T61dxpMTT/yoAWMIO1bwiM8WIgf4yHT6CuFZ&#10;eFc2Y4KNp5/+rEuIoyRkOvVHmUNt+fbba+bZ+eOhzriGzEOkM9a8++6KuXvuuSXDWx9897trm197&#10;rXw+hkJfezJmQBplK6Md6oXnfPf4EIeINrAJaZccTZJPMcl0H5EPjLHB5OG7BxSDUCNf827+b19D&#10;NqLCkuQKl2gOHdBYTDLdjWVOOA37Oh7H9vUkIUv4PttYkPT5pCgGmW7Ci9ignZAJ3/3bC/h+d8eB&#10;AW1eSA9yCfEiEAgEAoFAsG3B0h1LlYRMTwrXYxhAULJAhKCEPL3ssmkZXpy54ic/WbKOkASuN3UI&#10;kHgQKhDwHNrp4u67l1f26tWcQdIZb3oDyGKXaIfIu+OOeVWUgxAWvrwB7+X9NmkKAVpWtq7yuuvm&#10;1Nx11xOVkNqQTZCkkPN836RJk8rff39pRqiNJGQ6xCixxAndwL0sygiZQ+icBx/885JBg55bxiIc&#10;4oly2uVLQqZTpiFDhlTzDRCJfIOBGws/XzKdtt5557YMovi6656uMeFZ4pDgt97aXm0/z04EvHyj&#10;wqaEUFGxaaZN/hr06tW46atfbe3iXY3RhHcZr2Tkwi4zRP9hh7Wvc58DyN8VV/y5DiIWEhW583no&#10;+owFkJnsUrjsshXBPkh/xUB0660V1a7HvY1vfau+5fnnxyywDQEYDSDwOdx21aomHcvfV4f8xve6&#10;IHyPa3g466zFq4jLbf924YXPr3DDlIAjjtiwdtKkhnJIXt7te4evPPmS6SecML3B/tuQ6XhXI499&#10;+zZlyD9tSFuYg2rjGoBCxjLyIOY+uzKQpTj47LPV5XZeScl0g1Bburs+CGnD2ID8YdijDISUqqra&#10;OIN2s+8Fu+zStHnUqCULIOu5z86bd/ra0QX9wni4hkJ6+JCEBOebzL1uDO7uQqbnC+YHN/98EUWm&#10;Fws+j14foV5MMt0N4cL/qV/6A7LkkuFxvMqRc9swYsC3Fbr8NgpJplNOX/xv+u/27B2NvuYaYGxQ&#10;Z9zjezYXIJ9mzCxVvxQIBAKBQCAQFBeW/liqJGR6Uowc2Z7hQW3iOuP1PGPGjNmEBfjww4Vz7r57&#10;TuUf/jBh6ZVXvlZnh0M58MA5GVv+CQtAnGLghlMZOPDJGry2IZsbGxtjEZ8QMZBEBnV1W6YPG9ZW&#10;1bt3W5fwJ2efPbf+0EMXrLd/40BUyuILAXPooRvWP/hg45KVK9frEBIQQPa7AO+3y0OZWQiXl5fP&#10;IswK5Cge7HiOUl8sbCCTxoxpqbDfteuuK1sgvtzY3iEy3ZDWlAuSGPIO4p+6g1iHmDEEl13GpGQ6&#10;3vQQsRgB8Ji2vWBvu23yUkLNXHbZK8vxasbAwjv5PjsfEIfUO/TQ1oy2Of/8N1ZykGec2NN4T7te&#10;2wcfPH09ZMZzzz23kLqxjQrZwPsuumhDRvz1ECBSiZUOGY5BA69kc/BkVVX7DLzR3bLZ+OUvR9ff&#10;cccdmoinbmlL3/c+80x7hucxMsNzkDO3316bYUgw4EBU7jnttC+7eK4TlsQ9DHT//ZdvnDRphg5R&#10;s3x5a0Y79unTtIGyRYVfMqCsbrgZcNBBy9cjT3vtVZtBsNMHy8rKKg8/fH6XZ8CPf7xp3ciRGxfR&#10;htneDUIHo7qH93Loacfui8ydF3iZ2/fxmyHTP/lkxRwO+bWvA7zrH374ycX0pbiGm1D/ZhcB/Rs5&#10;4HvjoLy8dZadV65kug+uoeonP5mzzhzcynhD/rQN34zhgz572WVzl7uGSoyZDz+8ZDFjRK7lMWQ3&#10;JGVc0ikJCW4TtOedd95K+1qSfIpJpvPt5O/CLjv/990DMLS6+eeLUpPprsez/e2QzrbBoJhkOsCL&#10;2OQfhTjhidiNYg7etEGbx5GjfIBsmPflSqaj/1AfrhEBkH8xdih0d9CmEOi+djWA8C5G+B5D3JM/&#10;beO7RyAQCAQCgUDQs2DpkaVKQqYnheuNCBkOmcG2fjxYIU5Q0CGA8ZYmxAGEOAQtOOGE6RkenJDX&#10;kDAsdCHVIGDNvTzHIt8OM+Erkws8diH9Tz653RvqgpAMF174N33Q4MEHz88gbPGohsS76aY3lnKo&#10;qH3Nxs9+1tI4ZEhL9ezZW2ZBXEWVDZIIIoy41xCrEEuQ2njbc41n3bL+4AfzNnJQHwchYqDgHeQV&#10;RaZDSJEXIF/aAiMEhCftYcLl2GWLItPr6tZOf+WVpor771+wZMCAd2ovv/y55dQNbTJ79uxZ5Mt3&#10;AEI10P54YUN4YzQwuwpoO/sdIA6p169fa0Ys6mOP/WQNi0vq0T5E1QeX7AN4ZJs6tQ0UcUCd8h2H&#10;HLI+Q158INY5BiYOAiX+M3Xz7rut8848s90bW9sAwxQkMs8im9QfOwkMEe/C7Yt4crPrgVjueDHz&#10;jRCb5EUfg0QfMODPte4hmQAi/ZZb7l3KdZfw7N17dRMGsmuvbck4JPfYYxes4fvYkYGsueVjF8vg&#10;we3LQl7hxM4mdA9tAsltX6MeqD/Kf8UVM+tC5xt861tbWq68clPd5Mkt5aYvueUAlM93MKpL4uMR&#10;Tz0h53iVm/uuuur1Ovs+Q6Y//vjHi3xEukHv3rUb6Uv0Q9OHo5DNWGbGmjjgHAk7r0KR6RiEdtqp&#10;Pb2jYeedN2wZNOjRGoxoN9zw8bIRI6oW339/0xK+BVx9dWstYZIwvuCNbpcJMB7fddeiSsaRbP06&#10;BEOcup7jIcQlwRlvzH3A9aDtLmR66N12HsUmXl2UkkynXWyylvpAD7HLAPDyhbwtNpnOu+329gEy&#10;M0Qk8zw6kTkk0vdskjjruSJfMh19znhBuyiFgaU7gbEEY1yoPgyQY4wPxSC67X5SjN0oAoFAIBAI&#10;BIKtA0ufLFUSMj0Jxo9vzwhFAogLDRnGQh3S1xBaLARYKM6cOXPW1KlTZ0MogfPPr8uIPQx5jVIP&#10;wYOiT/gNcy/PGdI2mxex8fjt06c9w/Pdxfe/X7eRg/kglYidffjh1Rmer4a8gsR7552P551wwrwM&#10;j1QfiAn8+9+31EV5yVIvEHqA/xtSDOL/kkvau3g8//znE9ZQLxy6CBmbhEy338vfPGtgXwNRZDrk&#10;Me0ICUn7QpC/+OKLC/CSpUzmOwz4NsJQQK5CrBuve+rFfgeIQ+oNGtSaQd7iWU4ICWQqRDADl+wD&#10;5jBQ21veratsoJyzZy+f5R6oaICX85lnvrGK90C08n2Q4TNnNs/KFmZkt91qW66//t4a493Ls+xm&#10;oA187eZ6pQOMBXZYEYwntCPk+uOPv7DopJNmNbhEOdhvv2VNEOl33nlnJW3/619/mdFHQ7jggrEr&#10;CVXEAZVm5wgx1ZFnXwx5G6edNmk170MOiMv+gx+szTAMQKbT1owHGKBGjpy0aM8967sYAWxAal96&#10;afNy5NCtM9oOmaU+7INR99+/sct7aTsMQtSjuW/YsOlV9n2Q6Rwa7JLDkP5uHe+995pN48YtmYfx&#10;zNeWNtz+WEgkJdPHjm2fz5hqSHF2FhCaKFvb5gLqbPjwiiraKBdCnbnDzHVxSKK4RDQezeY+H1Ev&#10;ZHoYpSLTMcK4Hr62pz2HkNrXaFObeC8GmQ4oV4gM5/cQkU55owjXqGcLjXzJdLcPAf4uxk6I7gz0&#10;DrsOfKDNIdGLJY/ockYe+dd3j0AgEAgEAoGgZ8LSK0uVhEyPCwhKlxAkpvLAgQ/XHH/8tDXnnru0&#10;Hg9RvBAhXvi3f//NdVdd1ZyBgw/enOHZCyllnv/d79Ytd++HpO7ff0ua0CFsC4SUS4ROm9aeEZLE&#10;xTe/2bj5N795awUEXlnnoZ9vvvnm/OOPX5tBlkMms/AhPAoe5IQNuPPOj6ogHO37XPzkJ43rIJAh&#10;MKPIIMjzN95omz9oUNuyY49ty/DSN6Beb711eDUkuQnvYL6XOrDvzUamZ4MvP5tMh3AjxAfkG9+H&#10;xzOEF4Sl7120Dc/4QnrYiEPqvfhi6wJk4ne/+3L55ZePXs4OCAhWU7bQt/pikV9wwSsraXtIUjzb&#10;Kb/v2SjwPp6jHq65ZkYtoS2QX4j6Y475uHHQoPs0GQ6hDVlAGB/qjjoh5IbPgxkCnt0ZQ4cOrSYs&#10;DLLHQZMsqM2zvrK4Xum9ey/UxgLazpDbGDGQxxtuaFj29a9v8e6y2HffpU233/4/vLvyiSeeWATR&#10;DHl93nk1kYQ65Odtt91Zbd5HWTk0Nip8DcAr/oorntdtCWnNzhWMGwcd1JIxLkBqUx4MJ8g1cgJh&#10;evnlf6v72tfWBXeMHHlkw1ra1+2HtB31QV5mNwXwvdcYXPDsN/c9//yaBfZ9hMPxlYNQRBzI7P7+&#10;la9sbhsypK6adokisd3+WEgkJdN9BptiApkqK5tbmSuhDtnHXAdRmo04jiKiaW/IX5twhQD0hZCJ&#10;yseFkOn++/IBbeIS6b7QKXgFhwhqwl4QIob68bVxvmCso/1of/7NZuyhXWlPt5zIIPVYDI/lEPIl&#10;0wHjtiHUS2kI6G4IHS5KHTPn+J4pJOgXvI9xjTbx3SMQCAQCgUAg6Jmw9MtSJSHT46Jv3/YuxC+e&#10;sMQ2d38vJiZMWD4H72cfmfujH7V28RiGLDQH4xECA+IZQpXFBGT5aae1ZIRXMWQyHrEQb5BfkKeQ&#10;jHfc8WYVYWF83r0XXfTRCmKiGwLVLVu2EB8GO+64sbV//0drIVbtwydNPqUm08kPQLwZ+IwZLs44&#10;oy34vXFJPd4DsUbdUxd4QRNDHo/t0IG0w4e3Z3gQgz59yjdANFNPvsNAk4B38m4IWzyXIWnIl10O&#10;/EsZIcPZUUF7mG+DHCS29le+skV7zOPBzK6MG2+8axkEPMQy38i34tkf5cWM97f7jb/+9SvaUIRs&#10;m0NmKeuIEa0ZZxzY+OlPv1iL0YZ+Qbkx3LC7hHfj2X7OOdVdSGEDE3+eMkO+G+PELbe0LvXdD/H8&#10;q1+9tpIQKsg2dUV/gbyiPQ49tC3DAGLIdOSfXQh8D/fRv0aPfrvijDO+WEVfsZ8BV145rg5PfEJD&#10;+fohf1OvBr73mt0P9Dtz32uvbelS5y6OPvpvjWZXwimnTO0SYgoPdfO9IbK4O5HpK1e2dTnrIBfQ&#10;9sSp//73F2885pjJjdTTxRePWkGIMPdeYqi//PL0Csb4bOVzYXteQt5BSvruAyEimvYxxJ8Bf4fI&#10;pyhCm/JAfgL3gMFCk+kQZJByLuLGTLfhvicJIIrNN9uEMH/77s8HjL2+tgqRtbRHKHZ3Liimd7VN&#10;qFNe5Idxw3dvMYE8mO/NlUwHfA8yYOsy2xuQSyOv/EvIl2IYb3ywzxOIs3NHIBAIBAKBQNCzYHQ9&#10;hVIlIdPjYsqU1tk77NCuFqEdxTzkkBnrIY6uuuqNopE/PowYMV57a0OyQnLZZbzppha1YPj733ff&#10;vbH5pJM+brj22hHaU9iQ6MR1J8YzCzsTP9wlfV0ymXdAFPI+iDzCv9x//+gl55zzUf0Pf1ixAc9i&#10;MGTI3dVRh6U+/XRbVi/PAw+cu/7mm+9ZCkmJp5Lv8MmtQab7nsuGiy9uCxpZIGLLysoqiQkeFbuc&#10;d0Ps4g0POQqxCtFsk9Qupk5tm33EEa1pr3gI15tuKluGDEB+ELImF690G5QLUgDiGZlAHpEr/uVv&#10;iEqXDOf/kLvPPbdwQd++C9fceutj1bQzIZIgjdklwcKa9vYZilxceOGWdP0eeOCcSGOBSxjvs09V&#10;09VXP1YLsc37OZAVT+za2lodTol3Uwa+48YbZy9zzw4gtvvAgQ/VmvBOdhs2Nm7+0vaCx2MeT23K&#10;x/cSwob3Idu0hfHUdncT2GS6qQ/uQyYxgk2ePLkcMv788z9dufvuy9Uw2lEu+jv90HjLZ6vHbO81&#10;97GbxL6Pd9l/mzYoU3JNKCT648UXL0i3EQa4AQNG1XANGQn1Lbc/chgqOxcwvNA3k4AY+nZeScl0&#10;yrfffq2RO3KoB8rIYavmvRDlwIxlGE94L0YG2v+hhx5azPkYDz30xOLevWsy8qcthw17q4oQX/Rz&#10;d4zPBsZ244GMx3KIgLSJaJcEtwlErkV5cUblA3zELb/FIUaTkOmFhPueJDDery6KQeDZhgJAu8fx&#10;uKXeIHbd55Oi2OQ25YT835qe3IUi0wUdQK9D7kppVLDPfcAo47tHIBAIBAKBQNCzYfQ9hVIlIdPj&#10;AlLjwQcbl5AVIU8I8QBBcscd46t/9KMNG4h5zCGCHOiHF2I2EB6jA0ub+dd3jw+33/7nakhRSFWX&#10;DKqpaZ7+3ntV81555ZUKc3ggXqb8DcnI4hSPRzxdDUmTjUw3hBfvgiCFcMTrGDIQL2Dyv+66l2sg&#10;iiAJueaL5837dt65rUsIjG9/e1ULHsKG+DfkKl7PfKNLrBaaTL/nntZKQl307t2wkfrt1++dVZCR&#10;+ZLpPg9bCMX995+7sX//kXW0Dd/oM4rY4Br1Sd3zLx69UWXiGvVA/OVdd127+dJLX06Hh4EwNoc4&#10;+p5NAt5jZII8IVb4l79DZeR+ygZpDhGMVzcGBYhfCBPqOxvBCcib9wwcWFPL4Y+33np/dVnnwbCu&#10;sYB7J07cOIdDHrmXMCSd3uGVEJoQqxCX9AvbW5rnyIdyjRs3YV7//u/X/vznn2uylNBOEKRPPvlk&#10;OqSM+V7qdujQtdWXX15RN3ToU5pAx5ABgcr3cgYARDXtbvfDuKQ276Gc1CNGFsgz6vLGG19fShgn&#10;6oHQMba3fBRyJdMZszAK8X8OxoVIZzxkDKDv8H3U3T33fFmJMQJvbOqCvNn1EiL6u/bviYQA0nUI&#10;IUm/iQvOhrDzSkqmgxtvbF721a+2tv7sZ3Mbf/azSY3sgKCOBg26fxlyZNqXcYsx1xDljKHIB0QO&#10;RkzaCHKYPs/uC4yOyN2ECV/MwWMfoxdjD3myywOjZdJDgg14D4R1FPkXRYIjUzyPN2c20ot+bzyx&#10;iXXtXncJW/KFIHXv8yEJmY6nqylHvnDfkwR8mymTXbZiEM98v2044W/ffVHgGdqN76aOjXd+NsQ9&#10;6Lanw95pQF/23SPo3mA8ow8it9vzzgCBQCAQCASCbRnW+qtUScj0uID4gTS75pqltY888spiiBMW&#10;V3iI4ikKQQSJBbELGZINLvHju8eHESNGaAKQd7pEC8QcHueUCU/f9957by6EDaQbv0OOuUTqU0+1&#10;LiIud79+C1ZBFhK2BuKV5yAsbcKL//NOFiSQj4R/4b7x48fPhfiYMGHCHMh2HwHEs8OGbag64YQV&#10;DaecMqWB9xjPTcgo6gDyyZCrEEmQjS7h9vrrrfMvv3zD8rPOWryqb98pa8jHxHjOhUynPvCGhuTi&#10;u2k/vGchE/nOpPkZUAd8wxtvvDEfQwMkGaSgMRhArEI6xvEeBnHLwX3UG23DN3G4JfXK/yEQQ+E1&#10;cgXvA9Sj+b/vPgPqhXYiTAyGFwhX+lU2I4ELPMipXw7JpR9C4iL3PmMBcv/QQ8uXvPTSGxXIGYQn&#10;BCfySj0Z73D7GUB5eBaZpn8jm4SDgSjlnRiUKINLwiM3hOKBQOU+wq5AoPK95EW/4n3297qkNp7N&#10;EM884yPFeZY64HsxOtFnCK+D4Yx3uTs6QmAHxYEHNq/fb79VTRiTrrrqqTrkxX3vvHntMznD4bzz&#10;ltVzxsPpp/91FYe2XnLJG8uRb8bDF154YQFtAHFInfA89fPmm5PmP/HEqEX0U+qQOvd9E3D79yWX&#10;vLjC7B54++235zHWUO9x8NZbH84bMmRK9eDBHy274opX6y6//Dld1mw7QmzwHYyftCVjA+NvXKKc&#10;OkTOeZ6+x04OjAyMxcgcckBfmDx5YfmoUe8uIG/GeOqRPKjHOGX0gfL4fjeg3xli1Bdju1DkL0QW&#10;ZTFIki/PmjJC7LvXs33D1gBlsr8X+O4rFOgPRx555NpikPUCwbYCxhL6pu+aQCAQCAQCgaDnw/C+&#10;EMAlSkKmZ4NVLIFAIBAISgbIfNfwIhAIBAKBQCAQCAQCgaADhveFAC5REjI9G6xiCQQCgUBQMuDF&#10;jxd9PrtkBAKBQCAQCAQCgUAg2FZheF8I4BIlIdOzAa9AtucTMoUt/YQbYHs/4TNMeAlA2A7Ab8UG&#10;7zHvLQTIk/AVhJUwKMZ7APmSP3HJ+dfUY5L3FaO8PAvyzceF+TYXhXxHFMx3+a5tK4j7jYWq/7jv&#10;S/oO+gLxth988EENwn4o2c6rrHFAfdAfeTdQ/19MWdz3ch/l4bq5l9BI9MVsdcq1uPXOfYXs3+bd&#10;NpLmZZc/13JEwS6jnT9zDnMPc1CuIV8EAoFAIBAIBAKBQCDYVmF4XwjgEiUh07PBR6ZvqzBEUTHI&#10;IhuFek+h8hEIugsMoeojVosJ3hPnnaa/mfui7s0XJv9ivqO7Q8h0gUAgEAgEAoFAIBAIwjC8LwRw&#10;iZKQ6dlgDhRkqz1b7hcsWCAQCAQCQdEhYV4EAoFAIBAIBAKBQCAIw/C+EMAlSkKmxwEkBl6BAoFA&#10;IBCUGkKkCwQCgUAgEAgEAoFA0BWG94UALlESMl0gEAgEAoFAIBAIBAKBQCAQCAQ9C4b3hQAuURIy&#10;XSAQCAQCgUAgEAgEAoFAIBAIBD0LhveFAC5REjJdIBAIBAKBQCAQCAQCgUAgEAgEPQuG94UALlES&#10;Ml0gEOSGqqr2Gb7fBQKBoNQYPLh92V57tW9iut9hh/a2n/+8dc3kyS3lEnNexmqBQCAQCAQCgUCw&#10;7cLwvhDAJUpCppcC48e3zx07tn3+G2+0zZ8ypXU2C3s5UE7QkwFxBWF1xRVtdatXb/qy2IQV/WfA&#10;gPbaa65p03jqqdZFra2tBelH06a1zzb985NPWudE5fvyy+0Vl1zSvoJ/161rnebeB2l1663t1fPm&#10;tc/kWj7l27ixfZopF/C9Ly7yKce2BuTokUfaFhdKfgRbH337tq+xVIg0dtihrf2115ZXrF27dhpj&#10;lO/ZbR0TJ7bP2Wmn9lbGzebmZn2gre8+gUAgEAgEAoFAIOiJMLwvBHCJkpDppcBuu7W3WJ/393vu&#10;WV+5bt267XZxL9i6uO++9iUQyLmSvTxvy/N3v9vS/Morqys2btw4DYLS90y+gAC133nkkZsa6+rq&#10;pheCJDvzzPZVdt7nn79pJflCPLn1c/LJ7avte4cN21DFd5syQLSba/vuu6XplVeaKjZv3pyToQFC&#10;3n7XWWc11zc0NHy5adOmLvlB7gO7Te3v2mWX9s0ffLBprvkmSP8rr2yvW7++LRZBDyFnGzOSAJkA&#10;fE++efjKlgR2ne68c9vms89uqZ8xY9Ms2i9OPQi6H0aObF9s2vRnP1vbeNNNU5eef/6UlTvt1NTK&#10;b3vssa55+vTps1evXq2Nfr48tiXU17d/+cwz7QuR508/bdNEuqmfk07a0FBfX/+lb2wTCAQCgUAg&#10;EAgEgp4Iw/tCAJcoCZleCnznO20ZZPoTT0xdOGPGjNmrVq3aLhb3gu4FPMqRwz33bN101VXNdTU1&#10;zdOTEJXstPje99p0OAWDf/qn1varr66vhbCCPPY9c9hh7euWLGmdwbuSEjkQqvb7+vVbsOq9996b&#10;q9Ks9evX5+yxDc44oy2DTL/yyoV1U6dOnQ1Zb38LnuKm7sC//3vLlvvvn7mEMkByL168ZaZ9HVxz&#10;zdLaJUuWzMiF9HfJ9Guuqaj94osvymtqaqZDhtn39u7dvpF7TjutZXVl5YYZXHe/6/PPZ5VXVlbO&#10;oL4uvrhNk/6MTU8/vWFhU1PT1CgZcA0oSUB5kYtXX91c4bseByYP97uTAgOCm/fxx69tqK2tnV5M&#10;Y1A+sI2xvXu3NWXbPbG94bzz2ldSN7vuurll9OjRFSNHjlwMzjnnb/Wm3h55ZOyiWSrlO1ZsLVDm&#10;OOWGSDdjwV13tVROm7ZxtjtWH3PMykbkXQh1gUAgEAgEAoFAsC3A8L4QwCVKQqaXAi6Zftttz1eP&#10;GTOmYsGCBTPzJYcEgiTAw9iWRXDYYU3rVq5c+SWEahS5gjc7MYlffLF1QXX1qhlnn708TVYZHHlk&#10;w9olS1bMsL2nIYXxjOY63sCjRzdUQGoZcpmwKNk8liHi7ffstVftphNPnNFw3nnL6q+8clOd7xmw&#10;fHnrl9kII5d0/tWvPl754osvLnDJN9sDFpx22qRVjz766KI333xz/sKFC2ded93mGvv6CSdMb3jy&#10;yScXvfPOO/O4Tp24746CS6bb5YL4NeXCC9W+r2/f1WuqqqpmnH765gwv+qeffnrhu+++O++LL5bP&#10;tkn/b36zefP8+fNnYhAIEf75kOlvvfXWvClTpsweNWrdAt/1ODB5QKhna88QMIYYOTTYe++6TU88&#10;MWrRBx98MBdDQ9I2yobhw9ur8tkFAtz54/HHaxcZ8j9JnvSzPn3aN9Av3n23dd62Qsj/9Kdta6mX&#10;ww9fuRYSnT43fvz4uS+8UJ6Wt+uuG1tDP8RA1h0NJj6Yshtce21LDWN0lFGO9rWfGTx42bIpU5aU&#10;77VXUwahfuGF1SsMoe7LRyAQCAQCgUAgEAh6CgzvCwFcoiRkeingkiHXXfdIDcQWBJYsZgWlhEuK&#10;Egrh5pvHL/3oo48iyUSIXVuOCRcwbtyUebfd9lH1jjtuTIcRADfdVL6MvCB+Vq5s+9IcCmiAF/tt&#10;t9VUszMDz2+3fxQSkyevKccr3Octb+CS6f36vbPq8ccfX8TuEQhLc58d4uV//a8t7RdeOGbFFVe8&#10;WnfbbZOXPvnkikU2Ufv1r6/f8tvfvrTi8svH1N1888Sljz1Ws2j06E0Vr7/eOh/goZ+NyHTJdMr1&#10;xBNPdCmXIRPBzjtv3PzQQ6MWQ5rTRvbz99xzTyVGvHPOWZ82gvzbvzVvKSt7qfK1116bX15eHvTc&#10;vffetgy5oc2/972aTT7Y94GHH354MWT400/XZ5D+//IvzW2+54F9HzB54KGeKxnqGkP4hsGDH1h2&#10;7733LqFeGI+zGZSSAC9h865vf7u15bLLWpazCwQyNMk73P5RVvZGJWTxsmXLdF6+Z3ywQxCBnXdu&#10;3bJwYaM28vRkUt3ssmBcue++R5e8/vrr2rjFrhvzrXff/WTlyy+/XMEuEVNn7jkMw4a1VXEuQXch&#10;203ZDU4+efXqefPmzSRMS2g8e+mltgp3d8zAgbNr3nxz0vzvfnetUrf+8fstt8xb6u6+ARh/7L8F&#10;AoFAIBAIBAKBoDvD8L4QwCVKQqaXAi4ZMnDgw5pMr6iomJmEDAkBb2NzUKEh6woFCAZIRMg0CS3Q&#10;82GIJ4M+fco3lJWVVb7wwgsLIGmJ5e9rY59n8je+sWnzQw9NWfL8839dcNBBlev57cwz39VENJ6+&#10;HTHNt3xpk70GEF8PPVS+mHuKSaY///znC2bOnKnDsIRk1yXTTz/9r/ob8ACHXOUeN8RLvrjjjvVV&#10;ofjnBiEynXIZo4e70+Doo6c3HnTQvPWPPjp60fHHN2Ycynj33XdXPvbYXxdxKKP57aKLPloBeX3E&#10;EQvWjh375XzK5CMTXTL9gANmb7jjjjuqyPP+++9f8uCDD6Zh3weQL8j6p55aucj+fc89l20aOnRo&#10;1Z133ll53333xcqjuro6TYYC6sg+pNU3hhkccEBbhtfuUUd91njJJS+uuPrqt2qHD59Z+eyzqxcS&#10;isb3rAvaLNtYSGgj+32AUEh4BCch7d3+MXjw48vYoQBhHGUkcuH2w+9/f83GSZMmlUMwJ/VyzwXF&#10;mqdGjGhNG0m+9rV1W049dfHqvn2b0rKPx/ojjzyymDpbvHhxWn7ccxjAG2/Uz8fI1x0MDG7Z2Inz&#10;yiuvVESN03zb44+vWcT4ap7D8HfHHZ9VjRr1yQKMbfxGPd1556uVkydPLrfDzSGzjHMnndTagOEH&#10;+dra9SAQCAQCgUAgEAgEUTC8LwRwiZKQ6aVAiEwnzEshyHQ3BEaxMGRIYzVkW3dZYHPgIt9eLAwa&#10;1FpD+2xLZIKJp2twzjlj6vFYhqiMCkVCHYwdu3H+7rs3Z3g3Qtr07z+vFk/o4cPfrsKDGOKKkAp4&#10;ziIrDQ3NX/70pxu7EOp4xY8aNWXBt761pWhk+pAhL1YThiXKi9dHpruktevVmy+uvnp+7eeff+6N&#10;f24Qh0zv27c9TRr26VOz4Vvfqtd1+W//tqnVDe1wySWvrzjiiKXpdjjssJp1Z5/9ftpLnbacNGlZ&#10;ue9wZJdM33XXFZuPPvpvjSedNKvhjDMWrjr77CUKlfX8a98HINxfffXVCpdM//d/X7vlZz+b1Eg4&#10;HGLgn3XW4qx5uGS6jxAtBSAgsx0ijSHSfqZXrxVNzz333EJ2gZi+4XvOhTt/XH/9yJpRo0ZlEMNx&#10;4O4Q6dfv41WERKE8hHkqtkc2Y6r9/kJhxx3bWvfee1OX3QyA8WrEiLF6TMJjnXo334k3un3vLrs0&#10;bWasgGCmPpLUbTFglw3QVwgrRfnYbeObl/g25ug771xQBYlunmWsffnl9yswLu6336qm4cMfq8Jo&#10;xfcSEgpZZCeFLWvEoH/xxZUL2K1SbNkQCAQCgUAgEAgEglxheF8I4BIlIdOTAO9cl3CNA9ejdbfd&#10;6pr32WdlU58+TRsOPbTN+4wP5vBGt1xcs/MvFr797Q0tLOR9W8O3BvKJ4xwHhMmAaICc2NrESiFg&#10;h50AkC233jq8GgL8k08+mUM86hBpQrgWwlSMG1c+79BDl2ovdBuXX15RN2HChDmQ6OPGjZs3e/bs&#10;WRA+5EfdQWIddVRdo/vcT36yZN0DD8xacvfdcyoHDhxXe+mlLy/HW9gFHvT2c3hGX3TRCyvAxReP&#10;6nK/wfDh91fhzUnYGbsNIcdNv3LjaO+yS8NmiM8DDti4gTjFvoNF84Uv/jntY3tZ2x634IgjPl87&#10;YMA7tQ89tHjxBx9smmuHneEw1J//fGaGJzohXOy/7XA83P+HP7y21P4Nov2VVz6oMG1nk3UumZ4E&#10;ITI9CUJkukuIlgr0F8LihEhN4O4C+clPpq0zoXYgwuOG+PKR6ciOHbIkDlwZvuyyZ5bT9z/++OM5&#10;GAfs78CQY+SQcdaEQgGm39jgYFQ779de21JB2ew8uc++p9D4139taeMsBcD8etZZc+qffPLFRRDp&#10;zzzzzEK88BnLTZlc2cFbG4IZ0p1xP0ndFgN22QA7KYgJzyHEIc90wNy8fPny6XfcMU8T6uCcc/5a&#10;/+yzzy5EbqkH+hIGGf42hoNQ+/TvvyJ9sHTonQKBQCAQCAQCgUCwtWB4XwjgEiUh05Nga3lBGkyY&#10;sHwO8VJdEqbYJIUBJAUL8qlTp86OIpFKhXwIvjiA6IVYgfAMxZLuSXAPquzVq3LTsGHDqtglAYEa&#10;8ko3B4/yDIeV4sl6wQVTVxrPx332qWp67LHnFr3//vtzIRghPJEPQ0ZRbxDGs2YtmvWjH61Kk+J7&#10;7rm0eciQh6shdYgBTWzx664bXzNw4Lgu+PGPF2fIOGQ6ZPlVV71ed801b9eqe0D6/rKyl5c8+eST&#10;C59//vkFlMs9eDBun8GgctRRzV2MAAMGPFjbGaJEhzo55pjJGfdY1yu5DsrKytIgTjd9iZANRrYg&#10;0u08ooA3rv33McfMbyQGufn7pz+dtfaQQyq6GD0MDPFo/v7e91ZvuvfekUsee+wx3Y6QcXZ9CZme&#10;CcIAsRvDlSsbbliVk09+bzUhcTA4EeolLllbCDLd3eUAbrqpbCntPW3aNC2D5l73vlzAIakY0Ozw&#10;MaWYp9jtcO21T9VAiuPFTTsRwgpDH+Wx505Xdnj2rrvu0saO7kqm800cxBtFpgOIb2Rz6NA51YMH&#10;/3UZRhzaGsMJcsP5AMxr7Ixh3K+sbJvh7lywcdppy1cjs9zb0+dBgUAgEAgEAoFAsG3B8L4QwCVK&#10;QqYnwdYibgxGjvxgMV5lEOq5EIP5AgITkgKyzS3D1kCxyXS8ofEE/OyzzzI8Gnsq3HAmxx//QYMh&#10;KUPkkYmhaz/Xt2/NGrzP77zz48rDD5+/dtiw+6oeeOCBJW+88YYOFQOB5soGdcfvs2cvnrXHHuua&#10;99tvWdOQIXdXQ15BeBPyxH5HvrjuuiU1GH3mzp2rCSM3RnXcPuMe2pcv9t23vglyj8MQMSBAbBkj&#10;RhIyPQrf+c7qFtqE2On27/Rf+28DQkDcdtvz1RBuePDi+drY2JhB1rl97atf3dCKMYS459kODw2R&#10;6f/8z5va9tijOlEe2ch08jrqqIlrIR4LCfsdoKwzhjsEbYh0dXc8sItixIgRiceTQpDprmzRfsS8&#10;p73dg7Dt+3LF9de/X8MYYddPqeap8857dyUGwrFjx86HRIc0xjjkEsE+Mj0kZ1sDdtkAchiXTAe0&#10;6WOPNSw65piVjc89N3oBIV0YD3mW8RADiu1tTjgu99BiG0cfvaJx3ryqgh7SKxAIBAKBQCAQCAT5&#10;wvC+EMAlSkKmJ8HWJtNvueWZpT7ik/8TNuCll15agMcrhEC+gIxz3//jH09dB2kKCViKGLvZ4CPT&#10;zzjj9VUm/EdSQDDZeUE+Egbh008/ndOTyXQTssEl5XbddWUL3sn779+48aCDWtYfcUTr2ltuaV3K&#10;oaGmbTl403eA6Pnnl68kRMB77703F89yAEmIkSVEQlF/EOqff76ofPTotysghiC9yAfC231HPiCO&#10;OyGJjOel23alIvZc9O7dsBHPZIxihJ6x4xHTRr5nfKDdzj33o/TuAAP+vvzy0cvxznW9+fGUP+OM&#10;cavcZ0444W8NeNZfeeW4Og6OxQPVDePk9jX6BvlhDMl2ACnjiY9Mh4xXeVTj3Z/tAFKTRzYy/cgj&#10;P13LbgvyI7wHxjDkLB+Qh/0OECqPgRtSCQwadP8yvIOnT58+m37gPhOC22/PPvut+jPOmLXq0ksb&#10;l5swYeba6tWb9OGZ7tjsxm8n1Bj1zpzhhkCy74uLDuPKsk0G/fs/U0d8eIxrJm/+LcU8ddllryw3&#10;O6gg0eljvjbalsh0xmkMJiYkDzJhe5offPC69ZMnz0zHgudZd0ykz/Pdv//9nDp3jDDo06dhw9Sp&#10;lVp+3ecFAoFAIBAIBAKBYGvA8L4QwCVKQqYnAQQFW6fxuINUhrTBuy+EwYMfWBZalB533Pg1Q4YM&#10;qYaQ8j3rAwt9PFpd8oNyQRpAShKWBDIgX9xzz/hKt8zHHPNx40MPPeSNsbs14CPTCa8BSQQhl4RI&#10;496vf319RozpnkamT5zYPgcSxfWITYo99tjcXFVVPwMPRGSrurppRq9ezRnewsj1Qw99spgQEYQq&#10;IUwMfSNbHGjqEHILb1i8RvFIN+ED7PzzBTHJ6Su8x3h+26D/QPRB+B144JwMj+1TT31z9ZlnvrHK&#10;Nq584xtr8qpTg733rtOhkvh295BD4tK/+OL6BcSPv/rqt2qJsW0/e/jhk9caw89VVz1VB5F9ww0v&#10;ZIwxhHrh7z32WNl85JE1GUYQ+gUEc79+M9M7FH7wg3npA2l3372xGQKSvu0SiW5f6y4HkLqEKF7p&#10;EOncO3HixDl42UM+5gPysN8BspGublgVvPAZwzEezZs3b+aCBc0z6asu7GdywZgxiyrwWKeP2ePV&#10;FVe01dn30e5lZWWV7CbB4GST7xD0xx+/toG2pY3POuvNes4lMLj22hE1fAvzHzKFHALqxACyHNLc&#10;PiS1VPMU5SPEE2NSlBd1TyTThw9/XtXtfNXvNy0jJj8yE3e8hwifOXNBMGQZ7cM1Dka///7JS9z5&#10;0ODMMxetqqiomBnKJwTChdEvkjwjEAgEAoFAIBAIBNlgeF8I4BIlIdOTgMUmB3Hh8cqhhmyRhxwJ&#10;4eij53UJD2AA4XXNNY/X4tVJXFcW/748bBAeAs9RN04vi1MIQ8g5ttVDBOSL++9f3YWohsQzYQrc&#10;MBCAAxFdcigffPJJ6xwIjdDi20emQ6RAjBPPGKLWR46F8M1vNmeQEj2RTLfLnw9OOaV2NYQJHpDI&#10;1gcfLJv7T//UmmEY2nPP+mbip7NTghjpcQ+oQ3bxbMSLHTniOX6z84Y46ow57o1JjgcyXs3Dhw/X&#10;12+44c/L7Ov9+r2zSvWpRaFY8MgVfQXDGLHx7WdPO+2t1YTSMDHIIdU5/NO+x+yAgFz87W9fWuES&#10;8u51Azx2MUj54m1Td9Q3nssYAnr3rk0T3YByQWBiyEPGIeWvu25ajbneq1dlk02OE07H/B9QT8OH&#10;v11l2rF375om6q9374XpwyMHDZqxjFAQLlHm62txYQjKUsRMR24wGECkU7/UZyFgvwOEymPgkul4&#10;glPX7OCAYC4vb51lXy8Urr76g1pk2iXI3RBPyDNzD3Loxsenv2CEQgYZ76lPDI7uPIX8QZgTY5y6&#10;sAFZDmlu5408lWKegug34WvcHRY2ujOZnmSXShJceumc5YzrIc9yfsMAQfu8+uoXFZylYD9P6DPm&#10;RHbXUEdR9euib9/2NTvt1N56110tlbxja9avQCAQCAQCgUAg2HZgeF8I4BIlIdOTAs9bSEC8//Dg&#10;CuGTTyrn7LBDm9cr3eBb36pvefrplxcS8qHDW9GflwGetHjx+rzt+BvSggVqIXD11a0ZRAPk/623&#10;Dq+GUDEH1rllcMMR5AvfIXY2fAQfJCgxuCEEIcB9xFgI3/52a0b5exqZziFydvnjYLfdalsIy+CG&#10;uNlxx42thGJB5pA36qd//xUZMgHOP3/KSjzTuZ6kfoy8mmf4186XMuEVe8IJ09eceurc1fvttypN&#10;+AJibdvXjztu0Rr7+umn/3XVE088sYh4yT4ynfchV8jXCSesy4gTzLMQ3rfc8tlSiOdrrhlTy7vs&#10;e6g3Ynvjad6r14om14vTvW6AgY141xik8AC3SUzA+AIJPH78/C7Gi9NPf3s1RDqxoDHoffHF7Nlf&#10;//oW/d5///eWLUOGPFl90UWvrrCfsXHaaR+stmPA44luXweUEaKMemEcMOXqSWQ6xC/e5OXl62bZ&#10;xjk8ruOirGxLJe+hfYD9DpCNdH3vvba59v3Is3mGui0Gmb7LLg2baX+MrvRbm+jE0Gnfy2GooV1G&#10;fA8kOAZGCHHmJ/5PP2eegow18xG7pKgDF3wjpDl9z86b/xdznmLHhG204B7zbhfFJNMJ80PoFd81&#10;G9xHeBbKQhv17t2eYUArJDCa3XHHM1VuLHsXtJHRcz77bHr5oYcu08ZGiHQMnOw6oI5of9/Y6sPL&#10;L7dX2GVhzJ03r14/b8uHQCAQCAQCgUAgECSF4X0hgEuUhEzPBXHIgGOPbcsg92zYYRmOO658DcQP&#10;hAYLWF9eNnh3KRafBxzQluFpS3xjvGIJi+EeWGdQaDLdd4idjRCZDpGCscN4SseFW/6eRqZTPlN2&#10;vKoh8PBUhmAkzIT9bdddd0+N8fwmRMMdd9xTBRmXec/YGsg0E/aDOthrr6Yu4V6eemr8Ikg1n0zE&#10;hV32QiAbmW7eyXf169ea4bXLsxiNIBHffHPGfLxvTzxxRvBgviQgPj0hXiAlfQYI/kZuhwxpqXaf&#10;/fnPJ6wxRPHPftbSuN9+rRkGhkKhrOzlJRjM7PK5fa0jRnbXA0hNOJwO+eP60uayzsM6X3ttecXB&#10;B29ebxsJjDHHzgOY6wZJyXTI36lTN8y2ryXBb3+7ZgU7LpB52sO9no10dT2L99578SZIyLfeemse&#10;BtE4ZHpHHS/bZM8X4LDDpqxjl4LZ+XDbbXdWMzZDInOILOOfO0ZjTLDzOPfcV1ficY5Rhl0lthzy&#10;f55l1wg7sfgX4ynGpzhzlEEp5ip3nuJcD9toQTl8z4FikunUN2dNcKinmYfMNYhlrucbjsvAjPXs&#10;NiAkDyGg+Nu+h2+75ZZhS8tUX2QnAUR4tvGa70f+2d3Tv/+XtcyFyDA7EpCbqPMxXPiMBEOGlFcz&#10;b0SF4hEIBAKBQCAQCASCbDC8LwRwiZKQ6cXA+PHtaa/E731v4ybXaxUyxP7797+fVounX3dZVLoh&#10;CsBRR01cC9EAKRYiGk46qbXhgAM2bthnn5VNEGIs6G24ebrXXfgOsbMRItPx/IVMT0qGxCXTb721&#10;vRoiZmuCEDguWcX/IcYgEglxUlZWVgkGDXouIwQKXt0Q6cSWpn5NmAbXuxtPZn43B96CsWNXdQk/&#10;0K/f56sIqwHxRplMeQxpFIUlS1pnmO9w880Hcch0AzcEhnkWT1wIOYjlc89dWm/fkyvoG1Ge6QYu&#10;SWhw2GGL1r3//vS5J5ywOTG5z4Gz7m/sjjniiJlr7ZjwZ5wxYRXe6XYYGrev0TeQIfsA0uOOm5oh&#10;P1de+USdidNOOBFI5FmzGmfbZDqexITlQE7xus/3ANJCkem/+MXsBkKVID8YFdzrScl06ssOq8Ih&#10;vyY+/g03vLoMMpz67IxDnhGDHCLUzsucC4FnOQeaEnoFghO5YnzGWIPc2p7p9DU7j8sue2Z5tsNQ&#10;6ZM2fPdsTfjmqQsueGUl9czByHjGh/oXcGWnUGQ684PJs1evlqaZM2t02CRTFtdLOwko4377LWhC&#10;zn/961dWcC4L/QdDiulDxx8/rYsh/9JLn16ObGEkZD6LS4RTZuSf3QgcPM6uGMKnIcO2fEWBQ1Hd&#10;8nz/+4s3In/vv/++DluXa10LBAKBQCAQCAQCgeF9IYBLlIRMLzTYtm2TsldfPan2a19bl0GGXHPN&#10;A7U2sYXn4R//SAjZ6ry8ewuFwYPbM8hXADHGQp3FLwtxH0kBaUl4FcKs4MFmyCADN8/bb79dH8Bq&#10;vKPd+32H2NnYWmR6oT3wc8Htt6+phtCwSRqAQQbDDKQdpBAHDHKwo/3sL37xbgOEHeEgIIpNqIbB&#10;g1dntDsHYBJ7GC9q5JLvJ/8jjtiQET+ckDDPPTd6AYSLTVz7SBQXEyYs18QOz/mu54pCkOlTpsyZ&#10;/dhjzYtee21dxRVXbFxu34MHLAYmSC0O0cT4Y1/HYGZfNzjjjHE6hAzt48ZMN/CRhDa+8Y1Nm/Gc&#10;tn8zXsz/8R/T1+6771Kvx/rBB09fD3l++OEz1hLygTGIsQej1SmnfLr6u99d0XziiR81XHvtU7oP&#10;IUdmPPKR6fRRSFy8rSHann76s4Vf+crm9A4I3nXffY8uQQZnzpw5Cw9n1+Oe+oEEtPMB9j2Ad5WS&#10;TKetiEuP0YO+714PlcfAlX3qi/GTbzMHz9J3kU9Ie76fvoZxi1jldhzyXXZpyvBgts+F4MBY+icG&#10;R8Y8ykP+9FNbttwxa+DAhzmkc1F5eXnW/tFd4c5TyDKhyKgbn8e9i2KQ6RyyucMO7Rm7gDj4k50C&#10;Zqxev75t2o47tmWE1XLhGlCAOSeC+ZIdCOaQbYwp7EZAju6448sq9zn6BPMs4w47vfi2JHqGGfcZ&#10;rzCsYjSNS6T76gOgT/ANlDnXuhYIBAKBQCAQCAQCYHhfCOASJSHTC40jj2xPE43EMb7//seWuGT6&#10;wIEP1V5++Zg6+zeIgEce+XIxC9a4C9VioKqqfYa7/RxPOBbjeLVB3oTiY1NuPCKJw8si2ZBBBnae&#10;gDxd72gb5OEeYmdjeybTL798Rh2H0fKdNhnGN9M+eAFDUnAQ4Z57blHd7B/PDhp0/zJD7BkPQ54j&#10;TrR9HzFybe9Vvp92GDdu3Tz7PnD66X9bZULCmLaKQ6aPHPnBYsKpQADav3cSQOkDRpMeQJoPmY68&#10;24d/nn12S/0VVzRl9FfIdAjXvn2nrMETlNjo9nXIdPu6Dbyezzmnuv7NN1fPp97dvnTJJe3BuOcG&#10;eHdD0g0Y8HFNWVlZJfWAgQSCihjvhxxSsf744z/L8FCFQKWuTj11Ykb87P33X7KRujKHKkNG0/8g&#10;003d+ch0ZGj06A8rIPYxNlx++Yblffo0ZXjUH3jg4g186+9+t255//5bar/3vbZ0PTHm0c7U0Zln&#10;Llp18cWrVyC3jIF2HiBEciYh0yEohwwZUo0nL3VlG/DcmPgYQkzfhzy0r4FQeQzc+iIEB+QnB/Ya&#10;YyTPMa5AUEKGU9/868Yh/9a3tmSMN/a5EBDGEKPkZUDerky5YxaEPG2NAWxrzje5IjRP4X3Nd1E3&#10;2fp9ocl0YqT36dPeZUfJ738/thaPbtqWMtE+p53Wku6DGMIIA4Ts4m1+001lS/kOOw/AmIfMQp4z&#10;NzL+d5wNUD4Lg/Pnn9fO3nnntow6wUCGgaFMjRGjR4+ugNQPnUESBe6nPpAVM75nQ6g+MOox97Nj&#10;hV0UUTt0BAKBQCAQCAQCgSAbDO8LAVyiJGR6ITFgQHvG4vzMM6fWQ265YV4gtSB8Djmkfr39+7/+&#10;a0vb44/PXpQkFmmh4SPy2DoP+YTHJIRAyKuNBTcebBCjkOo2IQTcfCEMIAYgBHwH2ZEHeUFA+Bb/&#10;2zOZfvbZ76/Cm5VQJHg82vXD/w1Z9+67rRnEN+F3qHfIU0hy+1m3PiHTfXGVaX/CF9j3Em8dsgZS&#10;J+TN7MMttzyzFPKK9rd/p+5/+9uXVlx99Vu1N9zw8bLDD6/O8IZ3r1911ZQMsjsOmY7X5PDh7VW9&#10;e7dFxh4nTvx559Ws9F3LBzffvGIpxLG9uwCS0OfJCSDdzP8JyzJw4Liaa699r+aaa96u5f/UA4em&#10;Dh06tRpceeUXGXVywgkfNkDsDR48eZl7uOkll0xYMXTotKq77ppdOWbM5xXESTax8imXj0ynb7zw&#10;whcL7N/zBcQyBh7390KR6RDpGAHYlWEb8E4/fX6GgYF88iHThw1ryyBDTX4YnMjP9CX+5fkouOMN&#10;Y5w5F4Lr7rt9sJ83eVAH2Q7p7K7wzVN4O5eVlWlvZ+aObN9VaDL9yivbM/obwKCGoYt5zjZEf/hh&#10;y5zhw5eq/vaaNuoAdmIhIxgwGdvdvDDw4F2OEZR5GD2B/BjfKKsbygdjFUYTPNmffvppPc8yj5WK&#10;uD7zzPYMIyVgDLvxxruWUc/MF+5uJoFAIBAIBAKBQCBICsP7QgCXKAmZXii4cVD32qth0/Dh91fh&#10;jehu0zdb7N97b9q8b36zOeMahPq9986v3BqE+tix7fNdIo9QEHiRsci3vSp9zwOIAkPkurDzBZAM&#10;kELGY8/3DHkZ4snF1iLT7djwdoz3UuI3v/nLCrNTwCXTbVx8cVsG6XTqqe+vhrjBC5k6sr1SfWT6&#10;iBEjFhMP3f5+2mTEiPWL7XvBH//4l2qId8J5GDlAXpAb8qG93fAFgwY9qtsLUs/+PV9EkekQcUkO&#10;//vOd1a3nHTSrIIcQGrj8sunL3d3F5x3XnuatP/ud9dm7Cg4/PDJazlIFnDooH2tkLjttoZq2o0y&#10;mTYPkemjRk0pKJmOBy+hVdzfC0WmYxSERKbf2Aa8yy5bmxHGJ18y3a0vPNN9Y0kcuGNyLmOc/Xyu&#10;eXQX+OYps3vKDs2TrY4LSaa7hnSA4ZLdM2WWV7jp5+TNriGIcdqB8fjtt9+eh7GF0Fvc6+aHTPJ9&#10;xCxnjCUP842+9/fr984qDKcYRBln2PVRql0IPiIdcGguZTIHPNO3ovQJgUAgEAgEAoFAIMgGw/tC&#10;AJcoCZleCBDOwl7c4/XJoY+QloQw2XXXli5kOp5ibM8eO7Z6vh1nGOBRdv31lTUQWqVa/BKneaed&#10;2rvEceXgMjzbTFgBl5hMAjdvyNV8CJ2tRaZTB5AdeOpzHU/XUoP38p2QxaFt+2yzt9sUueLAOgw8&#10;vtj3PjI9RACuXr3py69+tTVDXn7+888bIUONVyj3Q/pAXOIFTPgFd5eGaa9SkuluWBcfOBiT+OGU&#10;D/l3D9fcbbfaFowaEGY2/mHwWNrsu27jkkveWM74YHYXfPpp2xz7HUcdVZ7hjX/aaW+t7t//mdrz&#10;z39vpRs6qpC47rolNYxN9vgTItPxYj/ooJb1P/rRhg377lvftNdetfrbTB1A/JtnkD/z7aF6QjY5&#10;RNN+FygUmc6YjCxCpNvhUa6+urVLPkb2C0Gmh8aSbKAP2/mAXMZNN4+eSqaH5qnOw24rOWMjrrdz&#10;och0H3GMsYtwbowdjHuuVzjtz7jNWGlC+7BLBVljLEA23Txt2bZDrWFccO898MC5OpQKYdTw1DcG&#10;67hylw9CRDqe9ZSJPs4Bx9RxqfQbgUAgEAgEAoFAsO3C8L4QwCVKQqbnC99hneee+xFhUbRHGF65&#10;bsxbQ6az6IdsvO++pV1IYXDWWXX1LLBZWBdzEcyhqXvt1Z4R8xngTcni12wtD8Uujws3/55KppMv&#10;dQGpQftCTJcaeBrioYh3owmr4sKNWb7PPlU6pjAhByBwXRI+CZmOHJx6anNGaAwOnCQ8gTnUkPsh&#10;SwgXAllETOhdd93cJWRFMcl0wpW4xNo997R2OQzXxqmnvrkaj1LIOQwXN930xtIjjli69vvfX7Nx&#10;v/1WacKYvkEIBwwIxPzOBmMEgUgyoG75dmMQ6du3PYOwv+yyVzK8pfkmnsPLdeedN8b2rE+K88//&#10;dCWEM+1IuaizEDmMJy2EIAeM8i38RhnN91JX5hnISsYT6hWSz9xj1wuet2+++WbRyHQ3H2QU+PIx&#10;sp8Lmf7SS20ZO5VyJdPdw2gxTjC3QBrTp+KOcXYeoCeS6aF5irZCrtj9wnkdrpEwhHzJdAwdbp81&#10;OPfcV1cy1iLPzBHM425+ZnwEXKPMRh657ubpI9OpE3eXDSGgiJOO4YhdGIz1NvleLFAW+8wYG8SE&#10;V2VaWlZWpsPFYZgPGYEFAoFAIBAIBAKBIAkM7wsBXKIkZHo+8MVt5eA/SGLbI8wlaQ2ZDrkIEQq5&#10;MuD/Z+/fg/bNrrpOuPgnVTNjqmbIDDixnDIw0iBDhQlERjHoSBeMhEBBVDDqIBGQFAcrQE3akmBD&#10;qVQzTGfCQScDDpA3KISXkSGKHMJo1FZBaAiEpBNy6M456XTOHXLozvs+n/7xTX9/q9e+rr2v030/&#10;v2fdVZ96nufa573XWnvtdV339Tzzjdcd7MVnfua73/crv/Km3+Fd5HscPO+446Mvf+xjP3pd/4B3&#10;YHP4JbjAV9B5Eps+ZHX0Etu4rMF0fmrdCNycCtqfetow/vM3vvbPeurJ3Dg/f+fvPPh6z0/wJnvN&#10;C/D7C17wweve68v7cG+//Ufvjq9ZIEhEWxDn2IPp3Fgi8ENAnv81QF9vv/32h5j7B6TKB/zN+4db&#10;36b4nd954Lep4w/+wfd/6Mu+7CXv+ORPvvu6AB1PgBOIoh+/+Iu/eNeznvWGR9wwG4EAPAHwn/3Z&#10;n30l9XFjKt4QeclLPnzdU+m8Wubbvu3/eJNfI5jO+5RZD+bpL/yFu+/1dAUVeS84gTzmhgCh0nlN&#10;DP+Akzykc/OD4OwXfMEvv+s7vuO738B86p9zcsPlzjvv/NgrhFrB9P/tf3v53S94wTtf/aM/+vbX&#10;POc5d9399//+b9zDu9fFf/PfvO/CxF8rg3zwnnve8f7wu90fzgu33fbSe2jX2wLWdG0wfQTqWRNM&#10;/3/+nweuuyHA0/fclOQfLlJfS2cjP/ZjD16nY6wn64NN5v3yWdsZLb3L7CRPOt9000fv/7Vfe+Bl&#10;pPX2dU9a+9Qf+kNv/SBye/uF3o++g3tNMJ3/bdAKHH/BF/y/70THvu/7vu913Bhijnv75MR6s2A6&#10;+X7iJx743Y//+Ace0nO+/fF1X/f/eSu6z6tUsMXsFb1yshRkpvXqLGQf+4LcYlPpP/vDmhvzRVEU&#10;RVEURVEUQnFfAsAHfSqYvoTWQZqvdj/2sW/5IK8r4H3avPrgCU/48Pvi+13JQ/rjH/+B93/2Zz/4&#10;XuBVCX/tr73hbRyGPS/wGpjv+I63v4F/Arnlofj5z//oq2PfgHF8/df/o7dwIOfd7rwHe4vDb2xn&#10;j2A6wRVeN/GZn/l7D80t/5StlzgXc0+T8jdzciqmglwEn3wsyNW3f/vtb+Dp39a77+P71T//8//N&#10;u/h2Be+21XvQPf973vOR3/gv/ouPfOSP//E3v/ev/tV/9nYCsdT/S7/0S6/gH8fG+iEG9f7G33jB&#10;W7Ven/VZH3kfOvFpn/buh54Ad+KT2AS+0LNP/uS3/h7lY36gns///PvfxU0g7wu//7N/dt8rf/qn&#10;/+WruFnwhCe88rp/BEzQmut66vp7vueDk0+yz/FVX/XStxFIJ7DFTQzmJt4QoU+f+7kPfMymfM3X&#10;vPCtvE/e6+FmCAEyAumU/eqvvu+69eLpz7/1t37gjTzpTT4C4k94wj0fGxuvriGITvqXf/l/vO5V&#10;DATWuQFBsI7XUvC6Hr+B1gqm+7WtyL6lcNmC6b/0Sw++wvMTUEQ3uIGS6V6LqJPUQ9u8Cqfnn2yK&#10;LJie/QNS9jYFRf/AH3jwgWc/+71vIHC7xD5vxdQ+pVepLPkHm0uC6TyNzvvJs1fN0B+eSCeQji7x&#10;BDbfjJn6nxZTxPpbwXSebL/zzte/7ElPetN7nvKUO+5jPpBdbtwhI3u+SoVvTrRe6wL8zxX+4Sh9&#10;wpdAn/hW1ynlqSiKoiiKoiiKGwvFfQkAH/SpYPoovNYlO9h/2qe97v4nP/mXrnvtxSgvfOFvvupZ&#10;z/oPb+RQnqV/1me9732//utvf9nU08g9cABufT2dtnn/LIFRAooERrc6kMe29gimb8nSVzOcA3F9&#10;b7rp1R97xQuv5Mi+Yv/5n//gdWUIDPGaghi8EQSteIUL80OghMA7/1B26h/LxaAeTyr731vDa2UI&#10;GBLA1OtwGAfjYR7++T//53d93ue95bqn3gmmK2jNPM29FmYO3nH+bd/24jfdfvsr7v4n/+S9v/sz&#10;P/ORV/2bf/PAy5kfoD/wile8/7d5D/2f+lOvfg9Pcd566wve4PUQTNd74AnQfcM3fPAtng7cNPmT&#10;f/L17/nZn73zlTyV/83ffO91AcNbb/2hN9x++y/dzf918OtPetKvv5uAJE/MEwDkqWe/eXdkMJ2A&#10;c7x22YLp8fUsfNOHJ5WnbjRl8IS410O/CNQit/xDyd56ot5967f+wzfxlDDfnFL/CRTHb7PAJ33S&#10;7/3eD/zAu1+nmz6x7r3o2afiq1RG9qnRYPptt330ntbT1/wPA+2brDOB9N/8zd9c9QR2bKMVTKef&#10;yCjf6KDv6DE3w3hKf69vtM0F0YH/h+CBdG5OIrOt15IVRVEURVEURVEsQXFfAsAHfSqY3gtP+maB&#10;Bvjv//u73sch+su//BcmD5dzfM/3/NO7CS5/7/f+67v/k//kQ2lA/a//9de+jeAgwbTRQzrvNH3G&#10;Mz76luxmAHggnVcS8BV1gi1bHchjexVM3weeLo1rzLrefvvtd/PqIV7J8eY3f/g343ji05aU8aCy&#10;5xUE2JBHAiXME+/Z5snDVsDk6GA6//CUwBbfrvAAP/LGmnKj6MlP/sB1N8H0vnWC1oyPvARACTQT&#10;zCKY+Qf+wP0fmyteX8LTqMgzr4f5k3/ypenrH5z/8X/8yLuZU+ZJ68Dv//v/fu/rfvzH/8XvEiD8&#10;vu/7uevk24Pp9Ovrv/7BRwTTxX/6n37kgVtvfcfrf+7n3nWXX//iL/637+T1Nn4N+0XAi7r1WgiC&#10;ki4fRwbTGXu8tkUwnRsNf/gPv/6D+qenDoFUz/t5n3fHe9YE09/3vgcf8Y9Dv+d7vv9uguAEfXts&#10;N/Y61oFOTn27pEXUu6/92ue/Va8a8/4/61kPNl9p9KhHPfjRP/2nP/Tub/qmj7yZG0y8ymaO9773&#10;geGnsuf2KdaKJ9IJpLNGzKlepTLSVk8wnaAxQfTsXe2Cb0M961nf90b6w76JjeWGFPYlk41eYjut&#10;YDrQDu2xnvzDZwLp5FkayM9gLm699aOvjzd4MvQaLm4KcgOX/UH/32NUHoqiKIqiKIqiKKZQ3JcA&#10;8EGfCqb30npC7k/8id986J90EkT7n//nf78qMHjLLT/8Rr56z2H5Z37m1175aZ/21usOrQTtfuAH&#10;/tHrfv7nf/4unhztfcLrxS/+6Ct4iqwVnACenPymb3rexwLperKt5yvqHLAJTMwR2+QfOD7lKa+4&#10;76//9Xe9jQBNVgZ+9EcfeA1BgdiPCqbnxHf533TTa+5nXQnE8O0HXt/wKZ/ywAfuvPP+h77lwNzy&#10;zlsvQ+Dx2c9+zhsIhNx1110Pvds/a4uyBIUJ7DFH3HiZCiDFoN7Tn/4TuwbTCZDxWpNf+IVfeEQQ&#10;k9/p65d92QPX3QSLwXTy6X3u6N6zn33HdU+Mf8qn/O4HmF+CnD/4gz/z2vjUd8bNN9/3LuonwKQg&#10;IBAA4zpPMP/Tf/qy69YkBtO/6IsefKenZ3zv977m7ptu+sDH7Eh8jdR/9V+9+8Pf9V3/60P/rJBv&#10;FVB3pvOtYDpPkXOjgvfT838ibrd31/+tv/WPrgvMYr+e8ITffN83fMOPvoUgG4FLzw+8K5/18nKw&#10;RTAdWeCd8dz04IYI7Qj+SaznXRtMZ/4+/uMfvO4p5m/7th97k17P4nLYArvq5bnZyV7D+HilSQyo&#10;ToG+e11/7a/947cRTMfGe//5/Xu+512P+ObCUn7lV971O3zDoeeJ8Z59ilekKZDON6cIpDOG7Js2&#10;c0TZUTD9llt+5Y1f8RXvu3cqgC74J838bxFuRrEu2IetAtmxLf7pcSuYDrSHXSAtvtpqlLvvfvCl&#10;P/uzD76SOeIbS9Fut0DH//Jf/smHXnWDPvPtB/7Hg55IH12joiiKoiiKoiiKORT3JQB80KeC6b3w&#10;Wgbr4v+PJ1P/6l/9qbfFQyNP5vIEK/8okOsczjmke9m/+Te//82U4wBOEIs8QFCHAA1PgxP44wmz&#10;r/maX3+rXvvCPwokP09z8z5jDs5ZX4En6XnKsOcpMg7pBAQIMhGg4In03kA69B60l8KTw8xHfGd8&#10;Fkx/4hN/7b08FUdQbRT+GaPXdRmD6dlT6QQvkZt//I//6e9+2qd98GPywPvOeRf/z/7s+18ZA0cE&#10;iJEHAqzxvcoR5oXAzdz8ECwjkO/tfM7n3PneH/zB/+u1/ENFdEb/eDTyZ/7Mf2j+A1LG5nrkoIM8&#10;6cw//eSJ+SzA9OVf/uBkMJ1xEQxEBggKfc7nfPC9MT/t8A8Qv/zL39H17ZQv/MLffOdP/uRPPnTj&#10;zN9HzzzTDgFXApFeJgbT4ysn/tyf+4V3Pvaxb/6YLn7GZ7z6/S94wQte/S3f8rLr3r0usCvf8i3/&#10;15uZw2/5ll948w/90G+9lifws7VuBdN5QpqncPnJE7nYL8G79L2MwzcGvvRLX3oxnp95DfPGP8VV&#10;Od4vH/OzlqStDaYThOV1RPSVGxbYavixH/t3r/7O7/yVNzAPX/u1P/VW3imO3Oif6Xo90OqP89mf&#10;/cB17+L/y3/5Z9/Ommf//DfCK1fi+nIjgrViTbH/vTdTgf8f4XUhs7pR5oFu9INXN/3QD/32a/67&#10;/+4N6TexRvjxH//V3+V1Si372btPcRPoz/7Zf/0u6Txrww0y9solgXSIskMb8WZTC16bxbcE2MeR&#10;BeYSHWBtl/YnEvdVbng/5zk/djc3r9gLW21wfbT97J+pj8C8YZP5R6PoGL4MNh09xKbEb7oURVEU&#10;RVEURVFsheK+BIAP+lQwvReCDJ/3eR98KKD3WZ/1qvfxzxw51HNo5DUSPClIsI6nGAku8c+/eAqR&#10;gMtjHvOB64Iiz3zmD7z59t8PwHsQiafBed+03u9MAIL3Hv/wD7/kocDGd3/3cx96HytP4xFsywIy&#10;fD2+9V7XCMElnlD0gABBRwIUvYF02DuY/rmf+4b3MJ/cqPAn8rJgOnPLTQqeEibgQmCtB/IS4PO6&#10;CBhyc4GbJK1g0LkR32P7qZ/62oeeSmccz3rWq5qvcIjwvnQC28gkT0+vecqRwCBymbUDPB3N06AE&#10;OF0fnC/90lde9yoWAjesMwF4ApStcuggT4vyVHn2T1RhLpiufJSNeQkifed3fs/rCSz/63/9r19O&#10;4Og5z3nf3U960jvf8xVf8R/uxUagX1/91f/kumAV/1+BoG4mW8w1waff+Z0HftvLeDD9x3/8Q7/r&#10;acD7if/e37v99Y9//Gvez82+v/23f/CN3/3d/+c9f+bP3HPdjQggkP6N3/hjD71zGtm4+eY3PfRk&#10;9hd+4YffybvbY/CrFUzXe5C52YVNIrj8K7/ypt+JNxxa8Dqav/gX33bvS17ympfzqg7KU0/MtySY&#10;/pa3vOc3f+qnPvCq7/u+333dM5/582/mn91id/WPIekzthaw3di9l7zkJS9HnrDNyCNzjc3xNqAn&#10;mB6/8cA/9OWfu3Kj0gPYGfGpdCB4i05ys6Fl/1vwD5a9LuQPWWIe4k1Z9h7WlBsJt9zyr97I/wPp&#10;DTJH/u7f/YnXc3M29ndkn+JpdL41hR6xfuxT3AAhcL3mFWRRdnrwIDo38NBhbgb96q/+6u8wZ7r5&#10;lrU3SrwBIvjHyvzD8pF/sM23WJj/lh1fMheAXGAL/pf/5X9/E/sM8nmxPg89oY/vgm0bkdOiKIqi&#10;KIqiKIpRFPclAHzQp4LpvXBA/sVffN8rvvu7X3kP75HmNQEEIzg0EuTl0EiABHhqzINLn/iJH7ku&#10;2Pwt3/IP3kTAh8A5AQEFkECBdNrj4MtTbrzShaAbQSCe9uIfm2Vf8wa+mu1tZXzCJ7z9Q0996s++&#10;4+/9/lN+vNaFugkIEDgdDVDsHUznnc7MOYE7nppUQOAnf/LBVxFU+NRPfdf9j3vcmx969zEBROaW&#10;4DvjIajWC0/8/dzP/dxdlCdo8/uBgVdTTysQe07wlGecu7/0l37m7fo2A0+hPuUpH5z9J7nMI8Ei&#10;gqxrn8rnafTsdQn+znHxuZ9773tuueWNb/zhH37za+66657fQu7RDfjO73zn6z/jM+5//6d8yjs+&#10;wFoT8OaGiYI2ntdBpwhyST+zPvYE05lbglKeD/6n/+lfvRMdIvhKYJKbULTFzTWe6ifYhjx95Vf+&#10;yr1e7qlPfdG9pE09ZRr/iaWC6b/2ay9/2R/5Iw8+4psEBLO4KUTw8gd+4Bde92Vf9qvvaP3vBfjj&#10;f/zX3/u93/uDDwVn/RsLzDPzyVika61gul6DQsCM4P9Xf/WDb8te08FT2dic+C0dwWtFvu7r3vtW&#10;5oI5j+lLgunYSOwnT3FzU4g1Qg+wIwTPFVwUtMvNEIL6BNaZA9YSe+xtQE8w/VnPeuC6bwTwZDl2&#10;jCe1sbFZGeDbJfH/F7C+6KQ/LT+ik/GfCzNP3IhiL2GOYn50BVuLTPME+A//8D9+zVd/9c+/jW+I&#10;+Lvm5/j2b/+Hb2BviU/j9+5TX/EV//e9jJsbZ8gbgWt0a4vA9UgAmfmPQXTGhSwhK1P2ZSlT/xNh&#10;FPQbuUa+ZdMc3m+flWvBN2C+5Ev++X18o40bcuyVyBM3oFgf7C5yJftRFEVRFEVRFEWxF4r7EgA+&#10;6FPB9BEIqhAUIFDLoZFgOMGUeGjkgM/fBA8gBpsJphOk1atalE9BHW+TumiXIDv5CW60XsUAlL/l&#10;lg+kTyDzj/f+4l/86Y8FJ3iqngATrzsg0KqAwGiA4ud+7kN3/cN/eM9rv/Vbf+lN/ENJnsKdgqfh&#10;nSyP88xn/qM3E9iN/3SPn/zN06Q8DcdNAYIcrA3/iI0AOAG1Xhg/gRHeA00dwJP6S9/JezTxH+R+&#10;4ife+yHWmiAUc4TcvPGN9730S7/0bc2AOu+85Z3EF/Lx0Du0kYss+NJD62n0r/zKf/V2XqPRCqwK&#10;3jn9WZ/1kffxugzgxglPZX7yJ7/toYD6f/vfvv0Dn/7p73v/E57w4Yee0mzxzd/8wJuR66hb4iu/&#10;8oHrAt0eTH/JSz788qc97aNv93TBPxolgI0eEdTnRhR6yXwR7CNQyU2wH/mRV7z6kz7p964Lfn/r&#10;t/7DNxF8uvPOO1/W+hZIK5j+BV/wnke8K51AHwHeb//2f/uGpzzlXff9Z//ZA4+4WZHBtwKe8pS3&#10;XCcPX/zFL7+P8Uju6UsrmP5jP/Ybr/6ar/ngW2+66cHr3snt/Nk/+6vvZp7o3/d//w+/7ou+6D++&#10;U6+ucp797DvfwJyj0zFtaTCdvAToKYdu88oiAumtQCwyQpk/9acenPwnsj3B9J/4iQd+lxsEX/d1&#10;v/HWv/E3fvqt3HQhmK6+texJdtPmr/yVn3o7OslT86zLqE7GG0bcSCEwP/XudeaC9UeW+WYH+wTt&#10;I4OsPXKv9+QzHxnkYZ64MeHzRN2tfYpAre9T2HX+lwh2mbEv3aci3Pz5Y3/sQ+nrZXilCjc/uAHE&#10;PxeV/HoQnT2GG0nszy3bsob3vOcjv8GruLL+jfKEJ9zzPvqNz8JNkjh39D++gsthTXiFGjc3nvWs&#10;5z70FDo3FbihiS/DDTluDBKwZ9/dYn2KoiiKoiiKoih6UNyXAPBBnwqmj8DhkMAXgQGC6r2H+iyY&#10;zj9/4zDeCsREOOwSQKH9qTa5zmH2cz7n3Q8FZAioftEX/eI7/QBMIIR/GEhwhOAVT9GveYqMYAKH&#10;aF4/Q3CesW0JdfIaD94h70+I85NAEDcZeEKWYAtBYwI/rA3jIU8v5GceCLbpmwLMjYJycdznBK9S&#10;+Tt/58HX/9E/+pGPBTV5Kt2D4jwNCwQUv+u7/uPrP+VT3vixvPrnkN/+7be/kaAfAUm9tmSpXPCU&#10;suoXf/7Pv/gd1M+TjH//7//UPQRzY56t+St/5V1vR18JfKE76l/rPc0E07/kS37jvj/0hz54YZ4e&#10;mQ4KpBNIJMDITa6v+qqPdL13+D//z9/70Lu7CULxrZZWYDQG07/4i198X/Ye60//9FfeT+Dxj/2x&#10;u5vvnX70oz/wwFOf+ovvYGxZuvN1X/f/fStBX38CuhVM/47vuOu6f8bq8AqIr/iKf3Ev88R6I4fo&#10;KfzQD/2L1/wP/8NdHwsaf+Znvvz9BOZaT9ITyFwSTJduU0bILvhcR2Lw2eEmUKs/Du1gS7gJiA1j&#10;vXntEGveuoFy220fvSe2xz+59JtifkOxlzge1o/AMMHVqW/daO7or16Fw00igsm8aoWn1gmk6pVm&#10;EX91mfeZeuM+xf8E4Uae71ME0WmHOdNNkKX2KEI9d9/99pc++clvuo9XfDHPX/qlP3ef+kAgn2+g&#10;cSOXtWMPQnYVRN+yLxnU/cu/fN8ruIHoa7cE/i8KNyW4OZzZdNbjL/yFDz10U5HX2OlGN6+z01zc&#10;fmHruDmC3DAffEuAtWG/RQ9YT3yBliwVRVEURVEURVHsgeK+BIAP+lQwfRQOoRwYCcr1HqS3CKaL&#10;noMqffut33rTb//Ij9zxag6+BLI4BPNEIQdggjsEJxREpw9rDsDMA8EWgs8EWxjX1hAM5Yk6D4aC&#10;Aj0ENwjYkIcnUWO+XpgHxkO9wO+XJThAf1kD3rH/5//8HfcqIEXAg0CUxsJ8sU4EVniHM7JBXuBJ&#10;0x/5kR95DWncNBp9AtbhycpP//QPfywQ9OVf/gvvIDBDgIoANMHaf/kvf+XlT33q79y79J3MPXzD&#10;N/ybtxDs4/Ua/hTuzTd/9LpXXwie8n7iE1/ziKeDgeD/13/9P37oXePoFTeleLoX+fuO73igGVh2&#10;nvKUX75PTxlzE4p1i3MHMZj+hV/4L9/5X//X911nS3iC9tZbb3s9a/fN3/zv09dW8JqkZz/7OQ/9&#10;jwfm/hnP+IW3tOabQD/vgOepZV5vpFfQtILpL37xv3vFx3/8A9c9PctT50960q+/+5Zbvv+hGzP8&#10;nweeiuUpfHSUuUL+uFnzd//uLz70jvdbb/2+19O3T/zE9z3ilVG8LoTgNWu4JJjuc9pLdiNIcNPp&#10;9ttvv5tvrqBvrfWTrnHzigA0Ny5Zb25QtMr8+q8/+LLP/dwHPvZUPK9D4gYX68sc6ttMWdkpfvRH&#10;H3jNc5/7jtfxzQVulvBtH9a49/9BkI79wK66vcWu8I0M5oG1cbgG5GPPjHXO7VPcOOAVTrTBTcDW&#10;nC2FMbH/Mae8Ggm5oX3kGhuIfvLaL+aItdMNub2D6EL9Yw6+//t//kJvf+YtfPPLv9XVC9+EYVzo&#10;XPZkOtx77/2/+Q/+wetey40f9oHfv4nwGv5mLpB3bsDzBDo3D5kP1nYLH6IoiqIoiqIoimIpivsS&#10;AD7oU8H0I9gymN4Dh1qCDwqY8uQgAVUCOgRzOAArOLHVAZh6qG9PWgEM2gbSFTDO8t3oMEcEe1hn&#10;viXA+6FZez2VrnnhJ3/rVSQESHjqkgAWwSO985ag0Zq5ZC3+3b+773d4H/Zf+ksvebuCuQQFeZqR&#10;oA4Q5KafX/u1v/xWAr8ET/mng64zayBwyJPW8ZUW2TuJeeqYgP+zn/2i6wLj/+V/+a4Pf8mX/L/3&#10;fdd3/a+v16sn+P8FBG3RJ+aed/h7mQyewOYpY4J2vC5KNzni3EH2mpfbb//Ru//wH37vQ3PzB//g&#10;Oz6ELWFeCXoR9PuET/jwQ7aGJ9H/xJ/4zff8zb/5ww89ZUswmtfK8KQwNzF+7Mf+3as/4zPeeN1T&#10;7gTYv+mb/s+H/oEvNwn8FT9T/4D0G7/x3Q/NI6/d4UaBAvcER5l3ApUE3xREZrzUy7wRKMRG8QQy&#10;8vrpn/7eRzyFyxPL1JX9M9znPOeBu3n9z003vfP+P/JH3vR7zBHjXBtMz96nzfx82qe94n7+GWbP&#10;+gFp6BoBaH4SQJ7qE2nM0223veqeT/iE93z4a77mhR97PQzrhn5PtdeCMtw8ZR/Qt4d4chz9b72z&#10;vwV5gTqFbHRE6a16mJO5fapVfguoWzc80B9sIU+fY5O4xpyxHvSD8YzM0xbQP574Rn949RJ6ia4j&#10;4wT/eyG/7G5LLxgfewI3MdA15oOb7qwPgXP2BJ5qpz/or9b36DkpiqIoiqIoiqJwFPclAHzQp4Lp&#10;R8ATq09/+jvf9kVf9LJ3/uk//e/fTbCJgMZewXRQoIJgj54OJGhAMGfP4ERxOlhz1pdgB0FHgiAE&#10;pfg7rjl5kT1kAhnhSVKeRCd4pCf71wZJJIMveclrXs5TxQR0CEDrNTy0DwR3CFwRxCKoT7CIQC1P&#10;NN8+8T7mXgjgE4QicKvgMPC07md+5gffxz81/dRPfe39vAKF1xpQhsDTn/tz977z8z//je/623/7&#10;nzz0hDVPkxNERXcJ/vFEq8ZBfS9/+YO/xfvbeS3DJ33SWz72Txj554U8Mc0TogS2CQzzyhOedmX+&#10;W/N8990PvpR3xhNgpr6v+qr/+20Exn76p//lq77gC177ruc85/946NsEzCuvOGINf/iH3/UaXr3C&#10;U8f0l7FfK/PTryIYS1CMPiMfPGH69/7eL73+KU+54z7+kSqBdMbJU8L+bQb6Ev/Z7803/9t3ke9a&#10;wO1tv/3Lv/yqVxAMZ838Pco83Y5cMc4og/zNU63IHGtDwPAbv/E9b3784z/w/j/6R+/9wGd/9m+9&#10;72u/9vlvZc6y/5mgOihPYJuAM3JDP5hb6l4qw6wpdpMxMIf0gZsg+kYCMkDAvjcQ3dsP6Qy6y5gI&#10;eqMP/M76opdZuTmolzXAHjDP3ChpfdvnSDTeU+5T9AG7wI0KgsXoB7KjPvSu3V7QB+YEOUcuWD++&#10;5YH89cIr0vSqnNZ6ax60FsyDguZAP85hPoqiKIqiKIqiKBzFfQkAH/SpYPoc1q2iKIqiKIpiAxSo&#10;rwB9URRFURRFURRLUdyXAPBBnwqmz2HdKoqiKIqiKDaAJ+15Cn7Nt0iKoiiKoiiKorjaKO5LAPig&#10;TwXT5+CpKV6JwLtUeTXDC17wglcvgX/0yOsYeDUC8DvXsrxFcaPBazGQd35m6Q55lH9Lsra4zj88&#10;5LUov6+Xr734+6Hr9IHXbKCrvEKE33U9qwt+vz7KPFSfQxteT1Y+EuvjJ69Q4frvvwLkEX3ib673&#10;9FfzTF7mwcce83KdPK254qeYanMOyjPnmjd+n5sz2lMf1rQd0XgiW7YxhcaVpRXFZQefCt8KHwtf&#10;K/PBiqIoiqIoiqIoplDclwDwQZ8Kps+xVTAdFOw5MhhTFMU0Cli29FLp8XoLr88ZrUd4fUvKb0ns&#10;y179OaKNoihOSwXTi6IoiqIoiqJYi+K+BIAP+lQwfQ6+esxXkPkqMl9J5p+GFkVRFEVRFMup17wU&#10;RVEURVEURbEWxX0JAB/0qWB6DxzyeGqqKIqiKIqi2I4KpBdFURRFURRFsRTFfQkAH/SpYHpRFEVR&#10;FEVRFEVRFEVRFEVxuVDclwDwQZ8KphdFURRFURRFURRFURRFURSXC8V9CQAf9KlgelEURVEURVEU&#10;RVEURVEURXG5UNyXAPBBnwqmF0VRFEVRFEVRFMVa7r333t+45557XpqlFUVRFEWxPYr7EgA+6FPB&#10;9FGe+9znvu6Zz3zmm+fAkcrK90L5O++882VZWnEsL37xi1/xohe96JV33XXXb01dWwtrPiI3999/&#10;/530YY2sUTaT38itt976+qz8VYa1v+OOO16epV0lmAfkcK0stmCOJYcj8/385z//1ZS55ZZb3ril&#10;nhbFueD2mf0gy7MnZQOvUTawKLaHYLT0aiowzVlpT/0bATv81Kc+9R06ez7pSU96z6n7tJayP8UR&#10;lJwVxTza70Z0xHF/NUu/7GjvveCoTwXTR3niE5/4XtXZ4lGPetSDa59IwAGjrptuuun+G1XgRyBY&#10;8OQnP/k+NkwC2VmevXjsYx/7Idbi8Y9//PsVsNC1xz3ucb+3VRDj6U9/+tvUzgtf+MJXZXkcbuyQ&#10;Hyib5ZkDOX30ox/9gOppwXiz8ucKMrJ3cOnmm29+l+bnyJsN2ghxHFl39CLLRx45pns6mNSvedjD&#10;Vrmc4zRneTL8QHv0YZZ5UNuPecxjPuz7wV59wcFi76FNbMhe+4bP68gNXxw/+gSXPbhwLmgdsEVZ&#10;+t6UDbxG2cBHwjyo7bKB1ygbOIbLPb9necDXY0897wGbhF1E3lnjKft0WSj700fZn3WUnPVRcnZe&#10;aI5Yk57YzRLwr1W31oV4ZMzXg/ure/X3lGhsFxz1qWD6KHPB9C2UyTcUDKUbMQKEz3jGM94y5VhO&#10;oTu4R7LWmGKYtXHAXhsH3HbbbffEYL0C5xiweC0aM/5mfUYDuWzAGiMbcs+c6YYL+dcEjpnfuYD6&#10;XDCdOpCtc9k8ucnBvOwZ4NGc8XOrwD2yx2HM9Qe5Q66wBXFdROZ4UlbprE9M3wpvZ4+DrNvDEd13&#10;RzCm7Q39VNtuI572tKe9HXl53vOe91rPvwVRPrBDWb61LJ1X3zuPDLzeyGg+fW86krKB1ygb+EjK&#10;Bj6SsoFj9Mr9KeU8wgNQbouwB/j2nueyUfanj7I/6yg566Pk7LzQWEfnqRf3L9ERrQs/s/wO8y8/&#10;Wtf29ldPjcZ2wVGfCqaP4kYiguFce2AjqEo91EcAMwYmMdBqj2Cq3wXtwY3jUaxRVg7oOKdeH3/v&#10;EbD1ucFg6XpvMJ1AvMqPPimop9KBdWWDbsHNFcav4PtcfjH1RP9cQH0umO5OkBvtU4C8qS84HXvI&#10;CvOlNpZ+KyAjyvoc3DBABjNnaumGydi0+fbgNpG5yPJkuI5N0etg8/QX8xDv3oPnOwL6qbZlI9x2&#10;A/3bKgBJ8FH1yjbBHo780nl1OTlnBw574XZzC7J2tkDz6XvTUZQNfJiygY+EfqrtsoHXuCw28Cg4&#10;vzAnLXgoQvOFXcjyADZA+bJ0ccQT4vj+nAX0N3ow5z+fO2V/5in7s56Ss3mukpxdFl9cYx2dpx7w&#10;E1W3Yj16kLIV+/GYh2TE9z6v80b0QzS2C476VDB9FDcSDoHNqWBlLwg89RHYbH2txhWBfCNPwrtx&#10;PIo1ysqGmdWJEdlqcxIeDAfNq4wRc6e8uqbN0792hWM/cpPDn0rvgX64DPRCn7P2BQGEVj/myvY6&#10;QUfgfeH3LM9auNurNka+/jYH64pMRfxJBOa3x9Ys3TB9/vaEcWXtR3pkywN71IszsdQR3AL66f3h&#10;WuwTupY9TTuK6y16Sjt6/QbXt9iXnKXzyjyo3Dk7cL52WxHbmIJ56kX1K6Dcw1YBpbKB62FcWfuR&#10;soHTlA1ch49na6Z8MOYgK7MXc37sFiD32GPsI2cKbghMzcFloOzPNGV/tqHkbJqrJmc+t1sR29iC&#10;vepfEucB1x3khGusZVbvOdqBtWhsFxz1qWD6KG4knOypqFG4s6j65gwvRtOfxtii/RZSPG0UR+EK&#10;j0FgI5FhAALqbCZZ2aV4m3KAM2Oka5oTAu96srvlBGRwQ8BlCsebv6eetOHJN22oHkRRftI8v+gJ&#10;ovhdb4fxZvlFjxMUWbJR+hq00A0p5mGpfLgTsRWsQdZWD37ojGktlm6YvpZ70jsfPbKFTiiPntBY&#10;6ghugct2HCcHbPRpC8cXmyi74840ci8bxfUtn1pZOq/Mg8qdswO3xC7NEduYIiu/JXO2XJQNvL7v&#10;e1A2sGzgObCHrgtkN2sT8H+Rkxb+MA3B6SwP6Ek9yNLFFvLWA+0wp/ii2cNO9EX9HYWysb69KfvT&#10;puzPdpSctbmKcuZzuxWxjS3Yo37WUXXGJ9C138XrwuMekg3WUteW+sWXBY3tgqM+FUwfxY2EWPJP&#10;KLmbSF2ODCU//Xrv156p05VoK6R49CVL3wNXdt84fEMB5n7pU3E4uj7PgvY8SM3ftJVd87XCaHFd&#10;fzutQLZ/HYyxaP3ckHKI8DK+wflNF92hjtdHyeSNsWV5RY8TFCGft9GDbwgZ6KHWhnFoc8GpQaaA&#10;tZj75oDP8VYgB1lbYos2fWM8asPcu5052WLN441F+uRyrLWPxLq2wmV7bt2XEm1htBPYTOkCcAjx&#10;9B5oI85ZNq/MOfZnah9kHlTunB24rdZOdUBMm0I2y/GbnC0HWrgd4feY3nuwKxvYz97tlA3MKRu4&#10;DXvoukB2szZ7yOTe10PXvP8qe864boyS6f/elP3JKfuzLSVnOVdVzraaW9UBMa2Fz8McXn+W3oI5&#10;z9oWzDX+fpxr7Xf89OsZFUw/5FPB9FHcSIjM6M+R1dMDBpOygmCs18XvWXsOgUT6DD2KJMXrqRtU&#10;99IgNwZE44G4cVC3bxxsMkuCxzIyR5AFoxmX0hmDr4U7Dfz04C8BdzZLNjRdA39dTKxvBAy8+iX2&#10;CKbTP99YplDdc5uH34SYYk6W/XCW9WcEydlIm0vxNaft7PrWbN2O27MpJJMue6N4u5Es/1702lbh&#10;34SBaAuE2xjgVRm9wVQYndvM8RO+rnvK41qwX+rn6Lo4qgNi2ii+H7DurTmO+8aam+tlA/vZup2y&#10;gfOUDbyaLPE1zw3fY5Bbt5UZ5DlyzGV/5in7s56Ss3muspyd0hf3MnvBnGdtM2fZPiB0k4OfWTog&#10;D9Ql39tjJ6SrDzeiH6KxXXDUp4Lpo0TjLyM/CoKeOVEYTgwIYKxoA0M69SQtBo281NdzeHaj6cpM&#10;8FttOzrgorhZejTYqhtj7tfnIIhLGZUH5iTLS5sKGgjWZu5On0Md2XiE1ro1blAfmP8sXWSbGmtN&#10;8BvIE9NZG/rAzQWV1zWgfCzDE4ysF0HlNYEUnpL3uZ2Tc5epbCxrUd2+IWRIZ+ZAp6bmx4M6MW0U&#10;yRE/s3TR0j/wmwRZukBfJB/aRAG90nXR8/SC6pyCutQOdWZ5nDm59PqmYHzYxWgHRohtO1n+vWDM&#10;WR8izJ3LJvBNi5ZTC8iOO+PAXtFjK12ve8D+ZPWAr+s5O3DIvPrZuy4ZqgNi2hL8JrPv244fqFj3&#10;LE8vZQOvoTqnoC61UzZwGYw560OkbOCNC/Yr0xeHddMcIgdZHgf9zdpaAn4433LM0kagTxpDy5Y7&#10;e/vXkbI/bcr+bEfJWZuSs6sbTPdxLwWdoS75wMiS6mdfVL4Kpm/yOTy2fXiDFx/qu5jffNJHica/&#10;5zC2BIyfnjLWHaataDlm0XD3IqUVuu7KOwWbQ3waHebGjRHwryEJ2t3CQPgaZE++c4008vRsVhkE&#10;xFsGNeMoI+jtQFzjSEumtkJ1T8kUzpbWCweCfggcE+RM6XM3elwXYtooshlrnAHWuqc/Izrc058o&#10;B1swJ7fYVPom5AwA+q7rOJagtHhDy2+s+HUna194H0bxm4I4t1kep2cfQceio8w3k7K8EYKUma1E&#10;T6h3LrjXguCCdIr55hq2ELmJ+Dq2Ao5L+7ElyIX6ydpkeXpQHRDTpmjd5PVgcusGrw6b3AzN0kXP&#10;t8bKBl4DuczKrqFs4CMpG3iNc7CBp8LnZyuY06ytFtlDKkDwiPqwsVMBrR7QO/UP2cvyOORR/jmd&#10;3YKyPzllf7al5Cyn5OwarJvqYe6yPD2oDohpLaL87AExi6ztOeTj8jNLd7QWnpf513zsGUc6FRrb&#10;BUd9Kpg+CgqtOgGFyPJlEHyNBqWFG2gCzVmeOVp9azlmI4dQB2X1+nV9TtExpgTM3fACBps+et5o&#10;tHUdp9Y3WQeDTwDC68mgDhm3iDbpLDihDStu7M6IscRZ9003w+cKGcnyOFN3j6dg41Q7ENc40pKp&#10;rVDdUzLFpq189D+mI0NKn3NMXBdi2iisA/XwM0uPqN1RKOsy1JIVOWk9/UHXsjqcHpn0PKObt+u3&#10;y5bLKDYj1rvlGi5BbWMnsvQecIyx/z5/wu1gD9g55D7WI3C2R+yVPynE/KNfXHdbMMo5OHbImPqD&#10;7GZ5evBxxbQpsrXemrm9GcoGXqNs4HLUdtnAfs7BBp6KUz+ZznpSL/6+n0GQG9ZX7a59wMn3mHjW&#10;ydjbv56j7E/ZnyMoOSs5c9xO4kNleXrwdmPanmxxY4o5iCgu1Yo9sf4qL3lCR3QNedJ83Ij+hsZ2&#10;wVGfCqaPgkKrToxKlqeFG/wjaBnglmOm/sVyUrxozCjLdZTVr6tuV14HQ0wa86e8goMom0os431m&#10;w43pPE0SX00i2ASy4KrAmGTltoB+Z21m7CEfrTXoQZsnxDWOtGRqK1R3azxsWpKnlkPDAUj1zH1V&#10;19dCG9RS6A/19DoDapc+oHvgNwp0DbyfsR7SleYbpmxYT39adeyRJyMeYplPT1e92U2jqbk5ArU9&#10;pzstJDcR7JyPbRR01fcxgb67EzaH18EhQNfdFowyIht7gYypP706m+HjimlTZIeprUF+srYdlzG3&#10;Z0soG1g2MEufo2xgEdnT19S3TYV/I9WDU0vlWdBv1cV4sjwO/qrybz3mOcr+XKvDKfuzPSVnD6+B&#10;uOpy5naSPmR5evB2Y9oIxK5a31zKwG7z4AZryIOdI3MuvO+9+NzqPEEfdG2pL3pZ0NguOOpTwfRR&#10;3KiMGk42AcpP4UaVjcXTCDQrDTwto+WkuQH0DUtGG0Xz/FI86vTrMnRxHlS3K6/AmHiQVjDWbJMU&#10;3uesXqBu6vANWUzdhSUtzl2GB+tZpyxPZMTw9siHDCO0noBzpuZ0DpfFOVn39aHc1M2LJaju1toz&#10;TuVpPTXkTzTN9U+6sCWsR9ZWRPldN9nwdF3XwJ0Nvw6tDZN+cI358PwZPZvuVnky/NUW4HMikL3M&#10;SfE1jGlH4HYopvWgpw+EbCRjdX0bRfPPXHobI7bCA5vYIZ9/HE7WO+K2a81XP/fGdapXZzNUB8S0&#10;KTRPLVt3FGUDr9GqY488GWUDHx572cAbC9Yhm4Mp3I9DvrM8LeaeKCdQpLrxYz3Nn46F7NWPvbjN&#10;Qo6zPA59V/4R27EFZX8eHnvZn/0oOXt47CVn13A7eQpfXBAjUvxn5EaE34BlTZfERVQe/WA+fC35&#10;qWuuP75HZOcJ5j/Le6OgsV1w1KeC6aPoEAZrlDsD4+IBzMzJcmcPp7JXqR03ziihrmtDQtE8vxQv&#10;jpeyXEdZ/brqduV1/AlhDAwGZ06hvc+tegXzSBsyIlutU2vejuRII+ibb1zjSLbhs65bOWaqM1t7&#10;Njo5M/ykTTatOD++wc/pjXRhS3rlUPmR4Wyj1DVwXYr1+EbuN5Nkw+b0CFzetmJEbv1rn+DfKJi7&#10;CeY37bJ0x+dnK1zeltSvNefJhmgjuUmXjaOH2Bf+Ro56++hP79G33vWkbZXb23atAb1SP1lDdGAJ&#10;qgNiG1NIblr6yeEkBnJkr7B/2Te7llA28BpxLbegbGAfZQOPxfVqLT12iHyajyNAHrN+CF8f7GxM&#10;9/MZeWN6Lz7u7JwXcTu25My3hrI/ZX+OoOSs5CzidpI5jj52L6oDYhs9YHNdxnpsNmyxX6i8z6N8&#10;c/dfSc/ySjY9r8/JmvU5VzS2C476VDB9FDcS2etGloLR8CefEXalYUwxtvrbNx3uFHJ3UGk9tILC&#10;rqBcF7qOYfDrOsRGB1V1u/I6GCbGyhjdqHvdUcG9z616M9gMmL8sbZTWvB3JkUZQ6w5xjSM+Nw4b&#10;8NTG0+soqL5s7f1JJWSSa8gqbetOsG801OflM3zsLpdL0Iba0y6o3VFiPT4Gv6757NGj6IhsQa/c&#10;Yid0k8TRIdfXdC2tPvEEh2SwF9k0t+ejNhoYP7pz9OF5CvQVvdK4YlB3CuZG5fa2XWtAZ9XPrYht&#10;TJE5YOy8/wAA//RJREFUv8IPN+z9ut7S9TWUDbxG2cCygc6NbAPVty3o0S3mAP2awueMQFNM94BF&#10;TIvIP8yIupatq848YukaYhNVx5R/LHTmo39+HZ1yvVuD1yvK/pT9OYKSs5KzDLeTWxHb6MVvaPKg&#10;YZbHYS29XfafLN8cKu/zKL9Weyw3rpHfLK/DfNIPnTGm8l5mNLYLjvpUMH0UNxI9zuIcKIEHA8Ed&#10;PgyaNhltLCiplEmQ1qsUGG2VQ7l0PdbZy2gwvYXXGcfifd5i3jN8bdcyF3wG1labci9uBAmmZHmm&#10;8JsXc2B0e8cT18c3YWjd9PFyPcS15yl0tcWdY3SDeVV+dIcbUbrzD2w6XkeG60JMG4V5px5+ZukR&#10;tYsdQD/B+69r4Ie7WE9rDHL8evTIZYA+eNvC2+nJ02unfMwRnBlsZ5a2hFafvN+9qC6364wl1n2Z&#10;QK/8W1ECu4A+9dgV6QH0ysApQF59jFsQ25hCNj7TTwWOsGs+5y6nuraWLessG1g2sGzg+dtAH9da&#10;enRrDnxG+XfIUpbH5TOmAXWQB78wSxfoqOrBvrLeMQ/+pgf9/P3BI3hb+MBZHgf/mbzRD/d61uL1&#10;irI/58ONbH9Kzs6Hc5KzLe2biG30EveHuW/dx77zd5ZvDpX3eZSs8pO/+RaH8kG2d2X5esZxGbEx&#10;HvWpYPoobiSWPpmOMUKo/YkKIBioJ2kzg8adMVcSnDB37ACni+tTBswDmK7gUlCMJuMU/M11nFq/&#10;rv5HB091S9F7UTmIad5nNlf63WKp8WZM3oc1xDnJ8DEdxcjc+J3YufFEmULGM+ckHj56byiofCZT&#10;jIngiDsx3neQDEPPkwPe95g2ivrPzyw9onaZR11jjFl/yJNdB3fw/Lrmokc/PZDUkp2t8jjYOV8z&#10;4TdpsANZWUD+/Gt5o7ZI4Dy6HIL3K6aBnE1ucCrf0kM3cyW7tjdZ+8BBRof5KdC5KUebuVHeHhk4&#10;FcyF+kmfszw9qA6IaVO09NOfSsfeoVNi5OlMr3OKsoHXYM5Uxxr71pPHKRt4DeZKNmpvsvbhqtjA&#10;uI5rQG6yNnqhvM43/Gz5be7rIWO+nvilunFGHVNz7rJK/7M84N8M1gMcWb4p6Ifs8Zw/SrBD7SGD&#10;nkbZOO9L8Xqh7M81yv7sS8nZNUrOHgl9VT3UmeXpQXVATOsFOXWZnHtS3x/yoFyWp4coayDfXLLO&#10;HJMHPYCWDvj//aBPS2X13NEYLzjqU8H0UdxIRMdmCoQdwY0BdECocap0hwgHyQ0ayuEGEIPn9Uqx&#10;IjiRnlfMBdPpi+fXITAaMxk6Nhy/rrpbCt1C5SCmjQSeY/+3ojVvS1nyZHqLuU1fTG2AERwY1RnX&#10;ONKaG353R2fKKZpC5Vsyld1dldw6c+MQrlMxbRTmnXr4maVH1C59YAzgzpquwVQ/1S7z79clKz36&#10;SRuqnz5420Lt9Obpca58XC4/yJnLur9X0fH2xMjXFKdgPKozpjnuTC298ept7U1sG5hvdyAJSPj8&#10;K1AhyNt6MmdUBk6F9jWgz1meHlQHxLQpMv3Ekc98hyWozjmmbMsoWvve+VS79EE2pGzgtd/LBu5H&#10;bBuuog08FfhxyLPPKfPJmQgbiG6hF9HHVN4pkCNvK+JtTuWN7c098b4W960JYmV59qDszzXK/uxL&#10;ydk1Ss4eyal98YjfSJ3zHT1v61tVWyNdmuvbjY7m/YKjPhVMH8WNBIYmy5OBM6hygo0DA+pBdH+S&#10;ClBIDxTqQInx1jXAYKFAGECV5XccUM8H7py5UypFpE+eX0Y+GjMZujgPqntUoVUOYpr3eY7Y/61o&#10;zds54BtxTFuKB2/mZH1qbgjgS29am+8cqntUpnxegDFlOhGRLgDjWYPmsdcZULujxHrkCMWbfrre&#10;M5dx/rZgzrnCEVZebBhPjOhvzSm/M65sLVt91qE85h+lV9fUTxjZK5w95r9FbNvXARgDTza4bjD/&#10;3CT2fK059r3znANJvm69OpuhOiCmTZHpp/sFHGrol+OH0JgW8bamKBt4jbKBj6Rs4I1tA4+E+WON&#10;/QEiwXwxT5yBfO6Yb5d7Am08qEGeCLYTvzPTE8F6ebvIbZZPyH5Ajw1Zg8va3oF7UfbnYcr+7EfJ&#10;2cOUnD0Sn1fqzPL0oDogpo3gcY65dSZdeWO8bg72O+RhFPnZ/MzSW4z279zRvF9w1KeC6aO4kRit&#10;lw2BDQMDhfHiGoYGQZYSCDYDFFdlMWR+pwswNErXE8fko26eYGjdIW0FPmU4US7Pz99cj8ZMhi4a&#10;FdVNfX59DpWDmOZ9xmmm7Ra9xtuN3RHE9rdEa7RlOx6gmds4poLpIh6ARlDdozJFez6O3jqkC1vS&#10;6wxEeQYOg6onSwevg81Y+eN4Jfc98+Byhf1iDBHXo548U/qJHfP14uZhJlv0K6uHdOV1sLv83MLJ&#10;7tU1ZE/twhKnkvHQ3hT+NXfay/L0ENum/8wX9fpNXdcN5cXxZo2nnsBADlRuyVwchcsQfc7y9KA6&#10;IKZNIfmXfuoGOuAnZDY0W5O1eJ1b0TufrEGkbOC1vzVO+lU28BplAy838alH5klyzjz1PjUOrNGo&#10;fLuNRX4yG+v4+iMfc/nXIPnr6dcWlP25nrI/+1Bydj0lZ4/E15g6szw9qA6IaSMwFq+rNTbmqCdf&#10;i9jO3rCeWT8uKza2oz4VTB/FjQTI4PeAgrgzlG0GbC4EHRUcBxTTnUl+902CpxUwrGxEujZFtmGB&#10;DCc/uS50nYO8X9dXm6Iiqm7K+fU5VA5imvd5tN4W9Nvb3JvYvmBzy/Jvyeic8XogLz9nbFsytRWq&#10;e3Qc8U66mHtCXjK/JWucAd9cY1qGP2kQnSdd75lL1lIOmBysiMtvy2nguuyG28CIO4s4d9jBXtly&#10;5xx7SFBL5TwQRx5salZHDz7emBbxVyW1vqa6FpxftRHXGpjvpTqJ/sR+u274deSjtf5wTge5KZgr&#10;9fMUDrzKMM/s8/obfWjNW2tN1lA28BrIA+WhbOA1fLwxLVI28GEuiw08Gs4SzA0/fV6QUQV5RkD2&#10;e2UN2ZDOAPqX5XNcl2CvJ8YZg9pY+orEUcr+jFP2Z5ySs3GumpwxFtWzxndUHRDTRvG4EfKa5XG5&#10;WdJv5pc6evAHcYkNog/8jqxk+TPqyfTVnwqmj+JGAnocrymkmBhiNgFPY8OIB1ruBvqBToF0peuJ&#10;9ylaG1Zsq5fLGkzvhYBGK/DOBjR1MO4BY5bVvSWjcxb7dBmD6ayb64ZuSHEN3crKCNeFmDaKbEbP&#10;purOwyismepxRzU+nZHlX4PLyloH3YOHsmU9skW77lRQJq4huqq/kYGlDq+PN6ZFaEN56V+WZw0+&#10;X+hotEUcJCT3PPnjaUtZqhu+d576IDfFKR141k9l5FvopjX9QvYyXPazdBid87KB/VCP6iwbeD1l&#10;Ax/mstjAU8OactbRXC2Bue7xzf2mG0RbkcEZzMsgD1m+NeCj+o2Epbo6StmfMcr+LKPkbIyrKGfu&#10;C/b4ji1UB8S0UXxOWvOsdQDkM8uzFvYg74tig5JZbjDFMsgQsrNXn84FzckFR30qmD6KGwlAMLN8&#10;vWAsorHhmt+BBO6wxg3BNx7gfWM9zmNrw3LFHCHOga5Tn1+fw+uMad7n0XrXwA0ONmPvW4Txr3ky&#10;hfVnHTIYq+rP0oWvXZae/SPaKdxZ0RizfKIlU1uhukfW3seAc8VGwzh6HA2fz5g2imxGjzPA3Knd&#10;UdhEqYNDmGQ2c+pifge7Qz9HYE5VJxt4lmeKuLGzPr5Gc7KFg6CnVEAykq1htKvk8ZuTPUw52Nhf&#10;+qg7/dTt9iPaidG2I8yf6taBxPG+AuszdyNpjqW64X099UFuCtdB+pzl6UF1QExr4W27fiLj/PQ6&#10;R8l0Z4qygf2UDXyYsoFtvK/nbANPBXLjcwTIta4hR1FXwANJ0OPjCfcTR57+Ro5Ubs4/XoLLGPX3&#10;nO22ouxPP2V/llNy1s9VlDPmV/VQZ5anB9UBMW0UZJSbnMhXXGNgvGoLedjablMfMud6QHzD07UX&#10;+vUYy4oP795IaIwXHPWpYPoobiREZvRHINCJcqCcfigDhF+BQOXHQMavSGXGtcXchrUW1a2NrheV&#10;g5jmfR6tdwls2r7WGC7fWLix4c40LNmsp/Ax4+RPGeWpTX8Uxq66xNxh4dxkyp9M8IMIG12Pg+Fr&#10;HdNGkRz1OAPID/MX8a8uZukgpwXnVHmzJzKUhszEtGh/jiD2g7VyWZ+SLeyeOwg4ESqbrSFp/nVM&#10;QLczp6iF6xp942/W1g/zIDlzWx0De5Shn6M3u4Cxq96p9xdGJ4o1RsezvD0s1Q23p+dwkGuBjKmf&#10;rJfr2AiqA2IbLaJsxXTmMMMd6ywdRte8bOBxlA0sG3iVYS08qA06+0gXXGaZf+wE13mISGvLz8xu&#10;tnD5Af7O8mW4DsCW64kuet0jurkFmnP9XfYnp+zPOkrO+riqcoYMqJ6jffEWczEe9iO1RUwvy7ME&#10;5pG63dcH3cxxuLmsdNbQ5RL5YF9dIoeXBY31gqM+FUwfxY2EQMl9QxgFZYh1YgRRHA/80QbGfK2x&#10;nNqwtkB1o8RZeguVg5jmfR6tdwSMkG8gag8Dms0ba+TrgaFjjbYwVGz6XjeOQUvOfNOPaaNkMo6c&#10;ZXnFEplic/A2euhZe58LWHIQcRmIaaNoPvmZpffgc8Xf2AXmGfljo6RufnenC1mM8sLfSmeePA3Y&#10;/KlrBGRDdXKDKcszBbIT++G0ZCvaTcbreje1hu5cQHR8AVugOWau0D/66+WmoDz1sHaux/4kjq6R&#10;rmu90GeVnXNY2SPcCeMGbK+eRpbqhs/dXH8jXjaT2y1hXtTWVsQ2WmhNYWSOtrRXomxgP2UDc8oG&#10;Xo/P3altIPoj+TsCX/OI6zagg9GHRm9dZglOeVALvRv1uz3YRl1ZnhZxn1gqSxHXddgyILOUsj85&#10;ZX+2peQs5yrJmUO/Vc9WxDa2xse+9iYoa4nsxwc3fX1ba+uvHRL0bXSPvIzYmI/6VDB9lJaBxQhn&#10;+XtAYagDZw7Dz2HQ03F6UQxXIKAvc3fJMnzDQlFRxi1R3RjirP0WKgcxzfs8Wu8cGBfmwR1zYL7d&#10;GLY2etYvlgWusTGvMV4xoN46kNCO8sS0ETIDDJclmO6bf0/+Fl6Py/YS5Aihr1lbLRQswh6w7upP&#10;CxxAlxXKxjq5pvQ1Nstx2VvjOLXIZMvHAcwx8+XlfA39ukDWNV/R5gJPgKj8HDisrC93/Hk6JOo8&#10;c+35sfP+7YnMwZ/CDxc62DAngjnjuqBv0UYx9i1vNEleW0gPgDnK8kC2p/m+q/HuBX1QW1sR28jw&#10;IPCcvY3MyfoSygb2g0yqzrKBZQNbnJMNXOJ/rWFO99FvZCTKcMTnXiwNODMHuhGGPGV5pkDm6c9W&#10;Oh91hPrn5uMIyv48krI/16dvQcnZI7lqcuaQR/VsRWwjgnz4fI7ibWXpGbEPyBBy5nUBexXr7Q+E&#10;MEexvHB9or4lMnAZ0ZgvOOpTwfRRfENxMFZrHKpYFgONQrlRElxboxSuYHuCIc7ax4C6QRVeNqb5&#10;ZsSBOaZPQbA76weblD9RJlhLNsBo6LONXmDc6GNmAIHNbW7jaIFxpw7G3aoDg6y2YlovyGCr/3sE&#10;05kzX6cpVHdLpqiLA5XyAXqydM7didgKbEfWlmAOyZPJZAbjY8zYCeTV07INGlxOcHKyPKN4nVsd&#10;Kp2WbMk24giz/l4G5hxsoL7Wuvi4HG6yoYuko5s9Y6Z/mS0XU3JNW/TRaenpKEuc7Na8brWv+BoL&#10;xqz0lmxvhdsb1oy/l6A6ILYRifIxGtjpkfVRygb243WWDcwpG9iPr7FgzEpvyfYIrJm3uTf0P+vH&#10;HKw/80GwfcouIJOsC7ZTT4r2wDwgl5n+zLHUv8yI64F8t84uR1P2p+wPY1b6FvYno+Ss5MwhXXmZ&#10;U/5egrcZ24j4mI8i9sHnl/WnT3HtlM74kEt+Iqf4wZIbrlOOtVd+nnKn/i33rnNDY73gqE8F00dB&#10;SFVnBEevx9gK3d3DSKMEOIvU33IYub7F4W8rQzhHa9OIxm1vmNOsH/EpbALeXGsZmdZG77AhskZs&#10;il53qw+9ICPxGjdc6Af45h3z9YDcTh1USMvKiZ65WYPqbskUc648wHys2Sz22FDnZKClF2yElMU+&#10;MM9+UETeYl+RPaXLtkB8+iI+UbEU6ladI/avl5Zs8Ts3sDyv4/MS03pg7nBImDfGSHtrZIqyLSc7&#10;02/B2mdleuAwQHkdCABdcQcd+Ro5tLfmdat9JbMf1K0nkxlDTN8S18M1dlt1QExzdIhSXtaMa6wJ&#10;7fdAGZXP0jPm1rxsYD/UrTrLBrYpG9iHr7HXvaUNRG9o5yjm5pd08rE2jI+bZC1ZQR6ZD4g67eDT&#10;+7pTf6afzEW8dgq0vsjmiDzuTdmfsj9b25+MkrOSM4d05WVsWZ4evM2YFvExH0XsA3sU/XBZYS6Y&#10;d9a1t4/a6/Bzs32SOZW8n8seuAU2xqM+FUwfZc7YYdB6jRVGL6vDob6oVGtxQ8hTHCjSlqhu+p21&#10;73mOoGWEMR5sNPSz50mW1kbfAkOGoSIQTdkszxr8618CecnyTkE/pwLpMBdM5+4n8wx7HAIkW1PB&#10;Dz2ZvuZbAMI3K7W9FDlVLTkUyCPrJ2eIOc0Ofg5zjYOkvnJX2jdFHFClOcyV17MG+qp65/q7hFG9&#10;E76GMa0H5nGrYJtALnUgEejWlCOT6bnKIVM6AMgpgvg12Ah5XG54sjfLl9GaV7cBa2jZD/ZA2txy&#10;L8yQ3YY97HaGO7oaH2uka3swp0tlA/uhr6q3bOA0ZQPnObUNPBL0XXM5BfPCwy7ZuiJTpJEnK+sQ&#10;YIrlzwXGxpODe9iQNZT9KfsDe9ufkrOSM+cUvjiyrTaPIutHpHVzRiAjkg/WHPmLdXC9VQ9pMf9l&#10;xcZ11KeC6aNgAFRnCwK0mSBHMsMpo4nBmzM0S3FDuEcbqrtltJkbFPcothrj0o1+LxiXyw5yN7JR&#10;AmuBzHk9GeTJyp8TOCkEYbY4iDCPkuMsfQTkhg2uxxlY4tBRN84Sh8mYljk95J9y6EahPsnJjRRI&#10;2hMcYMbScxMPmSDwJ3vWs7f0INkYtY+nmlcdTM4t0LAF6CM3AdElXdt7n5yTo7KB/ZQNHKds4Dg3&#10;og3MbnbpHMSNMc5JI+NFrhQQIbjgwQNsxFayc5Uo+1P2B/a2PyVnJWdFDv641qIncD4F8oAuK/ZD&#10;7CjLd1nRPF1w1KeC6aPoUDhHj3CTR0Zzy4NdUfSCDGbyG+FAk5UvTg+2o8dRu6zIGR11GnBMVS5L&#10;L5ZxinlVwIWbZVn6jQBynl0v5ikbmFM2cB/KBm4Hc4l/yVzye5ZnCwgk3cg2Yk/K/pwXN6r9KTk7&#10;L2pezwduYKGDI3rRA2tMcD1Lu6wo7nvBUZ8KphdFURRFcb7gRPKUYpZWFEVxo1M2sCiKU1H2pyiK&#10;y4DivgSAD/pUML0oiqIoiqIoiqIoiqIoiqK4XCjuSwD4oE8F04uiKIqiKIqiKIqiKIqiKIrLheK+&#10;BIAP+lQwvSiKoiiKoiiKoiiKoiiKorhcKO5LAPigTwXTi6IoiqIoiqIoiqIoiqIoisuF4r4EgA/6&#10;VDC9KIqiKIqiKIqiKIqiKIqiuFwo7ksA+KBPBdOLoiiKoiiKoiiKoiiKoiiKy4XivgSAD/pUML0o&#10;iqIoiqIoiqIoiqIoiqK4XCjuSwD4oE8F04uiKIqiKIqiKIqiKIqiKIrLheK+BIAP+lQwvbhc3HXX&#10;Xb/1ohe96JWQpR/Bi1/84lecug9zPPWpT33Hrbfe+vosbW/uuOOOlz/zmc98M/B7lifj+c9//qsp&#10;c8stt7yRdc7yFEVxY1J2oyiKoyh7U1w1/Px02WS3zjRFcR4xkOLycEq7eSoU9yUAfNCngulbgKDe&#10;dttt91x8XpqlP+lJT3rPzTff/C7y3H///Xdmec4FDDT9zNLOARwTrekLX/jCV2V59uaxj33sh9SH&#10;PeYKOXriE5/43mc84xlvee5zn/u6LE/Gvffe+xty2h71qEc9CAT+s7x7Qp81PziTWZ4MjL7KMZYs&#10;z14g92r7MY95zIddl/fqy5133vky1og2H//4x79/L+fI55U2szwZHBrktB29HsXVo+xGH2U3tkdj&#10;ZQ2PCHp4cGZNe/ie1NHrJzz5yU++D99iD0aCTHMwJ5offJo95KjsTR9lb24c0CfNMefSLM8e1Jmm&#10;bMWWXGVb4Tp8RAwE2dce39I96TfQvyzPucB44BR2ZBTkdIlfdS5281RIPy446lPB9C3w4GrcaAme&#10;a3N59KMf/YBvaEtYchiiHO1mgXyUjT4/7WlPezsbrsZxrornG8maQ+gafL336AN1qv6nP/3pb8vy&#10;ZHDDhjJssAT5+Z2+rpW5UdzxHHGm3EGKaXtDP9W2dAbQC/T2ec973ms9/xbgbKpN4KCR5VvL0nll&#10;HlTuqt3ZLo6n7EYfZTe2R2Nlv8zSt2aprEfki7jsTeG+y9asGUfE9epxj3vc7+3xEErZmz7K3vRD&#10;YI81OorRc5qfn9YGvUaCmHWmKVuxJVfJN4kcHQPpac/1e61d2RvJAHbkXG+oEJPTfC7RoXOwmyP7&#10;w9Zo7i446lPB9LVw10htsEFFp983NDYAT1vCksMQ5XAGCOrTB4wdBoX+Zvnhpptuut/b3QMMmZzC&#10;XnwTxRnI8rTYSrl9DfbYzJZuTBhOynBThLmVQeUOZZZ/L3odT24MsVHo7vq5OZ44nboG9G+rQz1r&#10;onpdnvZwcJfOqzueRzhtczD3rs9Lmat3dI2ZG5XN5mmvfk+B/iNL2A+Ha1vYQcaEwxfrR/eXOmxl&#10;N+Ypu7EPGitzmqVvjct6a45Ya+YSWnkkA/Q/S4/oSfY58P/Uvyw9Y8u1zvRqa8rezFP2ZgwfwxGM&#10;2iv0VGX5PcsjXNZaoBs9ssa6qMxcu06daZZTtuKRnJOtgMsQA3Gb0Zqzpfp9CiQD0olzhLXSfI7c&#10;fBSntpuKiy7p+xZo7i446lPB9LW4oWGjmkrfYlNhs8YIjEA5dwZakJf66fMRBtENxhGwCWV90Hh7&#10;8ZsQGIsszxSxD5E1GxPrRzl+YkSX3NV0lnzFqMfx9JtQyB19PTfHM/aJm1EjX/Fswdj1bRWcTt/s&#10;9vg61o3ieLperGGu3lGdQUdVNtPXvfqdQVuyAVPwBNGS/Yj6JatTUH9L91uU3Zim7MZ+aKyjwaml&#10;uKy35qinTwpakDdLX8rStd+KTK+2puzNNGVvxvExHEHLNjAPOm84Plf8nuWRLrisTdETMKE/yk8b&#10;WZ4WdaZZRtmKR3JOtgJ6dWwrmLesH6wPfcnwuW4F77nubWR5xFY3b5YiGZBObAXypDFm6SO4vUSP&#10;sjxzbG03R+AVYuo/vx+95mr7gqM+FUxfiz/BkymRXp3ChnJKI+LOAIEOHBq+/kGfUbSszN7Qtvp0&#10;BNlGwjxkefck9iGyxvHkqVCC/XPl/KlSbgKxsYDLMyC3o3ezexxPHHDlUVBvqYO0BS6LcZNFT3AQ&#10;t3AIcTp1M8adTHRQgRGub3HjTSydVzkdcA6Op+vFGnrqHVlrtyGZ3u3V74g/GdQLa9xr/3naAdnM&#10;6mmR3WBuUXajTdmNfdFYmcssfWtc1ltz1NMnrT15s3RARrTX97LkyXSxxdfnp/RqK8retCl7sx++&#10;hsigp20lW97GKOhwrAOd5m/hN+x7zgfuA6n+XupMswxfv7IV1zg3W+FrdATMW9YPrdMRnHreJQNR&#10;J9aC3dEYt5B1dIa6sF9Z+hy9dnMP3F7C0QF1a/uoTwXT18Dmrfozgfd0jJU2+h62fp9Xz+HtaNhs&#10;5Zz14psoBivL0yJzoJhr1XcUsQ+RNY4n9DiK3KX0Pk3BzZesjhZzjidG1d/PT18YZ88BPta1FfRT&#10;bW+9yQp3OiHqOE6oNlDoeeInQhtxzrJ5Zc654z21wZ2b4+l64WMZZa5eGHlPL3WqXE/93pcRYr2O&#10;20VAzlhjdBG5kq3l73i4RBeRm6xeQbrLppw02VbBNddt6P1qYdmNnLIb+yP9wU/L0remxx/r6ZMO&#10;wa1DMmT2bU+2mMMj9KrsTU7Zm33xNUQGPc33cb8+ircxCvMe64j6oTnHT/LrLdwGqf4R6kwzjq9f&#10;2YprnJutOIcYCMiPOILWvHM96/MUyEZW1xSSgTU6oTrQeb3WEhmcG+MI2FbqQr+y9J7XaY7eNNwS&#10;t5mwZK2WYu0e9alg+hrcMGfBb/+qwyhbH+p6Dm+Xga0N1jnCuDRGxpvlWQtPJqiNDBlywBnCKcrq&#10;AdeDKSTT0ciO4O1Gsvx7MboR81SvO52tr25hR7wdnP6puY+Mzu3UHWNf13PQNdcLiOlLifUKnPMs&#10;f8RtUqave/VbePvAms45WtzodXnEKcSxz/IC8qq8yORUXuTJ382J/cj6U3ZjnrIbx3BVgum9/sSS&#10;oJ7WfYs55KCs9kd1pkXZm3nK3uyPyzbz4GlL9G4Kn+fsW2JT6d5Pftd11kEB0l57ssQGjVJnmnWU&#10;rbgcuL+/1RhYD3Q8w21SK3jPdeUhf5ZHtNYmnmN6mJJZzhzIDvUKZFQyy0/K6+8pHyoiOfL2t14X&#10;P3NpHLQnOzY19nNBc9KyDXuhebvgqE8F05fCXRbVTSAiGgiMhtKltJ6fv6fga3Ren8Pd3axMhoIY&#10;viGd6yZCv2T0WjAmjYN5yPKI7AbHucH6xM2md2OaCmjNwR1LzROBNerzO4fumM69qsHXZAocT8br&#10;T3CMEtt2svx7wZizPkRYI3dGAN1uORTA+ruTCmxGPXd2Rx3PqaeGfV3PwWbQB+97TF9KrNfpcfrR&#10;IeXn95i+V7/B9yEY+QczlHU5azmTyLC30Wt3XH6yGxNlN9qU3dgWfwVAhp50Y/6ydGfNvit6/DGt&#10;/1RwmjTytHQX3P7Qf65FX8JBxlz2yI+/kOUF2Uit+1R/Icr11rTms+xNm7I3x4HOqL/Mg6dFvVsL&#10;cqz6sHEx3V/XQr88zfvpaX4984/qTDNGbNvJ8u9F2YrTQ58kwy18DEfEQKhnbs64rjzkz/LM4e30&#10;MiWz6H9WZoo5uyC0Bt5+zzy1wI7KR0WXfI1boE9ZXecGY+rR8y2xeTrqU8H0pXB3VXWzkaK4SmNT&#10;8bvgMmj6m41IeZfQo2hCSt1zeDs1S4zfFHOHugyUnvndiugsR0YdBcdlbmv8a3RzhjDe3NEBH6hH&#10;19kk3HnnCQLGIPhbaX7dydoX3odRXJ/ZpLI8Ts/XFVnb6ED2btYcDHwNBA4o9S49dLBp66ki5ptr&#10;rC8bXsTXseW0bRFY6sUdNojpS/F6GbPLIXZ86pAAzIPy83tM36vfgDyoXnQryzNFtD/Z4Rj5UHp2&#10;IG/hdaNfMb3sRk7Zje2Jh/81LPGf5FdwU4kn+lw3VB8/OVCpjPrMfJKGH8nauo5qrqd8Src/zD3X&#10;9HcG+X2+yD81f/SBPIzP/26x5VpkaD4jZW9yyt5sz9TNJ39SF3vgaT2yJeb8EuHrE+dB684Z1q8D&#10;bXhfdJ055lpLz922jeLtbI3PA7KU5RFlK3LKVuwL8qD+bUFLR0dgbSQj3DjimuqXX8915SG/l++F&#10;fTvqht+Ei7YSpvQY+yi5cLimviK7ntYry5QlPz91DdlRPS0fpIWf4+ZQ/+lr7x5w1bD5OupTwfQl&#10;ZF8n83TujOo6m4cEXtemDj49SJFbG6QH8qXU7uCMKvpRYBzVR4xL3OSA8SlPazPUhrlkI/E+bAH9&#10;ydoRvi6j0NeszrXgnKgN5DfLM4U7l95Hr5cNIcphPMAfjdpeMmaBw8im706bmJOFCHYjbvYOOiLn&#10;pgd/gob5lyOyRgaPtCW05W3H9KV4vawb8+QHhuypaod1Vd5sjffqN7Lm9fJ3lm8Ot6mZM4mcKJ15&#10;iektGDe2gDnpeUKm7EbZjb3YMoA7MnfC5wp5jv6YbIjrl/qMTLhf4vZI8jLlU7r9kSxRXwvkJ+oU&#10;8pnlBcZDHtkR+sTfLbZci4zeYEjZm7I3e7G3jEPvmGRbwG/WIfO6nu37nu76gdxxreUXrVknb2dL&#10;XKfrTDNG2YrjcJ07VQykB7WPfGfpW8FaqC3WNMszBbE6zh7Mq/wUx/VzREe0BvzUNeZddY3KkN9g&#10;FZJr4KYFY1jiex4J+jfy7Wix9Q0sm8ejPhVMHwVhjndmvX4EHqOu6+686NpaA5QpshMPavEaiknZ&#10;HpYYsKX4RtJqt8dg0W/Sl2wk3gduSsT56MGfCKC/WTsCeaJNZ+orkW50+Turcy2+wbAZZXla4Cy5&#10;/Mc+av0yg+vtxrQjUNtLHRAdMiLIkY9tFHQBuYrX2WyZ76wvGV6HH4TcNoxypOPpjhXE9KV4vVr7&#10;OCeZIybcJmX6vle/3RboCZEl+FiRqZiOo+M63RMYH6XsxrU6nLIb2zEVDAY9gMDcZOm+RrHuHlxX&#10;mXufO+bC/6Y9ymjtJVc6XLmc8TvXyKtrEbc/sk9xfA79izrVE0zX05wEnvh7Df7AytTYhOZB/Z2j&#10;7M21OpyyN9uxZh576R0Tsq0y7p9IxiHKP3g5peML6FrLJ6ozzcOUrcgpW5GDbKkfjCHL43rb6qvm&#10;Zem6z6H2kYEsXawNkrrv0pqPpfANQdUNuhHTg+aXn7rWsy4tsKXIL7YJGUAHQPXpGxfnDjeA6O+c&#10;XETwHV1/16J5u+Coz+Gx7cMbvPhQ38X85pM+in9tyyENBdKBB2KAQ9dHBS2SKbLjG4mUeunm4s7X&#10;3pzDRtLThzl8A1gyfxj1Vh+8f/zuaVuAIyzHkZ8jjg2409zqI2PK6j214+kOc0zrIdoG6sPBZqxL&#10;9Q8k58ylt5E57y3YrFQOu+Tzj7whpxEPULSegNj6jvIUrlcQ05fi9brN8Lnm8NDSBeZB+fg9pu/V&#10;bzkusGZPQee9f9khOT5NhI3lRvGofWhRduPhsZfdOJ4sUO0o2A4xrQfGTFna4W9fV9bJbQR5ySO5&#10;Vp9cB6Wjmusp/WfNkAGQTKieDPJEnfK/I605W4PLneZjCpe5mJZR9ubhsZe92R7JCPou3RMePCaA&#10;4Gk+b35duOxpviPUH8evMtgxXfN587yAHNCe0vmduiUfozpfZ5qyFU7ZihzXhagngj4qT8sGLI2B&#10;MP+UnUPtY9+ydMGDp61x9MD41NaaeiLIisvCaCCXsVGOn7rWsy6jqI/yG88ZXyvA9mX5Im6f/eHj&#10;NVg/jvp83AUVTO/FlQXiAQuDrr8R/qhQSuNurwx3xpzRyBTZ8U1OffBrcROJQRlP28O5aeEbyRaM&#10;biTQs5nN4UaFOczyTOF3THHkPM37t8fauIPC71meKfzrkOBPgWA0kdkW6IzKZekOdXm7W+Cb65L6&#10;5XTjQBD4cP1nTbNx9BD7wt8cmHr7yAalcdG3aJda0LbK9ZbZE9crQP5HyQ48Xq/bDObXv4XUcrjQ&#10;ceXJ9H2vfru8LrEzjteVOTQcMFpPKXEYwglvPanWQ9mNshunAt1Sf5HxLI/W2O3DCAqEq/7MR1Mb&#10;zB9/KxCjNrEDKiN9V5neg4uI9sVhPmIQqOfJ9C1xGeqxbcqr/s5R9qbszZ5E3XXQGfWX3z0t6l3E&#10;fY3WWF0+lsKcZv1U/zgzxnanqDNN2Qon9oW/yze5Xhe2ILM/U7j92ZLsTNEDa6Q6lsZjIvg3fgMn&#10;3ojpQXLET13rsc2jeD9H+3gKOCOrv4DNyPI5bp9ZiyzPKNaHoz4VTO/FnQEgeBAdH+6GEmDnLkvm&#10;FHj5KVxBMzJFduaC6VHRPW0PZ6aXU28k4H1Yarx9A1gS5JpaD+/f1mvFgdmfZBjdEDD2Xl7IgfV5&#10;WUurb7131h05cH5zDF2Odc/B+Fm7c9r0sFs4mxrXiFPD3KjcqCzswRbyk43D6402w3URssCRO1GZ&#10;vu/Vb09faquE3wjmUJPlIaDuN14z0H/y0J/eJ3zKbpTdOCX+1CSHlyyP5mKJTwGaEwWh3K5ojuRP&#10;ogv+t9p0PaE+rpHG3+Tl763w4HmWvjcuex68aqG8ENMiZW/K3uxN1F3HdT/6E/FMGTl1MN37zu+x&#10;7RZeLtqUrJ2tqDNN2QqHuVG5c7EVjuvCFoz6K0tkzfFzBKA78ebZCK5fI/ZmCrexyNESOdA4GbOu&#10;7RFM10MYsER/W1BXXLulxLp9fuf8UuyU29et7L/qu+Coz+Gx7cMbvPhQ38X85pPeiz+VpwNR5vgQ&#10;QMDY629HeefIBNQhnXz0CeGL+N0hKbU7M1HRpxydI6Ft9SN+/VH4nGOkszxaq9GNBCiv+pcab98A&#10;lgTTff2iAfX+8bunrcUDZZLxEfQUQwZBChzbLG0Jrc3K5aMX1eXjX+MAnAM4v/EuMaATOExytqeQ&#10;nYHWfB+J69VSsnF4vZnN8KcDOJzEg8U5BNPX2gJf6zmbRQAAPfOnrjJwkqhr7iBWduN8uBHtxhwc&#10;xtVfBUkiSl/y5AxzqgOD6s/8MeZX15hnyaTbJPk21IevSRp/k1d55lh7YM5o+bxLYOyaB+g5RCpv&#10;Zr8jZW/OhxvV3mS6KzxAEsfncuHXhfsae4+1ddZQH7FBvd9KqTPNPGUrprkKvonrAmPl74jLA2ua&#10;5VkTA1kK/oiflTgfrP3WGmuk+rYIpkf50Y0Y5nHu3OMwr5RnvLo2Z5uR35EbP8CDTarT9Ze5Zp1J&#10;x6cctW2UVb1riXWDvs0z57uttc8tVOcFR30qmN4LyoECgZ64m3N8IspLuSy9F98Q5pBSX7Zgestw&#10;9jiTmp8lG4n3gcAZdY3id2dHDLTw8pI14f3bcq0weqoX2Ah7nBPBRqENxvEnCHzjidCWB+eW6kgW&#10;KPB+xTTQONmUlI9NN9bdAzLJuhxB1j7g4McnBDI41E2tMXOjvC1dOxL64P1Ht0aJ+hTrzWwGc+Ry&#10;HANu1Ks0fvc02KvfXufaYJbfLEaHsjwZ2A3yo9v+hIFD3diHrHzZjWuU3TgdrL36mwUc0D2lM7aY&#10;PocH66WnmT9G27qGXsm/dJvkska9ktERuVe9W7LFQVf4PEDLdjjKm9lvp+zNNcre7Eumu0Lyw/ki&#10;prlu+nWCUswBvoDS9x4ra6e2fB3RIT3xzN7uZVrUmaZsRQ9Z+3BVfBPmQP07VQxkCfTDzxD8vsX8&#10;UofqXONjoMvxdU1AmuspAd3srBWRDXCdnlsX0jkjIcsxrYX7jsg/6+o2xenpt8A2ylasJauf+Z6z&#10;N36jAOhTlm8JVu9Rn8Nj24c3ePGhvov5zSd9BBTEF7zl+LRQ3qWbqkCAVdccUurs8CY8bWpD2xvf&#10;SFBEbbCOzzmHriyPjPqSjYTyqn8LMKBZOy0w7CqbOareP36P6UvA8PlGKFqGMsPXxY09suWOX+sr&#10;25lMj97FbeGbXExz3Liz8WZ55vC29ia2Dcy3O/ts3j7//rVPIG8WQAJfk8w5OBr64H2P6Uvxels2&#10;w20kuO75mmf6vle/Xc96XoUwhcsMY83y9MC8cKDx+qClT2U3rlF24zSw97ncZf11/V3y9IwCGswp&#10;7XHN7Yna9L0dGZZuuE3ycsiM1mjEp1S9BIJoM0P+AHOTpQvlW2MzIu6LcIDM8ji+Pi37LcreXKPs&#10;zb5kugt+o4g18DRw+YzXmSPXjbmxLgmYeHn0W23xu6e5HUIePS1SZ5qHKVsxTWwbbnRb4bgunCoG&#10;Mgp2xtcDH0l+zlp8b0cOsjxzUEdmC4B09NevkXcqMM3YlJezjq67nkTZYo6QW9Lcp6Ed1gu7QHl8&#10;RWS01d8p1n4L4Ei4oaD5AMad5VuKzctRnwqmr6Hl+LRQXspl6b1oQ2g5Bu7oSKmnFN3zo9iediS0&#10;rX5swZKNxPvAJs0cR9zQZXn8DjrznrXTwtciMzDev63Wik1bdTIedxx7+s9GoPwYSH/Sjz6qz8xL&#10;tsm6bDo4RVvcrfT6Y5rjc7vUCWmNZQ9i274OwBj0Sg5dY/59vaE1x8iy8kSbcQrog/c7pi/F651a&#10;d4JPnk+y7Gue6cte/XY7s8YZ8cMubGFXcBJd7iDKWdmNhym7cRo82NB6yhDHX3mW+G467HswI/PR&#10;ZCfQBZ5g1/y7TNEXDqvSUdLIM9Iv1TtVRms4J8/Kt/SgG0GmqE/MBerA7asfVCNlbx6m7M2+ZLpL&#10;3xQURP6yJxR9DgjysNYEzFTOmRury0kvrfL87mmuc5yHPC1SZ5qHKVsxTWz7qvkmvl5bsHTNe8FP&#10;cdvEOmT5luJ2ZomPQZloO5kT/a58Lk8wFVD3NXL/xPXEZQv59JgRMqg0H18vlMeXpD3mfwt7ciTM&#10;h3xi4PfMhq7B5uuoTwXT1+AKGNMylJdyWXov2hBcKR2UC0UDGYSpvrqzg6GI6UfhRgoFY3yOB48E&#10;12I+Gc8lGwlzp3par07wfmYGnjnX/I/OpwfscCRiure9xVp5fTiNjN+vQdYP4V+RApzlTJ6Yi8x5&#10;iW0J+sLPLZxP2la9Mc3BoKtdWOJsMR6tfQvuZqsN2svy9BDbpv+SfTbbKd3HIUU/pp60RAdUbslc&#10;bE10PGL6UrzeKZuBrLtjpqcSWAtdy9Zlr377AWLJE7Mi2gB3IpEp0qEnsBVxx9XLl924HsZDe1OU&#10;3dgel8/W02wua0tuWlGG9XJfwYMzrm/kifM/ZZPU/xGfUvWif/J1IpIH+p2lC+XL/KAlIFfUJ7AT&#10;WT7H7St9yvKUvbmesjf7EnWXfnlAJZsXcLuQMbLuLrO07XrruF60yks/HB/PlJ7WmeYaZSvmiW1f&#10;Nd/EZedUMRBAP5j7LE1ws0+yxc+W/7QG1kjjHPExuFHpdkfQZ+RMf3sZlynAvmVzEG+s6brX67Ll&#10;11mXKHdaK4d1Yx0pK1tEPi93GWE+fV0YU3ZTeS2q/4KjPofHtg9v8OJDfRfzm0/6GjKDPoXyTh1i&#10;xNRmSzr18DNLz5AA03ZMyxyFU+AbSTScbKLZRsKGwybqeSmLEVoS/HFoM1uHqX7iiC3dpL1ekOPQ&#10;yrN2rajfnUbmTGlzG4BwJ4p8jL9XntxpZTP29WVj1u/kiWs8go8lpkXc0Le+vrkWnEK14XMu2HCW&#10;ri0B1tjvlp1i/adkVXYGlsr0ltAH9SeOZQ1e75zz6bINrJPLV7aee/Xbn5hFf5Ye0DyAhWx6GjKi&#10;NBiVAw/46+YDlN0Yp+zGtjBe9bN1cAJuqitfNu89MGdePwEa6kN+PZ+j+Z+ySaSRh7xZeoav61ZE&#10;P2gJ2C+vcyoo4qDjKoMeZnnK3oxT9mY5rrvMETKnPk7ZGvovnY5w1vH9dG6stKu8U+vUmve58l6u&#10;Vb/XAazlVJ5WPb1Qv3QVXG5dv+pMsy1lK7bBdSHuqYztiBiI/B3kN3ugEBl3mcra3wrWSO30+hic&#10;i+i7ysXyU7rjcoWdjung5yW3Z16vZMt9R8huOOALUpb+ZTric83cx/TLAjbAxwJTNzXXYG0c9fm4&#10;CyqYvpSWQW+hvD1MbTzaEPiZpUcQYhmXzECgxD3tngoME/1WHzNYi8xRWwp10SbOVAxStTY8NhSc&#10;JJzhJRu1j7F1kPS2166Vbwq0HR18dzzYxGM6+AFYhrFHnuKaUibqkx8ckN+ljuDU5hmhDeWlf1me&#10;Nfh8ISdxTpEhnBPS2WQ9bSmjdkqcm+NJH9Sf0bFM4fWyJlkexx0C8rucImsx/179Bteh3v3Aic5e&#10;5jz74XRUB31u+F3Xy26MUXZjW1zWYMqp97w8lRTTkVX0JtsfW2jvnbI3mv+pPKSRh7xZeobqxY7R&#10;9wzpGLqfpQvlY46ytnpBTjQWQG97ZYd+qFxrHsrejFH2Zh0aC3NHQEv94++ePjL/rmd6es9lZK4e&#10;14uWfENr3ufKe7lW/a47daYpW1G2YhlRtjKYky1iILoxgnzG4C3+j98Y3KrNFoxbbY34GC4fMdg/&#10;pzsqm/mEzAfzono9Ldpm9EJ5gXo9fy/ojOrIzmeXAWTEdQ+YryzvFlg7R30qmL4GV9iYlqG8HFAQ&#10;rClQxKwO0MbEYShLj7gjkAlwj6NwKjAeHszxDYW7fG7YybeFscFgejsxoO7Onww8xsL7ye9TaxjB&#10;cKsstMputVbRqcvaYx58fluOENc9ba6PtOVzpU0m0yd/4kF5Rzfvqc0Tx48+6g4+dfsGGOVpreOA&#10;bqvubLP2vgIO/9q70aN2Snhfz8HxdMdqdCxTeL0cBrI8TtQLl5fMvu7Vb3BbBLJHPSDLbudY7yyf&#10;O3Pkzw6gLZhPlY1PZZTd6KfsxnbEuZIctXC5zPTLn2T0b1+0YF0kK8hplgc0/1M2Sfo1NwZH9U6V&#10;0RrO2UPlG7E7EWTE7QT4jbc50DWVmxpT2Zt+yt6sQ2OR/vA3e+faOfJ5nxur+waZfIvWvE+VR758&#10;3rNx1ZmmbAWUrVgH6+WytWcMBNlxWdG+zs081k3XaXNNOw7rgIxkoINqkxtlWR6IOsk4sL3YBH73&#10;NPKrTr/uZA9N6LrKRh/F66U/vmb0Zame+c0w6fRlAl13mQXmKsu7FdbWUZ+Pu6CC6UsZNejKq412&#10;KTJ2vfX4k5TZ+4m2cma2BMPj8yvj7QYLIwy6uSAot3SjZH6yg53XxxwpTZuNrvtGRJ/9jmgL6vYN&#10;sfUEB7gxz9ayBzfOMPV0hMsGZM4Sm5VvWFPyRHmfI9ZOZTN9Ii1+NWjUYXCZoW/8jVMV5UYOngdH&#10;2AS8LsrQzyVz74eLqTXGQfI5Qh5bB5Eesnnt4dwcT/qg/oyOZQqvV4ffOaJeiMxJ2KvfwuUVcECj&#10;AxnBLrmdw/601hjZ8/qRi7nDULTf6GzsE3/7tbIbOWU3tgGZ9MMZcECMchmJchDT/ZDZEwTmQKT8&#10;2X4qNP9TNkk6TN4sPUP1IqOMLUP1YheydKF82bz0gHyoDtGzJo7bDQ+ARajT6y17k1P2Zj0aC3PC&#10;38jH2qAluIzMjdXPKVG+nda8Z+WRcebbA0X87uWAvtWZpmyFKFsxziliIFE3VJevHbI75/+P4HZm&#10;KcxJrNf11/H5i2lTUJ/bvSi/Xq/bPn5fI+usuepCj7M85wry5HMB2VptjbV31KeC6WsYNejKS7ks&#10;vQeMmOrpEUo3jhjcuTxTTpfwDWlrxWADoU5XQDZebfRusLRZUCY6J8ChjLH1OLHk4SDsmwZk43Pj&#10;T/2ehuGLdeBktBwVDDTOjed3w0ufcFjoH3X4wbNnXBE3zDB1+BQ+t6zL3CbdkicPIgAbk8/LlD7F&#10;gGF0CIEAIe3hnLNucvy93BS68cH4fA19jnSNdF3rRetM2bk5RAZ842bee3QzY9ROiTWO5x42gj6o&#10;TtW7hDiPXq8Ovz1kNof6Y769+i2wIVHOsfXom5ehH9iSqEvII4cdrzNC+14GeaSeWD9/o3/RuY92&#10;MqPsRk7ZjXUgK8iBrw0wrz17qMt+lGP8Ma83C8w45Nf68LN14APN/5RNkj9A3iw9w9d1K3r0O0IZ&#10;l1VgPKMHdX/Sc+TJrbI3OWVv1tOju0twWzQ3VtZBeafWpDXvWXm/cSjiDcQ605StyChb0Qc6QP3M&#10;j9pDRyRXmQ2gTHYeGYmBgNaTtmN9rPHUTaqluJ1Zysh6+PzFtCnQQZXLYmler2DdRuUs4jE/1jPL&#10;c24gb66jYmSd1mBtHvU5PLZ9eIMXH+q7mN980tcwatCVl3JZeg9+J3juAIPx9Q20FTBpOQot9thU&#10;MDg4Wb6BAMbDNwI3WNFIYeh9vIJrzDlOl+cXjD8e6qA1v278szzMs9cj6EPsczQ4GGxPJxDv6SJz&#10;vOaIB3/WceowLyjn6zInv5k8xQ2T/sdDs8+FXxe+vlnQojVXGYyH8SNzrJc7wOAbJ+D4kld/j86/&#10;O93SGeZEMGdcF/QtBiQZe0uGp2jNK/PvfYjIsQLmKMsDmaO2l41QnWuI/fF6Rw6/US+yumGvfkfi&#10;4awH7J4OXHNwAMvqmKN3/ctuPJKyG9enj8DaZAdMYM179j7w9cM+0EfhgSDmeerQSnsejJobn+Z/&#10;yiapffJm6Rmql3Vy2XFUL/KepUcIlDA+6QfXsrYBmfV5E1yL/pGTyRD6Id2GETkve/NIyt5cn74U&#10;jaVXf3rx/k7pCjBm5e2lVZ7fuRZ9DHyCaEd9HaHONNfS/booW1G2QqDPrIfLJRwRAwFfT+m1+yv8&#10;vmStzg2fv5jWgnn2eWWuYp74+qY5f2YEtY1sZOnnBHIT42n0G33L8u+BtX3Up4Lpa5jbKCPKO7dx&#10;T+HGze/2RwiQuEBPvZszcxSm2GpTQelo2+tzMkdtaiMBHIhWfcBm4/l97ALF57rnc5gj5W3lY9OJ&#10;jgNEI0xdMpQ4N54GrQBWHEcvklkM/dTBP6J5Ym7mNgifU5cnOTKtQEaPPlEf65uluWw46AFBFdJx&#10;WHs2OPrnjlekpcOU09MjTnSQloKsjDo0rXnNZH8Jmc1gzEpfYyMc1s3bXUrsj9eLXnjaHHEOs7Hu&#10;1e8M5NvnvgXyiL2Jh785WnYtA/3JZKNF2Y2yG4xZ6T3yPkWmd8xnDO7MwV4b68ngIJyVB/TMx8bv&#10;WT5H8z9lk0gjT0uuMlTvVBn1dcQesp6UAfzUmI6Mq7+RGDDImNIrQF8z+9Ci7E3ZG8as9LX2xvGx&#10;7MWcfLg+9tIqn81dC/LWmeYaZSvmucq2grmlz163c0QMBOLNJZ0L0CfW3sujZ/g69ANfirkaJd7o&#10;ORKfv5jWwgPlLT+DcWkO0bMRWzSH6+3ome0U+E1A+n70eqvtC476VDB9DT0bpaO8rU1rDoLnqgMB&#10;zfIAxlLODKD8UwrYchRakF8O0ZpNhT55PwFjRN0t52BuIxGMIzoO1B2NIH8zP8qDEcjmipsTtA2+&#10;UTEXMa/DWqh+glCZESYPdWZpOErxAMpGluXtAQNPP5YYNzbVHqenJU/8PhVwGNWnCHPFGrOGrBPt&#10;rdnQKBtlSNBWVgamHJk5kBXKy1EG7ui6o4POTN1Ii5zC8dzKRjish+ZkDbG/Xm/2xMEclGnVDXv1&#10;ewrkgzIcZpEnkF5s8YQA9oNxe/1qAwd7iX0pu1F2Y2u70bO3z8FeS1nVE2GOOWy19mT2TF8H9vOe&#10;fmj+yZ+lg3wD8mbpGegnsjJ1U8FlceoJPkEel/lWf+I8IpO9Nzfik1+RUbtW9qbszdb2RvhY9mIu&#10;gMp4lZf+aJ0iLjut8tncTVFnmmuUrShbMcU5xEAAP155mNuYzth9vday1fwtwecvprVgnjWXU2dE&#10;8jF/a3Q0w32f0RtPpwBdpq/I1VK7vgbN1QVHfSqYvobRjVJ5M2PVgz9tjnHL8gCHE7WF0zLnZLQc&#10;hSnYeMk/tQH3oM2JcdHvOSPUu5EIDA/zrQ0qy4NxZJ6mjJTGG+kxbBgTxjaVd87gkN77OoY59jZu&#10;S+QJRvUpwriWONRTII+SUYGsTM0h8uT5vRxOpRxjYH5gLrhCHne6egMQ0JpX5JH+rKXlBG9lI4qr&#10;QdmNshuwpd1gDFMH0xFYO8276NmTkS2tAePuDegzftZ66vCGbFAv48zSl0KASGs/CmNtzbfWljz0&#10;uXcuAPsQZQiYoyW+Udmbsjewpb0RGgtzmaUvhbXQHM3ZNNZCeafkuzXvveVbTMkekF5nmmnKVuTc&#10;SLZCa3HKGAjjpX3ytNYN+eAmCGut9peyxJ5shc9fTJuC8VM2S9sb7/OUP3hObKkjo2iuLjjqU8H0&#10;NYxulMpLuSy9BwwdxmzOeeBOVs9XZ8E3oNYmEtEGsPaQynhwVLK0jNGNRDBfrbkgbW4+cWjUrmg9&#10;aX7VOZXjuSfIKWPpDZ6gf+SHHh3sQXraq6PiVPO6lY0orgZlN8puwI1oNzhY7HEQQ15Y25FARA/I&#10;CoESrX8vHMiRt6xOwVOr6EWWdiRlb8rewB72hrntXYcR6KPWa+7sQV5sDiwZG21oPfg9y3NVKFtR&#10;tgL2sBWsw6ljIEBdo9/ukjyMcsq4Ce3LLmbp5wh6wlPe+Hlbyt6NivTjgqM+FUy/UcFY7WWw9NQS&#10;X9vK0vcEQ3Iqg6x2YXTzv0rISYMRp0sHEMjSi2WcYl5PaSOKy0nZjfOi7EaBnyMZmAP9zeo4V8re&#10;nBdlb84LdELrMaIfNyJlK86Lq2wrThkDKYrLAHr6+xz1qWB6MQ6bCnfJsrSiKIqyEUVRjFJ2oyiK&#10;oyh7UxRFD2UriuJyoLgvAeCDPhVML4qiKIqiKIqiKIqiKIqiKC4XivsSAD7oU8H0oiiKoiiKoiiK&#10;oiiKoiiK4nKhuC8B4IM+FUwviqIoiqIoiqIoiqIoiqIoLheK+xIAPuhTwfSiKIqiKIqiKIqiKIqi&#10;KIricqG4LwHggz4VTC+KoiiKoiiKoiiKoiiKoiguF4r7EgA+6FPB9KIoiqIoiqIoiqIoiqIoiuJy&#10;obgvAeCDPhVML4qiKIqiKIqiKIqiKIqiKC4XivsSAD7oU8H0oiiKoiiKoiiKoiiKoiiK4nKhuC8B&#10;4IM+FUwvTstTn/rUd9x6662vz9KcO+644+XPfOYz3wz8nuXJeP7zn/9qytxyyy1vvOuuu34ry1MU&#10;xXJe/OIXv+JFL3rRK/mZpbdAjykHWXovqueee+55aZZ+BGWfiiMoOSuKotgP2Vds5Sl9iuJ47r33&#10;3t+QT3r//fffmeW5kZDv7j5Bdm0t5bcUxeWhNy53rijuSwD4oE8F04vjwWHR5vioRz3qQZgLxD33&#10;uc99ndaSDTbLk4FRUDnazfLsBQ6J2n7MYx7zYXfM9+rLnXfe+TLmkzYf//jHv58+ZPnW4vNKm1me&#10;DBwp+gRHr0exD4997GM/hBw87nGP+72RA8gTn/jE9y4pF1E9T37yk+/L0gH7EtuQ/GJb/PoLX/jC&#10;V432p+xTH2Wf1lFy1kfJWVEUS5A+w0jg75RgR2677bZ7srSiH9+rFLzFF8TO4xfG/Jcd+e7skfJ5&#10;l/rzU5Tf0kf5LTc+S+e+F+SUM/EznvGMt8Sz7RSs52hc7lzR/F5w1KeC6VcF7jLtZZhHufnmm9/F&#10;muCc4ADyOxu4b1YR34xHxuGGK6btDf1U2xg3XX/a05729kc/+tEPPO95z3ut598CNmC1CRjULN9a&#10;ls6rAp9wme98bgHr3yPLe2y4WyLn22W8B8nCaLmI6uEJliydAwHOMIcDPxxLDn0NsEE4EeQdmfey&#10;T32UfVpHyVkfJWf7cKPsWcX+cDhHVnrRwd0DNiNsJXPSy1GdnoIb/ej8CJTDH8kCmgQ8CEpiQ/Ft&#10;1N/LGvzYEuaMoNCSYB9yFNce+6xr7CuX1bZx1o7yId+dfSxekwwK/mYfXRJgL7+lj/Jbbnz2lmn2&#10;BtX/9Kc//W1Znowlcbk5ev3FrdH4LzjqU8H0q4LudqIcp3a4UFb6ghOIwyMlxgHK8kPvZozTygak&#10;pwjObTNmI9Y1oH9b3f1n/lSvHCLYY9PfYjPWkx9XEQV4mYcpp4SDJXlGNsUjcJmNzjebL/3lsMfv&#10;6K6+4umoHD+zdOjZiCVT5M/S6Qfp8U4718DboN9cI5g+chgr+zRP2af1lJzNU3K2D5d9zyqOxfW+&#10;B3SVcq4bI6CLsQ9L8Dpj2lLcDvVCOew9fgtjw79hbgjkZfnhpptuut/bvYqw9zEX2KrRgJ/LrK6x&#10;j+r8DNrDLhO+TyFTui65dN3RNR+ngmvAeV3Xeym/ZZ7yW9YxevO2h6ydtewt0x5Mb52JM5bE5abo&#10;9Rf3QOO/4KhPBdP3wp+AnAMhxkj1sESwuZOueYAld+xH6Bm7HB5+0h820Cyf6NmMdYgD5op6z20z&#10;jn3CSRv52lsLxu43TNwYxiDiFlz2zZj58U1zFHdIl4C8ax5Yn5bOPOlJT3qP8vH7UsdtK4cPOZJc&#10;MYdci863NmXA+fQ1H6XHGVD9rbwcMEmPNkZtsJ78TeBfOsQ4Nb4eyj5NU/ZpG0rOprmR5YyxMJdL&#10;uap71mWjNa/nRE8fkTnJQQ/oK+VcN0ZAF2Mf8AmyvHsR2xeccxjXCJRze9+CvNTPWEeCJ3vhNnFr&#10;5mwYtjTebMD+Yzuz/BGXWb+Ob8i4puzeOePBcFCwWr67607054kfaE8lOLbkSdXyW6Zh7Jrj8o+X&#10;Mbrf9BDb2IK9ZZp1Uf2j+8FoXG6KXn9xD9TuBUd9Kpg+CoZTTosCRaCAjUB4er8O1uMwCd/0eqHP&#10;Kr/myYUtx86GjNPTq+w9m7GeKgXdzT23zVjg3LBpbrFJYqTkQPrGizGUY8T1Le9wX/bNeIuNtyWH&#10;c3jQFqZukEXbsDQ4gWM2dxDpwedNTmR0vt1xRzZpV3bDUTl+ZunQM8eSKfLHNNk+2kAfsFWab/VR&#10;bch+YNv4m69ckr9HR8s+tSn7tB0lZ21udDnzeVxKS2bmuMx71rmw9dmBNWE9R5jTsy37iN552+id&#10;ylO3p0HWN+VHz/y69DlejzAO1XEEsf21uC7hjzAebCbzxfxmZU6N28St6bEH6IXbV+BvXZ/C5byV&#10;7n9P9cfb3xrWP2tzCtcF9TvTI11jfPxN4F376pJ2weW4VUf5LTem33IUvl5bEdvYgr1lek0wHRuJ&#10;LI6Wi4z4i3ugdi846vNxF1QwfQS/2zIHzk9WR2TvJ9O9z75pjrL12HtvNsDcZsxhTV8pAfqKQXDn&#10;iL8zYl1bMbUZb4VvxBC/TsPG7EYNh8XTe6CNOGfZvDLnHICnDs7Mg8pd9mA6js7SIIHq6JELl31g&#10;PbJ8LcivsmsdMsYreZIsRedbTjFy6WUjkoW1uqF6kEG/jn3RU5LYWHSD37ETpPG70qiDcZHGGLGz&#10;pPX+E6ayTzlln7al5CznKshZ7VmXG+TC52SKHv85znEPrH9Wl9i6j45ubINuxM+h/PHcIp9j7jyD&#10;PqoOdF466shuUGdMUzvkiWnCbUBsfy2+xue4H2V4sGhrmI+szQx8ONl8bIgHmbaC9c/ahiz/VmR7&#10;v9P6JoR8XP+b+rJryLyuoQdc198ObWV9cMpvybkKfstRbLVeqgNiWgZrRNu9+Df3svQpCFJnfXDc&#10;zrGuWZ4pRuJyLUb9xa1R2xcc9alg+ij+1GUGwRf9jhFE0bJ6jsQFe8QZiRw5djfaU+hwsORgIbzd&#10;SJZ/L0aNjj8xAKxzlk9BRMEhaGRtRud26km0c9mM41NTPXAAdMeGQ8NoYMIPlNTVOwdsipRprfEU&#10;frihzbWbpdYQfedvHTglv3LUXJ4z516y6067o7IRzcUU2CrZI+ryO+UKziivvtoG9B29Ii+0gkDU&#10;qTJTlH0q+7SGkrN5roqc1Z6V592LJfM9JU9b+89LdF12osWePr5uUEPveio/8uDX5XPE6xH3FVpy&#10;G/0XR3o6NW8uqzFtLb7G57AfXTaQM4KE/L7Fk+kR1ie2KbL8GW6f2ZOyPJG5m5OS6SPIdIM+Znkj&#10;Klt+S/nHa2H/Vd9G18JRHRDTMo7UtSl7I1gX5V8STF/LUn9xS9T+BUd9Kpg+CpszAgoIDQrsG5s7&#10;o3pdwKlxZV8j2EeOfWQzxknyu9qjxLadLP9e9G4AHPLcgQcCglOHZAKIvnEDm/ecUwajm/HUtyfO&#10;eTOew+cceRsNSiCnvgboS5avBXrXs14R9NbbRWeQoSxvD/RDdbGGsi+sLfUqzeVgicOhshFvvwUO&#10;KE6n/lb77rAqDTvGWvihBnrleIqyT9co+7SMkrM2JWfz1J61HD+c90I/s7pga/+ZtaEOR0+9sdYx&#10;DeaCMHv6+OgZ5dhns/QMtYUc+3Xt5/F6hHGojkzP0Aft+9l4pKdT6+o6FtMcniqlvh5YW8q4zbls&#10;/vJlBHnvWcstkSxvucbouet9BBmjPW4eZOkgXwKbkqWLzKao/jkYe/kt5bdsAbKovvWuRYbqgJiW&#10;4fq7N6ylt535AMiK8iNnMV3s4U+t9Re3Qu1fcNSngulb43e2lxwitgaFUX8Q8izPVmw59uh4usGi&#10;HV1nEwKlxY1fhwvw607WvvA+jOLBPOY+y+P0fIULYxo31d5DDQclXyPBpky9S40rzpQOJMw311h/&#10;HcocX8fW126PPjRH5IgyX7rGUwTqN3DQ9DI9sMYqz+9Znr1gPB4sZs2zfD0wdtVDvVpTxuRpPn+Z&#10;cy9Z5GdMA2/TIc3lReOifV2T/eF39Qe9YbPXQVXX1Rb91ZN36C7Xo/Miyj7llH3alpKznJKz66k9&#10;a3toX233wrpmdfXgMrnUf1aQZk0/pljaRw9aj6yj2opBc+lPvB5Bj1RHFvxxHeEGfEyX/LfmE18C&#10;neu1oWprDvUVexSvFdMQTMqu9+A6H9P2wveCo9YY3ZU+ZvuC/HjyLLFF5bfklN+yH8iC+sZ6ZHl6&#10;UB0Q0zKys22LbP1Yuyxvhs6uwveHUajP69oC5l31r1mDtdg4j/pUMH1LUCq1h9JkeY7G+7TnYWTv&#10;sfuG60bA22VDiM6I3wH260ehttfMCZsoX1X0jUyweWVlWnCoYfOO9QhkJBrsKcirpwrc8Vpj5E99&#10;aNA8My4cA/AnJ5DFrNwUrJPK40zNzTHzOPWEQIspR8a/Lji30U09JUEbHEKVR/NFnawdd6PnDrmg&#10;jXfNpuv639IFOTDIJH2VLqqc7AnjIV12BF0gvecwUfap7NMRlJyVnGVoTmrPytP2RnsZ65Clz7GV&#10;/yw9X9qPKdb00Z+WQyeyPBkqE/0Jyfucn4EOYSchygdpriOMz9Nhbl3RK+rAlkzJMaiuVmDOX6Ej&#10;3Xf7MWIPriqaL+QTH7WVB9uW4ftkli6yGy9LkSzvscbIvOQ/okA1chfTmD/SYnDbGdkfy28pv2Vv&#10;kCv1AXua5enBxxLT1sDcet1iTV/XrJPr4RYgy6q7x1/cExvnUZ8Kpm+JG/5Tfb0h4oeRLR2AyJ5j&#10;ZwPB0Kv+aASkxNlB7lw246WHGzk1ERwgH9soGGGMeLzOxjpyKPU69G5CuIybsZDTo03O53nJJhGf&#10;EPR5aqFALm1n6S14WmCqfup1p6kFdfQ8aQFxvhzJWQZzSbnW4VJQR6xX0E/Na+aYSg6ph7/5yd++&#10;JrInclIpgwMsu8J1rzNS9ulaHU7Zp+0pOXt4DUTJ2TVqzxrbs7ZG679Uvn291vjPqmdpP6ZY00fJ&#10;BozIospEmZK8j8qa4Cwk/2OqHtdrxozNFcib0nrsheqSjkbcVkj3/RpPylK2B8rF+m904g1EyOwB&#10;8+N5lrClfkmWYWvfgvq831vSK2Pltzw8Z6L8lu1BrtQHxpXl6cHHEtPW4HtgZOmez17qexJMvebF&#10;44H8ndW5hCX+4p5YX476VDB9KxBqbRj8nDNoCLL6tpQeR9LvYm6pPM7o2Edx49AaB8Y/a/fUm7E7&#10;ETGtB/+aG1AfTgdj3WLDYy69jcyhaYGjqnI4+j7/HHxxkiLuOFI+yzP3hM/eqI9syHGTGP2qPPPr&#10;MgCMMcsrogPco+fgetjqJ3Pbc1NNhxLmwNeVNeOaozazoLiv91Km5ssPT56POWTulY6uMG7JutsF&#10;7At91d8RxjcVACj79PDYqa/s0z6UnD089pKz66k9q71nHYH2D9YhS59iS/9Zer6kH1Os6WOUxxbo&#10;cSyrtChPkvdeOQPki/zuMwB1tXTNA+ZT9ARDJCP8zNLdjskuLbVtc/p6o4Ks+U0SiPOtdSCf21uQ&#10;/kBMA8ndlvqlOkHrvhXoLeOdg+Cu+kAAOMsTYa6zNiPltzw8duorv2UfmAv1DfnM8vSgOiCmLYX5&#10;9HqF5GvJAw8tvK24p/ocZXq4BOpxPQHkIMt7FNaXoz4VTN8KN0z8nuVxXKiX0uNI6s7oqAM8wujY&#10;R/GviIE7rnPOgjvOWbqzlTFzfPNZUr8cEYwtN0bc2cKZycbRQ+wLf3Ng7e0jBxONi771OoG0rXJb&#10;O45boTVDd1x+RmWbTS069tCz0cRD3NzT0eB6iHOU5enBbRNOtqf5+vWAjaK+NbTkhDRvi77qq9ox&#10;LeLrgsPhT5AwRuYbfZDtmQrmlH0q+3QEJWclZy1qz2rvWU4MErQC+KNoPVmHLH0Kn4PR9Yoo+LSk&#10;H1Ms7SNnDg/UTcE+TDDI9VNpyLRf1+E9Xp8KJmVPBjJfHvzBxqou+s431Nw3yOh9Co86yc/PLN2D&#10;a7IJfo15d9n18TAOT0MfYv1HQx+2gnXI2sjAdnuAkTX1dK1DpiO0pXIxDabKLkW2G07lc7icMQdZ&#10;nqWU31J+yxG47rJubg9HUB0Q21iK7BFz7bbJ24s3NJaCXKlO5M/TfI620PM1/uKeWF+O+lQwfQvY&#10;6P3OTI+RIY8rcMSdVwxYlmfuIICT6HVkedayZOwjYFziXS+QQ097MW0prb5HB78HbWp+kMDwxLrn&#10;YPw4OlsY2a3AWLsBHTmQMjcqt7WsbIUcKA5ROrDw+8gaxE3GD2ToblYmooMx8HuWRyBvridrNkpv&#10;NwaR0TuXcxwA5WW8ngbIrpffEpxTte3oQE1/mHecF+acvjAv0kmtD9eBNcNm4oDICSE4j/PfclLL&#10;PpV9OoKSs5KzKWrPau9ZDjKkfDDXx160nqxDlt5i67OD1ox1zNLF1BxF1vj4vi5AcIx1FvRDaaxN&#10;zD/K1Hpiv8jD3BDgQ39jHukR6xnT1iIZadXtsqk5zq5l+dfozl6ob1uwRE+RLdYz+m5Tuso8qs2Y&#10;Bkv1fArJHIzo1pbsJUvlt5TfchSuu1sR21iC73H87nsccuF+Vrzxt4QpXfY5WqvnW/iLe6F+XHDU&#10;p4LpW+BPCPB7lmcUHFjVqeDQKLorCpnzzLURQ5qxx9gdH0OEIJnP01pam8MSB191+fzEu4SXDQx/&#10;9rVXnEFkNDqtGee8GQs5t/SVv9kYkLOYrwWblG8yyI/L6chGo6c65hy5rfTQAxz8nFtT37g1Xxl+&#10;YOhlap4IevtTKxGc9daaMZeUlyy6bdQ89owdyj6dDzeyfSo5Ox/OUc5qz+rbs3y/AsaZ5RtF68k6&#10;ZOktlsyBH4iXMtLPpeuU2YvYro+FtYmBL6Vt8WQ68pz9k1FH9WJTs/Q10D/qJujAuCNuU2QTXF6j&#10;nZgKmpwD6tsWLNXTLIipdcDeYdccl9mYBrKzo3o+heqELfaCDI15C0bGXn7L+XCjn9+xgT6uLYht&#10;jMJ+43sVa+DySB78JOUB1sjrGMXXOPpgPkdr9gzKbuUv7oH6ccFRnwqmrwVhVRuAwvQYpTlc6HGa&#10;sjxzuNJGw0ewies4dn59hL3GLjA87mgIV+Ipp5e+0CflZT6yfHNEBx+8XzENNA+aZ1hqJFk75OEI&#10;svYBQ+lPIbfgaeEpGWBulPfcNmOhtaWvWfoUPMXsG6NkjrHq2shGIwcoSxN+5xvmghhTuLz2HJz9&#10;bvSULcn0eI6pefJ+yh4w19L3npuEkkVvx20abXj+SNmna5R92peSs2uUnLXROlBvlj7FVdqzzimY&#10;vtR/Rj693BJ6+7nGx1cgCtnSE56xXR9Lds5RWlwnyftW6yda7W2B6/wcsgmXOZjOeLdi6ibJKNSn&#10;eVvKiJ7PIVmGLfaCjC3GLHrHXn7LNVhT+RV7k7UPV+H8zvjVN/qZ5elBdUBMG4EHtlzOdCZFjmP9&#10;yKiuwdKYH/g60wdP8zmakpcptvYX90D9uOCoTwXT18Bm4cEksUaRhQv9UsWSIuPIxjS/45o9tT7H&#10;nmMXbnR8U2U+3Ej5O9gcN/xi7ZP4AmOhOmOa44fGpV/h8bb2JrYNzLc7QBhSn3//KhyQt3UX/5w3&#10;YyFZG5Fl9CG+dsSdr702Gpwk39jmAsBT4ER5XXMBDnRJeQUbOX2KeSUvc3PaM08+ZmyQZIr89Bk9&#10;84PmFmR9Kft0DW9rb2LbcKPbp5Kza5Sctak961pdc3sW6YxFbKUHWk/kIUuP7OU/y1b09mOKtX1U&#10;IB671OrX3DlHaZT369K7eL0FckK/51B76FOWDkvtF2VV/xyyCcxJvCY8bWlg5CqidcA+uy0A32tj&#10;GkjuttAvoTrhVD7HHrLkc1l+y/Xj2IvYNjDfN7J/LHwvoZ9Znh5UB8S0Xtg7uVGkenyfcr3QNYi+&#10;GHLj6T2wz6k8e3dM9zka1fNT+YtLsD4e9alg+hoQJNWPQfINY60w+ea2ZANxwc7uqMrRBfqNosQ8&#10;U+w5dmDMqg/j73fuMAIyCgTvsr63NjA2irkDVw9ef0xz3HgtdcBaY9mD2LavAzAGvrrkGwLz7/IA&#10;rTk+581YqH89T2YL5sCdkqgDe2w0sU1+H9VjZ+QJP/Abcg76iv3yvHLe5pycnnnydnH6JFOe3+3n&#10;FsS+lH16mNZY9iC2faPbp5Kzhyk5a6O6as/K8+2N1rNXtvfynyWPS3XM2aKPCsq0+uV2IfoMPFWn&#10;NPriadTDder16y1clteydG4lI/zM0t1nkU1wmxfthOdnHj2tuAZyE+3LlK66PMY0GNXzHiTLsMVe&#10;sIStZan8lodpjWUPYts3un/s+Fq1bGwPqgNiWg/sW34TOsq4z72uAXl8fqF3fxOux9lDCj5H/B7T&#10;p6B/R/uLS1E/LjjqU8H0pbhQsllgfPwaYMiysj3EzSfLMwV3e+fKe1AqOqtT7D127q65445RyDZ7&#10;FDYz6LEvgr7yc4sNuXczxgCpXViyATEe2pvC7xjSXpanh9g2/We+qJc78/raULYhsEmzWU8das95&#10;MwaemlP/RjcyxsNcZU9abL3RsC5+55t2syfCe4k6M6cfpHt+QGdd1n0z9wNDL9k8eT9pzx2QLL/a&#10;zdZSNjY6XtQ5Nf6yT9dT9mkfSs6up+Qsp/asa6yV5TVoPVn3LN3xfiOj9DuOZan/LHns6ccUW/ex&#10;1S+vE9vmaeiR0qJ8Ug/Xe+W958l0DxToG2+ObPHSuaUOyvMzS2eOZX+m7IvI9oLiYRRIZC01n6B1&#10;yNbR5TGmwVTZpUiWYe1eILzOI/C2y2+5HsYjvW5R/vF6XG5aNrYH1QExbQ7mxPcR5j7O05RNZ33i&#10;t8Hwmdx+TeH+VbY/+xxJD0dgLEf5i2tQPy446lPB9CUg2L5ZuODwu65nitQLhk/1sDlleaZQoJw+&#10;ZOnAhqQ2MOA97Rwxdt9YqId+9TqOvpEzJu4KqhxPyeh38rB5ZHX04GONaRE3cJkR2gKXF18Twaa6&#10;xHgCN1piv1sbAvIxte7nvBmDf62PYGuWZ4qWDm250cSgBKy5eUXfXKfRvyyfoH05DJRTWdaW/xTv&#10;zqcOyEuc+2ye/BUBtMU1yVSWX+1mh24dtqjPnRXZH3QqW8+yT+OUfRqn5GycqyhntWfN71l7o/Vk&#10;v8nSxd7+s+Rxrh9T7NHHVr/QRdUnX0G4rdNeL6b29aXozASZTqydW8kIP7P0DOkM6xHTeveCq4oH&#10;pfymndaBfZHfHS8T0wCZJ22NfkUky7B2LxBe5xF42+W3jFP+8Xp8L6GfWZ4eVAfEtCl0M0JlkX1k&#10;ln45Lk8xDZhXl3tA3uMeGKGsl2Etp/Lwe0zv4Qh/cS3qxwVHfSqYvgR3uth8MXSe7gYHpYjpPWhT&#10;RyGz9Dm06c85m+489CjAEWP3IL8OXD2bMcrs46FM3DTYWPQ3m/XSzXFkM6YN5aV/WZ41+HxhzOOc&#10;Y+QV/PSnhdfQ2oznOOfNGLx/a5y1yFYbDRuk93FtfciOOwD8nm3CjtsAdEzl6RfpzBv2BwdAshjz&#10;tOiZJ667XdN8ZPl9bDisvqY4BUrD6eGaOxvoavbkZNmnMco+LaPkbIyrKmdeV+1Zp0Hjoy9Zutjb&#10;f5Y8zvVjij362OqX77fYKU9zGxZ1ROtPvX59KW47GF+WZ+3cat5a9UeYV2wzZTJ72bMXXFWwg5ob&#10;glee5vK7lDX6FZEsw9E+R7SlDj7CqP2B8lvGuKp+y9b4XtJrYzNUB8S0DNbL5RI4+7KuPs+9MA7q&#10;9H1YsP4tnXTdoWyWx+do6z1jK39xC9SPC476VDB9lGjMUZiYhyCNgtkwagBRFjlRS4yCOxIKEkVQ&#10;JKBvyuvBr4wjxi4o52XnNmP6Qv+VR052tmn4XWDlHT2MTW3GzCF95Ikx/qZurSfEO4xrD4K+wWVP&#10;e3lfgQNQ6+5iLzfiZuxODbKU5VnKFhsNa+Yb5pq6APl0XUVG54IxbgPkWMoZd1vFXPrhWHn4SZ9b&#10;uD3ib5V30C/XGclUll91ORyuJP9yUpFn+qz5YC6mXkFQ9qmfsk/LKTnr5yrKWe1Z83vWUpBH5LcH&#10;jZH9LasLjvCfJY9T/Zhirz6qX5Rj/YXrj/sLLtfoitcF8icoH9OW0PP06dTcoitzeixfIwZ3W7it&#10;z3Rmbi+4ynggKu4Fsr3Yy6jH2Bef00iPno8iWYYjfQ5iA74fZ9C3uSdiM8pv6ecq+i17wJqpb9me&#10;0YvqgJgW8RsdAp3R3Pg89+L64d/yENlegNx4nmzfhj33DMasurM+Hon6ccFRnwqmj+B3KGHqrqgL&#10;LWRGsoUrRq8zrQ2Ar/m6Y4gyY1jAN6sWreD7UWMXjAf095QRoH7f7DBuKpttGqT5HAFzM+I0+AZH&#10;3/ibOY6GVZueG0UFIQVl6OeS94e6rLTuRkJ0nDD4LYPbw424GeOkqG9bf2187UaDjPkBdmk9yD6y&#10;EAMc1D23uaIfyo8sKb8OA1MOjB8Yeukdn2Qq5kf3VBfj9fmTDurwhP57H6fsG5R96qPs0zpKzvq4&#10;qnJWe9b0nrUG6vb2ekCesrqO8p8lj61+TLFnH11PWlAneVlv14+sbu3V1BvTRvG+IVOtQNXU3HJO&#10;Iw0b1pJJ2Z3ePrttzmyir8GeenDZcD81WyvJVpbmOh/TYKosIDvUMYKfy7FzWZ4WS/Yuyrh+0b7r&#10;AHrv+wqQPhI0Rofle8CUrJbfcq3e8o/XgVypb6yR68kIqgNiGxHXXUAuff9AJmL9LrsxDaKeIddq&#10;BxmI+xPr4H7WlBwRH1S+JfI6xVp/cUvUjwuO+lQwvRffoKEnyO1Kg7D3Gh8v17tBsMHEg0sPbAR+&#10;SIkbBRw59hatzdifJACMjhuJqU3DN0jIxs6dR9rDCGEgGJdvKHPoqSnG75uhz6Guka5rvWjtKDs3&#10;x2y+bvxZF5/LEU6xGXvZrY21HyR75nIU6lvSdzZWn+uldeCMIe+ZjUCmWwdIBxujNfCDNo4d10jz&#10;/I7y0D75WrgT3ztGymX5fU1xWlkD6YvknnG7XgJP56kOyvQcIso+5ZR92paSs5yrJGei9qz5PWsN&#10;yERsd44syHak/0zdKjdyWN67j5k8RLBtMVDWClrKn6DeLL0H2or9mjpvKW/WJwIYU3Ugq0rv0QO3&#10;85zR5vL02K899yfGR/1H0ZJP7Ibbdj1d7FCetGwdXedjGkyVBV+TI6A/WT8y2IOjvPM3c5bJEnu9&#10;79XMK3KzJAjXktXyW8o/3grX3a2IbUQkv6wFMp7liSyZe+wrshvtHnuYZEj4TRbOspx90XH0Svsm&#10;cM3rWgvyoLr3WN8R1I8LjvpUML2HGHDBKCDEWV6Hcn4QQImyfA6KoPyU7WlHxM1FYIDpM4qIkGN0&#10;fMOK49MGkqXtOfYpss04Gk+MCu16uTnDxYFU48uegHEneQ7Gy/xgwDgIRqeDDd3zs17+tdrMGZjC&#10;HREZL+ZEMGdcF/Qt3nln7FMHiBateWX+vQ8RN/xTT2Fkhp7+q6zGuwUuW1vXLZZsNOiZO0+AjDFv&#10;Wf4MbzfC2iOTWbkWrIsH0kEbNOvj152ePLBkniQXMb9kze0oPzV/yGr8yij9dPtGnazBnKNU9umR&#10;lH26Pn0LSs4eyVWTM3A5gD3k7UbZs5bC3GdrkqH1jEE25EB6Bcie7y8tKMe8qRxyluWLRLmgPUd1&#10;Mscqc0QfpSdxfhza9EA6ffKziCN/ondeHNrBZkQ55VqWX0yNwe1JtHeATVU6axTTHcr7erR0J9sL&#10;pmBdlX9rezGls3vAWLJ++BmYNcnkWPOQrSPzqPIxDabKQtS/vWnNg0CWkOu43yH7vt+1ZIl4RCwL&#10;XEOGMlnPyOr3uYbyW8o/XgPtqv6tiG1EsC/MZZTbKeZkeopoz7wuiL5RS/5HZbWHJf7iXthYj/pU&#10;ML0XCS2baOuAk6FNBEPtDmwGiuLGEmOd5WuB44kziiCzsbQc0QwpHf3EKHnaEWOfo7XZy7jT/8xx&#10;6jFc1NdySphLlXdwRnyue8ZH/3wzitDXVjndUXf8ILOGJRtya159ndYQZRAYs9K3MtZxA0bGMzla&#10;y9KNxjdDZKfXeXUYk+oA5Ib1W1JXhupnfbJ06MkDS+ZJcuH5+V31RL3C8SHdD6wO9cnO6Un5Oeej&#10;7FPZJ8asdJfFLSk5KznjmuepPev0IIf0k37HNMkIaXv7z8hBnLvIKfro9Wfp6F3sdxYcE8pLvVl6&#10;hHmhDR4oikF0aD3p7GgM4GMlqKTrzIOXEf6NO39yMMKZzfvHzf4sH7T2ghaSUdh6f3JbcQSMJfYh&#10;2sWW/EzpqtcR00D7VkuOWVvm9iiQgawfBGqjPgF7HHGFqONTsoTuEDRu7bPELOZsRqv+8lvyukYo&#10;//garrusE38vQXVAbGMLemS6F/qrc2wWL2RfU1tOfCBuC3wP2GN9R7CxHvWpYHovbBZsGkuceQxp&#10;j7GLdz6nnK4W2YbUAxtKa3xHjH2O1mbM72z0ntdZa7iYFzY9NnsMBO2NHDYilG1tyFOHB9+IRsFx&#10;oLycB+AA4Js5BnlE3k6xGVO3NoetjDX6ooMO87HXYX3pRsOaUIaNcqluM2esLwezKRlbipx2ZCxL&#10;h548rLnbwN55km4ovz/x4XLN2NEBpQnWn7ajjrmezh22yz6VfdrDPkVKzkrOas+6XCDrR/rPtMce&#10;iKxLX2hffyPzWZk9+8i+TttZcNh1SMQn7CLyJyibpQvGpTnIYMy9Dx35U6gtsvFJHwCbF9OFP2UL&#10;2KupJx5be0GLPfcn9Jw+HEVmo/2mBvtUTBeShywgTt2qQ9cYG2V8v0JulH6OIEvqq/rLNfQhy98j&#10;S8wDcxx9aOYmy++U31J+y572B2hT7ffIZAvVATFtC9bKdAS9ZryZr4VMxptq6NtSv2yKCqZXML2b&#10;PQTQoX5tVFMbzB7Q9tQms/fY5+jZ7DPWGi7GvfVhlXnWpiIweFNz7AHCWA5DKmcBmB+Y++oRedx5&#10;nzvAOK155VBFf9bScgzYHGhzywM264tjssVNnxZrNpq1Y2V8I19DG0WbNeuWpcNIHoHMZ/ki1El+&#10;yb7KI9u+plHnWHO/Q4/+cRj2PGLuwF32qewT7GGfnJKzkjNgLWrPujxMyfS5cKo+IluSs16Zlq+A&#10;/mXpjgedvJ0RPQd8gFiPQ52ZjfSnzbHfMV3QH9XF+Obs7ZK9YO/96dRoTrBdWTpgVzXHMY151Jz6&#10;dYLRug6j3xo/GnQZeUQ/em4WjcoS84veModTMi2WyCqU35LXB+Qp//hhJJPQI5OnYq1MZ8zt3aT3&#10;3jReyhp/cWvUjwuO+lQw/dxA6DHUc8px1TjVZrwnbJaMpcfI4RAQ6NNGO3XjYwRtniN3teFU8yon&#10;ZspZXsLeB3f0WWu3dd9PDQ4ha4IcZenQk8efeCF/7zxRJ2W0gctWRIeKNcb55KlO0lo2Fp3Q4Rd6&#10;gvpln8o+wV72SZSclZyJ2rOKGwX2ZPb/XpnGBqCvPQEkAlXoJ3s6QVACOUvPV+gB/oCCNoKb8lN9&#10;J41+zLXLuJiLHrvmga9eu7X3/nQOzO0j7KGsWebXMe+yeX6dJ4F71/oystSv6KX8lvJb4CrYnznO&#10;WabXcE7+oub3gqM+FUwvLgfauEY3IjYxlcvSi2WcYl71NVsOXVl6cRpwJpGDKYeuJ89SqJO6fQNv&#10;beYjhyBkvDd/2afz4ka1TyVn50XNa1GsZ6vgUga6uYffsQcEJJYG+uco/7k4FeW3nBc3qn98GSiZ&#10;3h/k7Pc56lPB9KIoLgdsxuf+9cqiKK4mZZ+KoiiKc6T2p6IoTkXZn+IoFPclAHzQp4LpRVEURVEU&#10;RVEURVEURVEUxeVCcV8CwAd9KpheFEVRFEVRFEVRFEVRFEVRXC4U9yUAfNCngulFURRFURRFURRF&#10;URRFURTF5UJxXwLAB30qmF4URVEURVEURVEURVEURVFcLhT3JQB80KeC6UVRFEVRFEVRFEVRFEVR&#10;FMXlQnFfAsAHfSqYXhRFURRFURRFURRFURRFUVwuFPclAHzQp4LpRVEURVEURVEURVEURVEUxeVC&#10;cV8CwAd9KpheFEVRFEVRFEVRFEVRFEVRXC4U9yUAfNCngunnwB133PHyZz7zmW8Gfs/yZDz/+c9/&#10;NWVuueWWN951112/leUpiuJ67r///jtf9KIXvRJG9G1Jma1Bz9WPe++99zeyPFtCG6cY74tf/OJX&#10;MEa3a9m1tZTtLYqiuHF56lOf+o5bb7319Vnajc5VHvu507s25aMU54LOHvfcc89L/bqfqY44lxTX&#10;o7PRXvNfNqi4TCjuSwD4oE8F08+B5z73ua9TPzE+WZ4MnDGVO3oDw2ir7cc85jEf9s11r77ceeed&#10;L3vUox71IG0+/vGPfz99yPKtxeeVNrM8GWwye25oV4Glcz8Cm7raoL0sT8aSMluDY6J+jDonks2M&#10;5z3vea/FIY5lnv70p7+NttDxEdu0lsc+9rEfol30XP3Stcc97nG/l/V1CWV7+yjbW5wDWuM6mBVT&#10;YAN0gMduAQGHLO+NxlUe+7mzZG0uo48C2Gm1X37KNS67n6IxI5N+HXlW2l5zfjScibI18sDyKM94&#10;xjPessfNTZ2N9pr/Oif1UfbnPNDcXHDUp4LpSxgR3h7cUI0onytUTNsbN1RPfOIT36vrT3va097+&#10;6Ec/+gE2Is+/BRgntQlsTFm+tSydV+ZB5eppoGUcIdPu+OHgZHkylpQRyIM7VVO4DYgbHunqh1/v&#10;QeVaEKT2gx3OhxyDm2666X6va0tuu+22e+KBUs4h8hCvub0B/sYWLAmwl+3to2zv5QGZZj64EXaq&#10;IBq2BHnE1mbpS9EaYwu2uqFWnDccADnAY/d6D4A333zzu5CTF77wha9if5HM+IF6FOzqyB5xKvYY&#10;+yhbn5FuFJaszWX0UaD8lEdy2f0U9T3KoZ+ptt7zTwH7DWMhCBt9KNfHpWAHtvRfdDaCPea/zkl9&#10;lP05DzTGC476VDB9FBx76uOgmqUvoddQPfnJT74P5cQR4+9zM1QYKV0D+rfVhsHTHKrXN449DOIW&#10;hurcHAoOoazZlmTtrGUPmWbs6Bh9Zl3c8SM4nZXJWFJGuMzO4fU/6UlPeg8OHbrPOPYMpgPzpPx6&#10;Kh2OWG9vW/NFerzmjpEOpICDquu9lO2dp2zvecH4WAfGnDnrbiN6g49bIh8JsF1bHhpVr9uFtdBf&#10;5hId30Omi3W4je7de7HTkj90QEFMbFmWfw5kmLqoY+kh9Chd3Hrso+xxRrpRWLI2l9FHgfJTHsll&#10;8FPoYwv1nYdr/LoHEfnd0xxsQ9amg14gO3sx1wfkkWCrxgNu810fl4DuU8eWfpHL+x5yVeekecr+&#10;nA8a4wVHfSqYPgrBLdXJ71soYo+h8gMqCsGGc26GKvaJp1pHvhLUgrHrCVmMlDuhXN/66bsb0VD5&#10;em1FbGML9pBp1x0OeKyN/h4JjC8pI3AykA93OhUQi2APKIOcS+4pz7UtgunYLeRBqE84kLJn8al0&#10;z99Dj9MMHgwHOWFyRpAH5dU15oi//St1OKhLnrwr2ztN2d5xmCPXhVGk/y3cfs0F02NaBnOHXeTA&#10;uIU/4+1n/VuD6nW7MAf9QRdaNok5V71TgVJsE3PVw1GBy7XsJatbBgp6bHQGeyZl+Mk418giZdUH&#10;7F7v/uZwqMaGzun3Fmw59lH2OCONcoo2oUcuRtfmMvooQF+9T1yL/So/Jc93StQ/5lH7mVDaSDCd&#10;vErrsd8uN3tAn7J2HeQpBtQ5q2R5AXuTrSf18C091YHcIJsxn0P/vN29YZ2zfjiX0QaV/XkkLlvn&#10;an+2QGO84KjP4bHtwxu8+FDfxfzmkz6KGxXYwlnsMVT+lKjudJ2boRJsOhiULQyIb2pulDBWtKHr&#10;W979uxEN1R4OSmxjC/aQaT0NBGycHozKAuMccljLiMpkTib0PImF/KqeKecMkGnl1Ya/RTCdOdY1&#10;bJf0y6/LEVgK86G65vAxKdAg3fY+6ZrqZl3V95bdnKNsb5uyvcvYwtZOyfOc/Rq1EcqLzmfpo/jh&#10;eQs5dFSv24U5VIZDfuar+XrJ/mRE32+Kkf6dkr1kFVmamssRemx0BjdXsV+ZjozgN5Zh6Y0S30fw&#10;MbI8W7HV2JcQ9eQUAfUt5Q/wv5hL4OlG9htwWwfIydwrbkbXpkf+z81HAbct5adc45z8lBbqXyaf&#10;Soty6D5JHJfLQY/99vx7EGWxBeOQ/IhMXrFtuoGo19thL7gxr30D+eyVP5eRI2CMWT+cy2iDXI7K&#10;/lzjMtifLdAYLzjqc3hs+/AGLz7UdzG/+aQvITqLKFOWr5c5Q4Wx1ldMgScZ2OjckZOjF4l1bcWU&#10;odoKN1IQnxrDaGmzgp5gZoQ24pxl88qc46BPHQrO2VBttV6qA2JaBmtE2734U01Z+hStJ5PZOFUn&#10;6+2OH2sb80cHqpeeeWVDVX49hd1CTzABzhlj9E00jh+m5E7lqEPXKKPr6o87RUtpzUXrRgV6jI3z&#10;v6knu4ZN0DXWiuv62+kJWJTtzSnbuxxfn6Ug163xztkvrik9pmUor9uFpXjfGENMY26wxy1bPceS&#10;vs6V8fXCHmR54EZ8Mn0PWUWvlbbFAbLnIN9ii3d3Y3vUPmub5enBbdvUNyC24pTvLd/6jDTC1vIH&#10;7EE+nim4aZfV4YyszWX0UcBtyxq9maL8lO3xcbXSohz6vh/H5XLQY789P+dB/m7Re170c9eILKKn&#10;kq+W/zB3XsIejPg76LtkKuLjpd4sj4j9Isif5evZiy6jDaKfarvszzUug/3ZAo3xgqM+FUxfCsJL&#10;vQhvlj6FC/QUOoxGx3QEbzeS5d+LUWPmT51Ca54xXt4OGwwGLMubMTq3bGYtY3XOhmqrjUV1QEzL&#10;QIa9zJ6wllkfeg9Cmpc9n0z396pNyQjOl2/CvWCXsvpAedwplMOFriHX8b1v6KEc0h7kUDEf3rY4&#10;Uh5kPx36leWNqGzZ3rK9o/BESqYbU3CzzPUdHW2NlfEpX6bv8k0gpmUo70iAuoXLhG6EuSyJpU/m&#10;qvxIX+fKMP/K09pDjmbqQLQle8gqfyuNfGuDum4naD/LsxeM1cey1LYwPz5nHJCzfA5rw/689MbT&#10;qVlzRlrD1vIH/kBGhr/KgTZH9sHIufgokJXZi/JTzgP1D/miv47SCOb5deZUafzuaR7467Hf5FH+&#10;uX3edT2mOe4z0acsTwv6QyA6SxPYGGy1B5QdzqBZuVH8XEhbU36Cz82ov8UcqewUdU4q+3OO2Hwc&#10;9alg+hpwFnuc4siIocJ4tgx0D7FtJ8u/F72GigOEbwLARjC1aXDXOR7YMWw9azNqqKaeODtnQ+UO&#10;yuim4agOiGkZyLCX2RPWMusD8pPlj8zNi/JNBazn8H+AwppEkH/yKcg9ylTflMcdVK0P/Yq6wIaP&#10;HnFQ7H3CS/W15pI6s3EL6RAOeJYOsoc4DVm6yBwW19EpyvZeo2zvMfi8zx2S/GCY6buCWBDTMpTX&#10;7cJSevULCFSqXG9QV2Vbup/Jncq0xkc55WntIUeD/Z87wJ+KOVn1p/kAW6p9bQluJ1irLM8eYP99&#10;HARUs3w9uIxRZ5YnIl1i/52yB+fM0jPSGraWP6BOxgL6lqCPy4Pta/X2XHwUyMrsRfkp54H6h3zR&#10;X0dpVymYPgqyhn+i9pjHLdfaz4YEarM8BHqVB/swav+YI5WfYm8blOXfi165KPtz/th8HPWpYPop&#10;wBgi1AKDpH76JoWCeiAwHiDdYPt1J2tfeB9G8c0TI5HlcRhz1gcHoxENTq9jirPrm7bAYFHvUmea&#10;gJzuBDPfXMMAyrF2fB0Zb5ZnrVO/FGRBfWM9sjw9qA6IaRlzwVMnWz/WLsubwaae9UH1suEzdpdd&#10;dxjnZFRlWMcsvQfaUT0ZGoc/feBj9E3cr4upDVLl5KCiM16Xb9qad36nL70HYunAUhmjHY3dg21C&#10;TwqO9Mkp25tTtvcYZA+ZM13zgw9kcu/4wZBxxXSuKT2mZSjv1MGVgwIHAnTC++5gt1SX5NLXgnFz&#10;TXm8HtJ0fQ3U730CpbXG520jr1meI0HG1R/J/SlYI6uUk+4CtiDL14PvS9Sb5dkDl9VMrkbwb3z1&#10;zEV8EnqrJxsvC9g41noOZDQrT9pW8teD739L/BLnXHwU8H6MUn7KI32Qy+CnqH/0pZUWZcd9kngG&#10;IW+rXIbnn/JJwM9DMc3x/iFrWZ5evK41zM0F6Rn4Yaojng+FB7dZxywPxLUS52KDvA+jlP15pG25&#10;LOektWiMFxz1qWB6Lwjn1B2fFj2C6cbIjQtKousoSzR8vRvJXqhtDESW3gMGhoOCK7lAsbMyLTjw&#10;Y9hiPQKj1Qq4ZvgdV+ZfTrIf7kZpbV57g1ypD2wcWZ4efCwxbQ3Mrdct1vQVPMAjeXJnaETGlpRx&#10;kE8/4GWwTsip/o5Pw9G20vx6DyonB1UHfGRceZBt4Hdt/HOOiOuU9JjrupbBXMiZisgB44m8mKY+&#10;RafNGdHxsr1le49Ec83Y8A3ADz7IYyyDXCp9LZleKi0eXD2A7nar9TQUzvlcHumv2xzYaowj4xPe&#10;tmzfKYkH0CzPESyRVce/3tyzH2TXwXX+qPnwfZb9b8R2ZfiePneOwE5lfkIrcHwubHlG8vmfAhmN&#10;ZcVW8jeH+wpr9uMWl9VHAbVffko/p/ZT1I9sbpUW7TB9Vlrsv++vPfbb87f2bNEr496/OVswh9e1&#10;hrm5yMpsTa/+1Dmp7M9lwsZz1KeC6b3IGZ4z7hEOmFNPlaBc7jhHAyunMnNSz8VQTTm0U+hgHSGI&#10;5mMbBUPChhmvY3RGnGavw9fwMhoqd1DWOBM+lpi2Bj9sRtZ8vdrXiqfquObOkG+GXOfvFirD/GXp&#10;YuppPdXBhsrf4Ic+Nkf6iU3IHADqV96YNofKyYZJvulLzDsi4y7TcjjmZMzXYGvoe9ZmpGzvw3Mm&#10;yvbuS9QPn+tW0M7txloyvVQafWGNsgC6g62OddBv5edn60CgPLEfBNRkDzOiTLZupukw4agMdcQ0&#10;oJzy9NqOvdA3b2DKbzyCJbIaQVZY82xdHMbaejLMdZ61yvJsSXz6fu06INuuS3NjcNvnnPvrXrY8&#10;I2kfaaH9a27/20L+5nC9WOOrZlxmHwXUfvkp/ZzaT1E/GJvONEJpzL1f9xvp/O5pvk499tv3Y8pm&#10;eUSvjPt5g3FleXrxumif/joKbiK7MQ0ZUVn+zuoXyrcnrE/WtnOZbZDaLvvTzzmck9Zi4znqU8H0&#10;Htx4wpyBF37AbAXY/Cs7kBlYFCNTsFMbKjewMa0HfwILqA+DzFi3MAbMpbeRGfsW7hzwdSGffxxz&#10;dxaEDp8QHQqRPYVzBMyF+rbGmVAdENOWwnx6vULytebJMNcRzb3rM2uivD5Ha2jZB9pSHtdzBdMZ&#10;r65xoM8OgF5HTJtD5egf86m/0TXPx9MGmntkhb7KCWSz52/HdSMGYFrQPnnmwGlRP3FssjwR3TSZ&#10;o2zvw2Mv23sMrh8xaNfyEZhTH4fPD/V4GnBN6TEt6jooL7rtcuVwncAU5bN59D7xe0wHnvBRnuwG&#10;XgvWXwdU0bKxGXNlkFXlifPjaUvp7Ss2UeOMcn8KlshqBFlpfUvB0bhpK47b7RF7wJ5PaLPeUQfQ&#10;myxvL36znLqn1tXzqm3vT0u3Ts2eZ6QM6SUymqWLLeRvCu//3Nou4TL7KOCyG9N6KD/leNS/Pcjk&#10;NyLdhjk70ivjbp/Q8SxPL14X6xXTfd+MaS6zc3OhfMgneSOci0nHdumaZNmvRdymZP2P1Dnp4bGX&#10;/bkcaIwXHPWpYHovfkcReg6DUdizPP71GfAnG+YCTnIAIUt3qMvb3QJXzCX1y0izKTCfMjDA4S0b&#10;Rw+xL/yNQ93bR386jL55v6agbZXrLXMUGG31jXXLjGgPqgNiG0vRZsJc+8bi7S0NLkhGXf9azpDP&#10;0RpaDqACw/HQJYeDdP5mI6QvGe6cZOkik3WVU/9015121R82UtkV5k71yHHgmurL0HyjC1n6KCPO&#10;5yhle8v2Ho3WDd1zGcJXyPJntOyXcLsZ0zKUN0JfsRXIypTtZW390ELQPMvna9sT4BLR94KWjc2Y&#10;K4NdUR7sTSttKb191d7HXLbm8Ei2kNUefI61BzrZoRWbtfWhj30XmxPbynRsBO2zMCULrLnrkfLG&#10;APtI0PlI9jojZUhmkNEsfYQ5+ZvC+7+1XsBl9lGg/JTroW2VO2c/5ZS4PrIn8ncLPy9m6cIDwqxB&#10;1i5gg7PyoDzuf1EX+4OjPQTZj2n69g54nRnKl+0Z3gfq1HXyci3aRfw37Zdelj55vow6J5X9uWxo&#10;jBcc9alg+ggyVDDlFANK4Y5xZjgxcJ5HyClzo7eWluJwJywq+hxSeAUHgYNIrHsOxs9BaeqgfjQY&#10;SG2GMHJwYW5U7twMFfKnvm1FbGMJflDkd9cx5MIPomzqWR1TsA7oE3X7NdXZ40xkUE519Ky1v1su&#10;Hho1RhxD/nY5WkoMCoHSZLtawS2cJZwQH5cCGtFJi8h5YQxZ+igeSJlzPkco21u29xRIP9B5Haz4&#10;fWQdXDYz++W2KaZlKC8HHw4MHCBG5tADSn6wiyDvyte7ttGPEnP+lzNXxvfGaDeZB+azhY8dGczy&#10;9IzV90E/rDrouduCNWT1R7aQ1R58z/d9SPge4GAr4notJQbStScDa5iV6YF6VQ+0nqpnTr1N+uIH&#10;aw8akbbGxu0pR76Wczrac0ZqIZ2d80d6mJO/FvHmx9b7DjJxah8Fyk+5nqvgp5ySPc6qDmuQtQtu&#10;CyLKs5Xezdk75cvsqAflfX9S/7EbrjOaU8r5uW9ubzsHG1T253rK/syjMV5w1KeC6aPoLt2cYrqx&#10;ax0w/W5pBOcZZy1LW0JLcaY2jxaqy8fIWGLdlwmMZfYEHM46xtwPNi3O2VDt4aDENkbx14kQyGEN&#10;XB7Jg575Zs4aeR1LYG1UH+3hULDpjhzMKaM6etaaIJXyA/pNOcasa3JQXI6Wko1Fae6c6QCv+eca&#10;Y2Oe+Smk62zifl1oQx8Npm8xVjFysC7bez7c6LbXifqB7iBrMd8UjE9jpXxM55rSY1qG8rpd6MUD&#10;Yvycmntfo94xu93030f6OlfG98bR4KzbCWQ1yzMHhyPNIfY4ywNb7uGx7owtZHWOKD+ZrrMm6jdr&#10;6AdJ4Ob0koOyYF69Ttrwdc10rBe/2TK1tp4PYlCXefGn/JZ+Uw/2lqMtz0gtNIaRPT+jR/5arOl/&#10;D+fgowD6kJWZovyUnHP1U9zGHsHU/r2lfcrQfpYxJevK4/4Xa099juwJe0pM8+Au41SdGcrnc4WM&#10;+Y1V9gSXO/eRaEvt+t7haz23t9U56Xy4Suektdj8HPWpYPooEugsTfhTRpA5ldSjw4rjTj3GKpYT&#10;KI4byKnNaQqUUAZXeL9iGkhp/QAwNyctUGg2lSPI2gc2BA4nGksLNqopg8XcKO+5GSrGr77RzyxP&#10;D6oDYtoIfOXM5UzBWN84lRcZ1TUYDXhEWBuvTyiY3YMHrObWGpmRg+VwzTd7HaCxF1F2wYMuwKE1&#10;yweZnKqc2wra0nU9Eam/R1CdWtNeGXOdWQttZ21EyvZeo2zv8YzqR4bbr+ww5LYppmUo71I5VntT&#10;9pO1Uzu9eurf5lGgS3+P9HWuDPKpPKN7y5qygP11uzMlF+SVHVhLVn9kC1mdw+1YKyDph3/mGzlg&#10;LXVNLLGD7Hm+p0pG5nSsB/YZ3ydaTz27DAFBd8rGfOz/nm/JN/Vgbzmi71uckabQnPXakhY98pfh&#10;fhPEoNZazsVHgfJTbnw/xW3sEUzJI+ugfMh4XCOHdOXN0oUHhVmDrF1gnb2c1688c3vD1L4Z97KY&#10;7igfdp7+8zOeI+NTyXGPiGATPAA+tbediw0q+3P1zklrsTk56lPB9K1B6N3gtQ6Yfhhwg4OxdUPR&#10;+sqvK4UY+brHFL2HcXeIlzr23tbexLaB+fbNgbXz+fc7yUDe1h3OczZUGGr1jX5meXpQHRDTemGT&#10;difFN1nXC10Dv+MOSw64HIDQx8xB4Bq61nvQ9DrY5DwttotuKC/ttzbFOZlxxwCQ1ZF/xqZy0amR&#10;/OswydxGFPQnb5a+9Mn0OUacz17K9l7D29qb2DZcFdvrSN7W6Afj01hZw5jutjKmZShvtAsjcIib&#10;cuL9hmjPoYY9wl97QXmu6++Rvs6V8b1x9OklL4s8Z3lasI4u/7CV3dyCLWR1CuTFfeVWQLW1B/C7&#10;2++pg30E+Yo+hcvlnI71QH2qg3G23vHuN9QBXcryQfQBlgYITknvGYl9DdnLkG1gv8jK9tArf5Fo&#10;mwT9yvIv4Zx9FCg/5cb2U06J76lz+7zrSUxz3J6P6GlW/9zeINnI2mntZRnKRx9c3gCZy85+2Cba&#10;YE+hfYf9ERvXu7edsw0q+1P2Zwqbj6M+FUzfEgyZCza/cy3mw6AoD4rhB00MrDYTgm5Z+ZZyo0S9&#10;DuEUvYbKNz2UO8szxykNla8DMAY2KN9EmH8/FEFrjs/ZUPla0c8sTw+qA2JaDxwo/SASZbzlHJEn&#10;bs7k9TwZHJg4NLsz4NAX3+B9npaiugBZ0XX6oLGi836QYx68XMSf0nSQ2d5/xKYycd60Htgrv+7I&#10;CZzTc23ya2TMGXE+eyjb+zBle49HfRx5CjIydxjSjUrkO6ZlqK4ee7oU94t6bgC6bLrd1LWRvs6V&#10;WWNjvKzvI3Mgx7KV/JTcb2U3t0DjWiOrU3hgeKqNqfVhf5fuj9wIQZ5cJqMe9QYcWlDe9/dWwBgY&#10;g2Rhbq7pd7wZ3wpmnCNx3ltnJNCcTEGerGwPvfIX8T2J/rtvuURWIufuo4C3EdOc8lOu57L4KcAY&#10;JG9r6T2jAPk1R3P7vK9DTHPcno/ssVn9XtcaGKfqzFA++iBbhc4TIG7ZzB569rY6Jz1M2Z/Lh83F&#10;UZ8Kpm8FAu1P22I0eAIj5sNxducLI5kdFlDgTNjdODhy3LcwVr2GijH7gWGJcjIe2pvCnyCivSxP&#10;D7Ft+s98US93LbXhZxsoBgxDNuV0n7OhcrkZcSYiqgNi2hzMiR+kmPs4T1POUQzEAzo35aiR5vnB&#10;ZTbKBbrD/MyBLKgOHApP8/pAY8IJ8uu+JjgrnuYwR95epPcgqPz0x68j+0rTXOqpMB3UZaPcIcF2&#10;kcfnUP3M5sHTj8LbLtt7PWV7j8W/Xht1cAQFEAH5jemysfyMaRlb9GkKdEJtuP1oEfXMg6S6tmVf&#10;/aA4KjvxkJnlifDksWRfNgMd4e+W3TyarWS1RVzjKbs5FUwXHCaxKVlaC9aa+c+C0aSpzcx+zYGt&#10;UnnaQGezfAIbR74e+VO/VT9kduDcYH16zkiCOWG9M/TEYY89yaAO9QN6920vx35IuVjXyE21yGXw&#10;UUD2CmKaU37K9VwGP0V4X9ciue3BZXhu78nWIYO5Vr6RPTar3+taw9ycKB99wC5I9vA5GMMIXq/3&#10;P5P5OiddD+ORfWhR9ue80BgvOOpTwfQtiE4itBwqVzqUBMPVc1gAN3IorD+hwoFTv5MHxcrq6AGl&#10;Vl0xLeLj3usJGQ/2tQzO3MbUgkNY7Hdrg8aQTRmgczZUvsHFzXUE1QExbQoZepVF9pFZ+uW4PMU0&#10;YF5d7gF5n/pqtNaFcuiaBwoyeRLIFWRpriM9ax0D6YCTojpah0pkzm8gxKf69fvUOITyIt9+PQsm&#10;aa2Yc/6WjfLDq+bV21a5loy5DByBt122d5yyvdvhXzmdunm2BrdtyEeWJ6L80S5shcspa57lEayd&#10;9Aywd56u61v21WVch5VevCw2IsvjuAz4oVJ6v2Zv3pI9ZTWuMXY5yyd6bfQSWmtGH9Vmz97qxKfJ&#10;sr0/Y8RuxTZg5Mn8oxk5I/WAHFCH+yO9jMqfwDZ4OZcL37fR65G1dC6DjwI+3pgWKT/lYS6DnyLU&#10;V8bK3C1BY+X3rI0MLze3z7fWIcJcK9/IHpvV73VlcyMdxHeJaciSyvK36szwNvy696kXL+/9z3Sl&#10;zknjlP05LzTGC476VDB9LQivCyhkyiQ4PCmfnMkeQ4XgeyCNMlGh3FBjyJYajhFDRRvKGw++W+Dz&#10;heMcg5sYZD2JR3DS05bSMlRznLOhQq7UtxFnIqI6IKZlsF4ul8BGyroucQoYB3X6k1+C9Y/yAcio&#10;3wmfcyaUB3mGbC1dR5asNU4HOkr5lt6Qx3WeoIa3644LsKFn4xfKx7z79Vgn1xT0lj2SjfLDq+Td&#10;51Dl1sgYsF6qK4I8TY2zRdneMcr2bov3cW0wo4XfoHO9nEL5o13YApdR9GLqSVR8KdczbFtcS6Vt&#10;1VdkWnbYbVsv6i+Hziw9oiA1bflcSO/X2s2t2EtWo13nd9Y9yyt6bPTWIHdqs1ePgLH4+PawyyL6&#10;VUfNzSijZ6QeGCv1jOrsEvkT7nOyrnE/9DESRLpRfRQoP+XG9VOE+rpGVzXWEdsk3Ya5fb53Hdye&#10;M64sT0ZW/9zeIPuStTOylylfnAP1iSAxdbTw4LWXn+v/ZbBBZX9ufPuzBo3xgqM+FUxfQwx2Qc/G&#10;g0K5Us0ZKpTVg2YyrplC+R0y5e11FsWUocJQ0Ec9bUPdOoxCfEJ4tO2IK3/2JIv3FXBiFRBcyo1o&#10;qFgz9W3EmYioDohpEd9EBJuN5sbnuRfXD7+DLnr0b86ZQMZ9Lf0JQuFyt2StPeiVyTXtySkDPT0V&#10;dZM5dv3DHrX6ozyyH+BrRD26rrY137JRXFcezZHPocqtkTGcQB9TBu1MfRuhRdneflwHyvauwx1u&#10;5CnLsxbWW7KKXPSuhfrldmELWAeXT7cTEfruvhTlsE0xn9K36qsfOHufUBXoo8Y3Yu84UMa1kS6t&#10;sZtbsZesYrfYS1V3a40jPQf5rZnzETKiDEPP+NagPae3j0ez9Iw0B3JAXe6PzLFU/iAGgaI/CIzV&#10;63c/Y4Rz91FA9srrFuWntDl3P8VRXxkr67kEjZXfszYyvJxkuUXvOrg9H9ljs/rn9oapMxA6obJz&#10;c6J8cQ7Up7m58X62rrdscZ2T+in7c35ojBcc9alg+lIwLu44QcswRVB20N9ThgrldENA4EtlM4Ui&#10;LX6dEiM3Enhy5adv/I0SxsCoDIIHNXGcvS7K0M+pJ9JaMHbVO/UeqBh8YzPLnN1ebkRD5Q4Ka8Tf&#10;S1AdENuI+OYKyKVvIshErN9lN6ZB3PiQa7WDDPRsUj3OBO34IZA2vG7XkdG1ph7JKxtrTEfu3bYw&#10;J0rzdnXN77wDZZkrpQulI98eRBI4OcorhxCHhLp0mGQetBaaH59DlaMNXesFnXUdoi3XRcbJfOlv&#10;IH3EGSrb20fZ3m1xuR0N2vbiT05OrVlEZZj7LH0pviauOxned0D+snxK36qv3sfMZk7hOrI0cCak&#10;9/QnSz+SLWWVNcdG+F4KrT0qY8pG70WPj+AwzjjGrfUpg3Z7+ncKWLelZ6Q5kAPqY7/J0sUW8hf9&#10;q6mnKV1WoWXHpqDPoL/PzUcB2SsoPyXPk3HuforjfV3LiN2WbsOcDe1dB7fnI3tsVv/c3qAzkLeD&#10;jvC3y+DcnChfnAP1aW5uvJ+t6y17fO42qOzPjW9/1qAxXnDUp4LpoxC4cUEWLaPUQ8tQ+V1MwOC4&#10;wk8plBsPiAYEeCqD9vT6CAycK9sceqoDpXRD4QdLXSNd13qRA0zZOcXHMDE/am/EWY6cwlB52TWy&#10;1IK5UP1bEduISH5ZC2Q8yxNZMvdsmMhub0Cjx5kAdN03Zz8YUU7XR9fa78z7hprZFnTAnRpvV9cg&#10;HvjQBU8HpdEG7Xp+1sj7IoewB59DHZ5pQ9fmwI7EcfM385HZRuyV2xvGSh+WOENle3PK9m6H62bP&#10;fC7B5ZU2XJfnkI1jDd3WrCHqs+S1Bbol24FOZHlA9VF/lj6Cr8uSsfuBcDQYFZFdRxaz9KPYQlax&#10;2xwesYNaU4d50yG3h5aN3hPGrTbnbEIWHODvrXTpsrHHGSmCHFBnFkzfUv7Qay/b42O6LND+Wnt/&#10;Kh8Fyk/JOYWfAnv7Kg7zxfyAfzODseu643Ia86CTWRsZ5Fc9rBdjbuHrmaULv0HM31m7GX6TX7o1&#10;tzdkwXTyqQwgr3NzorzMpV+X7CH71NsCHVMdXn6u/xl1Tsqpc9J5on5ecNSngukj4By7MgAKgeOW&#10;5e8lM1S+oQBKGx3AOYXiYCQD4oFAEZ8Gm4JxokxsqozXDSZg7Dw/htI34MxQTuFGWorLnAjmjOuC&#10;vsW7kox9ySG3Na/Mv/chIsMKzFGWB7JNdG9DRbuqfytiGxH0hbkcOTgv3SSg9/A64kwoyBP1h3Kq&#10;Y2RT8vH5k+C0E+WX9Dgmb9evA7JOX0nLDn0qRx+o12UyrpEcQmQa2ZwCXaQMzoLamDt0Ml50PI4Z&#10;++o623LiaCuWBa4xR9E+tSjb+0jK9l6fvgaXrz3qh7j+yF6Wr0X82q30OqIDKfKY1QPYFQ8mAfKY&#10;5Y2wPlN2g7pVJ3KS5ekFmy1bCch8lq+F2zrq6d17WiAX1MU8Z+lHsIWs+t4awSYgq1m5KVp7wJ6M&#10;+Aisvds/bNFaebisMO4tzkhRFlvEYPqW8seeoz0c0M2edaWc25a1tiqTf37qGuzho0D5KTmn8FOA&#10;Maj8nF3aEuReMp3dwAL6QzpzGmVxBMavMe5Bzx6L7PpcC+RVaYCMxbIKAOMj6Bp/uyz2yJzajPbD&#10;Za8XLz+yt4lT2aCyPzmnsD+uD71ycyrUzwuO+lQwfRRXbgQzKuwSMkMFEnzazJy4OUMF1IcSZGko&#10;hMo7OMMciEnHwGF8s/IO/XNFjcQNwcvpbqPjzugalhir1rz6Oq3B11gwZqXvYahoU/WzTvy9BNUB&#10;sY0t6JHptYw6E9nG4rrTox/gY8MhdceD3yXzyGwrIObtxjTAgaNud+SEyrV00VEwnTXP0jO8by2d&#10;wwFR3Q5jxrmJc92yjYDtwBlq2Qocl9ahRJTtLdvLmJXOvMf0pdCWt43cZ7K0FGR7aeDaQcZG1hyd&#10;yOqhP1EO6d/aMWMzWBfGpnp7bFgLxus2iD6P9JG8fihaMucR2QNkMUvfmy1lNdp3ZIv1WuorT+0B&#10;ezHqIzA2xoksze05NzpbnJF67T2yFstuKX/aj6hzZF3Vf9ru9Q9bnMpHAdmlSPkpx/spwLiVp8cu&#10;bYk/6ZwFPrUntvyDXnwvQl4Y51q878xh1i5gI9jPkQnlR/f9b2Sf+vBL6Ote9l7tRb2Q7I3MjZcf&#10;3dvgVDaI/qm8U/bnePvDmJXeKzenwsZy1KeC6aPoiSQMbmY8ltAyVPxOsMjzOj2GagqMEAYBQ4hy&#10;0N6ajSE7TIts8xWupKNgVCkvwwrccXNDh7HKgostTmGoqFsb/h6GijbVPvOV5elBdUBM24K1Mt3D&#10;EmdCKLDjct6zkXsgCJnNyijQPCWrtK16YppoPRWici2nwdHTFVP2AJ2mP+Drhr61bCM3CZQPcMC5&#10;1mqnZRsd2kLnsQFed4+cl+0t27uX7UUu/WnupcHEFqyrjy37Jksv2AzmgPX0g6NDGrT0EFn2/MjF&#10;Fj5S1GtYuk7Y3Rhsa42nRXzCaUS+WzAe6mJ+s/S92VJWkSNkCHmcsj299OwBW7PER+BA3OML3Ojs&#10;cUaKIAe0gS7HtC3lj30VH2WJPmC3RoMkGafyUaD8lJxT+Cmqfw9fReeaKfwMw17haeoToHee1qI1&#10;39JtYJ6zPKO4PZ/aY6NvgKwis/Q1pm0F85r1RelxDvA/GMPIt2xA8+6yy99Z3sipbFDZn5xT2J+9&#10;bM8e2FiO+lQwfQlrHbRIy1DNsdZQ4ehufcDHWPnGCmxCU041G7nn93IYIRlSGVNoBQwFeTwoMLLx&#10;tOYVx5j+rKVlNJEr2txavgBnQnOIvGV5zoG1Mt3DkoOyyAI7PZs7myd52UBb64+OzNVFf9VuTJtD&#10;5ZjjLH2UqOdiSr4YI3NAH/Q+uylGbaPkHNvRI+dle8v2wl62lzVG3rcIqmTIHo3asT3wgwr9mpK7&#10;ETI7s1R3kE2vZ8m8MS7N+9RBcgT6QX3IaJZ+BFvJKvXM2YgRXPdHDpxrWOMjFNufkSLa59m/YtrW&#10;8reVHVvKqXwUKD8l51R+CuzhqzCPGs9RtPxzP6tuNUZkS3IxNbfs5+ofe7yfx/idPnkQdAta30JW&#10;OrKWpY+SrXGr7Uidk8r+wB62Zw80Nxcc9Tk8tn14gxcf6ruY33zSz4FTOkt7gSFhLD0BM4wld7Nl&#10;hHwDW4MMy+gB7FTzKgOPM5GlXwWOmPs1B2XfhNkI+TvLl8GGPKLfGfRX7ce0OVSOOc7SR4lPmaNr&#10;LQd5KUttYy9le8v2wp62d8vAToT55UZdlnYKdFCZOpiMghzroIK+rp1P2dBR2+8wvi3HqT6hM1n6&#10;Uewpq5cJ1lU28Sr7Y8XpuRF9FCg/ZRl7+CqcTbTHHsXonB8BssiTxMhFlg7sDfhcBN6RnbW05kHy&#10;tdV5jYCv6gTa7t3v65xU9gf2PCdtiebmgqM+FUw/B6TUo0qKgqtcll4s4xTzqjvi3A3P0q8KR8z9&#10;ZT4o09+l86NyzHGWfhUp23telO0tjuCcbkCA7Po5BhiKojgd5aOcH6ea2/JV9merQOlaJF/ncF4r&#10;G3Re1DlpGvr5+xz1qWB6UZwDGKrWu9OKoiiKfSjbWxRFURTFOVO+SlEUp+Ay2R7FfQkAH/SpYHpR&#10;FEVRFEVRFEVRFEVRFEVxuVDclwDwQZ8KphdFURRFURRFURRFURRFURSXC8V9CQAf9KlgelEURVEU&#10;RVEURVEURVEURXG5UNyXAPBBnwqmF0VRFEVRFEVRFEVRFEVRFJcLxX0JAB/0qWB6URRFURRFURRF&#10;URRFURRFcblQ3JcA8EGfCqYXRVEURVEURVEURVEURVEUlwvFfQkAH/SpYHpRFEVRFEVRFEVRFEVR&#10;FEVxuVDclwDwQZ8KphdFUVxV7rrrrt/KrhdFURRFURRFURRFUZw7ivsSAD7oU8H0rXnRi170Srjn&#10;nnte6tfvv//+O5V27733/oanFftz5513voy5f/GLX/yKLP2q8MxnPvPNcMstt7wxymhxY9Ar6+R7&#10;9KMf/cBTn/rUd2CfsjznxnOf+9zXIb+33nrr60f6rHKwldxzI+LUNp12r7Ie33HHHS/XuvJ7lifj&#10;+c9//qspgx2sG0rFZQPbjg0ckfmiKIrLAD4p9i1LO4oXvvCFr8qunyPuz1w1f1D+X51pi6tCyfw0&#10;ivsSAD7oU8H0rVF7BG/8Ogd2pRF88bQbHRT+iU984nuBAF6WZ29wzjT/V/kAqjm4TPOAvtx22233&#10;ZGnFI3FZjweCm2+++V2aS2zUox71qAfJ97jHPe73LoM8YEPoLzcBRpwIlXvMYx7z4Sx9CTgzmudT&#10;BWRZT9bw6U9/+tuuolOFDGsNOFBmeTJcR46+EYI9U9vIo6/bXn1h35WuP/7xj3//Xj6Iz+vIXo/t&#10;oU9QDxvMo3nGDh5ht/1hkDl6H1hw3T114OwIWCf5wU960pPeU4fgY1lqm84BdAUuw8NA2IAlNgm7&#10;r5vb7FVwqvHiSyAn7JWXYc5P6c+cGo0bLsMZBtCROtOOo3XGNlymm11bs4fM64ZcL14Wec7ytBg5&#10;qy3B5ueoTwXTt0btIVx+3YPpV+1JON/oY9pRbN0HHBbWuBc5ZBi+LH2OrZx/zcGWa/HkJz/5Ph0S&#10;e6Ech8ns6WL0A2P7tKc97e0Em9Tfy+DUngMtWX/e8573Wl3nMI8MI48E0rmGg8KBzcsI5O8cnHRk&#10;h74+9rGP/VCW3mJpuSlwCjSfMU0wvy73c3CYzOrJ0IEPOPS19hX0jL7GdP5+xjOe8ZabbrrpQg3n&#10;n/I/R5vnATnKZHkyTrkn0U+1zZrrOvaO4Ch66vm3APlQm8C6Z/nWsnRemQeVuwqB1bVgx5grbqJl&#10;6QIddJ2K9O6p2Aqtzxy9NnZUd7Fjbiv3YsQGj8AYNV70McuzB2oTrnIA4hzOIUtBLuk3unWuwVL3&#10;R5bsLzwYQFlklECjxnuKm074RBpLth+hyx4cmgN/u2dfx+fBDxhd4y1k+xz9ux407jVjj1yFMy37&#10;bzaOPdhKh7de65L5h3Eb0oOXxcZleVrQlpffGmvrqE8F05eQGQuh9tiM/bofZvnd0xyUNGvTGTUA&#10;o/T0YYRzcGK37gPzpPp60AGTNc7S59jK+HidMW0pOtiPQDk2cwK4jA1jzNwQTMryAzrl7Z4TOEsc&#10;wpc4wlszJevMueYYpw45xvmjzNRTjhwGKEPgfYtgQ3RGeoK5IP2JARvq88NLRDLKGLN0wfx4vVOQ&#10;nzohpolRO9Gr58yXnHLGFAPlDgE31e8HQ37PrrcYHcsRNq83IMfhiAO+gklTOrI3Po/MDdewG7oG&#10;9K9XJ+ZAX1Wv2+o9gvZL59VlZEqWi+sD23NzNbc3Rzvawtuco7fOXt0VI31YQ4/dQad6+uxken8E&#10;PraYtgV7nEeydtZySpu/FtnHI+VmFNZN8zt3ky+DvZmy+DXIlILre93cauE3BVq2wH2/Eab8S8as&#10;B1vw6Ub25y1k29evhyP8ux68zpi2lLl9M4NyrO9lOdMuleElbOXTeZ0xbQkl8w/jNgTZyPBxe1nS&#10;dB3bH8sJ5dlqHlqonQuO+lQwfQmqE8VCuByljQTT/S54jyM5agBGoU9Zu0txJY1pR7F1H87BCLtx&#10;OoLYvlh6F98P0y3IS/0yxrHto9HBkeAjATD6F/uMQ7zVHeglzMk6jo3skc/p1E0AOfkQv57IOlIP&#10;wUpfY4FzqbItep0t6iO/9En0yFIP1O/1CtZcMijUF4hpHMhUTnninuAoT6+T4QFyHdD0FKrnIyCr&#10;+eeQ6gFaftehIaZlnIPNi/i6x7ELbrQoD31BzrfeD0bweaQ/XIt9Ys0kQ2tg7Fp/1oN2FKTg+tZP&#10;Ri2dV5eRrQ5eNxKsI3ME8hdZP10TsgVC+h1tj+x5tKMtPJDNGiPDEfWrt84e3XW8D7Th49kC1T1n&#10;d/wbXj03IQVjVDnay/LsgdqEmLYFPq6tiG1swSlt/lokn1vLDTol/c3SR3D9ZI/J8syBr095frJX&#10;7fUNqilkx/CJ9EQtPz24je1iLfRAQ2aLheZENwlUR0RP4zvYF7eTW5HZuFE9lp33MY6Q9QHfOcu7&#10;F7F9cRXOtD7XUwHQpTBO1b+VT6f6IKYtoWT+YXr2R+9r6/rUWitPNg9bonYuOOpTwfQlqE4EqJUW&#10;nRN3NKKwuUL3ODWjBmAUbQxb0aOke7N1H3CKWAfhByyCrJ4GWdBC+aNhwWBn1yPnYoSX4o4HwV3G&#10;g0PJfE05nacAZ1qOcw8EK7J6jqBX1ke+8q2AHET7tdSxcHqdLbUVAzZ7P5lOmvd3Dukusqxr/B7r&#10;FbHcFB4c1qHVA+N6hQ/X554+H/lq9jnYvIjbENrM8viNBx2Ie3VkD+in2o57LfaPudgiyI2c6Kko&#10;D5yzjppvrnuQYC1L59VtSK8tuEq4zEyBnfJyWueoG9Ib0v16C/dfYxuiZZtb9Oiu09OHNajuKRuE&#10;nY37HTa4x1+Z0vs98b7GtC3olc0RYhtbcEqbvxbJ3NZy437NFvuA/EQC0ln6HPjZ8tGy9L1xf8nn&#10;Q7IT/9eB+0/ZzW/3kXpuvGET/Ulmfvc+bUVm487Bv3N5PILY/lp8Tzv3M63P9R4+1x71qz6IaUso&#10;mX8Y+qk8cdzC83hZHwNzmJUF5Zmbk7WonQuO+lQwfQmqEwFqpSE4ft0PAtGwuJDFchmen82dv1vo&#10;9Qyqu4Ubka0dtpYCbgkOB+vRQk8bQJbuEITI2phizqnKUP5oWJYY4dadZTlm1BnT1I6c1wyft9j+&#10;Wtzx2GMz3xr/dglwcEC/mCfXH1giQ1vh+ub67euKjgvdJIj1CA4Pqg+ZienUofQIc+ZPtfM7wQfv&#10;C/Q6mmqLflAGue85pHi5LH0O+qgx9CDdZe51jd9jvSKWy0BHGGv25BSB8NgOgR+tLT9bT567jo8E&#10;cU9h8yJzATmfA2CeWMue/SDWtRUuE8hllmctHkiHqCOss98gQ488vQfaiHOWzStzjs635A/chlyG&#10;veBoJDOtvVr6w+9eTtejbkhveu2h+6+xDTFqY+d0N9LThyk0F/zMZFF1z9kgynLQVn5gX9O30RiL&#10;1sWhXuWnD1ke6LWlvXg/Y9oWbGXPRvuJDaPtXnrPQhkeQHWQySz/FEt8Q+nWmvlVHe43IG+aky3s&#10;rnw97FSW3ppH5xTf6kQ3QXsmsqI05ExzhN7G9dOex0+3K/ze439FfO/GFsR9lr1U/aFNT3N8L2bt&#10;Pa3HxpzCv6NvqqPOtPvCXOzZ1976fW3mUH2QpbfotblXWebpp/L04GVpI8vTYm5O1mJtHfWpYPoS&#10;VCdCzCblKA3h9eseiON3T3NBx9nK2nTIo/xzQukKEtMcjJ3y0acsj8Om4WOYwoMZWXqLEadTBmUL&#10;GFvWxhT+XtpeZ1D54xouMcKtzUp1MZ8xjWukkSemiV75WcJlcjyAJ7n5eh6BqSibvv56WngNHDp8&#10;MwQcfNcPoXbXEvsg/DDB+GM6czEl877Oo7pF3YyR8ePcaLzIrAIaflDxeXHkjBBAzNJhxN4AfdK4&#10;YppwW92y7fRdeVo6T554M0ffLKDfCoz60+U4ZsqrYCpyFcfpDiTz2quLp7B5rJPqmEI2zWVvFG83&#10;kuXfC8ac9aEFciF5h5Y9Qia8HeRr5GbK6Nxiv1oBBV/Xy7AXHI3siOQaHfbXbWn+sEm6BtKraHu0&#10;dqpvDvcPYxtCfeit0+WnZRudnj5Moblo6ZPqnrNBgvn3J3El274vLKG3/V687pi2Bb7HjdoqZ7Sf&#10;Ws8jaPktS9Z6ao7Yn2mLegX2W/acn5TX3yOyIv309r3/W9hdD/RqHLSnIPvU2E+F3tUumFsF/dFp&#10;9R1dz/wc95/m/K9eWIvWu+KjL5jl85vl6MmSp6LrTDuO72lb6NOeZHPt15aivbzXtnjZvWjZ78hV&#10;lnnP04OXHZWbuTlZi7V11Ofw2PbhDV58qO9ifvNJX4LqRHgRZEdpN3owfQujO0fPXAgZGzmbkbmA&#10;vq9Br+F15ETiwGTpGWovruFWRhinSw4VgceYzrhJW2uEAccxzmkLOaqXyfGYQw43tIKyXGc+OYRr&#10;Dlrg/Kq+PXE7lfUD/Kl7Pyz04oeV1gGhhZdl3ugnvyOzHuSXrdDfSxixN+D6F9OE2+pYv8uMQI88&#10;j2CsOkADeq36tLdQnwI63i5zFQM9XHM59af2qKfn8HUKm6f1n4P60DG3+6PEtp0s/15M6abDmrm9&#10;Bm5+ae0z0G2XK2BdWzbMcfvdw5Tu+7pe9r1gD6TP0lvNlQ58mj/028tJr6Lt0dqR7tdbuH84h+qM&#10;sjhCJvPehzjOHjQXLX1S3XM2yMEuY3/dXjK3tBFxH7Plp8LoHjmH2oQpW7AU32vof5anB+9nTMvQ&#10;eh5B60zgPkAvU3Pkc9lL5ttn0C75vX3v/6jdRfYJJFOH3jGtulog91ldp4RxuJ9AH2Uv3YZNPanK&#10;+JUPWXGf2Z9y3wrWSmc7cL+RfmpPJw/j87K91Jn2xj7TZnO9xJ5FpDu9tsXL7kXLfkeussz35PG+&#10;tq73rPXcnKxF7Vxw1KeC6UtQnQhQKy0eXhAwpUVhcwcqlsvw/HNC2aMg4P1DObM8jisPv0/hh4gs&#10;3ZExg565EDJcrb7PzYPPaa/hFW7s6H+WJ0PtxTXcygh7IDJ7MmLOCOMgcFhnbubWQnX1oL5eJsdj&#10;CpxVjWNq/Uf0FrJgK3Cd+RZssK5D8eYc9ATHWvjd+lHdAA/+jAbjXUaY5yizOjQwbv7WeCOaEw5N&#10;WTpkAWR0O8sLblOydOF5vG4/gAl01vM46KMHvbE57vxpjWMQ2Q9Tsi1RThmn102+qUPYqWxePOCo&#10;HPiNIebW55ex+Zr4WP26k7UvvA+j+I31qaCaaN1gcdAT6YLoDbJg491mCNaVenturGQgP5IRBRSQ&#10;UbdVwteR8WZ5lvbjRgB5ZG6YJ/6Odg858b+F5j/af9lV1QfsK8hmZoPcP5xDdbp9HIXxTPWBcU7Z&#10;5gzZRGTdr8vOqe6evXkJtKU2svHthdqEKZu+lK3G5f2MaRmMxddxisy+oQNZ3gwFyyLIZMwbHz6I&#10;6VO+mO+rDteYW8Cue1qvnacs+X2N0CPVM+qDy/foQf2nr4wxq++UsL6+L9Nf9x/mbnAxJvfXtYbY&#10;wt59i3yya1l6BDnyPR+75etJH6b8ySlcDo/07+bksc6025HNNXPC9Qy3oVm6UF38HuvP0FrsSct+&#10;O1dd5umn2olpwvvauj611sozNydrUTsXHPWpYPoSVCcC1EqLQouAKS0KG3lb5TI8/5xQ9igIeP/c&#10;2WrRUqqM3j6Ab0Y9cyFkuFp9n+uDzyl9yPK0cOd5pKzKxDXsNcKsGf2G6ICR1gqoiTkjjDNJHTjA&#10;cw6h6moFh9zRlPxfJsdjCpetqYPSqIxRF2V6HAFnRN968MPbksO425Y5mY54IJ95QJb4XTJL+tQT&#10;QyKW68X7vgRfc373uvkbOyp659Ztr+Balu7XvS9ZW9gQP1Dye8wjTmXzIn7g9fllfLqOgxzty9Y6&#10;Mora5oCSpfeAg0ywRnPn+Lr3wNrHII3D4WLEDpFX+w/zL7voNn+Uy7xHrEW6K/ulQBb7Kn/Lvvm6&#10;Ix+au7h/ax1Unx8k/fUxwu0gbdFORHKoOl3HRqGNqT7Q3lrbLNRf/T1lg5Bj5HpJkMrtbza+PWBd&#10;1SaMvm6ih63G5f2MaWtgzbxusdcauFyO7I0C/WOdmNdsn3a9Gtk/GG8cN3qkukbtK31UWeFnDvwH&#10;xjDqv54SbuT6eMADa/Gc5bi9FSN2Qjf4mbfetUC24010wJYvDaRDnWlv/DPtqO673YlpGWtsyyi9&#10;N6ymuOoy7+vbg5f1te5hbk7WYm0d9fm4CyqYPorqRIgRIkdpCItf9006PnnlQoxCZW065FH+OaH0&#10;umOag9IqH+PK8jj0u6de6O0D+GbUMxdChqvV97k++JyOOsA62MKI46gycQ17jXALnNz4xEKWT0YY&#10;cOCZA0GQRmkY4iknElRXa/4zJ8Ov4UBStofR9dkT5kVBiLmDzRoZm8M32RF968HrazlFfufbYZxu&#10;K5gjZCuuKTJGvliv7CZzzN/k5W93HBRkn0L6QD1ZuuNPIbldXAJz4L+r3hZzeibQV9XrQW/mApi3&#10;GAxX4DnKKTcj1C7OFunM75QtOweb57oHcX4ld9lTZVvryChq2+V4BNZIdTgc8Hxso6Cv6EC83rMH&#10;OF6HfxvFbf4oLdtzFZAdkbxoHqNddBuqYBe2T9eEDo6kob8eGMsObG4HMzsN6kOvTGOfVGePbYx9&#10;WGubhfqrv1s2iHmSnQJs7IhO+F7AXGV5tibOEXtAlm8NW43L+xnT1uB7VSS7cbQWn/Ot/Tx/ShF0&#10;k7IH6aevkfZIoN+efw7sBLZdZwd0AVSfvo102XDfin2WMTFO9kB0PivDXGR7MvaVsnNziw8Wy/U8&#10;JEK9/i07QV+QvRHfzKkzba4vjvsyWl+/du5n2lHdd78ypmWssS3YtZGbQaw18kEf8W3m1jbjqsu8&#10;r28PXtbXuoelc9KLtXXU5+MuqGD6KKpzD1CArE2HPMo/J5SuIDHNwdgpH8qZ5XFceWJapLcP4JtR&#10;z1wIGa5W3+f64HM6srFF57ZFVqfS4houMcI4XuTHYKpeoK7W3Ug3tFNgoLPyjgx6a/59XTPHYwRk&#10;L9Z/KnwMbOJZHrFUxlrgwHtAQrgMxDJLmHIyfExrydZVB4X4BCZyrTxuu7bA9Q7ngzGCP7nAnOg6&#10;uB2gz56m6xxw6H8L0hlnFsyK+E0GbmRwTU/xo9f87Y4TNkCBZz+kyQbQZ+Un79Qh/Vxsnq8HMNcx&#10;D33IHEjaUbmYdgR+EyCm9RAP0NTH+jPWpXYVZJuZS28juyHRQrIJ2Ceff+QKPY9o/YHyWZ6pp2pu&#10;dGRHZPfc5vE79oPfmSeV0Zxiq3RNtGwmNijmjfm9DUd9cNvcwgNWkOluJPYBuaJcL9oXGaNfl71V&#10;3S0bRPuUVT5wuzkHbakcc5Xl2RpvE7SPbslW4/J+xrSlYG+8XiH7S7BiacCxhcvpFn6eQM7cTmqf&#10;70X66WuEHqk++u35l6I+om9Z+jnDHGue6L/mRP4CcuO+Eb6Q+8fAnpd9ywvbgd2TvxbxG5qCa1le&#10;dC6224L+sM6U6VnjOtNeI9MXx/0szetS36u1p+7JqO5LByCmZSyxLdhiPfHPuvfura5v6GjPGcop&#10;mb9+fbEVc3hZ1jfLE1H9I3OyBLVzwVGfj7uggumXDRfKGLiJ+IE4SxcemGhtHo4bypgWcSWNaRHf&#10;jOhXlidDhqvV97k+0JbSM4OZgaGX4Z+DOglI0D+hNAynX5ejH69PBTQyx4oxuwHmqSTVRd9x6uLh&#10;MNLrsFMn+fmZpfu6Zo5HDKD4eBiHp43IxV6w6dMPzR9r1nKSBRulxuQBzSXEYESLWG4JWtusPteb&#10;pTCHtJHpnZwK7Bh/qy/ou/Igy/RjK6bWUXIZHT2XZT9sUZ+u9xLrjnid7iDJIaS85wfJC3Pt1xmr&#10;7E2Pg3NONk9P2gufC/TT64nQjspl6c7WwRbQfgVL6td+TTCIg4QfVpCDbBw9xL7wNwf63j66jaNv&#10;vYco2la53jJ7w5jj/OzJ1BxL593uIQMqQ3nS2R/524OIbo8c9lx/8gm9RnayvKyJ8mEnZCsd7YXe&#10;xwz67O0C5bO8jvdB4xxhzkdU3VN2EH9Kcy3YE7K8EcaoMq0+bE0WoNv6ppSPizl2X20E72NsYyk6&#10;/yBvfhby9uINv7W4nGY+zRLon/d/SZ8lty57Pg9b2V3v55bzegTy7/BHkGv6z8/4IAV2MvODmE/V&#10;1coDLRtJW7KN+ChaE2w4uqxXNsT6ZLuxrdGuRxgbMoDfENtnvOfi3/kZUNSZdjtoV/1x3W/5jz0+&#10;s/swrfqnYA29nV776WtOP7I8LUrmr0E7yh/TtkL1T/lYW6B2Ljjqc3hs+/AGLz7UdzG/+aRfRtx5&#10;3QOUNGvXcUMZ0yIjSuqb0cgGM3dQmuuDz2mvAfc6AaNJPcIPMtQZ848yZYAw0OTBicLYZofiuTla&#10;A3VO1e3rmjkecbNdKgd7QrCO8WmTzGD+ycPmRWCJzU7ltxqTB0BxAtQOax4346kATS9aW9qMaTj5&#10;Gq8cQ8F4pQtykOhvrKMFDoTGgWPKNfWldRjZG+ZYfeKApevqF4dcz8/YlR+HRzooOXGUL3saiTWn&#10;Ltp3Z9PL07aukxedUprK0L6X8TRgzWLbzrnYPOQ900PJCWOPaUtpHQSiU92D9NGd91awcwrGz/y6&#10;fTk1yKYf4kduGDI3Ktea76PZUoZ6mBo3ukUe9Fe2gP0IO8t+7/MuneHpLNJjXUsYmYs525zZBMaT&#10;5XW8D3Fc7BXUixz5dUe2t5VHdbdsjkDnmHPl1z7gMrwVa3XB+yn8puMWSDa3JLaxBN+L+N3ljjX0&#10;AATzlNWxBJfTuf20F+87ur5ELuQfuPyjR6p3rawJf0p0yd7WQr7mFqhOX6sRPLgO1Nl6GhYZcN8M&#10;puRNwTHGS51T5w1sGvoc/QD+po9TQULa8DIQbfOp/DuoM+2+tHTf+zmK17PUtrj90ENUUyDryg+j&#10;Pk/J/DV8XLq2hc1VXaD6p+ZgC9TOBUd9KpjeyxoDs4QpYUPBszJbERUgww1lTItkStqid8OhfUeH&#10;SQxNTAN3nLN07yMBSU+jT7F9zy9o2/P4OlFHDL4oDePt1+U8xeuU9/odHLC5rzap3p4NahT6R93M&#10;szYhh2CrxnvZHA/mNjrDI1CWtfM5GP0amuPORqwHx8Kd72wzHkVrG+V7BDkAI3UwNo0Dh4Zrc31B&#10;VlRmBOrN6suQLWFd+ZsAqeqJAUTvD7/ryd14U8FvHGTyjh1Seg/aP6YOYgLbia3R7/4UhHNONi8e&#10;Zh3sGzqbpS2hdRDI5mMO1eU3vfymzGUEm+O2TSAbrF/PDT3WWuVGDl57Qj98PHuTjRtZZm7cf5kC&#10;PWLOFXDvAT2d249G5mLKxtNeVobrWX7H+4A99DQPGreCxfSLdOYzS1d52c45uHGH3Otvl+GtWKML&#10;7gswdskQNpa0rMwSWmu6htjGKMiz7ymM1+01eQgU+P7oa7kGl1N0K8szQrSt8jHYN6IeTCH5d//f&#10;/YpM1pi3kZui4MEn39vwK5AV0tEd9kAvN8eWcub1al7mcBus/mN3/IYB/jZ2AOK8YZOZb3y/Xrlw&#10;3zJCf7Iyjss8dpGzg84y8cn0c/LvoM60+9LSfZdhh7VT/iwd3Nebsy0tmBuVY31b5xHh+WFkbkvm&#10;HybujxDndgmqC3SNtvz61lj7R30qmN6LG8IjmBI2F3AUir9bkK68Wbrw4AQKn7XruKGMaZFMSVv0&#10;bjjKcwTZfCgYgmHT3f85I+xpoLS41nLutjY4rfa2gDlS/XNcJseDfmjzAhxQdIU+ybnA2cKhJi9O&#10;ds9czG2YU8ipj/ImPLCgIPQaJI+t9npYUgdziqyiXzqYaG5b9bjOjTBl85bWSTkvy+8eNHcnUUF2&#10;yAIdOLikEeymr6AbiMih9Ed2nDTqUV7kEpuNPKhf3j5zTZnMTolzsXmMS/kdzQdMOZo4/H4wWGoP&#10;o1MN3q+YBjpssB7KtzSIw5prLfcmax9w/ntuNGI3p4LqzI3yjhy8bnRac6sDGnKEHGpPQMcph0zH&#10;MlOg0x74irAmykvdmYzM7UvorewGKD9QPivjeB80Tk/TPs3PTIakm8xbTAPVvdQeYO/oV4b74YDO&#10;Z/kic4GEKQieqT1kxIOcW/gFgrVTva257UF1QEwbgTlzOyzfwXVCeZkXXYOp/a8Xl9M19aEv7ssJ&#10;0nwPY1/ukRPtjy7fyJjqzXSGdPQJOx/TWrgvg/1CJny/dUbkGx+FurbA62U+pG/0HXl2ffW8Ggd2&#10;zK8L1lvlsvlcArJMe8gCNlp7AvZTtrdFaxwQ9+M6014PcqL659BaT62/pzGPnnYK5nQ/whwrP3+j&#10;u8hgy8aN1i+we+7Ly3638H2NclmeFiXzDxPXF1hj2RLh7WfXsTl+XXWBl/XrW6N2Ljjq83EXVDD9&#10;suGCOyeUmYJkYOyULzobGW4oY1qktw/Qu+EozxFk84FjRxoHFo3vVEYYp0hO4hRqTwfxDBy2rI05&#10;KKv657gsjgdrrAM6G60HwH0Db232BEAJdmg9I2w6c45CxlTQAkfEDy7oacwzivqftdeL5GNNHTBX&#10;z5zORVQfP7N08DpHoJyXlRxr/Xzt9ZQLabrmsK5RR7K5wPkhcEndlPH8Docy5M+vzR1sz8XmqW1w&#10;Wac91QOtJ1Q1b84SPczo3Rfdfiy1ud7W3sS2gfn2Qw+20udfhxNB3lbA1tdk5OB1o8P+QfCkpW9C&#10;8yd77wF2UFAr4sF6fo/1CvcPW3sK9ZHe6qM/yYdseLBXtnGKuT64TtGXmC7ZzNJAZXts0Ci+Fkv1&#10;fRS1iV7iI7pvwM+p/WEEt/mtue1BdUBM64UxeQDR19L3DV0D9ktdh5Z89+Jy2uODZFCHy4xDuusO&#10;kHdq/2ZelNefSPY9JNpd93/dNijAwp5JeWwU697q7xRrHirZk5asYGNY05bukKZycT63QnZ2lFhP&#10;pM6010NZ1T+H1npq/T2tZ7/bmyndz4g64X9nsjBav8OaqeyczHheguNZnhYl8w/j6xnTHOWJ+6Su&#10;T423J88WqJ0Ljvp83AUVTF8KioiibcFcIMMhv8Y1J5S9CoKxUz6UMcvjuKHcC8aZtT0Kjk889I88&#10;adFCgQHN8YgRZr2VFp9MHDXCvnZriWPoBZmh/P+fvf+MuuO47nTxpS/z4a41697/9diycqSoQIkR&#10;JAEiEDnnnBMBEASYcwABgogEQBLMmRJJiSIVKImUGERlUTlLliWPPLZsz9hjWc4ar/Edr/2vp1/8&#10;gM1idZ/ukwAQ1Ws965zuqq6wa9euXbv7PW+Z7qScjKrF9nA7HuiMgkHojm8fadqU1pUX+uZ10MMm&#10;pEkwz7/VGsvGBxQgXvDaQfrYrm6A9KOTMqBVOX7OMa84r0IbwCqbx9gjxxi1BVLp3EcdysN3ytP4&#10;ecdP7SBN11rRrkx9mwi6pfKUcbhtHvNEZWDH/ZuF1K362fynNryMi/J7mJus53H+pvjy4zSPl1O7&#10;c6KsL70grtuPA9AHAiPe30D+PoAKZTL2cyleC45lJAvpi3RF6yPnzCvJD53QvX6dYl3QdY/Gh7lU&#10;pf+0g3xxHZ4qexTrKvrTdI2v0wb/cCB+mEa7uE47/XWh++r6XUC7U3bGE9us+I3QXuCDrX6d8f5B&#10;mU40xduyMtnWQWVAnFYH5oEP6MZrgLdNugbk8fYHmuhAjNfTeA2sA/fEvqJ0F5TP9wfoe9k+0o+R&#10;H3c/L73dRSZeln5cff/qwv0EeKiPl0y6sdZ2k3hOpnSFPF5Gqf2/X+/wleL0ug8PKLvVg2d0hO9V&#10;yP77flSR97SHQH7cz2cq3a9f0ouy+RTnR44+7XBQ1dYU8ZyI7W28Jjct3+Nl1Wr8vG1sZ03LOj9A&#10;PL5lKE883rpe1d86ebqB6gn063hNIAfT20XGths0Ma5+crdSyroTxE/kssXD4w1lr+jWgqOfSPDU&#10;6WNdJOMmRhinSmllm766BqfOE03/liALYJzeNDgcQxncz2cqHecQnQE5/FW6ebgdD7/pjAPd7WxI&#10;vS6wuZW8PHUDqYy332wxtsjSOzYiXvDaQfpYRzdoG31Fp7WZ4EGC+tuufolW5Xg5N6FMb6vwNjBO&#10;E749fOcactE15MXciPOkQKbUqTxeFmx+mTNVwXFsDvdSp+Zeuw8WD4fNo91+c8h8SdkJZJRy3n3b&#10;PMiAz24E1OvoBDBeqheabjaA/lBfFf6tS+pL5alDXDftlw0iSFJl0xl3xrfqrSFvD9uRxasd6a7m&#10;m/Redkvyi8dKwR3mDWPm05j30sFWa4/3Dxlj2hOj9Se2CbRJ9+p+rjdd430bUjoJ6hNrYlymbEyZ&#10;rVfZVTbIgz2iLsrFx0zlAa/bsZwpg2vx2HQCc9HbSS8HP29pe1W760L5qqtMtnVQGRCntQLd8D4u&#10;fYztSMo2iTgwBLzhLrvWBK+n8RpYBbrr36oXWvd17u/xfQL6kNKl+KGzrvtyvbz89ZQspUMe5gHj&#10;z73SP/L5+45UkBttRf70NdYV1i6++zXMz+u6xLaxDNVHO+Lx1APDOnOtSuer0H1xe/1c77Z/58Eu&#10;0r8q8p62M8rmfhmpvnm7GetD0/I95Ne9Vfd7navKV4djXefj8UWW0m+P8lBf6jrt8tdBdShPXZm0&#10;i+oJ9Ot4TSAH09sFZaJsFIMJ1w5qH99TdaTw97VSyniClOGNF/1K5fH4yRNPnBgZ2zp55URAE5lU&#10;4WXg/ySoiaNbhcpvYoT9whpvaJoa4Tp4uWK04/SyPtRFc6GO7ghtHFgA4jQvn27pQRMkL3TXX8ex&#10;1YLFZ2rjksLrnQJ2BOn93GgSyENn1A4PG2QFSCBe4NtB+lilGzhV8Z9Lp2gisxTSs7K2+DmH40H+&#10;KrQp5HuqvCqwV6orThO+PdJjr0MEUiS3WNdi/BxF3rRZ577MsvmicaTdPr/6TpnoaR09PBw2z+sX&#10;44Ydq2snyKv+Mj/8G6z+4QZ5cJBTZdShjk4IHzjpxjxN4e0ObYvT0YMquVVBoDZut/QC/HV0q2qj&#10;I12GTjZEr1Y0rzTfpPeau5JfPMboveTq35xi3HUPOs/4+PtivH/YCm8T/HxQGnWT1nSN921I6bIo&#10;m7+yMZJZjMquskEebLfuKXuoji1VnljOtFM2iXnq72sXZOttW6ovXu7dCKh7m18m2zqoDIjTqkCO&#10;GltgbdCDfI+3t3EaoF9edsD4NJWP11NkncoT4x9seXR/1bribW6ZD+H9f6+DvlzZXfqra6A3Nz3o&#10;PvfSPmQXp3tZp/YbRxqSPT4j5/E6poeSoJcPZD+b4G1jGd5mpMazlR3zlK3HrdB9cXsZa5UX67a3&#10;K+34d03Je9rOiOc+MpQtTFFmP9nHYg90rvU3ZVuaIJ2BWNeEr6OTtQeOdZ3XvcC573enqA6dd1Mm&#10;KVzd/TpeE8jB9HaRsWVCp9LroPahuKn0FF7JWyllPEHK8A5gHaPkjVicFlO3DeANeqsNXh1wTOQo&#10;yTFRABOnu0kAswz1r4kRVhsgXmi6bYS9c1Y2tmV9qIvmQt0FjU1fPC6ew+14KMiKk+Cve72v+1Y6&#10;ehw76x42K3E9daBc5ESbgMAW19R26HSjDNLHMt1gLP0T81bgaNaVXYz0rKwtVXMuRR29ZX5Kxh7d&#10;C6l07vPt8XqszRl6Id1oJRM5szhUnMeyUHCHgADnvI1GAFo6oHGUXKiPMuWUaQzJ18r2Hg6b5+2Y&#10;/lqkjp2gLl8396j9QB6/WWY82g1uM+6+3CqoQ3lTNrBTvLyQr4KYgk2Pxrwd+5Milmtd/FyKdSNz&#10;6K9ZNN+k97Jbkh/65+8Dr5PoHHrgN8apYFkMY6L8rVAbfb0Q+1t15q7HtyHVzxQEvigbeyE7K5nF&#10;qOwqGySwmSqPz3huCb/5je07bfNrddVfFdXFPzyLg/ceP09pfyd+grf5ZbKtg8qAOC0FMvd2G+gz&#10;Oub7Vxf6QZl+zAT2sWyMY7yexmtgFb7N2GX/UKjVuqJ747+iBK+rsf/py6XdyE55oc5cSCFfBLrh&#10;g/YS5qHail3kmh8LzhkLneuhJLJCZzxeH1MPdPyYluH1L2WblYbtYL5VwXxQ/ricKtT/fvp3TfC+&#10;Df1M5SnrQ10ot6r8GOyD5s6RuKeNiee+b18npNb/WB/q4OdgmX/q951NbG2KY13nvbw5pz+MYYxv&#10;Q+o6MvHXQXUoT7dkUobqCfTreE0gB9PbRcYWxdBi2RS1j++pOlL4+1opZTxBymDiKF/dxaMuddvQ&#10;beiTDBrIEHrHqNONBKh/ODfegPh+eyPcyih22wj7jXNZkEhtTRlh5BgvFDFa1OSMtsIv3N7YptKb&#10;zI1uISdUgUlAT6qcpTLYRKsv3dgwV+E3BpB6et0U6SN9T6UzfqqP737TyVxjLH3QQFBunUCORzY3&#10;pafgbSObEs3FMtS3Kpvny2wC9/l7vR4zLj4vsm21WffrjT+XLHxdBFH0lh1y4Fx99bbI4/W01ZuS&#10;h8vm4VR7x7qVnaBev6FU+b6dyusDUcrb6qFCDDKIyxWML21UUI2yZU8gXoea1h0j/YBUkMW3FdCX&#10;Tu1FSq518G1ttdYci+hnGjTXpfeaS5IfY+rvA/TOv3HrN4DdXI+8/Yp1CzvBXPT5W83dGO+jpvqZ&#10;Im4HlNmYVukeHyws2+h7m8e4pew781J5IDVP60DZ3s+DKr+W/LK50Ikf7NedlG2vi8qAOC0Gv8IH&#10;UoD+yHZ4O1QXr4Opv7LzOkc9nKfwulHlg8Q6rzEhIBvrCvlVpr/uKZvLsh2gQLDw5dIev1bSlnbX&#10;IP+gOH6IdKTh56Dmfmodkw9bpePeprWzjvm5xFjEeuBtYFN8Oa1Q//Oe9tWzp43xcx9Z+PZ1guQd&#10;lx/X3wrag/7hl6fWJj8X6uyfWnGs67zvZ5wmvMzj9UbXq/pbJ083UD2Bfh2vCeRgertoA9MNmhhX&#10;v+C2Uso6EwT8JOnEIU5Rtw3dBCfQO9uxY+KdZQxx06Cex/evDBlh2uD1JrV56qYR9m1jkSgLlihf&#10;yghrc4A8y/RUQaG6bfYLg/5s0nO4HQ/fPsYrflupzhsmwHhXPb3uNj4gSJtTeZoifYQ4DdQ/9COV&#10;DtqIMA/9hg24v+5GXnMnpafgbWMTqmxeu2Vyn7831mOvY3UcdslNG+JYFtg8lUddkrkcL42jdwhj&#10;vK5WBXYOl82jLG/Hq+wE9fhgNfqpe337lZ80PyaAzJsEmfwGgrZxTt/9WgSyw34dQva+LO6hnSn7&#10;2AofIKiyA6x7XkaMQxz0bEJKrnXw+tFrG3k0Ij3Rw13pveyW5Ie++fsEOuTHGSgzlbcK+VWxDWE9&#10;ZK7outdr7FBKp6rmbgrvo5b1M8bPA6CNZXUpTysbxNz1sizTV+8zVNlSH+yk3KbznfzebkOdsWXM&#10;Yp3Af2j6QA156n7awXk7+HbEdcTEPgR227cbmcTle9sep0EcOMbuqx7k5Msnv8pql5QO+7XN49eV&#10;OK0KyvOyiuehL1f+gr53sg4gO5XVjp3pJ37+KUCUWsdkY5GNrsV4m9Z0HWOsvJ+Qegjh33xnrjJ+&#10;VXi7EJdVhe9/GbL1tNuv3534d3XwbWMsyuyV8sk/9hyLe9oY9EPtQVeRo2xhJ2hvHJcf19+KVg/y&#10;/LxlLqTyNOFY13lfR5wm2C8oj2QhdL2qv3XydAPVE+jX8ZpADqa3C86GDIhf5FAUXfd4YxrnaWU4&#10;PORXOThKTOoyvCOVShf+zSXOU/W2S51J2i2QI0a8jmPo2wX0u26Q1BOXk4KxxwD7BTdl8KAbRpi6&#10;4nZVBYWUN9UmvylMlYFhVzqyj9Nj/DzAsLfKg76n8ngYO+Wv04ZW+M1AjBzuOvigAmOfytMt4sBB&#10;J5shj7cNqUVc+loWtPNBEPIwR7GX8UaeMWzldGmcy+aOt43oFvmrkJ3ge6q8KryzGKcJ3x6vx+hX&#10;3P/YOfH4OaZNFm3m3MtCmzHvaEoPNE5xPdgKyZ28uo+ySPN5xZFi88rshH/LHlgH/QbHt1/XhJ+z&#10;EAe5gXWC+pAzekAfNR510DqD3L0e+LdcdY10XauLNtHc22pOMebeT2BOeFk2oUquVXjZtWpvjL+3&#10;G7b/SERzSJtG6b3slmRQ1n/WBj/GKquJ3wneF5C9R3+8DtM2yqU+5nVZcLhs7paBXih/3XHG/lA2&#10;tPLtVHYrG+R1vGzN83Y0ZT98u9igen+V/GV2Nwb7E68j8dvHVSATXzdQHvKtqxv0wd/fDeI6YmTf&#10;aTt6lMoT045tYt1l7nm7DN3ocxNbRV7dF6dV4f2AlK/tyxXM2aY2OMb7K3oAeKSCHVRbFRRL6Yr2&#10;+NjasrnhbVpTGfqxwHbGNoBzb8NTvnhMu+uxv68M+kqbeunfeagrbtereU8LvfRtvL51Ot9T9Lp8&#10;L5sqPajLsa7zvp44TfiHc7Ffp+tV/a2TpxuonkC/jhxM7xYovZzSsskl44KzWmchLKMXzqtHG7Ru&#10;UWeSdgryRL7xxoBzBZNS+LYJjE6ToLrKKBt3iA0wOlBWRydGmHrYaMQb59RbDp6qPihAB6mNsQ/i&#10;stjE6R7u95u/sr8IaOp49MLpQGa+rci0yaLt/9SVcsqCCt2Advm2duNJvfCbjdRYSK+pP3aamJdl&#10;Y0NePydSQYcYlVU217xtbKWLoPLasXneWYzThG+PZBePlSf1hgP4OSYdTMkCWycbQBr1cE6a7Eos&#10;F8aB68xz7tcbDGyCy9apI8XmpeyElzmgV3E/1H7w1wVzV2OUGhPvmLaCNYixYjOOvYvtgA94AMF8&#10;/3C+zrzwaOxB8w2ZCGTGdUHbvI0H+t7E1okyuSJ/34YY76Qjo1QeSAUxNA9A/X01wTySLipQKnnK&#10;t5EM4v6Tx8/BGHSTMutsdv16Bt6OxPOBdlF3mf2A1NytQnYK0DPu6Sa+7FT94POB5M9c8XPKP4DG&#10;tjE+oHFsRZUeow/ITjaz7n1lYI9SZeHvlP05uSeWSTeI64hBBoxTlX7FtLL5VWgNPVwwrk3bznzx&#10;+pbaA3jfDtCDOragDqobG5NKP1Lwa4/Wl5SuoGut9MDbtCZyjPdFqbHybar7gKJdndd96EMqHZBF&#10;3tP2bk8LvfRtvE3p1pz3tCofGZOnXVQ2pNJTxG3wHOs6r3shTgPkp3T8vThdaVX9rZOnG6ieQL+O&#10;1wRyML1bKAgBqQ24lDmliE3wziuOQGww2sG3HQOeqrddWk3SdsCxYdEi8BAHAgSy0WanCgxUHIQH&#10;rtF26ql6S0f9KzPCbLRkWEVKP0RTI4zhpQ7GMDa+EL9Vk8KPkV/46LuulznFfuNYJW8WHd++qoBv&#10;U8ejl04H9TfZtAF99Q4WAbNUvm6ALvm6GA90IpW3HbxtSG2u0T2lgwIH4NuF/qTkyFiTVmeuapzL&#10;5pq3ja2cYFB5fKbSq0DPVFecJnx7+I6svEyYd/E1glvx+PmAq2RYJQul4fjpmuxK7JD58aON1F22&#10;IRCH2+aJMjuhDTJrbWoueHsXpwnKK9MLP/Ye7BsyJ53+1tmk0D6/oY8pkwn3URdt9KTWsnZAJxnH&#10;VN1llMnVj1Mn+DEW9Fnp3bb9RwJedmU2TTKg/+gcn/H8Qzfly/hxEpSBfS+z0T5v/NMN6KL3w+r4&#10;uD44nxrXGPql/L2kar6V9bFb+i2Ye6kNL2MXj6vyl+lGHRjzlA1CZ1L208PYKT9lcN4Ovt64jm5Q&#10;x+Yfqfj1Jk4rwwfKy8YRuWu9YOyq9jlN8fqUsilHCtIL2htfA10T2KFYd4V/CI6tTeWBuEy/hjG/&#10;/VjxPbbXZQG8mHZ1XvfRllR6r/07+kwdx/KeFnrp23ib0mtSfnCs0/0gboPnWNd5f6+/ju32f63L&#10;/SnfROlV/a2TpxuonkC/jhxMrwsBCIxPFV7hMMY+zQekMLg+rYwyI44hVlndUkq/UcGAp/K0S9kk&#10;bRccPpWXAkPUdGMRG4yYqgWVQBcySy2kvu+iVWC1rhFGDn6xjWHjV9fp8k5gGan+IRele2c0ho2z&#10;DxgyRlUOdlPHg/yaY8ydVJ5+waLoNxLdnk8iFRRBd7q5IQJsn8oum1fk8eMbgy5WjaPfPFQhfact&#10;qXRvG6tsAPMCR0gbyXbGCD1TXXGa8O0hv5eRf+jBPFJblBaXhUPkbUKVLJjPzDH/8IPgD/lpA/cK&#10;36aU05vicNm8mDI7wXdk4PN6fBvjtDpId5Ap40p9ncw77vU2w1PlsEsH2gH94H4F/wEd83qIblSt&#10;fTFlcvXj1Al+jH3ZR4rt7wUaY8bC20m+Iw82YNp8aRwlL8FciPUTG5h6ESHWt3jsuCdlr70vQFtT&#10;Gy5gztAnr2epcY3xPmovKbNBsV3z8wLZ+rQUzO94viFb+g70T+MIqTUA/EMIQJ517XYVjCl22o9L&#10;/OA1BW1XfvqXylMHlQFxWjfo1OYfTvycjtPKQCe0plSNI/mQTbf9RnwDtRkblcpzpEDf/V6pSldS&#10;9rUpvjzqlv8D3v4ybt4mQJVfE9Ouzuc97UD64dzTQi99m27ocV1S61NKj3pN3AbPsazz4Puoa+ip&#10;13F8g7L9gPLE/WWeoGu+/FYy6RTVE+jXkYPpdfGLXb/AkKbagmFCOaFqo90Ebcygyea5DqlJ2imp&#10;wANGB+cjtdGrC0aL9voNRdWC2gq/YFFmHaeySWDJt9PX08rQx9DvuBwPZaY2x9wnZ69MX4H2qCz6&#10;V7bRFu04HswF8ndrTnQCThWLFgtRNza6Meh4bJPYpFc5c+1St0zZJQVLAEew0znpkdNB31Pp6Irk&#10;UaWPjI3yAbJL5avCz+04Tfj2eOcbWxXrBXZX87nO/G0lC/AbZOZFyl6I+G3Tdum1zfO0Yyeg0zUJ&#10;fW5lw5rCWPmH7oBcquYOc8vn9/ehHwr2A/KBVvOZPN6BbrKWlMkVHZBN6IQy3+RIsv3dBBsheabm&#10;p+aNYD5oLSeNcW+1/vAABfvHPazlXt/QSW8zKLOqPMYf21blQ/q3/kSdzaKXBfVIn7uFLztVP3NN&#10;84J5Faejn/Fca2ojfKA8tUYI6sIvpY5UeidgH9C1WBfKoI3qd9Wae7jp1OYfTpBtO21n/Lg3ldZr&#10;fJuZO6k8RypVuuL71S5xmQqoMef9deyMv6/pvq4XOu/73wv/LuWjcu1Y3NNCr3wbP474nZx3E/RZ&#10;5afWMfqTuq+XxG2oC/eqL69GnYeUrWD90FzA36jy63Rv3F/5lh78HJ+n27i6+nW8JpCD6XXAGYgn&#10;Zq/pdlD7cNHLBZ2JythUbfDaBWNP29lsptLrwuaxSaCTQB8LUR1DKmcLg8cGiDbX2QClQIYpPcfw&#10;VbWdNNrRql76hSx8gK8MH3ypOw8UiOqFLrRLnb62C4sizjcb/KaL7tGKHDQclVS6D4pUOcLxn721&#10;EwSQDYI4Tfj28J1xqpoD6G4qUJOilSxSMEdpR0y350wvbZ6n3Q1KL9akboHM6EudACM2ANlpHLtl&#10;b2R/m/ogh0uuR6Lt7wbMV942wsan9IH1mnEC//Z5O74jskvNIcrCRmJnWsmX+lvpoP8LQPqF/qby&#10;xVC37sP2pvJ0gvydqqAFsmDNTcmpW7rHppWxrPKn6trVTuiWLTlSOJJtfivQN+lnKv1IhDWEuc6a&#10;frTZ5SpdkZ3shLhMYL7Htgd7Qxuw72X3VYHstT6k0tsl72kH6PWeFnrl2yAH6Xgv5ie+ufrbj/Wq&#10;17zadb7M5jGOlOevpZBti4P13kcF+tdrfVA/Av06cjA9c3TCZGzX2PSbXm5KMF7tbJwPB4xXr8ZM&#10;f97EYpdKf7WCPHvhCB2poOvofFmgEVnIeej1vKAuORCpdGDuKw/fezkHjiT6FYhhHfDyTeVJgcOn&#10;+1LpmfY4HHI9Fmz/4bbx2NJjaZ3JvPrINj9TlyNJV+Lg1JFA3tMO0Gt/vpe+jd+/HAt7kk55tev8&#10;q2l9VNw30K8jB9MzmczRD04HTzxTaZlMJpN5dZJtfyaTyWQymVcT2bfJZJqjuC8B4D4dOZieyWQy&#10;mUwmk8lkMplMJpPJZDKZowvFfQkA9+nIwfRMJpPJZDKZTCaTyWQymUwmk8kcXSjuSwC4T0cOpmcy&#10;mUwmk8lkMplMJpPJZDKZTOboQnFfAsB9OnIwPZPJZDKZTCaTyWQymUwmk8lkMkcXivsSAO7TkYPp&#10;mUwmk8lkMplMJpPJZDKZTCaTObpQ3JcAcJ+OHEzPZDKZTCaTyWQymUwmk8lkMpnM0YXivgSA+3Tk&#10;YHomk8lkMplMJpPJZDKZTCaTyWSOLhT3JQDcpyMH0zOZTCaTyWQymUwmk8lkMplMJnN0obgvAeA+&#10;HTmYnjl2uPjii/8HbNmy5S9+97vf/SCVpxe8+OKLf/z000//8he/+MVPqq51yq9//esfU24qrYqX&#10;Xnrp57SFz1T60cpvfvObHyKTVFrmyEHz8qqrrvqrPF6ZVztZ3zOZV/KDH/zgZ/gh0Ev/jPKbzjt8&#10;I81b2pnK0y3kj7XTzlcT2U72B+nb4ZZxk/m/f//+P0M3nnzyyT/x1zVP2ePh//u0w4m3H3xP5cm8&#10;esjjnekGR5INO5pQ3JcAcJ+OHEzvNXUcg36BUR80aNA/w7Bhw/7pWHNQpQtjxoz5h1R6r3j961//&#10;v6n3xBNP/Ffpgq697W1v+7du6QcOpvq4e/fuX6fypEAfuOc//+f//H+6FdxH78t07JFHHvmVHI1u&#10;PkyIYZz/03/6T/+xatWq/3mk6TptYuwnT578W+RwLG8WpbNwtDie6HeTOZY5NM7MyXgTfCzRC333&#10;NrUO/l50OZWnDOry93dC9o+ODOQDMDcP1wZu9uzZf6d50Su/gDFVHdSXypPC+1a9XqM0FkC9qTzH&#10;ApJBN2We7eQrkb7hi6bSgZd04vo1NrGOsra309Ym819tJmjur2ue/t7v/d6/HynrCnj70U29eDWQ&#10;mjtNOBL3DHm868NcFr1+UI1dIc6BrWnnxcN2wJ+SrjZZz9Fr/LH169f/dQ6qN0NzL9CvIwfTO8Eb&#10;zCqOP/7435U5B/2a0IBDpjYR2E3l6QVeFocziKI2NNlENYUAWzymCpz7enWNBcTn5Rzj2Y4j6PWR&#10;sU7lSUGd3EObUulNwfCrfyxcsbPjnWb10/cX+dH+FHUDHDgwqgNdL5t/lMciF6dzzjgwd7vtlFM2&#10;i6TaB2XtawJyT8msDOkp45NKb0W3HB8vhzitXdgYykGrC/ehD6nxZnzQqUWLFv0tGzW1t5/228Nc&#10;T/WhF3QrqNjtcc76fghvU+vg78X+pfKUUXf9zP5RPbwsDpd/xDyn/m75AO3gdThO6xbeL2gyn70u&#10;d2OtrkJjAehkKk8Tsp08RLaTr0T6Rv9S6fhD+Dy8/OF9ebWLMdc1fAV8W/I21YMm819tRnb+umR5&#10;OO1YCj/GXl7A/ET2nRLvswRrCvLqNbwglKq/FZJLu8Q6cCRwuMb7SB/rFH4s47Ru48elm32oApuo&#10;Opu8sEj7dB/293DGzo42JLdAv44cTO8EPzFbET9B9/fzFhQGNk6vgj99jI10K8iv9mAQU3l6geqE&#10;OK2fqA11ndymeGfQL/AKLPt6dc2PA4F43d/O2/NVC3gVtIF7uuWAEsj0/YiDk7HTTL990F2ySeHl&#10;Woacf/K3Wrz8guXnKN9T17sBMlHZgo1SUxsQ4+d3HTTeGv+mdGse+TLjtHap0qEyuA/9YjNI33BY&#10;kQ06lMoPjJuvt1/QtlR7ekG3gke+zDitHbK+H8LbVL/h8vh++3tJ03XsYXyfUJ66cvDrUSuyfzRA&#10;nNYvpBvd8gHawetwnNYteEDeTj+9Lh9twfRsJw+R7eQrUX9peypdD6Dwi3zQXm3yOip/mmB607aU&#10;zX+CUdThwe8iH/PZX9f8xv/316Es2NwP/BjTFp+GPVFaJ1CHL1c00a9OQI9S9QvWZPKAt6G6nzGN&#10;51IZXlfK+n04OVzjfaSMdRN8uXFat/F6062XhOqgOuv4HcRDND8IoPuXt4it9LPdRyuSV6Bfx2sC&#10;OZjeLizOKUMPclAEk8hPAm/0cFKaLAj33nvvf9O9TQJ9GHXd101j2ArVCXFap2hxroPagHFKpaeo&#10;+tPHGB8MBz1JZOw59861rlEH57zFobeVaV87BrNqAa+CNnBPHUPfCi8Dyks51H5B846FfvJGsklR&#10;Z574ALnyswmIZUJdXuY+6O/bEad1Au1Q23j70bfV/wxQO/j5XQeNt8a/KV6fBbYvlbdXxPWLdt9M&#10;93OoDPJSvmx9XHc/8HKu2ti3C31U+X7j0wkqD+K0dsj6fghvU+M04dtadr1qrJUnJYcU2T+qh+qE&#10;OK1dkD39qYuCU6x1qfQqytaspjaYuiWHVHoVVYEydEf5VAef/n5I3Su8Pjaxh+h0XE8r/MNbxiWV&#10;pwwCVnEbGCOVV4dsJ48NOylUB/Wl0n3g2l9XvegX57RL/jR+breC6b6PnUA/fbn9xPdB8hJ+D9QJ&#10;ZWPv60bGsY51iuxVK/lqfGVfhG+bv16Ft2nt6HyvOVzjfaSMdRPUXojTug26Rz3YtFR6r5BdjHU/&#10;xj+41FqOHfUPCduJDR1rIKsD9Ot4TSAH09sBg1j2ZxekyejwqYnEBGZieIPH5NJGgMlDMDIuz8PG&#10;JXaweNO1juPiF6B+Oha+rXFap/iye0Er4xfDgqN7tdjJgHtnQdc0DuiSdCZefOtStYBXIX1q2tcY&#10;AheqH50v2+DKqQLOfUC53b4L6lRZervfB8b92zu+vamgi/+T8Hgj0Q7eLnj50CbVw1g03YQI7kN+&#10;wgeV+HkSnwapPw1W/tixTelwCq///SCuv1P8HOLhBv3BJiOvdselF3g5o1epPJ3Qi/JVHsRp7ZD1&#10;/RDepsb9Fj6Pv9f3ARmm7gXlaSUTyP5RfXxb47R2iWXQS8rsg+ZQP2DsUm2AunOUvLFNEdrMQtkc&#10;Sfk7yMbX0WtSczPbyUN4Gxj3W/g8/t5Xk530yFbQvzhNPjDlUyd1K8ijuukz5/Lj0SnO8Z/In9Kn&#10;FGVyRz600SO58AKOv84515GVvw60z5fbT1J7M3Sok5dn6lJnX9hqfaxqq2wAMk6lC40v+f11tQ1d&#10;QQfr4HWF/vnyjgQO13gf7rFu5yUmtVflNiW17qbwa3G/bYHkRjA8lS54qRK7qXbyXf3Djta1pcc6&#10;kl+gX0cOprcDxkiTA6PuDQ/ftaADBs0H7XQfMFFk2FggdF3OSBnUQR7lB+rUb9RRZ7z4gF+AaEcq&#10;D+BAxXV2gm9nnNYp9DUGZ0/1EahM5RFeJnyP06uMV9nCgSPn33ySE5y6hlOoa4xJygkE6orrx8j6&#10;cfM/H0JfdB3968amjvbFbQD00csRWJBTecHn5VzzqRO9o3/0E4eMcv0TXL8RZky5RpvJo7x+DntU&#10;HnSykNFHbxcYF5/m60EWdR2EKvzDgLqyVX7GyF+nTanrMfRLZZS9Ma2NEGXGaaqHPHGa8LKK6+8U&#10;74yiU6k8RwLIoZftrFu+H5dWqDxIpZdRdy4cy/rubWod/L3UkcpTRiuZZP+oGb6dcVq74DP4cntJ&#10;mX3wuh37M90g1qNUG4AxI0/KF/S6R16u6bwptMnXC8hG6WW+nZ/f9MmnxfPBpwkvh1ZzE7KdHMhT&#10;B38vdaTylNFKJofbTgp0iPzc669jL/WiBwFt1Y+/TJrqUbBb+x7arj0YffD9qsKPTZwWozbHgVT5&#10;b8jHX+833o+sgrHr9ZumVQFWjTHyKrPj+F/cq7kXp0sXGZM4zaPxjcdGbWuXWAcOB0fKeB/usVZ6&#10;P4n7WYaXDfYJiJnQZtYOn5d1EVuGDa1bfhVeLnFaCtqq9RCq4imZVyK5Bfp15GB6O/hgLeAwEGjD&#10;aZDzAd6ZiZ04gqNyMrwDxARiItVxQHj7QEFZjEGqvHZo5QQ2xZcdp/UC5KBAKfIsk6XPx6cc0rr0&#10;c+Ggrrj+ugs49/pNXbuk2oAM5dgC+ojhx8EuW4RSTnPZGNWBe3FSVCbobR+cA80R/3Y5GzrlZZPA&#10;NZycOHDnN56So0+vA3rlZZTaYFCu3zzR5iZvF6XwdkqBpFYof2wDpOutbIO3PWWyUlkph0xySuma&#10;SOlPt/Bzqp2x7hcpOXdq90Fzts44gr+3VzAmqbpjjmV993nq4O9tqjetZJL9o2b4suO0dpFe4dcw&#10;p7uNH6929L4beFtNm1J5QOPtx03rPPepjPi8Kal+Ihull81xX2ds6+rYFy+HOrqZ7eRAnjr4e5va&#10;jVYyOVx2sk4/sJ3yR5E9vrFsqQI7yksb9B07i+9NXoj9aU/dsSAfPjTtFtIVgmH+ul4oov/+elU7&#10;eoGfk63wL+n4NtfF15uiyk56HUztS0B7JcYzNXer5q1H4x3PYdXPWkUZdfAPzmKbeTg4Usb7cI81&#10;tiAeq1aoTSq3KfHcxnb69Dg2UIaP//gXEwHdJH5Qd72MoR0qK04rA5tLO8rGKlOOG7t+HTmY3i44&#10;DArECjkf+u4nAN/9pOZejCrG0d/TdLJSBuV6Q4BB9cZE+AUIZyOVBzC6vo5OUZ3QL6Pg30YuW2z9&#10;mx7tPPlD9ixYZSBLykbuqXSQDrEApNKFX4BF3QWcBTB2Rj1aIGMHNEZB5xj1k/tpJ2OsfrG41nWa&#10;oWysqqBO6lYZOALIjDTNOT8fSVNe+q7r9FHX/ALtNzaU4+daK5jP3i7QzjLHnnIlS0H7U2NfBzkE&#10;yCOVnkL1Mmb+unQkvh4jGULKGUPWtIf01JtT6j/1xWnC61Oc5sExpLw66G0RP6fKNv1HAik5+2vt&#10;onnTahyFv7dX1LUJx7K+18nj21p2vc5Yt5IJZP+oPqoTvEw6gXZSXpVedUIdndEcoi2p9Bivw3XG&#10;2dtq2a0Uaivlcw9ji36R5n0BztETrrVDal1HNiq/bCy4V3liP7SOnL0c6szNbCer8/i2ll0/mu2k&#10;z1sGvr6vR+OM7qgcpaG//sGlaGUn/VhUQT4/j9qhrg/RLbAFyDmFf/jg5Qm+zXXx96doZSf9OMd7&#10;PPRN+ok/7dNEXTuv8Y7nsOquM1+Et5n9HtsUR8p4Hylj3QS1B+K0dvB+XF3oj1+//ZjFIEPsXZM4&#10;gNYviNNa4e1/ph5uvPp1vCaQg+ntQgDGB9oEBiflbKWCZYLrTSZnO/gFqJvGsBW+n+0GBsugPPoV&#10;w6ZEdZYFs7Vw4Hym0kXTDbzAOMvBTP05rd56Jk9qI9aUVgtpGdLJ2MmpC/JBxtJ5/5CCPtZ1mqFd&#10;xyiei8jUbxolX/L5zYvXRzkKscPDYubLJl8dPabvPsjPfa3GmbpS8qJNTfSQcqR7cX+qUH2xYyvZ&#10;tHJ4cR5VRsoGsnlUeurhTCtdZPyQg+ZmKo8os7Up1FY/h1LtP1JIyRl5eCfe4x3MVLpQWXyPy0+h&#10;cegletBRxbGu795mxGnCt7XsetVYK08rmYjYJgv6mqon+0fd849a6VWn1NEZzaG6sqyjw566/o7a&#10;Svl+jJmb/jy+rxsgG5VfNhbeX4r9gzpy9nJoNTezncx2EvnQFyF94F5dkx7yXWXjy9JWIE3XJW/k&#10;rwcBBJy4XuXP+/EC/xDBXycffVLbQHqHDvvrnHOdtvrr3dhfdQPmnw9o0j+fruvojm9/TB09Fq3s&#10;JDqGDrAvYh76NL+PLpOhxqKVnVeb4zms8pkDftyr8DazSscON/0e7yNlrJugOiFOa4c4EE5b1W4g&#10;Hf1BPlV2AZuDPFO2GZq8gOnHD3uWypPpHm6c+nXkYHonYCgxdHJGgKCFnI0y9Kc0goW/yjnzMPlT&#10;hrAOGA/V2U1jWAUy8n1NOcqd4I1kr8AQpuoW9BHZppAhTgXsFeCqciJa6ZKn1UJaBrrAPbGT0w60&#10;V/OB/nGNoLJ3DKoCe9rgVlE1VyhDZfs6Uun+OuXqeiqgETtFfI/zCBbheI7T57pzHHjy7QPxgnoZ&#10;Z9qTuk94x6iJs6l7Yp3XPGs1F+ijxiluI2llDzJEK13EEaIM3l5rtWlUWciR7zF+86ax8XOoyXj1&#10;G6/HddpZ1xkXTcvvhFbjWIdjXd/9+NbB3+vHug6tZCKQB2Vn/6gcZOT72i3/KNYr5CG71wl6Y62O&#10;fdAc4r5UekxTG1XX31FbKR95Sx8592Me39cNkI3KT81x2iO/gnbF6XXkjM6TD1IvbXiyncx20oOs&#10;dT9tSOWRv46+IH/Oua77NPfoB+n0g3YosF0VsBL0VeVBnB4jfYh1WDahTE8ON16HJEeP0qrsGTSx&#10;W3XsJNdT80b716oHb7IBrey85l48NmpbuzSxY/2m3+N9pIx1E9ReiNO6hfqGbWoSUxHYM37tQOsU&#10;n/E6VoW31VW+KePCGLKedVPGxxqSdaBfx2sCOZjeDkwIH4wBDA3OLMaqFTh9/l5gsal6aoURkDED&#10;JmiTCU29urdfExUjpDoBI5HK1y5eHr2izkYhdV83aOIo1FlIU8gxjZ2cdvCLRtnGzm9o4jTfhzLK&#10;nH5BIFp5fdCb+QO0MQ6Go5fkjx0e+qA5xkJHOnJKLcjk409b4yA4C29du+DhHjkBMa0Wc21koInz&#10;oHtindc8azUXyiBI5OVSVo50ERhHLw//0011nBmVVWbrvK5pE+qvoSPcW4cm87QbeCddba+ias6l&#10;aFq+h81zk2CmHhzRRoI9TdY0cazrux/fOvh7/VjXoY5Msn9Uj175R9gjxlXB+Trrah0kF2RF+VAW&#10;vCRQR746wTTwOhyndYL0W3qrOYeu+DH394A2tFW0svvoH3VAKkjs9Zzvcbqfmyk7jL3ETtS10dlO&#10;Zjvp8bKjf3G67Aby51zjQLt1H+0gTW3hHuqXvFJ6HeN9dtB1/6DII71Dn/116Tc65a8LtfVw4B9c&#10;ENRL2UWlt2on6cobp8V42899yEHnnUL5GgvpSBmae+T311UWc5cy6sA+TPe1ssGHi8Mx3kfKWANr&#10;Em1oha8jlZ6iiV/HOqfysQ+pPE1gzW2qc/4hdvzCBHIibqCH6p66vlPm5TgZ9ut4TSAH05vApCgL&#10;cDUFJwqjlLqOcxE7u0w6v4gAbalrWDBCuq+OMewGvk6gb6l87SLjXsdx7RWMkxb5KrzTzDim8sQ0&#10;CUrFC2kqTwrq4Z7YyUGvmixaOA96uyYOSnv8hiZO830oAwchvs+jgD5t0aaCxYprbB449/0iGKB2&#10;s4nRdW00/Bwjb2qBY5ykiwKHnnrbdWg0HpQdL7RVToHf6FSRcgiUFs+nduYZsiQ/TrLKBcoqC8D4&#10;zV0V2MfU/R7pNZ+pdK9rCkbU0b8UrXSy23idqhNIqZpzKZqWD9hB2bg6DzuEDwgwD1NBpyqyvr98&#10;fLXhqMLfy/im8sSo/CqZZP+oGb5O6LZ/JJgj9KmMur4Ja2uq/FbUCUz7eZNKj0nN5xSyZdJbnbM+&#10;M2dVp78HZAOqaNfuo7t+niD/lJ56O8wY+jTK8Poez4eYbCeznYzxY+B1WX1VOjpBEEht9nKkL6n6&#10;BWt6K92M79f1dv2xMtqdr53C3Pb2pOz35JWOfGlrGV7+cRkxXoaMKffrvFMoX/1iDH29MWoz+f11&#10;lVU1X2L8PKu7DvSTwzXeR8pYQzfrjqm7JwHfDr+/rwLZQSu7VRfaqzZIdnXWgDoPIjOvxMmwX8dr&#10;AjmYXgecudj5A4JcBNfi63XQpMIA+rczRPwEC3A2Y8ej7tM2vwDVMYbdgD74tkKZw9wOMu5lCzGb&#10;v9iAamHywdZ+EC90qTyd0Kp85KDF2SMZxm9zsAFG5+ssQMwBr8N+PFiQ/OKXcgxIj8fC62tdefl7&#10;/MZKG0n64/MD+UiLHwDQHgXZy/RL+LzAnNRCjCx1vQmx00mQUW/Qlz2xxonzgZEq0BecPGyBUBpy&#10;8tfVt/h6mZMIekvIgxz9/PdBFtqOHOOAWAy22NdTBmWSn89Uup8v0k9/Ddvh54PvD/3wab2Yz1VQ&#10;p9ri51ZZ0MyvXal08I5jWflVMH6+HmSZyhfjx5t2pPKUkfV9gJRN7TYqP2ULs3/UHr32j+ri7V4v&#10;bJkPLHQLbFSqrhjZMuktc06BaT/myi/UZj4pw6N7+B7fVwU2Fhvi9Zl5U7ae+3Gpgk156n6R7eQA&#10;2U4ewus+oB96kB2nxfh6qDdewwkCUa/81bI2AHNC9wrGmzRkEs+9GOrjntQ8jemFbauD5ACMdSoP&#10;KE8T4jJiYtuOP8dnGT7Al0r3UL7spPSwDM098vvrqis1X8qgbt1H/1J5DieHa7yPlLEG5pvK7jZ1&#10;9ySgNmN3WUtSeWJUDzYxld4O8Zqv7ylIZ52sspuZcpws+3XkYHpdYgcQZffBOhkcTRKcC2+I/KYJ&#10;h4pr3oHGofCOFp9lE5/r3ljzhIvrciq6SROjlcK3U7R6e6QJMpSphZggsOr0C1o/HOoU8UKXytMJ&#10;qfJxSnFs2aj4fjcBXaza4KPHsRPvx8O3i/bE8teb5LHTQR+Ur0pelEk6G2TNH2A+CMr2ZaHXStM9&#10;6JK/x6dBK6eNOU5+bdR7RdVYxGNMe+iv8HaI/rSrE8KPcwwbavKgG9iBlFyaOGdNocyqsr1eys6l&#10;rqXyI0uf1m+8o+rb6dvYFF9OWfmt8G+ZtwrwAGuZ8gP1pvKVkfV9AN8vXcMuU08nqCxQ+SkZZP+o&#10;PXrtH9Wl17ZNes/ciHVMaGwhlS6Up8pWMC7SLc0N7JGuoW/c7+eNylcguGqu6p669or2pMYav8Q/&#10;xIxhrfcP6VMgUwUfy/D9BGQtWUgeSst2sjkqC1R+SgZHkp30a7VH+s/4UD/zBj1HL6hPD2VI55Pr&#10;QDvQV+ytbC7BefpXpeO+TwKdr2sHaRv3xONwJBCvRYBMy/YIsV7VIVWOp6ltT82RKurOVZVLfn9d&#10;daGrcd/KQIa6j/758g4nh3u8j5SxBs1LoB7ak0J5IJUu/JjX9bu4T/c0+as63ZOy4e3A+izZpcCm&#10;YreJWVXZykw9nGz7deRgel1wFCgH51eOQooyY+MndSvjT/l13gbGODABdU6dqqNbdLJZZGHRRgC5&#10;yBhWOXhNkbxTRk/10QZvoJouIHXppvzpV6qOKvxCiqMcB5B9v5tQtWFkXsip9vjx8Isq57H81W7G&#10;yeuFnzN81/UYX34d1LZWm1Sgb9qY8L0qkA3d0ut2SI1vrEexHWLjhN4KpcWOrWQVX9fGKwUORKuf&#10;7FC5dQKvTaF9lI0doN8x2E71V3bOz6HY9vk07vdp/cbrvG8nTrsfHyEdhlQ6eBtZVn4rkIvuY2xb&#10;zRefH5rINev7IWKbCrFs20Flga7Jfnqyf9ScfvhHdem1bSsbd09Kh1MoT5Vf4vvTFOl3VZuVt6oN&#10;HsbT22C+170Xu0xgkfwpWm2+s508RLaTA7Aue32MwXaWPaBR0Jy2kZdguNL0sIDxqxMUiudFDIFJ&#10;+RDoeipPHXyd/cLLKAVpnawfdSmz7Ywv5+D9tDI7TFuV349tHdsOKje2PaqrXVrNg35xJIz3kTLW&#10;4Ocr31N5QHkgTvN42daVo+8fdiuVJ4XuSdnwJmDf8EG1nnnw97CdZXY20z5Ozv06+h7b7nuF4aC8&#10;IN+00JtQZwJ3wwlqF8qVgx2DU6r6gQmeyhfjDW9T2ACoPpxr/waCd8A6QfKOjZ5/K52nfr5P2rSC&#10;v57Cl9mKqoW0KbHD0Qo2J/FbLwJD7h13FkellT2t9fpSZez9mPp7/HjoDRj1KV7AKV/nfsHzc4bv&#10;uh5DAJE8BLsZA1CAH0dd8xYZKB+LnPIiA8aavsiB8HpPm7jnSHHayvAbGb09FOtRKzuktHg+lc2z&#10;Timrrxs0mY/SEe+Mxvbep1XpYz9AX8vamSKec+g3drBMp5uWL5hXmnvQKujp7Qf3pfKUkfX9EPH4&#10;AmMseyZ8/anr2HB/XWWBv9dfF3X0RHJlbvrrvg1lOtkplKt1PebV6h/Vpde2rWzcPSkdTqE8yD+V&#10;DgpaloHtoy2xL4i9kr9T1WZ/T5xWBmOKnULW2MlUnl6Q7eQhUjp2LNpJfF6Vo/Wa9iqwXedhJW0j&#10;r58Dft6V7S08vh0+qO7nJbJgz0I9utaUuN5ewxhrrlWB7JE1/fP61JSqh1Nltl1zgTb4dSw1R8DL&#10;3+twlZ30qNyU7ekEH+w9XBwp432kjDX4MryNiFEeiNM8sjdQx4YiYwWxsSepPGWoHuSTSq8DtjCl&#10;E5RZp/2Z9nHy7tfxmkAOpjch5Xh55BAwef11v1Fio+bTYjrZoJXhnROe9qfydBvViUHDsPm3EPjs&#10;xoZCxt0bPcr1/e0EldkNyha6dqE8xlLOcAyyQe9S+qSFKTUOPrjNGzQ+LYayGV82F5Sj+/x4aDPH&#10;wsJ5agFXH/yfdiIj5auSF/XGi5P65x032kpgH2emSvcIutMff62dOcnY0I5uUPZngh5tZJChZJxy&#10;XCXT1GZMaX78IDXPqmC+p/oRo/rQw1Q6tGuvuFflt0L64+dorFPdnr+dUObslhHPOX+e0oOm5XsY&#10;L93bSl98XuxEKk8ZWd8P4cczTvMoT7y50fWq/tbJg51E5mVo/c/+Ue/8I68L/YJxSbVFaD6h36l0&#10;6FSHPciOdNqlclN6S3pZnVVt1j1VbThSyHbyEOo/xGke5Xk12kn8ex9kQpZ8p6/oCnL1vk43SM0T&#10;/Aq1g/76saHtso/ag1AG57TXl1N2HRmoPH+916DjGj/hH9ayB1G/Ab+nU3nH89njy0Ymui55x/eW&#10;zRHJOb5eZSc9ZfUd7RxJ432kjDX4MvieygPKA3GaR3YK6uxJ/N6izsNBj+5DPqn0VlBfHJfhwWHT&#10;vVSmPZzc+3X0Pbbd9wrDQXlBvmmhN8Uv0L3CG8FWkLfVpouJrbK1cUvl6yb+rSsfJPHOIN/9Pe0g&#10;4+6NnoK3QAAXI+zxC1+cFuPr6pSyha5d/IId44PSKfz4xH9u6t8WaVUOcL90UPf58dDPzUieqQWc&#10;NM792yx+rjWVl8pr6rj5Oqv+VLkO0s1ugO6k6ojRWErGcf99/+Iy2cAojY2aT0vNsypwGlRWpzQd&#10;QyEdKJvHfj7KyfEOYOz4dHv+dkJVO1PEc85vViF2dpuW7/FyajV2fo60sx5kfR8gHt8ylCceb12v&#10;6m+dPF7evaLJ3CPvseYfeV3oF63GRPOpzBZDpzpchmyZ9Fb3Yw+8vvp7oKrNuqduG6DsJ7g6pc4b&#10;wNlODtCpjul6VX/r5PHy7hVlc9Lvj9ALdIjvvq9+De8GqXni24GvHY+NfBQC/JxrHtNelVF1vWpu&#10;9xrtMVlPWF+8PGkXfdLc4Xun8q6aC3Hdui55x/eWzRHJOb6ufsTyj/Hl9pKqedcrjpTxPlLGGnwZ&#10;fE/lAeWBOM0jOwWt9iTIWHnLZFWF7m1Hl/irAd0P6EarnzXLdBcn/34dfY9t973CcFBekG9a6E3x&#10;C3Sv8EawCjZ9GG+MRdWbq94IxY43ZXCt3begUuAE+YC17w/16Ikdba/zxm0VqkdGzweCccRS/Spb&#10;QJqihaVfxPX7hZOAtX8S20qHGHflRU7+OuPCdT6bBhZUpsYD+as8ve2dkr8eDPjAgp9rrfpDcIIF&#10;W/mk84wRbUBWVcFxFjvupb9qH+2u+ombVkg/0Hfa0xQf7KT9qTrKUB9iR8LLNC7TOwHxQxT1RePa&#10;CuSY6pPH/wkcfY3TNbfjPtSFMrifz1Q6Dhc6A9gsrqV0U5Q5qocD76i2E0wHbVa5FutC0/I9ccCk&#10;7P7Y6Wxaj+dY1/d4fJGldNujPNSXuk67/HVQHcpTJRMv715Rd+5pLUOex5J/xGY+HsNW+MAW45vK&#10;U0Wruav51E2oN1VXDPnIL73V/cjd66u/B9Rm9CNO0z112wB+/egmqfaVITsR2xgvh2wnX7120teL&#10;HLE39JFz3wdRNb7406Rxv79OmfhW/lpM3A5sYjw24O0u7VN6U1RGv6Ct2HHmDucp35G5IJkrPaXT&#10;Sovl7NOq5kKqbpC843tT4wBe/v66dCTVPo8vt5ekdLXXHCnjfaSMNfgy1O8UygNxmoc6la+Vv+H9&#10;mXZeStC9TXUJeyUZAW3W3jLTPyT/QL+O1wRyML0JTAyMVAo2PqqP4KBP828cdevPmH3guMxg+Cd0&#10;clqUhuGXY9qtP23GmOhNZEgZI2/w290wCl+P7ysLW5nBLVtAmuKNZj+I60fWbDwU8C1bSMtILTj+&#10;WtUCWIbu1bjTjri8lPx1jU2Krvl7W/VH9zMm6LgWXs6Rk/S8rByNJW30+eU0UCZzpNUmwaMy6zge&#10;KXz/GdtUnjK8PPz1qjK9/sRzUn3RuHYDr2s4mnF6WR/qIh1oIn891GH847Sm86uXeEcVO4f8aFMZ&#10;/q9Y/HUCb6wjOtdmIC4/rr8V0hco011fR7tzRBzr+q57gXPf705RHTqvkkn2j6rpt39Ul17bNm8P&#10;uoX8iVbIzkjWul/6pHN/D6jNKduke+q2AbyMu0kT21lmY7wcsp1sD9Wh8yqZHC476X/iRWMpPyml&#10;y1Xjq7/ooTxfl/5HEjYzNX6ATyHbGv/VBPi8wvsLTYnL6jX02/tNreyr0lM6rbTUPK+6T5TVXTaP&#10;ysbBy99fl460skMql705ZVXhbUDqwVUV6GWq/l5ypIz3kTLW4MvgeyoPKA/EaR7ZKajak8Q+HT5X&#10;Kh9lIC/ahp1FFnzHHul+rqXuLUMPGAFZ1fVVM91FYxDo1/GaQA6mdws/iePNG4ZNaUxgn9YOGG85&#10;RXyWGQy/KMVtwrHSW1DQ6c9agH87Ot6cerwRb3fDSJ9VBg4c1+RsIm8MYwoWZ92XSocqY90U9EKL&#10;UAwOcdnYNaVsIS2DPnod8n96jozaaZfu1yKELHVNgbrUAo4cOEcfdc3PmVb9UbAQfedcC6+cBwVW&#10;9PuL6Do6I73T+GhuokeUqc2A3pZqskCqzDqOR4pObIZkrP6LqjL9vIj1X31p6lyU4W1lmXzK+lAX&#10;6UBd+aPvmg/+oY5oOr96iZ9Xcgp13gmSdVx+XH8r/Bxn7qXy+DcQm+p3zLGu717enNMfrWUe34bU&#10;dWTir4PqUJ52ZZL9o/76R03otW3TfOIz1i/h52MqXfg8qbpidI/0VvfTT693/h7Q2OMHxGm6p24b&#10;mhDP5W6isrOdPHbtJG31baOPlOf7IDS+gO2SDw/YWKUpIO7bh4yq/rKTsuSvQzw2MbSPtFgvyq5X&#10;ze1+08q+Kp01gXSP9kbIsyytai6U1V02j8rGQXKOr0tHyuarYP0kj38wzbqc8i99m1Pz6HAEzJtw&#10;uMb7SBlr8GXwPZUHlAfiNA91Kl9KZ0SVTwfoHO2Rf1gFY9DE9/J1MxapPJne48awX8drAjmY3i2Y&#10;uKovnoAYNqV1Y5L5t67KghXeKcMIpjaUertAtLtIUbYCmqLKCJFfhhna2TB6mXpjTb/5VFo7+IWo&#10;E3AyWxlt5NCNzXKrBTyFf5Lq8U5zE3S/HCAtgD5InlrAGT/y+kXaj2+r/qieuF45D74sAhh6O5DF&#10;j3PpYtnc9HPbO4NVqEzfpyb4Nje1GZIxcke2wsvel9lqE6u+SL6d4m1F/KfjQm3VGHpwpqocKlCw&#10;NhUMSeHnj7cnqfS686tX0D61BTn4tnWCZB2XH9ffCtqD7jFXUraNMlV+VbCzLse6vvt+xmnCyzwO&#10;DOt6VX/r5Kki+0f99Y+a0Gvbpr5UrYV1dBiUh/mdSo/RAwzpge6nn17v/D3IX9dT+q60um1oQl05&#10;tIPKznby2LWT6LZ/iMe4Ul5Kl1WXhzGKXzKhr+gKesU59qoqkJ4iNTa0U/NU6XGQsey6l6OuNW1T&#10;t2hlX316O6TmgiirW3KLbQFyVH5/XXoCKgPq2PYyFHzENnud9G2mnbqO7sqe88m50o4kDtd4H0lj&#10;TTm+7FQeUB6I0zy+TWU23vtN9DWlH9If5aFcURarwc6xHnkdTeFfEDpctibzMp3q1/GaQA6mdwMm&#10;N08ZVZ+cDYFhUxoGz6d5cN7YsFUtEv6tKygzLP4pWdUm0AdU23GCyO+NMuhN8SoI2MbGC0MXy64M&#10;b6xTMvVG0uPHKZUOOIZxeU3gfspRPdSpBQ0wzP7PvYH0Vsa6ilYLeAq/+AjGIJW3DiqDvlC2xhdd&#10;VB4vB11L4edMq/5oTHlyz7lkL6cDufqy5PRrwyYZVM1Nr+N1gipNHI8UdW1GCi/jMlQm4+R1NdU3&#10;9YVy47Sm+LYxDmXzXfk0hh4Fy3BeynRDule3zX4jn7KB7cyvXuFtH/YfGdKmTtFDtLj8uP5WtLJj&#10;fs3pxN6IY13ffR1xmvB/vhrbE12v6m+dPGVk/6j//lETem3b6qyFdXQYlKdqg+6R7LXW637ZPJ37&#10;ewhi6nqqnjitm2NSVw7t4MsuI9vJY8NOCo1xrOfUrbqYQ/KZdU4eBaxps3QByh6EVJEaG9/fbtDO&#10;mHSDVvZV6dh7xsOjAB3yL0tLzQVRVreXd1NUBtSx7Sni+r3++Tb7MfMPSAA9bMc/7TWHa7yPpLFm&#10;PFVGag0VygNxmmA/4e1LqzFHDtjA+Lpf1+lDao3xdi+GMcF3K/MBvZ+nv9bJ9B83Zv06XhPIwfRO&#10;wWHxkyi1YHungIkepwPlaPPEpE3lAW8YfZDS498okePjoS7aBEz62FGq44QBBive8CmgWQc2jL5u&#10;oDyMb6uAjJd5kwXVyy9O6xT6Ey9cnNOX1EIXyw+nlL433bBD2UJaBm2K2yoILLbzQEH3Uy7n6BYB&#10;AJwg5akrfz9nqvrjFz/Vw0LJuXc65Ij44Ij6qIU6npvMA+mWn1OU1WqONHE8Uvj+l9mMMsrG1UOZ&#10;9MEHkb28POqLxrUdqCtuV9XblsqbapMPhKXK8DpR5cgJP3cY21Z56swv6SDUaUMTKE9l92Iz0evy&#10;vWyqdKAux7q++3riNOHXy3h90fWq/tbJkwI5ZP9o4F7ol3/UhKa2rSmaT1VrYR0dBuWpa1Mlf80b&#10;3a/x1bm/x8+3lDyUpjYoyMNYpTboTagrh3bwZZeR7eSxYSeF1uJ4PhEQV10E5vED1D7NCXS9yr5x&#10;T107lRob7DTtA+kafdK1KrwsdS0VYPO+Tl2b0pRW9lXpKZ1WGu0vSyubn1BWt5d3U1QGaFxS7SvD&#10;yxz0V0PCtzmeB/qpE4E++P1lGbRP9/RqnEWZzOP0bo93Wb2HY6zrzivlgTgtfngi2t2TeN0pe4EC&#10;m688xC64J+WDpdZ5Au3Kg6w69QUy7eHGql/HawI5mN4JTEgZGOB7ynnAsCkPBi9Oj/OUGSufBxQM&#10;xHHEYAn/1jNtojyIHZ8yqowfzhp98P2uc18ZGK9UWQSWy95wQO7Kx72pPGWknLZOoP0YfQVrBe33&#10;Dn3ZQscYxvcC15Bn7NCXUVZ+DAaecuMFIkXVU9gUui92gDx15e91vao/Xhckb3Sdc68byBnd1QLN&#10;XOCcNOlfPDdZtLnOWHC/3nxifrVaKFUmTj3tb4p3JMpsRhmScdXcoO9+w4w89GZyjPpSNa5lSOb+&#10;jSvgWiq/qOqDny8p/fQ60Up23O/tYtkbBXXnl5AOQjt2sQrKU9m9CHa3Kh/5kqddVDak0lPEbfAc&#10;6/queyFOA+Sn9FSAWWlV/a2TJyb7R/XvK4PxTpVV5R81palta4raX7UW+rmZShfKU0eWjLvya73W&#10;eVye7vHXkLGue5SuNvhNOuMf529Cq7ncCVU2RmQ7OZD+araTHvkp8XxSMJp9gnSaT/lHzCeCTaoL&#10;aLfXf8pkfMva6qk7NnX6BKm5ncKPeSyDbtHKvio9pdNKS/W76j5RVnfVPErBvcgnlhH3l7UvBp32&#10;tgVSf5no25yaR6THazVz3++3Y6Tn0KtxFmUyj9O7Pd5l9R6OseZetaVK3soDcRq2xqdD2ZpcB+3f&#10;oUxXfB7JMF6rUg/lIN5L8p0YimTZlLoPIjMvR/IP9Ot4TSAH05uCE8Ekj3+mA1KGE7iuPCwe3uEA&#10;Nn2+vJRDyT3eWfTOnjei3QAjkHJGmdwyqHF+2hDnrwsy9W8SCIxXLCvOfd5WzndMK6etLtRbJgsM&#10;aGwIyxY6oE+pJ6CCcW9lWKvKBxz22PkF2kvdlM8n53Ee5M3GXRvSMpQ/5QCJuvL3c6ZsXoF/01zt&#10;k+OUch6UhlOnaxrHWJf8Zpw2ME5lwdaYlG60S9O51cp5ol9x+9CPVF5Q3qpx9SAn6sAxiTfLEL+J&#10;ksLriQ/oegeL+eLvEd6WKqCWgiCBb1/KsRet5ldML513ylPZvSYVTPdj0y/iNniOdX339/rr2EP/&#10;tgz3p9Z1pVf1t04eoM7sH70yf1Mb7kGmdf2jdmhq25qSkkmntLKpyEUy41PXtVFljnm9I41rvq1l&#10;m2alay7Ir4rnJ+Wrvrr4cU6lt6LKT5SdoI+p9GwnD93/arWTMfJT0B1d47vKiPtBu0lP7ROA8qSD&#10;aouff2WUjY1Qmyg/lR4Tz+0yfF+9DLpJK/uqdOYE6R49qEOGZWll8xnK6ka/OS97UFYF93AvtkF6&#10;0GpcyB/PefZgqfXLt7lsHlEe89SXB6mHYNBLfzzmcI33kTLWQFvIB3xP5QG1F+I07JnKAHTB96sp&#10;/q9tsE3x3sbLD92KdZNzykjprPB1dErcvkw9nAz7dfQ9tt33CsNBeUG+aaHXBecAZ8tv1jwYvipD&#10;hQOSui8FBivlEHtnA3yQiPw+LQVtxCCxgLGYAMYD4wRMXL/YYWx8/SI2Fixe3Zj0GCg2L36BjJ1B&#10;8vgn27SXa7HRrcL3MZWewstaxHJAN7hWtpkpW+g89AUHO356TxtS+UFjSZ64fPQOp7vM8WWM400D&#10;594h91BO1UKifGUOENRxmgG9Ur5WCygy83VKFimnA4cEHWCsdE110T+NOXi5NdXxeFPaCVXOSArm&#10;Ee1PBYdjOwJlQQNRd9OM7kv2KZgjdR06OY5VpPrHXFV61SaO8ffji04wX1J5oc789ZCf4AD50edU&#10;nnahPLWl16T0PqVDvSZug+dY1nfwfdQ1dNTrN+tqah0D5Yn7yxxB13z5KZkgh+wfDRD7Bf30j5qA&#10;TNQ39Eplcp7K3wndXAtFK5uKrJSXAK5PYzzop7ej6KBvJ/pQ5uv4eYXO6DzWCV9+v6jStWwns52M&#10;0bhoPmFTfBmSBcG0eF8C6DwyjMeXvuh704ckcRpoLlFPKl3Irsn3KivPowcxVQ+OOqGV7+jT24F5&#10;GJcpmvqtdUjtD9GNVF7wPrlgHpTZV9/m1DwSzAf/EAzKdI0ye+WPxxyu8T4Sxropvtw4rdugb7Ht&#10;xd6n+ogsU2XUgRiKj1+0Szf8xmMRJ8N+HTmY3gS/iRFcq7uhqXImBc5L7PgL6pHTx0SN0ymfRQIw&#10;pBAHSlvhN4IYnbLJTF04S90y2B4tkAqUx+neSMn5oR261gtS/aRtjD+LfZ2NQNOFDtkzliycVYbd&#10;bwCFHGDa6AMAgrFlrOOyPKTHC0+rRVT5qhygVk5zqj/oRCpvGZprVU6m32igR9OD2PoAAP/0SURB&#10;VKn5LdBHf28d1A/Nk6b4TU0nC3uMNiVAn8vsjUd9qRpXUWYnW23MY5hTcTkeykzZN+6TzlfJzQdb&#10;6F8rW9l0/gJ6Rf5ub9L8GLJBkN3vFn6tSq0B9Cd1Xy+J21AX7lVfXo36Dimb6m0/NqgsQAS6N+5v&#10;KnhStm6UySH7R69M74RW/lFdaLv6IpBfJ2WW0ela6FFbW9kE6X5KF/w4Av3muvS9aq6Bf/jgiXXd&#10;255+UaaTrch28tiwkzEqT3axrAwfnAba7PuIHMvmRZ39UWpsPNJP2ptKF7F+aG5Xwfgx9qm0btDK&#10;d1Q6baV/ddH+jHkYlyna8VtbEesCtJrHCnqjNzy8SOURvs11bAtjTkCUeVy1V+yVPx5zuMb7SBnr&#10;Jvhy47RegH1Hlr5eD2PSzf6hm4wFZWLDmlDnYWjmlbjx7NeRg+lN0GKP0ebtCByNphsPTawyWgUN&#10;MQQYVPLGae060TE4FfSvqm9Ng5vtUGZIaBcywNjomt5G6BXdMGq9WOggfgIaL7R6kwdHg4WxaQAB&#10;nUX3WWRaOUFqQx0HqAzfH/rix7kuWiyrnMwY9Coed2h3XlE3baAtqfRWUK8W1aoNXjtgw9hA1J3H&#10;bJLoRx0nQ+OHvuFA47g2tZMCGbDJlBwEm7iqtpNGO1rVS7+QRZ35jb1HBlB3POSIdss2C2RAub0o&#10;G7BV6ms/bH2vebXre1kggnGsE6SRrYvXBu6VHgD9K2tH9o8OUVfPOqEbPglruvQG/e3mJtLT6Vro&#10;kS6i26l0wXiXBUfRM/Ub5K8wptiJVvadspmXagswR2OdQA/judxrOtGLbCdfnj9Gduhot5Me2kt7&#10;kB/n2qfE84sysRe0m7SyNtMfxlhyriNXKBsbQftIo72pdEE7VQ7gg6XyCeWv2852kEyB8SlLb7Jf&#10;AewUcqlqezt+aytUr6D9rewO+sIY19l/ennJNteh1RrfK3885nCN95Ey1k2QnCBO6yWsP/QHW428&#10;0DPOm8ZHMkceTqf6deRgehMwwO06f5nu0sRZfLWDXnpHOk5HViyy8fWmsIBm/X910E1nKAYd7JYj&#10;12vQ517ptB5iEZxIpXeCn/N5Trbm1a7vbACkD6n0fpD9o8zRAnqq+ZI3z4fIdrL3HGl2kjFBHrRL&#10;1/x3T5N9F7Jukl/BLUil00YF81Lp7UIbKbuXY6I6oJdz7NWCl1e37HMv/fGYPN71kZwglZ7JNEVx&#10;30C/jhxMz2QymUym2+C889ZDKi2TyWQymUwmk8n0luyPZzLHBor7EgDu05GD6ZlMJpPJZDKZTCaT&#10;yWQymUwmkzm6UNyXAHCfjhxMz2QymUwmk8lkMplMJpPJZDKZzNGF4r4EgPt05GB6JpPJZDKZTCaT&#10;yWQymUwmk8lkji4U9yUA3KcjB9MzmUwmk8lkMplMJpPJZDKZTCZzdKG4LwHgPh05mJ7JZDKZTCaT&#10;yWQymUwmk8lkMpmjC8V9CQD36cjB9Ewmk8lkMplMJpPJZDKZTCaTyRxdKO5LALhPRw6mZzKZTCaT&#10;yWQymUwmk8lkMplM5uhCcV8CwH06cjA9k8lkMplMJpPJHF5eeumln6euZzKZTCaTyWQyZSjuSwC4&#10;T0cOpmcymcPHiy+++MdPP/30L3/xi1/8pOrakQCbfNr161//+sep9Ex7MM5jxoz5B8Y9ld6U3/zm&#10;Nz/8wQ9+8LNU2rEK8kB3j/ZAFe2/+OKL/wfkoNvRgewmpNIzxzbYa33fv3//n/2n//Sf/mP9+vV/&#10;7fO8GpGf0611rym/+93vfpBtaBpkc7jGpV2YR+jTkeL7MJdZp7ds2fIXfo73EnzzMp1mTLPvnslk&#10;Mq9uFPclANynIwfTu02/nIZMZ2gjkzf49j2c3cmTJ/8Wx7ffG4jXv/71/5v5eeKJJ/4rzq6/9ra3&#10;ve3fdO1IYNCgQf9Mu5BVKh2QX9xm2SA2F/76k08++Sd1+vfII4/8SgHEOngb5IOPdWj3AQablHY2&#10;KvT/+OOP/51ktGjRor/t1IYOGzbsnyiLcvP8HmD27Nl/JxkfTpnce++9/62T+plD6gfzIpUncwhk&#10;LXkdrgCl7OZ//s//+f8cK/4Rtp1+w+7du3+dyvNqRQ/u8CuY76k8gvWG9Z61h3M/v6+66qq/ivMf&#10;KcTrJO2mH6n1kzTsb5wmPwcd8df7BeND/b/3e7/37/3QUfSCByXUib/XrXWoyj+KfS6BHWJMvN/p&#10;QW9pJ+3FJ4nT60I9rdrSLbytp92HO6guu49+derHM3fUtyr/mzTVGfdf+o5f2NR3OFbWrUwmkzna&#10;0VoR6NeRg+ndhGCS3xhkjly0kYFeO7lHMgRbtcGBbm1wUrBhi4P1Ggc2NvG1eJPJOQGhTh3zdtHm&#10;oGx+0y6ceB4C+LdjUrLFViB38rba9PhAaB38ph3dTuUpo93xRybcj4xaBVBikIUC4FBHJmX4/rJR&#10;9uUwPuhPu/O96UONbtCtTZzXoTitE3ywwLNq1ar/iS4Ac0J1A3pPsDFVXiv8+Ma6WtaWppS92eYD&#10;pL0E2aXqbwcfYDlc6xx9on7seir91YjX06rgz6sRBa3Ar+spFLQE5h7X+NS1w6WzZbC2aq2S/fF9&#10;QNfje6T//h6IfR/sC4G+fgTu5KtQfzeCnXVgPZYcoFsP96r8o9R4gIKuwHjG6Roz1qqy9aAO+Daq&#10;h4eJqYct3cLbHGSdytMU2st61I5+dNPu+2C67EQM80Z7mdjuxPreZI5hzxi7w/1wIpPJZDKt0VoR&#10;6NfR99h23ysMB+UF+aaF3i1YnPWGJc5ZE+cDZw0nu9PFWuVAJ85xt8rpFJxDHDLeDOn2G9PayEAv&#10;HdwjGcbWvxUMvdrM+Q2P3yDHG0p/zW+ECMTrfn4SRNf7iTYHZc48wVbScei9vqrdzCddY4PCNQLH&#10;reTtZUfdKZCJ8nh99hssyml1r29jEyQb1VPHbpDPPxyhrdoM8dm0LWxc2fRwPzoUyxU7ojZio8nv&#10;01vhx6FfdMs2+bbHaZ0SB8vr0O5byl6fY/3wG+5O8PbJ4+vuJd7udQoyUrll/WoHyk3ZkhSy54x5&#10;Kr2MVL1HC15XmHupPK9W8B/V9zpBPS8r6ahsdTvrQC9hXVdbsXtaQ3yg2L9R7/PHfov3fXy+OvrS&#10;xBal5pJ/4MG8xObE4At28la2B5moPvUbmj54T1G1LtOP1D2sPfhe5GEc/d6L77q/Gw82VRb9TqV3&#10;Cy/jboyblxG64H0Rvsf2OqaJ3W/1wMKv7eRP5fF7hNhmeH1v+la69Iv+dMsfy2QymUxvkK0P9Ovo&#10;e2y77xWGg/KCfNNC7wY+KIlTXSeQhPMQv6khcLrrBnpY3FPOJA4MjmDdgEU3y+E+HA/6kZJF3YcG&#10;OE1qR7ffCvAOfb8dJOrD8SOg59shcGBxhrux0aiCQGZcNzR9GFQH7+iC3kxV//0GUte0EWLsFWT1&#10;G9h+Q3toQ5kzLxsQv3HFNZCDT/vVHzbRreaWn5dxmvCba6/P/npZUKJOnirQFfUH6tgKv/FD3/Xw&#10;gbFGju3ooN42w2aV2QtvU8jX5A3plH3sNd2yTXV0qF3K5IJ8FZjx15nfTTe0okpXtfZ0CnX4coWv&#10;mz6jS90EeVF2WQCoHZBRq361A+1Vub0irvNoItaVVJ5+wbyQjrU775rg1wM+U3lipE/kx3ZTBvOA&#10;daCu79kv9CAc9FcH+PO+z/JR5BNALPvY96GvyttqXfL61Qpk6+9Ftk0egHYamPWyoc+Mpx7gc11r&#10;f69h3LQegQLFfKauA+Pn09oJrvu+p9K7hddLgsepPE3wAWhgfZI/4teVbtBqbfJre6zPQnMNecve&#10;Cek7n3GaKLONzBfNTcbwcO0/MplMJtMarRWBfh05mN4N5MSwmNdx/GMnJQWOS6uNDw63HLUy4rcu&#10;UnSrHKD/ugfnM05XXTjTrWSFg6OyuhVUEtrI9KLsMthUaBNRF9rZzSCI8LKlDtrmZdKLTayvU31S&#10;nT7goGvSH3RGgaZ2gr3dgvbQBvoRpzFXSaPtyA1boDfUuO7bLnuhTSoP1chftqn0wco4TfjNtddn&#10;f71MdnXyVOE3VnXeRBTIx9sdyYvNC8T5q/B/at/KbiJnH0zo1p+bp5DOp2xhP6mjQ+2C7WDs0AOI&#10;N5v+oR1y78TepnSVsW+qL+1QZ560splVbY3tXjfwc5MHmqk8nrpypFx0uw7qFzY8lV5Gqt6jBa8r&#10;hzuY7nWgiX3uBK2VgH1I5YnhHtZG6WC3/Y9uQfv8+qH1Rus6acjcv0CAPxWXE/s++NdaDymjqv/S&#10;Lz+n5CPpXOXHc8nvP9AH2hqj/vHZiW1l7NUu+iYfh76pfVzv9Ysj4HWyXdqxzeonskyldwu/xrd6&#10;GFOXeK/Kgwb0gXFFFlX4cU+le1q1t1UwnfuV3i5Vdpo+K6DOHi6VJ5PJZDKHH2fX+3XkYHqn4BxS&#10;Pg5DnWAzjqraBCzgXMO5xCHwb6dQZlnggbrkrAALPA4pZeEA6Sk94MyVPU3vVjke5Y83bjhg9Enp&#10;lF0VWMFpUt5OAjAp5OD2ouwYHDECp6rPgzyQg5xKLx9PnYcPdfFypT5tcPzGB3Cc6+h0Ct7Y8s6y&#10;7x+bCn9OXalrtEXXGC+u69zTr9+kpS7aFTvzyEjzljmsDQh9Io3vSqMMyQC90Bva2qT4coXfJNXB&#10;67MP6tSBee/rroPXp9RGpwz6i3z8m2BVGxrBXPDjD9JbrzPg7VcV3ZxfHsmGtqTS+4XXIcYYsPO0&#10;T3i5oZ/kjctpih4yAWNTN7Am6uova02v3xirCqbLBmCnytYT+s69yCE1T7QmdVNXaKfaTLAvlUfQ&#10;JuZLt+cB/aF++pdKbxd0y+tvN+iWL1AVTEdPGZdWD/3qQptVF/M2Hj+vA3XsazdQYBmQhU9T/wk2&#10;I3PZ817Y317B2DGPWeu1btMv+q1+8Im8We9TeqX57sdEDx5Jq7KV0i8/p1SezjXvkLGu4evJvxJx&#10;Pf4hQCdB7tifRFY+PW5LK/uUQn1uBXlpD3qXwvtsqXRRNSZl+DbGad1E4w3dXAvjNdjrUxWd2n3m&#10;leSOHqp+5ouuM8dA/gqgR7LnQnrIvXGaaGWPkanq6ZbtzmQymUx30VoQ6NeRg+mdwGKvQJDeqmyF&#10;DxyVvSnmNyI4JKk8bECUJ+WE0jYfmI8dWdGtcjzKm3Ki4qAym3fqiPMBDo7ydWuTK7yD2+2yPThg&#10;cUAPHUCOcs4UXNEmjPaQ7nUFuhHoiH/aJR5PHFS/waFt7TiOdTc53aBdZ70VXv/KYA5rnJirjKnk&#10;p42o8vp/esVYElwnL1Rt0tgA6L46eH2ON0KtYPx93XXwNqTO/ciI4KcegqDTlIGu1dms+k1jE5Az&#10;9wpskS+L76n6PLRdG7k6dkM6VKdsUNkEZ+M06qY8D7ZZ/fGoT50St6EJjKXmAp/oeypfFU30Vw8F&#10;IZZTHXy9KXxbYj3XQzHAHqTWNK3ryCKlO7KZjF+cVhf0xs8h2ql2oSs+r8cH0JqsM6wfKVl61C+t&#10;c62oW3dTu1iHeFxTkId2Mp7xvBPx2l0G5aTqaAK6pPKoO073OuADt73EzwfJJPaDYurI/kgAedNW&#10;7BmfrdDLKfGc17zwY4LdQHZlPrFoJ5iOXVBQEWSbvV2QT8r1lC7VBdn4uljfU/mwH8oD+AXejrdC&#10;fW6F8mvsYtSOqmB6qzEpQ+Pg29ELZHOQeyq9EzSf0ZW6clC/vY42wdu1MhgX71dDPM9AekL+OK0J&#10;mnfoSbv6kMlkMpne4daDfh05mN4JOIyUzSYhlR6Do6r2VDkYLNLeEY0XbZxipVXVzX1yjPmM07tV&#10;TozaXtZHnHvVC2WOts+XcpA6wTvh3S5bUK7kBmxe/AMUggZKg9QYxLJq4sx6GGs2Kr6sso08mxnf&#10;bsAx9kGaVlCG34jEyNGmz6l0UBvocypdNNl8NSGWfQo2YV6u0iuv00qjrYy/NrGi1YM4HzSK04QP&#10;9Hl9rgoANslTheY7/Wqlm+i81y3f97rzEJkjX8bH44Mb6Azl0zbsbqocoL3kpbw6QTwvK77rOkFM&#10;1e3R2JXpeay7Khud8tchthe9grYyPyFuQ10YS29j233DEZsTj7Pwm+h4DdH1Jvj7U7SaJ94OoKM+&#10;za+hqYfWIHlVyb1KHsDYMQ81r2in2sRcSM1P/9Yf0M6yB/0xfoy7RV07cLiC6bG8OoGxSj04awLy&#10;Unkp3fE60K1gOnqIjqBzeigZ+xdNiefMkQp9TrW/Fdzny9HcicfE+05luiFbRBm6pvJ0zpio3tge&#10;k+b1WLLXPehlE39PsEbF8xI7XeUX0A6/3wHseZ36aTf9a4Xy893X04S6dilGMoU4rSl+DWqC15N2&#10;QdbxOLbbHoFsfHkeb9fKSP3FL3aIcj3yub1v42mi6/It2/VpMplMJtM73HrQryMH0ztBTqMPqlTB&#10;G75qj97KLMNvTOKAi95wg1YbEJ83fsO4W+XEyGmvcuC8E4QjnXJmvOPbriNbht9YdLtsYFPh307j&#10;e9xHzpVe1Q7GxudrFXz14PzGb6NDq/GmLTie8X3ofDfkRd/l4Kb0SXOl3U1dN2Az6zdkai/Ot66p&#10;bXyXjBTAVRBX1xWoYYMs3WCec73KhvjNaZwm/KbGj4+/rvpj6uRJQd/9vQThkAO2DRmxIUbP4iC1&#10;vwe6vSnxutVKz5tSJqs4gFCX2EbqOuX566LsjVeu+80h9lU6Cn4u027o1bxivH193R4DwK75NTLW&#10;W11Hjl4OMXXmlmg1T5h36B3zIH4L3weuyuSuNYnxS6VDPHeqoE7aGV/z5dFOzRVAplUPn2IY25Rc&#10;PeoXdjGVHhPbizLKHmB5FPgA2prK46lTN/6YyiwDHfDzUXhZA2tz3f6Wgd6pPOqI0+mX0svsSlNS&#10;QaxWyEbJNkk/u+FP9BPaTn/QZz+2eliGvvvrChRzH/NN12NdSFE2XrIDfv3QPNM5dXCO7+7XDdqp&#10;Oa48tMXbwnZsNm1SXwVjncobw1xO+Zv4EJTb6RwRlCX5e1Q3ckilQxO76PFy7fTBWRP77/F60k3a&#10;bY9ArqlygTVedtmvn8iTa35fU+YX1YXyUm1Ioba02sNnMplMpv84296vIwfT24WFHscR56uuo6c3&#10;2YFNayqP8I5lHEzHAVFaK+fMB/Djt/e6VU6MnHqI04SCIfSzrG5tWqDbGy7fRjYb1NWKJg6Xf2uS&#10;ulKOuJdpK2fXjxU618qxRyfZEPl+6l4cYJ+X4I7vp64zRr4fHoIUcWAmhXeIYxTowBGO06T/5InT&#10;RLubm3bwARQvI4/ajHyRO+dc1320mXNkQjpjgV4zn0gvC7L5zZgfJ4/KAD9X/GaHclrdqzbGlOlB&#10;Hegrffbl6c+GATvaaiyZK6m2p/BBVjZcqTytKJODl6fP48eoCfG813XK89cFOtKO7vv2xWndhHH2&#10;AUzkn8rXKYyR6tA88yitbBwF6cobp8WUjb2H6yl/QDKpWjtlq6sCDL4NVUivfP/Ay4r1wacR+Irn&#10;aTfQ2hXrej/wet9KF+ri17QmD6Tih9rocCpfUw5HMD3WHdADBHSdvnk70E5w9khFtieWtXQtHlfp&#10;P9frzl+RGk9QOX5OyX7oXPUyrxXoZ631Oovu4IeQJlr59x58d/RadXua6jfzquohDe0q86OpKwVy&#10;ivOn0BzphY3yLyLFD1k9rBu0Vy8jpPLEvrrwdo574/RezT/pYaq90r+UTKvuS+FtHP3hmspHp326&#10;HtJ5pP/IIU6DJg9r0FPmDPRivcxkMplM+2gtCPTryMH0dlFgnA1DKj0FC7YcVz7LAiI4qD5fvND7&#10;tz/89RTeyYiDDt0qJ8YHs+I0D/2qckZwmlQO9afytEvK+W+FnLhW+IcmjF/ZhtsHFFttYOi/dALK&#10;2kJdONY+r2BcUg8u5NhC6m0L+lP25gdOavywx+P1ptvU3Sh1Ax8ISck+3hzI0fe6gNNOmjaM3MN4&#10;SM/L3uLyG6U6+Lnix7YOamOM3xBWgU2h7/H8Sv01hWQErexoUxl0Stn88vL0sioLpGhspReCe7ke&#10;bzRVNuX56+3g56WXn671Al9PN/qQwj/YKrOvSi/TZ6FxgDgtJh57jW03oHzNmVhX6qJNPmVI9r5/&#10;Apvkg1bcU/dnXehzU9QvbEMqvRWdrP1eH1vpQq9gXHw7gH6l8raDX2NTuuN1oFtzkjoJYlJ22fj0&#10;ot4jAcYuJWuNcTy2Wue47v0E+d/MP/wu0gVzFPmV+Y4qx68fmmc69/UyVvhwqbGKA9jUHedJwT7A&#10;3yeoJ9b3JtA3td2Dr5naL1TVpTEiiOrlG6My6tgoZBm3oQr/VnUc1GY88I38nkmUjX0KvzbxPZWn&#10;F3h9jtM0hrGPA1X3pfA2jjHQNXRCdl3pKR3X3FDeTtHLJU11IZPJZDK9RWtBoF9HDqa3i5wBLex1&#10;8UEpHKg4oM65d1LjN/u8U5FyUlIoP067rnWrnBTeEY7TmoBsVU7KQeoEOVdNqDvWfvwY71Qe8JuY&#10;OmV73Uk5oWw09AaGh/FKBTOFd8TLNr2UTRmU5cuGqrdkSaOtrfDBeuSXyhNTd9PHQxuc6Jgmb6N4&#10;ufqxQi8pS+nIkg2T3srzGz02VbRb5zHINiVLXwZ1t8L3iw1ZKo+nzpvp5KOPtF8bf//779iy+B7q&#10;VrncF6f7h4aA7OI8At3TuJfh5x3l+rR4s+rTUpS1xc8VLyuNEXLx+TlXff4693I9tr0qu2wetoJA&#10;c2pj7vU3vqdbePuE/jP+6DwyAL0VlnqgVxfskLfdZXZN6chR9afwcysuIyYee+7XeadQvvoV60pd&#10;pFMg/fXXhJ9z6EXVw9AYX06/oA+pttTBj28n5bQL+urf0Ia6Dy7q0srOeh1o1660A+uQ6mV9T+U5&#10;GtG814NjIRvLPPbXFTTnPl+O1l3u89frIFvEvYwvqH6daz1UvalAdOohOfYhDvqmiPWa+7DH1ONt&#10;ZVPk69MHX0eZrfdzPAb5k6cdf7+MpnPI77XUHtbFWH4xZS9XpEA2ug+5pfL0Ao1zPBfAPyyK0+Tv&#10;8z1VboyXoZ9H3l9Wejs0lZnkXaaTmUwmkzk8ONveryMH09tFDnXTjRGOpg9e4XBwTnl8ygGBlNOW&#10;csxa4R1JXetWOSkoT/maBCxjJGOQg90tfF9SfxaYok4bCBSpXJzIqkCzD/7VecMBXVN+iNOBTZDS&#10;qR+HvFW7/can1UaB8aQOya+u7rTCtwFZp/K0C+WpbE/deuL72QgoAFVWtvDzmT76MUd2jA/y1Jsu&#10;qU2s3yzGadgT7qHc1L2A3rDRppyUPrYre9/3sk2FbAFySKX7OU4bUxv+OqCXXrb0Kc7j/7oAW9tO&#10;XWWy0hj5jR6of/E8keyYR/66ym41D1PE9qGM+L5u4MexLuh8lX1MoXkCqQc4wtdTl7iMmHjssat8&#10;luGDJal0D+V3alN9YEw2n7J1zfsdkHqY3wrGuS7MN9Yg6mL+p/LUoZO139tOyblfsEb4h8TIoO4D&#10;4CZQpupgfsTpXgfasSud4G1yJ77gkQQ6qT41gft8Of5lCn+deUzeqoeO3ha1Iq4XmPf+oSu66ecK&#10;oEtVY6Y3rrk39jPRSexYO8Q2iXN8m6a2ysP9yKEbtPM2MjKSXPXQowzSsdVl/lwKb/s7eVgtKENr&#10;U4z3m5roYQrG29dbBrqlexiDVB5fblPoV6rMMtRv5J5Kz2Qymczhwdn2fh05mN4ucl7a/TMvHFFt&#10;NGNwvEhP3dfqLaQUPnAsh7Rb5aTwAY9ONsI++NWJI53C96WTNsbgAKvcqo0rmxTlgzr982MGqXbj&#10;6LKBx+H0ZXpnOL7PO8RNNtvofreCA3GgKpWnXShPZXvq1uM3vR4FkJmvBA0IniF3+kLZCqRoI8V1&#10;YBwZf+a45jmBF4KhKT3wm9w4DRS0K3t4w/wmnTamNsftyt7LpWwO+ban2oa+ejtIW+I8rfCyBr/Z&#10;Qj+9LY2DsYyF0upQJiv1k0+uC11H9v667ES3gulsfiVHZMHcRLb0Pw6ipsahE7xMykDWqfWOuVHn&#10;7S764scOkGmZ/UHnm5Iqx9N0nnjdj9NSdBpM1xzwOkU71Qbar+AmAZteBjcZL9klxtjPM8a7Xb+p&#10;KX4M6oxZt6CPXt8ZEx/kQj4+fyd4vUwFd7wONLUrneLl32TMWQ9j28wao7L6RUperC+kxTZd+s49&#10;/rrmXBwEVDmg9RPbrGvoTNkcrWNzRVwvbfIBXdqn+uN9CflYq1L6yjXa0U1d7ifIGlkgH9YWrSX0&#10;ieuSPXO5qZ/gYd7LtqfAbrPXYX60uzb7tbEb4+HnbYz39aSH8VwAv9bEadrb1V3r/NyP9Vko3bdP&#10;SP7UHae1A+VQHr5VKj2TyWQyhwetBYF+HTmY3i5yNpouzjhocVAgBQ4tG6PYMdIiDnUdEe/IydHo&#10;VjkpvCNWlU+UOZC+nDitU+r2pSn+bcSyByLg5U9bUnli0AXdA010z98X99dvzJC5T+sW6JhvQyfU&#10;lZfwsvbUkR/z1W88Y5ijZW8CKWiuvvs3jRTgZJ632kCl5gG6QPsBPVM6+qfrwAZNaWxgfJrK8uPv&#10;r7dCcql6Q7hOwF0PJoENWCpPCuQeB4q9jNkcKzCgIBNy8/JUWl0bUCaruMy6xLqs603noZdz/LMd&#10;9NkHSDoJDMR43ROMIXKK2wHS23jcyB/nFX4OpSCtmza8jLKxRw85BwVgIDVvgbYqv5/7WpPqrsce&#10;ylRdXneoQ9dpv7cHmhPdgjEFxt0/4PN64Oc6edAHX0a38WOALFJ5ugnjGesqwTKvF4yBHiJ1o/8+&#10;KJsKNHkdqGtXaGM39MPPGbUN+0ObSOMatguZ+TelgfXFl+V1vF+k5CV5x/NUuhaPgfQhvu7/kkhz&#10;BJ3QtSqbKLn6QKXWY50rmOnl7v1TYL563QTaEvs8nPu19UgCmSHjFNJh+qRr/sG7B/vLfNS59JPv&#10;zNeyB7dlUJb/6xwPY4M8y3zHFGpPCq0dkEqHeJyr8HYzxq+10kPk6u8HrpGW8ter7kvh5z5jit9B&#10;G9FL+TNKJ01zQEifkXmc5vF9q4Jxo7y67c9kMplMf9BaEOjXkYPp7SJngwU4lZ4CZ0YOLuDUeQcN&#10;5wtHwDuy8YaT+pRWdyH3jpY2790qJ4V3xFo5izhVZY6qNlfII07rFN+Xug5UHfyGsKpcv2lCXqk8&#10;MeiP7oEmQTF/X5wmxxbiYGxMu7KSY90NUs55FbQ7VQ7XU/k9PviDnvIpJ57vBB1S93nUdzY0usbY&#10;qdxWQQs/n3TNby7aRWX58a8jE/AyRZdTeYA+K1+Z7mBL/Iazqg3kJQjh7SgwHgpIaBPr0wnYeDtK&#10;n+NNLnOX61U6XiYrjRG6yXgL2Rl0x19X+2NdVtl1bYIoK0/4B7hNgwJl+IcVQBt84LQV5NX9yCe1&#10;pjAWZcEPD/czFymDcWmXqva3Gnva4AMWqXkLZXNCuoJ++Px18HbK2yTaqeu0n2t+7tSxX3XwshGM&#10;rdc1Lw9kxT2SF+1oEuypi6/Tj1m3oe2Ma2xTwM9l/CH6rrTYB2wH30eNscfrgG9LGaxN6kdT/cDG&#10;Uh+wLvi2tYO3CXz3NrQfpNY2zV/mkfoKClTTZ39d882v/4Bs1U/JWbYO+fv1Kkbzzdt72Q+d037O&#10;WQtTL/BwXXljkHU8dvQvzof98n3tJXHdokrHkAF5aGcqHRgX5Mk8JJ/mp+rVedVLAzHModS6RVu9&#10;zW+CxrNdUvWy3qX0zD8gBi9jX470MJ4LIL3HN4vT5J9pfKrw+VPoIU8qrSnxHC0DuZG/TvszmUwm&#10;0z+cTe/XkYPp7SKHOrV5KcNveHE0ypxlNmY+oO7fCNETcai7kMvJBl3rVjkpvOODI5TKQx/9WzLI&#10;w6cjG23o4rRu4PvSrnObwpdbFRzwjjEPUFJ5YuTAiSbt9vfFaXKI61DX2WyKb0OZzrQL5fk+1K2H&#10;OeJ1UGOGDNgssUFtIrs6pOTrNzK6VhVYkA6yCUylC5XVjuzLNlcxspOt8vnNPoFvn8Z92BRtzjz0&#10;kTo01xgX/0BLGzmVxZj6css24myEfV5RJiuVE4+f+u/lDdJJxspfV9mU56+3QrKJywNsqV9P6EOc&#10;pylxIB1bXmXvyvAPFdEBn4aO+3arHn1HT3wbeMuy0/mYkp9oNfbxvV63/HU/J/x1zdtYV1qBHpet&#10;ldIz0Lj7IB7y9QHLTkAnfACJshWs8eNGP5mn3EOa/qqibM51gh8DP2bdgvbjn/kAOfhzP5eRfZwX&#10;2p0/4MuTXD1eB1rZFdogPQTapTT6SlnAvEWPmbPoaypw2BT0RWsTZUPVmnG48PO3Cdzny2GslMbe&#10;wPt3rcZJtsjbHI2bzpEj59Tr107sZF25Mh/Jz32pByvtyqId4roF7aIdKcrWOvpfVq7kqHsZJ2RZ&#10;d36m5jjj26kuU4bmh8f7O7Q9lQe8nfd70Tp2EVkqv++HXxPbgXb5egS2hrTUPYJ++7f7/XXf7yaU&#10;6UuM1tBW8zSTyWQy/UVrQaBfx2sCOZjeDizilIuTkUpP4Tf+qU2Ph42p8rLJ0HXvBLL4+3vKkGPH&#10;p651q5wU3vFKOWr0zQdJKC921P0GsImM6+I3jJ06uR5fbpnzjVOrPFX5YqRzgC7hcKbypfD1xWlN&#10;HOJejAX4NtRx7puAfCkzppXctYkEHngwT2IZdLqZiEnJ1weE4rQUmn9153VT2SM32bJWb2upLVA1&#10;z3wbmEM+zQcdBPaDsjWG5PHjBQR6/BhrA+kfTgLtQsbePpfNrzJZaYzi8SsbC+7letxXld10k1a1&#10;OfZ2A+I2NiUOpNPWJrbIw32ymQTk4nStE9THGhHLn3HX/XzvdD7G4+FpNfbxvboO/rqfE/66+lF3&#10;3gqv91XrKO3XdR/cblpfK7wugg+00tbY7tIu6VPKF+gEPwbxvOgE9Ja/kNGYCdrPfPO6Es9l1n//&#10;8FBQViu/MMaPr/cTy/LEbfEwLj7oSnt8AI4+K61dWC/Qf8CO0LZuPczpF37+NiFld6U/yEUPlaCV&#10;rkq/uF/XVJbOvb/CnOKcgL3kXxfaUvaQi3S1udfEdTdBD30E8la5/jrIFmG34jRAb1N1QPzCC3OS&#10;a6m83YKxUX2MRypPDPqge2J/KIUfZ+/HeTvXDsjT1+NJvTwB2LCUzUBPoV1fpAnyqerKO5PJZDL9&#10;wa0X/TpyML1dCK5Rbvw2XRne4UkFDVIoeA1yHvyGxjvSZbBBUn5fb7fKSeEdL78poA9xwAuHKRVk&#10;8/nKHPlO0MYDuhlM9w5gmRPtg1utgpEevwFAPqk8Zeg+iNO8Q0yQRU5pirqy8vLtB3H9nUJfVTYb&#10;IuYLjj/nKQda/U0FK/T2bbxxoMw6wRMfEIrTUmj+VW1UPH786Xcqj8frb+rP4D0+sFalO9gXH6CN&#10;5zy6TzqyULCN8mhLvOnCbtIn3Yuc4+CV76e3rZRNUKPMrpfJSmMU60bZWEi/YturslN6VAV98OsF&#10;NpoyUhvSlP7WJQ6kx3aIdpAHOdXRJfC2njHwabSVfsmWpuRPneqT0lNrmtJS86LqPpGqGzT28b26&#10;Dv66dCK+LhtSd94C9kNlpYKp0jOg/boe60snOpEC/8jrCd+pn3GkTR6u02flBd/WTvBjQF2pPE3A&#10;5mDTvOwEdcmWeF3helwOME/0sEhITqn8KfxfAZbVQ79b5YkD6bQjtTZhV5THw3XGkPLRJewy9TLe&#10;fr3ge1zm0YbmbzxP6TvX47mEvpA3Na66B3lLp/xfA5Qh/fI2R/ZD55pTcXu41oQq28AYk16Ff0hA&#10;P1N56pCqn/lGG6ogn2TTDcrmJ2uXrwf5M69SebsJfVSddecXctM9dfYSyF/56+4BpH9eR5tAndgk&#10;bJy3pyldkI40oZOHtpq3TWx1JpPJZHqP1opAv47XBHIwvR0U/IE4AJDCOzx1nGWQMwI+MOs3NK3q&#10;9pvt2GnqVjkx/h8r6SdMCLrFG1CcpFS9vq4mweYmeKe3rnNYBx8YQg6pPH7TWtf5xfnTPVVll+Hv&#10;jdO8o1q22W5KNzcvdYjr7xSCucxtytabSGWbU1B/U/LTW0CU5zdX2mQSuFUQJoUcd9A1vymI8ZuY&#10;VLqQ7vnx1+azCq+/reaOnw+tNpbIAZmkyuSatxXengoCU9gUL0vsprdzfPdBIgWH626KymSlMeKT&#10;60LXkZm/rgBTvNFU2Sk9akUqOAdap3Re92elUvggKeuYHxP0PLbxtEfzpwwfEIwDeIyl14dWuqr0&#10;WK4+jflRlpa6T7Qa+/heXQd/nbmXus79XEu1LwXzSfdAai2hnUqn/T7N9wfqBhf8nO4lrfSmDn4M&#10;UvpSF/Q8fiAnGC/vn4GXbdVcRr/9Q3JgftV5gYA2+fkej6/wOpBqC3XFgfQy2VMH+kuZkPLfYnz9&#10;rXzHoxnpGvJJpaeI5yDENjCF7vM2R7ZA52X+iuohnbQU/iE45/7+pvh5kyoLHWp3bqbkF0M+bGNV&#10;/zySG76CrpFf38vGRy9NAGPRj0A6MFdVb5kNSKF76Gcq3UO/lZ/1GGQDypBNwUal0mPiOrGNkiH1&#10;qX7aEudVWhOayMqDvsrPqfLbM5lMJtN/nJ3v1/GaQA6mt4s2lXWCE2xY1BbvAFfhg0B+0fbOacoJ&#10;8ShoA/Fmu1vlxHgHl+CY36gB/Yo3nx45s4DT0skbBGX4IIQP1nSK7zv9jjeb3uFm01pnM4qsfDAM&#10;57TOfR7dC3Gab3PVxr8XsDHxY+Epe9jSL3DavTzKNqfg+8C88vrN3FWabAXzTdfQk6rgiTbpoGs6&#10;7wTZIT/+reyAHgxAncCIbBjzOJXeCZI5Qd3YBiNzLze1129w2YT6eVXHzpTJKq6rLhoDoevtzkP6&#10;RxvRUeChG9d8kLvK9taBfjMX/NyMbVRs86tk64PprYKIrXRV6akNvOqhbWVp8Xh4Wo19fG9q3gLj&#10;kroufUa2/noZ6L3KKXtATzuVh/bH6XFgvNVfmoD3BdqBsaGPQroKPsiFPnWqq34M/Ji1Q2wvaHtZ&#10;mV5XWs1l5pF/e7fug3I/DrSrLLDjdSBuC3X5PmEnuvEQw0P/VEcv1oF+4nU1RjYv1ukYX54PEgJ6&#10;4NPLkH55myP7oXPawXlcp+qKr3taBS/rgn+ncmhf7M8xv+UjMPd9Wh0kB/RL9gT8A6r4HvD9i9OY&#10;E1xnPDlnTUJvW81Lb0tTtrZXeFvT5EG59AXZpdI96IDqQHb+vFvEdXpa6SPXPPJ3GEN/XWsmfW53&#10;b6GHF+hZKj2TyWQyhw+tFYF+HTmY3gk4LpRdJ6gEftOCc5DKI3wALt6AqF5o5YD6DXe88etWOTHe&#10;ufPQfzbrVU6MD6x4cIRS+dtFjiS0GosmMG5+nH272Vj4tDobJ4JQcgxF3c22x98fp/nxarXx7ybo&#10;n5dHCsap25v7uqCnPvhatjmFuN3AnFGAQxtG5IseaEzpf6sAog8I6Zo2Byn0tmK8kYjRQzE//q3m&#10;tgIG0Cr4jOyUtxd/YUJb47nLtfgNUuQRz5nYRrWyS6JMVn6MmoB++/J1vZvz0D/IRd+8TncLBRKQ&#10;tcYE3VdQg+tlwT7dS9tS6Z5WuhqPa1Pi8fC0GnvmtJ9ffq7467IjoDJAa1KdTboPOnNf2ZjSTuWj&#10;/XE6Oh+/Gc38qZoL2C/u8X3CRlNXCsmhSrYeBYnLfBLJqZeUjQFrFmn0K5UuvK7UncvYKPyfVFoM&#10;4yM7D1X+G22N28IYep8O0F+ux/d3A69jvaqjH3h5tYsvL7ZXXq+QU5nN1H3ogOaZ9EHnmnfMT3+v&#10;6oqve1oFL+vibV3KX6BspQN6UtbnFJJDbFt8+/117CSy8Xsf2ihZUZ6CpUB++W7kqWqb8kErn66b&#10;IFfVS/tTeVLI965jl/04Idt43LpBXKeniT5iG5U3tqeyQ9g6xt3DuufzliF/pZ19WCaTyWR6i+x/&#10;oF9HDqZ3gt/QtAosgd+88L1qw+oDQvEiz31yhPgs25x4pxBHME7vVjkeHNV4cw70t8rBpC3+7Syc&#10;HTbVah/gxFTJrAl+Q67gT7fwgQ7azwaWa74vfK+ql376ckTdN5difBlxmt/QdTOIVwZ6hvOqOplD&#10;CkgBTmqsQ6T3IgjYBLU5dubZYKmdzA8FynVOHgWI6KvXvToOuZdNnBaDjKRnyJBNY6s548ef+ZvK&#10;A7xFpnyxHaCN8Vutvtx29bYV2BRki42Mg2zIgc2U1xvGKrYzdWy3qCurdlHZ3ZyHfi2pCrp1gmQf&#10;l8/4SB9TOoBuag1ttbZAK/krnTr9Rhn8X0mUpVUFFsrq9vOzKSoDJEPa46970GU/nvSz6u1t2qm8&#10;tD+VhzKRvfJB06AWMJapOugPZaZky1qQ8g2q+hTP815QNQZ18LrSzbks/EsHzJ+qtdHrAP1SMMjD&#10;GDQd7yZ4X+ZoDkJ5mbWLyvJ/pSgYG5+OrUrNKa9frYj9lbLrnibByzJ8kNf3KyZ+qYL5XbYXiZEc&#10;Ytvi2895XRtNecwlncsuMg6t9gnehtKnVJ5e4P0yvSDRCt9H5n4qjwcdUH7kANiVKiQP7FMqPSZV&#10;r2iij35u+HFAp3Q9RR2bL1nTp17ay0wmk8m0h7Pr/TpyML1T9IYDzlyroBUOgQ+04cTEmyDOveNX&#10;tmgrOAeUGTufBMC9g1oWMOpWOTgZqSA67U9tBjw4Uv6tDuqTcxXXj4OWcmrrOHce2qUyGcNUnipS&#10;bRCMYasNf5lMFJDw8hAEUVrpWBm+nDjNO5+92PgLdCTe1HCOvHwbkC/52Uz6sWfMcKT7+daPR0Gh&#10;2JknOKA2Mj/QDW0k1BfmsO8L+LdmuCe2BcLLLE7zoBvYFF8HUC+6UzZ3U7JP4cv2ZfFd19k0Mz5c&#10;83OsqtxO8PZLMPfQHW83kQ3j5segyaZd1JVVu6jsbs1DPzb0vVcbQM2NVLulv+hDnOYfbNQJBLSS&#10;v9Lj4IpPS22aq+4TZXX7+dkUlQFaM8o29dhP5RGtgja0U3lpfyoPoBdx2ZzXnR+0TWtWrAPSjVi2&#10;1Cl/CN2sG2TFllFmL+n0oZPXlW7NZcGYejvWat54HYhB/lV60S28Heq2PI4UZAdaBfvA2z3w+wLZ&#10;FuVhXsX3e/1qRdyesuse/JE6+aqQD4SuVvnLgJ3x/gLy8Da2DMkhti2+/ZzH8vbQP+rya2O8l/H+&#10;Thm+DtrTq7U2xvcVGZb5kR6vP7Q7lUfQD2yiz1+nDt0Tj0071NVH/DytQ+iQ3y8xhrQFvWS8hfSO&#10;dcWXlUI6fTQ/EMxkMplXM1orAv06+h7b7nuF4aC8IN+00LuBnIY6f6Kr4LuHBRoHhXK8Q4kTWubE&#10;pQJnlINDEAdiWzkf3SgHZ9jnBTakVU4XfYvrpv+xEx0H1FOONm3z5fSaKlkAAUU/lp6UnuAsIi+/&#10;qRL0vU6gqQpfXpzWy40/cqDtsS4hG8ZV+Xwb/NiiV/G9wDXGoJ+Bdc3zeOzlYHvnnU8FutiMMJ98&#10;+3HqvaNPmcgEOeia0CYd4jSB/vgND5tByoz1CbnFdZTJ3uODIZTh06hHaSni/N1Edoc6sKGxvUT2&#10;bHziuYis6mwIY7ys0Gvk1U1UdjfmYWw366xP7aI3ZakvDsD6h00+TfcAc8jfU0YrXVV6agOvNMa+&#10;LK1q419Wt+Zn3aAB9zJnYjvC/WXtA6/DVb6Bx+sU7U/lEcyVOIjUat1hDvlxhNi2yy6l5ON1A/AH&#10;6vTrSMfrSjfXVNY7b9Oxe34dSZHyOYF29SvgRz2qt+48OdqQHYjntQf7F/u86ArXZauRD+eMLefk&#10;j8uRfjHXmOMp5JfE7eFa6rqnbvCyDOxGfL9vG+3nusBGqL8CeXg7kkJyiHXKt59z2oN/QHnUH6d7&#10;SPdt0brJPMNelc0Z5qZfb/lOnb6fTWjin8jGAi80VN1L3/1aUiVj+pvak3B/qwe5VXa/KXX0kfHx&#10;c6vM34nHj/aRv9UDVOl0XV8lk8lkMv1Ha0CgX0cOpncD7wi3cjCg7C1uD+l1AoU4Fqn7gTaVORQx&#10;3ShHfz5M233QRHAN5xcH0ztzgoBjmRMYB4biTX5V+3tBmUPnoS/+IQn9Y+zL8mrz4+Fa2T0pKMdv&#10;WoQvM07zwRCc0Ti9itQ4A+MjJ9WjDUY8ztoUAeX6NJxk2phy6oGNT5nedBNtDvzYe72LgyY47aR7&#10;vfVQntote5By1LVJhzgN+SNPXwdyZ/NBOm1gkxC3wbe1SvaA/P1YxnMP4qCYoN4yHekW6qvAbvJm&#10;etl8arVBr8LLqpfEutQUApJ+zKv+zL4boGey6cxT5KQ0xl/tQBeZEz5YQf66D8Va6arSaYtslJCd&#10;QwfK0qo2/mV103bOm9hpwT3c68cLu5DKq808baw7pyhbbfZjUgZzXfYGGXKeysccIl/KrsS2uFVQ&#10;hTbGtp26GZN+2PVe4HWl07ksmGPeDiOj2PalII/3N2lPnfu6jW/74ai/12jepHxD5qv8Y4HO+7XI&#10;+xKeVJBP+tXKXlGmt1WgcpmXpKegTuXj3N/vUQCTsjxlvlpTsC9V63WZHNAvleGvi1Q6Y0TbdV2w&#10;VtFP2VL6pntiyvygdmgyR2i7t8W0EfuJfGg3MmQcpaOizC9gTfM2g/KogzL8/eThGvveumtSO/jx&#10;Sukj/fM+BeNYtnZ5sKmSW8qvFciQfNDLfmYymUymM7QOBPp15GB6t9DbP00WWzbQOAY4NCz+BFs5&#10;r3IeU1AfjgCOEuXg3FIOjkIqfxmdloMDlnJ0QMGKFNRV52005IJ8Uw4gzg5194t4g9INCBwoAMjm&#10;oM6DmRg5/P2CsUu1I95U4OhyrSw44oMPZbLFOUYm/u0TKGtDt6Ee6mP8OVdwC/y8R5fjNgIbD/qm&#10;coQP+qY2zn4DpGvUoeClhzpS85W5qTZxH3kYC9rj35pPyZ571eaqABv30la1i3nKvam8nUL7qU82&#10;FLnRRh+w8bQ7n2K8nvYS5JiqvxWMqdcXQCfqbCw7hfGIgyjMe78pjyG9iY60shOdjk+r4JTypepu&#10;h5RsmKepvIwhc6pVgJm5oXXK2xran8qfAttWtian2sycL/Nb1IYq2Xr75Mvsh972Aq8r7c7lGNYX&#10;BYyaBnWQI+tvam3oF94uNdHFowX1T/4BIG/mrPotmAup8Yt9A0jNK66Rl7U7TmtFXH4rfH9SpNpc&#10;F+Y49zP3ZbNYp/06UqXrdex9fA9g25ROoDYeIwWjqZtzxgv4ntp/eLBlqTFvSpNgOjC/1d460J9U&#10;HawvvhwF0pXO2tCknrqk1j35qH7/KH1kbtHnWP9Yn+I1kryU46Effi0rexiOjKSP3JPKk8lkMpkj&#10;A9n0QL+OHEzvJnqbAyflaN0E9gocTI0F4Jyw+WiyIQScoFbBhKMZ+tbJRhP5eDn3GhzZVDvQf41x&#10;nTc2/aaIPqTyeHBwcaqZa/3amMtpp14vZzYWfsPr3+oC5IDTr3Rk4wPYnpSsfBBC15g3/j4C8mXB&#10;Lw/tVFvjOQlVGzg2JE3na6+IA28p2KgjuzpyqYvXUzZW6EE3Udm0O1V/FeiVNvwCPeunvaSuWP9T&#10;tDtvW9kJpTMnma91UZCSdsVlilZ1t0NKVvxVRSpvXdCDuExo8tCiCvReZRKMqHpICsiXvFWyFdgf&#10;AifMXWSTynM04HWlnblcBmPL+pMKsB7peL3ppkyOFLROK9gHjJcPPKLXyIHr/l7BPPIP13vxQEll&#10;My9pawpvlzhPlSP8uHqY79RBYFnlap1r9VCHPF5uZTbRz7MyfH78K5+Gb0ZbfF20WbYyVX6Th/L6&#10;yyPaLxnUpZ11m3bL3pZBn2lPlV6p3+RN+XzIDN+C9Lj8dsHux/XEfi7QNmTjxww4L9MTxsDnjUFm&#10;qftA87GdB1eZTCaT6S/OtvfryMH0bsOizGKfSjvWwRnBYaoTXM20B06mNiz9oFvBVb9podxUnsON&#10;NilsdDhXm+P5rs0ZgSbSyjYtBETYLKvfbEpT+bRJB3+d+URau/JCV1QuHE0BjtQGXpt3NlS9Cvoz&#10;ZtQBvahDZZdtClvBZprAMPrnH+D0G9qBXtIGHyCgX50EdVvZCaXXCdx6GEvaVzYHoRdjr3oF7W8n&#10;iBLDXFZbgbJT+doBe4acqh68eai/nTHphhwOF6wB6Cd0ou+vJpADeolN6JV9PpxonY7nGj/Dhu7H&#10;fkIZml8EoXvhK8t+VtkE9Fe2o1W7GVd8Eel7t+at7G2VrpTZe99+fx3Zqv8++MrDA/qQkjd9UkCV&#10;sYzTj0QYE+SndQV4CEBfkE3qnhj0uc48RWZxXe2QqsuPFzAO0i898MGHZl/Z6kUQX46HflbpLH2j&#10;XtqSSs9kMpnMkYOz7/06+h7b7nuF4aC8IN+00DOZTKYOOPtsRrzTXubA192wABufqvyka6OaSj8W&#10;YfMjmeRNzstBHnUDnUcbzBON+9EcbM1kMq8utE7HtreJL5BphtaD/ILOsQdjT6A7lZbJZDKZYxPF&#10;fQkA9+nIwfRMJpPJZDKZTCaTyWQymUwmk8kcXSjuSwC4T0cOpmcymUwmk8lkMplMJpPJZDKZTObo&#10;QnFfAsB9OnIwPZPJZDKZTCaTyWQymUwmk8lkMkcXivsSAO7TkYPpmUwmk8lkMplMJpPJZDKZTCaT&#10;ObpQ3JcAcJ+OHEzPZDKZTCaTyWQymUwmk8lkMpnM0YXivgSA+3TkYHomk8lkMplMJpPJZDKZTCaT&#10;yWSOLhT3JQDcpyMH0zOZTCaTyWQymUwmk8lkMplMJnN0obgvAeA+HTmYnslkMplMJpPJZDKZTCaT&#10;yWQymaMLxX0JAPfpyMH0TCaTyWQymUwmk8lkMplMJpPJHF0o7ksAuE9HDqZnMplMJpPJZDKZTCaT&#10;yWQymUzm6EJxXwLAfTpyMD2TyWQymUwmk8lkMplMJpPJZDJHF4r7EgDu05GD6ZlMJpPJZDKZTCaT&#10;yWQymUwmkzm6UNyXAHCfjhxMz2QymUwmk8lkMplMJpPJZDKZzNGF4r4EgPt05GB6JpPJZDKZTCaT&#10;yWQymUwmk8lkji4U9yUA3Kfj2AmmZzKZTCaTyWQymUwmk8lkMplM5lVHv45jIpj+zQBlZjKZTCaT&#10;yWQymUwmk8lkMplM5tXDnwX6dRwTwfR85CMf+chHPvKRj3zkIx/5yEc+8pGPfOQjH/nIRz46OXIw&#10;PR/5yEc+8pGPfOQjH/nIRz7ykY985CMf+chHPvKRjxZHDqbnIx/5yEc+8pGPfOQjH/nIRz7ykY98&#10;5CMf+chHPvLR4sjB9HzkIx/5yEc+8pGPfOQjH/nIRz7ykY985CMf+chHPlocOZiej3zkIx/5yEc+&#10;8pGPfOQjH/nIRz7ykY985CMf+chHiyMH0/ORj3zkIx/5yEc+8pGPfOQjH/nIRz7ykY985CMf+Whx&#10;5GB6PvKRj3zkIx/5yEc+8pGPfOQjH/nIRz7ykY985CMfLY4cTM9HPvKRj3zkIx/5yEc+8pGPfOQj&#10;H/nIRz7ykY985KPFkYPp+chHPvKRj3zkIx/5yEc+8pGPfOQjH/nIRz7ykY98tDhyMD0f+chHPvKR&#10;j3zkIx/5yEc+8pGPfOQjH/nIRz7ykY8WRw6m5yMf+chHPvKRj3zkIx/5yEc+8pGPfOQjH/nIRz7y&#10;0eI4NoLpO268xrZvvbpgx40D8P3GLVcWbN18hd1w/eUFulYH7rtxy8C9WzZdatdfe7Ftvu5Su+7q&#10;i+ySC9faunMW2/Ils23Jopm2bGn4XDIrMNMWLZphCxdOt/nzpxbMnTvZ5syZZLNnTbBZsybatOkT&#10;beq0CXbaoBPtAye9x0aPGW6jx46wUaOH2ZjwOWHi6CJ91qwpNnfOdFswf1bBogWz7YpLL7B9u7YV&#10;7N15o92840bbt32r7dmxxXbv2HSA62zX9gEG+nLFQRls2XSZ3RD6csPmV7J1y2UHufGGy237jVcG&#10;WV5lOw+w/YYris/d2685eE3nN+24NtQXrm+/2nbvvNb27N5kN+0KbdhxTQHXgO87tl118Br5PVyn&#10;Xtqw5fpLbPOmi+3qy8+zKy5ZV3DZRWvs0gvPsUsuWF18Xn7xWrvqsvW2+dqLQvuuHGhzKF/lqU6h&#10;dnh8uiduV3xPnK48O7YGmW++zO66bad95Qufsb/5q1/a//dvf2e/+etf2Zdf/LTdffuuIo9kJ5Bh&#10;zJ6d1zk4r8dNoS0xqXwD+DoGSLUF0ve/ktS9kKpr766gKyENeezadvUrrus+PncHWVexC906wM6g&#10;Cyl8noNwPcHOrUHnI3Y0QPVtD/Npa9Bnfx6zLeh8DNdT5TIXY7ZtoYwEQRdjtofrnm2bg228PtiA&#10;TZe8ghuDvYjZGrghpMWg91tDOTovvl93cbjnYtsW+s/nDddeGO6/yLZcc4FtufaCkB7Or7toIE/I&#10;uz3Y2TK2XXPRQW68+sKCrVdd8DJuuPJ823LFxoNsvnyDXX/ZeQWbLl1/kGsvXmfXXLS24OoL1xzk&#10;yvNXF1yxcdXLuHzDyoLLzlvxCi5dv7zgknOXHeTA8pSPGsfKKWfZ6qnD7NxZo2z9nLG2dvZIWzl9&#10;uC2bMsyWTBlqiyafZQsnDLHFk8L51KE2f9JZNjucz5w4xJbOmxjswya7Y/8umzZptJ34nnfY4FNP&#10;sFGDT7HxZ8HJNu3s021GYObIM2zW6NNt+shTberwU23C0JNCOpwcvp9SMCncM2VoSB92mk0P90wb&#10;Mag4nxyuw9RhpxbXpo0gfVDB1PB96ohTB74PP80mDTnZpgyjnFNCvlDv6ME2f/xQWzhphC2aOtKW&#10;zBxni2eNt3nTxtqMyWNs0bwZds7KxbZu9VJbf84yu3jjGtsU/Izrr7nQ7r5zp339S5+yb331afv2&#10;15+27770jH3/G0/bD775tP3o288GXij48XdfsJ9+7wsFP/v+F+2n338xXPu8ffMrT9kDd26z7def&#10;b3u2XWq37r7SboFdV9i+HZfZ7hsvsV03BLZeGvymMGc3XxQI8ypww/Vhjl4X5tA159v1V2+0TVdt&#10;OMg1V55rV1+xLqzPrMHrCq68dG1Yp9eEdfmc4lPfL78orNcXr7KLLlhuV4b8529YYjOmjrAzBr3L&#10;Tj/tOBsdxmPBvPE2bfIwmzh+sE0KYzs5jO3kiWcVTJk09MDnofPZM0bZ/LlBhrPHFiycN8Hmhs85&#10;s0bbgnB9yaLJwT+bNsDSabZy+YzAzIJVK2YdZHXgnJWzC9asmhOYZ2tXLTjIunMW2trVA5/nrll0&#10;kPVrF9t565Yc+AzjtnaZbVy/0jaeu9IuPn9tGLtLg/3FHw3+wrbrgp+wyXbsvN62B79s27Zr7cat&#10;1wQf52rbdO0Vdu21l9vV11xmV1x5sV122YV26aUb7MLgY5533io7N9iStWuXFqxZs7g2a9cuCQSd&#10;Cp/rQjvXrVsUWFaUt379ioJzz11+4NrygvXBhsHA9XBvYO3aRaG8IIPwuTac832ABbZ61XxbsXKe&#10;rVi1KHwutpWBVYEVK+bbsmVzbOnSOcEnlm/MZ2DhzAPMsMXzpx9k0dyptnDOFFs4d0oYPz7DeWBB&#10;uPZyJoX0SSFtcgHnfC6aN80WL5hqSxdNt6ULpxVQx/LFs23l0nm2ctl8O2dF6MvqJaHdC231alhk&#10;qw58nhP8edC1VSHPyhWB5YvCZ7gW4HP5sgXB3w/9Xr7QVixbGM4HWBauL11+iGUhfVn4XB7KKFgZ&#10;7l8VZBTgvEg7cG0VbTpnqWOZnbNmecHadSvt3PVBDw5w3oZzbEOwDxvPX2fnX3BuwQUXnWcXBi66&#10;eEOAz/V2fljLNl64qmD9xjCe65eG+4MuhfFee+5Su+CCVXZJ8KkvCT70RRedYxdfvCYQvof8nJO+&#10;ccMy27BheWCFnbdxhW04P+j3BSuLslYHHVuxkv7Nt4VhDzRz1iSbNmOsTZwyKuxnhtjQYAcHBzsI&#10;7//Au+z4d7/VTnj/u+yEE46zt77t9famt/6hveHNf2BvfMsf2pvf9jp7yzveYO96z9vshJOOt5NO&#10;fZ+ddsaJNnjoaTZ85GAbPW542DdNsDlzp4e65hQyO2fNMlt3Lm09z27ctinIYZ0d96632Fvf+no7&#10;+dT326mnfcDeHL6/451vCtffam9/x5vsta/7vbwu5yMf+chHPvKRj7rHsRFMvylsUAgc7wwblEMM&#10;nBNo33bDVS44/vKAeRUEnxWEJoi+6ZqLi2D0dVdfbJdetC5snpYGB32uLV0868DGYXbB4sUE1GcW&#10;AfUFCwaC6vPmERifbLNnT7FZs6cFptqUqeNt3PiRNm7CqOJzfPicNGVcEWyfMYt84b4504uA+sIF&#10;odxFc0O9G4ogug+mw96dW23Prs2BLS9j724+N9uAjDYVcioeNtx4RRF43rb1ilcE0YHrpBOkU5CT&#10;7wSBFeD0EOxUkJkg+t6brrfd4VOBbdK4LshHGnUpmL/p2gvtisvOLbgkOPPiykvPtWuuCBv4q9nY&#10;X1wE7NQW2kb9BF737b6+COIrkK/2KMgdo7RuQrm0RUFhAucP33+rfeSRu+3Rh+8ozm/ZE8Yl5FGA&#10;OIbrPm33dgjlB3kRMFbAem/oow9gt8dA0DrGt8eTLuOVELz3DwpEqkzGjTpJR26MqR406JN8pEkG&#10;dSiC5DW5qYTdYQ7E+MC8JxX0bkIcXK/mUBBdJAPpgR2bX8nOLWFeB3S+/fowpwLbNl36CpTm2RYg&#10;UB6Tqr8I4F9/id1wzYW2N+jFLWF+7gs6csfNW+3OW4ItC98JpO8I9mcXea+56BVB9B3XXfIKfEDd&#10;QzA9RkF1H1j3wfXrLgk25kBQ/aoLzilQUD0+j4PrPsCuoDocWJ7yUeNYMWWIrZ461M6dM8rWzx1t&#10;62aPtHOmj7AVU4fZ8ilDbemUs2zxpMDkoUVwfeGkITZn4lCbNSmcz5tou4Ne3Xf3zTZ/9iQ75YR3&#10;2JDT3mejBg8EyScNPcVmjjrTZo86w2aNPN1mjx5kM0YSED/Fpgw/1SYNO9UmjzjNppx9WvE5adgp&#10;xT0E2wm+zwgQPOfcQzAd+D7j7EGhDgL1ZxafXJ8x4nSbHj5nnn2mzR17li2aNMKWTB1ly6aPseWz&#10;x9vSwLxpYb2fOMpmBF9g7qypNnfmNFs4e4atWDLfzj1nsW1ct9gevm+PPf2JB+xTH7vbnnritsCt&#10;9tRHb7ZPfmSffeKxPfbxR/cGbrbHH7rJHrtvhz1y7zZ79L7A/dvsQ/dutfvvuMEeuHO73bP/Brt9&#10;33W2f881dutNcLXdsutK27v9ctuzLXBjmH/bwvzewhp7YbApF4e5e2GY1+cXD7+2XneB3XBtmEvX&#10;biy4/ur1BZuuCvPnCtbodUVw/arL1xZB9SsvGQisw2UXhXnD58Xh87I1dt66BTZz2ggbPfJkO3v4&#10;iTY1jCMB8fFjTrexo08LDLIxo04rguyjR55io84+2UYOP6nIC1yfNmW4zZ452mZOP9vmzxlXwPnc&#10;2WOKwDzB9GWLpxbB9BVLpycD6T6YPhBIf3kwfd3qhUUQ/SBrBgLqBNBjNq5fYRdsWBXkcIE99sF7&#10;7Cc//Kb95Z//wv7yz35pv/5vf2x//qc/tz/91c/sV3/yE/uTX/7YfvGLH9pPf/od++EPvmXf/d5L&#10;9s1vftm+9rUX7Utfes5e/MIz9vTTT9rjjz9ke/feaBs3rrZVoT3nnEPQ9+VwPZkW2rma4HD4ToCY&#10;4DHXBwLtA8F5Au4KvpM2EGAeCC4X1wgyH2BNKAv4vmrVIlu5coGtXLGgCJwvXT7PlgWWLp1rS5bM&#10;sSXBJ166OPisC2eEscD/HfCB51UEyufPnmzzZk0qmDtrYtCHSS9Lh4F7JgYOBNDnTylYEnztZYsI&#10;1E+3pYtmhO9hrJfOsVXL5tk5oY3nnrM0jNvyoHerbMP6c+y89attw4ZzbOOGNbbhvHMKuLZx41o7&#10;P7DhvAPXSQ+cd95qW79+VcG5564M8DnA+nBfAWWEMg8R7g1l8QmkD+QZOI8hLwHyGK4D9xJMJ4AM&#10;BNnXrV9pa0N7CCyvXLXEVqxcZMsJ+Ic+L10+15atCOOxbLbNXzjN5gU5LWBPsjDsTYJ8li6fFfLP&#10;DXnD3mUZ16banLkTbfrMMTZ9xhibET4nTz7bJk4cEfYmI23suBE2ZuwwGzlqiA0fcaYNOWuQDR5y&#10;mp055FQbdPpJduqpHwif77fTTn+PnTLo+PD53pDnFDt75GAbNvx0GzrsjFDOGJs2bZJNmjwhlD/F&#10;Zs+fZovCnmk5Ohx0cf3559hFl55nl195gV3Nnivs3bbu2GQ7wj5md5gHe/ZtD2wruPnWXbb/9j12&#10;25177SNPfNC2hL3ee9//TjvuXW+2s4aebmPGnW3vPO4t9t73vasIrJ940nvtTW95XV6X2zz+r//r&#10;/7LXvva19vu///uZTCaTyfSdP/iDP7D/5//+v/u9jh8bwfS9u7faTTt5M3vzQXS+a/v1tnNbcMZu&#10;vM62b73WbtzCG+svZ+vm4LC1YMumK+z6ay8ruPaqi8Om8DzbgBOL87p0YCOxLDjubCYWs4kILMRp&#10;DcyfPz1sJIIzGzYUs+dMLQLl02dNLpg6Y6JNmjrOxk8abRMmB+d12vji+qy5AwH3ObOn2fx5M4tA&#10;Olx8wXrbUxpMv+EV3Lxnm92yd/tBbg3O6K37brRb9t1g+/YEOe3ijamri8C2gutAkJvgOsEwAnUK&#10;cPrgJkHQm2/aXASHi8+9NxRBdILZ+tR3As0KnPPG+fXXXWTXXn2+XXXFeXZZ2HQrcH71lRuKNN5I&#10;3xLy0jYFlwm4UqfqFbpGehFI330oaK/Auc49SqtDHDQvo8gf5ANqNzKTDJEb1xQ0VkDZo/t0PlDe&#10;QNCXILHeMt+HbEM/4kB2Mw5/MB1ZkEa96jef0jfO1aY4YF5FHDCvIhVIh6M9mM5b5wqcl+ED6vru&#10;Sd4TSNaXaBdt2HH9pbY7fH/84TvsmU88Yk89/oA98/EP2ac++qA9cMfuIp230nfShkTgfOemYAsi&#10;uB4H3Qmwx2+qe3xwPX5rnYA66I11BdH9W+txsL3qjfUDy1M+ahwrppxp58wgmD7S1s8dVQTT1808&#10;21YdCKbDkklDbMnks4pg+oJJZ9nciUNtdmDJ3Alh/l1lD9+/35YvnG6nfOAddtag99roIScVb5oT&#10;7J49ZrDNGRsYc7rNHXOGzR59us0cdVoRBJ8y4lSbMnKQTRt1RhFQnzT8lIJp4TrB8VmjzhwIqp99&#10;evGmut5GV+B8+ohBodwhofwhNm/c0CJwXrwBTwCfN9LHDrVFE0fYsmmjbNWscbZ6zkRbOW+SLZsz&#10;weZOGWUTRg+1CWOG2+SJY2xSYOrEsTYr+AW8fXvO8ln24Yf32xeffdye/fRD9rmn7gvcY09/4k77&#10;zMfuCvPoNnvqo3fYJx+/05740H770L177KE7d9rD9+y0R+/fY489sMc+FD4fuucmeyBcv+/27Xbn&#10;zVvsjps3F9y+b7Pt37PJ9t90nd2862q7eWewewTVt14y8HlDmH9bwtzafFHBjZsuCJxfcMM1Gwq2&#10;XH2ebb6KoPq5ds2VBNTX2tWXn3vgLXX+emwAvaV+yUUr7aILltn6dQsKzlk1285dM9/WrJ5rqwh2&#10;E/ReNsOWLeHN4sm2eMEkW7QgyGPeeJs/d5zNmz2mCJwvnM+1CbZ00ZSD3xeR/wBLwvVUML3szfRU&#10;ML3gwFvp/s10BdCLN9PX8X2JbVi31C4M9uDRD95lv/mff25m/xHo5PgP+5d/+Tt7/vlP2SWXrC/e&#10;6n5ZsPwABNIJbPMmta4Vb1cT8A7XVvCG9QHIM8BAfu4jGL58+dyDcA4rV/JmdiiHt6dXLLSli+fa&#10;wgX8leQMmxv8WFi8aLYtXxbuL+7B/51dvEiydOGswMzibfEiAD4/+LGBObMJlA8Eyw8yM/H9wCcB&#10;dnh5UH3gjXQF0hcvAN5En1W8hb5i6ZzwOSfo0fwwdovDuPFXA8vtgg1rg9++wS6/9EK7/LKL7YrL&#10;L7Urr7g0nF9sl15yoV184fl28UWBCzfaBRvX24bz1tm561cXges161bYmlAGELg+Z+0hdD1mbbgH&#10;1oV9gvBvmK8/b/VAcLwIkK8M96wo3kjnLXWC4ry5DkvC/mJJkHHxeQDebCffqnMC4ZPzpYxDGLOl&#10;yxbYwiCHeUHes4Ksps8YbxMnEQwfVvz167AiEH6aDT7rJDtj8Al26qD32KAz3muDg718/4nH2bvf&#10;81Y76ZR32wdO5G3yt9gJ7z/OTjr5/Xb88cfZcce93Y5719vtnce9zd729rcE3mxvf8ebbfjwITZj&#10;JsH46UFPZ4Z2zAtyWlL0nwcL5194btDhjXbFlZfYNddcaddff61tvfF6u4GXe4IPf1PYk9y0b5vt&#10;u3WH3XL7riJAfttde+2Oe/bZ3fffGtg/wH232n0P3m73P3SHPRjm2YMfGuCpp5+wq669xE45432h&#10;f6cfCPyPKALogw8E/d//gXcXb6gfWHLy0fAgkD7otNPs5JNOymQymUym75x6yin2zne8o9/r+LER&#10;TCdIvO+mG42gutA5AWUfWFdQHbbdcE1lMN0H22+4/krbfN3ltumaS4tg+hWXBoc7OIlrgyO7kj/X&#10;DI67gum8mUMwfdGiWQUE1BcsmFEE1efOnVYE06eGzcLM2QNB9XETR9nY8WcXAXUC69NmTrKZYaNC&#10;MF1vpS9dMj9sEOfY+eetsT07Qv9eEUx/ef89yAIGAurbbP/N2+22W+FG23/LjXbrzVvt5r1bXvZG&#10;N0Hs7duusp0B3gAnKEbAgqCmgtgE0W/de8NB9oVrBJQVNCcgft01F9g1V20sguRAAP1gsJyffQh5&#10;qYuAO20gyE+b+E6wn+/7Q/sUsCdormCzgugeyhEK5sdB9Cp8AL0tdvnA7zVGoFjBYfBB5aqgNZCf&#10;PAN9Gwici1QAuz3SwXS195Wkynglqf60Av1SQBYZUZ8C7aTv2obsBh4m1CEOrlexJ7A31BWzJ7TJ&#10;Q4A9FYyHVIC9CakAeznkfzkvC2AfYEdg95YrS9m1+YqCndeHeViC8njKgukpCKbfFNqxc/NldluY&#10;w/uDPiNLzgmi87kr5OGtdILpuzdf/gp2het1IMgeB9g98U/E+LfW9aa6PgmqC//Wut5Qh7K30vOb&#10;6c2OlZPPsLUzhtl5c0YHRtm6OSPtXL2dPuUsWzH1LFs+eYgtm3yWLZs63BbxJrOC6bPG2/agI48+&#10;dKeds3yunXoiwfT32bihp9rEYT6YPsTmjuUt8TPD+ek2a8ygIug9beQgmzrqdJs26kybyvezB36+&#10;heD57DHkHVwExmfx5jmfIweC60V5486ymaPPsHnjCKTzUzTDbcG4YSFPSA/3zRt7Vjgfbksmn20r&#10;po+y1bPH2Zp5E2z1/Cm2fO4kmzXpbBs97HQbNfxMGzN6mI0eM9TGjR1mE8P1yZOGF4HfT33i4eJn&#10;Xr78whP2hWceDTxiz37mEXv6Ex+yz37qUXv+mSfs2U9/1J57+snw+TH77Cc/GnjCnv74h+1TT3zI&#10;nvroQ/bxD99vH3v0Xnv8g3fahx/cb48+cIs9fM9eu+/2HXZXWGPvuDmsu3sG3lq/eecVtnf7ZQNv&#10;qwcIqu/eGubpDZccDKoPBNYHgupbrxsIrBNUv+7KgYD6dUVgfa1dc8UAxZvql/IzMGvskgtW2CUX&#10;rix+9oXAuj4v2LjMLty43DasX1QE2detmWtrVs221StnFaxaMSN8EgifYSuXERyfXgTKly6eGnyj&#10;SbZk4aHgOfAdCKSvWHboJ15aB9PnHgykr1k5P5zPL95Qj4PoQucE2/m+O6xVH/7QPfbxJz5on3nq&#10;w/bsZz9mn3/uKfvalz9r3/3mi/aTH3zVfvbjl+znP/2W/eLn37Ff/vF37U9+8T37r7/8fsGv/uSH&#10;9os//oF95SvP28MP323XXnuJrVkT/EyC2weC34eYF3zPecWnv7Yi+KP8BMmy8L140YPPA3kHmHvw&#10;ryn5CRZ+jmUgkI7/yosg+KvTgr86xWbNmmBTp46xSZNGBUba5MkjbeLEgTeWuT5jxrjgq06yOXMn&#10;F3+FyV9jLg7wEyvLgv+7IvjDK5fMDT5sKDdcX3DgDfQ5wQcWBM6Lt9J94Dz4x3zOP/A58BMwU23R&#10;PAXRw7gfYGnxZvpAMJ030nkb/cKNq4ufZrxl7w575OF7w1g8aV/6/GftK198wb7y5S/aV770Jfvy&#10;F79gn3/+OXv+2c/Z5555xj791Cftkx//mH3siY/aY498yB544G67df8e27zlGrvgwvXGz66sCONA&#10;kJvgtUfB75cR2iEO/txLgGC5fu6Fexcumm1z588Icpxi02ZMsOkz+DnIIPdp420mL9eEvvM5I+wN&#10;pgfIx4s5XCPPRF7GCfuI0WOG2fCzB9vgIafaaYN4G/t4+8CJx9l7T3i7vevdb7N3Hf9We/d73m7v&#10;O+GddkLgpJOPt1NPO8GGDhtU3E8Aeuy4sBeZMKoIRL/xTa+1977vOPvAye+zN775dcWb3e9811uL&#10;z9e/8Q/sLW97g731nW+02WFfc3nYF8EVV15kV197mW0KeybYwl8Gb7/WdgS/cufuzXbTnhtsz96w&#10;L7kl7Edu22W3F0Hzm+32u/fZXffeYvc8cJvd99AdBQ9+8G77YLBbH3z0fnvs8YfskY88UHw+/rEP&#10;2Uc//oh9NHw++YlH7bPPfdIuCmv2kGDr58ybWshuXNhT8Qb9lLCnOivY2JNCH4aPGJzX5TYP3gok&#10;mPH+E07IZDKZTKbvnPiBD9jb3tr3h+LHRjB9/8077dZ9O4pgsX8Tm+9AQDkOqvvAuoLqVSiYzpvp&#10;1119iV152fl20ca1A8H04AwTTFdAvfgz1wMBdQXVD76hHhzmOYGZwfmEacEZHj95jI2dMLL4nBQc&#10;Y66RNnsuPxEzyxYt5M9m5xW/mV4WTN+3ayBgHiNZADLizXQF02/fv93uuG2H3Xn7zgK+cw1uJchO&#10;UHvPFiOQqeCmAq2cE6zjpx346RV+H/nqqzYUP9Git8v1m+fFG+43XlkE2gluEyS/7dZtB+tTG+66&#10;Y1dxneA+QXV9EkgXCtzznbYQaPZvp1M2FAH18El9PsDuUbC9DqnAe4pdQVYEEJER7VJwGhlyTe2U&#10;DBVIriTkVXBYgeJUALs90sH0NPWD6ZSbItU/rhdv6m+7qhjbe+7YbffdtcfuuXN3cV7cV9xLGXE9&#10;5UhWddgXxiLFKwLsjMGBAHxMKsDehFSAvZyBt/Y9qQD7zsBNYTObIg6ol+GD7wfvuSGUH+b/tog4&#10;mL891L8t2IibwufurVccDKLzljrXCKbziax3hnmzY9OltieUfdOWkO5IBdjjPCIVZAf/RrtQgJ3A&#10;un9zneC6fv5Fb6v7N9MVTL8CeDs98Yb6geUpHzWOlVMH25oZw2zD3NGBMbZ+9tl27qwR4dpwWznt&#10;LFs+hUD6QDB9+bShtjh8Lpg4xOZOPMsWzRhTrEGPPHSnnbd2iZ164nF21qD32PihJ9uk4acWb5vP&#10;Iog+PuQPzBt3hs0bq7fTB9nM0cB33jQnwD7IZodPWDDuzIJ5Y04vmB++zx09cO/cIoA+2OaOPd0W&#10;husLw3d+033hxGHhXn5OhvsOBNOnjLJV08fYmlljbd288bZ2/iRbMXeizZw0wkaeNchGDA0MP9OG&#10;DzvDRo0cbGPHnmWjQxnnrllgLz73cXvpy5+2r774pH35+cfsS4HPP/uEferjj9oLz37c/vLXf2L/&#10;+s+/Cfxd4O/tX/75t/bP//hb+/u//Rv7n//9L+1//tWv7a//4s/sv//5n9pf/Omf2J//yc/tT3/+&#10;Y/vFT75rP/jmF+1jj95jN++8xm7bs8lu23d98BX4q6ergk8R5uuOsJYFdm8P82pbmEfbLg82JczT&#10;rfzV2sDPwWzbEubP5gsKtgY2XRPmzVUDAfVrD7ytrt9Tv/KSNXbJ+WF+XLjKLr1wZfG9CK6Hzws3&#10;LLXz1y+2DesXlgbTVxW/ew4DwfQV4bvePOd30RVIVzC9SCsC7wTRZxWfBNaL4PoKzg8F0w8xx9as&#10;mBeYH3y7UH/4vq54w3lxGI+ldu45BNCX2Xn81nj4XAfhe/G75AcC7ueuWVzcN2XicBs14jQbe/bp&#10;NnXKCNsY+nfNlecFGW20TVcf+C16uPZ8uy5cu/bqDXbNNRvsyis32gXBzvCb56tX8+b5QMCcoPeh&#10;3yEfCIQf+j5wvnjxwLWl+KDhfBE/O3iAgZ8gnFFAwHzBAt4Yn1qck8ZPscyYMd6mTBltkyadXTBh&#10;wnAbP35Y8Tl58mibEvzUCfws4bizbRz/42f82eH6KJs6daTNmj3e5s6dZPPnTbIFgUWhbN4aJwA+&#10;f85km1sE0qcUzJ89tQiU83MuBNGBt9bn8OZ6kZfrE0KeiTZ/bkifO/BzMQsDiwv4nfRJ4TPUE1gS&#10;6lm1dJZdcfFauzP4ty987kn71R9/1/7pt7+2//P//ZOZ/Z+BF/5bHv9h//F//t3+V5hL/+Ov/pt9&#10;73sv2eMffdi2bL7a+AkVAtkDDLzwArwgM4Ngd2j7ALwRPqEI6sL0aSL49/z16YFrU6aMs8mTeFAx&#10;2iZOGBUYkGsBPwHJG9ZjhtvYMcNs5NlD7OwRg21osBdD+HmVwacUnHHmyXZG+ORt8zPOPDFcO9mG&#10;DjvNRpx9po0aPcTGhXGbMm1saGcYkzDGK9HlDavs4svOs2uCf745rLc3bA17oG2bbNu2zbZ9xw12&#10;wYXn2aAzTrY3vOm1xe+Pn1Z8/0N75/Fvs0Ghvrcf9xZ7/Rtfa+894V3Fb5yvCGVuufFau/6Gq0N5&#10;Af5n1Y5Ntn132G8RPL857FduCfux/WGvdvsuu/3Om+yue2+2ex+41e5/6HZ74IN3FG+Yf+ixe+yx&#10;xx+wjzzxkH34iQft8Scftic/8Yh9/KlH7alPf9g+/fTj9ulnnrTPfPZj9syzn7Cng/373POfshe+&#10;8Fm78OL1ob9n2cKg+9ODLo2dcLaNHjfMJk8bZ8OCTT31jBOLvwQ+sOTko+GRg+mZo50T3ve+gvg8&#10;vhZ/f99732vvfc97CnTtuHe+097z7ncXn6S/+/jj7fh3vesgXCMvefRd56A8lMW9lO3rfcfb336w&#10;Lt2r9LqU3dNOWZlMU9Az9Jg3yYHv0vkq/Dzz3yEH03tUIcftt+42AuoKqg98HwgcK6hOYNkH1SH+&#10;CZgYgugKtBNM56deFFC/6soL7cLz1xb/zGj5Mv7s8pVvp4tDb6jPsLnzpx8MpE8PDvmUmZOKAPr4&#10;yWNt4tSwiZkxyabzVjp/SrtgZvFW+qIFYVO0aG7xT0gJpt+081AwfV/4fnMRXOcN9Fcy8LMuAyAT&#10;BdIJYMcUQfXbdhb/OPOO/eEahLz79209CAFg/XNB/jnadVexGeR3VS8tfh6GgCiB6ttdsFzB+jvD&#10;OcFyAuTkIfi8O2zi+YkZ0E+l8HMzBMS5h/y33XxjgW8H6NqtgVt4q33PluKNdr3VTh37IHwnMF9A&#10;cP4ACqp79Ha8PoF7iqC6C5q/7G300OaC4juB3OsG2nLT5uK7gucEbZGfOBhM3h7g88D3vSHv3p2b&#10;7KZtQTYEIzdfVvwjyBvCxod/SkkwlWDxzbS5UYA7xRESTL/xarslbLw++MB+e+Kxe+3DHwwbq/Cd&#10;TTHyQDYDcuGzHnuCvOvA73jHQXTximB6oPj5l+0DQXUF1otPrnfAKwPmh3hlwD2cb3UQpA66sjNs&#10;jAsOfCfovSdsbGNSAXU+fbBdJO8P7Pb1HwCdfTkhb+CWIGOC5gTTi0D6gWA633krvQiwkx7KIJge&#10;szdcj0nlK4MgOwF4H1jnUwF40hRg1xvrB38C5tKBN9V9YF1vq4uDgfbzVwfOKT4PLE/5qHGsnDrE&#10;zpk+EEzfOG+MnTfn7CKgvm7mCFs9/UAwPbB8ylm2cvrQ4udeFk4cYvMmhs8ZY2zztRfaY4/cbZde&#10;uNbOOOV4O+vUdxf/WHTK2YNs6sjTbda4wUXwvWD8mTZ/PG+O849BT7PZYwcFzijeQp8zhutnFD8F&#10;syBcXzzhzMBgWzjujILF3BvykmdBKHPh+IE08iyZONiWFj9HM9TmhbLmj6OuYSHP8OK30ldPH2Pr&#10;Zo+z9fPH27r5E23lnAk2c8JwGzHkFDuLwNgZgTNPtaFnnV4E1YcPG2RXXbHBvvG1z9l3vvGsfePL&#10;T9lXv/iEfe1LT9gXP/+EPfv0h+25Zz5sf/TTr9tv/uef2j/89i/sH/4e/rv94z/8tf3LP/1dwb/+&#10;82/tX//l7wt+969/b//rd/9g//a78P1ffhP461Dep4L9uDT4ElfYbbdcH+An264LflOwd7vDWrw7&#10;zLVdgR1hfm8fsEHYm+1FQP2S4CMFwuf2Gy4N6x9/IXOJbbp6g11+8aqCSy5YbhduWGIbz11k562d&#10;b+vX8HvwBMrn2NpVvBE+O3zOKQLZqw68cV4Qvq8oAuRTbdkBli6eHD6nFCxdHD5DOj8Hs3zp9IHP&#10;A0F0MRBMVwBeb6UPQBB9daiTn5cB6qcta1bzMy+H3kbfeN6K0I/1dsUl54VP/hn6BrvsovUFl158&#10;rl10wZrAWrvwgnPs/A0rbeP65baBfxoa7p8++Wx73/FvtHe97bU2etQgWxHqXbd2gZ27LhDkcF74&#10;jjzWIY8DrA6sXBk+QzsIoi9fzv/kIRBO8Ht68CUH/ifPwP/jmXbg2suD40qbz++Ui7mTD/0z/NmT&#10;in+GP3PmhCJ4DtOnj7UpU0YVb54DgXR9P0RInzQ6fB5iavBdpwXfddrUMTadf6g7Y5zNnMXv1489&#10;8Ma5IGDOW+b87vkAC+cQaB+At88Jps8KbaJt/MP+2TPG2pzArJnjAuPDtfE2J6TPC9/nhWvzZ46x&#10;BWH+zw955oX8i+ZOtA1rFxW/8X//Xbvs4x++1z77qUfsxeeftK9+6Sl76WufsW9+/Rn79kv8lcBz&#10;9t1vPW/f+9YL9q2XPmff+Opn7Wtffjrk/bh96mMftAfv3Rd87U12WbD/+PazQvsnTBxd/H+jseMI&#10;dA988jb36LHDi59QKRjD51A7e+RZBSNHBc4OjBhScHZgxPDBBx+eDRs6MN/5JFB+1uDTbEiwA4PP&#10;PMXOOP0kO41g9ikn2KmBU056r53w3neG8gbbnLlhnzAnyJR/3hr2Gbzlvmr14uIfjG7YuMouvGid&#10;XXb5+Xb1NWFN23ad7b9td/HzKB9+4mF76umP2vNf+LR9MfT5K197zr78lefshc8/Y8989il76lMf&#10;C/k325lDTiv+gefg0K6zQ7/e9o432Xvff7yNGDXU3vXudxRvp59y2vtt0Jkn2flhLuwI+42dN91Q&#10;BM937Ql7rVvC3mv/Trvl9t3FT7bcec8tds/9t9l9D95hDzx0lz30Id46v9se+ch99uGPPmCPf+xh&#10;+9gnH7FPfPrD9tRnHg9tfNw+9cxH7ZlnP2bPvvAJe/7zT9mLX/y0vfilp+3zX3zGvvDlZwOfs698&#10;/cVw/lzx+/K8ob94WRireVNt3KSRNgEdnT7ORo0dZmcEOztv4cy8Lrd55GB65mjjnW9/+8HgNQHr&#10;D7z//UUw7l3HHVcEs/lOsI5P8hPog5NOPLEIkus6Py3BtdNOPbWYA+SZPm2aDRkypPjk54/GjOaB&#10;6AQbP25c8XlqyMu9I4YPL+7nO/WfeeaZdla4b8L48cV12kYeyqBczmnTmjVrik8FExVQJA/f/afw&#10;faD93KvgPnk5Rw5855q+c18m0wp0xZPKI0hn/pyzerWtW7cu+L1r7bz164NPc3qhh6l7AN1lfvCd&#10;APyQwYOLOaf6KDMH03tQIcfdd+y122/dFSAIPPB56z7eUOfN7EPcHBw8H1T3b6m//E31gbfVt99w&#10;Vfgc+OelW66/zK677hK7PnzClVdfYOeHzdPqsNlatnyuLV3Gn9Py25H8+ee8gQA6b6YTTA+fC8M5&#10;P/Uyd950mz1nenCEZ9jswIxZU23q9Ek2ecp4mzJ1gk2bMdlmzp5mc+aRd6bN5x+PLpkfypgXNktz&#10;bf25q21HaOvAW/fbw0b3Btu7k7e0t4TvvKHNT7AQWObt7Rts/z4CzgSjt9ntwbmFIkB9AILld+7f&#10;UUAQ/e7g/N4jghzvDY4wbwqTdvst2wYCn9uuLt4YJpDNNd1731032QP37LX7794T7tkVyt4W8pCP&#10;tvCWNr+DzWabf3LKPzsdYOuWSwv4ftOua23fnuvtln1b7Nabb7A7byfIT2CfN+ZDHwL8PI3Yf8vW&#10;AvIWcN/eLUWd1Ee9/ETKbTfT1huLwPjN4RrXy+B+fQJBa8oo3kAm+HogqFy80RzSbgvl8vCAfOQh&#10;XXUfrDeUQxkKNuuN6Ft3hfZtv9Zu3rHpwPdw7zYCudcWnzdtvcp2XB/kdR3/4JGgBW8HXnWwfLXF&#10;s3vH1bYrsGd3SCt+Pz5cp0038Zb9wHlxLXzfG9qk9rbCt5vvqTyt8O0U+8L1WwK37g6yvCnIDNnv&#10;CjoQNrI3k74D+QywL9S9V4FufQ+fRb4DFPnc94PnfOfage8D914b6rmuKK8uxU++EFgP3+EmzgME&#10;2rlepB38ftXBdCi+k46ekK7PQKFfAeTLGPNzLoy3HqAooE7g3ZepcgnyHzx33/duDXVE7Lsx9KVD&#10;9iaulbG3aMdV4Tt1D0DgfO+B77cEfd8fxhv4roD5zWEOcM5njC/LU5U3DqzzqWsE2Iu0TeH6tZfY&#10;9qsutBuvOL/ghss2FGyBS887yOZL1tv1F59rmy5aV3DthWsHuGAN61w+ah4rpgy2c6YRTB9lG+eP&#10;sg3zRg4E02cMt1UH3kxfOunMglXThtryqcNswYTBNodg9swxtvm6C+0jj91t14Z1ecjp77GzTlMw&#10;/bTiZ1tmjR1s8ycMBNKLYPo43i4/tQim83Mvs0YPBNQPBdNPt/ljTjsYTF+gYDqB9VDnfN5CJ4A+&#10;aciBQPqQ4ju/7b5iynBbPP4sWzSBfzo63BZOHGFLpoy01TP4+Zoxdt78CbZ2/kRbNnOsTR17lg09&#10;/UQ7Y9AHwmbqJBt06snh+8lFUG34sNNtT1jLf/rjb9hPfvxV+953XrBvfuOZwGfspa89ZV/9wpP2&#10;lcAXX3yi4Mtf/NjA988/YV944Qn70uc/bp9/7gl78fmP2QvPPmHPw+c+as8+87h97jOP2TOfetQ+&#10;++nH7PFH7wrra1hrb7uh+Lz91i1FQP22W8L6ty/Mx73BPu4JNpM1I9imwk4F+4JN2rGVn3JibbrY&#10;tm6+5ICdurJ4C33Fkql24YZlxT8dPXftfFu3Zl4RDJ8/Z2zxT0Lnzhpts2eOtBnTRtjM6QNMD+M6&#10;dfJZBxhqUyadZZMnDrZJYcwmBzkXhPOB70Ns2uSQf9LQ4nPm9JG2YO54W7xgcvHTLwqor1gy8DMv&#10;+kmXtavn2bpz5oXPubY2fK5bsyC0j99vX3igneH72oGfbdkSbMGzzzxpP/vxN+2PfvIt+8mPvmk/&#10;/dG37IffeymMx1ft29/8kn39K8/Zl79AEPYpe/6zH7fPPf2kfeyjD4W1dbOdt3apTZkwzMaPDjqy&#10;eLqdE+pbTeA+ULwRf+CnZfjd+FUrZ9uKcG1ZaOuSJTPCJz+/wvmscH1O+Bz4+RX+sb3+qf0A+gef&#10;U23OHP7JvYLlE2zmzIFA+UCwfJxNmzbGpk4dXQTNDwXOBz5583zcuKE2fvzw8H1E8TMuXONTwXS+&#10;E2TnXspRWZMnjbMpk4M+8w/0pw7UN3vmBJszYwDeRF8wh4D51DBG6IAY+IejxT8dnTnRZk0bZzOn&#10;jA16QIB+dPg+smDapBEF06ecXTyg4PuMySNs1sQw7hOG2vQwz6aF61NC+6aF71PD3JsxZUQoc5Qt&#10;nDO+0MXVK6YFWc+wdatn2JqV08P4zyzOYdUy9ISfi+Gfno61WVNDWUG/xo0900YMP70IdI84e4gN&#10;HXZm8fvbQ4acGTZ5Z9jgMwfZGWeeGnFK8Vb3aaedWMA/vzz1lPcXnHISAfET7OQTCdi8xz7w/uPD&#10;BpGABm8pvtPe95532Hve/XZ713FvCRvJN9s73v6mwBvD5vH19tY3v87e8qY/tDe/+feLhyDXhDXq&#10;oovX2UVh3bn4kvMCG+zSsD5ddvlGu+rqi2xT8Bu3svaGvdD9D9xuH//EY/bsC5+2r7z0efv+j75h&#10;f/SL79svf/Vj+9M/+yP7r3/6M/v5H//Yfvqz79t3vvv14qdt6Otxx7/NRo8dYeMmjLL3nPAuO+30&#10;k2zCpLH2/tD+49/7dhs28kwbPnKwXXXtpbYv7MFuDvuvW8Oe4dbbbyp+95yfb+F3zu994DZ74OG7&#10;7OFH77UPPXa/PfqRh+wjTzxsH1UA/VOP2aeeftye/tzH7HPPf8Ke+/xTBS984dP2hS8/Y1/66ufs&#10;q19/zr7+jRfs69980b7+rS/YN77zZfvWd79i3/3BSyHf54rfqednb/hJndlhLoyfHPQz6N7UICsC&#10;64OHnmbLVy3K63KbRw6mZ44WCMihqw8+8ECw3UNtzTnn2CUXX2zbbrzR1q9fXwSq1wauuvJK++AH&#10;P1hce8ub3xx8rmF2x+23h/VzdpG+b98+mzljhm3cuNFuuukmu/POO23pkiVFAP2ll16yRx95xB64&#10;/347d13w/a+5xtafe67deuuttnPnTps3d65t3rzZ7r3nHrthyxa78oorwrq+xB588MHiOm2ZE+pZ&#10;uGCBffjDHy7uGRbqJ+BOu2jHZZdeaqNGjrTb9u+3/YGzzjrL3vvudxd9POXkk4uAuAL9nPOQgIA/&#10;57Tn4YceKoKZF5x/fiGHxYsW2WWXXWa33HKLbdiwwdauXWtnjxhRBPBjGWYyHvSSBz4CPUvlE8zB&#10;oUFfN113XfGwCP27/PLLi7mDnqbuAdKYf+eHOcdDqSvCPT54n4PpPaqQ467guBFAv+0Wgq67Anzn&#10;TextRVCdf7hZ/NPNIqh+6E11AuoKqvt/Vqo303cGR3TH1oGA+tbNl9v1my4tAurXXMdvA2608y88&#10;x85Zu9hW8M+cVofPlfweIr+VyO8nziuC6IsWzyoC6WL+gplFkHze/FkFBNanz5hcBNKB77NmTzuY&#10;xwfTFy2aG4z2KtsW2rhvr37ChkD6QBBdPyGi3zMH/xY3gW/wwfSDP7Oyf8ehIHrgXgLp4fOum7fb&#10;3bfvtPvv2Wt3Hwiq8xMcnN9/zz67/+69du+dYZEJeQeC8rzJPhDIJmhOAPjGzZceDAITPCWNYDlB&#10;cALid9y23e66I9R712677549dvedu+yB+/bZg/ffXFwnvQioh08oAuoHAus+uH4r5d28tQhq0w69&#10;ua2gOEFt0vlOG3Xdwz0KpN+8e1PxXfdxD7L40IP77fFH77aPf/QB+9xnPmJf+9LT9vXg8D//2Sfs&#10;Y4/fXzxMIO/BYPGBYD7XVH7xJn0Yp/1h7G7ZEeoJ6PvN24N8CK7vCHnDJ0HLPQQCdxwKZLdi186r&#10;beeOq4o3/31QnXNBcL1JMB1Uvs79AwKPv8eTyquA9q27ghzC5y07rhsIgm+/5mAwvJtQR3zeBNrJ&#10;fQTWCYQfDLQTtPWQHsaNPC3ZHsoJ8iFQxTxhnJEXesinguk8zOEt+FQZB9sRcQv6FHHzttD3BKm8&#10;3eDWMKYxtwebdXewy/fdusPux+YEe33HTWFuHgioA/lu23X9K+4F5YmpyhsH2Amk63sR7Od7sPf7&#10;Nl9hewM3bQp269pLbMfVFxXB9W1XXmBbL984EFiPguoKrMPmwIHlKR81Dt5MXztzhG2cP9bOXzAm&#10;wM+9jLRzZw231dMJnp9lyyYPLlg5bWhgRPFmOsH0RbPG2vXXXGCPfuhO27zpIjvrjPfasEHvKf75&#10;KMH06SNPs3kTBhf/tHThxJB/0pDic97Y023OGN5MD5/Fb6nzky18nh7SBhVvpi8NeZfyFvz4gaA6&#10;PzPDtUWh3qWTaNdQWzZpsK0gkB7KJJi+avrIcA/Xh4X8Z9tifi996tm2ZtYoO3fuONuwcJKdu2CS&#10;LZ051iaNOtPOOv0DduagE+10AumnnGxnhs/Bg062MWcPscc/fL/91V/+sf3Zf/uR/cmffMf+6Ocv&#10;2R/90dftJz/6sv3w+18o+Pa3n7dvfONz9vWvP2Nf/tKn7Itf/IS9+OLH7dnnHrfPfe5x+0pYn779&#10;0ov2rcA3vvq8ff0rz9uXv/A5e/H5p8Oa9ZR99tMft0899YR98uOP20c/cr898sH9Ya3nr8p4WM1D&#10;6rA2Bm7eG3yMPZsO/uTWDoLp2/in5fyPlEvshgMB9S1hDK656jy78PzldvWV6+3aqzfa5ZesscsC&#10;G9YvKQLHxVvhvCm+bOCNcoLe/LPRhfyT0Tljbd6BgPvsmaNt9oxR4XOUzQpynT51uE2fMtxmzRhp&#10;c8O4z53Jm8rjCubNGm+L50+xlUspn2D1XFuzct4B5hdvm69dPb942zyGwPnA758TRCeYzvXFhc/4&#10;4+9/3f7mf/zK/u5vf23/+A//w/7pH//a/jnAT+v8r9/9NvC39rt//Rv7l38C/iLgb+wv/tsf2Uce&#10;ubcobyAYzlvm/CY5v01O0HyOrVjG73uH70tm2bKls8ImfWYRMF+1KrR3Df9MdKGde+4SO++8ZcXP&#10;vVAGb5sX/8h+9qSDwXEFxoHfNB/4PfMBCIqPHw/DikD56NFDAoNtVNA70Hc+x4wZSBsz5qwiiD5p&#10;0gCTCVJPIWjOm+jUM7p4i52A+cFg/fRJoS0TbNZMfqYljOOiGWGsV9h1wW7u3r4prFvXh/VrU/Cv&#10;8a2vCHpyqV1/7UV27VUX2JWXrbeLNq4qZMUb6jNC+TP4LfbwOetAMJ0A+gAE1s+2qROG2ZQJZ9m0&#10;MGenjDnTJo8bbBPHnmXjQl8mjBlsE0afYeNHnWbjwtwfN/JUGzvylDCfTrZRw0+0s4eeZMMGn2RD&#10;zzwx2IoPhLl2gp1+ynsD77NBJ7/XBp30Xjv1xHfbKR94r514wvFFkLsIdr/veHvX8cfZu971zoLj&#10;jnuH4+32jne+xd72jjfa2wPF59veUPC2tw7w1je/3t7y5tcVQfE3vwn+sOBNb3ytvfH1f2BviODa&#10;m0Ma98AbXv9firzvfMcbbMmyOcXb5lddfXHB1ddcbFcGWQNvog8E0oMfyHp62032wIN32OMf/aB9&#10;6ukn7bnPE6B+1r72zReKYPT3fvAN+37gu997qeArX33Rdt+0rfjHne8OfZ84eezBYDpvqfPyz4kn&#10;n2AnnHi8jR4/3EaPG25bwxjfcc9+u/2u4LPfe4vddSCAfv9DdxZvoH/osfvskY88aB9+4oPF75x/&#10;7JMDb59/5rNP2jOf+5h99rlP2LOff8o+/8XP2Be+8ln7ytefsy9/7Tn72jdesG98+4v2ze9+yb7z&#10;3S+Htn7NfvDjl+yHP/mG/ein37Qf/+w7ge+GPn0m7L3mFz+jyefsOZNtfND/WXOCXoZ5MiHozNDh&#10;g4p/inpgyclHwyMH0zNHC7z5OmjQIPv85z9vu3btsi1bgg9z6622ZfPmIsj30ccft7vvvrv42Ynb&#10;b7vNzjyDvwQcZvPnzSsC8CtWrLCb9+0r3oyFFcuX2yMf+pB95CMfsbFjxhTB8xdeeME+FK5R1sKF&#10;C4vyNm3aZA899JDdfdddRSCQMj70wQ/abaEOzi+68MIiAP9I4IYbbrC5c+YUwUYC5wS4F8yfbytD&#10;3VtDGm/ybt26tQi2E6S/+mr29DvsnlDPksWL7aEHHywCjffcc09xbd/evXZNyLN3zx7buGGD7bnp&#10;Jrv8ssvsyiuvtE9+8pNFIP7CCy4o8t8V2nd9aOu2bduKN+kJyqfkmMmAHk6dd17w64MOo8fMAQLb&#10;ZW+ocw8BdHT3rW95S/B13lQ8iJo2dWqlvhG0f8PrX188fHru2WeL8vkLCqXnYHqPKuTgzfQ79u82&#10;3k4nsH5ncB4H3lTfZbfdcugnXwYC64d+Wz3+6RcfUN95I29gE8S6Nmwa+cmXq2zzliuCsbzMrr3u&#10;Erv8yvMPBtNx3vhnQ4f+wdDAPx8a+M/7c23xkrm2aPHAG+oLFvJf9geC5MAb6jNnTS0C6VOnTbQZ&#10;M/nHQtNfEUwvWDzP1q5ZYTeGtu0r3kwfCKbvK+hBMB1u22W8mX737UG24Tr5KONm6qHOXbyxfU3x&#10;Twb15jQBQYKsCkrzljrw5jqB5gfv2WsP3ndzwQP3EpTfY/fdHRz++/aFjfztYUN/r73wHP+06+P2&#10;6AfvKALqonhTneD6gcC6gusFoT/7+Udq+wbehIerLjvXrrtqY/Gd64IAuT8n2A0KnBP0pg8PhTZ+&#10;9tMfti+/+Cn7anD0XwqO/rdfet6++83P2w++80X76Q+/Zn8cnPqfB+eefyz2vW+9WOTjng9/6M6i&#10;35SlIDjfFVi/JciQALq4def1BQqu67y4FuRMsNUHpcsC66TftPOaItixK4wFb6UDAXTeWIcimE4g&#10;vSSYTt9TpNLL2uDzCN3v0RvkCla3G+RuguoABcfroiC1zimvrAwf1G5JkAWBch6aoIfMkyceu8ce&#10;eXB/oTO3Bh1WHh44xKTq5/r+oD8xXrcOEnQulbcbEDhPceeeG+yuvVuLT84JnMeUXS/Dly9a5VEA&#10;nwc4tyGHbdcW3HpjGOcbrrJbeJt/y5W25/rLbfd1lxbB9VRgXUF1OLA85aPGQTB93czhtnH+GDt/&#10;/uiBt9Pn8rvpw231jGHGm+vLJp9ZBNNXTQ/ngYWThtjcCUNs0cwxxe9Qs3Zsv/EKGz74BBt26oFg&#10;+ohTimA6b6UPBNIH29LJQ2xx+Jw/YSCYPmfMoMDpBwPp8wME0heMPc2W8DZ8yL9o/Om2ZOKZxc/M&#10;8HMuS8aHtoT6+eeoSyecYctD21aEtvEG/erpw215SFs2kX+aGr5PGVkE2NfNHmMb5hFMn2jrF0y2&#10;JdNH27jhp9ngU08YeDP91JNs0Cknh/NT7PRTPmCzp08M68wX7d//7Tf2L//4l/bP//Br++1v/qv9&#10;5m9+af/jL//Y/uLPf2Z/9qc/sl/91x/YL37xPfvZH33LfvyTl+wHP/iKfee7X7CXvvG8ff2l5+yv&#10;/+qX9h///o/F70b/f//+z4F/s3//3/9m//vf/tX+1+/+KfAv9rt//Uf7x3/6rf393/93+9Nf/cg+&#10;+PBtYVN2fdikBX8qrLu3h3V2f/AV+D8q+8J83btnq+0Kc2ZnsDH8o/KtW6+wzZsvtRvC+n/9pkts&#10;c/AFtoTzTdddFDZ4FwTHeINddeWG4vP881cGR3xxwfpzl4RN46Lg1yy0NefMt1Ur+bkXAuFzbNXy&#10;2YdYNqtg5VI++TmW4Auds8DOWb2wYO2aReH+RcV3PteuWfwy1hEkD7z8fFFow5LQhqUF561fVnyu&#10;I331YluzcoFddP45QbcuCGy0LWHe77wR3wbfKqzh+FT7gZ+0G3ioz0/j3X7r9tD3y4pg8vJlc4MP&#10;yM/8zTR+x5z/obOEv1jkd80Xhc+FMwsWLhj4mRZ+FnDVSgLpiwOLbNXq4Esum3MwgK43z3nrnGA6&#10;b4YPBM2HF7+zP2rUGTZ8+CAbNuw0GxZ0i8+hQ08NG+mT7cwzP2CDB59UwPczzvhA+DzxwPUTQ55T&#10;ivwjR55RBN75DfRp00YfYExgbGBcUS9BdLVnDj/PMmdq8c9KeRhw9dXn22Nh3frJj79uf/e3f27/&#10;8s/8xNBvi9/0/5d//o398z/9jf3jP/x3+/vf/oX99m//LOjyn9ivfvlDe+mrz9u9d+wrfpN+5pQx&#10;NmPyaJtO4P5AEH3qxOE2adxgmzQmMOp0GzfiNBsz/FQbOfRkGxb6cPop77ZBJ7/LTnn/2+3kwKkf&#10;eHv4/jYbdNI7Qto7bcjpxwfb8D4bPuQkO+2U94cN3uuKYPVAcPsPw/fXFQHsN77uD+wNgdf/4Wvt&#10;da/9ffvDP/j/2R++9r/Y7//+/2u/93v/b/j8ffsv/+W/BH7P8f8G/n/2e//l/yk+/yDkfS289veK&#10;e1/3h6Gc4nPg+xvC5xsDb379a+3Nb3itvel1vx/q/X17/evC9Tf8QRE0p21F+0I7izfTi88/tPe+&#10;5622dt1S2xn8x83B777+AJuCzl0f9iibN19ZBNK3h73MrpuCn8mLRrfvsbvuvrn4mZcPPnqvPfqR&#10;B4t/3PnJTxPQ/rg9/dlP2NPPfNw+/ZmP2Sc++VG7fvPVxdv1J5z4Hpsa7NCY8SPtPe87zoaOGFyc&#10;v4+36U96dxFMHz95lN0U9lb8fAs/40IdDzysIPrAPw4t/lHoJx8L9X20+M3zZ579pD37eX7rfOBn&#10;W74Y/Oovf+1Z+3rwq78R/OrvfD/YsO8Hf/pHX7cf/jTYtZ99y376R9+0P/rj79jPf/l9+0WwUcCb&#10;9b/81U9C+z8e9lZhDoV5xotMc+dNsQkTRxSfU6ePtfHh+9kjg/1eOT+vy20eOZieOVogmE5wfMf2&#10;7cUb2gTVb9q9uwhYjx41qgiC88Y4gTre+uanJFatXBl8gzX2wAMP2LKlS4sg++mDBhXBZgLQDz/8&#10;cPEG+c0331wEBAnOP/boo0XwnKB4cf7YY7Zjxw679tpri7e9L7nkkoE30a+/vmjThvPOK8onEP7Z&#10;Z54p3vC96KKLiiA87bvggguK+7h/186dRbCc/vAzGXfecYc9+eSTdsUVVxSB8qeffrrg/PPPLx4S&#10;cA9B+P2hHQTvyb969eoiCE9/Fy1aVATQ9+zZY5/61KfsmiCX7du22fz58ws5lAVFMxmBbnpSeYSC&#10;6egwfylBkJyHPDOmT698M51A++RJk4oHQcxDgvfMHelnDqb3qEKOB++73e696xa7+46bi8977rzZ&#10;7rp9b8Gdt+0Jm5vddtstu8Lm59DvqiuYLuKgOty0/dAb69uDc7r1hqvDpvGa4KxeVbwNcsGF62x1&#10;cPwJnK9ctSRsfJaG82XFJ+dLly0MGykC4fMKFi6aUwTTCZAvWDjnZcF0AunTpk8qvnONQDp5gLfS&#10;KYuA+jmrlxVt2LuHn63ZZntv4m1q3ngmoN79YPp9t99UBNTvu3138bnj+svsguDIX7R+uV150Vrb&#10;cvWFxW8n37LzersrlEWwnAA0b28/8tBt9sEHbi3OxYP37ivg52Bext2HvpP+5Efus0888WDxnYD0&#10;vXeG+gMKzANvicNdof3A2+jAd97kJbA/mT+3nzepCE7q7XNQ8BxI4ydpdD9wThoPAD4aNob8M6uv&#10;BMf/m8Hh/843XiiC5gTTCarzZjppvJ2uQDt5yPuF5z9hT33sYXuMhwKhXQSa+fkO3jLmN8BvC2N3&#10;e+C2sEEnoMln8fMm26+zfbwtzJu9O8J5uBa/mU4gWt895KF8D9cVvFa+IpBdEuAm6B+jgLjO9cBC&#10;1z3+Pk8yb6iPYPR+Hi4E9IY6n73CB9Y5TwWiy+AtcD65j5+luT3MMz7Vfo+vsyXICNkH7gi690DQ&#10;vYfCfLiTAFYYL34KZz8yDzIrq8v3q+hb0JvbdhFMfjm3Bz1LcUfQxV5AsDyGILoPdPOdN9OBNAXZ&#10;OY/vBeWJ4W33GK7H9ypN5/fcvK04v4+/xgltvmdPyBM+CarfwdzkDfsDwXUF1Xdec/HBwLp+DkZB&#10;9QPLUz5qHKunDbF1s4YVb6RvnDe6+JmXjQF+O33tLH7qZYitmApn2Tkzhxe/m75w8hCbP2moLZox&#10;2q6+/Fx77EN3FDZm7LCTbcSg99rEYafYtJGn2vRRp9r8CYOLf1q69EAZS6cMtoUTT7cF4/inogNv&#10;ovNPSXlbnbfQF40/I3yeZksmEigf+ImZ5ZMHD9w78UxbEtJXhOurppxlywmyTz7TVoWyV087q/in&#10;qaQRUF85ZYStnHZ2aPMoWz9nTOjTODt/0QTbsGiyLZ4+ykYP4W30E+yMU/lJiJPslFM+YKef+oHi&#10;Ddn5MybYC5/5qP38B1+1n4a15mff+6L90Q++aD//4Zftp9/7kv3k21+0HwV+8M0X7dtff86+E9ae&#10;b7/0XFh3PhfWoqeLdelrX/yMfTusQ9//5gv2w2+/aD/6zovFJ2vXj0IZ3//Ol+x73/2KfevbX7L/&#10;P3t/AWbF0W99oPd57v2+875JcBhXxt3d3d0NGGBwhxB3CO7u7u7uLsGChgBJCMQTAnFh3f+q3j1s&#10;JkMgOee853znzOZZVHV1dXe17V396/+sOnJsLw4f2YVduzaqSNbR0leYNGk4Jk4cpkD6mDGDMUr6&#10;ESPkXhkx8i15aHwFgwa/iLfeYr/oebyuQB71LF59bYA8IPaXB7x+8tDWB88/30se6nqjv9wbjLAu&#10;KEyTfk46iosJh1PBgSvz8w3KTUJBXrLy26YlCAewLCvJQtuqAnTqUK5gN6PGFRyXvkinTiKVVqKm&#10;hqowyHjakOcyrC9pjx7VmD59LDZtXolt29Zg69bV2LxlFTZtWonVKxagV/eOCAvxRl5OEsbRIm/c&#10;UPSSZdoz4l1B+xJRMWraF6FDNeE/PdiL1Pzy8hyDlzm9zbNRXJSJkmIpK5bpkjyZzpF9z0WRpFRh&#10;QRYKpO9XkJ+JfAZUSFqQn46c7GRlr0KQrVm1JCkRptPiRfNGF8m6izlofUGGsgDJyUlBVlaSpsxE&#10;ZGbQz1WD7pqVCyPVo2qj0ZlnFDstXAjotcjzRFlXkhLz3D69zLltTenS7kzlwa5UlIqqqlx52O8q&#10;18wQrFk1Fzu2r8J+uRYPH9yCY0e34fjR7ThxfJfSUbkmD8m1uWfneqk7X/pbg/Fs7y4oyUtHfGQQ&#10;osP8ERbsjfAgT4QFuiHEzxEBnrYI8LCBv7s1fF2t4OVsBU8XSV2t4S3T3pL6edghyNcJ4cEeSIzx&#10;R15WLCpK0tBJzlHPruXo06saRdLe1q3NYGbWFBbmLZTMzZrDzJTgnClheDOYtGxqSFugRYtmCqa3&#10;aMF8CzRvrol5DaZraiUybdUCZiYta0G6krkpLC3MYGlpDhtJbS1MYWdppknmWTMS3dq0NqJd2bvY&#10;WsDBMO3oYA0nZ0v4yr717dcZI0e/gcFDXsSgIS9g0Nu6XsZguS+HyG/826JhfC6Q37UxY9/GWOm/&#10;j5so97P0KabOGIdZcyZj1twpmDt/GubNm4bZnJ49GfPmz8LA5/rCL9BbiXaU8Ykx8PByVZYvGVkp&#10;cPV0hr+cG4L0HLkOJk0djTnzp2K2rE9FoS+agUVLZ2PZynlYuYYQXRs4dKPcY4yM30FbpL2bsIee&#10;7fK9ResWHaIz6vzchWN49+IJXFRWNGfwHl8a3jiD6x+cw40PL+DDjy/jg5uXJb2EG5KuWrtEDbBa&#10;wUF4qwrl+SkbaXItM83JTVZ5AvXyqvyG3+W/+WmA6Q36f0UEeQTVbdu0UfYntE0hmCNY79u3r4Lh&#10;tFyhbznLeV3T5oXwj2Dc3MxMwXXCeEaGd2jfXuVp19JG1skIW0aijxw5UkF0LkP7CtbRrVsI8wms&#10;CeQJtKmszEy8bIDeBPHJSUmgDQshOyE528v2E5ZzWwTijJonXCzIz1f1GCVPm5q33nxT2bdkZmSo&#10;7efn5al94b7SzuWF559XNjFcP9vCdTKfLe2kdUyV1OV8Rr/ThsM4+rdBDfr3ivCb9xXtlfjCh7Yt&#10;/CsJWr/8GYgnOOf4A7SRaW1vr15mcT0NMP1fANMXzJ2GOTMngVCdmjF1nAGuj1JA3Rim63YwjFYf&#10;M1LzVaeXOjVyGG1fXsPwIa8qjXhbG6iUQP3tQS/Ll9eLyoPw9TdeUH6F9Cns0rUaHWuqFEAvryiS&#10;Bwp5oGGUjvI8z5VpedAplQeoMlq+FBmAuibd5oXR6I+D6W3aamC+fXUl3njjRYwcrsH0UcMJ0v/z&#10;YPoMQvQJGkyfOWkExsl23uJgmPKA/OrzPfEyB+l7rqeC6kPfek7BDIJogm+CdRWJboDnxqkuBdD1&#10;VER4PV2WmcbUkOc6mHKa5TpY1+F6LVQXsYwwnCCcf/rv62knD1IZar4edU6xjZzWQTpBN+voIF2H&#10;6pzPKHICeM5nmxfPn4z1q+djx5YVtdHqBOkE51s5YNLahVi3ap6C6LR9IUjnywUuT9BNmE5fc4Lk&#10;8YR78rDDlC8keHwJ2McMlXMpD0YUQfpoThvgszH01sG4sbgNermz/Ww369HXnfutw2/jddQnYwBe&#10;n3SQzvXreWPVtwyl74Oxxkj5OEqW00WwTGhcVyyvT/XVfZwIrZnWt74/E9tHv/a3XxuAIa8/q2xq&#10;9PK6og98XbF8PF/o1NHYEQ/Wocp43cl61csGzpOyCVJGqfmE+EpSn6lhPcaaIKofbhMuy31Qp2yy&#10;fB/+R4uAmqC6rnSYXVfTxgxWti8ULWBYl2ldsV7ddVIsr68+NY0yLKfX0yE8Rag/5q0XMH7QS5gz&#10;fhgWThmN6fScHT0Y02RfCNgn8WXE23Lv1oHrtIPRrWAow89Tw+cJPh2zwtA5LxK9ypLQozYyXYPp&#10;nQuilG96tUjB9FyZzo1GRWY4StMjUZodh4G9O6iXtxwDJD0+BDGBbkiP8kNufKDIXw04Win1dSDP&#10;wUzLU4NRlhSA0pRAmR+EYkJ1kQbTQ1GWHIiq1FBUZ8p2M2Q5UTVhOqPVZX3tsyJRky1tkXVVZ4Sh&#10;o8zrlBONLvlxMh2Btulh0u5odMiOQafcWHQtSpT9SkHPijQF00syohET7IVQA0wPCvJRA/oF+nsg&#10;xNcVGXFBGNClHC/3bIuXulfihS5leLl7BV7t2Qav9KjCa73a4lXRC93L8VyXUgzU1bUMz3Utl7Qc&#10;z8o010H171yCAd1K0V/Ur1sJenUpRI8uxehQzTFcElFQnKrgUzGjpMulv1Kp2dRVVhWgTbsi6YMU&#10;qb/Cq27PiOkqQ/R0BTp0oMprU72c8Lpjx0rDvHI1XV0t/RhZL32/NWmDZjLympHNjHJmxDNtGrQo&#10;bD0SO80Ap7WxZ7gcQbXmIW6QoVwffLO0RAPaJbL+0hLOl/1hJDit96RejbRx3rypOHJkD06ePIiz&#10;Z4/i/PmTuHT5DC5dOoVBg16Ek5OVtCUd+/Ztw/btazHwue6yrDyIV+WhivYtVSLas1TkobIsW0nB&#10;f9k3rR2G/TLAcg2USyrT+YXZKs3LZ/8vFampCfIQEaMGq4yODEFUBH3zQ+TBN1RZrxB4E4Lrli3J&#10;hnxaajzSZdmM9CTlW657lxuLZRnpmiUMYXk2Pcmzk9CmTZF64TF+/HBMmTIGkydLn3nyaEyYMBxj&#10;5V4aLn3JwYNfUn+R2blzG9knabMO1PMykJcrfdbcNOnD8pylybnS5nGg0/KKHHm4z0fHdobBZdvl&#10;i/hCRHsB0bYqV46V5qFOm560pEgkRofI/eABD0druBEg25vBubUpXO1awsvRDN6OpvBzNoO/izkC&#10;3a0Q6GGDUF8HRPg7IyrQFdHB7kiJCUB2WpQaoLR9ZS769azGS8/3UHaD9PMfMvh5aXsSrKyaw8Ki&#10;qagZzM2bK5iuS4PqzWBqooFxRpozAl0H6S1atKrNa1HqGkQ3MYB0HabXgnQlRrxrQJ0R6XYiAnV7&#10;K3NNNuZwcrSRh0YnedhsLQ+OTvJg6QAXZzu4udhLuSPc3GwREuKJV2VfJkhfd+To1zFi1GtKw0cy&#10;Ev01DJE+w9CRnJbnF9FI9vukLzhO+p9jpJ87dsLbmCD9aQLwSdPkOYmWLNPGYjIHCJ02HnPnzUD/&#10;Z3vBL8AL/kG+KK0oRXxiHDy83JGemapgupunIwJCNJheUJKJGXMmYdHSOVi4ZBYWL5+FZavmYqX0&#10;kVevX4T1m5Zh09aV2LrTYONCD/QDW3Dg8A4cMQB0FYF+7rAWgX7pBC5dPa0iz9+/8S4+uHkJH3x0&#10;ER99fBE3b13Cx59exe3Pbhh0DR/deg+Ll82V+yhNRaUzQr1E7r3UtFiV5uSmID0jDpk5cfLdltHw&#10;u/w3Pw0wvUH/L4nwjRGwBOuEcszTsoUpo1+ZEtwxZV1GzurTzOsWL6zLyFquk+WEeZQ+TfG+4ICf&#10;FEEh18NlmNctLbiMm5SzPn3OOU3QzjoE2RTzfAnAQRr19XKa66D09nA73Cfa1HA5fb6LYR/1+dwu&#10;y1mH0yzXp/XjQXnKMWLdBjXoP1K8r3jN6dc387wf66uri9c97wO9HpfTQTrVANP/kzbIz9rVS7B8&#10;yTwslE7g3FlTMGv6REyfQqA+FlMnaRHrk8bTCma48lQnUJ8wlkBd81QnUCeUVpYpw6VzyoiOt19R&#10;kekjhr6JoZKqQUkHvaJA9uuvv4BXXnteHqz6oHuPGnmoKlEj+oeGBcDL2xWeXi7w8XVHuDwMcTT/&#10;hMRoefCJRwYfagx2LoTojEynnQs90umVTpBO6TYvBOll5bSI0SLTCdSr21WoP+McPWqwiqZnuzkI&#10;qW7zooN0DhBKEaLrIJ2ggeKfIesgnZoknWx6odfCdEaiy3GiZowfpgF1gi0pXzBjHFYsmI5VC2dg&#10;6ZzJmCsdcvqqEwQPem0AXn6hJ154tquyVyHMpm864SphtQ7YVWS5bHMGpycPV5pJaG5I5xCuE57L&#10;fEqvQ3F6miw/nTLM18VyihCZ22B0ejt5mHpF2kRQXxe+E5rr0mE6U04bg3ZjsK7DY5ZzXYy8p3c6&#10;RZjDdbCuDq7rg8uc5nrGKgD6pgLptamIQH2snM/RQ1/RQLoBptddF0F0fTCdMJzgdRL3Q9qh53U4&#10;S3hNP3glybO+vhylALdhW3Wl2m2QbpFjXKaLdfV2GssYoutie4xBMqW1k/MeFq1O/iDW5XrqyHi+&#10;Up1ptV1DuQ6pn1QcOHSwPNBSBOu1APxJNOoBFNelyuR+nSTna5Lcr5PlWmNeL+P0xFEyLdcMATnP&#10;JZdjBLsuRrBPlvNMMa+XT5HvuMdpqtzD1LQxhM0E2A/yf0fT+VctBs2Q75GZ8t1RV9PlO2XelFFY&#10;tWAals+djPnyXTJ38kjMmTSiNp09cThmyfcP07piOYE787XrlO91fZp5HdDroJze6Bx0dPBLffHG&#10;cz3xYp9OGNCtHXp1LEfXtkXoVJmPtgXpqCnJxqKpY7Bm/jTMnTBcgfV5E0cocXq27NMs7p8cu8mM&#10;6pffC0J1eqzrMvw8NXye4FPDyPTcSPQuS0Sv8nj0LItT0emE6V3yolTEtw7UCdMZnU44XpZBmB6L&#10;/j3aYp58F/OFa25aBGICXZER7Y/8hEAUxAegNDUUlVnhGpAXtc0MQ3kqrVwCFDQvTw1BGaPXRbRz&#10;ob0Lo8/bqAFPZbtcVkWeRxn80UPRwQDTO0o5XwZ0kvZ3yY9F14J4dMiU9maEoSYnWhQj+xCLHsWJ&#10;sl+p6FWRhi4lKShIDkd0gAdCafMS4IuAAB+RF4L8PRDm54KsuED0qMyUZdLQvTBB1hGHrvnxckwS&#10;1Hp5HGiBU5kWjJJEPxQn+KIgzhuFiT4iX+RJPivKA+nh3iJfpId5IiPSGxlRPkiJ8EJ8mDuiQ9xU&#10;VK+ZWSOYmDZBK5OmkjaHmXkLWFq1gpW1CaxtTGFjS5nB1s5ceUI7EHa6tq4VoZ/ylhZ5ecrDo5c8&#10;gEpfSMnHDf5+HgiUfaOCAvkQ6SMPjL71KizET+SP8NAHiggPEAUizDAdGRFoKDNWoBq4NVLScOmL&#10;USxTCgsEB5FkPiSED6heCJU0NiYMGemajQlBMOG3AvYleUhPS5C6PoiODlRAnPYmSUkRygYlNjZY&#10;KSk+DElxYUiMDUGcTMfEBiEmJkjy4TI/TK0/zpBSMdGaoiWvK0qmI6NCECbtDQ32l2Pj+9CxCpXj&#10;wf2Kiaavqy7ZlkxznfGyLW174SqfGB+FZOlzpiTHIjU5DikcQFKUkhSrwDvLCdbbSX9y6tTxOH3q&#10;CD7++Dq++PwWvvrytuhTfPnFLXz++Ue4ffs6bt68inffPY4lS2ajX79uyMlOVevRAD3hvTZ4vh4Q&#10;kpaWKPMZCZ+AVOn3sq7u3Z4qSudLgeQIJCbIMZHjFhUl54nWM3IvhPi5I1gU6OmEAA8H+HrYwd/d&#10;DoHutoj0dURsgAMSAh2QFOyEtAh3kSfSo+SajvFFdkIwshJCUJQZg6qiNFSXZaNLdRH6dm+Lgf07&#10;4cXnuuO1l3qL+iM9NU7BctqqWJibwNxUk5kJbV0eyNSkBVq1FLVoiZaMQjdEordoYWKA6JoUSDeC&#10;6IxIpyzMTZVo62JNWxfZlh6Rbs+IdMlrIN0Mbs526j4KDPSUYxUt15+cp6xEFMs1WcVo6+IM+Pk5&#10;y/UYoF5yTJ46HGPHyzOMaMw46ZtKOlp++0fJbz9TPa9PE6aPlf4tgfo46btygFA1SOgUeT6aPBoT&#10;J43ClKljMW/+dPTp20292AuR+6asshRRsZHw8HZHRracX3mOcZNzExoRgIycJFTJMZ6/aLoaSPTB&#10;YKJLsX7TCmzatgrbdq41WLlsxr6D23DAyMrl5JkDOH3uCM5dOI7zl0/i8tXTuHr9HK5/eAE3PrqI&#10;Dz++glufXhO9j08/ex+ffSnX6Tcf4as7t/D1t5o+/uSaspQpKExHx5oKBdB1mF5RlY/s3GSkZ8Yj&#10;ryAZhcWpDb/Lf/PTANMb9L9VhHmPk16v7rJ6uT6PkNBY9dVluXFat86T6t+zbIMa9N9RDTD9P2mD&#10;/Bzavxu7tm/GxnUrsXr5YixbPA8L5s7ArOmTMWPqBEyfMgFTJ43D5AmMVB+hgLoWnc5BSjUvdUam&#10;qyhvZZ/yJkZycNK3CdIZrf4Whg95C2+8/pLSm2+8jJdfeR49e3VBujxQeMjDo7W1OSwsTWEqHWZT&#10;M+lUs+NsawknJ3u4uTnBy1seKPnn23xYkgfF6JhwBdj58EGYzuh0XQTqOkwnSKe9C2F623blCqa/&#10;/PKzGDtmiLTrda3dj4DpekR6fTBdj0hXUekKIhsi0scPVVIQXaQDdaaMVJ83dQxWzJ+GlQumY608&#10;XG1cMR8bls/DmiWzsHzhVCyYM0FBa8JUwuzXX+6D/r07oLc80HTuUIKB/TppsFu2OVXSaZJSU6Ud&#10;lALs0tFnSpuLP5Oqa6SZIm5bRbBLStjNlIBbRbnXEecTnrM9OjTXIbqxWK7PIyTXITJlPJ/r4HzC&#10;ZOM646SM5XU1Qc7LxFFvYRxhHCNjR2sR6oTpugjVqTGE68P/CKd1AG4s+moTJteNvDYGzbUyrIMw&#10;XQfgdcG4sR7aL4Pqq/dXRNj/IMraIJbVI2Pg/qTS9595rqMuyP4zGcNqY6n1yvHjeidKPQW/65EO&#10;t41VXz1qCiH6k0ru5ymyrqnj3pb7Vbt3psg1yHuKef2e0iKx/6g/wm65fwzitC7j8royrldXsyYQ&#10;dhN6E4iPUODbWDoMJzBfvXC6gukLp4/FohnjFFSnCNoJ1Snm64p1WH/BtDFqesmsCcr3/JX+XfH6&#10;wB547dnu6NelDXp2KFPqXFWAqoI0FGXEoSAtBnkpUcigP3CkPxLDfREb7Kny8ZKmRvgrmL552Vys&#10;nDMZy2dNxNKZE1RKLZP8kunjlOZPGqlEwK5HrxOwG36eGj5P8OmUw6juSPQqTUDv8nj0KYtHj+IY&#10;dCsiiI5CR5nPgUjbiwjSO+bFKJhenkWYHoN+Paowd8YYzJ42GsVZcYgOdEFWtB8K4gNRkOCPstQQ&#10;FY1OmK7AOIF6BqPPCdMDUJEWivLUcFSkhqo87V0qU4PRJj1EwXQdqLMN7dLDNJieGYGabAL1CAXT&#10;GVlPj/duhXHoKOXtM8MUbKcYsU77mj7lKehDmF6cjMLEMANM90JIoL+yeQliPsAT4b5O0vYQ9GuT&#10;i36V6ehDEF8Qh96FSehTlKLAeuf8OHQpiFc+7WWpQSL6vQeoKHta13C/c2J8kBPph7yoAGRHeCMr&#10;0keOiw/SI72RGOaF2FAvuDpZwYQQ3aSZ8oU2IUA0kZRWF4zSpQWGRQuVclqXufRzdEsMitOajPOa&#10;dCsNwktLi1YqNRbLHqglrCTVvKMf+Ecz5bQ+KKM+gCNla0OZw87WQlKKgzZqZQ/qynok5bqtZd3c&#10;DstsbQyyNYOdPeu0Ussqv2o7Lmsi+8cI5hYqz/l2tpwn9aWePZdTyxtJyulxrUsfhLJ2MEp7S9ja&#10;STvphW1vBXtaeogcWlvD0cEWzk52D8nFmZF1RmWOtnBlxLJra3h4OIqcpB/qBE/Ky1n6my7w8nKB&#10;N+XtCh8fRsq5wc/HXaUB/p7qxQJfGFRWcGD7avTs0Ql9+3RD/349RD3Rr18X9OpVg+7dq6XfWYbM&#10;zEQF9ek3Hkg7oiAfBfwDJB8Q4K8GfAsNDVF5Hx9vFZnnK6mPFx+C6HnJCCNneLg6wNVF2w9GYrdu&#10;zWNiBms5vnaWLRHs44r0uHBkxIcjNToAKXLNpoZ7Ij/WV700Kk3wQmmiNypT/OWeFcn1XiaqkHuu&#10;IjsWlXkJaFechrbF6WhfnoOu7YvRq0sF+nRrgwE926Nfz06IjQ5T17yZ8jRn1LhpHZCugXVTQnL6&#10;pNMXvTnVEi0VWG+pAHsrFZlO4P5HmG4hzwCWZvRHl2tZgXS5rnSYbkGYborWVmZwkucER7kOvD0d&#10;ERbmJ88ESejWTfrLnSvRpWtble/YsRTl5dnw83NCQkIwJkyUvvKsMZg8TZ5nJg/FhElDlDRgboDm&#10;0hfQxWkdpI9lHRFB+oTJo2phOjVl2lhl+9Kte0f4yTUSHinfg23KEREdDk8fT+TkZyM9Mxnucp2F&#10;RwUhPSsRnbu1w3L+JeZ6Wrksw4bNK7B52+paiL5nvwbRaeVy5PgeHCNEP30AZxiJfuEYLhg80HWI&#10;TguXjz+5Knoftz+7js+/+ghffP0Rvr7zEe7c/Rh3v/8U9374XOm7H7/Ep198oKLqCdM7qb+eyJFn&#10;pxwVjd6uXYk8U6UoqyRlKVXYANP/7sdE7gn+6b12XzeoQQ1qUIP+J4rAWv+ri/9u4gtd/kWG4Wfp&#10;X/X53wHTL717BqdPHMXh/Xuwd+c2bNu0HutXr8CyRfMxb9Z0zJo2GdMnT8DUiWMNUeoPfNR1+xfd&#10;R52pyg8fhJFDBmHooDeUhg3mgFtvKb3+2kuobl+F0LBA2Egn2Ew6yfwzT1N2ys1NVao62OxYm5nA&#10;ykoemmyt1aj/rq7OcJKHIAd5GHKRhwo/eTCJkA5rSmqCAum0eCFIZ9Q6o9IJ0iurOKBpOdq2rTDA&#10;9P7SRsJ0wn8OlvkXYbp0ro1Bel2Yzgh0HaZTMycMV2ldmM7o9NWLZiqoTq1ZOgurl4tWzFEWJ4zW&#10;XrZomopG56CkhOk11UVyHoZi8bxJmD9TOu70Uae9i5QRBhIqEjgqMCjt0yEhRUDIevWBdV165LkO&#10;0rltHajrZQTpyjrGqL4OxAnXdcCuR6kT+OoAnPBYz3MeYboOhfWyJ5ack0kj5NzI+ZtIADdKyiSd&#10;NPItJeYp5ak+4g0VQa1HiP+ZtAjshwG67sVdn3SQzvYTpnMf665Tl76vxjIG67r0Y/QkmiDX6aQn&#10;lIrMrkf11dVVt059cNq4vrHqqzuFILuOpsp9NY1gu46my31VV/XVox613vqkL6Ovc8YEuWdFMyfK&#10;/SqaJVJlci/rYNtYOhDXp3Xo/QB+a2Vz5IH7UZorD+KP0jx5QKfmy/eFJg2Q6yIAJzwnKGfKMqYE&#10;4gTkulhGLZ45vl4tmzNJpVxuy6oFyne9NDsRlfmpaEv7gPRYpMUEKXBOiJ6VEKbAeQrhYmI4MuND&#10;Vcp55bnJaF+aja5VBejdvgwrZk/C1hXzsV6+4zYsnqW0kS8QDeL0pqVzsFa+C1mHZYxkJ2wniDf8&#10;PDV8nuBDmM7o9F6l8ehTnoC+ZQnoWRyDrkW0TYlCTa4G0RmJrWB6fgyqMiNQkRWNElHvruXyOz9S&#10;RadXFiQjxt8ZWdG+GkxP9EN5WjDaGWC65muuWccQpJcm+aOC8DwtTKWE6crKRZYhcCdAVyCfy0o7&#10;CdjbpITURqY/DNOjVDR9TU6UzNdgO+1famT57sXx6F2WjF7lqehcmIyChFANpiubF38EB9I/3UdN&#10;R/m5Sjui8Vz7AgyoyEBfwvT8WPQuTFQwvauKUhcVxCu7GUbSV0j7S+n5nhyCsqRQlDBKNy4YBTEB&#10;KIzzQ06UJ7IiPZET443MaG8kRXghKthTgcwWLZooSNiqlYlhgMUWMDFpCQtLE4NawdLKVIlBA5S5&#10;OW0sNECuAXHp6yhI/QCWP4DphryhXIOYmvQ6dWUm0mw2OKCjBvuVlzUleZYz5Tw1LVLLyTpbtWyC&#10;Fs0boWXzxjJfq8NpivM4oCNBLuVIkG2n+1RbKEiugXdGFcv61Ha5bu2lgamCsM21/eCLBcO2Hxbb&#10;RL9tTWod3BfDfBNZH8W/BFAyTOvz9RcU+r6q/ed69HIp477yhYCFyIwvOwwvPPjig1LrN20CEzNp&#10;g7TTxEy3LtH2Re0bp0XcF0uRlZxnvmzgei0tuX6ZZ8FtSj21H8zz/LTU2mmYNjWVa0euFxNT7fqh&#10;TEy01LQ2Upvb01J1Xk24nCyvXr6ITJvCStoa6OOC/PQEVOSmoDwrFqVp4XJNB8t1HibXvCg3SBSI&#10;7gUh6JYbInn+BYjcg4VxqClOQoci+R4vTkWbwlT5LkhB+7JsdG5bgC6ibhzctk0hQoO9ZXtyHGT7&#10;5tIeC92KRdpHaW2Vea2kfS3k2En/XoPnD8ukhRxnzqsHpjManQBdSY4pIbqS3DtaZLopHG0s4OZg&#10;A2d7C/h6OaGyIg8vvNALr3Ew0Vf74dU3BqBbtzbKsz5B7mdXVwskJYVg1mxC70mYOXscps4YiSnT&#10;RyqwPkn60hOlbzth0nCMl74tVRuRLn1awnQdqNM/fZz8xiuoPlHTVPmtnT13KjrWtIG3rzti46NQ&#10;1VaedSJD4evvLc8m+UhNT4SHtzOiYkOQliXf1c92w7qNS7Fhy0ps3l4PRD+6E0dO7MGJU/vxztmD&#10;OHPuiPJDv3D5HVx670EkOj3Qb96mhct1fPrVhwqif3XnY9z57hMF0L//8TP8+POX+OmXb/DTr3eU&#10;fv7trrJ7GTF6MPIL0tCxU5U8O2UrOyL+JUl7+R2nLVF6ehxKSjieQFLD7/Lf/DRp0kRBDDtb2wY1&#10;qEENatD/UOnWLC7/zaTa5Ows/UbTf/Xv+P8OmP7ZrY9w88b7eP/yBVw4ewrvHDuMg3t3Kai+ZsVS&#10;LF04DwvmzMTsGVOU/Qu91OsOTDpm5GAF05lSHJR09LC3FUgfMWQQRg8fgmFDB+HZAX2QmZkCJ2d7&#10;9WBpbWMuDy4mCpoTovMBlGCdgxU1a9YEzZtzdH/paEs5obqdnbWKRuKy5nzolIdPK2szuLo5Kjif&#10;lp6kItMJ1RmZTpCuRaVXoF11JdpL+uKL/TBa2kibF+X5/hdh+kTpVD8E0hVQHqqB9AnDNH90AjcD&#10;aNPhGyNO508bi9ULZ2Dt4lkqXbVgOlbOn6bStctmY/Xy2connCCdQH3DmgXKP5wiOH22bw2mThqG&#10;1TJ/1SJZduE0LF8wBUvnTcKi2eMxf/oYzJ06SgFBwsJaeFkHIDJ6fZY8MBiLMN044ry+iHQ9Yl0X&#10;61DG4F0H6cZ1CL/1yHSmOhCvmzeefqxY3wDSdWhOPQqmM4L7SUA2RXisD4qpD3BZdyBNilHsekQ7&#10;ByqlJQ6lQ/Un2Z4xGP87on1JfSC7PtUF27rqq6uDZ0Z8U/p0fcvr8+pKv+aMxeuRqQ6y/6yuXudJ&#10;pPuEG4t2JXWjumfJQ/DsySNqr3vmec+oe0DuG07PmTJSpWpePbC7PiiuA3Djeg8D8QdaIN8Di2aM&#10;r1eLZ05QWjJropE4/UBLZ09U0ehMCcT1dOX8qVgxb8ofxHJjsYz2MFyGke3UtjWLsG7JLPRoX4o2&#10;henoUJaDLm0K0bE8V0Wl9+1chRd61yhrF1q8jHzzeWX9wgFOeaxnTxqh2rZa1k8gvnPNYiVGp+9Y&#10;vQi71i5R2r1uKfasX4a9G5Zj/6aVaprpke3rcGjrGhzcslqVGX6eGj5P8OlEwJ0Thp6lsehXFo9+&#10;5YnoJfluBOoF0ajJE+XH1KpTQSzaEiJnRaM4IxLdOhbJd/dQLJo3Ee3LMhEf5Iac2AAUJgShMJGw&#10;PFj5pdMapZOsq5OsQ4fpjHatSA3WrF0MapMRpqB5u8wwdGQ0vEGE6lWMWE8NQU22rCdHg+nKpiYv&#10;UkmzpolFJwXaGaEu25X5tK3pQ5heloqO+QnIjglEhJ+bITLdD8H+fggN9EWYnweifV3RITcRL8l+&#10;aTA9Ab0KZPniJPQtSUGP/HhRHHowQj0rCtWGaPmKxJBalScEoywuBMVx/soCJjfKA9nRHsiL91WD&#10;sqZF+yuYbmttKv2V5mjZylT6KeYiplqfhoMl8q/urBmpLf0WG1vmWWYJPSpcixinF7QO000UnDUW&#10;y5kaw3JdtfUMEL7ufB0gP1IGSM28Xp/TOoBmnmrZojFatWii5jPS29vLDbSkobWGblXj6mIPDvTY&#10;WvaVwJ0R5tZW2j7a8K8PzdlGLYJetVVE6F9fe82lXRatHojTtfMJ4SnJmxjyLFPzVD0eh1YyTTBr&#10;WJ8p189jpUXt20p7GIlvx0h3RrUzylvabivT7GPayHmytJJ+qaxXwXtux3BcVDvUcdPapEs//rWA&#10;W/ImLRujZfNGkjZVLyJ4DAmPW0jfVlMTNGveGM1aNBI1kWtJypQ4YKemVi2pJgZPceknt9SAM//6&#10;Qb1gseB+NYe1KMjHBQUZCajKT0G7nDi0UWMWBKN7fhj6l0ahX5GkooFlki8OR5+icPQoikK3kgR0&#10;Lkk0APUUtClIQUVeMtoVZ6C6LAvtSjLRrjQTJXkpCtgT3FvJ9qy4fZMWsCQAlz68pfTVa89ZSzku&#10;FKPTH4Lo3AdGrmsAnSD9IZgux40vJ3SAbifXT60sTeEk585Z5GJnBVf+NYKtGbzc7dC1UyWGDOEg&#10;oi9g8JAX8PbQF9GtWxXS0yMRGekNJydTJCeHYslSDvA5HfMWTMLsueOVZs4ei6kzRmPK9NGYLP2B&#10;SdIHoAjWNcnzjtJwJUaljxdNkN/4iZJOnjoaM+X3b+asSfKsUa5genJqAtq0q0JwaCACg/1RWlEs&#10;ZfHw8HFGbGI4MnIS8cLL/RVE37pD80TfvW8T9h3YqjzRDx/bjWMn9+Lk6YM4865m53Lh0klcunoG&#10;710/h2sfnK+NRL/12TUVZf7F1zfx9d3b+EZ09/vP8P1PX+HHX77Cr7/fwe+/35NUdP8efrv/He7j&#10;J1n+Kt5460UNptdUoag4W42ZQN/+6upSNSBvenqsGuugAab//c/TTz8t96i5AhkNalCDGtSg/5ni&#10;97yVpaX0//97iW2imjVr9q/+Hf/fAdO///YrfPPFp/j89k18/ME1XLt8ARfPncap40dwaO8u7Niy&#10;ERvWrMSKpQugD1Y6fcpYg+WLdCzHDFXR6IToCqyPGowxI0QE6IMI/EZg+OA30aayFH6+nvIgaYZW&#10;fECTDjPTZs3kIaJZEzRt2liJeT5ANGnSCI0bP4NGjZ5WIlg340OSPIjp4sNEC0ZRiWzkwYiR6vEJ&#10;0cr6RfdKfwimi154gTCdg4++ibGjCfr/GkyfVAekU1MnahCdoke6MUzXI1UJ0xdOG1cL03WtWzIb&#10;65fOwZpls7FqmZStmieaq8A6pYN1wmp6qU8aPxirlszA6sWa1iyZ+VCekH3ZvMlYPHsCFs4cq4Ag&#10;ISEjbQkodZipR+NqEbkignLu2zju42BMmThEAXR9cNMZjICf8gCqG4N1tm22PIRwnl5G0EtYrIN5&#10;PWKdIFxtwyAdyBuXPZG4npEEvYNro9KZ6tOUDtZpA0OfbGOI/SiNl3OvR2Mbi2D9DzJEnNO7nAN0&#10;DezfGS8O7KbAuf7ywFj6C4OH9eBFwt+R8gh/QukR208iHXI/atpYxgDcWPVB70eVG1+PD65LLVLc&#10;WDoEryvdC9xYyuLESLrtCe8JfRtclvBcF19ILZw5DotmjVcpwXd9Wjidkd+MAJd6RiC8FoxPl+kZ&#10;daG4pqWzJ2HZnMmP1PK5hOCE3rrqB+SE4GsWyX1v0NrFMxUQp9Yv5ffKbGxYNqdW6w1at3QWtq5e&#10;iE0r5imIvnH5XDW9d/NKFak+Rb4X+eJh8awJ0p5Jantc56aV81UE+7a1i7FrwzLskfp7Nq3Avi2r&#10;1PReSQ9tXa3gOHVoy2oFx4/t3FCr47s24p29W3DmwHacO7RT6dLxfbhy8gCunz2KD8+fwMk9m/k7&#10;1/B5wk+nXA1I9yohSNci03uXxCmrl64FMQpk1+TFoFN+LGpyY9C5IFbzC8+MQHFGKLpU58p38CAs&#10;nDcRXavzkRjqhjxGpYtKEgNRkRqiADlhuFqHrIv5Cg4+mqDB9CqZXyn1OHAo1UbK2qWHGoC5BsYZ&#10;bV4tZdXJweiUGYkutHChXzqjZvMi0VXZvMRKKm2mLYzUVxHqWZGyb7JPZcnKN71NbixSovwQxsh0&#10;+mIH+iCoFqa7IyHAFd2LU/FyxwI8W5GGPoTphXHoWRSPPqVJ6FFggOmS1hA2poWiLaPqpV1KSUEo&#10;SwwQBaEo1l8pP9JL5InCWD/kJwQhMy4IEYHSn7GSDrRJSwXRzUSmregfbQZrSyvY2VjDztYK9vY2&#10;cGhti9aSarJV0dy1tiWEulZmChQy8lbJwhQ2FiYPZN4K1gTB0gd6IE4bysy1MktTgk2DCCUlVeWG&#10;vIVJ8wdiHZMWClQr4Cx1dCisgW8NbDKKnRHGFLfn6eKAQF8vBPh4itzhx3FuaI/i7gh3F3u4OtnC&#10;ReTEqHVatVibimT/RPS3tpa+m6UZ18U2PdxuRjOby/YUjBURznI+gS3L9P1S7eT+GMT9UPvEOlKf&#10;x4oe28oeRI4nj68tI5qtzeEo58TVwRZuzvZwd3VQLwI86VXv7YLI6BBkZiUjNT0BoeEBcHa2VfCf&#10;UefaSwAt5fbZdv2cqNSQZ/u0VPqrLaWvS5jcUqSi/AnYWxlsT0R8ESN1CNDZx23enMEkhgE7RaxD&#10;mG4q+0XrFAu5xixMTGT9vM60fVcvJUybKZgeLOchPzkGVVnx6oUZQXrn3GD0LwrFSxVReKk0HK+U&#10;R+L1tgl4riwaz5ZGo395HPgXLV3lPulclIj2hUmoyktGeW4SKvKT1F+rlEm+NCcBBRlx8HV3kH2X&#10;PrecQ2vuq1w76lwSqhudB2OYbtaihSZVxuMiqRwP7XzzeuQ5NlwHsi5rwnRLE9jJtc8odHs5f/RJ&#10;p1xsrOBmYwl3O2u4OVjBubUFQoPc0LNHOwwd9jLeHvoCho54GcNGvYLu3dsgPS0KoaGeci7NkJUd&#10;gzXr6E8+B4uXTsOCRVMxf+FkzJ0/ETNnj8eMWeMwXfrNU6U/O2XaaEyeNkqJUevGUuVTNWsXNQip&#10;/FbOmTdDlp2EkrJCNe5TelYqqtqVIzg0ACFhAahsU4r4pGh4+roiMTUGmbmJeGPQC9i1dxN279uI&#10;fQc2K4h+8MguNbgoo9E5sOg52rlcfgeXrxrsXBREv4Rbn1zBp59fwxdffYCvvvkId+7dwnc/fIof&#10;f/5CRaH/8ts3+O3+XaX7+A7AT6IfJf+jpL+KfsH71y/g+Rf7oKgkHe07lqKiKlfyGSgtz5JnpmJk&#10;5yYgIyMWbdrkN8D0f8enadOmKmKRfrUNalCDGtSgBv2rxb+OMjMz+1f/jv/vgOm///IjfvnhO/xw&#10;71vc/fpLfPHpLXz84XVcf+8yLpw7g5PHDmP/7p3YsnE9Vi5bgCULZ2PurKkqSp0+6hPHjaiNUB83&#10;ZojKM/Kb0eiTx4/B66++iNzsdLi5OoJ+nJbykNiyFf88l3+m2xzN5AGC4Lxp0yaSNlb5Ro2eQePG&#10;hOmN8MwzT+Gpp/6p8nzYaNHSoBZNFIhv3PgpWUcjtU5Gqru5OSpPdQ5ESnsXZfHSrgIdOrZVMP25&#10;5/pgzAjC9LekzbSkIUx/XQH10cM5+CMjigmCCUPp403YSQhM2xICYYL0oUqTJw7DlIkEyMMxfYKm&#10;GRMJr0dilkgBdQXTpWz8MCyYPg6rCb2WzFYQfd1Sgi3REtHyOVi7Yq5oDtYsn620buU8la5eNgtz&#10;pHP/6gs9FfBevWQm1iwWMTWC6Zr0ebOwltYxUraSvsrzp2DJ7IkKEDISV7OjoS2NkXXGhCGYKvul&#10;BimdNAwzJsn+EKhPkX0R0VJmtjxEEJzPkOnpkzW7Fx2662B9njyQzJIHkUXzJmH96vmYJfUZUa9D&#10;dV06SFd5aQe94GlFo3vBPySW62IbWX/M25qFjpwTQnRt4FepO1abpyTnmH7qHEy0rgjY60p5fY/U&#10;xAjt+qB0rcYMkrYPVu0m4Oc6edwmS56R8wr465Iy/YWCsQjEWVe9ZDCIy+v2PEqynLLsqUdT6etd&#10;n/RzaiQdiBuL5XXBNqXDZh5PSk0brpcnlb4OXToMV2Cc00ZljGx+SHJtqQhxkTHs5rX7KBl7gs9l&#10;SlsUuQ5pgzJPUk4ri5SZ46R8jDYtD8IE58vnTcYKuUeWzZ2s7pNFUoewvC4Ip4xhOMF3reZNVeky&#10;wzRB+MoF08C/Plk5f7qWF61eSOgt9/tikZ4u1uyemF+3dK7ShqXzsHE5NVdpwzJdGhzX5s3DZgPk&#10;JhzfTEnZlpULsG31QqXtqxdh+xoRU4N2rl+qAPjujctVfv/W1SpPMM784Z3rcXjHOhzdtQFHd2/E&#10;we1rcWDrGhyS9IiUUYdkPtPjezZJvY04uW+LguWE4dS5w7uULhzdg4vH9+Hisb24fGI/rp46pMD5&#10;B+8ex0cXTuLW5dP46OI7+EIe7O/evoYbUm74eWr4PMFHDd4p6lkcr0B63zJC4zj0KolFF4Jpeqrn&#10;M0I9BmpAz4I4FWVelRmOkoxQ1LTNxKTxb2Lx/Mno1bkUyeFuyE/wR0F8MEoSg5QXug7TOxcQymvr&#10;YvQ5I9Ppu0yY3iYtFO0ywkWST9Fgemepx0hzWrUQkHNg0XbJwegg9TormB5eC9O7y7p7yD50LYxB&#10;hywOUir1s2SbWVHoXazB9B7lqajMiUVipC9CAz0QEuSDiOAAhIkYoU6YnhLigV5l6XiJML0yDb0L&#10;5VgY1K8sCT0K49E9Px49CxNQkxWBdnxZIKpKCVEDpxKoE6aXJvqjOC4QxbFByI/yRmGUF4pi/VCU&#10;GIrM2GDlT024rHyizc1haW4BCzNzkQVsrWl/QmhuC8fW9Ldm1Lad5DlNsG5VK2WTIn0jDqbY2prS&#10;8rpoa0HVWl3oMsDiJxEHcCTgNRYBMKXDaUJiJelHWVmaKmlWLc01/+tmTWQ9reDt5oxg+n77eyHI&#10;zxP+3q7w93SBn8jTzQHu9CMXudAGxp6e1ubK17q1rewb4bqVqWyXwLSFtI12HoxCZlvYJk1WMo+A&#10;luWEqnr7meritI20p3Y/OS3HhPvE46PgqxxPBxtpg62VyBJOcqxdWlvD09UBvp7O8PFyURH29EZP&#10;z0hUftddurZH+w6VaNe+XA0Uysh7K/rP077Gygw2clwYOc022OrbFult0l8MECoTppu3aKEdP8mb&#10;tGwBeoUzQlt5iCv/8OZo2YLR/82lj9tMxEE6NX9xVZcR6YTUZjwOZiKef14PJrAz57E0UVDdVtpE&#10;mJ6bEI6KtEi0lXutY2YweuQFY2BJCF6risDr5WF4oyISb7VNwAul0XiuLAYDy/kXLbHoLvdHJ1Hb&#10;3DiUZcaiNDMOJVmxSgUZMaJoZCVHwtPZFlYmTWR7zUUtYCfnyEZSDYRrx8CK+9+KMoBzgywoKSNs&#10;Vy8+COClrv5iiMeQx5Ln3V6uE/qia5JrxyBXOZ+E6R72ch6dbOHuaIn4aD+88EJ3jBj1KoYOfxEj&#10;R7+GEWNelfPZBvn5yQgOdlMwvaQkFZu3LsVaAvVVs7B0xUwsXDLNEKU+EXOkzzqLYxfNGKNEsK7n&#10;GbVOEbRPnyll0neYMWM8ps+agOmzJ2PewlkyfwJy8jPh7eeBrNx0lFcWIzjEDxHR8h1aXY7ouDAF&#10;01PSY5Gdl4xho17HvoNbsf/QFhw6sl35oqvBRU8fwKmzh7RodFq6cHDRG+/ig48u4ubHl3H706tq&#10;QNGvvvlQ80L/7ja+/5EgXYPoKhIddwEF0SkdoFO/ifj5FRcvnULvPp1RUZWHms4VqGyTh8KSNAXV&#10;q9oVIDsnAVlZck20LVDH0fCT0/D5i58Gm5cGNahBDWrQf6Va29ur6HnDz9K/6vO/BKb/+ht+//VX&#10;/PrLL/j5xx/xw3ff4843X+OzTz7FzY8+xNX33sPZ02dw5NAh7Ni+BevXrcaypYswb+5MTJs6EVMm&#10;j8O4scMxfvxwjGTE96jBGE1IPXoYnn++H1JS4mErD1Rm0tG3kAcc/vkzbVsoekJydP+mTRmJ3hSN&#10;GjXG0083wj//yWj0xmjcuAmeeaaRKmv0TGM0k3qtWrZE82bywNG0iUw3lvKn0KTxU5L+Q9bxlPL1&#10;ZLSYr4870lKTUVFehsrKctR0rEbH6io81783xo8cinEj38a4EYMxdthbGDt8EMYMf0tB9rGyD+MY&#10;ZS/7MX7U2xg/eggmiCaOGao0aewwTJZ9paZMGIGpE0Y+0MRRmCaaPmk0ZiiNVEB61hSmIzBXOt9r&#10;GBm6cp4BnIuWa1q/Yh7WLxctm4t1nBatIzSTsg0r52Pu1NF4/fneIChmmfJZXzxLid7rTHU4z3Wo&#10;5Qzr06fVumU+6xP8LZ0zWUXVzp0yWoP+IsJpBaUJ2/lyQDRb9mP25JGYOZFRwLTIkHqM7pX90oC6&#10;JtrdzJw6CgvmTMS8WeOxZMFUrF+zAHNmjVMR/PSbp7/8pHFvY/LYt1UkP73mp3BQR9kmt02QSsBK&#10;cDtT5tOWQ0sfRCUTwhLO1gdwjeGxsTjYJOGxHk2tQLghr0/X5usB5/q8ulKDVirJdsZTQ7RlOI+w&#10;mu1iW2X/p054W8FxfSBNDsZp/MJAAXLCcy5r0DRZh34sZsi66opWJvXpD/Ym/0GqLwK8PnFwTEaB&#10;M9VlDLsfJwXIp4nkwZWaJw+zFMcKeKRmPKwFM8cpLWSU+ezxygqJf7GxdNYkLJ9NTcaKOVPqlZpX&#10;RyulfOXcqVhl0Op507Bm/nSsXTADaxbOxMrF/MsQEe/LJaKls7Fa0lVSzpTT1Fp1jy8QLZT7fhE2&#10;iDauXIwta5aJlmPT6qXYuGoJNku6de0ybFu7VLQM29dRy7Fj/XLs3LACuzauxO5Nqx5o/Qrslrp7&#10;1izFPskf3Lwae6X+/g0rcUDmH9y0Goe2rMHhLWtxZPt6HNuxHscN0eIndm9SOrVvi2jrH3R6/zYt&#10;mvzgDrx7eBfOH9mt4DijyilCcuq904dx9cwRXD17FNfOHcP7omvvHsf188drpzmPunzqIC6e3I8L&#10;sty7sq53j+7BOdHZI7v4O9fwecIPPdO75EWiV3GcAum0eWFKmE6bl4454ego8znwKGF653wtsrxN&#10;VgRK0kPRoTIDE8e+ocbo6N+9ygDTA1CYyEE5gxVMJ5jTYDpBumbbQl/0kkR/lCUzej3YANPDlL0L&#10;I72rJU+Y3rUgTlJGp4ejg5QRXNO+hQOL0ubFGKb3lH3gwKk1UkaYTm91QvdeBs/07qXJKM2MRmKk&#10;D8KDPREa5IvwID9J/REiaYS/J9IjfNC7IgMv1xRgQHkKehXE1qpvCQcj1WB6r6IkFR1fLW1le+nl&#10;rgH1YJQTpnPwVdq9yHEoivVFYYwG0wsTQ5EeFQR/D0cwOpkw3Zww3cICVhaWsLFktDlBuS0cRA9g&#10;OvP0GWd0+gOQzsh0ewNAJ0j/A0y3qh+m10JkJYL1R8N1DUQTVj6Qvh7N51vqWNJORotIZ579KBWd&#10;btJcs+Fo0UTWZaJgeogfYbonAn094M8B4j1d5Hi4wNO1NdycGPWtwXTn1owctoITPdVtNajuQBsY&#10;Wt8Qwlq0VLKT7dlatlKpPaPYZducVmVWLGdbZRnDPuoR4QSxGoA1DE4px0mH6TyOhOjO9tZwaW2r&#10;xKh5Dxd7eHs4qYh6X29X6Su6ISoyGL16d0H3Hp3QrXsNevTsLPkadO7UDokJUXKeLNR5cuCLDzkn&#10;3J4VI9MN265tl0wTJNcCdaMIbW0wToMMlicKqiuQrklZuzA6vVlztJSUUem0dzEjTDclTJfzZTh3&#10;dkpm6gUMXxo4yXEL9nREdkwQihPlOk4ORk267FduMJ4vDsFbVZF4ozwcb1VE4e12CXi5LBIvlcXg&#10;hfIY9Je0W4H2FyxVWdHqHivNjEVxZgwK0qOQkxKB7ORwpMQGq2hwG7NmD8N0vowx5V8FaFH5lIo2&#10;12G6XD9KOkw3RLDrx0pfhuLLFL5gsTdEpesw3YEvRiR1Z1S6rSU8WlvD28kGrq1NERftg7feGICx&#10;Y9/EyFGvYtyEQRg/cTB69WqH4uJUREX5wNXVHO3a5WH7jpXYuHmJilBfuWoOlq6YpWxfFiyajvkL&#10;p2Hu/MkKqOtixLoeta6Lfuu0dZk1ZxJmSj96pvQNCNMnTh6D9OwU+Mi9kVuQhfLKEgQG+SA2Xr4v&#10;q8sRHhMMLz83qZOIvMJUTJg8HIeO78ChY9tx7ORuBdH1aHR6o1+8ckoNMEpblxsE6bfewyefvY/P&#10;64D0737QPNF1iH4f9wB8LyJEp34W/S66bxA/v+OU/F537toWbauL0L6mFJVVeSgoSkWbdoUKrGfn&#10;xNfC9IbI9L//aYDpDfqfKmsrq/8WsrK0gq2NTb1trKsnrdegvyYe1//Jx9ZWZGpjDRMbK0n/1bI2&#10;qL55D8S2WUg9+zptpxpg+n/SBvm5/9t93P/tdxCq//rzL/jphx/x/b3vcPfOt/jy8y/xya3buHHt&#10;Oi6eP48Tx49i/7492LplE9asXo7Fi+Zh9qypGD9uJCaMH4kxY4Zg2LA38NJLA9Cxpi0CAr1hzQcQ&#10;R/nCpQelPOjQ+5wnk3/Oymhzesk99dQzIg2aP/NMYxEhOsF6Y8M8kcxr3LipPJDw4Y4PgJawMDNT&#10;DyCNG/0TT/3z/0j6DzRr+jSaNXlKyjlQlo08CMWhqqoC1W2r0K2mPV58ti/GjhiCcaIJBOoGmD6W&#10;YF2kILtB40cRpA9VmjhmmNKkscMxedwIpSmyz1MnjKrVtImjlaZPGqM0bdJIkTZgJ9PZ08dg9fI5&#10;WL9mIdatXvCQCMw3raAYYaqJAHyjlG1etRALpo3Dmy/0UdHWTwLTdYBet0yfVlGwBnF5DojKiNpF&#10;MyeogVIJ0Am39QhvLerboPFD1csBgnNGoFME65yeM2OsmiZYJzSfyv3nn8QaYPqk8UMwkeWyDvrM&#10;E6ZrVjgjZN1DFLCdI9O6JYcxkJ1rSFmHwLhu5POjADulAP2fzDdWXRBPGUdzG6u+uhTXw+2pqGu+&#10;bFCwfDBm0RJnqlwXMk2ovkge1uYyAkqOjx6Jzsjy6SLl+y3SPcCNobYuHVz/e1QXhP/ZOo3Py5+J&#10;QJwR4br0aX1QzMdpgYLhInlwpQjDleR41Scex7rTi+dO1DRvEpaIlspDMi2Qls8ywHEDIF81ZypW&#10;GwD5mnnTawG5guSSV9OidTK9buHM2nnrF81S2rhE7q86992GFZo2rlygtEnuYd7Hm1cvUtqyRgPl&#10;29evwM6Nq7B78xrs2bJW5bevX4ldm1Yr7dywSmnXxtXYu2Ud9m9bj4M7NuHwrs04RO3chAPbNyod&#10;3LoOR3esx5Ft6xQ0P7FrE07u3qz0zt6tOCU6s38HzhzYgbMHd+Ls4V04e2S3gtjnj+3FBULxdw4q&#10;XTl1SIHx984cwftnNTBOXScYf/eEShUcl3msx/pc7tLJQ7gounDyoNL5Ewdq8yy/9M5hTae09PJp&#10;Wf+5E7hx8RQ+unIWt94/j0+uXeTvXMPnCT9dciPQOTsMvUtia2F6/4ok9C6NQ7cSDaZ3yA1HTX4U&#10;OmY/gOm0gShJC0WHsjRMGPUqli2aiud6VyM1wkPB9KJkwvQgFa3dLj1MRbN3KYhRA4V2LohCdVa4&#10;GoBU+aYnB6lIdZZRhOodCcJzNZjetSAWnaQd7TNCUZWqgXbNAiZSQfZu+dHoURiDnkVMZf3ZoQq0&#10;d5T5XaVez6I4BdO7FSehIDkUCeHeiA73RURoAMJD/REaLArxR2SgFzKjfNGnMgOvdirCsxWp6Cn7&#10;S5De0wDTexXS5iUevYuTZd0xqJZj0CYtGFUpwWjLFweiStnviqRAlCcFKxUbwfSChBAky7Z9XO1V&#10;ZK25GT3SzSS1gLUFoSshOaG5HZwc7JWcnVrDyZFQnQMUPQzVCdQZNe1gI30lSZlnpLqxCEuNo9R1&#10;6UC87vSTSatvLWIUujXFyGtrKZf+GkWozgElFdCVvhYhvJerE0L9vBDKyHRavXi5IdDbRVJneLu2&#10;hoeTPTyd7dXgkC6yf/S1dpV9dSHUlmnKWUFp2nYwgvxBBLICpiJ9mvNUGY+B7L/eZh1ga+BcA+mc&#10;z2PFlw8EzE52BOk2cJXjTbhPyO/l5gBfLxcVTe9nAOmMTC8rycdzz/dDn77d8ezAPhj4XF9RH/Tp&#10;3Q1FBdnKD55tUOu0s1agXn/JUStpA21JjKPVCYctTU1ErWDGFxIPqaUc15YPALvIGKxzmi8xFIA2&#10;4bpkX2V9XL/xcXOSPraLHE93ewuEeLSW61/uyYRAVCX6o3N6APrmBuOV0jAMbhuNtyrCMagiEkPb&#10;xeH18ki8Wh6NF8tjMKA0Ct2LwtX9XZUVJd8LEShNj0aRKDclHFnxociU6z4pMgCeDvKgZtlS9pUg&#10;nam0y5wQvIX6iwKeE1oTKQ/1h/Qgav8BONdejOhR/dqy2l8q6PvnKNchpfZTzoGHnANPe0t4OVnD&#10;18VWri0T+S7wxNtvDcSUSUMwaZL016ZL/3zqMPTu1RZ52bFIkXvY08sKXbtVYOfuNdiyfQXWbVyE&#10;NevmYeXquVi+cjaWrZiDRUtmKKBOzVswRYF1PVqdkeuUBtnHY9ZsRrNPwSyDFko/YOzEkUjJiEdA&#10;sA+KS/NRWl6IgCAfJCbHqcj0sOhAePu7Iys/FYUlmbLcRBw7tQfHTu7CyVN7VTT62fMGkP7eKVy5&#10;dhbvf3AeH9y8pLzRP/nsGr74+gN8fecjBdLvff8Jfvjp89qI9PsqGp0Q/QcRbV1+MYjR6DpE1z6/&#10;//4r9ktfoGNNBdq1L0LbdoXyrJSnItDbty9R1i45hsj0djKvAab//U8DTG/Q/1R5e3rC39cXfj4+&#10;/3Xy9VFtcHJ0eCzM1e0u6pvXoH+fCGudHelC8T8PqBOkO9raIbG1K1Ic3JAs6b9U3OYTbDdN6oTa&#10;O8HG9o/noAGm/ydtkJ/aQIXf7z8E1L+7ew93vv4GX33xJT69/Qk++uBDXL50EWfPnMKRwwexe9c2&#10;bNywBitXLMac2dMwfdok6cSOxpAhr0uHrAhe8qBiJw9NHNCJaevWciJFNjbWKoqLML1Ro0Z46qmn&#10;ayF6o0ZNaqVHqP/jH08p/dMA1RtJedPGHIyJf15tqh42GjeS+f/4/+Hpp/4vmjdrJA8hTRRM5wMJ&#10;o8MyM1LRuaYDuta0x/P9e2MsI9N1mD58kBahXgemPw6k14XpdUH6jMljMX2ylNcD0zevX4JN6xY/&#10;pC1rF2Prmoe1hdDNoMWzJmLQS/2UnQmBXX0wnWWPgucK8BnBdVWHMqpDcM91rFowQ0WuL5w+XkXC&#10;jx70Moa+NhAj3nwBowa9hHHDXsNYDtBJG5TxQ0DPeIoAndOUHq1OmE54Pm7MIIwd/ZaSss4ZJaLP&#10;uQHWTxrJSGzJyzyCch3IUnUhLmGvPpBkXenR6/WJQF2H6n+munBdB+P1SV9nfeI29XbNZBumDMf8&#10;GWMUJJ7LlxCTh2PO1JEqJWxnFDshO6PQuY/cV+478zwmOug21l8B3P9Z0s+TsVjOtjFPa5VFM+gv&#10;Pk55ctenuoNsUowiJxTXwfgSpUn1ioPw1tUyeRDmAL3LF0zFioVTsXLRNDVo72odkBvguDEgZ37D&#10;4tnYtHSuEkE5xfzmZfOUtiyfj60rFmD7qkVKO9cswQ7es3KfbpN029oltdqxfhl2inZtWK60e6MW&#10;Ub5rwwoVXW6s7WuX4sC29Ti6ZwsO79qEI7s3q/yRXZu1/O4tapo6sW+70vF923Bi/3ac3L8D7x7b&#10;h8snD+K41N2/aTXOHNiJ62eP4/3TR3FV6QjeO3UYV945hKtnj+H9d0/iqq5zJ3DlzDGcP3EQ5xUM&#10;P4SLp47gkuhdKTt3/IBK9XLqsqyTy3D56xdO4frF07h59SJu33gPn928ji8/+Qhff/4xvvn8Fu58&#10;cRv3vv4UP3wrD/3ff4Pffryr9Lvo/k/35Hn/O+DX70U/KBl+nho+T/DpSpuXnHD0Ko5R9i79y+Mx&#10;oCIRvUvj0b0kBjW5EeiYG46O+YTT0eiUF4MOHNwzm9AsFNWlKRgz7CUsXzwNrzzbGWmRnsiL90Ox&#10;gukBKlKbcLwmJ0LzNC+IUSnhuoLp8b7KP13B9MxwFXVOWN4xKwKdpW2sr8H0CGXzQjjfhvYyOVEy&#10;nwORRqBrXoSC6D2LYiSNRpdc2R4j2QnT8yIVTO9bkYpuxSnITwpBXIQPoiP8ERmmwfTwsEBEhAci&#10;OsQbeXEB6FuVgVc6FWBgZSp6GMH0fqUGmJ4n6ytJRrfcGLQzDIpayRcC0ra2hOnJgSo6vYz+6aLi&#10;WJ9amE6bl6QwX7g7WMGMNh5mptKnsVCplaU57GyspONqbYDpmpyd7GtBug7THVpbK5hOOdpZaTBd&#10;pIP1+oB6Lbg1gFwdjOtl+vSTSIfztlzOAM+Vf7uRGJ3OgTtpM8J9ZdQwgXSIn6ca7DVE+nlBXi6S&#10;uiCQkd7ujgqoe7nYw92R8NwCrq0J1AmhLUTmKu/EKHUbDZQy2liH5zo41WDxgzIHkV5Hs/vQ89q0&#10;tpyFrJcvI7gdzc6FAN/N0QYeTnbwcLaXtjsqexd/aSttaXy8neHl5YgOHcrxovSvXnnlWbz88gAM&#10;HNhT1AvPPttL+rOFcHe3VxH1zrJOimCXbTJuF9usYLqCyzpMb6WsTwiSVZS2iB77PJ4qlf5rq1bN&#10;ldiXNYbpfIHB+gTpjPImcOb6Ca8dZHuOViZwsjaBq7TLnbI1Q6iHPXIi/VAa74+2Sb7olOqHvrkB&#10;eK0sDIOrIjG4PBSDKyMwtG0s3igLx6vlUXipIhLPloTJ/REm92m0snQqkfugKCUcBYxITwhFRmwQ&#10;0uOCECfXvYecP0fLlgqoa1CdgJ/t418JaH7n3HcNnhvrQcS+bgdjDNe5f7Qu4vHTvdJbW2vn30nO&#10;rbM1ZQ4P2VcPe3N4OlrC103Oq4MZgnwdUF6cho7tCtCuIhtlJalKMRH8CwpH+a7wRKBfazw7sAZ7&#10;9q3D9l0rsWnLUqzbsFBFqK9aMxcrVs3FkuWzsXDxDCU9Un2e9B8I1AnWdbiua96CaZi7YLrSYukb&#10;jBo3TPmhB8v3UllFEQqLcuDn74mUtEQF00Mi/OAT4IHs/FSUlOfIMjNx/PReBdJPnz2As+ePKpBO&#10;a5cr759Vg4x+8PEF3PzkCm5/9j4++/IGvrrzIb41Auk//aKB9Ae2LoxEJ0jXLV30iPSHP7/f/xXb&#10;d6xH23bFqO5QoqLP27bJR0FBMjp2LENFRZ4C6bm5iQqmFxSkNPwu/81PA0xv0P80WVtZw8PNDclJ&#10;CQgLDZX+V9h/mcLDwhAXG6PyjFCvr70UIa+jgwO8PDxgY80xbeqvV5/+KwAx98XMVPpr/w/AaR5P&#10;N1dXhIWEwMrq0efgP1ImHJBdxBck+gCbzNdX11hsa1097hgz6jve3gWn/LNx0j8Lx//FOuybgSN+&#10;GThRzzxjnQ/IxWzPWJhZW6kXAMb70ADT/5M2yE8tTBfdNwB16pefflaWL4Tq335zB19+/oUC6tfe&#10;fw8Xzp/FiePHsG/vTmX9wij1RQvnYOaMyRg29E2UlxWowUDt5EGGA4NaSYfYRi5Ea2tLmMkDJ+1d&#10;aO1CKxcCcoJzY3j+b//2T5V/CKYbpv/5b0/hqX/88wFQN2XkVCt5+Giq7F5atWyqoqss+dAhD7RO&#10;jq3h6eGO7Mx0dO7QVsF0Do7K6HTC9PEjBmO8AaDrEF0H6TpE10H6n8F0HaLrIH3GFErKJ4/ErGmj&#10;VOT23JnjsHblPGzduAxbNix9SFvXL8X2dQ+rFsqtW6Lg9pDXBqoBNXVobgzTKZYbA3WqNlLWIH16&#10;E6NlGTW7Yn5tOaWi1A3rI8AnvH/9uV7o26UtenasQLfqUvTqVIm+PdtjQJ8avPBsN7z2Uh+8+Wp/&#10;DHr9Wbz12gAMfmMghg1+EUMHvYC3pOyVF/viBXk47d+nM3r36IC+vWowQPRi/+4YPeR12afBGP7G&#10;ixjxxgsY9tqzkj6HsW+/jMkj36yNyK4LjucwpRVIHRn7axurLmyvC76NVR8015erK329xqqvfA4j&#10;0iXVt1FbR1K2j23X5/NFgR6Fr0uH03X1KJj9V6RHjxurvnqPUn3Ls108ZwTpBOMcyJKqC8yppbMn&#10;1s431tK5ks4zRJPPn6K0Yv5U5W1eV4TkdaUPyktx/ABq3dLZtRHlhObGsFwH5jos37ZyoYLlO1Yv&#10;Vtq5ZonSrrVLlfasX660byMH3FyF/VtWG7QGB7auxcFta7F/82rs2yzzJOU8+o5zvspvW4OD29cZ&#10;/MnXqzwtTxjxTduTM7RTOb5XyvYpO5RLjBo/pUWNXz17BFdOH5bpQyqltcqHl07j9vsX8f65k7L8&#10;AZlHO5UTkh6RZY/IOg7Lug7h4vFDOP+OPLSfPo7zp+XB/Qx1EhfPygP8+dO4evEcbrx3ER9du4KP&#10;P7iKT2/ewBcE45/dwt2vPsP3336JH+99jV9/IBC/h/s/E4LLA/xv8gB/X4+C0x/gmRrl7/8mvzO/&#10;SPKzyqu6TOXBXskwz/Dz1PB5gk+3vGh0y9NANGH6gIoEDKhMRN/yeHQrjkZn2jfkR4giNZiufNQj&#10;UZ0VidL0MFQWJmD4oIEqMv2tl3shI8YXufF+KEoKUjC9IjUI7Qi/GUFOkE44Lutonx2GsiQ/lCb6&#10;KcsX2ru0p895BmG6Vp/2M/oy9HbvkCXbSw5S9Rl13jk3Cp2lTte8cAXTexXFomehtDk7FIy475If&#10;q3mpF0p5SaK0PR55iSGIj/RDbGQAosMNigxGTGQQ4sN8UJIcin6VGXixQy6eq0xDL2kro9N7FsSh&#10;b7HB5iU3Fr0LE9EtJ1rB9Lapms1L29RQFYXPNmowPRjlycEojnsQmU6YnhzmB7fWFmrwRHPpnJqb&#10;m8GC/tVWhNB6ZLqtgugutDxxZnQ6obqWNwbrlLODjYp61ny9tVSXPs2o9YfgutUDKxjdHqYWthtJ&#10;r/PIclkXwTkj5HXpEfO21rSvYR+rpRaZbt4S3m4OCPZxQ5i/O8J8XRHi7YxwPzeESN7f01HZ3/h7&#10;yAOrsy08HOWB28FKvXhwlePl1tpSym3UtLMto8cJwHWwzihrDYy3tjKtnSaEJ7xWUFUH5dI+prpq&#10;I+AZid5a1i/HVJeHk62KlPchSHd3gp+Hs7RTkx8HTpW25mYnYdBbL+Lll/rjNelnvfHG83j1lQF4&#10;47XnUFGeB3c3O7jKvjC63ZX2NbJNRszrbVJiXsoceGx5jA0vLfQIdSvpp3LgUEtzE1jINF9SUBZm&#10;/OsGLc+/AuBgo5QaYNREW85aliNgJrR3kP60s40pXGzNRKbwkGPq4SCya4VIL3vkRvmgNNYHbRO9&#10;0DHRA32z/fByWQjeLA/Fm6VBGFwRjiG1MD0Cr1RE4LmSEPTI52CloeqlWKlc8wVJIchNDEZatD+S&#10;I32RHOWPmBBPOXeyr1Yt4WBFqE8RqjMiX4PqhP1sK+H4I2V42aBPM0+Qrr0sMJHrkudfzr1cmy5y&#10;/pVkmvK0t4BXa3N4O1nC380WPpJ6u1jB181arjuZdrOCh7OZnGdrJX8PG4T4OyIqzA1vvtUPe/ev&#10;w869q7B1x3IF1NerCHUC9XlYvnIulq2YrSD3oqUzsFBFqnOQ0im1mrdgsgLsjFyfv3A65ktfeYH0&#10;w5dKf/rt4W8iOi4U4VHBqGpbjpy8DAXTM7PT0K5DJYLD/REQ4o3cwnRUtMnHyjULcOoc/dH34+y7&#10;hx+KSNdA+iXc/OQybn/xPj7/+oaKSP/WMNDoDz99gZ9+kd/hWn9044h0gnSjh7t6Pr/9/hPWrluG&#10;0rIcdKwpRdu2hQqmFxWloqamHOXl2ciiX34BI9WLUFaW2fC7/Dc/TwLTCYFoFUYb05Yt+GKtRb31&#10;GtSg/w4iTPf08EBkRLj0aZzh7u7+R7m5KXkY5V1dXBR0VWXG9YzqGEtftt7lDHJzdYOfry8iwkL/&#10;Q2E6obAOWwkirWX6SWCtfi+bmpjI7zr/atFMQXGm9dWvT1ze28sTSYmJartPCtS5bdbn9rgOXZx+&#10;kn3+u+K6eX5Cg4MfC9MJvS3MzWv1d9rF5XhskpOS1Hcmz39wUJBad331dXG+fh3p4nXM72cet/qW&#10;oWifkmDnrGD2Yb8MHPoP1kGfdBz0Ta93HrXTJxV7fNIeu+3T/tmY7RELUyvpv9fZhwaY/p+0QX6M&#10;+1vGMJ0R6j9+/4OyfLn37V1885Xmo37r5k3cuHYNFy+ew8kTR3Ho4D7s3LEZq1YuxYL5szBhwih0&#10;7tweEVEhsLNnVLq1nFBrmDASx9REZIaWLU3QtCkj0xmBrkWcG8Pz+mD6PyT/9FON0PiZJmjeVB4y&#10;zPigJ19qNvKlbmkhN6OlivQxadVMvnTkwVIeqpydHORGcZUbxxnBgf5oW1GCFwb0+QNMnzDqbYwb&#10;NUhp/OjBShPGcMDRIUqTxtGyhFHX9Et/oCkTOPjoCCVGoVMzptDyZAxmTqU0CxTd+mT+7AlYt2r+&#10;I2H6tkdo+4ZlWLloBoa9+by0+U2D7/Ic0IdZ92T+oy/zHCXlv07LiZXzlZhn2QZCdEMZ7Sj0cn09&#10;XHbxnEmYOOotvNi/K7p3LEeX6hK0Kc5EZVEG2kgHvLIsG23Kc9BBOuHdOlWgd/d2eLZvJzw/oCue&#10;699FwfY+PdujW+cqVLcpQn5OEpITwkThSE+KRH5GggLqc6fI8Zk4ChNHvIXxQ19VQH3wS30x9NUB&#10;CqpPkTZMGzNYRWcTIM+T46wGl5w+BvOoGWNqvbWV6LWt9KBsjkzros0K7VYepZkcULWOuEx9Ml6v&#10;rvq2qSLS5TrQoTnFPPdBvQQwlKv5k4Zjulx/3G89Up/QWtmfTJP1PIHqA9yP0pMuz3JjKxZddaPM&#10;KT0SffncyVhJAD5vigLknK4rzmOdulq1aLpci7weH8DwNUtn1gJyY62nfVIdbZAH401yv1GbVy9Q&#10;2sIBOQ0R5caQXAfklA7Nd8uDpoLkogObV9fq0Na1Soe3rVPe40d30Hd8k2alsmcrTu/dhtP7tuPM&#10;/u2SMr9N5c/SXuXATmWxYuw7Tq/xKycPqPT904fVoJw3L76Da2eO4L0zhx/yGaftirJekbIrpw8p&#10;+H7++D5cOMn0AN49eRjnRZdOH8N7774j6VFcv3gGH155Fx+/z6jxK/jkw6v4/JOP8NWXn+HO11/i&#10;u3t35Lv+Hn756Qf8+suP8v3/M+Q/+UGgjMG4Ln74g6GD8Af6XXT/vqH+/fsqf19SNW0o08t//51g&#10;Xauv1eFHm2f4eWr4PMGna14UuuUTOMcoqxfN5iURfTioYEkMuhZFoSafvulaZHpNnig3WsH08oxw&#10;VObH4+3X+2HZwqkY9kZ/ZMT6IJODbSqYHojylMBamM5tEW53yY8GBwmtTJX5yQEPw3RJqzNC0Jn1&#10;cyMVCOcynVVkOi1UpH5yoMrTL70LI94ZmZ4fhd4F0eiZF4ku2aEqWp2RsrSAYWR6j+JEtM+JQW5S&#10;KFITQtXvSEJMCGKjAhEXHSL5YCRH+Mk+RaBvRTpebJeNFyrS0LcgDr3yYxVE71ucjF6FCegm6+mR&#10;Hyft0yLTq1KCaiPTCdPLEwJQRs/0xGAtMj3OB0U6TJdtMzLdxc4cKuJYRabTX1yLTLeX/o4G09kH&#10;0QB6fTKG6S4OtqB9iA7PjYG6nn8IpFs/AOnGqgvM/0y1y8i66sJ0XcYwnYNpcsBPH1cHDaD7y4OT&#10;r5PkHRHm54JQHycEeNiLHBHo6QQ/t9bwcbaFp6OVEm05PB2tJbVR06725uoYMlqdKaPYNWllD2Qm&#10;ZQTmGjgnuKatyR9hugbUHwbpdgqkazC9NfwU6BdJ+5RoTePeGmFBXtJ/6YDhQ1/HMGrIaxj29qt4&#10;+fk+SE2MhJu03d2RkN5OrVOzsJHtGtqj2kQRsDPqX44vwbcC6kbQmNIjsjloqLmZ5h1ubtpcjjEH&#10;Gm0GU+nDmrZqqrzq6SnOgVjVQK0G6xNGpBOiE6a7igjSPVtbwLe1GaK97ZEn925ZvA/aJHqhfZI7&#10;+uT64+WyULxZGY7XSwJVZPqQdjEqWv0V0YulIehfGIDuUq8mKxAVKQEoSvRXVk85cQFIifBCUrg3&#10;UqL8EB3kAffWso+WzVV0upNVKy1KXa6Rh2F6K21AWINUpL7RdF1xPqXZxhDOy37KsXSxtlCR9268&#10;LvSXB/am8JJ99XG0gL+LlVxjFnJNWiHA3QZBnnYI9LJDkLcdwnwdEOEn16akkUHOiI10x4hhz2P/&#10;gXXYtXc1tu9aji3bl2NjbYT6AmX5smLVHCxbMQtLls3AYgL1xdOMNBULFk1RUesqep1R7NLfXiz9&#10;jWWrFuK1N19CVGwoomPD0La6ApnZqQgI9EJ+YQ7ata9AcJgfgsP9FExv275Utr0CZy8cxpl3D+Ld&#10;C0dx4YrB2uXGu8oj/aPbl3Dr86v47Ovr+PLbjx6KSP/517ognRCd3uh8oc3f4D///PzL97IPs1Bc&#10;koVOncq1yPS2+SgqTpFnuDKUlqYjJycWRUWE6YWoqMhq+F3+m5/HwXQCMIK3AH9/vDZkMN4YNQLV&#10;HTqosroQjXUJhHQ4RjiiR2TqAI/LMM/5LCd4IshjOefr9Y3X26AG/RURPDJQMSoyQsFuL0/Ph0RA&#10;yWuM8NrJ0VGJ0N3Xx0eBcRtZnnCPed4bnMfl9GnW5zo4rZbz9VXTBKHeXl5/2BbvnXAF0x8NU/8K&#10;TOd8AlruZ1lJCbp26Qx/P78/Xb8u1iFUListQU52FnKyslBaXIzU5OQ/Bba6eL8y2n7QW29g6NuD&#10;0a1rF9WeJwHq+nnp3KkGnTp2RE3HDuhcU4MO7aul3+n42P2mjLej5x+3ba73SWA66zk7OcHH27tW&#10;vE74faZHmde3nLH4HRYVGYlffvkFv/32G7Ll+A55+20F0/m9V98yFNffQb5XX331VfTp3RvdunVD&#10;r169lN566y34yLX5qPNrYm2FeDtnFf1NaH2wHh3wScN+t0Tsc47HfvckBccfquOfiQOeKdjnmoD9&#10;HsmqDpfh9KHALFWH+YP+RsuIuL0dPqnYLXVrt8116+s3yjNyfpZHDEwtLdAA0/+VMP33+9LvMui3&#10;30H/dOq3X35V0ekE6np0+ldffPUAqF+/hsuXLuDdc6dx5PABZfuybu0KLFo4Fy+9OBDhESGwlYdA&#10;9ZBpYaZFbllYwsTEDM2bt0TjRs3Q6Jmmyh/9qacfwHRj6WCd0qLTn8EzTzVG86a0eDFXQN20ldyA&#10;hgh17U9nW8jNxE4D/+SDD4nW8mXsBA83F6QkxKJfr24YPextNQjpxFFDlM0LYTqtR5T9yJjBmDiW&#10;IP1tI4j+AKRPmfBAUycOx7RJtHDhYJwaSCdAn0EZ8vQRp70LgfrCuZOwYc1CbNu0/A/avnE5djxC&#10;nEfIPWLQi9Le1xX0pnRwroC6EVTXYbqqR1CuQ3ORVja3dnrjqgWaVi9U81YsJMDUIP2SuZMVTH95&#10;YHf07toGPWoqUNOmEB0q8xVMryjJRGVplkoJ1QnU33ilH0YMeVlpyFvPY/Abz+Htt17Es/26obgg&#10;A4lx4UgWJUQFI0IeMioKszB68GuYM3ksFkyfiLmTRylgPmHYa5go+0rvcIrR6Yx21sHuvGmjsXCW&#10;5qU9b+ZY5Ymt8jPG1Ppr02t7/qyxanBKlecglSLjwSyNQbxxWV3pdepq3kyZX0e6z7exVFtnUNxP&#10;SrZFcC15pmq/CKulDqG1HonO6G4VfS7z67NKYWS3MbzWy/XpP9Of1dXnUcYR5LrqRpEbqy4kX7Vg&#10;mko5vZrXl5HW8uWNIb9OrjldG+T63SjX40Zeqw+l87BZrltqkyFVkmuYoJzaSq1ZhG1rF2P7Olqt&#10;LMXODUuxa+My7JZ7iZHkejQ54fhBRorXgeYsIzAnLGfK6WM7N+L0/u04tW+bEr3Hzx3ahYvHOAjn&#10;flw+th9Xjh/AeycO4ip18hDeF107dUTlr8h8NU/ylxhpfmK/8ilXOrYXFyXV/cs5jyk9zc8e2Yt3&#10;Zf0XZNnLtGk5cxTXzp/EjQuncPPKWXx64xK+vHkVd764hbt3Ppfv6s/x/b2v8cuPd/EzrVR+/UG+&#10;038E7vNBmxFrBOT1f3Tw/SAl6Bb9/kB6+e/SidHnEYxz+neVlzJV6+/L8PPU8HmCDyO7O+dHoRtB&#10;dFG0ZvVSwcj0BPQojVW+6TV54ehAz/KcaOWX3jEnShSt/JErc2Lx1ku9sHzhVIwZ8gKy4/2RFu6G&#10;wqTA2sh0QnIVZZ4fIWJEeSQ6ZIaibUaIiGmosnYhSG8v5R11mJ4XpSA/gXjnLCnPDEEHmdchPVhZ&#10;03QTdVVpBLrnRqBngdTPi1B1FUyX7TFqvVdJPHqWJKEyPRK5yeHISY9BdkY80pOjkJoYjtSkKKQl&#10;RCItOhBtM6MwoDIdz7fJwHNlScripQcj3HNj0adIpgsT1MCj3fJiFUxvmxKsbF1UxHxKENqlaTC9&#10;JNYXpfGE6oEKphdGe6Ewxg+FCaFICPGBk430aaS/QZhuIX0N9ju0PofBB93hUTDdFk4OD6Tq8eW/&#10;nTWcavUwUKcYma7sXwxR6MYQXYlQvA4w/zPpyz0pTFc2L6YtlI1LqI8zwn2cEOblgFCv1gjzdkSw&#10;d2v4u9si0LM1gqScYN3XxQbezgTpVvBxZZ4wnX7XlvBkNDWjqg2R1Tp093Sw0iKtpZw+4JReT4eq&#10;rnbmKu/GVKTXUdDe0VZkp6C9t7MtfFzs4OtqL21j+0QeDgr2ByiY7gA/kY+HHSJCPNG9cyXefvN5&#10;0Qt4vn835GcnwtvNBm6OFvBkpL2KcucLAuvadnPbenuYMmqcUeqMrCZUZtQ2j5vuKU5ZmnGwTk0W&#10;prQKaq5kJnnK1KQpzE2awUrKCNO5DL3Eua7WVq3gTLAs21EwncfM3hx+rc0R7W2L/ChPuXY90SbR&#10;E9VJ7uid64sXS4LwekUIXi0JwJsVoWow0peLgvBSSQieLw5C33w/dM/xk/uTfuteKErwQ16sH3Li&#10;/JEa4Y2kMC8kR/giKsBNwXQn6xbKYkbtq6QO9E+XNmoWLVpkug7XH8hgf1MvTNekL+tgaapAOqVf&#10;Azy2rnamcn2YwdvRHD5OFghwtYavsyX8RIFy7YV62yPEy04pwscOkX5OiPBzQFSgI+LluIwZ/RIO&#10;HtqAfQe06PTtO1di87bl2LBpMdau14D66rXzaoH60uUzsXjpdE2E6wYtWirly2ZiybLZWCJ9kmXS&#10;B1mxehFeePlZBdPj5PuoumMVklPj4R/gjaKSfFS2LUWgfG+ERwcjrzAD7TuVY+eeDXj30lGcPX8Y&#10;5y8dx6Wrp3H1+jlc//A8Prx1ER9/egWffHkNX9z5EN/c00D69z9+hp9//UqB9N/ufyu/l/fkF5MR&#10;6TpI5+/742H6Tz/dw8yZE1BSko2amjItMr1tvkyno3OXchQUJCE3N05B9erqQpSXN0Sm/93P42A6&#10;AY6npyfmLFyAIW07YVBcFmZPmoxeffv8IUKddQn50lJTFWjMzsxUvtGtWrZUICsrM0OByPDQUAW3&#10;CJ5ioqMRFxOj2pCakqyA5pNAvQY16FH6M5hOuM10wvjxeO3VV5GeloY3Xn8dPXv0wIrly7FgwQK8&#10;LtMD+vdHfFwchg8fruqkiWbPmoUtmzdj9apVePHFFxEdJX3Uigo1PWnSJAVReV3X3d5/JEwn2CWg&#10;7dO7F/LzclFWUowunWoQGRGhQHd9yxiLy3fs0B75ubkoLiqU9pcjPjYWPbt3U/fsn22bx5Ww+c03&#10;XpPj009B/L59eitI/CT3LO93AnweM9bnuSFEJViPle+Ax7WfbeM6uD0LEfeFx1QvexTsfhKYrrf/&#10;8OHD+Oqrr2rVt29fFSFe3a6d2l7d5eqqqXyfFhUWqt+xfXv3Yty4cfDz83ssjOf8V195BYEBAXj6&#10;qafUMty3p/75T3Tu3FlFuT/q+PwpTPfPxD6nOBzwTMapgq54t9MLOJFejX0u8djvmqjmsx5B+/lu&#10;r+C9V0bj1qK1uLVwLY4lVOBkZgdceXkkLvV9C6dLeuCAd+pD6/8DTPdNx+GQXAXiD3ilSv00Nc3y&#10;Bpj+3wGmG/SoAUm//vIOvvjsczUo6ccf3sT199/HlcsXceqd4zh65CB27tiCDetXY/Cg1+Hv7ys3&#10;FAcblQcxZe1iokB6y5amWlQ6QfrTTfH00w9gem0UugLnj4LpTdC0cUu0aGaCls1NJG0p002V7UuL&#10;Zk3lZuGfyprIDWEqaSuVMjKe0WIBPp7oVlON0cMGY8LoYZhES5fhWmT6+NFvq2j0CWMYjT5URaRP&#10;Hj/cIOOI9OGYMkGLRp86kQOM0hd9JKZP1iLSNY1WUerGkenzZ0/A0oXTlF96LUDfvAI7tqzEzq2r&#10;sJvavAq7NnFAQinfsEzS5di1WeZLSkA+6u2XFUwnBF9PKE5gLlprBNXX0OqFZZzHOiI9Mn0jl2Pe&#10;MF1XnEcYz3UyXbFgOqbKcXjzpb54tldH9OpchS7tStCpbRGqq/LRrjJPiUC9qiwbXTqWKZjOlweM&#10;wF++WB485k/FmJGDkJedgkA/d6Ugeq2K0uIj8foL/bFq0VxsXyf7vkEebtbKQ41smxCXUJkAVge5&#10;BLR61DLL6Ye9ZN5ELJs/BVvXL8a6FYymn2Dw0J4s6UQ1vWj2+NqUUmCbMuTVQJci5h+a/5BYXkes&#10;W4+4LU3cvkEE0gTTSszr0suMZNhfY1DOCHB92ljG8JvzjZf9M7FOfSC8rozBuLF0SK6Dcl3GoFzX&#10;mkUzlHhe18t1SljOlCIw5zTnEYpzepNchwTiW2R666oF2Cb5HXJd7KAH+bol2Fmrpdi1Xtcy7JZ7&#10;htLL9sq9tH/LKhzYuhoHaamybS0OSXp464OIcgJyRpWf4ECde7bgJKPLDaCcqQ7TmRKkXzl5EO/T&#10;e/ydQyp/+cQBlV7hQJtH9+Li0X0GuC46tl/LS3r+8G61Pkapnz20C2eO7ME5KefAnByE870zx3D9&#10;/El8cOk0br53DrevX8SnH76Hr27dwLeff4zvvvoEP337JX79Xh6gf7qL+z/LAzR9xn+Th+j7tFfR&#10;QbkeRc6UD9W6OE+X/sD98IcAnSCcn9/ld0AD4w9SfsjY9XpMqV9/5Tq5jNRjBfnw/3+PDD9PDZ8n&#10;+HTKpw96JLrma+BaG4g0AX1L49GrLA49SuLQKTcCHbI5EKk2+Cj9ymsk3yYzEmVZ0Xj9+e7yfT8F&#10;E4a/jPzkYAXT8xP9UUrInBYMDhRKIN5dttOdsDsnTEWWt8sMEUmaEYYOmbJ+DkCaEaxgOWG6NrBo&#10;rALjnbJCNEgu5crjPT9SFIGeeeHomR+O3gUR6Fcs7Zdlukg9gnvCdPqn9y5NQM/iJJSlhqMwLQoF&#10;mYnIz05GTmYCcjNikSdpXnocchNDZf9i0b8yDc9VpWJgaSJ6MzKe4Dw7Gr2LEtGzMEHaIuuVaZYR&#10;plcYYDoHUm2bHoayxABl61Ic66dgehE90wnTY/2RHxeCaD832Fu00mxezKS/YcnBOs1ho2xeNJsU&#10;Zd9SB6LrIkD/A0w3kg7TKd1H3Riq14XpCrAzYp1wvB5wXp/0ZQnT60J0Ha4TpltY8C8KNZhuZdpc&#10;Dbwa5uuMCFG4twPCvFsrsB7i1RoBbrYI8miNYE9HBLq3hp+LLfycbeAr8nPRUm+CdZGXDtMlJfjW&#10;ItcJ3hm5boDV9chd6QFkpViuL+vjbPcAoov8jEG6QYFsn6cTAgn9PaXdIn9Pqedhj+SYIKQnhiHM&#10;3xV+HrIuF2kXXwBI22ldo2RoK8VtE/SqtkhKyK3Z1cgxtNQGCiVEJkwnPNcAuQbRNZDeVPrIItOm&#10;CqKbtGqixLyZyFLKrS2aw8aihZwv2p+Yqkh+wnsPuc681bG1VZHpcb6tNZge7YGqBHcVmd431x8v&#10;FAXilZIAvFTggzeU5Uu45APxcnEwnpd5ffJ80S3HF+3TfVAQ4y7XuTeyo7yQFeWN1HAvJAR7ICHU&#10;E+Fyzt3taTPTUtRKRYoTqDM6XUWVW9LrnMCf+2wMyB9Ih+oPS6unHy9a5TDKnwOOutvzvDM63UyO&#10;L0G6hQLphOiE6X6SZ4R6sJyrML7YIUj3spV71EHkiEi/1ogOcESS3M9TpwzCseNbcODweuw5sAa7&#10;9qzCtp0rsGnrMqzftATrNy7Bug2LsHrt/NoodQ5OqrRilgLsSisJ2zmP4F0D6SvXLEL/gT0REROM&#10;+ORodKhpg4TkWAQF+6qBSOmhTr/06Phw5BdlonO3tth3cCvOXzmOi1dO4Mr7p/De9bO4/uG7+PDj&#10;i/j4kyv45Itr+OKbD/D13Zv49vvb+N7gkU6I/jvuyW8lPdL1qHQ9Ip2/oI//3L37BcaNG4ri4kx0&#10;6lSBNm0K0KYqB5XlmejauQz5uXHIy41XEL1Nm1yUlKQ1/C7/zc/jYDptCrr37YPhfZ/FWvMAXPRI&#10;w9suoZg0a6aKytXhmx4dymjTbl26oCA/XwEgwjYfby889+wAlJYUK2gy6M03VCQsIWNQYCB69eyB&#10;woJ8DBk8CO3atlFwzLgNDWrQX9GfwXTC4MSEBNy4cQPnz5/HyhUrsG3bNgVNd+/ejTOnT+PUqVNY&#10;tmwZRowYgffffx/jxo5FilyvhKO3b9/GBx98gD59OAh4b2zatAlnz57F1i1bUFJcrF4WGW/vPwOm&#10;p6WmKJDdpqpS6cXnn0NcbOwTAW3+FUibygrEREfJ92k5cnOyVZur5b5jW/9s25xHsNy/X18VUc7o&#10;9mf790N6Wqoqp71OfcvpIvBmVHtebo4cEz/1XdCieXMVXc+Xan8G07lvhP2zZ82Q75Y8tQ8Txo1V&#10;g7vOmzNbvRx41PfGk8B0bpvR/T/9xN+rB585s2fj8uXLWC7XQ6Onn653WV3cDvepVPZn69atOHbs&#10;GLp366bW/bjoecL0F55/Xl0z/O68e/cuNmzYoF5EVldXIyE+/pHH589gOqPMz7UfiG9PX8DPn32J&#10;exfew2/f/YCv9hzBO/ldZH5Sbb3znV/Eh1MX4e7ZS0onc2pwc+5KfLJiMz5duQW3Fq9VEN54/XVh&#10;OqPbCesvPz9M5S8NeBvv5HZS62+A6f9VML0uxaCMgLoena4B9Xv4+stv8IVcLJ/c+hQf3vgA165e&#10;xYXz59TApATq+/ftwsgRQ+Hl5SEnjfC8FUzk5mvRopVS8+at0KxJKzRu1BxP/7MJnvon/dKfFKbT&#10;6qUxGj/TTNbRUkWo0/Kl0dON1cCkzZty0Cb6UWp/bs0BnVo0b6qgPmG6p6sTqitLMWroYEwcM0JF&#10;ptPqZYLBI/1hn3T6o4/8g6aM1zzSjQcdnTaRXuljNa/0Wo3BrGljlU86I9KXLJiKVctmK3i+a9tq&#10;pd3b1yjt2SE3j2j/Nkm3rsHeLTJv00qlnRuWK9HXfNzQ1zBh2Bua1/ny+Q95nete6Hq6oU755pWM&#10;2l2EzasWapLpP0jKWZ8+6roX+9wpozHm7Vfw5gt98EKfzujVsRKd2xahfaV80ZbnoG1FrgLput0L&#10;I7sYkc79HjroeQzs1wXVbUqQmhSNtOQYpKfEIjcjCcW56Xi+b3fs2LgaV86ewKlDezFvKqHwBOxc&#10;v1QBVsJcwlgd0hLI1kLaRdOxTo7nCjmu9Mbevl4egmRa+WpL2cqF01Sqe27rog+3sZYQdM+eoMS8&#10;8bSx6i73Z1o2V7ZVV3MmY8WsSX/U7D9qGWWA2YTeugi19TICcQJ0QnbCdJarFwxSR6/7Z9KB+OOk&#10;A/Pa426QDscpPZpcB+SMKtelw3FjEZpvYSS5QQTnfIlCUL5NHkg5zXSPXPd7Ddq3cYXSfrknDsr9&#10;cUjuk8NyvxzZTjC+7qH80R0E5ZqO7dyAE7s34eSezXhn7xYFtGmzwojydw/v1gD4MQ2AM88yivOp&#10;80f2KIhO0M5lWcblmaetC8uZUsdl/e8c2I6zsryKLqd1yzsH8f7Zo/jgwjv4+L2z+Oz6RXx18xq+&#10;+uRD3PnsJu59eRs/fP0ZfrrzJX7nQJwchJOA/HfDwzE9yH83pAThtF4xhuTKZ5wyqvNEenzk2p99&#10;dJCu5/mndj///LOC6XV/Tv6ODD9PDZ8n+NADvVNetLJe6V4YqyLT+5UnqJTqVZog86LQkUBdwfQo&#10;NQhpTV4sqjIjUZoZhVef7YKl8yZi8ujXUZIRgfQId+Qn+imYXpUajE6yTPeCWHTPrwemZ9AaJVQN&#10;OMrI9HbpQQqm08KF0fIE/IwuJxTvKuqeG67W0acwCn0I0nND0SsvDH3ywzGAbZb96SLr7Cr1uhZo&#10;kemE6T2Kk1CeGo7SrDiU5KaiKD8NhXlMU1BWkI7S3GSUZtAjPlH2PxXPV6XiufIk9C2KUzCd8Jwg&#10;vWdBAjpnR6FLjtQVPYhMl1QNthqO8qRAFMZ4/wGmF8cGoCAuGCEerWFjSiBKqw7pc1iYyYOIdF5t&#10;LEUWtTD9YaD+AKYbQ3ZVh5Ywj4DpytqFsFxEkM4IdgJ2HYZT+nzd/qU+eF5X+rJ1I9OZ1/UQTGek&#10;tAGmR/m7ItrfBZG+TojwdUSEn7OKUA90t0OwhwNCPJ1UGuBqB38XWyVfJ2slBdcl9TbAaIrwm1CY&#10;eVrDcJp5RrQTXOuR6oxa18G7KhOpdaiyB5HougjT/d2MQToj5hmZTpjuiCBPBwX+g720vK8rYby0&#10;0V3aa4D//m526kUA26e1kzD9wfbYBkbHq/bZW6pocRdbzUud/uaEzITL9pat5LiLrDTZSt7WsqX0&#10;T1vA0rKZPMQxKr2p9GEbwdy8OdylrV5eTnCVYxDk54akuDDERgYj0NcNbrLP9BH3kGvFW64fH0dr&#10;BDhaIN7vAUxvE+emPNP75wfixeIgvFociJcLfPFmaSjeLAuTfKCUheAFmde3wB/dcvzQJs0bedFu&#10;yIvxQm6Mj4LpKWGeSAn1QmKop/oLBHdbRsS3grN1Cw2qW5somN6a+6lAum5xo/mfP5AG021oW1Mb&#10;kf4wTFee8CInuS4J0l3keudxJUwnxPcgTHcwV5HpCqa7yfkxQPUQ/nWBd2uRPaJ97BDn74BYURRh&#10;eqAjUuO8MX/OSLxzegcOH9uE/YfWY8/+Ndi5exW27ViJLdtWYPPWFdiwibYvi1SkOqE6vdR1sP5A&#10;hOgsJ0hfgFXSf1kh/Zae0kcOiwxEcloc2te0QXxCNMIjgtCmXTmKy/Lh4++OhORoBdN79+ss7diF&#10;i++9g8vvv4NrN84qa5faiHSCdENE+t0fPsF3P32GH3/5UkWka9Hoxh7p/O3/a7/pn3/xMYbIM4UG&#10;08vRpk0+qipz0K4qG51rSpCXE4f83HgF0tu2zUNlZXbD7/Lf/DwOpjdr2hQ9B/THsB59scUyBFe8&#10;MzHMKQQTZ05XgEqHbzpo61Bdjchw+Z0qLVWRvclJifLdbaeidnt066qsE4oKC5CWkqKWIcAiTK8o&#10;L0PvXj3Rvrqdgm5129GgBj2p/gym85oNCgrC2rVrcfToUQXTCc6nTZ2K/fv344Do4MGDWLxoEd56&#10;800cOXIEU6ZMQW5ODubNnYt33nkHc+fMQf9+/VRk+pIlS3D16lUV1a7bvxhv7z8apnMdjO5mZHrb&#10;qkp1L3H9XTp3eiywpbTI9Gr1QoHQl8epUaNGqOnQXt2/f7ZtzuPx5D1OWxaui5HtkyaMR2xMtAL1&#10;9S2nizCYML1fn96obtdWvss7gt8/TwLTud88d6tWLEN5Wal6aTdn9kwEBQRgzeqV6kUdgXR9y7Ld&#10;j4PpbDuP448/cpDsBx+e848//hjLli59LEwn+G7Xrp2KTN+3bx/u3bunQHjv3r3VS4P6ltGlw3S2&#10;k381cfnSJZw9c0Ydl8KCAuXB/ldhurJ2cU/Ed5evqX15t/NL2GUaqCLP+flg4jzsbR2t6tLC5fJz&#10;w/DlzkP4ev9xBdNPFXXDlZdG4taCNfhoxlJcfWu8FpmuW7iI6sJ0ltEi5kx5b3w4eQHOthug2cpI&#10;eQNM/28E03WQrsP0B9Hp3+HrL+/iy8+/xqe3P8NHH9A//Treu3wZly6+q4D6OyePY9zY0WpQCEL0&#10;lnLhE6g3a9ZC1ApNm7REk8Yt0LhRCzz9z6Z/Hab/ozGe+WcTNH66GZo0aq70jPJSb4yWciOZmZjC&#10;0txCvhT45ymtNJhuaQ4He1u4OtihtCBHRaZPHjtSwfSJo97GxDogXR9slAOM1lVdkK4POjpzyrha&#10;kD5r6njMnjYBc2dOqI1IX7l0FtZLp1uB813rlfbv3qB0YM9GHNi5Hge2r1NAXRehug7TCbgnDH8D&#10;Y4e8qvLGg4fq0gcV1aXPZ0qQvnXN4seKQJ2pvs6VC6ZjzuRRatvDXn8OL/btgt6dq1R0OgE6I9MJ&#10;1Ck9Sp1AnQOS9ugiP0J5KUhNikHH6krp+OUjJTEGqaK89BQM7NUd+7ZtwsdXL2OrfFEnR4UiPtRH&#10;eaW/c2Abju/drGAswa0ObCkFajm46nJN9MwmUCc8p8+2sZc2p41FyK6L9Y2BO/OE8cbwXZc+AGZd&#10;rWRkdh3VV0/B6zmT/6A186b9QSvnyjIG4G2s+kC4XqYDb87TwXpdPQkk18VjXh8w12UMzusCc916&#10;RdmtGMA4RWBuDM750kTP036F2rt5JfZtWQUO2lkXllM6HH8YkG/F2YM7cObAdpzeTwsWwu0tarpu&#10;OcWocwJyRqMzOp3e57oPOsVpivNUtLoBmBOiE7gzEv3qqcO4duYoPjx/ErdptfL+eXz2wUV88dEV&#10;3PnkOr77/EP8+PUt/PTNbfx85xP8eu8z3P/+S3n2/Vqefe+CA3be/0U6FBy481d5GP7tJ/z+yw9K&#10;9/XBPH//mV/Ghi9lwuuHrVb0cl335WH6vgGy66me/2M5l//jh9HlP/zwA777Tr7v797FF19+ic/4&#10;10iffIoPP/wQV65cwRnpfJw8eRInTpxQHeK9e/eqyBFGofBjaNm/S4afp4bPE3wUTBd1pr94YQz6&#10;lMWjr4gR6oTpPUsTlPd4p7woBdI5+GhNntTPj0N1TjTKs6Lke70jFs+dgGkTBqM8NwZpke4oSPRD&#10;WUoQ2qRxYMJIdJd1KJguIuDumBWK6qwHML0mO0KzfkkNVDC9JjMM3VS0PAdI1XzRuxOe54WhV344&#10;+hVGoa+U9c4JQ5/ccPQtiHgA05UNTJiKTGeEeu/SeHQv1mxeyrLjUVmchbLibBTnp8tveioqimRa&#10;fmsqsuLQpZAvEhLxfNs0PFeZij7FCbJdKc+ORo+CeAXUu8p+0+KlU260tDcYbQjUU0KUqjMjVIR6&#10;UYxPLUwnWC+I8kRxXADyYoMR6CoPHq0IQDVbOUsLDqLEhzjCdC3Sm57pKvpcAfWHxUFItUFJtcFI&#10;nTlYaS1Mf2DzomC6Holuba4i090c7VTKwS11IK6r1lPdqKw+kE7Vzpf6Ojz/c5jeXNmV0DIlOsAd&#10;sQEuiFKRv06IDHBGqHdrBHvYI1RZvzgihNDaxVaOlb3IDn5OVgqk6/Kl5YujpRpIkuCaENvT0UKL&#10;YBfRCoYWMT6MDHek9QvBO/OavJgSyjvJsnJMfZzsJG8n63kYpqvIdAJ1kfJzVzCd0ekGubPNTgjx&#10;dFTgPMBDs6kJcpf60n6+ENDapNnFUDpU5zZU2+wsFEj3am2lRadT9hxItRXcpN3VFYV4rl93DOwr&#10;6t8dz/XvgecG9MBAamBPPPtsD1F3DBjQDf1FA2R6wIDu6NOnk6rfq3sHpCfHICosAFnpScjPyZCy&#10;Lnh+YH9ZVz88368PBvbohMKEEORGuKEs1hNVsa7omOC+B86XAAD/9ElEQVSGvrl+eK4gAC8W+OPF&#10;XF+8XhyCV4uD8VyOL17M88fAwgD0kfldc/xQleKNfML0aE8F0zMivJAc7IbkMHckhHgg1NNB9tUc&#10;7oyON0Sn0zedVi8E6o6S1wdJ1aPMjUVgbm3avA5Mf2AJowZXlWtSWbzwWhfxBQotgWhl42lvBi+D&#10;zQtheqAbX9RYyXmyUjA90qu1yADTAxwQ7++IGEaoBzohNd4HixaMxamzu3D4+GYcOLwBe+mfvmc1&#10;tu9Yha3bCdRXKpi+fuPiWqCuWb9oUP2BOM3yhVglWiN9meXSd+7aoyNCIwKQkZ2M6po2iImNUDC9&#10;un0V8gqz4BPogZT0eGXz8vxLfXDy9AFcvnYaV0TXPzDySf/sPXz6leaTfue7W7j346f4/ufP8dOv&#10;XxlZuxCmE0rof5XGX84n/3x865oabLekJBOdpc9Oi5d2bfPQvl0eOnUsRkFuPAryElBdXYB27fIV&#10;UDf85DR8/uLncTCdYJvAe8GSxXgrvwKDghIwfeRoPPfiC3+weSHEbN+uHbp37aJ8kF995WUVMRsa&#10;EqwgWq8e3VUkaaEhaj0kKEhZwRCqMSK9a+fOavk/g44NatDj9DiYzmuRzwbXr1/H4MGDMX/+fDw3&#10;cCCuvf++ilZnpPmI4cMVMD/1zjsKhoaGhKgI9i/luYOR622qqpQ1zNo1axR4Hzp0qFzDbTUgbrS9&#10;/2iYznm0ZGHdzIx0xMfFqr8eIZyur35dEcgmJyYqaxVGeLdtU4WSoiJ1vz4OprON/K5gNDxBOrdL&#10;6yZGyhOE1reMsXSbF0ZeE17zhQDL2HZ+T/wZTKfYNn4f8ThSel5P/yNsXs6dOyePrFpAFp85n3vu&#10;OWW9wghz00fAeorbVnZWcp1s2rhReZ+Xl5er64IvFR/3ooHfpc8OGKDsg2jZs3TpUmXvUiznhlZD&#10;XC/3s75l/ywynfD7RFo7nMzqqPmgyzQh+8nsjjgUmF3rab7PLRHXhk3FT7c+w+2lG/D5xl24MW4O&#10;Pp67Ejdnr8CHUxbik5VbcDgoRy2vr78+mE4xEv1IVBH2e6bUljXA9P8qmM4/368j+qXT4oX6+cef&#10;8OP33xtg+vf45qt7+OqLb/D5p1/g1s3b+OD6B7j23lW8d+UyLl44j3fPncH4cWOU/5u53LQmJrR4&#10;MVUwvWlTDaQ3eqYZnn6KIL2JpFSjJ4Pp/3gG//y/jZUUVJdlGz0t6/rnMwqmt2rREuamZkqWZhwl&#10;mAMaaJFjjBizlw56XmaqgulTxo1SMJ1WL5PqAemTx42oBefGehCN/gCkE6DPmT5RQXSK+fmzp2Dh&#10;vKlaRPryOdi4dpGydTlyYAtOHN6B46ITR3YqnTy6CycPbseJfVtxbO8WHNm1EYd2bsDBHesVUN+z&#10;eRW2rV2CKaMGqyhxwnFCb6bGwJxlhObG4Fwv4/Lb1y1VqZ6vK9bfItqxfplahmVMGaG+dM5kLJwx&#10;HpNHDcKwN57Hs71rlK1Lp/YlyvJFt3rRAXv/3h3VgKTVVQXy4JeGtpWl0rnLQpGosrQQ7StKMbBn&#10;d+zYsBYfXb6I7WvXIMLfG43+v/8f5KVG4dI7B/DBxZMKthLaGoNcemcT4hKWb6CXtohR6bUDTxrK&#10;9HIOXMlUz6uBLA0Anlq5cBpWiZjXgbsO2vW8MYzX85S+DmMZw3xdCkgvnPEHrafk+DLVy9aKdKCt&#10;w+w1Ih1+6+U8Fmqecb06ELyu9GOow/BHice4Lhw3Vq03uUiH5Tow10H5Llqu0HrFAMr3bFpRC8wP&#10;bFujtH/ralXG+px/eOd6HN+3Gcf2EJhvrAXmhOF1YTnnUQTrhOyMRCdwP7iF/uf0RH8gRrXrEe70&#10;PycsP7aLQJ7r3l7rfU7bFtq43Dh3HDcvnsJn75/H59cu4KsPLuPOzav49uP38d0nN/DDpx/gx88/&#10;wi9f3cLvdz7F73c/x2/3RN99jt+//0JJwfOfvwF++lpLf5WH4B/lYfinO7j/2y9KKqLceLBPpV9x&#10;X8p/Zx16k8uDL7+af5OOx2/8fhbpOJ2pwuOSYR0i9Sf5py39R31y+xY2b9qIxYsXKS0RLVwwHwsX&#10;zseK5cuwZvUq6diuxvr1a7F921bs27cXJ0+ewDuizz/7VNahfepf+5PL8PPU8HmCT01+LGryGW0e&#10;hS4FkehTFoe+ZQTpMRpML4mXckaii3IiNJieQ5Aciw7ZkajICMfAHm2wYPZ4zJgyApX5iciI8kRh&#10;kp/yTK9KDVIwnVC8u6y/e0EEuuSFozqTA5MGodrgl94xiz7qYQqmVyuYHgzawnBg0e55oeiRG4qe&#10;2WHokR2OXrlh6Cfr6ZsvD//Zwegt8/oVhGNASTT6FUWjS0YAumQFyXKMZpf6xfHoXJiA0rQIlOZo&#10;ML28JBvFBakoLUxDeXEGSnOTUJWtDVTarzwJz1alYEBlivJJ75mXIOuLkbYnoFu+rEvaSrjOtH1q&#10;KNowAp8WL6nBaJ8ZrixfimN9UcjBHBMCUCBpbqQH8uP8kRUTCHp/W7RqCgszRhWbwJqRt9J5peyt&#10;aMViDWd7O7g42CtQzgFGCcFdDWJEuouzljq05kBcsoxBjjKtygjS7RkFpYFtGys+SFnAycFGHlxM&#10;pdMv25UyK0tN1iKCfDsbM9ham6n6D4tlD0RQruob1k8pmG6jQXSug+s3k+20kv4Uo3qsW7VEoHNr&#10;xPm7Iy7AEdG+diryNyZQi0wP9qBvNe027BHmaY8QF2upL3KxQqCTJQKcreDnagN/d3v4Ekg7WsLH&#10;0Qr+kvdztIGPg7XUsYe/i/0DSO5Cn3IreDhZSZnUc3KAr6M9vOS4essyfo628JdpX0d5SHZ2gpcs&#10;60V/djep66rJ352Q3F6Bc8JxWtCEeNHmRbblaYdgbwcEStv9XaWt9H0XBXBQS8J1RtcTnMt+8Lxr&#10;YjQ9o+glzwh5O3Npj4XaH0ZPE64zotrBsqUa+HTQ689j6eLZ8p06Wx7g5mLpkjlYvnw+Vkr/bPUa&#10;RjYvxNr19O1ehHUbFmPDxqVYtWo+5syZhLlzp2LEiDfhyuh+Hzf079cbI0eNwdkL7+Gzr7/D7S++&#10;wxff/Ij3pB/ev3M5MoIdURrjjsoYJ1THuaBnhg/6Z/vi2RwfPJvphRfzA/Bcnh/6ZXqjn5T3zwtE&#10;rxw/dM7wRVWil4LpuZHuyA53Q4YoOcgZCUEuiA1yQ7AcN09bc7jZmsDFuhVcrFrCWcTUiTDd8gFc&#10;1+xfWsHBQo/M12C6FpmuSYfoHGCVg5gqkK4i0plygFVzeMg9wRcVlHpp0VqD6X6E6HKeA0VBbjYI&#10;kfMX7t1aZC/XpINcn06I83NU0emMTM9MDsDK5VNw5txeHDmxDQePbMLeAxuwa89a7NipwXRq09bl&#10;yvKF54FQXRfBurEI2bV0kcxfiqXS3+zQpUoNMJqVm4bqjm0RHhmGiKgQVHdog5y8dHj5uSE9Own5&#10;RRl4fdALOPPuUeWRTnuXGzeNfNK/uIbPv76Bb+7exN3vbuO7Hz9V9i6//PaN/M5/K7+QOkhnVDph&#10;+qNfkD/qc/3GJTw7sAdKpe/eWfry7dvmoV2bXHRsXyAqNMD0eNR0KFbR6RUVDZHpf/fzOJhOSMTv&#10;V0aWDx03Fm+PH4uefXor8FUXvHGa0bn0PSccCQkORqC/v4J0BIqMSicQYh3CQALPwAB/BR25Plq+&#10;sPzPgF6DGvQ4/RlMp3g9pqeno22bNoiIiFD+6Hy507tXL5XSH5vXKgFmVVWVqkcgSrDKQSIryssV&#10;EOa2GDGcIeviPcSXTv/Zkem8T7KzMtVfcND6gxCcHuh5OTlqXn3LGIv3M+sx5XGg7Q0jw4cOeVvd&#10;s4+79wjR1aClJcXIysyU7+UqmD0GFOvi/vO49uzRHT26d0N5aQmqKirQvVtXZeFi/QT3vR59z9Q4&#10;b1ynrrhPj4PpFNvHMR94DSSJeHx5fPj9R+jPY1bfchSX5ffe0CFDkCnH5ZWXX8bIkSPVi5vHLUux&#10;jTwGebm56jpauHChimpPTUl5rIXP4zzTaeVCT3Rt+sFgpMZQnPXoj05LlrNt++Nc9bMqT5sW2r/Q&#10;T52+6Qd9pe5jItN10S/deLoBpv8XwXQ9At1YhOiMSNej0n/47nt8d1ezefnmq7tGVi+f4KMPPlDR&#10;6bR7uXLpAi5dPK9guq+v/KBbmiu/dJ68Zs2ao1nTFmjSuLkC6E/9s7ERTK8Tmf5vBOda/iGY/m9P&#10;iwjUG6n0qX80UgOSPvWPp9H4GXqmt1SDkWpiJBX90zXfdHtbK/VAm5WaiJFD3sKU8aMxYTQj0zWL&#10;F2OYTpD+KJiuA3RjkE6APm/mZAXRFUifNQWL5k7DsoUzsGrpbGwygPTd29fi1PE9uHz+GK5cOIHL&#10;F0/iysV3cPWS6ILo3ZO4dOYIzh7fh5OHduDo/q04uGujgur0TZ8+bijGDtUi0wm5jSPQmRqD80fB&#10;87rTxtq2ZrESYTrr0GZm18YVGmSX9TJdu0QeBudMxtRxQ9SAqPRTf65vZ/TsXIWuHcrQTcSo9T7d&#10;2ing3rNzG9S0K0fvbh3xwoBeeHlgH7z18kCMHPwaRg9+HRuWLcLxfTtxZNc2vDKgJ3KSIjBm8Eu4&#10;Ksfh1ntncOrANuzfshr7Nq9UkJa2IJuWz1XR0IS+BMTMs5wppWCvwUJElS2bI8eHLxxofzNHg/Ei&#10;es0rsC7rWE3YrCD7LKw0guWE5wTkOoRfJ8voEFtNGyC9sYxhvi41gKZse+NSEdsg61m/WJbnehbN&#10;xDoCdZneIMd3vQF2b1wm+yJtpne42h9JFeCWtq+XeusMy+uAnOvkPC6ziX+p8JA0OL6ZL10M66Mf&#10;+Va5Zpjqx0ttS0QwTp9yBcd5vUhK4K08yXVvciPpsFyPLCck14H5we3rcGgHtR6HJT26awOOE4Dv&#10;2oQjO9crP3P6m++T6435w1L/gJzzveuXa9KtXjZoVi8s2yPXqJJct7sNYp0Dm1cpCxhGmB+Xe4fg&#10;/dyhnWqA0GtyTd04ewwfvHscH8n9duvyGXx29V18QeuVDy7jm4/ew52Pr+LurWu4d/sG7n16Az98&#10;/hF+/OImfv7qNn75+jZ+/voWfv3mU/zyzSda/s4nuH/vC9z/4Rvgl7u4/yutWuhlTskD7++i+7Rt&#10;4Z9j/4j7UvY7bVweQscKl+N+LUxnXptWFipSRZdW88G0AumGMpl8Ymn/62vTdR93vvkKp945iXNn&#10;T6tBpj/84LoC7F99+Tnu3b2DH374Dj/99AN+Fv3668/4nS8C1LL8aO3+yx+tQdrHkDf8PDV8nuCj&#10;w/TO+ZHoUhCB3iXRBphuiEwviUfnAlrBRKFTTgRqcqJRkxuLTrR8yY5ARUYo+ncrx4LZEzBnxhi0&#10;LUpBRoQ7ChJ8UZocgKq0BzC9Z2EEehSEo2t+ODpkBKJtWoCC6QTQtHnpkKXZvFRnBqGjqEc+BxWV&#10;ZXJC0VPUmxYv2ZLPCkFfRqfLunrnhqBPXgj6y7oHSpsHlNLmxR9dsgLVtrrl0C4mFtXZ0chPDkVh&#10;VhxKaetSmIHCvGTJp6EkPxVFUt4+Nx59SpLRV/a5f0US+j8E0znoaBy6ct8zwtV0TVYk2qWGKpDO&#10;6PQqZfMSpmB6abw/CqO9URLvp2B6lhyT3Fg/pIT7wLW1GSxNm8HSvCUsCQjNW8FO+js6THeys4VL&#10;a3vV53BtbQd3J3u4St6lNf9CTlKZ1iLT7aSDywFLNZBNEaQ7tLaRPB96rOUhxgLWlgwSYH+G4kDr&#10;zaVf00oBdQtzDgxFoG5SC8HrgvP6RJD+AKZz2/SilIcJQzllZdkKZuYt0MpM26aVSQv4Sptj/d0R&#10;E+iCCJ/WCKeVRpCLGoA0yLM1QrydECoK8XJUoJORw/6uVpKnLYek9FWXerRQYWQ6gXSAiwas/ZwY&#10;yd5a6rRWeT8n2ngw4lyLYPcj2Jb53i628JD1eso6fV2tZRs2ktrBS5bzcqPPuQ18GLVsgOhK7vay&#10;XtrO2CBIpunzHkxrGk87hPo4SJls243zbFWUM61DFFSnzYvsB33e6fduLFWmYDojpi3UiwHmPe3M&#10;Zb41HKxawd/TCYNefwHz503F3LlT5AFupgbUpS+wXH6Tl6+khcg8FeXMCOjV6+Zj7bqFWL9+Mdas&#10;WYi18vs7btwwOLtYIzTMH6++8hImTpmOKx98gjs/AV//CHwnPwIfffwp+neuQHqgA0qj3FEe6Yi2&#10;sc7onk5o7oMBmV7ol+quItIJ1ntneKJPli/65gSim9TpmOKFingP5Ee6IleWzwpzQXqoK5ICdZju&#10;jmA5hl6GyHRXaw2iu+pQ3dIgA0indzyj1flCwdGGkepmtVYvOkTXZSfXsoNcw85y/SqQrqxytIFm&#10;NZDOyH/KXI6viRx3Dj5qoxQk55nnK1TOY4SPIyJ9HRAb4IR4aXecvwbTowIcUJAZhnVrZ+Hsu/tw&#10;7J3tOKy80zdj7/4N2E2gvmuN0rYdqxRQ37h5GTZuWvZQpLouY8i+bsNS9fJjgfQT21SXICQiAHkF&#10;WWhbXYWQsGDExEWgY2d5YM9IhJefKzJzU1FQnImhI17H+Usn8f6Nc3j/g7P44OMLCqTf/vx9fPr1&#10;DWXxcufux/juh0/xw0+f4+dfvzZYvNyVX0j2IQjRjcdK+WufCxdPo1fvjijneEc1FehYXYC2Vdmo&#10;6VCI6ja5KMpPRFFBIrp0KkVlZZYaiNTwk9Pw+Yufx8F0iiCIkZWMnmRKy4JHASxCIYIfzic4Z14v&#10;04EQpzm/bjmBFMuM19egBv1V8XoiTI+MCFeAktC4rgiueV3T95/XIqEprz293M3VTS3LeXo9/bq1&#10;k2ntZZCHSh1aO6h1EtzX3Q7LCGj/I2A661CE4dw/e+nL8d718vRQ95qtjdY+1cZ6ljcW6+j3H/OE&#10;3E+6HMWIdI5zwO3r9+/jxOPIulpbtf1gOaf/M+97rvtJYDrbxzYRnut60nbx3AbL+sNCQ9HomWfU&#10;9ihGq3O99S1jLP3YELzzhQXPh4NcD+SFj4tq12H6ifpg+l/QAY9kBdn3OceL4hSE5+ClzKtUVHeZ&#10;P4PpdUWYPrsBpv/rYboegW4sHaRTWmS65pl+5+tv8PWXX+OrL77EZ598ilsf38THNz9UwOXG9au4&#10;dPEc3rtyAaNHD0VoqJ/cyIwON5GLtJVc7M3RrElTNG9Ka5amaMTBR//ZWAHyp/7xlALi1D//7Sn8&#10;2//5h9I//u8/1TTFvF72j/+rlenLMDKd66R/OkWo3ko6JGYt5IHTpBWs5CaxlQddV0d7xMdE4NWX&#10;BmLShFGYMHYYJo0bgfGE6gaQrlu51LV00eH5zCnjFDxnqueVpcuMSQqoayB9BpYumIlVS2Zj8+pF&#10;2LFxOXZvX4dd29bh/Jmj+OjGJdy+dQ2ffHIDn9z+QI7lh/js9of45NYNVf7h9Yu4cuEdnDt1CKeO&#10;78PxA9uwe8sqzJw0AmOGvopNqxYo2E3ATRGiUwTqOvTWAfijwDmBeV3tFO3asFxp90ZGEWviNOft&#10;kOX0dNMKeeAzgPXZE0eoiPUxg1/G4Jf74/WBPTHoxb4YNegljB/2uvJ5pyaOeEtF188cPxxzJo/G&#10;wunjsWLuVKxZRDg9G6vmT8PSGeMVMOUAjtfPHlXphaN7cPHYXgVFCUdP7NqoIpD3SlsIUXdwP/mC&#10;Yfk8bFk2V+V3rl6M3bLvu+Q4UDvXLJF6i7F91SJsZ30pM7bC4eCr+oCta5fPxgZ5uN0sD7KE4xtX&#10;0oteyuThd8uKBdhMX3nJK7C9av4ftHm11BHp+a1r5ZyINso017WNkHr9ElW2Qx7EttPmZNNyHNyx&#10;TunQds3eRPf8JhRm9DVTltEznPu9Xc75NtmH+sR51A7ZXyXZZ2Pt5HGR48P1EEozr4vTOqCuhdYi&#10;Lap79R+kILm001hHpb0U84TpHAuA1i1716/A3nVyfa2Ra2mVHIcVPHfS5uVynERaOl+lO2Qe6+1Z&#10;K9uW5Y5sXYcTOzfh5K7NOL13G84f2o1LR7RBP2m9cv3sMWW7QhGWK/sVAyz/Uu65rz+8gm9EX39w&#10;UdKLuPPRJXx78wru3HwP925fU/Cc9iw/fHkTP311Gz998yl+vvM5frv7BX7/7mvc/14T8z/KvDuf&#10;fIB7n9/EbzKtLFkUCf4rerJPfUv8tTX8d/38LjtRvww/Tw2fJ/h0KojVbF7yo9G1IAq9S2LQr5x+&#10;6brNSzy6FGqDlD4KpvftXCy/XeOwYM4E1FRkKc/0WpieGih1Q9GjMKIWpnfLD0dNZhDapQagfaYO&#10;0zkAqQbT22cGGmB6OHpKfRWVTjsXg0d6z2wtEr1fQZiC6X0LQtG/MBzPFkdhQEkUumYEoLOso5vU&#10;7SJ1O+dGoTI9DLmJIcjPiEF+ThLyspOQnRGHXFFeZhzyUyNRk8+BV1M0mF6ZJMchBb0Kk9A9N04B&#10;9K65mr1LR8nXZNLjPQJtUkOVR3p5YoCydKlMCUVpQgCKYn2RH+mpgDp9qBVMj/FHQognnKxbaTDd&#10;oqV08E2V5YoxTNci07WIdE02cGltozzP7RTMZqS5OWwszWClQLipPFAwCtFMRZhbsVzWZy3ro4WM&#10;hRn/yk76NS1bKLWUvo2pCR8A2L+iTI3yLaXfJe0zyMpCg+3G4jbV9g3iX+7Z2fIBiO3SQLuWZ31u&#10;6xmYtnha9rkJvN3sER4oD9GiMF8nhPk5ybQLAn1oj0KI7oFQb3eEeLsiwMMOfm5W8BcRpAe4Wyv4&#10;GexOCxYreLtaw8fVRurQQkUD1gEE2DLfz8ka/px2toWvo6WSsltxs4anG709LeDmbiEPxlbwdbfS&#10;tuMqeRdrZROjItJlW1xXoIc9gmnfQriugLkdwrwdEMJyKQv3krykQdKGYMJZzwcwnRHrflyvtKU+&#10;eTtYKIDOlO3XItPN4OVopWxPArxc8PabL2HB/OkqynzGjAmYOXMCFjLYQn6jGZm+WvoC6zYYRUMz&#10;Ol1pGbbKbycHinSU/Y+JC8dbb76OKdNm4coHt/HV9/fxxb37uCc/P9dv3ESv9sXICGqN4kg3lEc6&#10;o22MM7qkeKNXhjf6Ep6nuGIgwbqoT4YX+mT5oFeWH2pSPNA20R2lsa7IjXBGdoQrMkKdkRbijIQA&#10;JwXT44Lc5NzZwcvWHJ4PwXQTuNq0grNVCzVNiM6ocn1g0gcwXYtMrw+m28t16mQhy8g94GwryyuZ&#10;qUFWH8B0gnXN6oUwnS9qNFnLObRVMJ2R6VE+9ioqPV4UqyLTtUFIS/NjsWXzApw7vxfH39mmYPrB&#10;I1uw/8Am7N23Hrv3aiJQp386gfqmLRpU36AGJyU418SBSjXIzpR1lmPO/CkorcxHaGQgikrzUNWu&#10;AiGhQUhMlu/arh2QkBILnwB3ZOenIb84E2MnDMXlq2cUSL/+0TkF02/elmeDz9/HZ1/fUBYv3967&#10;he9//Aw//qxFpf8RptMrna/T/3pv4OSpw+jarS0qK3PRpWOF8klvW5mtLF6YFhUkoZjfnV0r1SCk&#10;xcWpDb/Lf/PzJDC9QQ36f0kcCNPD3Q1JiQnqryMIOP+rxOj22OhoRISHKeBaX3spwmXCdG9Pz0cC&#10;XG3sGw1maxDcWtXV8lo5ywhmnwTg6uJyf9a2umJ9Al+C3yeFzf+VYhv5UiNMzsWfwfR/j3i8eQz5&#10;YkAH45z+K+fBWH/lBYMO098NyMGZgGyc/heK2zvkm4GjvpmP3fZ7gXmY7xkLkwaY/q+F6YTldcVo&#10;dAJ0ilHpBOn3vr2rYPo3XxGmf4XPP/sMn97+GLc+/ggffUiY/h6uXKbNyzt44/WXECCdRjt5oDA1&#10;aSYPfk3kQbAZmjZpjGZNOHgoBx9lRHkjQ/pXYbpWri+jeaY3UUC9aWPZXvNWMG1pApPmzWEuD6CW&#10;piawkodN/rl1RGggnnu2DyaOG6lg+sRxwzF+jBaZ/iQwnZHohOh6qsN0gvQFs6di4ZxpWLpgFlYs&#10;noO1K+Zj69ol2LlpBfbskI666PL5E/jmy1u4e/dzfPfdV/ju3tf4/rtv8MP3d5SYv/vNp/jysw9x&#10;66P3cOPqORXJfuLQDiyaPRHjhr+OTQSl67Qocx2a61DdGKZT9UF0erAz4ryuCM73bFqptJfg06BH&#10;lemgfTvbIdtmBPQaWsLMnqQGEl0jD4tqHtu2coGKtF67eBZWLZj+kF83o7zXL5uj6hHY0paD0cUE&#10;54Tpl0/sx2U9FV05eQBXmBK0H9mN01LvmBzbQ1tW4wDbKfupg3RGLlO71i5VQH3fRlp+rFLt0o+h&#10;ehGxeiE2rpI2ijbJw+3W9Yuxe8sKbFu3WAHwzYzalvNJUK0Dae6zDs6NxWWoresWqZTAfJc8cO3c&#10;uAzb5YF579ZVOLJnI44f2IJTh3fg3RN7cfHUAVx4Z7+WPyH7Kvt2XvaN1ia0MiFI13V0u+yrHB9G&#10;YRuDb106JKc4n5HcPK56XWOIznKuR7dCYcppvYywXPcuJ8jX/ctZrq9zj6x/9zrZPznGfGGxbZWc&#10;7+XztSj8pdqLhw1LJC/avmKhgui7Vi9RkJxg/eCm1Ti+fYMC5Wf2bsO7B3fhwuE9uERIfvwA3jtx&#10;UKXXTh3Bh+dOKH307kncungaH184pXRT8gTntGXR04cizg0WLYw6/+6Ta/j+0+v4gZHnX3wo+khF&#10;mf9851P8+i3tWr7E799/g/s/yIMr/c1//g74VR5elb7HfZn+9ftv8ePdr/Dz3a9x/8d7UHYtDZ+/&#10;+Pn9kTL8PDV8nuBD7/NO+bHKyoXe6D2LYzGgglYnBu90SbsVa57qnfMiUJNLsB6rRJuXqsww9OpY&#10;IL9jo7Bw7kR0aZuHtHA3FCX5ozwlEG3S/gjTexRGoktOKKrTg9AxixYvusLRITMEHTNkmcxAZdPC&#10;+mqAUVlHn/ww9M4PRx+ZJkynzUvvvCD0KwzDgOIIg6LQIysQ3bKD0DUnBDVZHAA1shamZ6dGISst&#10;FplpcchIiUGmTGenRMq8UDkOCehfnoK+pZIyKl3yPQsT0T0nFh1l+S45HDw1Cu0k3yEzQtpPS5dg&#10;lCUGKFuXkvgAVKaFozghCPkxvsgJd1dAPTfCA5lyTLJj/BAb6A57ixYwb8nI9FYqGpze4xog54MY&#10;O/fy0Cb9DfqhO7RmJJO5dGQtYW7WXPpBT6F5s0Zo0ayJpE3QrGljtGjeBK1kfRzjpVkTDqbeWIuW&#10;MTVTY8+wA9xSplu0aIFWrUzQSspYrgZ3l/JmzaRfJetqKssxpbj+hyXb0SXba9mCfTNjNZU2NBY1&#10;gYVZS1hbSr/Jgn/ZJ/235v+Glk3/j/Sr/gl3V2uEBXsiItADYT5OiBBF+rkgxMseIZ4OCPd0RYS3&#10;G8J9nRHsZYcAd9q6aAA7WEUQM5LY2gDX7VXkd6BHa/i50YfcGoEyP8AAsAnHVQQyI9ed7OBHCxgP&#10;e/jKemj/QjFSnbYttPoIdbFGEMsM0gZAtVHR8LSh0axo7KSd9mowzRBZLtStNSI8nVQa4myDEFcN&#10;pgfKugja2W7av3Cgy/rk62ShfLx9nS1kW4TrZvBsTTsSRlibIsTPHcMGvYrly+ZhzpwpePHFvujd&#10;uxPGjBmCtdIn0SD6UmzcvAIbtyxT8HbTJkmlv7B580rs3LkBY8cOhYOjJeITo/D24EGYOn02rn70&#10;Gb6Wn6Sv5OeJMP3a9Q/Ro10hMgJboyDMCWWRTqiMdkbHBHd0TnJH9xRRogv6KrDugx5pXuiR7oXu&#10;mT7olOqFdokeKI11l2veVbN4CXVGSpCTGsgzgVHefGEix4aR6V62ZnC3bAlXq5bK8sVd9tPNRoPq&#10;nOaArPSNV5YvIgJ2Bw6+Wgemq7xIwXQrDaCrqHZDVHpdmK7sdOT4+jiZaxBdzk2gG1/QWCNczm2E&#10;KEquQ8J/KsaHlkQcJNcebcuSsWfXcly4dBDvnNmJo+9sw6Gj23DwEIH6RuzdL9q3ATt3r8U2+qcb&#10;bF+YcmBSgvUNKlJdtFnOlwLty7F52yps2bYaM+dMRGFJloLpJWUFKK8qQUhYAFLSE1HTuRpxcu78&#10;g7yQU5CBguIsTJk+BldvnMO1DzWQTq/0m59cfmjgUUal//jzFyoqnV7pvyuQLie8dtBRir+Zf/2z&#10;/8BO1NSUo13bAnRqX6ogepuKLHSpKUWVpITpZSWp6Nm9SkWlFxYmNfwu/81PA0xv0P9U+Xh7wd/P&#10;F36+Pv+F8kWAtIHWRoTQ9bVTF8ErgXrdegTkri7uKCnpgQ4dXkH7P1FNzetISMiTPh3v6T/f3v8W&#10;8XjyO07/K4T66vy/LBs5zw5W1siwcUaWKPNfrHQbpyfadq6tCyJtHGBZz0uCBpj+n7RBfnRobizC&#10;8+/u3quF6HfvfKtAujFM/4Iw/ZNbuH3rZi1Mp945eRT9+/WAp6cjzM2bycNeEzDaipFXTRo/raLT&#10;CdSfov/5vz1jsGn598P0Rk/TQ11LW7UwgVkrU7Rq1hSmLZrDrKU8+LZqCQdbK3kI9MfA/r0wZeIY&#10;BdIJ1MeP/mswXRdhuh6VTpC+aO50LJk/EysWz8Xq5QuwkdCVUd5bVmLvjvXYKw9F7108hR/ufYmf&#10;f7qDX365h18I5n75Hr///qPoJ/z+24/49ed7+On7r3Hvzme48+VNfHbrqix3AmuXzcHEUW8p+Eso&#10;rsN0BdFXPfBKZ7k+zxii10agM9LcoFqQvkkD5sbQfB+BqWj/1jVKjDDWLDvW48C2tUosZ10drjNl&#10;9PoWtlG2qy+jRysz5TL6erkOesTTL/7UwR0PDSj57uFdKipdF8E6QfrVU4fw/unDuGbQ+5w2SEFo&#10;We6cLH9StndEgV/Z3sZV2LVuGfZuWIH9m1erNurHRwH1NXL81hKAL1EwfaNo23oNijPCfMf6Jdi9&#10;nkB+scFyhPCYyxPKP6xd9ADfIMdZHoYZcb5HHpL3bZX93SbtUOlqHNi+Fod2rsPRPRtx9uhunDu2&#10;Byf2b1HTx3ZtUBHphNYE2joE12G3Lk7XLdNF2G0MyfV6OiinCOT1AT6Z53zdUoX7yRcGeoS7HvHO&#10;6H9G5m8iIF88S/m9b142D1sZXb5Szvlq7a8Adsux3r9plTr2+kCe9CY/u38HzslDnIoqP7pPgXJd&#10;V08eUsD8+umjSjfOHMMHZ48r6dME6TfPv4Pbl87U6pMr55SvOaPPKT0SnRCdAP3e7evQfc5/+vym&#10;Aue0bKFVyy/ffoZf7xKef63gOQjGCc9//h5qcFC5J3Ffj/6i+CfVlOTpc8687nf+PyBW/F//kWN2&#10;X4+zf5A3/Dw1fJ7gQ5jeWcH0WHQtiEHPolgMUFHZsehVJlIwPVr5qXdmdDoHLK2F6RGozAxF13Y5&#10;mD55OBbPm4yeHYuQHumGogQ/lKvI9AAjmB6pbFt6F0ehc04o2qX7o2N2KGqywlXaifnM4FqYzsFG&#10;e+eHomduMPpISoBOkE6wToBOEab3LQjDs6WRGFASIYpEj6wAdM8OUpHpNdkhanDT8tQQZCcGIzsl&#10;AulJUUgTpSZFIi0xHGnxwcgRdS9KQf/yNPQtSVQgvXd5KroVJqpo9A5pYdLmCNmXKOXx3iEzHNXp&#10;msULo9KLYn1QHOcr+xuKkoQA5Mf4IDfCHXkRHkqZYW7IjPJV9iDW0q8xb8XIdEZ4W8CuNtLbArYc&#10;LFTZtVgrubrYw9PDCd6eLnB2soGNDb3OTVSfiDYt5qYtYGHOCHcTBbFNWkm/RURbF3NTmW9uCjMz&#10;6dOITKTMhPZ1arqVSlu14uDuTdC8RRM0a95I0kYq1dW02TMy/xk0b/a06Ck0a/o0mjYRNdbyLRTY&#10;J8BnnWfQUpbhwKq2NqbSzhbSruZwd7FBYnwYEpPC4eftgFA/Z0T7uyDayxFRnq0R4+OAcA9rhIki&#10;PGwQ6SnyJZS2QpAbLV5soSLDCbJlfrAHwbOFGqCUkedBbhwklHBc6nrYwl/kI8v5uVurcmXv4mSP&#10;QGd7BEk+UJYJdJC8Q2sEODlJHUcVgR7kSssYWstoFiABsl2mjDAPpoe7iPlamC5tCnZrjXAvZ4RI&#10;Sn93zX/bTtZjLSnBv6yD7aLnu+gPMN3RXAF0DoipYLpMezkSsFvAxd5E+pweGDn0NaxcTg/0KWpg&#10;0a5dqzFq5CBl4UKYvl76Cpu2rsDmrcuVtkh+i/Qbtm5dhR3y+zl69GAF05NT4jFsyBBMmzEHVz/6&#10;Al99dx9fys/Vd/IT9f61G+halYv0QHsF00sinVAR5YT2CW7oGO+KLoku6BTnhJ5pXuiV7o2uye7o&#10;kuKJbuk+qEn2QptED5TE0ivdFVkGmJ4a7Ix4wnRGpiuYbgNve9k3BdNbwc26lQLodWE6pwnEneQ6&#10;p38684TptQDdGKZL2tpCs4fRYbqzpATyyjKnNiJdk3drMznuFuo8BfEvB1x5jVkrr/QIbztEiRKl&#10;vbR50WF6mLcNOlRlYP++1bhw+SBOn9utWb0c245Dh7dqMH3fBgXU9eh02r0QqhOobzZEquvnZ/O2&#10;5QbQLnV2rpHztRZTZ4xXoDw8KghllcUoqyhGcFgAUjOS0KGmHaJiwxAU6ovcwkwUleZgzvypeP/G&#10;uwqm0y+dIJ0Dj37yJQce/RDffPdnMJ1+6f8+mL512zq0a1eEjh1K0aWmHDXti1BZnoGutHUpy0Bx&#10;YTKqKjLRo1sFysrSkZ+f2PC7/Dc/DTC9Qf9TpUcK/3fQk0YZ1wd7bayt4ObqqUB5337j0bfvuEdq&#10;wIBJSE+vaIDpdcTj+v9CFP3flbXsX3NLczS1MPuXq5lB9c2rKxMrS9jX0/4GmP6ftEF+CMzrigD9&#10;22/u1EJ0DaB/WasvP///s3cWgFkk6bq+9+zuGA5xd3d394SEEEViSCC4u8eFkEAgBIIECAR3Gdzd&#10;XYO7u/Pe76s/HQLL7Jndc3bvnjn0zEu1S1V3uurp73/rPu7duSNguhSZXn3pHI1fwe5dW9G+XVsY&#10;U+NIQaEhVFXlYE6NSD0dDQHTGzbgzkLZ61zmec5Q/b8K0+uKgXqzpnJQlJNHs0YNIU+NTIWmTaDY&#10;rIn4ebWFqQG6dm6PieMLamF6Cavw99q8yDzSP0ekM0gvxdyKzyB96YI5WLF4LtYun4eNqxYKixaO&#10;TGddPHsE718/wccPL2oB+icGdrUVY+508C0+fXiFD2+f4d2rR3jx9K4A6hvXLcLUkjwBwdk2gyH4&#10;r3QMtpKpG5UuAXSGxHVhel14Lo0LiL5msejolAG3lEqgmyUBcQmksyS4zuPSMt6OYbrYD+2TU2l7&#10;Bub7t64V0JyhOqdHdm3E8b1bcIItXCg9tmezgOgstnSR7F0YoksgnXX+0E6hS4d3CZhefXQPrp7Y&#10;j+unDuLK8X1i/MbpQ7h28oBYdp62OblnqwC6DJE5gpptXqRofmH3QloybxoWzpmCFYtmYtnCGTRd&#10;LnzWOdqc080CasuiuQV8pn3tXM/X99eS/MLZK5w71ZTSvZtXibTuens28YcG2fzdlJ/sGS5B7m+J&#10;I8SlKHE+D4bu3xIvY6guAXUG8gzJGY6vq7HFkVIG5CyelsC5FIEv2b9InuS8Tz62ZEHD+Xp4K5Xn&#10;9vU4uoPLbhNO7N5Meb5F6NTeraJzT/Yt5whzKdqc4bkE0BmUS/BcijxnaM7iebze2X3bxbq3zx7D&#10;/YunhB5cOo2n1z5HnUt6eecKXt29KvSGPc8f3MD7h+x3fhvvnt/D+2cP8f7FI3x8Rc/iK2qkvn2O&#10;T+9e0eP3Gp/e0zP5/i21Ud/Ts8jQ/EvYK/Mz5wasNI+nefz78PcMNbn3TdW8nr4Pv2NgkC5gerQ3&#10;ukR7oXucN/onBqBvG1/0ZLsXSru3omUx7khjO5goXl8G4DtGMkx3RMc2IfSey0blrInok9YKzT1M&#10;EetjidYBNkgIskHnli7oEeOGnrFulMpgeucWzkgOskZ7ETnuQnISgL1TuKMA6amhtugeydHobPHi&#10;gJ41vui9WjiiB00zSO8bw3DdgWSPAfFuGNjKAwMYpofbyWB6BANwJ2EfE+dnizAfO4T4OiLAxxn+&#10;3iQfFwT6OCLI0xaRvvZ0raHoxwAo1g9dWwWgO42nxQbR+fuiXXMG6R50njKYzh7vDNPbBtihla8N&#10;oj0tEMcwPdAe8b7WiPYyFzCdOx6NoDTI3gCBDmYCDKvIc/R2M/BPgjX455TKCpSyxzh7lqtAp8b/&#10;nJXQNhbTqJ4wc0YZSqn+UFSUjZycUcjIGIGRIwdjyJB+GDy4LwYO7IW+fbuhV680dOveCWlp7dGp&#10;Uwo6piYhOaUtEpNaIyGxNdomxKN1mxi0ah2N1q0pbRWNuPhoxNN0q9ZRpJaIbxVF0zxO67Th9aKR&#10;kBCNxMRoJCfHISW5Ndq3b0sNxyR07doB3bt1Qs+eaeL4/fv3wPAR/TBq9ADSQKSnD8bY/Aw697Eo&#10;Ly9CQe4QpLQKhaeVLtxMtOBmqgUPc224mDOwVoOjqSpcTVXgaqkCR0uOIFaCrYEKrA3UYaWvCnsB&#10;nRVhpi0Pa1012OrTdkbasDHSgLm+Mqw4It1EHRY0bsnw2lC9pgNSVVjztB7NZ3itTeM6mrAx0IWl&#10;kY7wSBfR4XwcPdpvDWyVIuIZpjuYymA6W7y4WOmLiHbulNTRXFeUqzWdm4DodF0c+ezIUfQmGnAw&#10;VKPzZqBO5ybWof3XSALqYlvaxlJPRWb5QudhpKUAN0czFOaNwpJFszBj5iT06ZtG5ZqEwnGZWLFy&#10;ocwmZC1D2yUygFsDcTfQ9IYNy7Bp02rk5Y6CpqYCQkL9UZCXh/IZs3Hp1kM8ePmRBLyk19T5C5fQ&#10;Pi4EQTaaiHTSRZyLAVoJ33RDtPMmeemjvaceugaaIS3AFKn+xkiltFOAmQDubX2MEeVmiDAnfQHS&#10;w5yNEORgWAvTvewMwTYv1npUNtoqwjfdlMQpA3QG6QKmayjIpKUIoxqoztJTV6Tn5HN0upaKArRV&#10;FcQ4W8FIEelCWgzTlWBK20sQnTt4ZVlR/nLZOHF5UjnZGNI9JSLTGaZrwt1KG/4ORqKDXC+6R9ny&#10;xdlSA106RGLvnlU4c3Ynjp7YggOHN2LfwY3Ys2+DiE7ftn0Vtu1gD/VVIjp9/cbP5SFFqAv9SvXu&#10;DYto+WLSUmzYyJHsyzGxdBxCIwLh7GaPtonxiIlrCXtHG4RFBAuYzvO5c9KWMeGIax2JeQtmovrq&#10;aVRfOyGzeLl9DnceVOPe4yt49Ow6nr64JSxeajsexTN6Nz6ntyN3PsoWLzUf9cUb8+8dPmAp1ela&#10;t26Bjh1ao1P7VkhJikTr+BCwR3obhukxAUhsG4G0Tq1FZHrz5l7f38v/4PAdpn/Xd/3PkDqDSC3u&#10;y0b7NyVbriPGv7WP7/quf0fx/fodpv8TDsgDg/OvxSD9y0j0B7h/956A6Cwev3v7Nm7fuiEi029c&#10;v4KLF84ImL5hwxpEhAfBxJAKT10OOlQZtjI3gL6OOpo1qo8GP/+Mej/+jMb1G6PRLw3x819+Fp2N&#10;SjD8H4HpdacFTOeOSJvJoUmD+nTMBpBr3EhEqWuoUKXfQAep7RMFTJ84Pl9m8SKAehYmFuegdEIe&#10;Jpfk16assokFmDJprFD55HGYPqVYaGb5BMyeMQmVFZMxb/YUVM2ZikVVM7CM4ezy+VjHAHv1Qmxa&#10;swibqLItwfQPb57iE3dKWOt5WAPRRcoV5Jp5n17T5Au8p/VfPLmNvTs3YNb0idjJ8HXbWuzYuELs&#10;+9cVVSKqmqOrObKap1l1x9evnC+823l9hvsC8K9bgq0cLc1Ql/266RwlQM7iKHJOJSDOKUN0SRJs&#10;ZzE4Z3F0Okd9M0yXljE837dljQDoB7f/KqD6oR3rcXT3JiGG6AzTBVjnqPJdG2sj0xmms6TIdMnm&#10;hWH65WN7a8UQXZIE1m+eOYxblN83KGUf7SvH9+MI7VeKwJ83rQQF6UOQO2qgsM8Z0LMjurSPR3H+&#10;SJQWZ6IodwRKCkZj6oQc0fkpR48f3rleAGThYb6Z0u1r6Zr4uupox690rWtp2Tq6zl/FNnVTBud7&#10;SDx+6sA2HNm1Qaxfuz2Pc37xR4c6kmA6g3IJknPUugS7JfsWThmGC8/0GiAueaRzKo1LNi8M3SUo&#10;z4BcOh6fg/RLgSNUbmw5w5I+dnD5sBUNW7KwTu/ZKqLNGXqzztWJOGddPLT7C2guqa51C1u2sH0L&#10;6w5HnF84KeA5L+fodF5HAuiPr5wT6ctbl2WR5zXw/PW9a/jw+LbQ+0e38PHJHXx6ehfgjkJfPML7&#10;l09Iz/Dh9XN8fPuC9FIG0Nmq5eN7fPwo6/iT/qmFu1JzldOPH0m8uGaah+8s/e8fpPz7lmpeT9+H&#10;3zEwHOdoc4bpHJneLd5b+IVzB5xs8cLqFu+FtGiG6R6iM9JOtK5sOzckhTujY5tglI7PpPfYJAzq&#10;lYQIT3PE1MD0tkE2SGOv82iG6Zw6C7uXLjQvhZaxN3rHCCekNndEJ45OZ7geZovObPMSbi8i03tG&#10;OMqi0dnyJcIB3Wl+7yiedkTvFrboFWGL/rGuGBjvjgGxbrTcDl1CbZFG5yY6O41wQbSvDYI9rODv&#10;aQtvD3shH3d7+LnaItDNCrGBzujTNoKuPYyuNxCd44OQFOmHlt5OiHCzQZyPA1LCPYXNDXeaypHp&#10;7UgCpvtZI9aLYbolEgRct0aUpynCnY0ESA93NUaAvQF87I2ELzbDdGVlOQHT1VWVoVED0zXU2ROT&#10;xZ16yqB6v749cIDeW0eO7MYO+vu5mf6urqf36hp6/y5bMQ+L6O/z/AWzMGfuNMymOkTFrCmYPrMU&#10;5fR+mjJ1PEqpzlEysRDF4/NI+SgqziPlCo0ryhHp+An5mEB1lRKqo5RQfWXipEKx7bQZE2k/4zF5&#10;sgyEz5o1CXPmlGHuvGl03NlYQu+CFVQvWEvnsoH+9m+lv/XbdqwTViPz5peLyNujx3Zh795NqKqa&#10;QvWaCpw4ugmV08eie/todE2OQdeUGKRxhGtyS6QkR6J9chRSE1ogNSUcbVv5oUWgPeLCXNEyiBTg&#10;hnh/T0T7eyDC1x3Bni5wMDOgPNWAi40xQnyd0dzPFWFUZkEutgh1s0eEB4172CHAwwbNXW0Q5mYN&#10;b0dTeDqYwtvBAv7uDvDzcKR7wQ7+LtZCXg5mwh9ddHZqKklm2cIwnZcxUGdPd5aDhTasjdhrnTtI&#10;1RCR6wzGhRc3bcsw3YFhOovmswRMrwHrlnpKsOZpY4bpbEWiIjooNdCUh5ujOYoLM7Bs6RzMrChF&#10;5y7JiIuPQH5BBlbRO5ztXVZ/BdPXU75v2LCE0qXYQvdLdtYIAdNDwwKQn5tL5Tob1bce4v6rj3hA&#10;VckXVG08feY8kqMDEGyrhRYOOohx1kOci56ITk/y1EeykIGA5+19jIU6+puiY4ApUnxN0NbbDFFu&#10;xggTIJ2hurHM5sVaGz623JmnobBU4Q8VFloqAqRL+gKm1xnnzkklSK6n/rkD0s/6EqbLpABDBvGk&#10;vwXT+dcDjlQ+HKXuQGXmSmXmaq4JDysdEZnOnY9yZDp7prtYaaNPt9Y4uH8d5dNOHD25FYfoPpZg&#10;+q7da7F955pamL5py3IB1Fkcpc5gXdI6UUZU7xZAnZ6bTcuxZu1SjB2XDf9gbzi7OiAxuTVaxkSI&#10;yPSW0eFo3zEJjq52cHKzRXRcBFonRGMp1csvXzstotKlzkfvPKzG/UdX8PjJdTz7XTCdxW/Mv2/4&#10;8PENqubPFDC9Uyp3PhqLlMRItGGY3jFe2LuwXzrPYy/1OJoOCHD5/l7+B4fvMP27vut/iiRf9L+t&#10;7xHp3/U/Td9h+j/pgDwwOP9aEkRnPXrwUEgWjX5XdDx659Zt3LpxS0SlX792RejSxTOUVqNscgn8&#10;/dxhZaYDMyNNONpQg8fNEUZ6WmjWsB4a/fITGvz0ExqzzzlHpTNMrwHmX0NzCapLkkC6pLrbsbgj&#10;UrZ5Yd/0xg0aoRlVYOTYQ7RBfTSuz51nycHS1BA9uqaitKRQwHSOTp9IjVQG6ZPG52JySR7KJsoA&#10;uqQpkwowtbRQBtKnFmMGNVIlkD53Vg1Ir5yKhfOmY8nCCqxcWok1K+ZjXQ3AZqC++VeqmK9bijMn&#10;9gs4Ln6m+YktJD4D9Y8kGVCXRMtonU8fXuL926c4cWQvHa8MB3ZvxMmD22uB+mZqCHMUvGRTUlc8&#10;j2H6RmqwSSCdAfp2jpTeshp7t68VHZweon1+Dbc5cpwBOINwBuuSJOD+NUxngC7ZvfA0r8fr8z4k&#10;kM5WLrxf6TjSsTg6/QSlDGcFoK2B51JEel2/dLZ5uXR0j4g6Z0kwXYLoHJXOIJ11+9xR3BRA/Qiu&#10;nz6MC0f34iSDDTqHGVSmnRJjkBTbHJ2SYxEV5oOWYd4YObg7Rg/tifRhvZA+tBcKMgYLEP7sTjUe&#10;Xj+H2+eP0b4OiXM4f3gnTu3bgmO0v5Ns10LXdYqu5Syd52k69xN8LRxdf4CuhY4rW5fyYMd6sYy3&#10;P055f3j7OjHvAJXJHv6QQXkqRZRL9ixSdDlHiNddxmCdVTdKvW7HpQzFvwXGpQ8XEiSXQLkEyyXx&#10;fE6lspEgOpcNf9Q4d4DKpwagMzyXWbXIoPm3wDkD8brgnK1aGJyz7p4/IQA6i6H5w+ozApo/unxW&#10;pHUBuqQ3d6+JyHOORmeQLgH0Woj+7J4A6QKmcweibxiiv8InjkL/QM/gB2qQigh0Kdr881AX8Epi&#10;kC701fz/TcPHjx/x/j1H7n++ch7/VoS+NP/r5VK+SZLylcdrXk/fh98xpMX6olNLdwHSWV3jPNE7&#10;wY/kLyxeOCpdwPQYN1ruJrzVGbyzUqPckRTuhHbx/hg/dhSq5pRieL8OiPC2qIXpIjKdbV64s9BY&#10;F/SMIVHaraUz2gfbCpjePtyBUgd0CnMkOaBjqA06hdqiW3N7AdG5k1EJpjNI7xZmJyLWezNMj7Qj&#10;2aNftBP6xzhhQJw7eoTboXOINbq0cEbXaDe0j3BFpK81Ajws4e1uAw9XWyEvF1v4OFvB39kcbcM8&#10;0DepBfolhiMtNhARPvawMdGEiZYKzEnOxtpo7mmHlBbeSAp1QiIpKcwZrfxtEetjISLRoz3MEO9t&#10;iRhPc0S5maC5E0NFkrMRAhyM4WljKCCfsnxDcOfqMpjOkFBRQHXZNElNEVoaytDTVUeP7qnYuHGV&#10;AOkLFszE4sWzsPZXhqhVWLaiEkuWz8HCxRWYN38a5laVo3LuVMwhza4sw8xZEzF9JmlGCaaWF2MK&#10;qWzKOEyuEfsul00pwuSymnlTZenE0nwUjc/CpDKG7FkYS2VbPq0Q8+ZOxuKF07GCjsnQdsPmZdiy&#10;bSVpFXbtWU/nUol+A9Lg428PUwsN+AY4oKQ0B6fP7sPJk/T+PbMTly/sxRkaP3Z4K44d2YEjh7dh&#10;7boFmDGziI4xDuXlVD+iOtL0mcXIyhuI/v2SMb0sC8sXTMHCaXQtGVmYlpGHojHpaBPfEob6mlBW&#10;aAg7S0N065RM79x+GDOgNzL690Fuv37I6tkTY9K6ICO1E/Lbd0F6+84YktYJY4b0xciBvdAjNQEd&#10;U1qhR+cOGNarJ4b37Yau7VvB3c5E1hGpMVvFqAs4LutQVAte9qbwcTSHo4Uu7NgfneZZGarCQl9F&#10;eLVzVDtHmnPkM0e187a2tJzlYMI2MGxbw5HvGrRvNdpOCTZGqrJxPe6MVFVYveirywmYzvXL5VQX&#10;mzW7DO07tkJ4C38UjssWH1QYpK9ZtxjrNnwLplP50Ls7PX0I1DXk0TwiWBaZPn0OLt58gAcvP+Hh&#10;K+AVvYxOnDyNNhE+CLTVRHMHmW96tLMuWrsbIMHDEEkeBkjyMkBHfzMkexki0UMf7Riq+5ohwdsY&#10;rTxNEOFkgFAHkpOR7JcYdrrw5g49uSNPawPxQcFaR1n4pteF6QKoa8ggOlu8sARIV20mADn7n+tT&#10;qq0qJ6LR69q8/DVM/+zDzvoSpiuJXwHwrweEn70JlSmVmZNRXZgu80z3ttKFV43Ni7uNLob0S6F7&#10;dQNOndmBYwKmb8b+QxJMX4ftOyWgvlpYvTBQlySBdTG+aSk2bJKB9Q2beN5KrF6zBJnZI+Ht7w43&#10;T2ckt2uLiJZhcHS2Q0xcJJLbJ8DB2Qaung6IadUCCSnxWEt18MvXzwiYfvXmady8cx73HlzGw8dX&#10;8fipDKa/enMPb98/rIXpMosXDsTh9sE/DtNfv36GadMnonXrCHRJS0Rquzi0S4qqtXmJiwlEPKlj&#10;u2h0aB+DmJgQeHnZfX8v/4NDw4YNBUzniNY/glQ01KGgrgoFDbXv+jeVIkme6iPNlBUhp0TitI7k&#10;VZT/7jLk/cnRdpLYToKPI+nr9aVzkKO6EadivnqN6q5H07xcnupO3zonsW+aL0/74fRbx6q7/K+W&#10;1Vleex5fSVwDnwetw+erQOtJ81hfnDPP45SvjfKB8/Jb+SGp7nE+70NVPEffer7+p4qB7bfmf9e/&#10;h/gdpKSk9K9+j//vgOl17VskSQCdJc1jmC6D6Ddx8/oNXL/K9i6XBUi/XH0Rt25exeFD+9GrV1c0&#10;D/OHr6c93J0tha9pi1B/WJroQ459On/5CY1+/pnSemj4Uz3U++EX/FIDw+sCdGn8hz//KPQtmC7p&#10;a5guOiOtzxHpjUVEOtu9SDDd3cUBg6mhJnmmSzB9Eql0AkeiM0DnKPTCL1Q+uYgahAzSJ2BmeQkq&#10;qFE4Z+ZkzJ01BfNmT8WCudOxqGomli6cjZVL5mF1TWQ6R4RLMH3D2iU4eXRPDUxnkF4Xpr+nKvEH&#10;IVkFWaosv8PHD68EUD9/+giq5pTj2IFtqD59EMf2bcXBXRuwe/NqcQyhVQuxgSF+jdgGZuMq9m1f&#10;jK0cTb5xBfZsXYMDDE73bcHJgztw5uhuXDixD9Vsi0K6zHYppw/h4vF9OHt4lwDdDMHrgnUG5VKE&#10;Oo+zpOh0KWqdgTvbuzBEl8T7YZAuRaKf3L/ts+g4kj+6BNOlKHQJqHPKfunVx/bWWrzUhels7cIw&#10;nSPSJd08Q+m5YwKoXz11SFwfH28eNSa6tmuN5LhwpLWLR49OCejTNRmjhvQQMD1ndH/kjuqP4twR&#10;OLJ7I14/vI7XD0j32DrkGp7fuoSn18/j/qWTAq5fo/1eOLRL2MrwuXPnqJyepms5sWujgNCcMpgW&#10;0JrK4BDlp/BfX1IpOk9ln3cJgktgmyE4iyG4BMKlfdSF3JxnXwPvuuJ1WeI8asTzeTvJTkfKYynl&#10;5XxsXn6V7w/Ka/6YUffjBkecS17nAqBTeoXSqzXw/PpXEec3z8i8ziV4LgF0ybaFATrD8ydXzwsx&#10;QOeUIfrzG5fw4mY1Xt2+gtd3rgq9IklWLhyNzgBdkgDpdWH6i0eiA1EG6Wzpgg/0/H38+2D6b+l/&#10;+vDhwwc8fPgQ9+7dw+3bt3Hjxg1cvXoVV65cEWl1dTXOnz+P06dP48SJE7h48SJeveKGvWz4Fkj/&#10;rUGAddkYT9SCdum/mtfT9+F3DN3i/NC5pYcA6Wzz0i3GG705Mj2JPcN9BUiXwXR3pHHHobRO52gf&#10;mvYRnZImt3BBCu2jMHeogOmjB3dCS18rAdNb+VujbYAVOkc4oFuUE3rFuKB3rCt6xXFHpM5oH2KL&#10;FFK75vYCqqcKoE4KtUVnms8wXYpKZ3GHo13ZDz3MFr0jndCnpSPJHn2jHMR432hnDGrlSdvYC5je&#10;NdJFRKYnhToKwB/oaQUfdxu4u9nC/SuYntTCC/2SI+nam6OFlx3M9FSgoSIHHTU16FGjR09FETbG&#10;2gjztEaMnx3ahroiobkr4mg82tsSUV7miPIwQ6wXw3QLRLpIMF0WqRvkZAo3S33oqnLH5o2gQvtT&#10;pUYXw3TNGpiuyr7pGsrQ1laDlrYKNDWVkNopUUR+79i5HvMXzhAg/ejxnTh0ZCsOHNqM/Qc3Y+/+&#10;zdi9dyN2kXbs+pW0Dlu3rxFQb+v21UIywLeiJlqWxCmJrSZ4nxwxu1ZENy/B8pWVmFExAZPL8jF+&#10;QgbGFY3C/HmlWLViFvbsWoMjdNyDh7bg8NFt9Czvwpkz+1F9+RgyM4dAX18JjRr/B+lPQkEhLthO&#10;2zx+VI1njy8L3b93EfcfXcOtu5dw4+YZbN5QhXkV+Vi1eBK9V/MxY0I6ps8oxNgJozB8eFcsW1yO&#10;g3vWYseKRSjtOxSTeo9C38RUmBnpQUmxKVS5nCi/nOwt0ZLqi7EhgVSeLdAlJg7do+PRJzgWI31a&#10;IdO9NUZ4t0Fxz6GYOb4Yg3t0gru9CfS0leDh7oJe3Xogc+Qw9OneAa4OprAyYR92me86e6rbUspw&#10;PDE6GP26JCOtbUu0jw5Bm+a+aOHnjCAPG/g6W8CP6q7+7tbwdbWEs5We8ELnTkgZ4rJk47IOUtla&#10;hjvE5HWsadycYbq+KsxJhpoK8HCxpDpmLpYtq8Ss2ZPRPrUVWkQFYFxxNtZQfWnNr0tEuX0RmU7a&#10;uGEpNm5cjq30/h01aiDU1OUQ3iIEuXm5mDJjNi4wTKdX2CMSGwUeOX4CMSFuCLDRQLijLqKcDRDt&#10;rI94d0O08TRCgqchkryM0dFPBtPbeuoj0dsAKT7GaOttjHgPut8d9BHqYIgQRyME2ukjwFYXPrUw&#10;XV9Y3Vhp0fVpMkBXEBDdjO5xTk3UFYSHel2Yrq/SFIbcSam2sgDlDM3/Fkxnf/WvYboMojNMZymJ&#10;yH8uA7bwcaByYJjuSOXgZq4prIbYM93XxkCAdAHTbRmm62D4wI44dozqO2d24vipbThM4wcObcLe&#10;Axuxe4/smWMxUOfodNlHppV/BdZlcJ3Kphawr6TneynGZA6Ht78bPH3ckNI+AWHhQSIyPa51lLBm&#10;sqV728PbGTGtIpHcoTU2bVsjYLrU+egteqbuPbyMR0+u4emzG3j+8nYtTH//8Qm9FZ9TKXNUOhX4&#10;FzCd6y1/3/Do0V0Uj89BfKtwdO+Wgo4pcUhJaolE+tvZOTUOrWIDhTp1bIWO7eIQGxsGV1fr7+/l&#10;f3CoX5/7o2iChg0a/H8QtYn/W9UANgpqCFTRg5+y7nf9m8pXkeo62qaIc/BAlIMbIm1dEGnjjEhr&#10;Z0TZuCDEyBo+8lrwV9SBn5Iu/P8z0Xq8v5Zm9ogwsUU4yU/dAD6K9PdWSUfor86B5oXSNhF0rGAd&#10;09p1/EkBNeJxnheqY4YQPXP4033lz+vRMSX50HSAhhGa61uI5TztR5LOzY/OLVDNAOEGliLl6brL&#10;xTXSduGGVuJ8eP+1y2rkS/JWpvOlc4gwtkEIrSeui86NJc67Zl0e96b89dcwFOuGG1ujhakdgrVM&#10;xLlJ20iqexyxPSmAZCWnKp6nbz9n/xV9/Tfgn68GJPbPNzE2hpGh4Xf9u8nICKYmJuJXFTWvpX/V&#10;8L8DprNly9eS7FwkSxeOSGfVBelXL1/BlcuXBEy/eOEcNa5uoWrebMTGtEBsdHNEUuMkJMAVEaHe&#10;CA/xgYWxLuQa/YLGv/xI+hlN6jVA43r10YAtXn74r8F0lgTTuUNThukNaf+yyPRGohNSjlDXVldG&#10;dGRzZIwehskTi0RkuqRJxfm1PumSRzp3MiqldTsbZc2aVio6HJ1bMRVVs6dhQeUMLJpXIfzSVy6u&#10;wuplC7BmucxiZePqBdj06zL8unoRjh/e/U2YLgPpH2tUU0n+JPNPZ191XvfypdNYNL8Cp47swu3q&#10;k6g+dRBnDu/CkV2bsHPDCuGjzp7n7IUu+aFzyp7ovGzXxpU4yCCWwSltx9tfP38Mty6dxL2rZ/Hw&#10;+nk8uHZOpI9vXhTjd6qpon/2CM4f3SMANMPwuh2J1oXpUpQ6j/NyXo8tXerCdLZ34X0wSD91YDvO&#10;HNopgL0kAZ/p/FgSrJU80qVxCaZfrgPSGaJLIF2yd+Go9Ns1MP3m2aMCqHPKQJ2vZf7MUvTunISU&#10;+AgB0wf36YxRQ3pizLBe1CDvi7z0QcgbMxAT8kdRnm3GG4bp99hK5ArePbqJtw+u4wOlHx/fwjsa&#10;f0PLHl4+jXN03jspzzctnYtdVB4MyBmcC6DO8Hv3JgHaWRJQ545S91EZ8jTDapYEuAWYZyBP20l5&#10;IM2Xpjll1YXcX6tuPtbN57rzpPkM0Xk+5zXP45Q/FkjTfD58HI7OZ3B+jXSdwTlHnh/bL3TjxEHc&#10;5M5CTx3GbbZtOcPlcUxIsnCRIPrXIF2KQpcg+rPrFwVI50j0uiCd9YLm3714UkSmM0yXotK/AOkv&#10;Hsj08jE+sr3Lmxf06NV0Mvqenq8P9KzVQvXPUJjHJPFQd5yHuuP/0wcG4/v27cOBAwdw5MgRnDx5&#10;EmfPnsWFCxcESGegzoD95s2buHXrFp49eyYi1Hng9G/BdAmWfx4XYyTK74+c5/wRkfclU83r6fvw&#10;O4YerfzQOYoj0z1qYLoP+iQEol9yMHq39auF6dwJ6W/B9CQaz8scJGB6xrCuiPKzRoy3BeL9LdE2&#10;wOIzTI92QZ8YV/SO545IXdA+2AYpwQzTOTJdBtM7hzmiM1u0hDA0t0NP2pYhOouBepdQa3QJsaZx&#10;mh/JEJ1lL9J+tM/BrTzRi7bpHEzrRTijY3MntPa3QZinGQK9rODraQsPDzsB1CWY7udshnYtfdA/&#10;pSVdVxBczLShodwUysrc0ac6VJWUoaupIeohLtYGCHAxQwsfe+GzHultjWhKY3xtEOFGjUV3c+Gf&#10;HuFiIgPpNTA90MEYjmZa0FRsBCXuIJT2LcF0FcVmomNQRSU5qDM01NeAnoEmNLWVkJwSh5Wr5ws4&#10;ztYpDLtPnNotgDrD7ENHtuHg4R3Yf3Ab9h7Ygj0HNmHPfo6W/RU7dq4VgG/nbgZ9PL5WgL7tO1cL&#10;cRTt1h3caeJybNq6Apu3ycA7ezwvWDQNFTMnYOLELGRnD0LJ+NGYXVGErZsW4zADRNr33r3rcWD/&#10;Rpw/e5Cm1yEk0APNmvwIuWa/QK7JT2jc4M9U+W6G4pJsXK4+jsvnj+La5VO4cuUsqulv81WGgdUH&#10;sX7RBGxfOBa3D87D6Y0l+HXGGMyZkoGxhcMwYlhPzKHzWLV0FpbPmIIJnfuipOMgxLkEQktJCYY6&#10;mrC1MoOriz1sbc1hZ2MGJxtLOFtYwsnYHO4mlogyc0NfqwiMMI3CKMfWmD20EJOzc9AxrjlC3a2g&#10;pyrrtNXf1w/DhwxAr27t4GhrBDMjdZgbqsPahI5hqg0rAzVwp6RdkuMxMX8MphVkYGZBOqbmjkJJ&#10;xlDkjeiHwT07omdqW/TtloxeXZLQIaElWkcFIaa5NyID3BDsaQ9vRzPhue5qZSDsYoS1i44izLUV&#10;YKzJ8FgJJjpK0FVrKmB6aUkeVq6swsyKSUhpH4fIaIbpWcIehEH6ml8XYy1JgHS2E6F7ZEMdmD5s&#10;WF+oqssJy5C8/DyUTZuFM1fv4M6L97j99B2uP3yJzdt3IjLIGf62mgiz10YLJ11EOugiztUQ8a4G&#10;aOWqLyLUU3xMkejJMN1ABtS9DNDGwwixbsYItdcRkenBDoYIsNWDn7UOvC214GPDdi8GtTDdSlMB&#10;ZhrypC9huomaPEw0ZCCcgfhnmK7yn8B0mR2MvrCFkRd+67wP7oC0Lkg301YUHZAyTHc01hQR6fb6&#10;KsKGx83iGzDdSmbzwjB9zPA0nDxB9ZuzEkzfImD6fn4W9taF6bJn7G/B9E1baqLUNy+n5avER5Fh&#10;IwbCw8cF3n4eaNchEcFh/nBysRMdkca3joG1nTktc0NMfAt06JSI7bs24OqNszV+6Wf/Jkz/25Hp&#10;fz9Mv3X7GjKzhyOOYXrXZLTjvhQSIpCUEI7UDtFoHR8srF7SOrVBu6QYxNFz5uho+f29/A8ODNP/&#10;/Kc/cf79IZQgZ4CJGi7IV3P8rn9XqTqgUMMZUx0jsKh1D6zqMAhLE/pgaZteWN6mN5bE98B050jk&#10;K9uhQNkeY1Ud/6bGKTtgnKYLZnvEYWFoO8wLTsZ015Z0LAfkqdqLtICOW1d5KvaYYOCFuZ7xmOkW&#10;jXFaruLcxqo7oUjNCWPlrFGgYIM8mldqEYgKtxgUa7thLJ1PIR1TUg7tp9jIG7NpeZGWC03booCu&#10;bxyfF6mArmEiHWcOnVuxjjtdEy2nbWrPX8ke42n5PN82mGzih0Lav7StpFzax1g9D8zxboU5XvE0&#10;7k7XRdfG10ES5837UnGgde2Rq+4ozrcqIBHzg5IwzTUK+ZrOyKW8kLaRVHseXCacKtmhVNsdXXXt&#10;v/l8/U+ViooKLMzNBbT9rn8zmZrCwsxM/HqAyupfOfzvhels5SKJo9Fv37wl9C2YXn3pAi5dPE/j&#10;F5Cbk4GWLZsjLprUMgAx4b4kf4QHesGKGrFKjetDrv7PaFbvZ8jVq49mv9RHwx//e2A6S/JMF9Hp&#10;tP/GHA3QsIGA6SwbC1N06pCE7IyRIjK9tGSsTBPG/iZMlyR1OMogvaJ8Ui1M505HGaZzx6OLq2bV&#10;dD5ahVXL5mMNe1evqJJZvayjRtPKBTh6cMdvwPSPNXHpElDnKYbpDPloPRq/ce0Sliyeg9NH9uD+&#10;tXO4dekELp08gFO0zwPbfxWwnKG5BNE55ekd65djz+bVYp0T+7fhPANoBs6XTor9PLp5Ec/uXsGr&#10;B9fx4t5VvLx/Da8f3qidfnLrkoDqHK3O8Fuyf+Gocwbnkse6NP4tkC5ZvTBMlzoePc0Al/ZXK5qW&#10;YDADW04Z8jJYloAvpwxwLx9n+5Av7V3qWrwIkF4jhukclc4gXYpOZ5i+cFYZBnTvgM7JsehOjeeh&#10;/boifXgfAdKzR/dHQeYQFKQPFr7pJ/dvxVvKk5d32J+7WkSmM1hniI6nd4DnDG7v4hUt5/NhYC6B&#10;8wt0zjzv6wh6Pt+6KS8T69By8bGApjll7/PpxTkCcF8+Rtdds5xTzgsJvkt5JOUTp1Ie8rSUr1Le&#10;1lXdfOUIdB6XtmOALu2ft+VIdclKhiPlr7CXOUehM1SnlIG6BNJZEkhncUQ6i4F63ah0KWWgXtfe&#10;pW5E+rdgOo/z/PvVp4XFC0N0tnmpG6VeC9RfPhQw/dOrp/j0mvSGGqfvqHHKHY8KuxeOUqdGKkN1&#10;0UCtkSC/JCmVxr+Y/z9/YMj99u1bYd/CUep/C45LA0N0Caj/Z8Nf748hOuX3J9mHQ/5byLY7H96/&#10;4vfc9+F3DtzBKENy9kTvGuONbnE+6N02CP1TQtAn0R/d472F1Qvbv8hgukcNTGffdJlnetuWHsga&#10;0w8L5pYhd1RvxATYikjteD8LtPa3QGq4A3pEu6BXtDP6xLqib7y7gOntgq2RFGiNlLAvI9MZpncO&#10;thEwvUeEvQDpbPHSK9IJXWibzkGWIvq8dwtZRDpbvfSldECUK4bGe4n5HJmeFu5E+3VGvL8tmntZ&#10;ItjTBn6edvDysIenqz28Xe3g68KR6WZo39JXRKYzTHcy0YaGqjwUlRVJKlBT4Z/TasLMxABu9mbw&#10;sjeBi6WeiFJ2tzZAkJslImi/LX1IXlaIcDNDiKMBSdYZY4iTEXztDGFtqA41uYZQkW8GFSWZzYum&#10;ujJUFJpCrlkTNJNjNYSCYhNoaCpDU1sFrdu2xJKlldiyfQ0qq6ZgzbqFOHFyl4DpBw9txcHDrO3Y&#10;d2ALdu/bJLRrzwbs3P2rAHvbd322n5BSjoZdsYptYuYKT2eGfgz2Nmxm8LdKeJ1XzJ6IGTMnYNGi&#10;GaicMxHZmQOQldEPlbPGY93qSmz6dQF20X4O0fFOHtmFooJ0ONsYw8fJAj6OZnC10oe+hjw01OTQ&#10;o2cn5OdlYMiAXsjPHoN161bi1JnjuHz5FNUnNmPN9DE4OG80Xh2Ygmf7S3B8cTqWThuJcfn9MXRw&#10;N0yemI+JRdmYNGY0ChK6IK9lZ0RbuUNXQRkmurow1tehyr4BbG0sqJ5mAiM9HehpaEKLyk1DQRXG&#10;cloIUbNFN8MwDHVqgxl9s1E8eBCGdm6D7L7t0DHaD8aa8jDV00b/3l3Rt1cqnB1MBEy3MteFpaku&#10;zPXVYaqtRGWujT6dE5E5rA9tn4R0qgPk9e+OwuH9UDhqANIH9cCI/l2RMbIfxhdmiF8rTmR/+rxR&#10;yM8cjPQRfTCkfxp6d2+P/j3ao2entohvEYCIIHcE+TiKjzvu9hZwtDaGiZ4afL0cUErXv3LVfMyq&#10;mIzklBhERQeieEIO1tJ7lC1e1v7KQJ1/XVDjwy1g+hIB09nmZdCgnlBVa4bouJbIy6e6ankFjlVT&#10;ffzZO5ysvoste45jVuVchPrYw89GA6H2WmjuqIMIJ13EuhsgzkUfcc7sn26AZB9TEaHe1tMYrT0M&#10;0MbTEPHuRoh2M0GQnTaC7fUQaKdH+9GBj5U2vCy04c1wmp4TO+4ElvLQUksB5ppysGCorqkkoLpp&#10;DUznVMB1WsY2L3Vhuo6A6YpUrjKvdJnkoKemAEMNBeirsy3M1zC9jrT5g4Ui7AzV4MwwnTuZFTBd&#10;VcB0VzNNeJhrwddWBtO9SdyBqhddU15mH5w5s1PYvBw/vR2Hj2/BwSNbsP/gJuzZu148bywG6uIj&#10;1fZVtVCdgbok2TRDdBlY37JtDVasXIR+A3rC1dMR/oHeaEftDP8gbzi62KBNQjziWkUJmO4X6ImY&#10;+Ah06dYee6lOef3WudrOR2/fuyRsXgRMf37zNyLT/3tg+tVrFzGC7vU2bSPRtUsikhNaIiWxBZIT&#10;I9ChXUu0iQ9GfGwAunRqgyT6+8WR6ba2Zt/fy//g0IDaoj/88APn379c//f//N//VvE+28oboEjT&#10;Fdnqjt/17yw1B2Qo2SBXxxWzfFthWdveWNS6O+bHdcWC+G5Y0qo7pvu1Ro6mE9KVbZFF22T+hnLV&#10;ZFA7V8MJZe7RmB2YgDmBiSixD0Omih1yVR3EOl+Kjk/LJloFo8KnFUosA5Gpao9MOl6GojXKveJQ&#10;Zh+OLHkr5Gg5Y4ZTC4w39EaugjXylGyRT8djiJ1F+y7QdsVU9ygU6LohU9kGWXxMWs6wOpvS8cY+&#10;YjnvZ3QTU6TLWyJHoyYfaPlkmxCUe8ZgVDNzZMvT/vn8+JwZmKs4IIfOq9S5BaZ7xKDQ0AuZ/JGg&#10;5rpZ2STOh2w6tzFNLTCZromvf0ZgWxRbBoj1c3hf6k7IlLNCelNz5Gk4I4OubbScpbjukU3MRD6P&#10;03bDIr8EDHAMEM/Tn+i5+u/Sf5DqPv//SnFkupWlJczNzL7r31CWFhbC7oXK6l85/O+A6XXBuSQJ&#10;nN+6LoPnN65dF6q1d7lyFVeqLwt7lwvnzwqv9DOnj2PE8MGIbBGG2KgwxLTwRzT/dDbYE/4eDjCg&#10;hqVy4wZQatwQ8vXrQZ5h+s/1ZDCd9F+B6dI2DNMlq5cGv9RHE6rAcGS6QtMmUFVUQEiAL/r36Y6s&#10;9BGYOH4sNfAKa2B6we+C6TOmlAiQzpo9fXItTJ8/Z7qISl8yfzaWLazEisXzsHJpFVYvlXmYSzB9&#10;9Yr5OHxg+9+A6YyX2ORABtM/fnpHeguOTud1bt28gkW0/1OH9+DhjQu4c/m0gOIXj+8XQP3wro3Y&#10;t3WtiFJngM6pBNGPsKUHQ1OGtKcP4caF47JodNrPUwbE96/hzaObAqAzSH/35DbePr4lxNMM1O/T&#10;+tfPHsEF2gdbvzAkZ6AuwXQJpH8N0xmgH9oh80o/tmeLANkMz88d2S3T4d21MF2CwBzdLcFcGciV&#10;wVyWiIamaxZQugZMC4heA9IZnt85f0yIYfotIVlUOvumXyNxZP6iOVPRnxrEXVLi0btLMoYP6IYx&#10;Q3sja1S/Wpienz5IRKYf27MJrymPOCqdO7nkyHQG6RyVLomh+uu7lwUcZyjOUepPOLqfzuPeRYbF&#10;lOeUsi3Mg+pTIuVpyY7mDi3ndXm7h1fO4C4tu0rXxt7oS6gRLq6brvfqSdaBWtuV35IEwDnlaV6f&#10;o8u5Q1bOE/Z+52Pcp3O5R+fCx+d5vIzns3UNg/SLdFw+tgTVRfnUlA3Pr6b7kSH6ndNHcJcjz9nK&#10;5STdY2zvQqobmS7ZvEjR6RJQl8brRqnLotO/tHmRwLqA6reu1PimXxHw/N1DKpNHt2phOk9/tn1h&#10;oC6LTv/48hE+vXpMbVISP4tva4C6iFD/CqqLSPVvSIDgutN/f4P233WQRY7/taRlEkCXxqVldce/&#10;HsQySnnxy5ev8OTJY8piyvOPr2V695zK5QkVz23cu36J33Pfh9859GwtizrvEuMpYHrXWE/0auuH&#10;fskB6N3WBz1aMUz3oeW0TpSrLIo9xgtpsV407or2LVyQEOGOMcO6o2r2ZBRkDERcsAOiPE0ETG8T&#10;YI32YfboFuWCnlHOIjK9X7yHDKYH2SAxwArJoTZoT+oYZovU5naiA9LUEIbpbPPijF6RLujd0lWM&#10;pwXbolOgpbB66R5hj14tOXKdgboj+kW7YFArLwHeu4RaoUsLRySHOSHa3x6hnjbChsPf3QY+nvbw&#10;cmOQbgNfJ3MEupgjNYquOTGcrskXLmY60FJVgoKiErjDHU01Vehqa8DExBD2lkaio0m2lNDTUIKp&#10;Lvtla8Pd2hjhtN8WHtYIdTRCiIM+Ah0NEOhkRKkJvKyNYKGjDrVmTaEqp0R1CmU6hiq01VSgriQP&#10;dRUlqKspQ4VSDU1VGJjoQk1bBVHx4Zi3oAKbt63FnKpyrFxVhRMnduPo0R04VAvTt2Lv/k3Ys28j&#10;du/bgB0M0veQdq/F1l2rKF2DrTtXYes21mqMK8pCfFwLREWFIK1LEsaPz8SqlfOwiuoay5bPx/xF&#10;s1AwLh25BaOwYvUCbNmyguo7ORiXPwIzy/MxZVIGZk3Jx4qqGdi6fgXKSsfCzs4AdiYq6Eb3xqB4&#10;X/Sg+ynE0xpaOiowMtGBro4GNZYUKFVHTGwEFiyei/P0Tj28fSWmZXTB8oKOOFrZH5dXpWNf5RDM&#10;LemBorE9MWBQRxTR+Y7LSUfJiDHIT+iK9JBEtHXwh7G6NjQ1VKGmqQRdPVWY6mlCn/JSrUljyDVq&#10;iEaNGqNx42ZUj5ODbiMl+ChaoItdC2THpaGwSxfk9UjGuEHtUDSiMyK8beBMZduvVxr69OgALxcL&#10;2Jhqw8bSmBoSRjAx0BSe6Ox13r19HCaOzURp/miM4/f9oG4Y3qcD+ndNxKCe7TFqUA/kZQ7H9CkT&#10;qC63AAur5mD2nHJUzZuKJYtmYHZFGfLy0pGfMwpj80YhI30YxowZgWEjhmDIoL7o36sHenZPQ4cO&#10;SejRszPGl+Rj1qwpmFJahAF9uqBr50RMmJCLFavmYyWVz1oG6usW4ddfF2MTfxxhbV4uPNM3b16F&#10;Pn3ToKzcBLFxLYXNS8n0Chy7fhd36E/njcfvsH3HQWSPSYenszm8bDUR5KCFQAdthDlpoaWrNqJc&#10;dBDtrIPWbnpI9DBBGw9TEYke62aAOC8TtHBjGSPIXoe21YWvjSyq29NaF+6WeqKvADcrfeEjb6mj&#10;DCstRVhoyguZa8jBQl0O5uryMFPjaV6mDFNaZqjWVNi9GGuxzYsSPS8KIjKdIfrn6PRm0KN1DGk/&#10;DN5ZHN3OQJ692S3oGTKn45lp0fF02I9eSXRAam/MHcGqwVayebHQqoHpmvC1Zb90Ss014GetBU9b&#10;bYwfOxRnzu3CSWHzQs8e27wc3ox9BzcJm5dde9YLyaLTZR+t6kao15UE1dl2iTvtXbpsAbp27wR3&#10;T2cEBvsKmO7r7yXrjDQlAVHRkbC2NUdQqC9axoSgZ69UHDqyA9dunMbV66dw49ZZ3GGYLkWmP7/5&#10;OzogZaDO4rrHt9+7vzVcunQKg4f0RlJSNLrRvcgwnSPTU5JaoENSS7SJDUZrEZneGkltIxETEwZr&#10;G9Pv7+V/cPgjwvTxGrIoYxZH8OYq2SJP2U6Axxz17/p3EUdQMwTPVLZFqV0YFkSnYVHbXqhq1Q0L&#10;4rpiUZueqAxJxlgDT7GOgMc129UVw2cuawHUtVwwwyMGs4MSUUEqtgxENpU9ryOtJ+4LUgZtmy5n&#10;iUnGfii1CkYmjQ/9Dy2UOUbgROUKHJ+9DCWWQQJGT3WNwhSnFsjTdkWenruI9B5L+8hWscPoxqYC&#10;xmcp2WDIT7pIb2YhzoXvPYblEywCUO5C70c6j9l0PeVuUeJ6+INCtoYjpnFkvLE3duSVocy/DYb/&#10;qIcxjc1ov2YY1dAEBfoemEHzq6I6Y4pzpNh3gbrT52uh8ZENjLF5dDFOz1uJdb3TMcevLSqDkrB9&#10;7BTx4YCPnd3UArMjU7G6xyiM+rMm5sV2weLEPsjTccX6UeOQre2CCv+2WNmyC3rb+dY+owzB/zsk&#10;PaP/P/Qdpv976ztM/ycdkAcBzWt1o1Y3r1/HDdY17mSUVOORfvVKNS5fqsalCxdx8cJ5AdOvXa3G&#10;ubMnBUwPoYpkLDXwYiKo0hjqJaJ1vJwsoanUBIqNf4Fy0/qQb1hPqPHPP6LeDz/ilx/r1cJ0GRzn&#10;9BeR/vBnBuoMy2Xz6kL0L9eXRabX+7kmMr1+QzRp1AgKck0h17Qx9LU1kZLQGsOH9P8Cpgubl+K8&#10;WpheF6QzQGd7FwmkSzCdo9IZpktR6d+E6UuqsGrJPKwTNi+LhV/66uVVOLBnC96+fkLVWRlM/8RA&#10;XcB0xuiyKjHDdK4gf/r0/kuYfusyFi+ajeOHd+LhrYu4feU0rl04hivnjuDCyf04fWQXju2nhvmu&#10;DTiwc71IuWNRydblAkc+nz4krF0YxD9gO5dbl0RU+ssH12vB+WsGxU9u4/3TO0I8/xXNf3bnsgDq&#10;DOIZqHN0uRShXhem8zR7q/MyhunHuMPUfZtx+uB2XDi6G9Un9+Ha2cO4SfthXafz5/O6dGI/ztPy&#10;c3Qd52rAuQC2h3fjIp8/jV+kZQyGrzBQPiGDw1JEugxKyyxe7pw/SpJSut6LJ3H7PB2Po9NPU34d&#10;3oOV82diaO80dGnXCn26pQiYPnpIL2SN7oecMQMwNmuo6Hy0hBrcR9kz/f5VvBYw/TLePriG95Qn&#10;eHoXHymvBEx/dk+M36s+JaK9GeQzTBcgnY5fC9D5FwE1QJ3BOS9/ePkUHtE4n/sNuoa7tJyhNnee&#10;KvsYQOOkSyf24eLxvUIXGHAzOKdyZcjOUeUcuX7t5EEBzjlyv64VDgNyhvR8fB5neM775bzjPJT2&#10;wfnLkLw2Sp6Pw/lfIyl6nVMG7Nzp6LXjB3D/wgk84Hw+c1RMs2e6sHk5fVgWqX6KP3jQ9dRGph/H&#10;XdpGAuqffdNJ1afx6MpZocdC52qnGaxLti8vbsrA+tv71/Hy9mW8unOFyuWmsN9hL/WXt6/g3YMb&#10;+PT4dm2E+ocXD2QwnZ/DN6S31EDlCPX3HKH+mkTP5EcG6rJnUxY5XVf8i5E601J0mPQA1wx1m7ef&#10;av77cu6/38AwvK6keXWHust44PG/BdJ5+PSJln98h7cvn+HkkQP0d3EJntyj5+cT5ff7F/Sn8Cne&#10;Pb2H5/eu4wmVZ83r6fvwOwaG6V1jPQREFzA9zgu92nKUtr8Mprf2Rvd4H7GcYXpalDu6xHqjS5w3&#10;2Ec9NdIdiRHuGDEgjd5pk1CcNwzxYc6I9jRFK39LtAmwQbswB3SlbbtHOqJ3tIuA6T2iXdE+2A5J&#10;gTZIDrVFSrCVgOmsTs3twL7pXWpgeu9IV/RuyZ2POgqY3pH2mxZiIzoj7cWdk3JnpAKmuwqY3pfS&#10;rmFs82KHtiEOiPS1Q5CbNQJJfu7W8HK3haerLXxdbUQUdZiHNTpF0/W2CRYw3dvWREBuRUVlKCoo&#10;QkNVGUYG2jA21oeelho0lZtBVaEJ1JQUSPLQUeWoV3V4WOoj1NkcoY7GCHOUdcIYwJYX9ibwtDaA&#10;mbYq1Jo1gUJTOajQvjVU1aClrgENZRWoq6hCQ10N2joaMDLWg7OzNcwtdNEyKhDzqqYKUFpePg7L&#10;l8/BmTMHcPTYThyqAekHDm0RMJ1B+u69sqj02ihZtnRhmL6D7V3WiE5K/QPcYGSoCQNdFRjqKSPQ&#10;zwGTJmRh7pypmDatBKVlhRg8rBf69E/D/EUzsYvqAjPKizB5fDqqZhaiYkoWKRelRekoovdbhw6t&#10;oKMnBztTFaQEWaNnOJVNhKOwwdFQk0fTplSfatwAcs0aQ1VFAfqGWggPD8b0solYUzUd/dsEYli8&#10;PfJTHLA4PQ7LClJRMjoJOZmdMWBAOxQVZaIgJx3FYzIwJ2ssVo0rQ0G/QbAxNoS6chOoqzaCpbEq&#10;fF0s4GFtDEMNRcrj+mjU6BdSfTRr0pDqjk2h30wNHcPjMW/ceMwpSEdB70Tk94hC6fBUDOwYhZQ2&#10;oejbpxM6d2yFAA8b2JvpwthAE/p6WjAz0aNjsM+5Mjq0CUdZcQ6WVU3D0soyzJk6DhVlBZhWmi9s&#10;3oYP7kn1xKGYSnW/FUsXYtHCeVi4qApLlszFqhXzsWzZQuTmZSEvLxPFBTnIyclCTn4RcsdOQF5+&#10;MXJzCpGRmYsxWdlIz85ERs4YjEkfhvTRQ5CTMRS5WcMwtmA0SibmoXRKIcqnFaOiYiIq6VxEB7HL&#10;ZmH1Sqo/rluEDRuWo0fP9lBUboRWraNRkJ+DKRWzcPrWPdx59QkHTlzE4EEjEOzlBRdbI3jb6CDI&#10;TgsB1loItWOQbohIBz20dNBFjLMe4twMEeVugnBXYwQ76iPE0RChTsZo7mIsfokRZM8wXZf2owdP&#10;Kz24mevSvW8IVxq30lcRMNtCiyPS5WTSkKQAU44mZ9sXLRKNG6k1EzDdRFsF+gzT60SkSzYv2vQs&#10;6tN6hurfhuksM46A15KHpa6y6IDUxlBVgHQHQ3XYGagKmO5urgVXUw0B0334Y4CFJvwsGKZrwNte&#10;B5NLRuPc+T04cZo7IN0u80yXYPpeGUhn1f4ipMY7/TdFz+OWbauxjeq4C6je375DElzdHRHaPBAp&#10;7RPh5eMBN08XGk9GWEQobO2tENI8AOGRAeg/qCuOndgtQDoD9ZscmX73Iu4+qBYdkD55RvXtOjD9&#10;7ftH+PDpKdUevgXT+WP+31evOEH1595U901OjEGX1LbUNmqJpLYR6JDSEqmk1jFBaBMfgk4d4pDQ&#10;KgLR0XT+tt9h+j86/BFheomGKwoZNLI9hroTJpr6o9jQCzkM1BmufwVjv+v/v7KUbZGv44qZ/m2w&#10;oG1PLInvLuD6wrhumB+ZKqxWBBSn8pMg8rfE9i052i6Y5hGDWUGJmBWYICLDGSZ/sS7tJ0vRBqu6&#10;j8ThikU4tnA1Dkybj51jp+LCqs24sGEHdpVVIt/EG6cWrMGT67fx5MpNagNew+OrN/Frr3SM+cUQ&#10;RUbeWN87HbuLpmNbUTl2TazA7YMncWTWUmTKWyFLwZruPW+UmPlj2J+0cH3/MewYWYTh/1cTWY3N&#10;6VwcxIeEpZ0Gi79/l4+cwpk1W3Fu/Q6c27ATZzftxCZav9hYdh4M+cc0MP4CpufQMcZqOOPuyfN4&#10;fO8Bbp+6gGKrQJQHtMGtE+cwztxfAPgxjU1xYPJc7J6xAHnGXnh44Qru0rp87e9fv8XxOcsxOyQJ&#10;S8JT0dvBv+Y5/faz9o+q7vP/r9R3mP7vre8w/Z90QB5u3rwGoRvXcOP6VeGBzuLxutMMzK9dvYir&#10;Vy7gcrXM2uXi+Qs4f/4czp09TdNnMWrkYISGeiMygu1dKA12R3M/F9ib60BNvh4UG/8I5Wb1oKLQ&#10;EEpy1FCq9xf8/MOfBAT/8S8MzzlCvT5++qGeEE//8GcG6gzMGaR/Xq+ueJtffmqAej83FKr/S2M0&#10;bNAIjRs3QpOmpCaN4OfnjUED+2L4sEHIzhwlYPrUycUiEr1uVDpD9LoAXfJIlyLSGaTPmVEmotIl&#10;r3S2ePkaprNWkdavXIRNa5Zh7YpFQju3/ornz+7Tn3OuBL/Gx491OxSqiXDlenGtGNjJKs537lZj&#10;xcq5OHRwCx7eq8aNq6dw89oZXK0+gQtnD+Hsqf04eWw3jh2mxsLh7Th+dAdOHqYXBUcUH98nLGGu&#10;nTuK2wx1r537EqQ/uY13T+/gzeNbQh+e38PHF/dFynr/7K6A7E9uV4ttGYJfOkHHY9uPHesFPOdo&#10;dE5ZDNFlnY1uxNlDW1B9fCeun9mHOxeP4CE1Hp7cuYjn9y/j5cOreP7givg4cOfKGVw7fwyXTh0Q&#10;Hu3cmecl0uXDu1HNEPcIia7vyok9uHpqnwDpDJtZHG0ti7QmXWCIfgT3zh/CAxq/d/E4bjM8Jt3m&#10;CHWG6Qd3YdXcGRjZryu6tW+Nvl1SMGxQd4we0QeZowegIHMoinKGY1z2MJSOTcfx3Zvw/iHl0/0r&#10;eHPvMj4+voFPlGcSoK3t8PLVI2rnPMWDy2fwjr27afkHEkf9P79zBY+4w9Lq07jHwJgj0FmXjuPR&#10;pRN4SOf+4CLb0hzCnQt0rudl5812PJzfV+k6+aPDZbrWC5T3l+j6r509iisnufPTIyRaxjYrJw6R&#10;2L98L4mjxnfj2lESQ3DaTtjJUP5yB65fi8E5i9eRbGdY0vy66/L8uvY01cdk63DK8P3Mvq3ieHfp&#10;3KV1GdxLVjyyjx8y8TpS1L4UsS/yhvSI7gvW46tnwR2+fq1npNd3LuMN63aNKK+fMoSnvObpT5T/&#10;dNMBT+/h00sqozdP8On1Y3xkqE7lVat3DNYluE7iqOmaD16S2HqJfzUi+wWJ7MOXeFhrnlmJKdfM&#10;FeuwfZMkGVT/XzZw9L7wp3+Oa6cPYuPSObh/o5oW0N836SMG5ff7Fw/E36Ka19P34XcMAqbHeQiI&#10;3jXWpw5MD0DvBB/0bM3yRTea3yXKBZ1EZLo3usb7ioh2hukJ4W4Y0rcjKmdNQknhaLRu7loL01v7&#10;WyMl1B5dWrqgmwTTW3mgZ4wb2gXboK2fBRJD2DvdGh1qotM7UprKnudh9gKg92zB0elOokPSzsG2&#10;SKX9dg6yomn2VKflkQ7oxR2QRjljQKw7uHPStGArpIZZIz7ABs09reHvbAF/F0v4ulnDw9UabuyX&#10;7sIw3RThnrYCpnePD6BrCkS4jxP0tTiSWgOG+gYwMzaEKYN0PW2oqalASUkBioryUFaShxID4mYN&#10;oS3fUMC5UDoOw/RQByOE2BkgyM4QgfZGcLfSFVYiKvINIC/XBErKirS9MtRV1IQnO0fBK6ioQF5B&#10;jvbfDCZGWvCk84yJ9Mf4ojEYNrQn4uObY/CQXqicV45NW1fh0NHtwjN9nwTSSbv2fo6O3b6DI2QZ&#10;3skiYhnijRrTH0bGGjA2UoeRrhJM9BQR38Ibk8ZnoLx8AkpKclFcnIUhQ3ujS7dkzKiYiF27N2BO&#10;xQRMLByGeWXZmD1plOgwdHJJBrIyBmIonVtycku0DHZFWpwP+rbxQo9Wngh1M4e6fCMoNm0KhSZN&#10;Id+4IVQUGag3EfYvfu6OGN2nK3rHh2AI3YdZKV6YPTwBywr7YNKYzshP74HB/TtgXOEYZOWMQm7m&#10;GCyumIF9GzZgdlkJ1Q11YcsWHZaaiPSzRmJLL8Q0d4cflbepkRpMqTz0NRVF5/X8C0OFZnIICQnC&#10;suXzsG75LIwb1hnD24VgTKcWyOrfHv16J6Nf/85IaNUcns6msODttVWhrcm/TFCm/akgOtQdg3t3&#10;pPzKweK55VhYWYZZ5UVYMKcMVXMmY+Tw3hg8sAfVFftRXo7FkiULsGTpAixevAgL58/FAqrrLV5c&#10;hbyCHOTlZaEgNwdZWbnILijFmCxS+gSMzpyAkelFGDo6H8PT85CeU4ChI4ZixPABKCxMR34u1Ssm&#10;5WLqVKqDlo3FRBqfODGHjpeNkglZmEiaVJKDsrICWof2w/dOm+boPzANmemDUViUh617d2PVxk3o&#10;1X8gfHx84GhlAWcbE+FtHmRjgEBbXQTY6CLM3hgRdP+G2+nRuA4iXPUFRHe31IG5thIMqCytdBWE&#10;37iHlRb87PThY82R3brwsNCFq5kOPC0N4GquDSt9ZRHdb6bDwFyBJF8rY+44lC1aGKizZzyl+qrN&#10;YKShCBMdyn91xTrR6PLQVKKUxnVU5Gg9jmJnWxgZTGeQLuxjSDKgLvOjtxAwnSPT1UTno45UvvYG&#10;qnAyVhf2Lq6mnGrA11oG070t1OlaNBDgYkj19zycO78bx09tx9ETVG89uhn7D23CvgP87H0J0yXv&#10;dI5Or2v5Ikk2j59Hej63r8dcqku2TYyHk6s9wiKCxbibpxM8vV2R0iEZQaGBsHe0oWWBCAn3pXuh&#10;D06dOVAL0zky/dadC59h+tPrtTD99dv7vwHTJf29MP0T9uzdgi5U5+3QrhU6d2iNlMQoJLQJR6f2&#10;MWif2AKtYoLQtlUYOnWMQ+vYULSMDIC93XeY/o8Of1SYzl7VRYb0Nz+8Pdb1ScfyDgMx3StOQNUc&#10;dQfkqDkI2MmANlPRBpkK1iKymC0+ONqYp7OVbZGhYEXLrWUS69iKaGPePqtmXQamGXKWwt6DAS2v&#10;K+2Ht2dQLPbN69D20n5k+6X5PM3jfD60b7Yr+RZw/qOLvcQ5D0usg7EssjOWxnfHfI5Wj+osVO4Y&#10;gTxazsD8CzD+ldhipUDbBTM9YgVQn+EdhxItN+Qp19lO1UHk++ahBTg+fyXOLF6Hy2u34fi8Fbi6&#10;+xC1h28j38gL6VR+033iMbtFB6yge4ij5itofAKdY1ZjM3EfHJo6H8cXrkb19n3ULHuHxakDMcmt&#10;JcbUN0ahvgeWxHUTHwemuEXh9vGzODxpDsqcW4ho81mk2QEJuHn4NJ7euY8rOw7g2uGTuHHwBK7s&#10;PYKnV2+hsnV3ZKjZ49CcpThSuQyj68B0/riQRffVkekL8OrZC9y/fB13z1djS1E57py5KPZ58/R5&#10;cc5T6f5/ff8xXjx4hAMzFmLHpFnUjr2B6weOUxv/KlZ0G45ZwYki77tZe9U8p99+1v5R1X3+/5X6&#10;DtP/vfUdpv+TDsiDBMtlwFwWeS6lLPZFl4kh+jlUX5KpFqafO4tzZ0/h4oUzyMocKWB6RHNvRIV5&#10;ITLYA85UsVeR+wnKTX6EmkJ96HCFW5+jueTQrPGPqP/zX/DLTwzFZRHoskhzmW2LbN6XNi91l0ni&#10;qHbJ4kWyefnl53po1KghVWD+DHV1VaSlpWLM6OEYPWooNWQyUMoR6JOLRCR6XXsXCaazP/rfgulf&#10;dzz6TZi+pArrVyzChlVLsHb5Qqwhbd+0Fs/YckJUghmms//hfwbTedlb3Lt3BatWVeHA/s14cK8a&#10;N6+fEbp6+QQuXTgixB2JnTm1T+js6f04d0IG0RnCMozlqPK7V86IqHS2d3nOHukPrguQzsCcQTrD&#10;LAmmS0Cdl/F8toNhCC8B9YvH9wmgzhYuDNDZ2kWKSj+2ZzPOHNqBK3QuN+ncHlw9Rce8gFePr+PD&#10;y7t0SQ9Jj/HpzSO8e/UAL+kcHt29IrOvofO9dGSPAOmXDu4UunJkF64c34MrJ1l7xTrCC/3M4VqY&#10;LkV93790nHRM6C6Ns7/8LQbqDKjPHkP1kb1YO78Co/p3k8H0rikYPrgHxozsi5wxgzA2axiKc0cI&#10;oF46LgNH92yq6XT02hcw/RPlzSfOJ8ofFl4/wsdXD3GPruEdzadMA2UeFS/pzVN8fEkNI9ru9f3r&#10;wl/96Y0LeFjNEdl8rvSy5fPljwLsH375jIDqbEvD586/KOCPIfzBofr0QdIhXKNruX6a5p+SecLf&#10;Pncc10/KIs1vnjqAWzW6Q+vf5I8pdcSgW4Lrv6W6MJ1TXl+ax8ulaQmwM0RnsU0P+8WfP7hDwHLp&#10;mHUBuig3ugYe518PMFD/FkyvC9QFPKc8q6vnpNe3qv9KDNHf3b2Kjw9uAA9v4uPDG/jw6Ba1RamM&#10;nj/Auyd0Tz+mcnvOXuqPqBwfUVpj//KKyo0j1989lZXfe2rAfmDR81rzcUv2vHJUuvTcsuih5ZSn&#10;a8QdCn+sIxmA/6MOfG2yhr3s35qBYToD80+v8ezWRezftAK3r12kBZQf/AuAj69plZe0Cv09oGeo&#10;5vX0ffgdQ++2bOPiJaLPu8fLOhztneCH/imB6Jvoh15tZGLf9LQYF3Rq6Ya0WG90a+UnrF9SW7oL&#10;m5d+3ZMwa/p4TC7OQEKkB2K8zNDa30rYvKSE2COtBqb3oX1wZHrPWHe0C7FBax8zJARZ0bit8FDv&#10;FG6HDiHW6Ejz0kLt0C3MAT0iHGV+6Ry1HmqL1AArkoWwemGg3j3CjpY71ML0vmzzEkbrNLdGq0Bb&#10;NGevdPbydjKHl7MFXJ2s4OJkA08nS/g4mCHS217YvKTF+KETR1W2CISdpQX0dPRgZ2MHDzdX2Fib&#10;Q1dXCypqqlBQUYY8w3TFZjDUUoGuchPoyteDm5m2iEwPsTdBiKMRQu0MEWpviCBHQwEbdVUaQpE7&#10;55RvBCVleSgpyEOFpCTXFPJKSpBXUYUc7VdOvglUVeWhr6sGF0crhDf3h62dGbQNNKBjpA0bezO0&#10;79Aai5fOwYFD27D/4Bbs2S+zeGGgV9dqYtv2lUJbti4XHVR2SI2Hlo4cXZsCDLSbIczXDplDu2Da&#10;pCxMKS/GhIl5wlZl1MgB6JyaQNP52LJlFebOorItGIJ1swuxfEo6KieNRkVZDubNmojp04owvigD&#10;Y4b0xKCurdGOyiEm0Axu1hrQVGgIlWZNoK+mDAczPbhY68PeTB0mdA4Wuipo6euOwR3bYmTnGIxo&#10;H4ahCYHI7d4aUwsGY0L+MAzqm4qC/JEYkzkEmdkjsXBRJQ4f3QfuuLF5sDPCPSzpXo3AyG6tkZYQ&#10;jABvKl8XEzg5GiPI2wme9hbQYQsdZVXxKwNnN0dULqjA2rULUZw3BN0SQtErOQK5w3th9PCeSEmJ&#10;gb+vI6zMtKCroUB1TSVoqClBW1MZNuZ6SGnTAv16dEDR2AwsrJqBylllmFpaKNKKmaUYMaIfBg7s&#10;hUGD+qCY6oaLFldhybKFWLxkEa0/G1WV0zB/wWzk5FN+pQ9DRsYoZGTlIbOgDFl50zEmYzKNlyN7&#10;3AyMyS9DOiln7CQMGzUKI0cPFWUzvigdK5ZVYvv2tdjG1j1bV2LTpmVYt24hVq+uwtKls1BVNRWz&#10;Z0/C9OmyDyTZuUORntkbffskoXuPRGTnjURWzmj0GdQfPfv3Q7duXdChQzJSE9ogNT4S7eKC0Drc&#10;G7GBbogJcEGklxWCXYwQ4MKdpqrBVFNB/MpCrmE9NGn0Z8g3/jN01RrCyUIT7ta64lcanhb6dN9r&#10;w81CF86mWrDUV4aZvipMdRmmyyC6mbYsatxUsxmJU45OrwHqOsokNRhoqkBHjb3S6b7VUBYSMJ2e&#10;Px1lhukKMKTlBpQaqdE+a0D6Z6sX5Vq/dGsdJeGVzgDdwUAVDoYqcKH7kaPSXUzU4EnPqT93nErX&#10;4WOpDi9rdQS6GWPOzLG1MP3I8a0ymH5wI/Yd2Cjr8PcrmF77QUt6DuuIOwLmj1zbdqzF1m2/YmbF&#10;FLRqE0P3pgMiIkPRqm0sXFzt4ePviaR2SfAP9IODE/0daxGEoDBvjEofhLPnD+PKtZMCqH8dmf74&#10;K5j+5p3MN13WCSnDdP7Az/r7Yfonehdv2rwaHelvQ6fUtkhtF492CdFo0yoUafS3JTkhHK3jQ5DQ&#10;pjm6dGpF80MQGe5Lz6P59/fyPzj80WB6grB5cUGWmj3mxXXBsk6DcXT6QuwcPg6rUwej3CUSWexL&#10;beQlIqBnBCZgYUIvVEV0RFVUJ1S2TBXwlC0wGL7Pj+2KSpo/NyYN82K6CJuOyQ7hmGTqh/k0LdZp&#10;1R3zW3bGDI9YzIvuLKwzZoYkYRotW5zQG5Xh7TE7LAWL2vXDRKcILKR9zvBtjbl0DB5fltwXi2i9&#10;uXFdUe4RI7zE2U/7a9j8R5cMcjsiW8kWhTpumOEdj0UcmR6dJspmIaXsLZ6r7iR+ZcAdidbC8a/E&#10;QH2stquIUK8MTESFa7TwX2fv8Nr1aD8ZTcwxqp4hMptaYIp5INIbm2Ld6HG4tfcohvwfdaztNQZ3&#10;jp/Frf3UBjx2DneOnMa1/cdw6/gZzKJyrUrug5UDMrFmaC4OzlqEZ7fvY23/LKwdlI2l7QegIjIV&#10;z2nei+t38eTqLbx5/Yaab8/x9PJNPLt5B6eXb0BVfDcBsx/dfUDtxjt4cvMunpIeXb+FV4+e4uL6&#10;HeJ6GYAfnrOUzteo9hpyFGxE5P2DC1eorXqZzussbhw6gas7D+LQ/JXYN20+9i9YidV9M5DxswEu&#10;rNuOU/NXYf+0KizrPgIPrt7E6a27qS1+HlPdojA7NBmVzlFIVDD8pz2j/z/0Hab/e+s7TP8nHZCH&#10;z7D8kvBAZ/F4XZAum8+WLqdJp0hnhL3LhXPnce7MGZw5fQLnz51C4dhsAdNDgz2EvUt4gCscrfSg&#10;rdqYGn1USeaoEjNdONmbw8RQE8oKjdCk4S+o/wtHo8tA+X8LTBedkNZHw4YN8OOPf4G3tyfS00ch&#10;LzeTlIHicXkom1QsItOnTBqHyRMKBUyfUsL2LrKodKmz0ZlTZRC9ory01t5lzowpAqazvYsUlf5t&#10;mD4f65YvxK8rFgmQvpoaZFs2rMazx3eoSssWL7LIdE4/V4pJAsixaJLhlLCSeIeHD69TQ2s+9uxe&#10;j/t3L+HWDXr5kK5fPYUr1ccFVL986VgtWGddPntYAFiG6CwG1XU7HWU4zhYuEkxn0MtiiP7p5YPP&#10;0enP7tVGrjN8Zw/1e1fO4Drtm6PITx3YLuA5R6kzUOeUOxitPnkAt6tP4uHNC3jx4BrePrsj4LkA&#10;lB+5MyUGbOyd/Iou8wXev36EFw9v0r7pus4cxtXj+1F9aDcuHdqJ6qO7cfmEDKZXU8r7vkbrsI/7&#10;DdJtuj6G2PfpvO5fobT6FO5eOiGiuzkanyO873Bnl6Srxw9g/eJKpA/sge4d2qBP93YYNqQHMtkr&#10;PWMIxuWOwIT8kQKmTy7KxLG9m/H20U284Sj++1fx8fFtfKD8+MhR6S8eUB5xPt0XEc8fSfevnsNb&#10;mo/XbCdSYynylqHsc9m1M2R/9VAA+PeUp6/vVuPFrQu4d+EoLh+hBt+29Ti2fQOO7diI03u34hRp&#10;6+pFWLt4Dn5dNg9rl1RiedUMrJw/C/s2rcXZg7tx5sAOXDzM0LvGR/7kftxiMUw/cwg3Tsk6OmUx&#10;bJckzaurupBdguesb82XotZ5nOfzOrwPaT4Dc57H4zy/7rGlCHUJpssscU6IcbbBkaxw6gJ1jlCv&#10;K7bSeXXz0l9Jgunv710T6TvRaellvLl/He8f3cGHx5T3lH58IvNUF77q/KsRlvBXf0jlRvcql98b&#10;EpcZlyFHrktgXbKFYbHn+nt6jinljjQ/8TTbNNGz/VE837KU4fofd/gSpsvGaOC/YZxHdP0fnt3F&#10;iT2bcPniSZrmv3mUN2x59ZH+HlL+fnj7lN9z34ffOfRqwzYunhDe6PHeAqZzZPpnmO5Nktm9dIl1&#10;rYXp3SWYHumKhHB39OrcBtPKxmLqxGykxPqgpbcZ4v0tZJHpIQ5Ii3RGV+4wNMoF/eM90CuOtm3u&#10;gLa0TpsAC6QE2aAdR503t0dHBubBNkijlGF5rxZOohNShuncOWmHAEu08zdDGlu5hNoIyToqdUI/&#10;Osc+tG5aqAU6NrdEfKAtQr1s4O1gBg8HE7jZm8LZwRLOjtZwp7qEt50pYv0c0SnaFx2i/ehafNEi&#10;0Bt21pZUcdSGjo4OTEyMYGykDx1tdaiqKkNRUQ6Kcg2hpdwYIe428LUzgqOBMkIcTRBga4AAawMB&#10;1INpnKPTg2m+o4k6NJQa0Hb1RQejispNoaLYDLpqCjDRUoY6TStzx6Nq8jAx0oGhvhbU1RRhZm4E&#10;S2szGJkaQlNPC8raqlDXVoa2ngqatwjA7Moy7D2wGXv2b8KuGouXHRyRvm0VtnEU7NYV2Co8mldg&#10;xapKtIjyhao6nbt6I+hrNkGIpxVG9k5EScEQlE0tRHFJHorGZWH0sP7o3DEJhUXZ2LBhKeZML0R5&#10;wSBsrMjFsqJBmJ3TF/NLs6mOUol1a+ajckYJptK6E7OHYljfBKTQ/RIZ7gx9nWaUT78g2NUCnWMD&#10;0DXGR/y6ITbQBu5W2nAy10Us1fmae1jCxUwFpmqNYKOvhDB/R6SltkK/3qkYW5iO0RmDMTp9CJYs&#10;q8Ideo8+fXkXQ4d0g5e1Pjq28EViqAfcbKm+SNekp68qyjjQ0xXuNlYw1dOn8zCAno4ugvx8UTqx&#10;SHiWd2jfGmHBngin+mabliFoFRkIdzcrWFrqUXlrQltDCWpUBurqStDT04CZqQ6szPVhZWGIsFB/&#10;dOyQiOTEVmjbJgrDKb+mTZuE4SMGov+AnhgwsDeKxhdg/oI5mD9/DhZROm/2ZEwan4mKiknIzBmB&#10;IcP60PoDkJWbg4IJU1E0aRbGT5yFQkoLJlYgf/wMjC2ZibxxkzF0xAiMHD0EE0pyMZG0aOEsbNy4&#10;Ejt3rsPevRuxncqave0P0L2wn+4FnreH4S4tZ8BeOC4DYzKGol+fNPTs1g4lE/KQX5CNHoOGoWOf&#10;4eg6cBR6DBmDfoPGYOig4RgxZCAGD+yL/n27o1/PVPTt0R7durRFh9Q4xMYFISTEHZ5eTrCztxT1&#10;cT1NOZjTMxDqYwc/ZxM4m2vC0VQDtsZqcLTQhp25Osz1FGFB9y0DdIbnZiwtOSFjjaZCDNQtaR1z&#10;hu766jDS5j4FmkGbYTnd+4b6GnTfqkCT5umwxZKITJcTEF3WYSlDegb0MkkQXZINtSMcOSqdxDDd&#10;0VBFgHQ3M0240DPqbakFP2tteJqpC5juaaWOYC9TVM0twdlzu3H0xFYcPrYFh45uEjB97wEZUP8S&#10;pkvR6TKY/jVQ/zx/nYDpU6aWICo6HC5uDoiKiRBg3dHZDv6BPkhqlwgvX084utjXwnT+EHKB6upX&#10;rp34DNPrRKYzTGff9Bev7nwB02XR6TX1ZiGp3fD5vfufDR8+vMOKlQuQnBKPrmnJ6JgSh5SEaCS0&#10;bo60Tq1ER6St44MFTGebF4bp4aHucHH83gHpPzr8EWF6kZoTivQ9sbbzUCxM6YvZsWmoiu+KdWnD&#10;MD+yE3IYpqs74dyqzQKIT/Nvjb0F5ZgVmoLtQ8einKY3DR+L1b3TsSOjBKdnL8faIXnYMjgfi1t1&#10;R7l7NEqtQ7Ci1xjM9m0tjnFu0a9Y120UVvYZg3l0rP0TKjDVOxa786ZgQ+8MLEzqi1MrN6EsKAH7&#10;imdicfv+WJw2BHMiOmBVl2EocWuJIzMXi04uOVqe4TJ3Mvm/SbWQmyQ8vlXsMMk6WHyMWBSdhnmR&#10;qZjXshMqAhNQoO8uoHvdbb4WA3Xu4HSGuwyoT3ZojixVexGV/vW6bIPC8L3cORKv7j3C5hGFGPWT&#10;PiY6hKOK7hE+9iIq+yVJfbC4s8ySZXpIInYUT8elzbtxcdNu3Dx+Bq9fvsL5LXtwYfMuHKPyzNN0&#10;Bkekl1mFiI8kF7ftxb78qciWs0KRsQ/KPWNRYhWEcr/WuLqP2tg7D+L8zgO0HrVldxzA/dOXMCMq&#10;FSMbGOHw7CVfwnS6Du4PYLJ5INYPzcO9S1dx+0I1tVsv4vy6bbh54pyIcL91+gKWdxuOrIamqN66&#10;F2uzJuDY3BVY2XEQbhw9jdsXL+Pg3GWY4RWH8UY+KKbnJ0nO4J/2jP7/0HeY/u+t7zD9n3RAHupC&#10;9OpLF4QkoP7lsnMCmLM3OuvsmVM4c+o0Tp88idOnGKafxOTSIqqgeyGUGjbsl94ixAO+1FB1tjWG&#10;LTVu7KwM4O5sDU83e1hbGkFbXQEKzRqBLVnq/VyvBoh/9k9nUP6PRaY3AFde/vSn/ys6A0tL64T8&#10;/BxqYOZjwvixoiE2dfIElJfJPNEZopeVjBVe6Z8tXiagovzLiHQJpss6HpXB9EXz6IVd9W2Yvnrp&#10;fKxdtkBotdB8bFq3Ao85UhavqOorwXQaF1YSDNlYDNCpYizqxjzOUbDv8fTJHaxZsxC7dqzFvTsX&#10;cfvmOdy5dV5EpzNQZ127clJAddaVS8dx/SJHZZ+slRSVzjC9bmQ6Q3KG5WzlwuMM1gVEr4HpEmjn&#10;ZbzO09tU6af93Kk+hatnuBPUfTh7eJeA6uylLoH0mwxHb17AMz7G8/t4L0D6c7ombgjI4JosyrdG&#10;lBcfXz/Gq4c38fDaeeGlfePkIVyVAK6A6HtRfYqmOTL9/DFw1PZdBq43Lojzen73ihBb0jy4dkF0&#10;tMriDwnsnX6XdI32uYka9RlDeqN7x7bo2709Rgzrhaz0gSjMGYbxBaNQMnY0xlOjp6w4S1wT+8jz&#10;tXMnrR+eUP484+j9h8I25MPzh2KcYeunt88pjy/iHUc4S5Yhbxig14BYAdNp2Sve9gGNcxQ0R0ff&#10;w4vbF7H/1+Uoyx6N0qyRWESN+20rFmIuPVuFowdj7KhBKEwfguxhfTGiX1cUUOO8iu7Jg9s24NLR&#10;fbhwmO1X9skivk8fxO0aMUy/deZzRHhdSdYrdVUXeEtwXQLpEiyX5tcF7TxP2oe0nPchTTNQ5wh2&#10;Cb7zMj4n9peXgLokjlD/FlD/GqazXly/8Fd6eeOiEIN1KVKdx59cOYc3d67i48Nb+PDgJt7du473&#10;92+IcZ7H+vTotsxn/fkdfOIPQOIXCGwRw7/W4E5MqbxfPRJWMZ9es2UMNXKpjD+9eS708c0LfCB9&#10;Ytj+kUFxHYnn+Y86/DVMF+LIdPErG3rm3z2T/b2g+1E88yT+4FD7cfHjK37PfR9+59A7wRc925Ba&#10;yzoblWA627ywGKb3aMW2HT60zBNp0aRYmtfaD93jPNEpyg1tw93QpX0MyibmYlppLjq2DkSkl4mA&#10;6azkIFt0jnBClwhH9IlyRv84d/SJ80CXFs5ICrRGKz8LJJCSg9jqRWbzwtCcYbrwRY90Ett1bW4n&#10;5rf3N0eyrwk6BVsgLUwG0zlKvWcLR/SNYUsYB1pmjg5hlojxt0aQuyU8HEzhamsEJ1tTEe3t7ECy&#10;MRb2L51jA5EW54+kSF8093WmOocZzEwMYGhgCF1dXZgY03r+PnB0sIYi25Y0+QkK9f8vbPUUkNzc&#10;jc7fViiFxps7m8DfRh9BdkYIsNaVyd4E9kaaUFNoBCX5plBSbAYVZTmoKzUVnTJG+znA31YTXpYq&#10;CHYxRqC7NZ2rKaxMDWHCEF9XC1rcgae6MlTUFaGlpw5VTQUoqTVBB3r/bN66Gnv3b8HO3esErBOR&#10;yhu588kV2ELphg1LsHXbSixYPB3efvZQUqkPdZUG0FZpBFdLHXRuFYRx2QMxsTQfY7mzz7GZyBw5&#10;FH17d0NefgbVGxZQ/WUsphUMwvpp2Zif0QOl/ZNRWTyG6iozsGblXCyYPhEzC3JRNWEcKiflYlzu&#10;AGRl90NYhAscbNXQKtieytwXg+ieGUDlP6RDKCJ8rGCgJQcLY21oqDSmvKkHFaUmUFeXh5paM+gb&#10;qCMiMkBYvGRkDsPIUQPp2tbiA9UBNm5ejUGDumNIz06I9nWFIW2vSNurU744OdoiNDgA3u6uMNbX&#10;h4a6KjQ11aGlpUb1RyfERDWHr7cr7GzMYWluDCPKT2M9DThbmcDT3RaGxprQ0FSGlrYqVDnPVRmo&#10;K9O+laGo1AzNqN4pJ0fnqaZE+1ahRqACLMyN0DE1SUD0vn17oN+AXsJOZeGieVi8qArLFlegcsY4&#10;ZAzvhokTspGZNQwDB/XC0KF9aL0CzF5AeVy1ABWVlZgxtwrT5yxA2fS5mDx1NsaVTMbwUcMxfOQg&#10;pGcOReG4TMyaVY4lVE/cvn0ddu1aT2W8DCtWzMOOHeuwZ88GbNu2Fps2raDla0T5j6N6SEbWKAwe&#10;2BOD+3fFrIpSjJ80Hqn9MxHdNQct0nIR1X0sYtLy0KpjJhK7ZCOhezaSeqQjtfdI9Ow/Cr0GZ6D/&#10;8AwMGTYSw4cMwchh3GFqPwwa0BN9e6ViSL9OVOcZgTGDuqBDq1DEhXki3M+JnikHBLibw52eC3dL&#10;fWGxYqmjCBMG6JqsxtBXbwA9tQbiFwu2ZpqwNNGAKUN6DUUoyTWEKuW7moocNFTloKlC94dCE2jR&#10;PD3+BQd7pavLybzTSbKId3mwtcsX0lEQnukOhmpwNFSFvYGyDKabacDNVFPI20obPlZacDdRhYeZ&#10;CtwsVBHqa4kli6bgzLndwiudo9IPHOaI9PUiKl1m8yLrp4CfQY4837FrjRBDc1nKEF0Sz1uLnVRu&#10;m7esxQRqP4SFB4nI9Jj4lohvHQ0HZ1sEBPkiMSURHl5uYhnD9IAQTxRNyMHlqydFZPq1G9wB6Tnc&#10;viuD6Q8eXanthFQG02We6dwJKcN0CJjOv2iVVBeo/+fDm7cvUTl3GhKTYtG9S4qA6e0So5DYNhzd&#10;0tqiQ0qUAOjJiS3QsV0M2tJ4aIgr/c39bvPyjw5/RJuXCeouKFR3wpKEXpgT1UlEjs+OSsWqdgMw&#10;zSceWXJWGKvnjk0jx2FlGrWpLAKwNG0oxhp7Y0P/bMxsniIiyVd0GyGid9d0GY4FtK8lSX2xJnWw&#10;8MnmyGn2254b1k5EslfGd8XKzkNFNHKJeQBWdB2OAhMfkS5N7ifOYX3mBEynfa/uPAwrO1H7KDYN&#10;5d5xWEDLOJL+1/5ZwuN9rKrD34y6/l8jVUdhh8Ne6hWesVgU2QlzI1NR1TIVc6h8Csx8xYeHv+Wj&#10;LqxdaHuO+J/t3xaTrYIFZK+7Dn9cYXDO49d3HsSTa7eRpekkswRi257G5sggZTYxR25TS+wqmYmb&#10;x88iS96K5plhZENjDPlRBxuG5uPO8XMY+YsBMusbI4vXV7XHJCuqA9G1jGhkQm3FG+J+GvkXbYzT&#10;88AUqxBh+XJx3Q48unYTDy5fx/3qa3hUfZ2mb1Eb8iYOzlqCkbTt4dlLcXDmQoygc+VrSG9ognmh&#10;KZgX1h6/9snA3eqruEf7uH2+GqeWrceN/dRePXkep9dsxpRAuna7MDy/+xB3r1zHjWNncHbVZhGR&#10;/vLxM5xZuREXl28WYL9IyR7J8t8j07/rX6fvMP2fdEAe6kLzujCdU7ZyEXYuF86RzoqodBlIPyEA&#10;+snjpBPHafy4mD+tfJKA6UEBrmhBFcbIYE8EejvC19MObk6W1Aiyha+Xk4Dp3JmNnq46NUrl0LhR&#10;IzSs3wD1f6kn9MtP3KEoA/Qf8MOf/yLE49K8r/Xzjz+Jber9/IsQR6XXr1cPP//8Izw83JCZmYHx&#10;48dhwvhClE4qxhQB0kswbcoEAc6nThqHsokFmDKJGptlRZg+pRgzpo5HxbQSoVnUyGTNnjEJc2aW&#10;orJiMubNnoIFVCFdVDUDi+fPFOmSBRVYtmg2ViypFFrDEcTLqrB6yVzR+egqmuaOSB/eu4pPH1/g&#10;E17i48fn+PSJxjk6W1SKGaYzePoko1D8j4hMf49nz+5jLW2/Y9sa3L1NFW8Sw3SOTmegLkWqS9M3&#10;rp7GzeqToqPSW5dPCd25egb3rp/Dg5sX8PhONZ7eu4LnD67h1eObePP0Nl4+uiHGOYL83fO7eP/i&#10;Hj6+oso8TfN8IVqHOyNlcP3gGjUCLlGD4OwRAbcvnzooIDoDdp4vwP3da3hJ5/7+zVO8p0Y0A0bu&#10;VJUBmgymsfVFzYeEj6/p8ik/Xj3G6/s36YXL0donhc85g9yL7Mt9kkH6Qdw4f1xEx7MPOZ/P60e3&#10;azqXfCL0/vkDvH58l67xurjeu3Tt/EHhNsP0U4ewecV8ZA7rix6pCejTo73wSs3OHIxx1JicMHY0&#10;SgrHYHz+KJQVZeP4vi14+4Q/NtzGq4f8seEe7f8hPr58QvnzBB9eUkOHLULePcfHdy8ojy/hLVuF&#10;CO/tl7KUO7pkX27u9JIhrACyD0XU86dXbAnzmP6/jj3rliF3UG+h9VUVOL9vO0pzRmNQl3YY3a8b&#10;RvTqjDH9u2Mh3YsHtv2KFfNnYePyhbhF1/Xo2nmqSJwRUfkPqk+QONr7GB5cINXAaSn6m+E1Q2yG&#10;2V/ra9BeF6rzNG8nbcv7qbuvutvxuATZeRmvw/N5ui5IZ9WF6Xx+dUG6FJXO49L82uUk9kd/Qtf9&#10;LbFvOku2zlk8vnQGL65dxCsqo5c16Zub1Xh76wrecGemlL69LYtk//DgCt6T3j3kDmev4d2j6/jI&#10;cJ0/pDyXWSHxLxM+sVc+lyvd4yzuUPMjf0DhsmcrJ6E3Qn9smM5/tGRAncckffjAIJ1UY/Vy++pZ&#10;nDp1hNbkvGAneVnU/kfxge0dv+e+D79z6JvkL2xdGJYzUK8L0zk6nTsh7dnaW+abTsvSYmQwvTut&#10;K2B6S1dh89IpuSVKJ2TTOzAfnRNC0MLLBHH+FkIJQTboFC6D6b2jXNAv2g29Y92RxjA9wBqtfCzQ&#10;xte8BqbbITWM1g+VRaZLML13lBO6hXNkuo2A6Sl+pkiVYHqYrQDq7J/eN8ZF+KenBpujXbAlon2t&#10;4etsBjc7EzjbmgiY7mBvAScHKzhaGSLcxxEjeySiT3IEooPc4GprBlMjXZiZGMLI0BD6+vowMjZG&#10;VFQkkhJawVBbCRpNf4CDvjzaBNiiTxt/dG7hglTKg5RQF9ERY4CtHgJsDIRdhI+VDrxtjGBtoAVV&#10;9kpv1gwK8vJQV1KAkaYi/B2N0Ivya2iKH4a3505QfRDtYy06TLUy0ROwlj/qK7NPuzwD40ZQUZOD&#10;ioY8lFSbIjjUC6vXLcK+gzKYvnnrCmzevBwbGKKvX4aNpPXrl4rplWsWoENqW6ioNoG8XD3oaSjA&#10;2VIfXRMi6T2VISxe8sdmoCAvXXT4OXLEIOTlp2PFqnmomF6IqfmDsXpqJuaM7oaywR0xvXAE5lWW&#10;YuniCswtHYfivgNQ2n8IKnOzMWdSHtWR8jCxdDTS07ugS5tAdGvugozEQOSlhmNUpwj42OlBvukv&#10;dH2KkFOgcyIp8bVqUt1OleYpNoWusTZSOiRiyLB+GD16MI4f2Y/b1y8ioW0sAoN8MKhfd9hbGECu&#10;0Q9Qo+uxtDGDl5cbvD09qfJvCXUtDZIatHU1oKapBB19DZiYGoiPJdZmJiRjmBrqwpjm21kZITDQ&#10;HUYm2uLYCsryIu+5Y1hlZT5HOZqvgKZyzdCkSVM0bULnqyAPTXVVaGmqwc7eCikpbTFgYB+houL8&#10;mo5HFwiYXjWrGLmj+mBySS4y0odj0KC+olP70tLxyBmbg/ad26Fj5yT0H9QLeQXZqJxbieXLl2Nm&#10;xXSMHDUUg4b2w5ChfZGTmy5815ctnY+VKxcIkL6eynn5cqozrl0s4PrWrWuEPQ9Hq3NHpNyJa0bW&#10;MAwe1BUD+lPZzSxG0aQidBxShKg+0xDeqwKR/eYibkAVYnrNRmzPWYjkeT2mIKb7eESnFaBlagGi&#10;kjLRvtNo5I6h7fPGI30Uly/b1QxBXs5QlBSNwcTi0ZhMKYP14tzhKMoeirwx/TFmcA+M7N8Vg3t1&#10;RO/ObdA+IQJtYgIRGeqKALrn3enZcaPnwZGeHwNdBagoNkLTxj+gUf2/oHHDn2j8F7pf6kFRrgHU&#10;lJpAU6UpdEj6DNI1mpGa0jPVDCbacjDV5qh3Eo0LsK6jADPap6W+EuwZpBsqw85ACQ5GDMw1RWS6&#10;K8nLUpukBTcTVZrHfvyqaE5/o1Ysm4bTZ3fhyHEJpm/4DZj+GaT/NUT/DNNZDNM3bV6DsYXZCArx&#10;hYubI+JaRSE6LhL2TjYICvUXkenunq5wdrVHeGQwzfNC6dRxqL7CMP3El57p96tx/xsw/c27zzD9&#10;s28666t2Q+0b97eHl1RXKad2TVJyLLp1/QzTk6gsu6a1RbuklqLz0fYpUQKmt44LQXCgMxztjb+/&#10;l//B4Q8J0zVckaNoK2wr1nUbgY2Dc7GuXyaWJ/ZBga4bclTtheUH+3Oz53WelouY5kjoPB1X5Gm7&#10;iIjiXPZFV7NHNqW8HkeLj9X3EOtxJHO+Nq9Lx9LgDjTtxP7yNJxElDV7p3MUNPuz83q5fDzuZJPH&#10;tZxpezvk8zFIfGzeLoe2ExHpdUDvd1F+UF5zFHqxqS/mhSRjXkRHzGlBimiPEofmyKR85rxma5xv&#10;bc9lxd7l092iUendCsXGPsikeRKEn+QcgdUDMvHs+h08On8FFc1TqNwdRLmLfag7YVRDE4xsaoat&#10;mSXib9VMOjbDdfYuz2xmiTza/6v7j7AzdzIy6hnJ7ivalpdPsA3BiJ/18eugXLx59hJjDb2QJWeB&#10;UutglFgEIFvBGqu6jxBR5McWr8GBkgqcW7cNRyuX4fap85gZ3g6j/qKNA1PnCT/34Y1MMEbeEku7&#10;D6f23Dss7zQYi9v2wnXafkpIIqq37MWijgMx1jIA59Zuw5GFqzG3VTfhyb9iWK5AOLcOn8LGjPF4&#10;9/K1+Kt8Zs0WTPOOE/ckf4z6DtO/61+p7zD9n3RAHurCc0kM0IWNC+n8uTNC7IvO0ecM0k+dPIYT&#10;x4/i+NFjOHrkME6eOIrTp46KSBu2efH3dUKwnzMCReoCXy8HuDlbwdvDgRpIznB1tqMHzlj87FZV&#10;TREK1DhtRg2bxg0ayUD4LxxlztHpP+Ivf/oSpNcF6jzOYpDOvus//cBR6j+jHo03pf0pKsmja9c0&#10;lJSMR+mkEkyZXILyqZMwa8ZUaliWYUa5zA99WlkxaZwA6TOmykD6zHIZTJdAugyil2LuLO6kagqq&#10;KqcKmL5w3nQZUF8wE0sXzhIwffniOQKmr14qg+lrKGWYvnLpXKxbvQh3b12i+i5HpDNEf46PDNZp&#10;XPxskyM3GbZ9/EiiP78sEdX5Dm9eP6FG1wps2ri8FqZL4ih1SQzTa6evnhEAnSWN3712FvdvnBed&#10;fj66fQlP7l3Gsxqg/uLhdaHXT24JuM4QnYG6gOk07yWtw8CdI78Zpj++eVEAdY4MZ3guSUSK03z2&#10;V3/+6A5evniAt2+f4v27V/jA/sgiGpUh+gfSR9l/n9g/uQY8vnuBD08f4NW9G3hy9bwArFdPHcTF&#10;43tx+fR+XDt3RETFs90M29SwxQoDTLEte1qLPHxL+3uH92+ei2vicxXR6ZdOCfC/hcoiZ0R/9O6S&#10;LH6KPmoUNXIzB6M4byQmFaZjUlGG0LSJ+Ti2bxvlAefDfbx79gAfX3MEOpWh6FTxFY1TGXJUMqUM&#10;DB/cvoa3r+h8GB7WdrBIjZ/3tJzBOnuoU34Iy5s3j/HxOfutU6PpyU1sXbkQWf17CJi+rqoCp/ds&#10;ReWkcZiUOxrlRdkYlzEMG5fPp13dp+t8hYrJxUgf0lfY7YhOTinfn1w7j6c3KP+vncKjK6TLnMpA&#10;NNuiMLh+zmVXA6RZEhTniHAJjP+WpHVZXDa8vgTRpUh0aV0JxNedx+uypHFexpLm1x2vK2lfnEpi&#10;+5pbpw7h9unDuHOGzo0kjd89e1To3jm6rgsn8JD0+OJpPLl0Ruhp9Vk8v3IOr65dxOsb1Xhz8zLe&#10;kt7duoL3lJcf2B//PunhFXx6dJV0HXh6C6DnAZz/LP51AdvBSFYwtT7r1Ojlj0MMiKV7UoB0bvT+&#10;UQcG6bIoOa48ssSfMfrn00f+WMYN/7d4fO86Tp8+ig/io9p7kcrG+e/Cd5j+9wwD2gWhVwJHpXvV&#10;AnOZzQvDdH/0SfJFb5pm33Re1jnWE2lxbPPCMJ1tXlyQGOGO9m3DUTx2NL0Tx6Jb+xYIdzdCtK8Z&#10;Yv3MhW96h1AHdI1wQq8oV/SNdkWfWBd0bemM5EBrxHubozWJwXqHEIbpbPNijbQQG3QPt0OPFvYC&#10;kHcNt0XHIAuk+Boj2cdE2L10DrFF5zBe1xrdaF3ujJTVIdgMSYEWiPK2hpe9KZysGaabwdHWFDY0&#10;bmdN45aGCHKzRO+kcPRtF4lwqndYmRnA1NQAJsaGwtrF2NgYpubmMDE1Qs/unTEuZwRSogLRo00w&#10;+rYNQI9oN7oOV3QId0FLdzME2OnB30YHPpZa8LLUhKeVLrxsjWGuqwa5Br+gYX2uXzSGvq4mYsMD&#10;kM6dQvZPwfAOwRjazh8dWzghNsgJYYHu0KN1FBQVIC8vT2oKeY6IblofcvINoajYBM3k6yMkzAur&#10;1szH7r3rReeGDNM3bFqGteuXULqc3vkrsX7Dcqxes1iAO46CNTTSQePG9WBjYYLosECMyx6BeRWT&#10;UTQ+D7l56cjJHoOiwhxKR2PsuCwsWTaH6jtjMbNkDNbMLsSc3P4oG90DZYUjUTm3DMuWzMFc/oVe&#10;n8Eo6zwQk7oNwNTRIzC7rBDzq0qxZHEZ5kzOwuhOcegZ5oJ+UR7o3tILzibqUFNsBkVlRTRs3ARN&#10;m8lBgb3jlVWhoKwMeSUFNFZsCks7S7RuE4eM9JHYvHk9JozLg6mJPjS1VWFhaQQtHWXo6KnB2FwP&#10;tg6WcHKyozK2hIGBLtT11MGR/RoaalBQobxUloeGpjr0dXRgrKcDcy5rExo31oCtrSF8vO2hrauC&#10;Bk0aUP7KQVlZCZoaqtTQU6I6IZ2bogoaN5VHU5KiggrUVWj/1MDQVFcTHdQ6u9ijc+f26NOnJ8aO&#10;zcO8eZWYPmMKZs2chHkzS5A3cgBKi/MxcsRwDOjfFyMGD8SQwQPg6uFC194MampNocsdw9L5hIf5&#10;Ipve19Oprjli+EAMGtxX2Mjk5mVg9eolWLduKRYunIklS2bT9EKsWbNEwPVVqxaKwIkNVO6yCPWV&#10;KBg7BhlZgzBgYGf06dcRk8rGIn9CIZL7j0NI1zL4pk6Ge/JE+KVORUBqGUI7T0Voz9mI6D8H8QMr&#10;0br/PET3moegxIlI6UJ14bJlKJ9SiTFjMpGePhwZGUNRUDASFXNK6H6ZialTCzBu3BiUTMhGaQlb&#10;I46l6xgvPNynz6D68SyqH5MqKiZgWnkhyifnY8qkXJSOz0RhzlCMGNQDvbp1QHJCNMKb+8HD3QEW&#10;5gbQ5E58FRuKXzJwH0raak1IjaGr0YRE81TrQ0+9IYy0m8BYqzEMNRrChMYt9RWEzYylngLsjFRg&#10;Z6wCGwbqNO5qriHzTTfXhI+trrB6cTVVg4elGlwsVRERZIu1q2fj+MltOHhko4Dp+w6tx+59v8pA&#10;+t5fvwnTvw3SWWuwjVK2g9mwcTWyskfB188Dru6Owi+dfdPtHKzQPCIESSmJcHFzEp2TNo8MRnBz&#10;H8ycPRmXr54iyWxert88I2D67XuXcO/hZTx8chVPnlE9++Vt4Zv+6o3M6oWB+sdPVLcQ0eksBur8&#10;AVoC6p9/GfZbw2Oqx08oyUdKSjz9PWyPzh1aCaDeoV2MsAFql9xSZvHSMRYd28WidWwY/H0cxa+L&#10;a14534e/c/ijwvQ8hqjKdii1C8N0v9YCFHI0OoNwBtYsBp4CkkvieQzAa+ZLy+pO8/La7WvWlbav&#10;Xadm33WP8Vv64tg1qaS6QPiPJo6s/s86Ev1CqpQ/SrbCiqXUPQqVER0wJ7w95jVvhykuLZGl5Sw+&#10;ZnxrW47yz1W2Fx9SZrpFo8IzDgUGngLQs86s2owXdx9gc14psjQcMV7XA1MdI5BFZVCg4oB8eRss&#10;6zGS2m4X8PLeIyzpPASjGhiJ/eYp2mKcoRfunb6EK7sOCHBfa9Oj6iB+aTDOxAebsmQQfmmHgcio&#10;b0zzHTHFIRwZWvwRxx73TpzHplFF2Fk6G0crl+PMsvXYO3Uujs5bjrNrt2L0T3qY5hmDJ9dv4+6Z&#10;S7h/+iJePX6KbXmTRWT86cXrsD17Eob+qIvL+4/i/skLuLrrMB7T+s/uP8SFZRsx3b8Nnly5iYPT&#10;F+DUig14dOkaTi3fgJNrtmD/7MV0DhcwwSYE475Hpn/Xv1jfYfo/6YA8SND8W5JB9NM1koH0M6eP&#10;49TJo7Uw/djRI8Iz/fSpY1iwYDbCwnzg5WUnQHpIgBuC/FwESOeo9NBgH4SG+MGPKp1ubo6wd7CG&#10;FTWIjY0MqWGqS40ZjlSnxpKcHBo1aICffmRw/hf8SJWQH/78Z/z5P/6EH2iax3n+TzSfxdM//8Q2&#10;MD+gfj2OTv8ZDerXg5m5CXJysjBxInfgVIzyqaWYMb0Mc2fPwOyZUzFz2iTMKp8kOhqdMWU8Zk6d&#10;gJnlJbWqmMYgfRJmzyjFnJmTUVlRhnmzp6JqTjnmV07DgrnTsXDeDCyqosbQgllYunA2li2ag+WL&#10;OTJ9LlYvrcLaZWz1Mh+rl8/HyqXzsG7lQty6foH+3DNM58j0F3VgOkeZMFBn8MbgiSrFH0iiY8P3&#10;ePf2BTZvWosNvy7D3VvnBUTnyPTfgul3btKy6+dw79rZr3ROwPQHNy7IYDpHmXOE+v2reHr3Mp7R&#10;+KtHN/H68U28oYr3W/ZKZ4uTGpDO8LouTGe7l/tXz34hnsfL2ErmxRNqDDBMF5HpL2thOkO3L2A6&#10;NwbExwQSR6+/eoYPT+/j1Z3reHyVrouBOnvAnz+KW9UnxDHYouYDe1wzSBdRrwwspSgdGbRkC533&#10;3MHpw+vCCoatbgRMX7MYOaMGoFfXZPTt3RGjRvVDTsYg4ZM+aWw6Jo1joJ6JqdTwOLp/O96/5M5S&#10;GaJTeX2gMvpYcyw+pvDMpuO/I318i0d3b+LtS2r0MDzk+SIqmVMG6ywG6k9pXzL4+onOD+8e0ey7&#10;2LtxFYpGD0HBsAFYTffW6X3bsGZ+BSomFWLZvOnYsLxK+N/j43M69itUlI3H4F5pOHlgO17ev4Z7&#10;V05TZeA8ntI98ITuhWeUPr91AS9uXRQAnTvt5AhvHudob+7U88WtSyKVor+lCHFJdeH5t8A5p5KP&#10;Oqds43Lh0E4h7oSUdXb/ttrxr8UdltaVtK60D6ljU1ZdmxhJ14/vx82T3MmqDKxzykC9FqSfP44H&#10;DNMvnsTT6tN4dpmum/SC7ivWK8qT1zcv4e2tary7fRkf7l7FxxqQjgdXgEdXqRV6g3QLdOMDz+5+&#10;Bun86wKG6Wzd847K8z3fi1Q2XMZ8L9fc67KPYv95Y/d/7sB/q2quUzTqZVfKf8LEVX/6ROJl7/Hy&#10;yUPxLnnNH6D4oxp/SGPV/E2oeT19H37HMLBDEHq35chztm7xQdc4T/Rs41ML0/sl+6NPgr8Mprfy&#10;Ruc4ry9geqdIF7QNc0FKfAgK80agonwceneKFTA9xscMcf6Wwje9fYi9gOk9I50FTO8d44JuUc4i&#10;Gr0uTG8faitsXlJpfidSt+a2n2E6jbcP5Kh0EwHT2/tboHOIDTqFWNK6FgKod21ug67hNugQZIa2&#10;AeaI8LSEm60x7CyN4GhtIoPpNqaw5XFLAwQ4mSGJzr9HQihaBHkIuGpqYgQzU2ORmpubw9zKEjr6&#10;uvDxdkP5xLFYMW8asgd1RtcYTyT6myPGzRCRHmYIcjCEjw3DdH34WGrCw0ITntZ6cLPUg5muEsxN&#10;tOFobw1zC2N4eDqjbauW4mPsmIFd6PjhaBXsjGAPa7g7W8LWzhyqGqqQV+IIbQU046CBpk0g17Qh&#10;GjX5BfIKjRAU7IGCwjHYvHWlsHfZtGU51m9cgnXrWUuxkOoT02dMFp12rt+wCqvWLEP7jslQ11SH&#10;oqIi7GxtkZKYgNR2CZg4YSwmlBQiNz8DmZmjkJubjsysUSgYlyU6Op0xvQhTJ6bj18VTsKqyCPOm&#10;ZGPKxFxUzC6jOstszC0swMTO/VDecQhm9hyFitFZWDB1Iqpml2LenFKsWTILa6vKMW5oN/RsFUD3&#10;WjDaNPeBhZ42dLU0IU/X2KRpUzSl+ltjeTnIySvSuAIayTWDCi3nXwiEhAQjMioSJiaGIlJc30Ab&#10;hmb6MDTVh5WNGcwsjGBqRmVnbgozM2MYGutAS0cVWuqqUJZXQMPGzdCksRxUFdWhraIGPQ0VmBio&#10;w5Jhqp0e/FzNEOhtR/eADhSV5aGgKA8NVWWYGuhAW00Zqiq0HxUNNG2mJEC6mqom1NU06VxUSLxc&#10;GWpqKvD19UKXbmnIzs3C3Kq5mFI+FRUzqP5XUYqxWcOFVeCwYUPQv39f9O7Rle4rD9qvCpTomrS1&#10;VGg/VNaNf4Jc47/ASFcRzUO80L9PNwwZ0h9DhvZHbt4YLFk8C5s3LsWaVQsxq2IycrJHIj8vE8XF&#10;+ZhBZb6c6owM1TdvXoNNG1egqHA0sjMHYNDgrujeoyNGpw/HqIx0dBxQjPg+09Gy62REdilHy24z&#10;0Dx1CvzblcIhsQw2bUrhmjQFHskz4JY0Cx6tJqH30EqUl7H1zwwUFeQia8xIZNP+xtG9uGDhNKxZ&#10;twBTpxVh3PhslEyg+2JCISYWF6KsdDwmlxWTijBlKtWpp42ncx1P5z8Rc+dMxoLKKVgytxwrF1RQ&#10;/bcSq1bMx9Klc6ltUIG5c6ehnOrVxcU5Igp+0IAu6Nk9GR3bx4hI6KgW3gjwsYGnqzF83I3hS6m3&#10;iyGcrTVhrtcUhpoNoK/RAEZajWFloAhrQyVY6yvC1kBZ+Ls71cB0LxsduFto0Lga3K3V4WSpjOgI&#10;Z6o7LxAwnb3SDx7ZhP2HZJHpDNJ37pPBdBlQl9m8fBuiS5LB9J27fsW6X1dgxMjB8PR2gauHE1q3&#10;jUVoeJCA6ZFR4UhIagtnVycB2kObByCY2kgLFs3C5WtfwnT2Tb/zmzD9Ht6+f/A7YfrfHm7fqUZe&#10;/hh06NAGvXp2QJeObdC5Y2vRv0HP7klUHtFIToig6dbo0D4ObVpHwM/XGdZWwt/3+/APDH9Ez/QS&#10;DddakJqtaIssBWshBp2SP/e/u/7IMJ0h8wQDb4zX96Tysfm7oDpD+AwVO0wyD8CCwCTMCW+HOaHJ&#10;qPCKQ6Gum+zXBV9tU6DqiEKG8Qzb9dwxwyMGM9yika/pgkwlW+QZeyNfxw0j6xkiW8kGYzWcMd0x&#10;AsVG3sImJruZJdb2HoPdRdNQaOIjotzH0rZsx5NP58PTi9r3R4lloAD+3EEqH5evs5DWG2/qi7Vd&#10;R2B+Yi+MamgsvM6LddxRahuKMSqyzlZXdB4q8oI7u13TazTmtuiIMrco5Oq6YlpYssijjKbmyKdz&#10;Xdp5MHaMHIc5wUkYLWchbIvYrqiYjl/u1AKnF6zBuv5ZwnqowCoQs+LSsCN7EpYk98W23FLxgWnj&#10;oFxM9YzBVK9YrB2UIzphrWjRAfmGnpigRnXn/2Uw3YLq4vxrUbZdNDM1FfNMTUxgaGDwu9b9rv+a&#10;vsP0f9IBeWDv86/F8FwaP3P6ZI0YmB/FqZNHRCT68WNHcezIURGZfuzoIZw4fkiA3qSkGLi5WsHP&#10;y4kqxi7wdreDj5cjWsdFis6ekpJaIZbGwyNCEBIWQI1JP6qo+cDTww3OTg6ws7WmSpu5aAQbUONX&#10;U0ONGj1yaFD/F/zlz3/Cn/7j/+CHv/wHfvqRAfoPQvV++QkNG9TDjz/8CfXrMUj/RcwLCwtBWVkp&#10;Jk0qwdTyyVThL8fsWdMwr3Im5tB4xXSZB3rF1EkiQr1uR6N1PdLnUCOKfdJlXunl1LicJvzSF1TO&#10;qO2AlP3Sly6YIzzTly+aW9MBKUelzxdaxT/nXULjyxfi+uVzYAjKnukf2NKExwVMr/nZpgTTGbwJ&#10;CiX+wft3r7Ft6wZs+HWpAOV1fdNZ34LpAppf/7YYLHPkOHuLM/TmVJpmYM7+6JKEVzjNYzHAfnHv&#10;6hdA/RGDeRJHirMk7/IX96/j5ZO7eP3iId6/fiK8Uj9wJDfbXVADQIpQ/yggGsNpbhTUpO8oP149&#10;xfvHd/HyzjURAc8did6+fBr3r58T+3/79C6twwCT860GbguIXrdRQfM+vsCHV/dFJ6h8ntwp69a1&#10;S5A7eiB6dk1Gn94dMXJ0P+RkDcGE/BEoLcogZWEyNfwYvhzZvwsfXlMjhqE5Q3RJopxqVGfek4f3&#10;8O4NnT9PC/DOZcqR8rw9w3Ra9oEtYRi80n4ZwjIcf/NYRPbv+nUZfl1cicM7N4A94c8e2YVDuzbg&#10;6N7NuHjyAG5fO4NHt/mr+W2cO7Yfh3ZuwkMqh08v7gvv++d3L+PprXN4QvfBo2un8eDKSdy/dEKA&#10;75O7N4mIcIbk7DfOkeqSlQrbqzAo5+hvtmeRADkDbEkMtCUAztD7zL6tOLVns9jviV0bhXhckjRP&#10;ms/r1tXpvVvEfoTqAHUJovMxJWjO58OSrGMkSRCdAbokCaRLEJ31mO6f55R3L66xz/pZvKJn5DXp&#10;za2LeHP7Et5SQ/M95d2He1fw8f5V4OEV0jXQTQO6sWUg/fk9EkelP6BHlkE6R6ST3vN9SOLy5PIV&#10;v5Kg8hf3Iw1/VIZeO/w1TOd/+Ylk8eUzUOe5H9+9wcVzp/D0MeVjLQSQ/Z3jNWpeT9+H3zEM7PDZ&#10;yqW76GTUA70SZB2QDmgXKNI+SQHo1daflvsKkM7qEf8ZpieGuSIhNhC5WYPpvVeEAd3boLmbIaJ9&#10;TAVMb+XPnYuy37kDuoezb7oLekU5o1tLJyQGWCLWywzxnqY0bo12IbRukBU6BlkjNdBSeKELmB7l&#10;ICA5w/RkfxMkehkhxdeU1rNCarAlUoMshId6lzArAdQ5Mr2VnymCXE3gbGMIW3MDAdTZyoP7XLGx&#10;Noa9uR7CPayQFuODHgkhaB7gBjMzIxiKSrgBVR7NYG1jDXNLC2jpaEJZqRlsLIxQmD0SC6cXY0D7&#10;SEQxuLNQhaeFBrxt9OFlpQcfaxJbR5iqw81CG/aURoa4YuKELCxfUYXRmSPQJiEOcfFRCAsJRHxU&#10;BNrEtoC/tzvs7SxgamYAE5KquhLkFZpCQb4xFJo1hpqiPNRJzZrUg5WVIdVNxoI7MWSQzhHpDNLX&#10;/roYq9YuRGlZIeJatYCTiy1aRIbS+2kocgtyYGljBUVlBrfqAgzb2trB2NgQaWmpGD++EDl53FHl&#10;CAwa2hcDhvZBRs5IVM6bjunlRZhSmkP1kKlUP5mMZYumiGjjqZPHo4rrQGPGoCi5O4rieqI4qR/m&#10;547HomlTsGZZFRZXTadtC1A1bwrWr63CwsrxmJg/COMzBsOHrteO8lxLSxENm/yC+k0bor5cEzRu&#10;2gwNGzaBnKIKNLT0oKqsARUVVTRTUoKCkjLU1TVhQI0oQ1NjkhH09HSgp60FfV0dqvvRfCMDWq4N&#10;PS1V6KurUt5x9HtT1GvUFE0aNYMhzXM104OtvjyauxuiXxLd53E+6BDlC3cnC+hqq0FDTRl2FiZw&#10;sTGDuiiDZlBSUoe6qg601bXpflBF4yZyUFCQRa0rqypTvirAyMQAie0SKL9zMXP2LIzJTMekiUVY&#10;srBC2ABOnlyMwUMHCiuYmOjm0NPRgIKikrg+PR26Dj1darSoQ0WhPrTVGsHOWh/dunTAkMH9MXTo&#10;AOTljsL8uZOoHjoOg/p3QUiwN+xtzWFtbSo+wgSH+iEnZ4yoU+/fvwPr1y3HuIJRGDOmDwYM6Ipu&#10;PbpgxMjhSE8fjW6DChDZLh1+LXsgILo3QuMGo0VSBsJTC+HTqQwuKdPglFAO+/hpsIqdBvuYCeg/&#10;ZgEdewmVYyUmlYxDxpgRyM4ehcLCDMycOZHqyFNRNmEsxmdlYsKodEwdk4eKjEJUjp2A2RNLMKeU&#10;6suTSVRvnjWN7p1pJZgxbQJmzphYq1m0n9kz6RpnTxEgff78GVi0eDYWL5mNJUvnYMmSWViyeCYW&#10;L5yGBVVUt66k/UwfiwnFI5Gf3Q9jc/phcskoFBUMQt8ebegZ80JYgB2Cvah94WoKFytt2Bopw9pA&#10;CXYmqrDWV4CdoTJczNXhbMp+6vJwNFOCrakc4qLcsW3bEhw9sUVEpu8/TDq0Qdbx6L71X8D0XX8D&#10;pm/buYqe1VXYsXOt0M7d67Fm7VIMHNQHbp5OcPdyQduEeNG2YZuX6LiWaN02Hs6ujgK0B4X6IizC&#10;n57vRbh87aSA6Wzz8lcw/fGXMP3Fq7t4804G0z98/Bqmv64R1zW+fJd+1ufhYvVJZGQOR+fOSejd&#10;MxVdOrVF9y7J6NE1EX17t0eXtNbo1DGOppPRObUNEhJbwovacObm+t/fy//g8EeD6SlyBihTd8VY&#10;Ncfv+jdVLlvwOLXA8tY9MMW5hbC9yVJiqF5jq/KfSdURBUp2GKflgqkukZgVloI5oSmY699WgGsG&#10;6t/qZJSVp2yHYl13VLjHYLojHVuD5tH5SNHkrGxVe9ER7Azb5rJfGdA66U3NRTR6hrwVSswCUGzg&#10;JUA6r8+/KBjd2BQlPI+te2r2w/M5kn6SiR9GNzJFehOz2v1PMPPHRCNv0YGotD3/0iFTwRpl1sHC&#10;9iezqQUtt0NWM0thNZNL15RH60yzCcV0+3BhIcPb5mtQ/jUxRx7tq4DOKbOhCdIbGIu0hK5julcs&#10;pvrEYVZAWxSb+KKA9j2Gzoftafi60+UtBfhnWM/HmETPT4qcDKb/n288Z/8V1X3+/5X6WzCd4biO&#10;tjacHB1ha2MDfT09AdEZlHt6eIhlknieLtWjXF1cBADW09UV6bf2+12/X99h+j/pgDzUheh/DdBl&#10;nYuyOBr95Am2dDmME8cP4/ixIwKmc2T64UP7Sftw9Mg+jB49EM7OFjKI7sl+6U4IDfJBVMvm8Pfz&#10;hLOTLWxs6aEwN6LGJjV4TQ1gbGgAI0N9GFPjydTEmArdRDSC+We+LCtLc3oQTekBM6YHUAeqKkpo&#10;3KiBAOk//fgX/PCXP+HHH/4ixhmk83yG8P369UF5+RRMmTIZs2fPpMp9OVXsZ2D+vFkCps+aIQPl&#10;X8NzCaBL6X8fTK8SHZFWXzgJtjP5hFcyD/EayxcIL8SvYHqduvDHj++wa+dW/EqVd4bl9+9ekkHz&#10;/wJM545IJYAuwXQG6xJM/xqiS2KYLgF1FnuW8zR3zsnR0Zy+rtnHq6e38ebFfXxgO5N3T/Hx/Yua&#10;62f/6LdC7J0swDrDZr5+hs9vKS9eU/48e4C3D27h2e2r4nzZnuYxnSvvn+1d8JptNRhecr4xyJNl&#10;GP/LTQrZvwywn9L69/CCzo+h/M4NK5CfPhS9uqWgb59UjEofgFz2DKVG65TxmZgyIQflJfmYOWU8&#10;Thzei0/vaB8f2YrmA50zl48EDf9az589wbt3HDFE07Qe282I6KEaoP5JeMNTuXME80cqexFlztHM&#10;dC1vHokOXzmSnvWezvnD64d4+/Ienj6gPH5+G69ecLT/Hbym9bgTTBEJzVHSLLaQefcEH55R+T24&#10;glvn6bndtxEndm/EjtWLUDWlGAc2rRIgm6PMGaozyK4LxyXxOgzAj+/cIPRbsJyXHduxXkha93jN&#10;ul9vIwF06Rh8TCkKXYLnrAs0zuJxjkSvC9LrwvTrpK9tXlgM0iWI/ujSKTypPoOnV87g+Y1zeEHP&#10;xQt6Pl7RvfT6ziWhN3eq8fbeZby7fwXv71/FxwcM0a+TbgFP7sii0Z/dI9E995zzmvKdP+Tw/ceW&#10;PWztQuUg+kPgX1+IMpfdj1Jzts7j/Acc6Mp+A6ZLT6UMpst08yr9zbl/W7a++Fv3OWdqXk/fh98x&#10;MEzvk8g2LrLOR7vGeKBPgp8A6QPbkzoEo39SAHq38ROR613iPNGVYXqtzYsr2kV4ICHKH5mj+mLO&#10;9GIM7pUkYHqUtxni/KwFTE8JskWnEFthxdK7pTO6t3BA1xaOSAq0RGsfCxGZnuhvhfa0Tvtghumk&#10;AAvhhc4wvXeUo/BMZ5ieFGCCBG8jJPmYCquXjrSP1EALdK6B6d1pvQ40HutligBHYzhbM0wnWZrA&#10;1sqIZAwbC0M4WhkgzNNGfAzoFBcog+mmhjBiixdjA1hbW8DWzhYm5mbQ0dESnYbKyzWCm5MN5kyd&#10;gMrSArQKcYeziSpcTDXhbqEDT0sd+Fpp18B0Lbhb6sLWWBnt24Ri7uwSzJxVgj6DuiO6TUvEtI5G&#10;84hQeHl5wMnZGVbUSDChuoqVtTk8vVzgaE8NAU1FqMnVh5G6PJzMDGBnpAt9LQWkJMVg1aoFYJi+&#10;ZdtKEZW+YdNSLF0+BwMH9YSTq43opJS9yJvINYaGljps7W2hoaktQLqcghqayaugmZySiAD3DwjA&#10;uHH5yC/IQnrmSHTp0QmpXVMwbNQATJtRQvWgQkybOharV87BymUzsXTxDJRzHzGTxqN8bD4mDByE&#10;sW27oDC6O/Kje2BeRjHmlZVh2+bVVGc5hk2bVmPqdFp3ZhGqFpRizYrpWFY5ER1iQ9Ey0A1W5lqo&#10;1/jP+KnJT/iFrrdB4yZo1Ege6up60NLUh6qyJpQUVSGnpAwFJRWoq2lRg0kfWtp6dG1UNgyz5RWg&#10;oaIKDQ0NqFEdju1ZjPV1YaFP6ygroFGzxqjfrCkaNqwPUy0ltPFjOyBr9Il2RFaHAOSlBqNXQjDs&#10;LPWgo6kKLVUVBLg4IMDBAqqNfkCT+j+hceOmkG+qAKUmzSDXsKHwTpeTVxIfKJSpbskwXUtXE5Fx&#10;LTEmOx0Ty0rRrlMHEQm+bMlc8avE4vF56DOgB9K6toeHh4PMrlCRtlVQgKGOBqytrGFhYQp9bSV4&#10;OJuiS8dWGNS/BwYN7CeA+rjCDMymfExJDIW+jrL4yKOuRuek2IT204TOpzEMjXUxcuRg7Ny5EWtW&#10;L0Z+zgiMGd0P/Wk/3Xt0xZgxozB82EAENY+DmqEDlHVNoG1oAQMTBxiZu8HSrQX8E8cgOG0y3JMm&#10;wTZ+yv9j7y8As8iyrWH43u/azHQ3Fnd3dxLiIQnugRAI7pZAAsGDW0Ig7u6uJEjw4AR3Gnd3l/Xv&#10;fZ48dJqh7+2Z+8687z/DCYtT9pScOlW196pda8M8IAMdB8chZHEhyko2oqayWny5uYT6y/JVi0Ri&#10;zKrKAjTUliCPpseEzsfifuOwosdYrO8zFbGDZyBuzEykT1+E/AVrULIqBmXrElEWl4LipGQUpqWi&#10;IDMd+dkZhHQUkb1cQHZ3TnYqXTfJyM4nu7ogBXn5ZE/npSKPo9mLUmlf0gQqytLJRo9GfGw4UhKX&#10;0LR41FanoboynealSl5ApEchLX45YiLnY83SUCyeNxlzQ8Zg6lg/jBzUBYN7OqOPlzXc7bThYa8L&#10;R0sVDA/oTO1YheMntwutdE4+yjjYvBV7D275NZlO+HMyvR67dtdj564N4sWXJEFpAy27BRvqKzB9&#10;xmR0craHu6czAkcEoEu3ziIB6UD//vAPGAQHR3uhp+7bzRN9B3RH47Y6XL52GlevS6LSWTP9t8n0&#10;uwK/kOlkb/yKTCe7VJDpZF9+IdSlz2Dp8/aXcubsEaxYGY6QkMmYTX04JGgs9U0anjkR82ZPQUjw&#10;aMwghIVMFDIwo0YPgpeXEyzpntvyyPle/sLyj0amD/6DCtb+aIrFPxh8x/+jmP8HXSxVtkFRn7Eo&#10;6j8eWb5Dsd6kM5bJmGMhzWdwlPhv4kdaz58MRNLQRX/UF0RwimVX5Dj2Q4ZTP6zXdUX4T4ZimSU/&#10;GP4KiwmsX87keKIp2SXaLt/c3gJaJkbdEZEKNrS8vojcZnBy0SX020glOywV0w0FFtL0CFp2aVsT&#10;sQyvg6cta2eKNXJWYn08TayDwET4sjbGWELTF/1I6yDMp+XXaXZCDIGXl6xb8ptFdCyLfzQSEfmp&#10;lt0E+b6Ets+JTpcS+Lik4GWZSI839ESGc38kduonEoty5PsiWq84XtreQgFJe0uGJYj4yRT+f1Rt&#10;uU6/fa39tWh9/f898d+R6fp6eujapQsat2xBeno6ysvKyE6yRHBQEHbv3g3/QYOQlZWF3JwcMX3o&#10;kCHYtWsXSktKkE3TPT08vhnB/s8MI0P+Ape5URMx/K1lWuM7mf432iCX1sR5awL99KkTAqdOHheQ&#10;EOiHBY4f52h0AkemU33sWDOOHjlA0w+K6JPu3dzg4mQNL3dHeLp1hIerA6ytTGFgoAVdPQ1yntSg&#10;pkHOFDk76pqqIvETJ+lSUZYnp0KOIAsF+Q40rkDOljoMDXTpAjVFRwcbuDg7wsfbA74+nnDsaEsX&#10;lw7k5Trg3//tX/GH//o3gT/98T/QrauvJCI9NRmZZNzn5WWT8Z6FwoJslBXnIT8nHblMkpORLyXM&#10;W5PmBTRdDGdKxqX4S8n0DS1gIp2ncf3zueP4xETq59d49+65qCVEOoOMY5aG+AaZzhIJB/Y1YSM5&#10;Vpxg9OH9y18I9N8i0znZ6AOWdfkKUjJdSqgzmEyXkusvmCx/cP03wYS5FEycM94+vvUrvHtyG++e&#10;3oHQXn95H5+FFMZTfGaylyUwmFD/zKQj1YJ8bCHSGRwB3kKm4+VTfHr2EO8ecfLPFqmZJ7fwntb/&#10;+RWt8z0tw1HsgryUOBDcZDwkSDzRjtyutN23T/Dh2T1x3Pu31yNqxQLMCBqNmaETyKGcjYiIBUiM&#10;WoLM+FXISl6LnLRYkWz24pljtCaJkyKRpGjZjpCukIDHJaCz+OolPrzn/ZFME+S7eGHQ8vKg5bj5&#10;CwUJpIQ67SNHHgnd7WfUVk/w6R0do/TTXlGzA9UyzL9jbW5ObMrR7Qw6xs9vH9Gsu+Rn3cf9S8fR&#10;vHODIND3NlRiY0k2Dm+rF6S2NCKdh1uT6Ex28zQpmf5N7JHU3yLTpdOkwydblmVIyfRfCPxdX+Re&#10;Wsu4SMnz1gT6t6ZdP3kId05LItFFNDpdX0ymc0Q6k+icfJQTkXIC0ufXzgv5m+d0vby4cxEv7/6M&#10;V3cv4fW9y3hD19Pbh1epn13D+8fX8ZH62WfqY4JI5y8gmEhnEp0j0l/SOXnVQqS/pfYXiXUlkk2f&#10;6Hx+omtY5AAQf5K+KIWkh/wjFjqyX71kkvzPY9z7P/BsnijKZzx5cAfPHlC78lROUMp5IngBQsvj&#10;6Xv5HWXWKB/MCPREcIAXpg/2RtAgD4QM7YxZI3wwezSB5s8c5onp/q4IHuyOKYOcMWmgsyDepwz0&#10;wJg+LhjR0wWBvdywdM5kZKdGYl7IKPR0NkI/V1P4eVlhUGdrBHpbYXw3iQa6SCbaxx4TetpghK8l&#10;hnW2xBBPc6otMMrXCqO6WGCMrxnG+phiUjcrBPW2w3RafgpHnPuYYbi3KYZ4mGCouwlGeptjjLcZ&#10;xtG0iV3MMbm7lfjNSB9L9Hczh7e9ERzM9WBlqgdLcyNYmBnCytxAEqVuYQAvZ2v0cLPHwO5uGDaw&#10;lyDa9fW0RLS2iakJ9I0MoaOnC00yItVVVaCiKA9lshlGDPFHZnIC/Hp1hZmuGhyMNOBspg03cy10&#10;ttaFq6kanIzV0dFIFUN6uyE+Yg7WR87FzLAJ6NbHG949veHbqwtcPZ1hamYAQ2NDGJoYiW1paWuL&#10;yGRrUwM4WxnD09YEPZys0N3RAi60DVdbfcSuWyKSSzbuqBbYsq0Sm7dWICZmmdD+lpVrCwWygRRV&#10;lNBeRgZt2raDjKw85OWVIauoivbySpBRVEFbWQW0kVGAsZkZ5s8Pw9qoVViyZAEmTh6HkaOGYOGi&#10;mUjP5GjqCIG6OrJFqvJFfpeM5HWIj1qNmJUrkbo6Aqkzw7Gs50is7jEBFcuSUZSahk2co4VflNO9&#10;7/L5E2jYUCKkPQoKosneSUBq7GJkJ61EcvwK+A/pATn1dvhDm//AH3/8Ee1+IntOQRNK8upk16lB&#10;UVFZoiGvoAgVcrzUVdn2U4OqMs2TUyRnTAnaWqrQ0GS5FQWocWJQTR0Y6upCW00V8rKyaN++HeTa&#10;/QRtmR/Rw0YPk3s4UJ+xxPS+1pgV6IKAXk4w0FWFspISNBWU0MfZDgEeFvAwUYC5Hp17eWrHH/4A&#10;+T/8OwxVZETy0vbtFSDTQZH2k9pXtgO0dbUxcKg/lqxYjITEGASFBmPJqsXk6GUgMXY95s6fidHj&#10;AzEkcCD69OmDTq6u0DfQh7pKBxjpyVFf1YGlsTbMdRXRz8cRs8nGCJsxAbNmBmNWWCgiIldi7pwg&#10;smt1yM6VhbIqtZNyByirSBKmynCC1A5toauvgWXL56GsIg8rV4Zj8eLZCJ0xBUHBE7AgfA569e5K&#10;7atIy8qjPdUy1L6KCsp0HMrUd7ShaeIJK+8JcB68CnZDk2A+JAV2g6IwJSwThfkbUJBXSvsSgWXL&#10;6LwvW0j2D9k+2Ql0bjORFr0eScHhyB0VjpIRS5E3YB4K+s9Fds8QpHYNQmq3YKT1moH0/jORPXQ+&#10;8iatQP6MCBTOj0HxsiSUrk1DWXwmKhJzUZqRj5K8PBSRzZyfy1KLaSgmu7moiGzy/DTkt6C4kOzs&#10;nBjERS9EWspS1G/Iwt6mauzYVoG6Guqz5dmorKB1VqSjiurayhxUVWajvDwDZSUpKC9IQEl2NHJT&#10;VyM5LhzRq+dgxYKpWL96Nho3FQpCvWlPNZr21mDP/nrsPSjRTG/az/UWqjdj996N2CUiz+vJmd+A&#10;7dtqCLXYub1OJP/fvYum72mRedm7GTXVxZg8aQwcHG3g3tkVQ0YOhYePG5w6Ub8LGIj+g/xgbW8N&#10;Zzcn+Hb3woCBvbFz12ZcuXZG6KZfv3keN29fxA222e/9/CUJ6ZNnN1qSkN4RePNOIvXy4TPZd3hO&#10;z1ayO34Vnc7BG1JCndGaUP+lHCXbauXKhZg7dzoWzAvFvLAgLF4YivD5M6ieifB50yXDC0Iwb04w&#10;Jk0eic6dnWBrZ/b9ufxXln8UMp1JP17n6rHT0Byfiz3Rmb8fMa3wrfm/hda/+2t+/9/hW+v+PZD+&#10;9rfW91vTv54nHW89Tzr8NVr/5rfmtZq/OzoDu+OzcbJiI07WbMHp2kZcqCPfq6AGe2Oz0ETzm2i5&#10;/w57aX37BGhdUanYn5CLk/nVOFZUi9PFdWhOLcL+mCwciM3+FfYT9sVl0/5kYH9KAY7nVeJAYp7Y&#10;v7283hbw/APxOTiWWky/ycJ++o0Ue+Oy0JxcgAO0/r1fkImDCXlivnRd0nUcovXva7XufbS+QymF&#10;NI32j8DjDD72o5ml4jd76bfS5aXr4m2eLKzBvuQ80UYH6VgO8jpafv9lPbT8ifQSnC7ZgOPUHsf4&#10;GGmde9ali23uoWV+dY6+whE6jojxwX+j6/TP7wN/D/wWmc5Er72dnSDQb1y/jhPHj+PgwYNYsGAB&#10;FhLOnDmDM6dPi2TtFRUVCAoKwqLwcLHMnTt3sHfvXgwLDBSE/Nfr/keDNFqfJW64/q0XCDyvs6fn&#10;FxkcL08PmBj/93I438n0v9EGuZw5dYI68XGIWjpMOH3yGE6dOCrARPrJ40dw4thhHDtyiHAYx4/S&#10;+NFjaD50SAwfOXyQ5h/CoYNNmDRptIhAd+GkO2RE2tla0kk0hrGxHgwNdaFLjq6WtgbUNdWhrq4m&#10;iHQ1VXakfgGPa2qo0IlXFeBEXvp62oJYt7Yyg5OjHbw7e6B/v16E3rC1sYSsTFtBppsYG2DO7Jnk&#10;+GQhIyMNubnZZKiTQV9SgJLiPDK681GYl4nc7BTk5aQin+usX4h0Jth/C98i0xnfItOZOGdCXRDp&#10;hGqaVlNRiHOnj0jI9E+v8L6FTBfJSKVGsZArIUNYJB+lSVJb+PMHHD60Dw11ZbjJ0h33Lgvi/G4L&#10;cS4l0++0JtPJUGdJFCbQmVgX5DqjRTP94S0Ck+pUM5EujVqXRqg/F1ItvybSmWgXRHoLic4R4iIK&#10;vYVE52j2X5Hpz+/i/Yt7+PTmETjh5icm1EUULxPgTCS/oeMnR4DJ9JbobaEz/o7mvyVn4TUt+/IJ&#10;Pj1/iI8vHuHjS8IrSQ2hlU7rEES81IGQEJgMdiU+ff5E6+d2pfUx4fn6MR3bVTQ3NSJm9WKEBo0l&#10;J3ciOa1zsG7tYqQnrEF+egxKcpPE5+21lUW4cZV17iXUoET3mQly+r8Vmf4LqU67/u49Pn7k5bjw&#10;dB4WlCKNMRn/nsCOD5OPLcfM0eriRQoT7bSfTKZ/ekH1c1oXOU8fX+AjjX/k6OeW/iKioIWsCDlW&#10;PCzalZZ9x4Q6v2h4gptnD2F7dQG2VuZh9wYyIrZUo3lbHU40bRJJSR9dOY0z+7fh/CGOEueIcSbW&#10;t+LsfgINn6Ga5589sB1nCKdpmKPcmSQ/3rQZp/f+IvEiJcsZrceZPJdEo2+jbTC24/zhXfj5SNMX&#10;8vwK4dqJA7h+4qCINpdooDfjJtU3OQr9pCQKnROO3jjDWu0S3DrbjDtnj+AeR9kT7l84LvDw55N4&#10;xGT6lTN4evWshEin64ATswoN+bs/4/W9SxIS/cEVCZHeQqZ/fHIDn57ewmfqv0La5VlLRDpH/nO/&#10;e/WYThOdH+5//DLnA58LfknCL0sk0kWcC4B7A0P0wxb84xY6UkGm/3KU0mMXvZ9nt0zj6+TNy5d4&#10;9ojuCZ+onT5Se/H10rJAy+Ppe/kdhcn04KEeCB7ihdChXTEjoDNCA70xa7iESJ/D2uk0f7q/syDT&#10;Jw9yxsQBnajmYU+M6euGET1dMbi7K8JnTUJWWhTCZ09EP09r9HY1p5rJdBsM87XF+G62mNrbDiED&#10;HDGlrz3G9rDCMB9zDPYkuJtiqJe5INdH+ppjtI8pRnubYGJXS0ztaSMwsZslxtB0KZk+xN0Ewzub&#10;YZSnKcaJZZlMt6TaAiO8LdHbxRTu1nqwNdWGpakezE0NyCjUh6WZPmwsDGFlQvYADTtaG2FwHx+E&#10;zwmGh4s9tDWUoUd2hq6eDpRVlKGgIA9lZWWoKqkQmGxUgKaaBgb07QcvdxfoaSjBydIAgbSO7p0s&#10;4Wapi47GanC1UEcXRz2sWTAJG6vSsHr5DAwN7AlXj47w7tIZnt7esLKxgy4ZvGoaqlAiu0VOURYy&#10;8nKQVyTItoOJniq6utmgv48jujmbwM1aC1PHD8aG2kJs31mHLTtqsGl7Leo3l2NTYyWWLJ0DDU1F&#10;yMi1o3XJQVZeFu1lOgjZFBk5JlqVIKOggg4KyuigqCJI9bay8pBTVkLgsEFYE7ECi5csIDtsPMaN&#10;H4Ely+YgI4u1rtcgMXENqqryUFmWi/qqAqTFRWLtquVYuWw5YqPWoSw9DWnzw7FmxDTkLI5CcXo6&#10;GjbX4+oNes5zQm16zr5+9gjHjx0kxyiT7KcorF8zEyV567FnVxV2NdUhMW0dRozwg6mRJtTk2kOu&#10;XRsoyMlDUVmV9lkB7WRkoaquAR0dLaiR7aeqqgoVZTXIySmQPajSEnShBk0tFZqvKqRT+EtDHS0N&#10;6KlrQYeOWY/Onwv1ha52JvC21ICvlSoCfcwweYAL+ns7QEtNAXIy7WBF61o8eTBWjPZG9LReWBPs&#10;h5Hd7dHDVg/+zuaY6OcNRzrvbX5qiw7tZaEkKwMF+p2xiRHGjh+LVauXi1w7LBeYlBondOkXzAnF&#10;qDFD0N+vB/r17YHAwf4Y5D8I3j4ecOpoge6+9ujcyQyWOrJws9DARP8umDqiH6ZPHoWZodMQNjsU&#10;K1Yupd/0JTuY+qO6Ih23EtnDitDQUoUa2cSs385BJUqKbdGjpzsyMhOwYsVC8eXnTI4YDh6DwLGD&#10;oaqrQu3WDmpKipKoeuoDCkryUOCAFCUFyChpQ9PUHV6DZqPH5BR0npAOl8B4DJuWieS0LYiIzMKc&#10;BcuwaMUiLFu1CKsjlmBN5BJErV2BxNWrkTx+LrL7zUTZwPmoGbIUW0ZHYsekWDSOX4eagGWoHrQU&#10;df7LsWHgchR2CUOOVwjyvGciv2sYCnrPRf6ABSgctgylE1ajLCwSBYvXoCIlFdX5BSjPykFpZibZ&#10;0pkoKMpGQSHZ0yXpKC9JQWbqKupba9G0uwpXrx7FjRsnsW1LhZCfyclPRl4B2eN5KSjIpWGy03Jz&#10;E1CQl4gimldSkILSolSUFqeivDgNFaXpKCtNRRGjLJmQgpKKNJRXZ6CqJgc1tXkCDfVF2NRQjMbN&#10;ZWhsrMC2rZXYTMPFtI7MjBhRb9xUgt1NG7B7b70g3VlfvbQkGyNHBtB9wAxu3q4YMnoInL06wc7J&#10;GkOG+aNP/16wtrMQmuo+Xdxp2gDs3bcVV66ewuWrrJnOMi/ncPM22e5kkzCZ/vBXZPpdASbTRRLS&#10;T2QLg/wGkB0oDcD5Qqa32NC/ilBnSJ/JH7GP7LDly+dj3rwZWLQoDPPmzsDSRbMJs7Cc+tfyJTS8&#10;ZA6WL5uHJYtnI3j6RHh5u8DO3vL7c/mvLP84ZLpknRsbG1v60/fyvXwvf23ZtG3r3/Q6/Xvjt8h0&#10;JoRZyqWhvh6nTp2i52sjmpub6dkzFwMGDEBRUZGYlpSYiLi4OBGtnp+Xh2vXrqGefpOamgpfH5/f&#10;FX39/69gQpzJ7i6+vrC2shLHyzWPs0TO18sbUlv07dMHQwMCEDh0CHr17CEI+K+Xa43vZPrfaINc&#10;zp48irOnCFxLh08dE/XpE804ffxwS32EcBynjh3HySPHcLz5CI4dbsaRA4do+gkc2LMXBwk8ffWK&#10;FXByckTHjh1hbW0tEoCZmBgLHVNdXV2hhaShoUGOkjrUyJFSU+VEUEoCPMzQ1FCj5TTBuuks/8IS&#10;LywFwzIvPE1LU50uUF2hs963Ty9MmjgeHu6u9Dt1jBwxDOlpKYJMz8slIz0/D0WFjFwyqgsEigqz&#10;yQAnwzw3hZZJRR4T6l8hn4n2r1CQk4biFjJdSqgzyoty/oxQZ/K8uuIXVJUXkBObj1PHD+LzByY+&#10;X+Lju+f49OkVPn58JaJZJQYwM0pMOIlKEE9SSurEicPkhJfgxpVTuH/7Im5dO4N7ty7g7s3z3wTP&#10;++/A6xA1gaO1BenOCURpWCr9wuS5NFKd69YEu1T2RSoFI4Ug1J9I9NbfvbgnJErevXqAD28eS+Re&#10;RCT1SzokJsKZTCbjn2smxXkaR5pzxC+DtcrZkW8Nmvb57Ut8onV8FolH2YGQOg/cVr8Qejws0WZn&#10;iZU3IjL+1eO7ONO8F0nrV2P2jImYGzYFEasXICFmJXJTo1FCTlpNaQ7qa0rQ2FBNbXSF1sNEIW+D&#10;1s3npOX8/P7CP2gNLn++EqEhT33hA7XDB+oXjI+fONr5zZ/hMxPqoHZgfG5ZjvBBRP9z+z3B+cO7&#10;UUcO5v7N5TjYWIVjuzbg8LZqnNyzEc/IkXt87RR+PrILV4434fKx3bhyYg+uHN1J2IHLR7bjYvN2&#10;XDjM5PcOnCOcObjtC07u2/KFPG8deS7FLyQ6R7xvp99vxfkj23CumbGdtrcH106yFvo+QaLfPMmS&#10;LUdw98wx3DlF9emjNHxUSLgIKZfTnFiUSfRDhAO4dfYgbp87jHsXWa7mGO7/fBwPLp3Aw8snv+AR&#10;Oa2Pr57G0+tnBV5QX3/FevN3L32Rdfn4+IYAD79/eE0Q6Xh2W6KV/oSH74I6P/mtD/D51UN8ekN4&#10;95j631Px0uMTvwj5Ulqf33+28vuP+/Onz3j29Bn1Vb6mqLt+efnEj7rv5feWsNE+mM6R6UO8MCPA&#10;B8H+nggd2hlhHJk+ijDCW5DpwYNdMC3AHZMGumC8n7NIRDp+kBeGs8RLD3f4d3fHtAkBWL5kJqZP&#10;GY4+Xvbo7mqJ3p52GNDZDkN97DGGk5D2skfQACdM6m2HMd2tEOhtjoFuphjoaowAT5ZwsRBk+khv&#10;U4zqbIIJXSwwjZOQ/haZ7kXL0vAYL8myk7tbYxKtd4SvFXp0MoazpTZsTDRgbqItIdPNDGBpZggL&#10;Uz1Y07CTrRl83B0xKrA/liyYibEjB4sv4ph011DnL94UoKggByUlRSgrKomIZWUlZcjKyEFFSQU2&#10;llbQ19KAsY4Genu7wsfFDlaGWjSuhD6eVohaMAlZcYvpWbEQC+dOQP++XujUyQaunOfF0YnsGmMo&#10;KKpAXlEeMnKcgLODSMApoyArJFp0dZTR3dcJXTys4WCuikG9XFBcmIydu+qxZVstNm2txUbGlmps&#10;2lKFyMilZONooH37H2kf2wvNdVmFDmjTrg06yHBiTyUh79KBagF5CTh63cfXA0uXLcKixQsxbdoU&#10;zAiZhvBFs5GYHCmi0uPjV6GiIhtlrFVdloHk+AhErliKJYuWYk1EBArz01FblI7K9EQUJScjLTEB&#10;cSl5qGw4iIdP6Jnzga7VT+/x4sVj7Nmzg2ysOLL3gpGdthI5mWtRVJCA3TuqyA7cjq0NxVizfDa6&#10;+jiR3aYiIu3llWRhbGpM7eYIc3NjqGvQuRDSKlSrqIokntp0HgwMdaCjqw4VVUWyE5WgqS0JqHC2&#10;soOXZUfYaxpiYGcfhE4Ygz5d3WBvqgk7A2V4muvAyVwfytRm7du3gZ2pDlYEB2D9pC5In94DeQsC&#10;ED99AGKD/ZAxdziWjOkNfbk/oO2f/h2yHWj/OvwEVUUZEfzRo0cXzJ8/BwlxsUhJSiInby2WL5yJ&#10;ccP7o2dvL3Tr3hm9uvugdw9v9OzlC29vd3Tt4onhQ3tjcmBP9HM2RD8nXQzvaovxAT0QGjQeIYJM&#10;D8EyOkd+A/tCg7/MJFtWR0cTOvzyR18PWlpa0FBTgaGOKkzpmHw62yMuIRLLVizAokUhmBkyFpMm&#10;B6JTZwd0UJeFJi2nS3avHtnULGWkRu2kpKkAJdV2ZA8rkc2tB0fXbhgTug6TlxRieFg+RkzPxNwl&#10;+Vi+KhMLlkRg/rLFWLJyMVZFcD9Yiuh1q5CycjXSxsxGZpcpyO4yFZm+U5HmORU5vjNQ0H0WyvrM&#10;x8bBK3BgXAJOTc3Atl7LUdMpDHUdw1BjF4pa+xBUOISg0CkERc7TkeE1BcVBy3GkdguOb9+L6tRc&#10;pC5ejYKMNHKmcwSZXlKagYqyNORkRaK0OAF7dtdg//6NOHCgEQ0bikUUe15xJnILOfdROkoK+KvT&#10;ZLLj4wWhnkV1BvXJzOx46o/xyMyMRSaP07zMvHhkFSYgIz8WGbkxtGwssnNiRR/Oy45DAf2mMCee&#10;7PpEFBcko7g4mfYnDfkFiUjLWIe0zPUoKktFQ2MxtuyswvbdtUI3vaw0m/yPkfDwdELPPl0wbNQQ&#10;dHKzh30nSwwb4Y+efbvAytoIXp2daBl7DB/RH4cObcOVqydwmXDtxqkvUi+375I93hKZ/vjp9S9S&#10;LxIy/YGQenn38RE+fia74zNHp5OdJ6LTyWYWRDrbIVIyXRpc8guh/pF8jW076rF82XwspL4sxfKl&#10;8wSJvlyQ6HOpf86nvh+KqVPHIiBgADo62tAxfI9M/2vLPxqZXl1VTf3pz8vdBw9w9dIlPLhNfuDT&#10;J3j+7DGePHmAhw/u4cH9uxI8uCvGH7bUTx4/IDwkW/DRF/DvXjx/gpfPn/4meD4vx8s/ffIQTx49&#10;wKOHvJ07uH/vNu7dvfUFd+/8gvv3aD7txx0avn3nJm7duo7Xrzioiw6A8PL5Szx78gzPnz6n9b+g&#10;fXyMW7cf4vHjZ3Qsz2h7z/Hs2RO8f/MKb14+x7vXL/GS9uHR/dt4+pj2+clTfPjwGm/IT7hx5w5d&#10;07R/L17SMT7Fw7t0/b55S77wC+H/v6XtclDJx3dvafgFXr94Tr/jvGJvaRtPybclX/PTR3zg5d+/&#10;wZsXL/Di8WO8pWP/8PYNXj57hsePqA24pv17+fwFnj56gnt3HuLNmxdkWz/DO/IBeb9EwBrdA149&#10;f44XZHfztl69eII3r1+I4+DjfdpyfJ8+sI8rFsfH9x8FPrzjgJfPAu/fvaf1vMLb12/FPK4Zr168&#10;Eu33+uVrgXdv3onpPI3X/6ZleV6vtL0/faD1vX0v8PE9H69km29e0fES3r2RzONhXj9DMo/akdYv&#10;3RaDzxtvT5RW+8/7LlnHW7Ec/55rXpanv6X18DRx3C3lM+3Xl3Fa13taBy8v9p/3W7SDZL28Lt4v&#10;3g7jY8vvePj1C+pbktvvr0Glrrru//g1ypBep39v/BaZztHTrJMeHxeHS3R/OH36tJBwGTFiBD2/&#10;8wRxzuM7d+xAU1MTxo4Zg+zsbLIx9yA6OloQ77weTlb69br/UcBtxHryhQUFgkjPyckRNY9z2319&#10;7Ey+s5b8ovCFmDdnNrS1tH81/1v4Tqb/jTbI5dRJTij6a5w5dUxEp/MwJxYV0i4iKv0IjjZzFHoz&#10;jhw6LOrDBw/h4L79OHzgoJB92bFtO+bOngsnJyfY2trChE44J5liMJHOjgLrYfInvoqskUkOrjo5&#10;DlIyXUqoM5nOhLk2OblMnjOZzmBinUl1Jtp5GQZrqvfu1QMBgwfRRTgKUWsj6OLMQSZHpeewtEse&#10;SooLRWT6L2R6Dl3EHLWeirxcMpi/QZx/C4X8eepXRPpfSqafOLqf/NEXdIN99RWZLiWEJUVKpn95&#10;KtAd+eSpZkGmX790QhDht6+fFWT4nRvnvolvEexStCbVefzhzQuCSJeS6VItdSbPpYT612T6bxHq&#10;X8j0pxIy/e1LJtQlZDrj09tn+PyO2oC1zkVSTzp2rpkYZyL9HTkIUjJdSqi3xlsm0zmB5+tfyHQR&#10;mc7t1/rJJWk7CZnO0eC8jdd4//wRLlFb5qTEYPG8GVi6MBTxsSuRnRGDioI0bKjIw+YNZdi2uQZN&#10;2zdRG12l9dC6/1dk+u8rn2n/eV8/fmJC/Y0AD3P/+BqcxJYdKZHMlpypj3R84qUMk7sspfP6kSDT&#10;a/NTcGhbDY7v2YRT+8iZpZqJ8Re3L+DpjbO4dHwPrp7aT9iHa6f34zrV10/txbWTewS5fvl4E34+&#10;1oSLR3eL351v3olzhNNMqh/4czJdSqL/QqRz1Dv9jpzIn4/uFKT9JVrflZO8vYO4fvowoRk3zhzB&#10;zbNHcOvMUdwm3D13jHAcd6jmpKm3aJlbJw/h5qkDNHwQt88exN3zhwSJLiXSpXh0RUKiP7l25guY&#10;TH9JffrVvSt4ff8q3lL/fUd99wP11Y+E99R33z++iU/SiHRBpnPiUYlmOid4xeuH1H8lX1iIHABC&#10;J52v3e/lLymfPn3CczLs3ws5JMm4tLQ8nr6X31FCWMIl0APBAVQP7ixkXjgyPWyk7y9kOs2fEeCG&#10;KYPdMWGgK0b1c8Kw3s4I6NEJ/X2c0MvDHp6O5nDtaA5nJ0t0tDOGk7UBvJ2t0MOjI3q622GAlx0C&#10;fe0wtqcDpvR3xoRe9hjdzQrDvC0wwNUY/Z0NMcjdBMM6m2O4txlG+ZhhNEu3dLVEMMu89LLD1B7W&#10;GOtrRsuYIMDd6AuZPsLTFKO9TDCO5rHGOictHe5jha6OBnAy14SVsTrMjLVgbsZkuiFMjXTgYGuO&#10;3t19MHqYP0KCJmLh3BARYbkkPAxhoVMwbEh/dO/mJQh4VRWFFtKWk18qQE6BIK8EBUVl6OkawFDP&#10;ENqqalBs3wbK8m2hoiQDZUUZmGrJw9+3EyYG9sXEUQNpnb3g5ekAdzcHONhb0m81Ic+R4x1kaX2K&#10;Qr5EVkEOHeTl0E6mHeQVZGFubojhwwbA368L/Pt5ISxkjIiEbdxWhS1bJQR64/Y6VFUXICl+NWaF&#10;jIeznQmMtFWgTvshL/sjZGV/Qvv2P0GB95vQQUYSoc61FO3atxf5aEJCpmPhwgUICpoiEiMuXxGO&#10;xKQoJCZGkG20GGVlmSityEByVhRiYlcgcukSrF60AvHrYlBanImstNVk08Sivq4EWWRHLVyTialz&#10;81HZcAZ3H5KTS9frmw8vcez4UbKz0rBm5SwU5cWivITsqMwYZCSuQmZKpIjyPUr3+qY9DUhJjcC4&#10;cYPQ1ZfsQhsT8bWhpqYS1DXkoaZG54bsPiWyCVm3XJnsQW1OQqqvCx0ddWioK0FDQwmGNK2jmRU6&#10;GVrBXEkfbhYdMX3SVITNmomhQ/zhZGcNLUU5KLRri3Zt2+OnNu2hINMWAzyssXp8T8RO7IbUGf2R&#10;RFg3uSvWjHHHzD6O6GmtDyNVOShSG8u0/YP44sHDzUl8MWlgoAt3DzfMIWdl/ZolWBw6DiMHdYaP&#10;jyO6dvfGIL/eGNDHB716dEYXXy906+qNQP/emDveD1P7OWLhSH655YHJgb0xI3giQmdOx6xZ07F6&#10;1RIEDguAmoY6HT/ZsWTratHx6Rga0DHrQFtNEW72JujmaYUJYwaIoI9FS+ZhwaIZCJ0xFmNH+8PB&#10;2RqKuirQ0teBgY4uDLX1oG9AvyfoGdI1Y6GOvnRdDe9hj7EBfZCdW4qCml1ILNiK5THlCF+RipzC&#10;aqyLTcQi6gPLli3BqpVLERGxHOvXrkLS8tXIGj8f9SOXom74UlSOWoqqoctQ0We+BD3mIddpGvIc&#10;pqHcZRaqOoWhym4mamxnoc52NjbYhaHOIQyVHWejyikMJb3m4Vh6Ha4dOIWze4/hUPVWZCxcjbzE&#10;ZBQX5KKwKBulpZlCOz07M4rs9GTs3VuPw83bsX17LWqqC1GUn4HCkhzU15Zje20lNpFdXVOWi/LS&#10;LBQXpgo99ozcBGTnJaGIbPXsnBRkUtulZcQjIzOe6mikcx8lO4+Rnr4emS3ISKdpDJqemRmNzCwa&#10;JnCOhOx8Wmd+PHIYBTRclIj8khSUlGWgqCgDaWRHxqxfhZjo1YiNWY3586dTv5yCpYtnYQadr9CZ&#10;4+n6W42F4cFYvnwW2fF7cO36SVy+ehxXrp3A9ZusnX4Gt+6QLX7/Eu49lESnM6HO0elMqL9+e0/g&#10;zfv7+PDpCfkMT6kmG0QQ6hydzoS6lFSX2sIMtk142ge8ffcEdfWlQi4oPHyWINKZNA9fFEb3nSmY&#10;NGkkJk4chREjAuha9ZQkUzbmZMA6IgeF5Inzvfyl5Z+FTC/KSsKc8QHIXrcUJ3bW4+C2DdhYW4SS&#10;ojQU5id/QXEB5z9IRQVdt/yF1sb6EmxrrMH2rXXYQdhFv21qasD+/Y04QL7DQSnIhzhwYDtN30b3&#10;hkbs3LkRjY212NhQjjp6fpYWZZKfnowsut7TkqORmrweKUnrkBgfSc/WSCQnrkUB3Rv4hVlGzDJk&#10;EeIjFuL8mVNi/5kk9nLvLGTHdDV1oa6qAQ9ne0wku8lMh+wPXV0YaWpjySgXPGkIxdYV/dCwoAdO&#10;5U7CjWNRGOZlAVd9TWxPGocnO8ORv9APE/rYwt5ED94O1ujlYonudpYI8umEA3HjcTxjGFInOKM5&#10;ZQp2rwtE/vRu2LYyAEXz+iFpYV/aoe3k727CkwNLcKsqGGdyJyN6jAuGOuthoKMhfM11MLqHE8y1&#10;NOBiqY+OJvroY6+LeYMdUDC/LwIdtTChiyXc9LRRuMgPTTmz0M/WEP0cTNHLxhhDnE2RMLkXBrlZ&#10;wULfGLrq9AzR0seFs+dFezDJfKT5OI4dPdlSn8DdO/dRkF8E/0FDsCh8CdkAhYiPS8IKel7MmT0f&#10;oaFhGD9uEsaOGY8F8xdh2dKVCJo6HfPnLkT9hk3Y2rgDly+xPy0pvO7EhBQ6ZznYsW2XGI+JjseU&#10;yUGYNXMOZs+ai/nzwul+OkdMmx4UguXLViE1JYOeo5FiGzOmhyKYpiclpuL8uZ+xbesOen5UovnQ&#10;UepLe7BzRxMKC4rFckMDhiFw6AhMo32aR/vE64iMWIfkpDRs3rQVt27eFce5a2cT9astuHrlutjP&#10;Sxev4NTx03j2mO+3wMN7D1FRUomKsira/2RErImidilGXm6hWHdOdj5mhs6mfV0plheFOQMpqNRW&#10;1/4fv0YZ0uv0743fItM5slpDXR3+/v507e4XGugD/fwEGRy+cCHiYmOxevVqrIuKQnx8vFieo643&#10;bNggpldVVQkd9X9kMr01mChvXX8LHIUeMHgw+ThdRVT6oIF+3yPTW8r/FTJdSLh8hRPHmUBvbjUu&#10;IdO/EOkEHhYJSAknjh0XKCkqxoRx4+FgZw9j6vT8GYK2trYkmZQqf67Ln1uTMyhHzmaHDmjXrh3V&#10;7SEvJwM52Q6Q6dBOgKOxeBpDgRxVJth16UFmbEROb0t0ujRCnadzhDoT6t27dUEoOZJxsdF0sWa0&#10;RKXnoqiwAMVFLPGS/4VMLy7KQX5+ukABgwzvr1FckPnnIGO+NZEulXn5FpnO5PnXKC/JxdHDewSJ&#10;zmQ6k+r/M5nOhUc+4tz5E6irKcaVC0cFCc5kOhPhXH8L3yLYpZAS6lzzOMu73L96FvcIPPy4RT+d&#10;CXWWfGlNpkuHWxPqv0Wms8zLm5dMqN/H+9ePJNHpb54SqA04Op0lXaT4QqR/RaZ/jXcvBBn/WZDx&#10;5EAImRduvz8n1KXktATsVLzFp9dPcePCKZTmpiJi+XxErJyP9NR1KCGHrKEyH1s3lGLHlho07diI&#10;/bu34v7ta5L1/h3IdMk+vxf9gUl0KZH+yzH8Aj4WsrZo+A39ipYnMJn+Wbyg4PZ8hts/n8C+zRU4&#10;sqsBR5s24eT+rTh9aAeunj6Il/eu4Amd/8sn9+PamUMCN841C9wkXD9L02i5y6cO4NKJfTh/ZDfO&#10;Ne8SOEs4RcbtuUO7viQvbZ3ItPW4FJead+PqCSbpWfd8P65Sfe3UYdrOEVw/f5zOCTmWAsdx++Ip&#10;3Pn5NO5QfZum3Woh1O8yWNaF8OD8ETy8eOzXkehSXDklCPRn1Ldf3r4oItHfUp99T33y/bO7Ah+f&#10;3wcnpf304gE+cZLcL+MSSEl0QaSLaQ+F9v9natfP4oXYS+oKnP/gO5n+lxb+4ubly5d4907SdlKJ&#10;JC4tj6fv5XeU6UPdEcwQZDprprsjZEiLZvooH4QN74yZQ9wxI8Bd6KSP82NJFwf09LCBTydLOFsb&#10;wdJQA0bayjDQUYWOjho9X9VhQQ6go40ZvFw6oruHE7q5WKNHJ1MM7myNiX1dMaF3R4zqylrqlvBz&#10;M0F/FybTTRHY2UxCkFM9kqPNfc0xractgglTelj9GZke6GkmyPRRtOx4msfk+4SuTNJboUtHfTiY&#10;qMHaRF1Eppua6pFBrQc7K3N06+yBAX16CO3zyRPHYObMYCxbsgARqxZjycJZQrYgctUiTJ08Bt4+&#10;7uCIZ5Z7YTJdXlFRQn7LSxJhMpnu16cv3Ds5QqbdD2gv0wYdZNtBod2foKcoAzMDTfh6u5Ez0A+2&#10;1Cb2tuawMjckB0FR2CsdZOXIXlEReuYKNKxMNo62qiJ0aH5nd0f07OaJwYN60v6Rcxg2FWXlmdi6&#10;rRKbWFJCyFckYOGciZg0qi+G+XkioI8LhvXzRC8vG1gYq0BDrR3ZP5qwsbaAqpoqOsgo0D4qoo2s&#10;Am2bSXV5/NSuLXTJLpo0aSKWL1+O4OBpmDkrGEuXLURC4jokJEUiImIh2TxJyMqLQ0LmOkSvX4no&#10;FSsQvXg10tfGop5sl7T4pchMW4mN9Mwora1CeFQBRs8qQdjyLUjOPYzTV14Iyu7Y6TPCjlpH69zU&#10;UIh9+7ahqq4KBWT7JKXFIT4pAqmpkSgpS8OOnVVoPrKNnNwKLF0YAk/qS0Z68jAxUoadtSG0NJSg&#10;qCgPJSUVKKuqQVVTHXpk1zGZzdIvasoK0KXp+upaMFSj6WoGMFI3hqcT9e0Zc8lhX42+/QZCS1tf&#10;aIa3b6+IH9oq4Mef2sNMSx0juzhjwbAeWDmxPxaN7oqZgxwwf4gD1ozrg/lD+8PH1gz+/Xti/NhA&#10;EWXs3MlefM3Qtn07/Ni+LTr7eCBh5UJkrpmJsIl90L9/Zwzy98OY0cPh79cdPXt5o1s3b/Tp3RMj&#10;h/Sn67EL5o/sjCVjfcWLrckjB2Dq1AmYQfZpWGgQoiKWYVrQJKhosqSLAjQ0VKGhrQkN/nKTbVp1&#10;BfT37YiedG3ERs1DYXE65oaHYc6iEAQFjcOEMcPRxccLaloa0CSHVF9XD/raOuC8AFoaWjDX08KQ&#10;bg5YF9QHeYuGI2/tLGxpqMHW3buwbfc+NG7bQ+e3ETX1tYiKjsKSRYuxfFE41qxchtVrlmFt5GrE&#10;LV2DzAnhqA5chLKAcFSOXYWq8WtQMXw5KoeuQP0QGu+5EMXuoSh2DkGx4wwU2wWj0nEmKh3CUGU/&#10;C3Ud56DOYTaqHGdh88Ro3Nx6DMe27MXO6s04t+Mw6hKykZeQhIICqsmOLi7OQllJOnIy16Oc+s2h&#10;w1tx8RL5GWSfVNeUkK2eibKsHNTGZ6MpoQDNOdVoLt+I4xu34ejGrTiwqRHb6utQX1mG2oI8FOVk&#10;IYd8gZzMNOQRsjOSaTiZ/IMkZGYmIj0jBqnp0UghJGXGI5GQlBmHxPRYJKZGIzltvYBYhoeT1yKV&#10;6rT09UinfUyn6ZnpMcjNTEBhbjKK8lLJR2DfIZX8jhRkpEchMWE5crLX0zVSQP2/DPsPbMSFn8nO&#10;unkSt+6ewe2753H3/kVJfe8iHggi/QoePiLb7CnZ2y9u4lWLZvqbt2RHU/2RpV4+kw0tJF+e0dVI&#10;togg1MluFlcn2X4ttq4E/Iz9iFdvHqKsMo/uCfMQsWYxFi6YhVmhwQiaNhF+A3rBhfq9Dd3bjIx1&#10;oaGpDHUNgroqOHcBBze1PHK+l7+w/LOQ6cWZsZg/yQ8Z68JxZGcdDu3ahE11pSgrJt+5MF2ghFBa&#10;lEG+cDbqqovQQL5W46ZK7NzWgF3bNqNp51bs3tuIpv1bcODwLhw+ckCCowdw5PhBqvfT9L3Ye7AJ&#10;u/Zux7btm7F5YzXqa4tpnXTN52UhP0dyrWemJSAtKRapiXSdE7IzElFRmo2q/BQUJ61CacoqJK9b&#10;igvnzoj95yhjfrneuv0Gu+jiXKI/Sqd0Qh8TRfwbTSsJ98XDogBcz/bD5lm2yJrmiEdn4zHIQYXa&#10;6V+QM8MFrzePx6OGyXi9bzG66f2ENaFdkbdqIJT+/V+g/8O/oSTMG593T0PFJBskjrRG4XhrrO2j&#10;hfLJ9igaa4Ut4W54dzYKr89E4PnB6bhVOxrNazxQM6MTZvlqYsVAc3Q3/gF9zdugs14HZE51gUX7&#10;f8HulGF4cz0OJ1K7YlxXNdjK/isG28nDVuHfYCXzX7BR+APcdORg3PY/YS/3B4xx1IHqD3+CYts2&#10;UPihPe3/f+L4ccnLhbfUHlXVdUhKTkPUuhgUFpXi6rWbSE5JR5euPRAwZDgmTZ6GMWMn0PMsBMHT&#10;Q8V4z159MXzEaLI/5iAkNAxLlq5EaRmd4117sKVxu6h37mrCwYNHcPrsBWTn5CMmNhEpqRmIi0+i&#10;9czE2HETMXLUWAwZOhyBw0Zi/ITJGEdYtnwV3YszsGjJcnqmTse48ZMElq9YI/Zv1epI9Pfzp/2Z&#10;IdaVlZ0n9ncxLT96zHh4dfaFm7sXevXuh6GBI8W09dFx2LV7L2rrNqK8ooaegWuxYuUa5OQUoKS0&#10;Anv3HcLDh09Em0jLp4+fsL1xB1JSaJ8TksV2V9Hv4hNTxHGPnzgFgwYPRUFhCfnnLYUHpKDyz0Km&#10;S8FkLpPi2lpaQqGCp3HNpDrXTPRqamgI0pyXZVK99fDX6/tHhPSFgZRI/+9eINjb2QrpG45q5+Fv&#10;LdMa38n0v9EGuUiJ818gIdA5Kv3smZM4d/Yk1Sdw6tRxHD/GeupnaNpZHGluxs4dO1FbU4O0lFTM&#10;nzsP3bt2g4UZRzKYiCh0IelCFwkb+CzrIiXUOSKdSXWGvLy8cEaZRG/frs0XtG3zI3784Y/44U9/&#10;EMO8DJPqHJHO+pls2DGRzoQ6E+tMtHdy6oh+fXtjwfy5IiJdQqTntxDpX5PpuRIivSADhYy89N8F&#10;JtNLBJhIl5DpZYW/QaaX5YtI9NYoK85B88Fd+PD2Kdm2r/D5w19Gpl/8+bQwQC6daxZEOMu8MBHO&#10;9bfwLYKdISXTpeBx1lNnIr01mf6FUP+KTP+fCHUpmf7m6W28fk6OwIu7X8h0Qai/foKPrDnN0env&#10;yfj/AimJ/lxS8/wv463ALyPeSz6Vk5DprDNOTsOX6PQW0lsQ6axfLSGnhXY6OResd3370hnUlOQg&#10;MXoV4tcvR15OAp2zbGwmo2zHxgrs2lonyPR9uxr/zmQ6r5ilXlpHobc+rtbg6dxvaBk+RpomaiGd&#10;w3iDF3Rezh/dg4vH9+H8sb24dOoQrp07ggfXz+H9szviRQmP37x4XODO5VOivnHhmCC5r5w+hEsn&#10;D+LnEwfEes4278a5I00Cpw/txJmDvyQtlUaif02kSxOMXj7chKvH9uPaCU4eehg3zh7FzQsnaJtn&#10;8eDmJTy+dwNPH97G00e38ODOVTy8fRkPbvyMu1fO4fbFk7hDy969cFxErN+j3z44dxT3zx/7Iu0i&#10;iUZviUKnPs3a6G/uXcaHRzckkeacPPSdhAgXiXBF/yHwuHhB85xA8/nLidePafkHkt+8eiiRd2Gt&#10;dLp2+boV1y8nj2VnVZyf7+UvKUyev379mgx2dvYl41JCveXx9L38jiKJTOcEpBIyfdpAN8wI8MLs&#10;kV0wZ7QvZtH8mUPdETrUC5P9PRDYyxFdnU3hZmcMF1sTWBhpQUtVHhoq8tDXVhNa4/oGumR8caJP&#10;MtKszeDW0QaeHS3hZmOILg7GCPCxx7g+zhjVzRaBvlbwc2cy3QgD3UwkiUgJwz3MMNzdGGM7m4lI&#10;86CetpjczRJju5gKMp2JdCmGuRthhIcRxvmYY2IXK4zvaoUhXhbwstWBjbEyLI01YGaiQ895XZga&#10;64tcLO4ujvD2dIOvtye6dvNGz95d4D+4H2ZMn4TE+AgUF6QhMW4NZgSNR79+3WFhZSKIS3kFObI7&#10;5IRGt7y8kiBf9bR00Kdbd/Tq4iOimRWVZKCprQJdbVWY6GuhY0dr9B7QEwMHD4AxtYuhoR7MjI2g&#10;oaYOeVl5KMiTTSOrDCVZRah1aI9Opvro624HF1NNkYCyi7s93FztEDJzCkJmTUNJWRa2bqtCY2M5&#10;OfdpCA0aitEB3pg5aSAWzhiCuVP9MD/ID6Hje2FoPzd40flysNIn+8oAKirKkKHttOsgj59k5NG2&#10;vSx+atMOegYGdJx9MWRIANZGRiA0dAYmTx2PheFzyKlci4TESERGhiM5aQ2Nr0BWbhKS4tZh/fJl&#10;iFywBCmR61FdmIfinHjUV2dhb9Nm1NbXIzwiG0Nm5CJ0zUHMizqGBev3o6HpHnbsO4OSInKCIxeh&#10;tjYXuw7sRlZNAzLqtiOvfjMySwuRyuRkcqTYZn5egtC9Pn28CccPNSI/cy3mzSRnub839DXlINue&#10;HHp5GWEfsuyLqpoa2Y/a0NHVgjZ/hUiOmgZN09M1JEfDBka6ljDXs8HgPoGYF7aInORuUFDVhBp/&#10;YcDt01aBbEda709tYUH9ureLDXo5maKXvR4Gu+phpl8nLB3RF/5OdrDR1cQQfz8sWDBXJG+1oT7f&#10;oX1byFI/+alDW+pzOkhaEoKNKeGYP84XA3q6YuTI4RgzegSGDqU2HzoAg/0HoG8f6iPUD8f098Dc&#10;0V0xd5QPpgz2QtDEQEwNmoxp0ycjNGQS1rE2+ZplsLK1JJtYARqaKtAmW1ZTl+VtNGGsrQi/rg4Y&#10;PsAZeRmrySFPxeyFszBnwQxMnDgSE8aNQq+uXckWJrua+oOWsiLUFWWpzeShJtcBDtrKmDfMG/UR&#10;k7Fp3VSUxcxDJdme/EVmdkYaslNTEL0uEkuXL8Gs2TMxZ84cLA5fiJUrl2IF7Vck9Z/oRWuQOGw2&#10;ivrORVn/hagYvBQVw1agdkwk6kevxaZRkWgctRZbhkcQIrFp6Crk+YYi1WUy0pynIMNpKoqcpqO6&#10;YygqHUOwb24m7u87i3M7DuLo9r34ef9xbEjPR25iItnimcgjO7qIwGR6blYM9a0UbNlSjiPHmnC4&#10;uQkVVUUoys9Gxfp0pAXMRY7PDOT7zkT+wHBUTViL7XPTsD+yCEcyanC8sB4nyzaiuXoT9hJ2Vddj&#10;c3klakpLaP1FyC/IRnYurScjAakcxUp1elYy0rJSkJZJdQYjEanpCUhJjUFqWgySk9cjSXzhQf05&#10;QYKUhCikJq4TUbAZtFwGLccEe3oGjWfHICmVbMvYhdTWc+kaWIbszEiUlqWguo7szK2l2Lm7Fgfo&#10;Wjh6YjdOnz2AS5eP4voNsr9uku1+5xwePCQb/MkVPHtOdvarW3j95g7evb+HDx8f4MOHB3hP9Ucw&#10;oU7+hCDVyW75FbkuJdjJPv78EucuHBEvBubOC8FMug+xjMuUyePgP7APHB2s6L5G15seXUPqyhLd&#10;fQUZAtfydG0qfH8u/5Xln4VML8yIxZzxfZAWGYbmrRVopmcIk+mlxVniq6eyEr6+GdmoqynCtsZa&#10;7N2zBc2Hd+H48YM4dvQgjhzeh6PkKzSTL3Fg71Yc3LsLB5p2Yl/Tdnom8bSdNG0nDu3bhcP7m3Ds&#10;UBOaD9D0fZvQtLMeDbS9Clp/YW6KeMmVxdclXbvpSeuQl5VAPno2qmheWepalKWtQkr08i+R2ByZ&#10;bmpsLo5RUU4Oob2d4K7yX5jV2QAVE9zRSf0HyP3hX2CvRs94mr4rMRCv66Yixk8NxaH2GGYnh86m&#10;ihjpa4HHW6bhTFovHFzdA4v66ODT5Rg83jMPgfZq6PDv/073aFkEuhtgtKsWwntqYX1/M4R4KONA&#10;RHdkjrNH9lgLnMnwx5PaybiUuNhcLgAA//RJREFU3BtXMoegMsgeG+d44kSsPxqmuyEn2Bm1awah&#10;MMwTozopYoqnMt7snIsLmQPx7OASfL6dhqqZTiib1xPGCu0h+x//AiO5P8LPXBlDbFShT7aO/L//&#10;F1R+aAMdOVkY03NEU1EVJ0+eFe3x4sVLsh+WYMLEKfAbOFjUK1dFCAJ64MAAQZozKc0kOhPXoTNn&#10;03MtCkHBIYiNS0RRURliYhNw5OgJ3Lh5B2fOXsCBg81YunQl5i9YhIzMXLKDdknI+qgYhC9ahkya&#10;xsQ5r3PR4mWYPCVIrDd05hy6by0UpPyaiChBtjOYaA8JCRNkeVDQDCxYuFisj5fhbURErBO/Xx8d&#10;j8ysXISHLxX7x8vNmjWXnqdTsXDhEkHo53KUfUIyrWuFeCnAy5RXVCMntxBl5VUoL6/GzRu3Rdtw&#10;4dxoFVW1WBcbjzVr1yMqJg7p2bkoq6pB5LoYRFMblNDvvlAFPCAFlZoWMv1fvnGt/W8gvU7/3vif&#10;yHQmiJn4/da8r8HLSonk/45Q/mdG63b5PW30nUz/G22Qy7FjR+ghdpRunsdx6tQJnD59EufOnaGb&#10;3mkcPnwQmzdvRGFhAdLSUkRigLVr14oMvOPGjROJA7y9vb/Iuejp6cGIM8vSSeOodKmsC0NKqnOU&#10;OoPJdTGPprGsiwrdxJU4MqkFHBXE0epMrLf56Ycv4HFp5DpHrfPvmFhnuRcTY0N0dLAjp2agkHph&#10;Ep3JdJZ4KSstRnlZ0Repl5LiXAmRXphJy2SQkZ72ZyguSP8mWKeRUUq/4zfsZUWZKCdjgR/glaU5&#10;qCrLRXV5nqg50VdrlNFyh8hIePf6EVjTmhNGfhJJJf8nMl1CDF+6fFaQ6RfPHv5CpjM5fvPq6W/i&#10;a3JdCibPpYS6dJjJ9LvXzuLO1TMiQemj2z8LPL5zCU/uXsaz+1fx/ME1AR5+9kAy/uLhdYGXj27g&#10;1eObAq+f3BJE+tdk+rtXDyWE+qvH+PD6KT69ZfLyVQvI6GeSnF80MISuOhPnVEunfZlHEMk2mQzl&#10;6HT6/Z9Fp/8CJtNFhDcv++k1Lf4Edy6fw6bqYmSlkPOTtBYlhWnUtnnY2lCKXVuq0bRtA/bs/L9F&#10;pn+ifvHhCyQJTLkPfA3eH8nxcgT+pxaIeUzwfn5L5+M2Lpw4gMtnmnGNI7yvnKHzegnvmSj+9Aov&#10;n96lc07nnxPS3uTzfVnMf3DrZ9y/dgF3aPnbl07i2rmjuHB8P84f3SuI+QvH9gpCnWVkzh/chbMH&#10;dwrwOEerSyHmEy6QQ3zl6D7cONmM22eP4wG1//O71/HmGb9keYaP71/Ssb4hvBM1j3+g/vCO+sqr&#10;J3fx/P4NPLpxCfeZeP/5NO5fOIkH509QfQJ3L1J96RQeXT2LJ9fP4+mNC3h976qQbWH5FnCUOV9z&#10;3Jf4hYroK0ziSl5EiHHpNK4/kvMpXuw8IT+U+hrhEw1/pP7KOv1CnoiWE31OnAM+F3+zDvEPWZg4&#10;f/PmzXcy/X9ZQoZ7YTprojOZ7u+NqX6tyPQxvphF81kzncn0iYM8MKirPdzs9OFkbQQnO46wNoKJ&#10;kQ4MDbQIOjDgr7/09WBoZABzcxNYmhnB0dYSnk528OxoBTf6XWc7Q/h722JEN3sM9bHGACbTnQ3h&#10;52KEAA8zBHpafCHTR3uZCh10jk7n5KJju5gg0MsQAW60bAsC3Q0lZLq3OSZ0scb4rtYY5G4Gd2sm&#10;09VgaSIh01lywNraFI6ONnBwsBaJzjla29KSDEUrE9jZW6BrN3dMHD8MC+fNwLzZQRg0oAecnGwF&#10;Qaqrpw1FRSbSO4gv5GRl5cjWUISBtjZMdLWhqSQLQ21luDhZwdvLET16eKO/Xy8EDPPDsJEB8B/i&#10;R9sxE3aOvq4h1FQ0oCgvSWjKyStV2v8IS3VZDHQ1w9T+LhjdzRYje3dCD08b2Nkaov+gnpg+cxqK&#10;KwuwdfsGbNlCjuGKWRhK52zKqB6YO80fi2cOwYLgAVg0YwDCZ/hhHJ3XYf3c4OloCnXlDsLukZVV&#10;FJHpPzGh3q4DfmrbDkOHBQobzd3dFVOmTCJndCpGjxuO0FnB5NBGkJMYici1i5HKiUjjV4kI3eTY&#10;9VizOBxLF8xDTFQUKkuKUFGUi8b6cvFFVn3tBiyPysPwsEIERTRjYcotDJ25HyNCGpFVtIfsnhLE&#10;r12KiooMbNi5BTFltViWX4/I0gak1m5CQX0DCqsrkF2QJUhJJiCzM6Lp2VqBK2f34ezRHdhSk4fF&#10;cybB29UaGspk28m0gTzZfkqKimA5QA0tdbIVyWZU5ah1VShraELXgD9ztYShjiXsTBwxqO8Q+Pr0&#10;gK6+AVSUlKAoK492bTqgQzsZyLZvB001BZjqa9CyOvCw1MdIn06Y3ssbvfhcystBjfqClrYO7J2c&#10;0K1nN1hbmZONyV8bUB/p0BaWuiqImDIIu1LmYvVEb/Sh89ursxu6e7uiTw8PDBzUFyNGDMHQwX7o&#10;QdN7uFtjbH83ut7cMX1MPyxZNAtTgqdgStBEhIZMRMTKecjNScH4iWNFFLAt9VsPb3e4eLigU6eO&#10;8HK2RtC4AVg+fxyKc9cJOZL54TMxf0EwJkweiTHjR6BnN1+oKslDU749PKyM4GBIbaX0X+hoqISF&#10;I3uieu00VK+ZjPVB/YTszLRJYzF82GAM7Ncbfbp0h6ebB11LtrCysYGPrw+GDA0QyVGXr1qKyIg1&#10;WB++EhF9p2Kd3Sgk2I9HplswSrrPRVW/RajqvwjVgxZjw8hVqJ8chfxRi7Gy6zgEd+yHUaadMcLY&#10;E+OMfTDbvD/iHcah0DMYe8IzcHvvMdw7RXbm+cu41HwSNVl5yE5JRB6T6dRHisiWLi1OR252LIoL&#10;U5CTk4gC1kcvzkYuLVOUl4OaVWko6DkX1Z1CsdExDJVOs5HvEEqYgRKfMDROWIuNM6JQHRqJDeFx&#10;2ETL74jJR1NaGfbmVmNfaR0OVG/E/g2bsLd+I3bW1WFjeRnZ8+QT5GVS/+SI8mSkpsUTmEyPQ2p6&#10;CzLikZIWI2Rd0lNjaX4skpOjkUQ2ZGLKeiQkryVEIiElEolpaxGXtBzJiYsJi5CashwZmZHIyo5C&#10;emYUrStK6LBn58WDZWTyipNRVpEpJKDqNxZj2/ZK7GqqxZ599dh/YBOOHtuBM+f24eLPh3Dl6jHc&#10;vHUadx9cwONnV/D81U28/XAP7z8xuU52jiDXmVBnIv0l+RePcfHSEWTnxmPu/CAE0v1s1OihmDFj&#10;CsaPHwXvzq5CQkvPQBtaOppQVlMSJLocfzVMkJWl4Q6y35/Lf2X5ZyHT89OiMWtcLyStnYUDjWVo&#10;3reVniVl9FzJoGdFBqorcrChKh9bOGBpcyUO7d6Eg/Qc3Le5GttYsik7FYXREciie1DygjmInxuK&#10;6LAZiJs1A8lhoUidFYJ4Go6eOQOxc2cjfcki5EWsQlliDGqzU9BA/vXGGk5mWI0GesaW5aaiICtB&#10;kOmMguwk1FaQb56bgOqsdShPX4202BU4f+ac2P93b9/DQN8E//Fv/45xXW2xbIAFpnpoIsBBG2Yy&#10;/wUXPXnkh/VAR3V5/PD//St62OogMsAa53MDgGPzsXd1Nzw6G4seNqoYYCaHxX00kTzaHoOs2+Ni&#10;lj+uZA7EdG8N9GDZOtkfMGOQLdLn+KBmWS+kTu4EV/l/RcVMN+xZ0xUJgTo4ltAXNwtHoGmJB3aH&#10;e6Nxng8yptiiKNgeaaPskTTGHuXzvJEZ0gmJIwxxIcMPL6qGI3aoOs5snIe8Bb7oa/AT7OR/pH3u&#10;gMggD4zpagBHxf9Cb1M5OGoqInlhPyQv6QX1Nv8JvZ/+gEluxnhIPhSX+/cfCGJ74qSpEvJ67ERB&#10;cjOZPjggEEMDR2CQ/xBBnFdXbxBkN0dyV1TWiGjw1LRMQUJv274LtXUN2LptJ5YtWwW/gQEICg5F&#10;DU3bsbNJEPazwuaKKO9du/aKaPY5cxcI4p4jvqNj4hG+aKkgt5evWI2p06bT/WuciFzn7fsPHir2&#10;kedz5PvmLdvoWTYPS5auwLr1sWJdM2fNFb/l8Ux67vB2mYAfN26S+G3gsFGYEcJR9CvEcjyPCXU+&#10;tvr6zUjPyBEvDJjsf/6C76vkeX/4hPqGzfRsyBIR8Fk5+fQsK6L7bAFK6bj5twmJKWJZUdi9kYLK&#10;PxuZ/h3/d/GdTP8bbZDL6VMnBHnORPru3TtRWVlON7QkLFq0EKNHj0T37l3JEe1Izqq5IMxNTUwl&#10;jqS+viDP9XT1yPk2+CLrIp3eWh+dISXVmUSXQjJNon0u1U1ncpwhHWZSnZ1HKZSVFMR0rnmcCXcm&#10;13k5JtU5Sp2Tko6hfU9MiBMkOkell5eV0DCT6gWoqiyh8YIvMi8l9AAuKcwQRHlrIp2n/Rm+ItOZ&#10;SGcwkd6aTP8WkS4l0/c1bRFk+he95c8SElFCyjF+XVhLWEKmfiYD+jJqqgpx7tSBL2Q6JyO9fvmk&#10;qKUkunRaa2JdCv7N15HqDCmRzrh3/Rwe3rooiHQpof703hUBJtClwwL3JeDpXxPqglQXRLpE5oXJ&#10;dIGXTKhLotM/vX0pyPRPIhKdyfOn+PT6scBnJjOZAP0WPjxviRCmB9snltugNmQy9DNLovwii8Ly&#10;JwwxLojU1yIy/e6V89i6oQI55BTlZsSivDQT9bWF2L6xXJDpu1si05lUuHeHyXQ+Bx/pfHzA51b6&#10;zv/nCz9pef2S7UnA498Cz+M+wxH4/MtWf4L450Qx93Hl3DFc+5mT1l6l8/EQHz+wMcBt9UZIDX14&#10;+wwfqU355YbQ8af5nz6+pnmv8P71E7x5dhfP7l3DrcunceVMMy6dPICfT+wXOM9R6s1S/BK1zhHs&#10;0ih2Jt4vHd+H66eP4sGl83h19xadMo7w5nPGLwNaHysfS+tjk7wU4OSx/ALm9cPbeHbrCh5dPY9H&#10;lwlXzuHBlbN4eO0cnty8iGd3LuPlvat49/gWPtJ+szyLINK5L7E0i3jJ8HvApLrkRc2XFzYfeX85&#10;4p/m836JfeR9bbGOvpe/qLDEy4sX/HXOJ3L46bx/J9P/4hI6orMg04MGsy66D6b6uWP6YE8JmT7W&#10;F2E0XyLz4iGSjg7wtUdHCx3YcCJPC2OYmxvB0toU1tZmsLGxEjCi57mpmSk6drRDRzsrdHKwhrer&#10;I7ycO8LJ0ghWesrwsNLBkC4OGOxjhf7kgHHCRZGE1MMMQz3MMczdFMPcjDDSwxgTu5BT2tMGk3tY&#10;YbSvCQI7G2KwqwEGOevD39mgJTLdBGM6m2GcLycptcIAV1O4WevBzlST9lVXRGVbWZrA3s4STh1t&#10;YG3FWoyGMDTQha6eJvQNNGFsqgeHjubo2d0Lgwf2xPCh/TE0oD98fTzQkY7B3t6GbBhDsheYTO8A&#10;GRkZdGjfDtpqyjDUUoWazJ/g62KNoDGDMWxQNwTS74ePDCCHa6jQqfYf1ItsIWOyX9TJBlGFipIy&#10;dNTVYKStBn21DrDVlcXIbrYIGeiEMH9HIfUxY1hnWqcR9HRk4OhsjRFjA7EqahWi49Zi9aoFGDm0&#10;K/x7d8S00d2xYPpgzAseiLnT+mDJzIGIXDgSIaO6YHR/VwT28YSeOpO77SArJ5F5aSukXsixb9cO&#10;9h0d0L1rV6iqKsPJ2QFjJ4xCwNCBGDNuBDmICxEVtZycxLlIS41AFutEpyUgdt1aLFwwF3PnzEJk&#10;5BpUVVSgvroatRWl2FxPdXUVVq4vxNj51QiOOoKwpBvoF9KMAZObkJSzH1WlVYhbswzllTmo27UV&#10;0aW1WFPWiLj6PYgs34zVBTWIKd2AnA1bUN6wCTn5uWRfrkdSwirkpq5DQ0UODjfV4+yxHdi5qQSr&#10;l85E8KSR6NPdm+w8ecgryEBZVV5EyrLmvYIS2YSqqtDSZVvTjOw9M+hoGMPa1Bbe7p1hY24GNWU1&#10;KCgoo207GbRp2way8h2gpCIPJWVZdPP2wpThw+maGI3OeqbQoGVUFcmeVFaBrKoG9Mws4eLuAU8P&#10;N9haWUNdWRUasrKY0L8LcuaPxc64IBTMp35gr4k+HQ0xKaAbent3hJtLR3Tt2hmDBvSGX+/u6Oxs&#10;AxcbXfTxtseS+cGIiFyGiVMmYvLUCRIyfdVCZGQmkBM/VrwUcqFry8PLFY6dHKh/W8PN0RaDenth&#10;2YLJKMqNRkzMcsyfPwML506l8zoUo6gPDejfE8qyP8LJWA3LJgZgZkBneNsqIMBTF7lLRiEv3B/h&#10;I7zg52UJdycLdOpkD09PJ7g6O8LU2AL6hkZQI9tbhmxotre1qE93dKBrlPYpatUqrF+4ApFDQrDe&#10;exIincYi0o5saofxSHWagBTXSUjynorEftOxsMtIDLTyhLWSPgyV6TpU0YAF+QUdaRvOGmYYpO2E&#10;JS5DsGFRLG4eOIp7F37G3UvXcO7AEZQkZyAtPQk5BVnIySX7u4jscNY+z45FaQl/OZqKvIIM5OYR&#10;8rMEmV66IgE5/eegxHUG6pxmosYpDJWOc1BuF4pq1zDsCIxAU1AcNk6NxNYZ0dgzO0mgMWgt6iev&#10;Rt3UNagLiULtnGhsXpWKrdFZ2JVejL2VtTi8pREHNzZiz4YGbKuqRC0H4uTnID8nHdkctc7keko8&#10;kpNjkZIWL+SMEtIJGXFIIjDRnpK6XkjCpNI1xjJHmRmrkJG+AlnZkdi2vRwHDm9B094GNG6vRkFJ&#10;KpLT1iE1MwbpWbHIyokXCVNZpz03P5GOnVCYhIIi1mdPR1llFsqrslBVk4u6+iJs2lKOxm2V2L6z&#10;Bk376tF8fBtOnd2DS1ebcfPuaTx8Qnb782s4e+EASsszaL/WCjJ93IRhmBUWjODpk9G9h4+QdjE2&#10;1YeWjjpU1VXoeuGvh2XFl8P8pQjXCnLy35/Lf2X5pyHTU6MROrYn4iNmYkd9Pg7t2YzNdUWooH5c&#10;Sv25tjwTG6tysamc/OXseKQvnYuM0GlImTwe64cPpfvNIMzq1QUTfdwR6u2BVV27YL1vFyzz8cYS&#10;n85Y2tkTYV5uCHLrhDkeNL+zD9Z164no3n0RN9AfsYFDEDNuFOJnBqGWrteGSrp+89KQnRaLzJRo&#10;FOelop7854rsaEGmV2ZGICNu1a/IdEM9Y7T/45/oHq+Cqd6quJI1HtnjXBBopwQ3rXZIHNWRhrWg&#10;8Kc/Qo7OqYNKBySOdEZtiCvy53rSSjZiuIcR4ucOwNFN87BkiDWGO2viQclYPCoYiqPr+qEotDO6&#10;Gcmgr4MKFg0yw7oxNlg12Aa5Yb5YO8IcTSu6YMsCVxxe2w0nY/qiaZkPTqzvjbtFo9EU3RPL+unA&#10;QfEP8CV7g/clbpIDruT649D6bnhYE4zmlN44FNMDXUzao7edKhy1ZOGs/AOuV47DoYT+mNON7s+q&#10;f4K3Tntcyh6GayUjsXqMAyb1MscsHzPyzy6L9njx4hWWLluJGSGzBAnNhDFHmrPkC8uocGQ3S6ts&#10;3NQoyPLKqlqcOn0OJwnXrt/E4eZjgpgeP34yRowcIwhz/l3Xbr2EfMu69XFCToXXz+R3YlKqkEXh&#10;aUyss9wKb4sj1qfPmCnIbl4Hk9wsI8Pr5Ij5fv0GCrKfI9B5X5jI791ngFhPamqmINk5wp1JdY5W&#10;Z7Keo+x79uwrXggwGd+7T39R8/qZ3Off8LL8GybM+QUBH/9Gej5cuHiJjvOMkKlpbNwh5GA4sp1f&#10;HFRU1AgCPS0tS+x7WVmlaEtRJE76F3fxO5n+HX9PfCfT/0Yb5JKRmUE3R/7sbw7d3IbA08uDnFEH&#10;WFlbwcTUBGbknFhYkqFlYiySGxkaGQpHm8HTpMM83cCQYSCWk5LpUtJcJFViTaSvCHV2SjXUVL5E&#10;p0vB0elMmLORz2Q7S7qwXrq5mQl1CFNyqll7yVwMc1JSTlTKyzLBzjIw1lYWGD5sKOLj6GYmotKZ&#10;VM+nuhCV5cVkqOeLyHRGcRHroXN0Oku5pAnwcElh5p+DlmMIiRcaZ4mXsiKOSs8RqCxlIp2lXvJQ&#10;SfXXKCvOxp5dm/H21SNBBH/+KNFc/vQlwvW/J9Pv3L0myPQzJ/aJqHImxq9dOiHABLqUUG9NsH8N&#10;aXT612AS/fbl0yIS+d61c3h48yIe376ERyz3QvWTO5eF3IuISr9H9Vd4zpIvD6/jFRPqrUh1JtOl&#10;kelvXz4QZPrbl4/w7uUvZLoEL4C3zwQ+MdFOy3x+zWQ6E+zfgCDTn1Eb0vDHF/j0+SU1kYTslJDp&#10;EvwWmX7v6nlsb6hCLjlEBdkJ1C+y0VBXjO2bKrCbyXQRmb5JkOl3RWS6hOj9+5Dpvwe0D59bIMa/&#10;TBX1x09M9nIG8ifUV+j8PbyNN6+e0gLSvsaEMRPDLdHZX9AyXSzDa6OayewPL/HuxQNxru9SH7l+&#10;7ogg01uT52cO7xKQEuksC8PL8LIsH/Pi3k28e/qYNsPnSdrfJe1KE8TfL2NMqvOQdDkG7dfH19Q3&#10;HuPVg1t4eusqntwgh5H6J5Poz6l/vnpwHW8e3cSHZ3eF7jnLs+ANbZPJdDqGL2T4/whajtuKX3QJ&#10;UB8SiUZ/vc+/4Hv5SwsnH3327Bk+fPjwnUz/K4sg0wM9BZk+fbAPpgxwayHTfTF3bBeRgDS0RTOd&#10;yfT+3nawN9OBmRG/CCewZImFiSDUbW2t4ejYEdb0/LewMKNhe7g42cPNyUHAyc4K5oY6MFSTg7Wu&#10;Evq6WWCwtzUGuEkSkA50YdkWixYy3QzDafoIdyOM9zWXkOk9rTDG1wTDvY0w2FUffk4tZLoHLScl&#10;07tYYqyvNfo6G8PZUhc2JpqwMtUViUStrEyFxIuNNT//+ZNRlpLThI62Ogz0NWn/zYW2+SC/XkK6&#10;oHdPX/Tr0x09e3SBm6szOnu5w8PdhQxKDRFtyZCRaQ9l+Q7QVZWFlb4yerpaYpCvAwJ7u2HkkN4Y&#10;Paw/po31w7QxfTF2SA+RHFRZkX7HJKSSPJztzdHb2wF+PraYFuCJFdP6Ytl4Xywc6Y65I7wwfXhX&#10;uNnrQ12tA/QNNdF3QC8MHzUUw4f7wX+AF4b2dcTUYZ0RNq47woMGYN7k3lgU3B9LZ/hhSVB/LJjU&#10;E5Pp3M4cPxCutG25Dm0hKyePdrJKaCenjB9l5PCTrAzadmiHdu1+QnuCgZEOAgL9MNC/nyDU5y0I&#10;w9q1y8kpDUVC/ApkpK1FVmY81q2NEBJ9C+bOQVTEatRUVGBj7QZsrK8jp7QOZRWlWBldgHHzqzE4&#10;bBOGLWlG75CD8AvajYTc/WRTVSA2chnq64uxs/kQ4soaEFGyGfEbdiOxfhdiqrdiVWEdVuZvQDRN&#10;z65tRG5FJfKKspGZmYT0lBhkp68n2ykJDVVp2Fafi/07atDYUIr5c4LI9tSHvEIbtJf5CbLy7aGi&#10;SvYh2Ysq6lpQ0zKAuoYh2Ydkc2obwtXWHp3tbKGjrg1FJQ2CGtrSOWorJwMZlhRUVIatuQ1G+g9H&#10;f69e0GhL61FUh7KqBs1TgZyKJhRVdaiP2cLb0wPdunSFk70TOpJ9GzF9PLYmzMe+uGnYEz0VKVP6&#10;IWKML9ZO64fx/dzRkfoiJ2t07mSL7l06Y2C/Hhg8oDvGjhiEyDVLhQ75lKkThW769OAJWLZsPpYs&#10;mQ8vbw9Bbju7ONCxGpPdrAVVZbJ5yR7W01RG184dhSb92rVLMW/udMwLm4JRYwZh3LhhmDR2OLSV&#10;28JBRwarxvVGbvgoxM8biIXD7FG/fiJqaT/njOsDV0dzdHKh69jVAXZ2xrB3sIKjkwus7axhZKID&#10;ZWVZKMnKQYG/+KS+ZWtpiukTJ2Dt4hXIXRGLvDmRWOo3BcGO/RBk0wtTrHpiim1vTLDvhWEOXeGs&#10;Yw4DajtVZRUoKHMyWXmYGeuLa9RASxOmMmropWuLtZNm4sKe/bh89BhunjiL0437kL46GqnpKYJM&#10;z2UZRaGtnCIh04s52CUVefkZBJ6fibzcTGzML8HetDLsXpmFrTPisGHEGtT6LUO5z2wUO09HkQvB&#10;IwTF3rNQMzAcW8auxr4Z8dg2dR02T41C09xU7JhD/W36OmyYFoHaKatRO5UQtAq1IWuwaV40dqxM&#10;xZ4Y6otppThUWIMDJRuwv6IBTeUbsLW0CpvLy1FVUog82qe07GQkZyUhJSMBKWRL8hcYKanRSEuN&#10;petsPXKy6FrLikBhcQL2H9qEU2fIZrrYjItXTmDDpnLEJ0UhmWVkCEmp65HE2uxMxnOy1KxYpGfH&#10;ITOHE58mI5fapqA4DfmEvKIUFJako6iU2q00TSRDZaK9oprBEe452LS5CI1bS6kuRMPGQtRuKBAk&#10;fWp6LNLSEzFy1BDR7wwMtck/U4eSigJkFWQgL+SWZAmcuJmuExUJWh4538tfWP6ZItNDRndH3JpQ&#10;bKG+uH8nPUeqslGeE43S7BhUFyWjuiARuzcUYu3syeitpoSZOrpYbGSCeUZGCLewQLi5ORaamSHK&#10;0hprjEyxXFMXs9XUMUddA2GqahiipoBgslsizCwRZWyBaBNLrDM2xxpjUyzU1cNEJSUMaNcGscFT&#10;sXtzDaro/pGTHidQWpCODVUFKM1ch+psJtMjkZW45guZ/v7tO1jom8FQrh3iJjnhfNpAvKmchNIx&#10;tojzt0CQmzr6GHRAR6W2UPnpJyGTYqsuj4Gm8vA3lkNXvXaY3ccGHiptMWuoPQ7VzsWuCH8s66OJ&#10;sN4mWBbQEbXzumPtAG2cyRqB1BBPzOxugvk9dDHMThbrxjjgQuZQXI7vj+YV3ti70AW7F7hg0xxH&#10;HE8OwM+Jftg23x2D7OQxprc5eliow1ntJyzsq4tja7vjUlp/XEz3x7Go7tixujsc1f6A+tW9sWCo&#10;K3rqt8G5nH4omeyAIGcFlC70xMbCoUibaoHRTmpkp5nCXksZNkqyuHn+gmiP16/for5hCzIyc1BZ&#10;WYM9ew+gie7hBw8dQXpGtiCtmURm0polVBo2NuLO3Qf48JH9RgjymSPbmbDu03cABvj5CwK8R88+&#10;8O3SHYP8h4ooc9Zc55qjwcM4ienM2WLdHJHO0e4zZ84RZDqT6NOnzxRkOJPjw4ePRsCQYWJ9TISn&#10;pWcJiZfZc+aLCHp+AcDkf+Ta9WKdk6cEC831WWHzBBnP+9Sla0909u4iyP1hw0YJCRj+HUeh84sA&#10;3g5rqh840IzdTfvofrpDRMnPX7CYnutR4vg31G9CcUm5eLHA8jIc6T5vfrhYB79g+FK+che/k+nf&#10;8ffEdzL9b7RBLm4e7nAg59mSnGdzSwtY2VgLWFhZwtrWBjb2dmKekYkxDI2NRM0wMDIkx5CcmBbw&#10;+BcYGorodCl5zpAOS/XTOVqdNdTZQGMSnInz1jIvTKjzdCbZmUxnrXSOOudko6YmRnTBmpGxbinA&#10;kegO9rawt+NoNQsh98LgZfr364Po9VGoKC8hFAtwdDqT6WVleSgtzaXhXJSXMtFNw+TklRblCG3z&#10;b4LmlxVKwDrpUrBeemvNdIFvJCHlBKS7d2zC6xcPIYl0JXxmPcPfJtOZYPr0SULcPXhwCzWVBTh1&#10;bI+QZmHiXEqmX/35uKiZRGe0Hm4NJtRbR6pLwST6HSbTCayb/ujmRTy5dUloprdORMqQ6qZ/jdb6&#10;6QKPbuD1M4nUy2tORPrivsBbOv53LyVSLx/fvJCQ6VTTwsCb5/jERPuLx/jM5C8nKv0arGn9/im1&#10;3xMCE+oc3cpR/pL25CScv4KUTP/0WrQ7JyC9f+0idm2qQT45QUW5SaiuzMWmDSXYubkKTVtr0bS9&#10;/guZfufWFWp/yfnhFxuCTP9/gT9l8rGFgOTCJoyUfn7PEjGf3+PD+1d49fwhPnJUtZjzNUH95+Pi&#10;GL9Iy1AtNNipj3JfffsEnFiWCew7l07i6pnDIlJdyL4c3SMIdGnNRPqN80epL10Q/UFI+bSQ/GI7&#10;Yh95O5LmlO4/Q0KtSxLI/rJv/NsWovv9SzqVT/Hu2UO8eXxb6PQz3j25I4j0zyxjIyXSWRboPfUt&#10;/opBHAcfz/8M6QsZJtc/EyTa9bw/vKeM7+V/U/hF4ZMn1J/e0jXa6gVVy+Ppe/kdJXSEF0KGd8a0&#10;wR4IGuSFKQNcMT3AE7NHdcG8cV0xZ6SPiEwPHeqJCX7u6OVOz3ZDTRjSs1RXRw86ejr0bNcHy00Y&#10;GOrCzMwUVlZWQjrFitDJwQbOBBtzE5ga6UNfWwM6aoowUpOFj70BBnW2wgAXE/TvZISBLqYtZLol&#10;hrmbY7ibCYa5GWKstxmm9GIy3RqjfIwwwleSgNTPSQ/+nfQxxEVfRHONYZmXbryMBXp0NEBHM21Y&#10;GWvCnPbN1ERfED+WliYwoWERlW6oAz19bRgZ6cHSnGXerODh5oTOnd3g4uIAGxszQcBztL2drTXs&#10;qObcKk6OjjA2MYES2Rmysiyd0g4aim1EstPAHp0wrp8bxg9wx4Qhvpg0rAumDfNC6HAvTBviCTcb&#10;bagpdRCa2hpkn4wY3AfhIWOwNHgo1szwR2RwfywZ7Y05Q90RMqwrxvt3F5H1ykpyQq99yFB/ZGcl&#10;Ijs1EsvnjsXCaf0QPqkblk7tgWXTemHRpJ403B8Lx3fH7GGemDXCk86vNy0XiK5udlCQaUfrUUI7&#10;eWWBtvKKBFm0k20PmQ5txZcGgSP8MXbCCAwc3Bejxg7DwvB55CCuwYKFoULiJStjLTLTo7BuzUrM&#10;C5mDBeRorlu1HLVlpdi4YQM50BuwZetmVFZXIjqtEPPjNmFw2BZ0nbwb3acchP/0XUgsOIjisgrE&#10;RC0kRzIJm3buRHJ5I2IqdyJ10x4k1GxGXFUDEmu3ILFmB9aVNmJNfj3WFm5AStVm5FbUoqCkANnZ&#10;1BaZUSjJj0J1SSwaN2Ti9NFG/Hz+APLzE8hh7g8zcz0oq8gJTXBlVQUoULvLscSOMp0LVT1oUW2l&#10;Y4BuDo6wMzaDhgrn1tGEvJIi2snIQ0ZWGapKWlCTVYOJjgl0NfTJzlSDkqomFJTVyQ4le1RNFyoE&#10;dXUtmJGN6ejYifqKG7q4uCIqZCI2xc7CjjWjcTwuCMfiw7B19WhkhfZCiJ8LHE10YWKoRf1Qi/qa&#10;pdA0T4pfT459LJJT4oUWOUd8T5o4BuPHjcSgQf3QycURhrQdG7K3OznZk6NjTNtWgYyMHJ1HWUIH&#10;aKorYKBfD8ybMwNhs4IQNnsaRo8NxPhhgZgzaTJ8HMluV/4DQnvbIH/uYBSvCkTJ0kGoWBqA6JA+&#10;COjlDEcnGzi5dBTXgZGxFl1DZnC0d4KVhQn09dShrCyPDrStDtSvZOXaQ0VBBp3srDBuzAhMGTUG&#10;Q3v3Qz+frvCxcUBHPVOYqtK9QlEHZip6MFXTg5GWHozJN9Dnl3Mt9xErU0OY07iWqiL0VFRhqamH&#10;gd5dUJ2Xh+vHTuLevlPYGV+EhFnLkZWagazcTOTkpkoi04tSkZ8bL4lQz00WJDtLvGSL6PA07CX7&#10;+RHn9Ll+AQ8vnsW95qO42diEn0u30Hkpx84FaWiYFI3KgGWoG7MajcHRqBu3CkUBC1E1agU2T1mP&#10;hglrsXFcJLZPjcG+0CQ0Bcdjb0gStkyIQuPkddg4cS02TIxA3YQ1yA8MR8HwRaiYFIFNIQnYEp6C&#10;hug0bMsrxtGt27F321ay9YuQmZGElNR4pKazFAyd9zSWhokGy7qwvEtpeRp276nH5q1V2NxYg917&#10;t6KiuhhJqXFIy2Tt9gSqE1uQgBQmvDPjBVIzeBkeZm33BGTQNZOZw4mEqX0KqJ0KklFQmIKiklRB&#10;rJeWp6OMUFqWRnUKKqvSUV2TRTWhOhe1G4oRHRMBr86u0NRSIb9Mja4BzichAzlBpJMPRv4X52dQ&#10;U1MlX+07mf6/Kf9MZHrQyC4iMr22KAn7OMl2ZSbKstahLJuuQ3pOVGTHoLEkE/tqClEZG4mU4GlI&#10;GjgQid4+WG5qhiWqGlgir4CF7doh7McfMPeHH7GCxlcRlsvIYkGbtlgsK4twRQWsVlXFUk1tLDQw&#10;wlJHB6zr2w8ZQUGoiV2HA7V12LexHpvI98+mazMnI1n47zVlOShMjUBV9nqUZ8YgMyEO505LNMLf&#10;vX0HEz1DaLf9E8pmeuBp3ii8qZ2B3DGOmNpJHVOdVRFgpYZOym1go9oOVqrtYST7EwbbaKGvGd3n&#10;5GRgI9MGiVO8UBPuC387GSzpbYSNYT6wVPoBnTRlYPjTv2GCpybeHQjHzhW9oPj//Qs8NNshb0Ef&#10;zB/uiMxpDjgf1xf7Vvlgx3xHPC4ZipIgO6wdYoK4EcYI8VLB2knOwItU3No4GZuWOWCypzxi/Yyx&#10;dY4N0sboYW1fVZSGumJ2T2NE+JvDibY9q5cFCsK7Y7itHHKCO+J54zTgcRquNkyHm5YsVH5qD9n/&#10;+gFK7WSpPSQvF169eo0tW7bTvWMDtm7dieYjx7H/wGGhK87yKxw5ziQ066ZzFPdRurd/anFJL1+5&#10;LiKzp0wJFiS4NJkoy8P06z9QEOtjx03EmLETRaJOns+JOzlCnclyjohnMn3BgsVimAl7jhpncp3H&#10;mRTn5ZiEZ/32rl17imjzyLXRYrscNc9kuJSU5wjz0NDZguDndTFxz1Ix/GLZzc0LAwexzNk8cWy5&#10;uYWCJOdlueZI88TEVKH7zmQ6S8EwWT53XrhYnmVsOFHr+vVxgrQfOXIsrW+IiLjn338p7ORKQeU7&#10;mf4df098J9P/RhvkYudgL8hzMwtzCZlubfWFTGfwNBNyrplIb02a6xvoQ1dfoq2qR8OtwdOlkeit&#10;CfXWEelSMl1ZiQw2JYU/I9OZRFdXUxFR5kymc+Q5E+rSCHUm1DlKXRqpzqS6i7MTunbxQe9ePQTc&#10;3VyE4zxyxDBEsq5aaWGLxEuhAJPphUWZKCnOJmM4HxWleYLsluJbZHp5C2nO+GvJ9O2NG/Di6T26&#10;ob4RZDq+ZN6XEoa/LhIynad/xqNHdwSZfuLILiHNwsS4lEi/dOGIqJkwv3ZZQrB/TaQzvkWm32Ay&#10;nYn0S6dEzZHH0iSkUiK9Nb5FpEsTkv6SlFQi+/L66W28esa4g1fP7+E14WsyXYLnEvL89TNBpn94&#10;/gifqaYf/BlEgsj3T/HpA5PpTKrTej5xdDprz7+mYcZbfPzMeAMJmc6RxdTeH16BNdMfXP+fyPQN&#10;QuZl784tuHX9Z2p/CQn8hUxnq+H/dmn1YOZaSkYL2pn2kYnqz5/f4eMHTpRJwy3ktKSWEMLSCPBf&#10;QL+jOZJV0584Xn4RwaQyR2pTG75/JiRUXty7gjvUn65fOIpLpw/i/PG9uHBiHy6e3I/LZw7hxsVj&#10;1I/O4fXjG5IIcTonYrsiop6GCB9pWHoYrSEpPCTZT7H/ImK8hVAXpDpHzPPLkSfUZx7hI/Urrj8T&#10;QOcY/GUDf+3AXzKwxAtfb9Qffh+kSV3p2FtqiR79L3v3vfzvCt/bHj16REY7vwT7pV1bHk/fy+8o&#10;TKaHjvBG8GAPkXx0cn9nTA/wkJDpY1vIdE5AGtgZY/q5omsnU1jqa8BAl5/PWtCmZ6q2Hn89pglN&#10;TXV6zmpAX18Hhob6MDExgBVLwRjrwURfm6ALY11NGGmpCjLd3UIbAzzMMcDVGP1ayPQAQaZbIdDd&#10;HMPcTBDoaoAx3iaY0staRKYzmT7Sx4SWMRRk+sBO+vBz1MEQV32M9jbD+G7WCPQyg6+NLuyN1WFh&#10;qAZzE20RmW5hZiR00/VZ1kWf9llXnewBmkf7aWHGL9CNRERsp052ItpXyBfQPF06Vl2yH/gYDfX1&#10;YWtjAxs7G7JfdKEgLwN5uTZQVvgJnaz1MHloN0wc6IWpg70wOcAVU4c6ITjAFjOG2NE0R3jb60CZ&#10;HOgO7TtAVVkVXb3cMXfaeKRGzEPKyhBEhA7H7BHdRcTy0B5u8O5kC10tNSgpKUKmgxw8PVzJZkjH&#10;jpp0FK0PRVr4EEQFd0XU9B6ImeWHyKDe5FS7UXtZYlofGwQNIGfZzxGzJ/qhs5MllFjDmGVeZOXR&#10;Xk4R7eWV0FZeHm1lOqDNTz8K0nT4yCEYPmqI0HgfM34kOanTsSZiOdVTsCh8BqLXhyMtZTWiI1Zi&#10;dlAIYQbWrViOuopybKqvx8bNDdi8tQEVFaXILCpG4bZjmLpyN7qN34kekw5j0PRdiM87JCHT181H&#10;dlYUKurqkVy6BXE1u5G76wgyG3chtX4T4iurEV9Rh5TabUjZ0ISYql1Ynt+AiJxKpBeVoai8BMWl&#10;GagoiUNV0TpUFa9HXWUKmnZW4uypPQKV5VmYOWMCbO1MIK/QDu1kO6CDnDLkFDTIXtSCmpwqdBVU&#10;4WRmDl8Xd5jpG0FFUQly8gp0nuShLK8GHWVdaCto0blTgby8ImSVlKGkqg4lOoeqqmSTqulATU2X&#10;oEXDqtT/yca0sIatKfXjrm5IDvVH1YJBOLJ+Mn7OWoCTqSHYsCQAS4e6wMVAEVrKP0FFuZ2QHQqe&#10;NhVpqcki11BySgJWr16OKZPGYvSIIeji6wkDA+pDqkrQ0dOFqZkZ2dM60NFSgTrZwfLtZSDTrj3a&#10;tf0Jbdv8J/R1VeDubE82bRcEDvOH34C+COjdG5MHDkZOdCTSVszGqrE9sGZkJ2TN741Na8cgN6wf&#10;pg/oCDcbPXTsyDa9pUj8patD17ymNvS19aCrQTa4sjwUlOTRgSP421Gflm0LJYUO0NZQgbWdBRw6&#10;2sHW3grGloZkwytDXkkW7RRkIavAiXsJMrJ03ciLqHS2+c0t+AUc2eXGhtAju12Fri2W0eFEvdbk&#10;yAWPHovD5ZtwMW8bckYvQfykxchLy0Z6Vhoys5JQWJguyPSC/EQaZs30FAmZnsdkeyayslKxi2WB&#10;ruzDgXNbceTyDpy90YSrtw/hzp0TeHD7LB5eOo8nZ87j4UGyixuacDy3BjuiMtEQHocNYTHYOCMW&#10;dUyWj41A/ZgIlAcsRlXgEmwYtRplg5eiqF84KgYuwfZR67F7ZDSKO89GluM0ZDsGIadjEDLdpyO2&#10;z2TUrErAiU07cWT7LuQmJSEpJkqQ6SnpiUhOS0ASa66nx9E+ryNEkb+Rhj37NqKmrhB1DeVo2FyN&#10;AvIpUtITkMpfaWSlICuH2oGOOSOb+g5DJEVNEvNTMhIJkjqVk6RmpyCVlknJ5OkSsj0zOx5Z2bHU&#10;bvHIK0gW0essEVNYmIzikhSUV2QR8uhesBTePq50/1SDqpoCVFQURRS6Al0v/HUvJ2pWVVMWfVQQ&#10;6XSNKCurfX8u/5Xln4VMz01eh4kBnkhcG9ZCplegoTwdJZnrCFE0LREVWTHYnJeK/fWluLhvG26e&#10;OYYb58/gevNhnNqyGQdLSrA1JQ3162NRu2YtqlZGYHtCMnYlpWFrXBIqlpIvv2wlaiPXYUd6BvaW&#10;lOHYlm34+cgxXD11FldOncHZQ804tmM7DjduQnV+NrLSk5CdmSJ8/KqSLBSnR6I6NxoV2QnITEjA&#10;2RYy/dOHj+jt5og/0jEuGeyG4qm+SBpmiVV9jRFgJYuxburoaiiLfmZqCHRQh5uhCrTa/Bcs5NvC&#10;QakNOmvLwVr2j4gY64rNyweiv6UyBlprYF5fM+j8+Af40/24q14HdLFUwZ26UFwumoD5E3vBSftH&#10;HM4ORMIEN8z3M6XlDTCrhyZihhtjTm8j9LVUwtZIf2xd5Ys1g3SQOccZsdOsgDOrca1sAkZ3UkfK&#10;CGNcy+qPbfNdUTHdHiVBLojyt0JYF1VMczfGYAc1dKDj6qT9E25Vj8SD+hE4ld4DM2lbuu3aQqOD&#10;DBR/IDuovdwXMv358xd078qje2+BSL5ZVFwmSPRhw1lffJYgujmqnInwyMj1uHT5Gk6cPIP8gmJB&#10;RHOk9tq10YLU5mjx2bPni+hv1jlnYl3ItQwfLSLLmWBnCZiQ0NkYNmKUiCzn33O0OUe9s1wLa5Bz&#10;QlGOFE9ITBWkOEuyMCnO0eXduvcS21q2fDWCyK4ZN36S2F+ONOekp+vWxYroeo4WZzmZCROnwtLK&#10;Fi6uHiKZKpPt/HuOZmfSvLn5GLbv2C2I8rVR0WJbnFSVl+GkpRHUB1n+hedzolKezsfA2+V24WPk&#10;dX0pUue2xdX5TqZ/x98T38n0v9EGuZhaWsDY3OwLTCzMYWRmKoGpCQw5Ip1qA6q1yPDX0ScjnAlz&#10;gg6DxrVpupaujoAGGeua5KBzBHrrSHSGiEJXVRVE+hcyXZnlXSRkuhQcld6aSJdGpevr6fyKTDcz&#10;5ey1xuQYW32JTvdwd0Wvnt0xoD85HIMHiWSkjEkTx2MNOTSZGckoKc4jY6AUlaynVpaHciHBIiHT&#10;BWHeilBnVJT+MlwpHsb5gjSvbEWqf4tMry4vQHVF4a/A29i6uRbPHt+hW+m7X8g9HmZysBWZztyS&#10;hF/6/IVMf/LkHqorC3C8eZcgwZkcv3bpOK5cPIafzzXj8oWjXyLUpST71/gtkv325VO4fUkCJtMf&#10;XD8vyPSvifTfwjNOUtoqal0Q60yoP76Jl09vEZhQvyvw+jlHp0t00z+8fi4h05kkbyHTOSqdyXQm&#10;1UW0+td48xSf3z0RZLoAk+kfn1M7cYT6S3z89KoFTKq/wUdwhPo7SQLSDxzR/EQk19y1qRp56fEo&#10;zElEVUUONtYVY8dGiczLrq212LmtHk3bN+HG1QvU/HyO/t8n0wWRzqBxQY8zmS6i0pm0ZipbEvMt&#10;/WPq/Nd/n8U6GNIIcckQTeE2YDL94wsR8f2ezunze5fxgL+S4P5FffDKucOCXL937Qye3r2Et3Tu&#10;P71+QDtE54zW0TquWzr85TCkA19D/Cf9hWTvmOD+SNfNx8+vaZT2iXX033B/edyCFjKdE4i2yAeB&#10;NfZ5+T8DX4dfAfwS5kMLJC8ZJKDZhO/l/0x5cP8BXr5kuatfWrXl8fS9/I7CRPqskd6YQc5f0EAX&#10;TO3vhOn+bpgz3BdzRkpkXmYGemBGoCdG9+uErp1MYGmgCX0mz+n5qqnJz2dNqKlpQI2e0eqqSlDX&#10;UIaOLmuR60Bfn2VUVGCsrwFrIx24WBvDt6MlXM200MVeH36e5ujnbIC+jnpUG8HPzRSD3cwRQHWA&#10;q5GIOh/V2QiTe1piYg8LjPIxxsjOhhjmYYCBnfTQv5M++jlqw99Fh6YbYVRXKwz2sICXlTZsDFRg&#10;bqAKc5Z6MdNHR2sLmBsZkEGoCm0dNbIL1GlcFxbGBmQLGMGCiX8LQ5iYko1gbgBDY11ajl/eky2h&#10;SbYEHbO+vi5MTHgZA0HM62ip0vpUhDTMqqWzsWZRCMImDsKsMb0x0c8eUwZaY/JAK0weZIuxAzvC&#10;p5MhVBXaooOMLLS0DWgfaNvG5Kz274n1qxcjLWYN5gePh193TzhZm0JNWZLvRao/zAEA82ZNwtai&#10;KDQXL8PW9WNRsKAf0ub0Q8Ksvlg+ygnhQ+wQNsAas/07YQEnkB3uiUmBXWFuqA0lJokVWDO9Ldp3&#10;aI927ZlUV0Jb2p8ff/yRtiMHM9qGT5fO8BvUHyNGBSJo+iQsX74A06aNwdSpIxEePh0JCeQ0rluJ&#10;WdOnYcbUaXTsy8jGKUJddRU2bazHjp1byOksRXZhPjbtO4WY/GMInLMV3SftxKDg3YjPO4ySskrE&#10;rluCDHqGVmzYiMSSeqwr34b0rQeR1LCdsAnJPL26XhDq8RUNSNuwHal127AmrwYRWRUoqGlAXUM1&#10;qstSUZEfhfL8dSgpiEVhfjxqytKxZ1sZLp7bgyuXm2l/cmj/x8LByQ4Kisr4qa0MOnRQEElglRUU&#10;YWpoCE83N1iaW4r2lpGVh5yMPDSU1KGnrAMdBS2oyKpAgdpLVk4R8tSWikqc2JSmq2mRTapNw5pQ&#10;UlaBtpY2TAyMYKijA++ONlg7ZRBKFw7BplWj0bhmHCrm+SE3qAs2rByJhSO84G6jDkdbQ9hSH2Qy&#10;PTk5GYmJiUhKSSCHfikmTBglZIf4pY8q27zKSmTT6pM9awR1LRVoacjBQFUWFupKsDfQgr2JFqwN&#10;lGCgLgtNVTnaHzWY6BtQH9CHFfXbwd27Yn9tNfDwJu6e3I7iiAlYMc4FsVN8ERfkh2A/b7jaGMLO&#10;zhwGZCdraelBg45RWUFZEKTKqtRmKvJ03StCSUkeKopy0FKj7YkvPfRhTNeTCKQxNKA24kSUbak9&#10;26CDfAdqNzVqI3UR+KKqQL+VIVteju8l6rQ8E/a0HWpbZXkFKMkr0u+VoEPTvCztsHLwVOQNW4Lo&#10;rsGIn7wUWanpSGHSOCMeufmpyM1LJMSJOis7CTm5GRJwZHp2Knbt34wzVw9j78nN2H2yDjtPVmL7&#10;iRKBrUeLsPNYBY7+vA2X7h7C7XvHce/2Sdy7Tnbt2eO4uGsvTlY24nBGLZqiCtG4KA01M6JQN2Md&#10;toTEonz4EiS4T0Ryp4nIdJyMfMcg5NtNQ6FdMIocQpBvPx1ZTKr3m4V9GVU4uGUXmjZtRWFyOhLW&#10;rRUJS5MYTKrTeee8BHk5MeJlU2U5J9erQ8PGUtTXl6N+YxXyCrOof3DkeQoyMlNRXZiHzdXlaKTz&#10;uqm2CnUVZXRdlKC8tAj5BbnIzstCZk4G0rPTkUrLp2SlIInaLjk7GalZScjKSaU2SkFmZgIyshKQ&#10;npuEDDGNkJuA/KIsxCcmwLeLN93b1cB5JljmR1GpvcgzoChP55WuI0Xqnyqa5JtRv1Sj54M6v2RS&#10;0f7+XP4ryz8LmZ6dHIVxg9wEmV6RG4O9W0rQQPf14swoFKZFoDI/jq6VNShcvwIbC9OwrSIfezZU&#10;oHlrPU7v3oHze/bgbFMTTu5owvHtTTiydScONu7AgcZt2N+4Ffs4p8HW7TiycxeO7diNE3Q9H9+5&#10;Fyd2H8DppoM43rSHltuC3fUbsL2uAnV0fWXERiKL/P58um7YJy8vzEBRWiQqc9ahku4xGa3IdLbs&#10;U4IGQv2HP0BftgNcdTqgLKwHGuZ0QdJQW8zsZoQ+xrIYZKkAfwsFmMj9CHNO7qnclsaVsTNiCOb2&#10;N4PGH/8Fun/6A7RoPR115HBu+1L0s9ODUZs/wEi2HTwN2uN4VFfcrpxKNo8ZdiaPxL2d8zDEQh6r&#10;hpkiJdQLC3pqoXS6E5YMtoCniSK6mamifmln3NkdhmPFgSic7YiiOd3RzUAR6v/xr0gaYost4b0w&#10;1l4DPrptENhRGZFDLJA43h79TeXRzUINBh1+QG/Ttni9Jwg4ORdJYx3EsaryV1ByMlBr2w7q9Dw9&#10;d0rSHi9evkJKaiaSUzMEIc3yJhzpzRHpHBmely8hzZlEZgKdJWCYcF+0eBkWL14uIsVZ5oWlU/i3&#10;TIaPHj1eSL3wNCbMJ06cKmRgAofxS/85Ilqd53Py0u3UD1hChcl01lBn2RTWMl8YvlREirPGOku4&#10;8LQuXXuIbXF0Oa+XCX4m13mYt8vyK0xsc6LUbNpnJumZjLe1c4SHpzf6DxgktN05Qp2j56uq6ugZ&#10;VCgSjuYXlIh94BcDHBXPJDpvm485L68IpWQHbSBbh+dNmzYDo8dMEMfTrXtvMe1LkTqPLa7OPyOZ&#10;bipyL37H78O32/CvxXcy/W+0QS5MlDNhzmQ510ygCxK9BfpGhoI419bXg6YuOSNMqHOCUf0WQp3l&#10;XFgfvYVEV9fShEYLga5JDjpDkOlMnjOZrqJKhpk6QU0Mq5DTwnIuTKBLiXQelxLpnFSUIY1KZ7DU&#10;izE51EykSyPT+RNulnnhSHQvT3f4+niid69u8CdnckjAQAwd4o/hwwdj5swgrFi+CHGxa+kmmSjI&#10;9LqaUtRWFqOqvJCcyTxUMBlOw0x+czQ5j1eKKHPJtBomyQkczc7kugCT6wwRkS5BNYGXrRUoJMO4&#10;SMxv3FiD5084Mv09Pn9kIk9KpDNRyGi52/I/wToyeSuZ/vzpI2yoLsGR/dtx+8pZXLt4gnASVy8c&#10;x6WzR3Dl/DFcu3AC12maZB6PH6f5VPPwxeO4/jPNJ9y4dBI3L0twq4VE56h0KZkujUz/FnH+5PZl&#10;mse41AKezhIwVwnX8Pzedby4fwMvCa8e38brp3fw+sldvHl6T4Jn9/Hu+SN8YDmXV8/w8TXrpD/F&#10;51dPBDjC+MPzlijjlmlfyFEp3nKC0pYkpUzUtiQkZW1vjvhn4pzb99PHN/j06TUNvxFRzEymf6D1&#10;3b12EdtYMz09AYU5yXRuctBQW4StDRXYvqkSO7ZUY2djDXZt3YAbl8m4kJLp4nx8/hX593+ttHQV&#10;USRdBlLKWdqTODr9o9D6/oUI/p/Av5US6pJ3Bny8fOwcmd4Suc2kOrX9h+d38erRdTy+fREPrp8T&#10;YFmXF/evCskVmikhujk/gCCmfyHtGeKlkdhCy3+/Av0nBS3Ne8br+CWKnveQrh06v+LF1Hs6//zV&#10;AuHTm6cCX4j0Fp19fHrRApZ8kYIJ9NbEOtX8AkZsq/X2xB7T3/fyvy+Slnz46D6ePHlA49Je+5Gf&#10;c9/L7yxhI70xe5QPQoa4I3igK6YO6CTI9LDhPpg9wpfqzpg1zBMhw7wwtr8zentYwcaYCS9+FqtC&#10;S0sDavRMVlaWyK7x5/4qKvJQ56/DVJWgr60CU3012Blrws1KB4HdnDGhvxf8vawwyMsCgzzN0NdJ&#10;H7066qKPkyH8XH8h04e4GmOoqwFGexlhcg8LTCKM8DbGCE99giH8aV6/TgQnHQx20cGIzoYY6WsJ&#10;P3czuFnqwNpQA+a0XQsTTdjbGCBgQHd0tDaBpjo5kBpK0NPTgjnZAaZkuwh5NxMJga5F+8zzNTRU&#10;CKoENVpWB6b8Ap5sBgYnX7Uw56/stGBiqo95c0ORn5WMmNULETJ+EKaP6oWw0T6Y4mePcf3tMHqA&#10;I0b4ucHb2QzqyjLCpjEzt6TfmkNXz0BE3/p6uSM2ag0ykuPRv2cXocXO0itMJiqyraOhBSNjI/Tt&#10;4YX8uEW4ujMXR/LCsXHtKJQsGYjc8P5In9MbJStGIm56L6yZ3B0rp/TDjEAfdHExg7zMT8LGUtXU&#10;gJKyEnTJJtPU1IaGtj6U1TQgJyeHDjIykFeUF4Sz3yA/jBg9DNNDJmPJ0nlUT8D8BcFYuYIc6aS1&#10;WLNqEaZMGIOpE8ZjafgilBRwAEA56mqrsG37ZtTWVSItOwcVG/chv+EEEqt+xuiF2zBoSj0S8w6j&#10;rLIKcesXIT0tVpDpSaWbEVu1G0n1exFXvQVJdVuQXLcJSbUbkcrDtZsRV16PWMLK3Bosz6hEblUD&#10;6jbWoqYiA9VFsdjekIONDeTA5sSiODceRTkxqK1Iw4E9dbh+jeyW66exd+8WcoQXwcPDmdpWHu3b&#10;tyN0gLa2HpwcnakvmEFBUYnaXhEKMkrQVNKEvhrZsUqSyHQFOWUhlaOopEpQh4qqFlTVtKlNNWi6&#10;CmTlWGJQA7rUtrpkw1oa6CBkgBcyZw9BYlBvRIx0Q8I4D9QtGohbtatxZUsy9m/MpWMoIJuzH4YP&#10;C0ByUhyBE1YmYsWqpRg9djicXTrS9UbbpPMjoyAn+oWqsHtlYaSrgi4dzTCKrq9p/T0xa2gXLJ7s&#10;h8FdHWgfFKBOdrCmCEzh61IeHg62WDJtGnYX5QMvb+HB+R1YGdQHAR46GN3dEQN9neHRyRbWtuZk&#10;o2sLe5tfOCgpylHbUB9RkqHj5q9AFcnG1oCRgZ7QOjcVX3Lo0PVD9wUR9KICRQVJtPIXzXp+8aDO&#10;EfxqUKd7hia1m4aShohC11RXghbZ78rysjQuBzUlRahx35eXg7W2NlaMnoZ9iWWoCE9A4rwVyExO&#10;EtHXLF+Sk5eMbDrn2UxA58QjIysemVmprZCC/Yd24Nqdc7hIfeH89aM4deUgjl1qwoGzjWhsrkTd&#10;nkI07CvGluZSNJ4oxI6zJdh7vhZHL27F2Uv7cOf2Ody/cRHXz5zAz4cP4eyeJhzbvBUnKjcKjfRN&#10;K5JRFboWBSMWIrv/TKR7T0W6yySkOxHsJyDZfhxNn4XDufU42XQYp/Ycxoa8IqTHSXTIUzLikUzX&#10;Q2pqLLIy4pBH/TgvJxrV1dk4emwXzp1vxqkzh3Hk2AEUFOUgOSUO6ZmpyI1LQeGsSBRPj0Dtgng0&#10;rs7EgeQKHCtowLGKTThC10/z5m04tG0b9m7egh119WioqiQfphD5RblIz01HRl46sggZdB/LzCTk&#10;pNL0NKTlpyOtMAXZhVnUF5fD1s4ahuTTmRoY0r2Mc021h7wcJ+Klc8jnjvqYogadNx16PpBfx3Jg&#10;epp635/Lf2X5ZyHT05IjMcrPWZDpxRlr0bSpCA2lEjK9gMbLCuNQmB6J1OVzkLN2CXLXrUJa5Aqk&#10;rFmK1FUrkbE6AukrCRExhFhkro1D1roE5MYk0fMyBUUJ6QKF8enIi01DXkw6stcnIWt9InJiU5AX&#10;n0LXUSKKklNRkBKP9NhIJMWsQVYmzcul50tlET1TkoXMS2l2FEoLkpCSmIAzp8+0HAHQlDQRLipt&#10;kDbbD1HDbJAzwRULe2uhObovprpqYLilAtYPt0H93P7w1JGDk3obTHLTQPwIEzQu7Y5IPyvYyv8B&#10;JvJ/grncT/DUlUFIXyOsGmqF5GleGGyrjtBuxlg5UB+r+1lA5Y//gfl9rdDdVBnDfYzw+MBCrA80&#10;w+q+2jgbMwAL+pqgq5kSrBXaIn1yR+BhEsrneSN9YkcMMlOEtVwbWCq2gUGb/4CJzI8i+jzAXQ9R&#10;U5zRz6IdJnjqQaftf8JGtQO6mighwKwdHjWEYmvycJjR8rI//AgthfZw0FWEq5E6DGQVce7kL+3B&#10;kdcsk8JkMkeic5JNjlaXl1fC8OGjkJdP53jjFuzdd1BEe4to9KhoTJ4cLDTJmZxmffKp02aIKHEm&#10;tTmqmyPQeTonEGXdcybSZ8yYhaDgUGxp3I7du/chPiFFkPIsIbNyVaQg7ceNn4wpU4OFlAtvm2Vd&#10;WK+ciW+WXuFod9Ys52j17j36YMAAfxH17u8/VBD4M2fNFaQ7z2cddp7fs1c/9O8/SEST87y+/fzE&#10;PI4y5zqTjpdJ85raBvFSgcl5lnRhuRfeb5Z22bGzSUSx80sDlqJhUn35ijXiZcCXInzaFlD5ZyPT&#10;zc3MBKH7Hb8P3F7fase/FrzO72T632CDXKQa6K0hkolK5VwMDYR0C5PonFSUwZ9z6uhIhrVby7mQ&#10;0SUkXZhMJyOcncuvoa6iBjUy6vmzUBUlZQEpmd5aJ50j06VkemuJF45O58h0KZnORLo0ISlLvTCh&#10;7uTYEZ7kZHXt4oGePbzRp08XulH2wMCBvTB06AAMGz4QY8cGIjR0CjlkC5FGxmx5MTuRxaitKqW6&#10;BFXlRWK8prKEppWhrrpMTGNCva6al+N5dHMlSEn3r1FTmoc6woayfDTQuhqqSgShvqW+Bi+fsOTF&#10;e3z6wOQky1V8JHz6Jj5/4Pk0TOXV86do3FCFAzu24M7l87hylpzLC6dxlerLp4+J+tq5kwJXzx6n&#10;mnH0C25cOI6bF/k3kvrWzye/kOhSeReexprpTKQL3fQWzfRf4yrNu4KHNy5/wWNOBnn7msDzezcI&#10;N/Hi/i28fnwPb5/cwxtR38fbp/fx7ukDvH/2UESgc/S5BJKI4k8vH9D0+1/A4wyWCRFSIa8fScBa&#10;2GKYailp+u6FBO9fEl4DH95IIMYJH17hM81neZm7Ny5h84ZK5KQnoYgckXJySOrovG7cUIbNDRXY&#10;trESOzcTNlWJFxS0AsJHOhWfhDzJPzKhyr1NSm3+8vynvy9JQ7lPcpT6a3yic8IR6q8fXsfL+9dE&#10;AtDXD2/i/ZO7+PSMdcv5vLyiZVtLGUkh3cK3Ck/nPfmfQOsROuhM8LeQ6vwi5cNLurRefAWWe6H9&#10;eU/9RRDr1CcEqc4kOv2eJZfEuujYvrzkar2/0m3+I5/9v0+RvFD5iOevnuAW3U9YjkjS3u/5Ofe9&#10;/M7CZPrM4V6YEeCG4EGumNLfCdPIoZ0V6C0h01nve6gHZgzzwHg/JwzobAMHM3p+MymnpiwitgVh&#10;pqgCJSUlghy0NZRgpq8FEx1VmGopwsFIDb2dTTG2dydMH+yBSX0cMKKLOUZ2s8RgT2P0ddJrIdMN&#10;MMDZBINdzTGYI9NdjEVk+kgPQ0zuZoXJPW0w2tcMI70MMJzJdBcm0g3Qv5MehrrpiYj14T7m6ONs&#10;hE6mOrAy0IaZkRbMjDVgZ6mLQP/ucHYwgbJyWyirykFXXwemxqZkD5iICFqOqDU00iPbhCVr+Cs4&#10;FajRMaqRPaFNNgRHpbPki4GBLsyYeGd5DR0NmJkZIShoMmLWr0Ho1NHo6mqByYE9MH9SfwzvYQtf&#10;B210dtSHh5MJbC3oN9rKMDE2gAXL4JlbwMDMHOpaLBOihi4+1O4zQ9Cjm68g8TU1OFmmLlQ0JVDX&#10;1hGEo4eDKbLXLsCZhjTsTiXnNmYMtsaNR330JBStGo3ksAGIDumLsFFd0dPFAhqKbdGu3Q8wNDWE&#10;sZkFrVcHlpaWsLAgG4hqXT1DqJBtxSR7B7kOsO9oD/+AQQQ/TJg0BuGL52BmGJPqYVi1cj4SEiIQ&#10;sXoxJo8fjUnjxmEZk+n5+WTTlKO2pgKNWxsEmZ6Umobiuh3YsOcEdp+7j5IddzB90UYkZe5GWUUl&#10;4uMWIy0jCuV1GxBf0IDcLSdQtu88YisakVDDZPpmJNZsREI1R6lvQ1rDLqq3Y3VBPVZkVCG3kraz&#10;sRbVlVmoLk7AkX21aD64GZVlmfRM5oTvqfR8TkB5YTI2VGejeX8D7tw4ibevbuHc2QOIjl6Bnj19&#10;xTmWlVWAsaEp9LT1oaSgAnlZJch3UIS6gjoMNfVFrSCjDHl5WlZBGQpKaoJM54SlyipaopajeTKy&#10;TCyq0fkjW5ZsVn0NVQzv6owFI3piag87TOtigcSpPbAvMRgPtiUA95vpkXIVKUnr4UN25yC/Pli3&#10;dpUg1FNSk7AmYiWGjRgCCyszyCvIQ0ZOFjKKipAjqCrR/inJi68+RnR3wSLaxsqRXbFqlA9S5wZi&#10;RbA/HK30oapO+8Nfk+ipQ9+IrgvqwxZamnTd2aNw/Uq8u30WVZlr4d/dEcP8utC10lfkDTAx4y85&#10;1KCuzHI3HaCg0J622x5KqvJ0fKyXrQE9XT3qR+bgLz61tdTJBic7XE1V9Gct2oYO2d46dN3o6WkL&#10;GRtDQ0MYGZvQdWRE6yb7n+x+Ax2Wj2FSXR5qHOWuqgBN1rlXZFKdjpGm6asoYFXYTLy8fhOXDx9F&#10;ZnQ0UuOikcZSJyyJkp2AbCFTIpEqyWCdcLLPUtMYCUjPTMKBA7tx5cpZXL16HpfJTj1DtuwZsmUv&#10;3ziP2w+v4OqdMzj9834cPbcTTafrsPVEGRoOFKF+TzEaD1Tg/M1DuHT3GPad2oxNe4tRvysHOw6W&#10;4/CRBpw5tROXzu3Hz8f24vzeHTi9cROaCyqwMzoHdfOjUTJxKbKHzUbqyFnYllGCM3sP4/i2XShO&#10;TEZ6fAzto0TaJSWNh2OE5EoeH092NPILElBdS77Alkps3bUJjds3ITs3Q0Swp2WkIH9VIjJ7zEGK&#10;UxDS3WYgzXU60tynI6dHGAoHL0TVpNVonJ+IfVF5OJpWgTNFm3Ghbhcubt2Ps7sP4fieAzi4azfZ&#10;q3Rc1TVky1ajsrwCRSWFyCrOFMgpzEFE1Cq4uDmKLyIsjK2gT/ctTTrfKgqK4uWJBp1rNTqPqtQP&#10;NLUJ1HdYIkuf+knLI+d7+QvLPxOZHtjXUWimF6Wvxe6Nhb+Q6fx1RnEiSrLXI3ppKOKXzkLisnmI&#10;XTIf0YvmYn34fKybPx9Rc+Zh5ax5WDJjDpZOn4PFQWFYNHU2lgTPx1LCsukLsHLmEqyauQyRc1dg&#10;3cKVWL9oBeKWRSJx1VokroxA8poIJK5ZgehVi5AYvZquvzTk52Wihvy7gqwEFKVGCjK9JD8RSQlx&#10;OHtGQh5/Jj97f+IEeMr/J4Z21MZMXx346v2AtUPscWL9QCztZ4boYXbIGmkldNT9rdXQy7gDgrw0&#10;MM5eA0Nt5FG22Buzuumjk1pb+JkqI2O6L84VjkRzTG/Ur+yBRbQOfxs5jHA1gJOWPAY5KGNTZF/0&#10;7aQOL732WDXWA8Heegjy0EbFVCfM6aKGkykBmN3PAl46P2FpoCvtkxxU/vjvsFRuBw8DBTiptYGj&#10;2k/4/7H3HwBVZdm2P9zvvttdXdGAJMk555yT5IxkRFBUBAXMOWfAQJScERRRFMGIOeecc86prLKM&#10;Nb45Fx7brq66t7u/f793+5VbB2vvffbZOcz1O3OPZS7/LfS7/CdOLU3C1cYEuGt0gfZ3X0CjG8UN&#10;Ul/DSOoL6NCwl7YS7BVk4KCqADWpbujx9ddQle4CY4r71GVkcPbUabE/fnr1Co3LmtDWvhbHT5zE&#10;nr37sbq1Dbv37ENUVMzH86EnxR1BQSGYNHkq3fNqsaypGVOnsf3KACSnpGLI0HSMGs0+6HOwYGEO&#10;5mVmIzYuHt7evvDx8UNiP4pBhqShX/8k5OTli+Vs2NiBAQOT0Sc+QXx/3PgJGDuOQXgqhg0fiYWL&#10;cmhZdaisrMaOnbvw9NlztK9dh6FpGRg4KJm+O0gsIyIyihSN9IzhGD1mHNLSM9A3oR+SBgykeaWI&#10;+Xl6eaOXpzdCQnvTdweL9RmcMgSTp0zDtOl0rmVm0f28Enn5BZg4aTImTJiE4SNGivUalJyC6TNm&#10;iX1y4+ZtPHz0hOoz9/D4yVO8/Ok16RWdV1Rf/JUqY2tr68d9+GvX2z8ryTz/T+u3YDpnWZtRjOpg&#10;b/dZ/6B4v/H+++U+/Wf0Gab/ixbInT5non+A6J/Ccxb3S4bZB10C0j9tTPRTO5dPs9AZmP9SEngu&#10;kXgNlCQB6axPvdI/zU6XwHTOSpfA9E+tXjhDnRscZajOWer2dlZwcbGBRy8HeHk7w9/fA8HB3ggP&#10;D6CHQDBiY8MEWE/sF420oQMxe8ZkCgQKsHJ5A9pbV2DtmpUCrDNE52EW969hIL6aAfvfAvVfijPS&#10;21YswdqVDVjb8tcw/fnjB3RzfYuf3zG4k0DFTwHhX/T+HQMm7gde/vACHe2rsXfLRty5fE5A8xvn&#10;TwmIfvnUUVw9c1z0s7j/+rljAqJfO3tElDfOHxMgXSIJTJcAdQlM55JBOouh+t/qb2E6i8exGKg/&#10;u3sDz+/dFED9h4d38eOju3j5+N5HqP5rMP3nH9n3uhOiv/3+/sf+34TqXHLms8TO4++E6Wwvc//W&#10;FToWq1BbUYTG2nJh18MwvX1NEza0N6Nj3QpsXbcS20hXaT92wtX34Kz0/9dhOm/br8H0zjF8vkpg&#10;+o8Qbwj8SMfrxT28+f4u3onjxseK3yrgHzoYYNOx4Iz2vwLTrE/P9V92vLxPP/8t0Xz+P4XpH0D6&#10;R7j7a+vL6/a5+/+ne8d2SbQvf3r1AjeuX8KbN3TcxD7+DNP/kW5MYi+MjHfF8FhnDIt2wZAwO5Gd&#10;PirOHaPje1HpJkD78DhnJIfbINLTDPYmWtBWo2etyPDuhM3y9EyWk+EsWRmYGWjCy94Yvaz0Yauj&#10;gF7GKkiPdEXuuHgUjIvBzEGeSAsxwyBfI/TtZYDejtoIstNCsJ02ejvoI8rJCDGuhoh21keskzYS&#10;XXWR6meKoUGW6O9tiEQ3bcS7aCPSUUtktUdQxTLOTQd9PXQR72WEAFtt2Ompw0xbA0Y6qjDQUYKh&#10;rhLcncxhY6UHOfku6KkkLRpM1dPWobiA4hQtLZF9zj+4S6A5w2xFiilYbEHBQJ3hupqaspiOS55G&#10;h2KK4OAATJo4BslJcXC21kNvH3tE+djQPqB4R+Z/Q1n6CyjIfkvxiQzFHp0NoBqyHZ6JMbSMjKGp&#10;bywyxDU1dWBgYAhdPYqpdPShpqmHnipaUFDThqKGDlTUNAWgVKJ4x8ZQF5WZ47Gjeho2LByA9vmJ&#10;qJ8Ri5xRwcgc6oOs9EAM6eMjMvRlundB125doGukB3Mrazp2FA9RbKanpwFDY32RHa9GsRnHaj1k&#10;pGFmaYEA2qbeESFISk7ElOnjMWzEYKqUpmPSpBHIzZ2LRfPnYNSwNAwbOgTTJ0/BkupqioGWYcUK&#10;zjZbg1aKg0orq9CyYRv2njiNI5cu4+T179G+9SrWrD+CFc0rUFAwG2UVC9HctgolS9eibv1xrNp7&#10;EXWbDqKsfQsKWtaicNV60kYUrO5AydqdqNy0BwuWd2B2dSuq6fPWdWuwakU1WpYWYd/2VTh2aAs6&#10;NrVgx9Z1OHxoD3Zsa8Oq5iosbyjC6mXF2LimGkf2teHh3dN4/fIubl4/jdrqEsTERFH8ZwlVZRVI&#10;d+8BGSlpyPXotHnRVtGEfA8FSEvJC4jenWE7iQG6RDKySujaXVZY58jLK0JejuPUnvR9eTgYG8DT&#10;whiOWgqIstdD9tAQrMkdjgeHW/DizinkZM2Au5sdnF2s4OfngfS0FCyYP080QjphwjiKRd2hqKKM&#10;blLdIS0nS+cv//DRaX2oTutrpq6MWGdDzIl3R/4gP2QnuGFekhtmDQmGp50xFJSUoahG5yK3XWDC&#10;Px5pQUdVBbo0Lz9LE7SWFWLz8josmjMZdTUlyMhIhZGJHsXvalBnaKIkB1UFbtxfCorKslDVUBRt&#10;Bujr64oGRA2NjMRbE+rqKiLm1tJUpWukE5wbcmXM2AimFGebG+vCwpzfBjWDmZl5pxWkHme1a9J9&#10;g+4rtCxVBVna3/LQVJSh60UO8rRcRZKqQg9MHJ2OOzcu4eSxAyguyBEQupxtUTiTu7oAtQyfq/NR&#10;VUnjGUqzBzl9vrgkD5XVxThwYBcunTuNqxfP4dqVC7hw/gwuXjyLK1cv4Nr1C7hx4wLu3L2EO/cu&#10;4Nbd87h66yzOXz6Gk2cO4NiZvbh8+xTO3zyC3SfWYdXWKtSsXoDKlnkoJ9VtyMXybaVYs6cO2463&#10;Yv/pTTh+ZjvOndqLi8f34tz+XTi7YxuOrG3D0e2bcenEERzYuAF1BQUoW5wv1rOMfxgo5x8BClFT&#10;sxj1NXmorStAVVUuSsoXobA8F8WVhaQimqYEFRWlQg0z81HXaxyW2o9Bo91o1FoMF6q2yECt1TAs&#10;sR2GOvt01Dhm0HQj0Bw7De2p87F2RC46ppZj+8Il2Fe6Cofr1uHkyq04vXYPzmw8hNNb9uHEtp04&#10;snUnDmzejs1rWpE5cyp6hwTB1NAU+lp6JH4DQ7mzXQkS3yc763lUioQmRWioyn9+Lv+T3e8FpleU&#10;LEJskDXyM0egvmQetrUvwboV5Z02L9ULsXp5CZqX5CNn7mjkzx2PxfOmoGD2VOTOnIicGVORP3MW&#10;Fs+eS+Uc5M6YjZyppGlzsHDKLMyfNJ3KGVg0bRZyp89F3oxsFMycj8K5C7E4MwfF2bkoylpEWoDi&#10;+fNRtGAucjNn0D1mPurrKoS96xqqu9fQ9ddUMR9NNYuwtL4EiwvzP8L0lz/+hNJRfshPtkPPL/6I&#10;Lv/xB/gY9kCoTleEm0hhRpQudi6MwYZxrqjpb40k657w0eoOS9lvYNDtS6QHGAK3c3GwOBZB6lKI&#10;M5dHsoc6Kmme6e4KmBChh0QPVayZH4Xh/jpwVP4GGe5qWDs9GAdL4jA/xRXe6l0w2EkNrkrfQr/r&#10;nzA9zhInF0ci1JCeGV/+ETJ//CPkv/sGGlLfwUy5GywVv0S4qTz62KjCVVMa9ord0DjCFVmROrCU&#10;+RYmsl1goSwDja7fYHyAGVwNFdHtP/8AKwUpxDvqwFiqC1JDHWChKYs/0bFV6tYDt67fEPvj1ZvX&#10;2LpjO86eO48DBw/hwsWLuH7jJo4eO45Ro0f/1XnG+iOtG0PsTR2bUVC4GEPT0jFkaBpNO0YA6Tlz&#10;52FxcTHWb9iI4SNGIDwiEiNGjhJiuB3fNwETJ08WwLqouAS9wyPg5OwCW3t7en56om8C28EkYMSo&#10;UQJyM1CvravHpctXcP4C3ftv3cLOXbsEeOd5jp8wUfRn0/nQtLwZY8aORWBwMFzd3AVk53VloM7w&#10;PbFff4SFhyMkNAwxsXFiPfILOCO/Bqtb16CufgnGjhuPMePG0bxHYjiJ5z112jSUlJSivqEBs2bP&#10;xvYdO/H8+fd4/eYtbt+5K/bXb3W/J5huYW4ORwf7v4HFnPz6y2GJPh3/X+kfnf7fRby/eL99hun/&#10;WPd/LTOdGxdlkP4Rmn/Qp8Pqmp0QXeKBzhkrXAngkv3PuZSM46xzCSj/VOzFx/qbzz7xSmeYzhBd&#10;Yu/yaVY6+6ZLvNMlQF282k2SQHWWmakRBfomsLUxg729JZwcreHmag9vL1eq5PRCSIgfoiJDEBcb&#10;LqxfEvtGY1BSX4wdlYGsuTNQW1UqYPr69lVY19byAaIvF/3r2IeNHsi/lASuf6q2VUvRvqqRtBRr&#10;aZq1q5eL8RvXteLRQ/ZMfyeyMTutKv4CZz8t+QfN9+/ZWqKz++nlS2xZ14bdHetw+9LZjyCdwfml&#10;k0c+AnXWldPcf4R0+KMkGeoSqP5X2emXO2E6j2Owzp7pLLZ7Yf01XGeQfpU+v/xRnwJ1SZa6BKhL&#10;stQZqLMYqHN2OvuiM1DvFPfzuPt48/zeR/GwRJ+C9Z8/6P0PDNc/eGS/+v5XYDqVn8D0969eCL92&#10;zkxnmF5TvhhLqkvR3FiDVv4RhI7Z2tZl2NDWhI625dhMukz7sTOzmjPTO2H6/wTL9H9Vx5v2t9iY&#10;h97RCIboDK8ZkP9I+5X3+2P8/IqOw0+PRD/Yeke8KcDgmvc7T8uwujPzuFN83kuQPc/7l51kDf47&#10;0Xx+A6b/rfjc+AzT/293vPfevmf7nPd4++4nXLl8Dj/8QOeM2LefYfo/0o1mmN6HYboLMqKcO2F6&#10;b3uMiHHFqFh34aU+LMoB6VH2GBRqiWhPUziZakJbTV7AdCUVOSp7Qp6ev3KyMlBVkoWLnRHiAu3R&#10;N9ARwfb66G2rgwnxnqianoTVeRlYPj8FE/o4or+HHvp6GCKcKmXBdpoIstVCiL0ewp0MEelsgCgn&#10;XcQ4aSPeVQeDfU2QGmgugHlfF00kuGojhm1eOJvdVRdx7rro466DPr2M4GutAxsdZRirKsBQUwmG&#10;Oiow1lOHtYk+7KyMKQ6RFw3nsT+znhbFB+qdoFy8GccAiOIFda3ON+YYljNAZ5iuqcZ2FxRjqCiK&#10;bFv2UueMXyUVZRgYGWDAgCSkpiTBykwXtrSPnMy04G6lDRsDOVjoycPCWJPiDfaTNhDwUUdXV7QT&#10;o6imARVtfaho6kGRs89VNKGiqgU1dW0xzCBdSUMPqjSNuqaOWE9FZRWKh3oi0MMB1ZkjkT8iBHMH&#10;umBcHzp2cY4Ym+iBtEgnBLpbwUBHA9LSPfBd966Qp+0xpAqLPFVcOHtYS1vtQza+pojjuOF4GXk5&#10;0e6Ncy9XRMaEY0haMqazZ/qw5I8wfcGCWchZMA+jhqVj2JBUYfNSW1GBpsZ6rFy5jCrE7VSJXIGS&#10;inKs3rgV+49STHHzBs5cvoad+8/g0NEzaF6+DHl5mTRNLpopNipb1or6tYexcucZ1G3ch+r1O1Cy&#10;eiMWt2xA7or1WNS8HkVt21HZsQ8LmrdiZmUrKle0C5i+srkazUuKsGvLKhw9vBWbO1qxZ/d23H14&#10;Hy/pmX31ykls3bwaq1dUorW5DGuaS9HRXotDu9uo8n8cr366i3v3LmPDhlZxDA0NtNC927fo3uUb&#10;qFJcqqGkAlkpGfToLgtZeWVIySpAmiTfUxWS7HQFJQ2Roa6koiF+CNHQ0KK4VBGyPaShwFnkshSn&#10;SnWHmboCkiN6oXTeSFw6shWFCzNha2sHO6rQeXo6w4fizIAAP3E+DaP96+zsTOeiBrjh0+7du4nr&#10;TF5WSniOKygo0TWnDFsdVQz2MsHC/u4oSglEVnwvTIpxwLBIe9jqcma5IrR1jaBvYEznnyG0KW7X&#10;o+Otp6oCIzqn4z08sGThQqxd1oBlS6oREhoANQ0lIfZb16ZSX0sFhtrKMNJVoXNKGSb6mnRO03x0&#10;taDBMb6WJrRI7JuuTdeUjjbtB11ejgFNowdTA11YGmnTd3RgbmYIC0tTmFoYw8hYF2aGmrAxUoeH&#10;rSGVWtBVkoE2SV29J5TUZKGsLgtHRwvUVhbj0b1bOHpwH4rzclGeX4Dy0iKUlhWgpqYQdbVUVuWh&#10;rHQhiosXobS8UEDqwuJcVNeV4cjh/bh28RyuXDiD61cu0HlxFufPn8D5cydw7twxXLx4Elcpjr10&#10;6QTpFPWfx02K9W5TTHqTYtYbFJ9ev3kJV2+cwzma5vjZ/dh/bCu27V+F9h1L0LKlBiu2VGHp5nI0&#10;bipF/brFqG3Lx5L2QrRuq8b2Qyux71AbDp/agvMXD1BseAhrW5aKzPkSbhy0vBjlZYtRXl6Eqqpi&#10;1IlM+wJU0DVSWpmP4qpCFFUsRik3IlpRjIryElSVl6J26kJUuKehzj4DdQ7DUGuTjnrr4ai3HIkG&#10;85FYbjkaK2xHo9mG+p3GYlOfbOwdUoyt/ReiLXoWVkfOwKqo6WhPmIs1/eagbWA2Nmbko2NMAfbM&#10;rsL+BUtxtGwNTq/YhGNta5E3YwLcbc1gokf3NF0+7irCashUSwkG6nS+0HklbI74PqnCzwrpz8/l&#10;f7L7/cD0AkQHWAmYXlc8Fx1rarCupRLLGFzX5tB9uxQrly5GTuZYLJw7GXnZM5E/fyYNT8OcqVMw&#10;Y8JUZE6bg5zZs1GYRc+VBYtQkpuH0vx8URbn0DWUR/05+Sicn4eceQuQNTsLc2bOQ9acbMybPQ+Z&#10;c+ZiQdZc5OXMQ+7CeShenItlS+uworkRq1YuQVVpNpZXZWFZbR4allQhf3E+znyA6a9/eoXTy8YD&#10;p3ORYKOJ/03bysB5YZg50lzVMCfaFDMCtLBmnBsaBlmjv2UPmMl9LexVDEkehj0xNdYGE0OshAWM&#10;brc/Qe27P8FWqTt0vv4CpzbPQtNUH5wojcGqKe7IH+WEphlh0PnTHzA7zgwPNw3D8gx7LIg2QrqH&#10;Gpx1pRBnr4R10/0RpK8MG4WvYKvaDardvoFW96/gRjGJi3Z3RFgqIcBAAQY9voManWsa3/wHLGT+&#10;A0M8NDAqUAd2qlJQ+fLPmBfrAFd9WUh/+Ue46shilLce0t1UkdfPBjlDnJA7rTdUpb5DXVU9Xryg&#10;evKr1zh85CguXLyE1jVtKFxchMEpqeJZJs6t//UfVPJ58ZdzY9r0mWhesRIjR4/GoOTByBg2DJMm&#10;T0YuHbccOoYVlVXYuKkD27bvwOKiYsydl4mUVLZdGYCExH4YOWq0gOk8LYNzhtsTJk6Co5Mz3D16&#10;ITomVkBwBuXTZ8xE/ZIGAa1v3GSQvhtv3rzFiZOnkJU9X8xn1uw5AogzdOd+BvSWVtawd3BE6pCh&#10;IlM9Y9hwAcZ5fvw9Xq+a2jqRkc9Z7wzruX/SlCkUQw0Tyx82fLgA9rxdvL1V1bViWzo2b8GDh4/w&#10;5OkznKLz6thxfqv917vfO0y3tbGGs5MjrK0sBQznYZ7GztZGlDY0bGNtJT7nUgKYJf2SeUjmy/2S&#10;8f8viLfrt2A6Nyivo81t7nAykfbffP5r+gzT/0UL5I5B+t9koH8itndhkK7CmVSfAHP2VhWNh34o&#10;WZ2viJPk5EWG2y/1S5j+MUv9Q1b6p5npomE0kgSoc0DH+hSsM1T/NFNdAtfZ9sXCnG1fjGBJgT7L&#10;1sYcTo42cHN1hJenKwL8vRAa4t/pbxkfjaTEOPRPiBXlqOFDkT1vJuqqy8A2Lwy/GawzYG9vZcuX&#10;JipZy2kci7PXl/+N1tI0DGU71TmOfxlfT/O7f/8W3UoZkr+B8KKmoV8TA1uJuOPXrrZuXIcdG9fg&#10;1sXTuHGBKgtnGZwfw4UTh3Dp1BFcPn1U6NKpwzSedeijrp49gmsM1M8fE0CdwfmtSycFUBeZ6dfO&#10;inF3qP/BjfO4f/2cEPd/BOq32f6FG50k3biEB9fZK/tSJ1SnSgvr8e2reHLnGp7eZaDeafvy4sEt&#10;/PjoDn58zDD9nrB7efP9I7wVEP0xldz/AK+f38PrZ3f/Ih5msP79fSGehoG6AOmi/5Ms6F+D6Vzy&#10;uLc07h3D9Od4+fwB7t64iI3tK1FZkocaqrAtq6/AquZ6rFpRjzUtDVi7qhEbVjdi4+qluHjqEH2X&#10;YetfMtMlx+Tfq+OV/u/0yzH89wO0ZrjM4JohuoDQDKif0mja928e035mqN7pY/+zAOl0PMR+l8B0&#10;CaD+FFJLgLpkiZKOlyn57L8SzYNBuATuv+Pl/Zb43HjWqc8w/f9qJ8lM5x8UL186i2fCN/0zTP9H&#10;uzGJHhjZx0VkpqdHOiE11BYpITaif2SsG6kTpqdF2mFgsDlivMzgbK4NHY0PmemqbOnAFmuyUJLv&#10;AS1VWThZaiIhxBopkc6I9TRFHzdDjI5yxPz0AJRMiEBmiidS/QzQ11WHPjNCuJMeAm00BEwPtmPb&#10;FgOEO+gj0kEHUfZa6OOshUHeRhjsb4qEXno0rC4y02Nd9YRneqijFqJcNEV2eoy7ETwttWFG62eg&#10;2hN63PippjJMtNVhRs98ZwtTuNpZwdJUD8YG9PzX5KxJhuWdb7KpqqpBnW3ouF0Xil8YorPdC0tN&#10;mRtZZfsXtq9Qoc+UoEKfK7I3NAWZob17Y/iIdNhZm8JITwUWhqrCqzzU1RC9PYwR5GkDczMjaOnp&#10;Q1PHAIpKbA1C8QzFRQqqWiRtKKhoQFVNi/Yrx02aUOZsdC1dqGjqQp2+o6VNpYY6lFTUBWhnm42h&#10;SbFIjfai/aeOMBd9JIY4oH+YK2z1ab6y3WFopA85hZ74tmtXSMv1pFhNCzJyPSjukhVZ9Sz+AUHf&#10;iCotVPFQoO3ToljIwc0Jwb2DMHjIQEyZPgFpGclUMR2OadNGC5ieuzALY4YPQ1rKYMyZPh311ZVo&#10;rK+mSl4ztm7b0OmZXlWJjdt24+ix07h7+x4e3n+Iq9duUIX1GJqaGpCbm42i0lw0rVmBsmWrsHTj&#10;IbTtO4eatTtQ2b4FZWs2oXRNB4rbtqJg9WYsWLYO+S2bkbW0A3Oq16JmxVq0UHy1ckU1li8pxs4t&#10;rThxfBc2blyN9Rs2YO/xU7jz7Lm4+/JbLAxMt3SsQuuKKrQuL0XbyjKsb63CgT2tuHP7BN6+fYhH&#10;j6/Rujdi0IAYWFvoQ1dDCfLS3SDdvRt6SPWAtCxnpyuQKJZVVIGaOh0HOma6+iawsLSjirYzevXy&#10;gZeXj4DkXJlR11BGl+5SdAykxTxszHWxeMFUNFYvhqeHO1XwnODh6UvygpefP7x9/eHj4wNnRxeo&#10;KnODnIqQkZaFdLdu0FCQg46iDLR79oAGxb2acnJ07A0wN8kPJUODsDg5EDOiXDAroRfmpgajlwnF&#10;vQryMDQ0JpnAwMAI+sYsQ2E3ZKquAVvSxMEpWFJaTMdyMqwszCg+l6NtU4W2nhZ9RxNWhppwMqRr&#10;iM7tYDtDRHtSpdRIDaq0LooUdyuo0DXB02upQU+bG/7vzFBWpfNYna4rHmdqoAVzQz2qNOvDzMIA&#10;5pYUZ5vpo5e1PvoH22F6eiTSYv1hQ9evhWZPWBmpwNpSHS7OxpifOQ1njx/G0zt3cWz3fpTkFaCk&#10;sBBFRWyHU4Dq6kIBn6src1BcPB+LFy9EcWk+nV8FWFych7ollXRuUCx76RyuXj6La1fP4fLl0+Kc&#10;OEfx7AWKXa/fuIBbty/jytWzuEjPlVPnT+EslRcvX8S169dx89ZN3Lh5nXQV1yhmvUTzuHHzIo2/&#10;gCvXTuP8paM4fm4v9h3twM5D7di4ZzlaOqqxtL0ItatzUblyARZWTcOimlloWFGM9jVLUF6ag/zF&#10;i1BQki9sW8rYr7msEDWVRagX1jWFKC7LQUklbWdNMYoqF6O8ulRkpldVlnXC9Fl5qI+ejDq/sajx&#10;GNGZgW5LMh+GOuN0NJgMQ5PVKDRZj0aj3Si0+E/FxqhMbCJtjs7ClpgsbI6dh51Ji7ApPhPbByzC&#10;rpQ8tMXOxOqY6WiNn42W/plYnjIHLZNJC6dj/MBgur9RRVtXGRoaMvCwUcfk5DAMDKXzWUcFhnRP&#10;4R9WlFToGaEq9/m5/E92vyeYHhlghYUz01BVMAvrWyqxbmUFllYv/AjTW5eXYP6skcicPha582ei&#10;ID+TNA+zZ07D0JR0DBk0FCPTRmBM+hiMGjoG6UNGIX3oKGQMHYvBA8egf98M9IsfitRkGj9kHIak&#10;jqXn2kSMHT8b02dmInM+XZ+5i7BwfjbdB2egKC8Py7k9s5XL0EJ1u6rS+WiuykTTr8D0t29eY+nU&#10;CKwY7YBBrmpIdNfD+ACKY0yUIPef/wt26lJoTnfFrAADeKn3gG6X/w096a8QaiwrLFW0pL6EVpcv&#10;ode9C/RlutJn38FIrjuc6F7Y849/QF6yCyb5a2JmvB1yhvTCD0ezsD23D+ItuqAlMwhbyvpgQZQO&#10;6tOc0DzWHtszQ+CvLYv8JAvUj/NAjJkMggx6wFzuK2h1/YLWpzvsVL+F8tf/C0p//k/od/sOyRRH&#10;Vac7YFxvPWT3s0WyoxwCjWRgr9wN/vrdoCP9Z6h05XX8ApWpFnh9YjqWjLXCzoWRtAc2YlqSJf78&#10;py/wzVe07vSs4R9StbS08dVXX//VefWHP/wHnRP/W5Sd+oNoL6+ouBRlZRWYOm06Ro8ZK5SewUB9&#10;igDVnO1dWlYuoHNlVTWmTJ2GAYMGiUxxzhDnaYpLSoUWLFyEGTNnCesYht2+fn4im52nnzxlqoDj&#10;GzZuEvVxzobncQy9GaZv3rKVYpjttKyyj7CewTlnwDOUd3P3EMtkYM8Z9CKDfcFC8YMBrxdbxvD3&#10;9+0/ICxuuL+8olJsF28Pi7PteRyv3/gJEzBm7DgarsDmrVuxe88eLGloFDD+t7rfM0xnIO7j7YWJ&#10;48chNSUZ7m4u8PLshbShQ4S4EXceFxHeG2NHj4Kvj7f4Tp+4GAyheJWBOwN4D3c3ZKQNxcAB/eHq&#10;4vz/VIb6b8F0A3192hfWiI+LQ3RUJEJDQqCnqysA+6fT/VKfYfq/aIHcMUD/pT6F6xKQrkiVRQk0&#10;/1QSgC5HlQGWrKys0G/B9E8hOmewK3F2Fb+G/Su+6Z9avkgy1X/NR11SSuA627+YmrDtC3uqU4Xb&#10;SFf0c7a6vZ0lnaRWH8C6A/z9PNE7NACxUWHoGxeJmMhQxEX3xsD+8RiRkYrMOdNRWbYYy5fWYS1V&#10;FjesbaGySWhdG2erL8f6dgbqneM+1boP6hxupqB7OVpX07i1q3Hn7nW6lXaCwJ+5IVLq+zUxsP20&#10;fPX6NbZ1rMfW9atw89Ip0dDolbNHcen0YZw/cUBAX+5nif4zPHzwo66cPYyr547g2vmjuH7hGH3/&#10;OM3nBG5dPok7V0/jDlUmePj2lVO4f+Mc7l47g3vXz4r+h1TZeHT74gddFo043aeKi9DNzvLutXM0&#10;/Xnx2cNbl8R0T7lR0gc38OIRN0Z6Gy+fcmOkd/HTs3t4/f0DvHnxEG9+IHH54j5ePefP7nwUD7Ne&#10;f8/T3xPTcJb6e/ouW4q85fJFZ2Olvw7T2dqFxjNIff8D3r16ih+e3cXt6+fE8SkrWojK0lw01JZg&#10;RVMNVi6vFUC9vWUJ1rU0UEDYIPatyK6mY8b+ZwKmM/f7t+rEmfR3iafslOQ7fK4yWGbIzMCa9uXP&#10;JDCMfkbDH/T2Kd6/fkL7+AmVz/BegGua7iNM5+z+XwPqvwDVtH//+rP/SjQfAcM/AH5et98UnQef&#10;Yfr/iE6A9A/H79rlc3jy6B710zDdDz88nj53f0c3Ot4NI+JcMCzGGUPDHTA42BrJQVain7PTR8Q4&#10;CZg+NJwqVqHWiPG2gLOlrsj2VlWRowoQZ6bLQllBGjqqsrAxUYOHjQYivHSRFGKJJJpfSqgtxsW7&#10;Iys9GDkjQzEy3Bx9nTXQx1UfsW4miHDWR5BNZ2Z6kK02whz0EO5ggAgG6vZaiHfRxSBvYyT7maBv&#10;Lz3EOqgjzklTNEDKNi+Bdmroba+OKGdt9HY2gIupOozUFaCjztnkCtBTVYSJiiJsNVXhZWaMtIQY&#10;9I8Jhas9e/7KQ0NZDuqq8lBTUaD4gGMCimXY9oSzximO6ElxRU8FOdEQItvQMUxnaxvROCnDdgow&#10;uQFP3wB/qvyNhrOTHfR1VGFjoYsgDzNEexgg3scQIR7sX6gJJQ0t9FTWgqycMsU/nFSgiJ6KapBX&#10;4oYs+e09NaiqqdO8OxsHVdXUEdJgOxqRpEDrqKUFNRqWUVCGj68f+sREQJeOhbWROjwdzWBvpgc5&#10;qS7o1l0KBiYUQBsZQFtHF9zgqLa2OnR1OQu/J7ixSG0dzixWETDd3NICWhS/6VG/jaMtvHw9qfLZ&#10;DxMnM3TgjK5hmDZtjMgoz12YiTEjhmM4VV4Ypi+tq0HjkhqsWrWcKoGbsaZtFapqa7Ftz2EcO3Ye&#10;t67dwaO79/H9s6e4cOEUli9fgpzcLCwuycGy1k6YvqzjENYeOIe6jTtRs2EbKto7ULJmEyrWb0dN&#10;xz5Utu9C7cb9WNS8DbOq2lDT3I5VtJwVzTVYtqQU27e04vixXdi0aQ3a1m9E08YdWL37KE7ceIAX&#10;dOvlu+/zF49x9vxh7Ni+Gu2tVVizshRrWsroeV5FldjVuHbzCJ5/fxUP7p7Fji2rMG/mOPRys6V4&#10;UxrfffeVyA6XlZOFEvuQUyzJDXSyRY66uqZoUNbElC1MLGBpaQlrqrQ4OzvC3tEaKnTMusoo4Nuu&#10;38HOSh8lebOQOiAaJvp6VJHzgqdXINw9/eDu7Q8vnwCqHPrC2dGV4k9LqCppQK67LBTpeLqaGSLR&#10;zw2RjqZw1uoJK4XuSHA3w8KUEFQNj0DNiGjkDwpEwdAgVE3th7SIXjDTUoERxbYGBtzgrgGdD/rQ&#10;46xyfR0YaGpBT1kVdiamCPT3QhjFtMZ6OnRNKNG5oQ0dmsaIzlsnQ3WEmGshzcsKuUMiMDvJm65T&#10;TWjIfgNZ9lOXp3hcpROm62hxzM0/NqnS9UKi60VDQwmGhjowMzaFhYUpzCz1YW6hAydzHfT3s0bz&#10;gjTsqJuKRRkRiLDVRQgpxsMIg9h2anAEtq5rxrVzp3H3whUc3rYLixctQuHiPCwuZgj9weaFLV4q&#10;FqGoKBuFhQtQVJJP5xepOA9Ll9Xj1JkjuHTlDC5fPotLl9ji5TSJhq+cx/mLp0gncIXi1ivXSRST&#10;Xr5+kcrLuHr9Mm7evk66ges3ruDy1fO4eu0CrpG4PHXmGHbv3YE17S1oaKjA0sYKrGldgu3b19C1&#10;0I5NW1uwdEUFZmSPRfLoPhgxLRljJ6VizLCBGDZkICZPGYfsBXNRULAQJbSuVRWFqK3iBkgXo662&#10;CCVs71KRj5KqIhRXFaO0kmF6Gaoqy6mOUYK19ctxsXUPztRvxqH8ldg9qx4dwxajNSETTWFTscRr&#10;HGrcx6DCeRTK7IehwjYDNVTW2GdgieNwLHMbhWVeY7EmbDpWh0/Hur5Z2Jycgw395mPrgFwcGlGJ&#10;E5ObcGBSHXbNKsSRmoXoqJqEqUMC4WWtTfd8TUxJ9sL6ouFYTscx1t0QrnQfNtbjN33oPFBX+vxc&#10;/ie73w9MzxUwPWtKCiryZ2JNUwnaVpQJixeG6Wuof+3qSizKnoAp49IwfepYzJo9GfOyZiA3fxGy&#10;5mdjYU6OsOVgS5Bp02ZhzNjJyBgxjp5d4zBw8Bgkp4zFyNHTMXtuHjKzC5E5vwjzc8uQubAY8/OK&#10;MWf+Isycl4mJE8dj/NgxKF5ciObljVi9uhnNy6pRU5qFpqpsNNUWor6uCvmFBR9h+rs3r7F5/gBs&#10;n+aN7XODcConCrUDrWEm8x0GWGnDTkEKPlpysJHpBoWvvobSN19Cnz6LMpeHp0YXqHf5Ahpd/wzV&#10;b7+ACslMSQaOKt0RbdoTSW46CDTojjDT7ggylIahVDe4q8kh0U4JB4ojsGS4NRb0NcEUH3XMijDB&#10;/upEtI+0h718F2Hhsml+byTYKsFZrRsMZbtCq9vXsFftinArBfjqySDKVB7eGt3QMMwNuL4IGRFG&#10;UPnzf0Dpiz8g3UsFVxqjcH5VBtwMlGg9/ygaPh3tpQQ8qcDjQ2NRNMgYcxNMkT3YDkf270Z0VNxf&#10;nUcS/RKgd6qzPyExUQBk9hZnGxbOKOdMcwbVbMmyQNzvi0QGN2eKl5VXiGzw0WPGiCx2/h6PX7qs&#10;CfM/gG0uJdnfs+fMxSialjPC2T6GwfbVa9fx+s0bLGtaLs4Znjdnq7Oty8qWVRg2fASdOxliWv4O&#10;Z9bzOrFljIOjk7CRCQpmv/cpIpOdx/M0vB2NS5eJdVzevAJr168XGeu8PryeDP2PHD1GMVK7yLZP&#10;HTpUZKzzZyVlZbQddQKysyXOb3W/V5jOINzF2Qkjhg/DhPHjBAy3MDdDXGw0pk2djOHD0jFyxDCE&#10;hQRj5oxpmDZlMn0WI77n5OiARQuyxfc5Ez3A3w+TJ00Q8J2/x5//vwLUfwuma1Mc2i8xAcGBgYiK&#10;iBD7MTI8HOZmZgK0fzrtp/oM0/9FC+Tu1+xdeBxnrPN4VXU1KLC34ycZ6P8lTJcAdWkZyPSQ/itJ&#10;gLpEnZBd5qPNy6dioP5b+hS4c4DP+tRfXV2NKwPq4nVsA33OWmfArkMnpRGsrczoArSAjbU5XZiW&#10;otLs4+WOiLBAAdKjwoMFTE/oE4V+fWOQQpXQ4ekpmDKRKp+LKKhtrP7QQOUK0UjlpvUt2LJpNZV/&#10;6efx4jOhFnTQ+PVtKwWIX0+BushMv3cTP79/3QnSSe+5odEPDJExnUSdGdA/4937Tqz55u077N6+&#10;GR3tKwRIv3b+OC6fpcqFgOcHce7Efuo/9BGw8yuoDNEvnjogymsXOiE6w3QG6QzWeZihOQNzBuq3&#10;SQzQuZ8hO/ffo88e3DyPB7cuCKjOoPxTmC76PwD1T0E66/GdK3h6/xpePLqFHx7fFvrxKYPyT2D6&#10;R90XYoj+w+Ob+OHJzY8w/VO4zlBdeHMzVKfvMUgX2ek/Pf8I1H/mRi8ZqLMXM9t7MDwlvXn5+CNM&#10;Z2/00sXzKQjMwZKaYjq+FVjZXIdVpLaV9VjbsgRrV9TjzNG9FGn9RMeMwS0fFxL/+Tfp+AcAblyn&#10;E0X8tX7mDOFf6K+n6QScnVYqDJ0ZQDOIpn39jsSZ6e+e0iRPhBimv3/Nw8+F6IDSNAzgf8TP717S&#10;vntJy/iJvi+B1p8C60+X3Qlaf1MfgPfPbDkjyZT/VP8ITBff5/Ui0fw+CmzDxD92fdDHffPvc+z/&#10;p3bvaV+++3Dsnz66izs3r9A+7zwfPjyePnd/R8eZ5yPjXJAR7YTUMDsMCrQkWYmGSDMinUgOSI+w&#10;w5BwWwwKtUOkpwUczXUoEOsFH18XqKnL0/NTCrpqsrAyUEaAqxEifUwQ62uIpFArDKH5pse4YFS8&#10;G2amBGD6QF/hlR7nrC2y0qNp+t6Ougi00ST9Bab3ttdHuJ0uIuy1hG96kqchfY9huj5iHNUETI9x&#10;0RXfDbJTp+9oINpFB2FO+nAwVIOuKjcaqgJNTRXoKPWEuYoCwmwtaL4WSI4IRGpiJHzdbWGkrQRN&#10;ZWlSD2iqKEJLTR2a6jrCu5yzvhUUKFahmEKBYgZVJX7LTYPG85t2nY2TstWLkrIKlFXV0ZsC03EU&#10;3Ht6usHEUBtuTqYI8TRCjLsGEr11EORqAB1tVcgoq0NKXgXScgoUjyhRPKJM8ZAyFBRVaTnK4u09&#10;XrbIklfXEtnoWjqdIF3Y1WlrQJNiFH7zT0lNA6Y2DgiJjBVxlgI31KhB86I4p2tXaWFFYmFlgUiK&#10;S/rGx8GKAmYTA22qNFhCV4et92ibtDSgrKYo4jcTqpQYGhvBxMwE1rZWcHZ1RL8B8Zg4ZQwyhg3G&#10;+PHDMHXqGBQUzKeYJgujh2dgZEY65s6YgcbaajTWVaNp2RLs2LUZ6ze0oYoqtzsPnsSpM9dw89o9&#10;uk5v48XzZ7h0+QyamuqRkzMXhSXzsay1BSVL16Bx82GsPXQB1Rt2oGrDNpS1byJtRkX7VlS0bcWS&#10;TXvRvv8Mitv2YkZ5K6qWt2H1mhYsX1pFyy7G3t0bcPHiUWzYSOM3dKCxYx+qNh1B066z2HL6Fi48&#10;eo4f+BZM3U+vnuPylePYvbMNa1fXob2lGm3t1WhfX4Od25tx/swOPLl3Fk8fXMT+veuRlzsHYWG+&#10;tP9V6JzoAVX2gtZRgZIq++pTfKmoICx42OqELVS0tflHGYofjaiCYkbH3tgQ6rqa0FCVxtDEYCyY&#10;MRw2pgyqDeDu7oVeHr5wJzm5esHZuRfcXDzhSqWDnQv0dY3Rswctp0s3BNtbYvqgGIwL98BIf2sM&#10;cDXEmDAnLEoORMmQYFRnhKN+VDRKMoKQlx6MiUkhsDOm2JzWW0dXA/oUz3Jju9o6atDgRklVuNFQ&#10;ZchSPK1M1421tTGsDHVgzjYuRjow1deAraEKXW9GmBrpjtKUECwbG42yNB9MjLaDhUoXyHb/GlI9&#10;KP5W5LdC+S0OeRFbK9A101NBCcq0f3TYJsZIV5yDjvZWsLYxgLWlNtzNNDCS7hX7q8fiROMELE73&#10;x+jedhge4YhxkfaYQfeMwulDcXzvJlwSbfqcwZ7Nm5Gfk428wgXIL8rF4uJcVFTkobqSyjIalz8X&#10;efnZKCzKQwF9XrA4F8ubG3D63FFcpNj00pWzdOwv4sqVy7h6lc7NG9dx6zbp7jXcuH0J127y5ydw&#10;hWLYCxT3cvb6zRuXcfvWVVy9fkEA+JMnjmD3rm1oXFqHqbMmI2lIImL7hiMqKgB9YoKQNrgvsudM&#10;QkHuPKqwj0BCv2iEhvujT0IIUtP6ol98GMJ9eyGudxCGDhmIceMYDgzDtBmj6LqYgdrqPDTUF6G2&#10;plD4v5dWFqKE7WCqSlFaUYryyjIB1MvLirF54zrcv3sDD25fw/3rFD/Ttj08dQZ39lHM3rEX51Zs&#10;wYGSVdg4qwqrh+ejue88LAmdglrfsaj1HIkqlwwsD56MHamF2Jlego6UArT0mYfl4dOxKnKmsIFp&#10;j81Ce+J8bBwxD8fLM3GtIxdNCwZiaIg1sjIisLtuHE43jcO2kqGYEGuFYfRs8XbQh54mnbdKnzPT&#10;/9nu9wLTq8oWIobij6ypqSjPnYGmulzhky6B6W0ry6lOXE/XdzZmTR+NKZPHYubsGRgzYTRmzZuO&#10;7EXzhApL6JovycWcrJmYMHECZmfORU5+PvIWl6C8qoZUi0V5hZg6YzamTJ8l+hfk5NM0RZg5JwuT&#10;p83EzBmTMZ1U31CLlpXL0dq6EssbylFXOg/LaH2W0bOmrqYaufmFOHP2rFj/n9+9wdb5fXAsPxKn&#10;ckJwYUEINo61g5vyt9CX6gKtbl9Bq/ufoSvzJYzlu0Cz6zfQ6/EdvNW+hpvSd9CR+g6q3/4Zit/8&#10;CQpf/wmqXf8Mf+3uOJoZgpWj3CD/pz+gYZovDi9JgRXFLN/+4T8xOsgUT9oHYtPUXihPNEZhnCGa&#10;h9vjXHkELlSEoW68O4KNZeCrIwV/A3k4achCT5ZinW5dadlfw1Wnhxg/3IvuwxrdhLXLhdqBGN/b&#10;HCq0Lgp//hPGeqsC2/rh7sGZsFHuAkuK9wylpbB0vBd+vjwPb/aOQclwV9gpfIFQczXcuHJN7I/d&#10;u/cgoW8iPQ/U6Lj/LaT95uvvoK6mKfr/+McvhG1KfuFi4S/O8JwBuWiEdHCKgNpD09NFZjqDb85Y&#10;56zzGbNmCZDNsJthdWZWlgDZDMZZPA1Dbs4e5+kYqLMtC3ucMxxncM7zY4/2ktIyAbYvXrosQDp/&#10;b/TYsSgqKRHzZ0jO68QZ6vx9C0srmJqZiyx1Buy8jrFxfUQ/Z8wn9u8vAPnMWbMFpOd1yZ6/QGSj&#10;c3Y9Z8AzcOdh/lGArWk4I56XzRnqbDtzhZ5Nv9X9nmE6Z5EnDxyAvJxFSOrfT0Dx2JhoMTx1yqRO&#10;mB4agtEjR6BocYHISDc1MRbTMHCPj4uFmakJzMxMBYzneXPGOsP0X0Lpf1f9Fkzndmw4I79vfB+K&#10;O1JFdnpwUCDi+8RR/ULzr6b9VJ9h+r9ogdwxOJdkoUsy0iUe6iKrS1mJgmuFTv0KTGeA/lcwXVYW&#10;Mh8y0T8F6QzXP81Q/8vnPagC8LeSk5X+L8XTsN/kLwH8p4Cds2rU1bjxUhUB140M9YSfuoW5iZCl&#10;hSlsbSxFhnpokC/CQwMQEuiD3iH+op/henxsBAXV4aIclJSAieNGYNH8WSjMy0LOgtlYkDVD9JfT&#10;g7+qvABLakuF6mtKsbSuDM1LKtCyrJrEcHap8E1ny5ibFCwzkBMgXUB1hnQ/03+G5gzq+DMG6e+F&#10;Z/q7dx8yot//jIN7dmLTmmZcOXNMWLx02rwcpeEP1i40/to5qkTQ8GUG62fY3uXwB7ENzCGa7iBN&#10;02n5cuPCcdylyglbuXDJ9i83GLBfPYOHNz94pt+6+Fd6fLvTzuXetQu4d/W80H3qZ8uXB2z9wrYv&#10;N9n65RKe3LmKZ/eu4/sHt/DDQ6qIk9juha1eXrPVy/OHwu7lzffciGVn1vlPT+/gB85kf3wLr57d&#10;EXYvPI7Fw29o+CNMp+9xZjrrI0wnMUzvBOqsF/j5DY0jvfnxCV48vYebV89iXetyFOVlo7RwIWor&#10;FlNlvkxU6lfQMVvVVI3W5TVoXVaFU4d2gzOr/wqm0/H4d+k6YTqdQx+B9V8kbIZ+oY+fcz9DawbW&#10;nPmNF9RP+1hkoz8B3n4Qg3S2ePlo8/KYdtdToZ9fPSfx8aBj8JbEdisf4PVfAXUhXp5Eks9+qQ8g&#10;nb/LwJvtd4RPOgN0LiXi4V+K1v8zTP8f0tE5+b7zXHv26B6unD9Nx5LPs88w/R/pOPOcM9Mzoh1F&#10;BvkAf3MMDLAQYD0twhFp4fZIj7AXwwOC7RDsYgobI03R8HZ+4XykDu0HHy+qMNobwstOD7H+FkgM&#10;skCcjyn6+lkiKcQGA0OskBxqgxGxFAAHmCPSQQMxrnqIcdNHlBs3QKqLQGtNBNpqIdBOG6E0nxB7&#10;XfR20EW4gzZNr4n+ngZI9jcTDZbGOKghzlETMc70uZOe8FtnmB7loosg+p61njK0VXtCk7OGNbhf&#10;EQbK8nDUUYObgSb87IyREh+KmOBecDHXgZOlDnTUGKjLQV1JBSpKalBR6WzjpdPKRYFKZehpsz+0&#10;ngg42T+df4Tn+KUnVQJ09QyQNGigqLyH0vPfydYS3q4WCHHXp+1UQ39fPfjTuqprKKCHghK6yVH8&#10;01MRiooqFB+pQJ6hOpWKirQ8FRXo6DDw1IexiRmsrGxhaW0NMwtzmFAMYkSVAF19hrXcGKk61LRo&#10;vUwsIUXz/LbLt+jWjRsb7Y7uPeTQQ5pteBTh4eqI+JjecHe0gY2pPmwtjUSigJY2NzqqQesgT9up&#10;AmNTU+gbGcLA2IiWRzGOvTX6JcVTRXQM0tnmZcIwTJ48UmSmiwZIM4YIoD535gwszl2EksV5qK+v&#10;pkrhemzatE7Aiy17j+DsRbbGuIubN27hyZPHIhOYM/5ycuagoDgTS1evRFFjO8rW7MfyXWdQvWEP&#10;KtYyTN9M4zaick0HqtdsRm37VjRv3YuiVTsETK9pWoPVa1aiiZ67/IP2lo5WkXW+ccs6rNy0GXVb&#10;D6No41FUbDmHxt0XsfrgJew4dwM3nv4g7sTc/UTP/UsXj2Hn9jVoW8tep7VY11aL9W012NmxHCcO&#10;dwhf9fv3z+P0mb2oqipA8qBYODlZQEVNBrJyXen49YASnWOqFDNy47UGBrpUadEGe/FraKpBjaTK&#10;HuL66rA1U0HezGGYkJ5I55QazKyt4ObB4NxVZKI7ObrD2tIeNlZUKbJzEv1mpjZQUVCF/Nffwk1X&#10;A5PigpDVPxg5AwMxp28vzIhzRXZCL+QleqJwoA+qR4SjOIOmSQ3G4N4esDXVgaGRFh1XWi89Orc4&#10;VtfToHNZTZwf0hxTS3WFhYE6Iv0cEeZiRteVAYJsOn/o6u9ripn9vLB4sD8qk31Qk+qNZWNCsTg9&#10;GP7mdM7KfAtpfqtUXqEztpaVon45SPdUgCxdH1pqSjDVV6NzTwuudO75OFvCw9EEHvYGwqpp3gAP&#10;HKocif2lQ1E+IoC2zxHjY50wKsgUoyMcUJ09nmLLo7hz6xodi8vYsXk9OEGloGCRgOXsiV5ekS8a&#10;6iz7CNPZvzYPhYX51J+D5c2NOH/pNK5cO4fLbPFy5QKuXL6Ea1ev4upVKimuvsXe6Lcu48atS7h5&#10;8yJu3biI69fPCzuY6xSf3rp9FRcvn6HzewPmzJmJuD7R8PJyg62tGSwsDKgCawYvD1sEejsgiY7R&#10;2BGDMDwtAf4+drC00qI6gwG83O3g4WxD54EhHMyMEUDf7983GhlDkxAV4QcPT2uEh3tizIgByF00&#10;g7YpH6VltH3c6GhlCUrLi1H2AaaXVVB/eRE271iLi/eO4sCFzThwsQOHrnTg+M3tOHd7D67cOYg7&#10;d0/g3o3TuHPpJG6dOolr+47i3PqdONa4DgeLV2DL7HJsmFiEjoml2DqxAlvHlmPN4IVoS8rCxv5Z&#10;2JSYiZ0pBdiSko+21BnYOmc8bq5fhD01I1EyOgTbykbjwY58XFs9Ga2zwjApXBvFE2MxbqA/bA0V&#10;oSzf9fNz+Z/sfi8wvboiF31D7ZA9fQjKc6djSeV8rFxWhHoqm+rz0L6yHNs2LcPWzc0oL12A2bOm&#10;IDN7HiZOHo9JUyZgwqRxmDhpPKZNnyyUlT0XU6ZOwsjRI5CaNgQDU1IxeEgaxk6YiHnz+Ue4YuQW&#10;FGIaN1xaUkr9i7EgJw+lFRWora0QNmRr2ldjVWsL1qxZLd4+ri+dh4aKLFqfYtTWVCEnr+AjTH/9&#10;04843zQKeLoCV1uHoTHFHm/Wj8Eob2N0/+ILTOtthnE+OpgVaYRlQ5zhqNQNtqShLmoIM1SAgWwP&#10;qHb5Eqpdv4ISA/Vv/wQHJTnU9LfDIGu6r/7xf2FFcRIt6SAy6L6o9OWf4a6viIbJ7lg/1Q9F8cbI&#10;DtFEwyA7bB3vhmOL/PCsYzjWZvWGiczXUO/yn9Do8keod/0z1L/+EibSXeCuqwR7FVkY9+gCg+5f&#10;wctAFv3MFeGv0QOOqtLwMZIXDaW2TnHDrERrGEl/DUOZLrBWkccAF0MkWimhdoA1xoYawllDDnYU&#10;Q50/9Ref76OHj2NIShr6JSRhyuRp6BPXF9VVdRg9aqwYv3/vQahSrKWtrSt8zBmeM9Tm7HKG3WzL&#10;EtcnXoD24SNGCpjOjXRytjpbpTAc50xzzmJnIM4Njy5cmCO+269/EvomJmJQcrLwU2eLFp6HxH+d&#10;4XpmVrawhOFGTvn7bMfy6PETOqbnhE0ML2fYh8ZOuWFRng/7rrO9Sy9PLxgYGgkPdV4X/oy92Rmg&#10;8/yG0LkmsuGpnwE8Z9tzZjrDfgb45y9cFHY1bPfCGezsBc+NlW6jdWALGv4e28/8Vvd7hunslZ4y&#10;OBnjx41BUr9EjBiWgd5hoQKkJw8aIKxe/P18kUrTzJg2FUGBASJTfThNx3YvnI0d0TuMph2IhL7x&#10;iIwIx6iRw8Vnv4TS/676LZjOYp90bmx/YFJ/AdEHUNnLwwO6OtyG5F9PK9FnmP4vWiB3DM8ZnEuy&#10;0SUe6mzvwiBdXqGnkIKi4keAzpVPiSS2Lp0QXaZTH8A5A3SJJMMSoC6B6dLsX9mj+99IRlrqv9Uv&#10;obsErkuy1yUZ7CyG62wHwzYw7KvOVjAsYyMDWFOF08vdGQG+veDn7S7kS8ExK9DP8yNgj44IQR+q&#10;zPZPiEbygHjqD6PvuMO7lxNN54HgAE+aJghx0aGIjQrBgD6RSE2MQTpVZEekDsC4YamYODIdE0cN&#10;x8rGevz85tWHW+o/1h3bvwebWleIxkavnz1JFZRTYM/0iycOf2iE9BiunjmBa6IR0iMf/dKFZ/qH&#10;hkivnT0ioPmtC8f/0gDpldOiX+Klzo2R3r92VpQPqPIiaYyUGyB9fPMKHlCF6P61ix90CfevdvY/&#10;4Kyam52NkLK4UVIuuSHSHx7ewctH9/Dy8X28esIg/RHeff8E7188haQBUvZDf/X0Dn58dJOmu/XR&#10;O/2nJ7eFXj3tHH77XJKd/heY/v7ls48w/f2rH9AJ1LnkTPVOvf7hCV48uYebV86JHzcW59LDOH8B&#10;qksLUV9dgqVLytHUUIEVjRVoaaxEC/Uf278dwqrk57eQeKb/O+FUzkp/Lxp8/AsY5oxg1qfjfina&#10;YbS9nEXOcPp7/CysXJ7QbnhMegi8IQmA/qhTPz2kSfk4PCbRcSX9/NMz0ocfODhbnYH6WwbbPE8G&#10;6pxZTnr3+q8lGf834vWhkr/Lbwu8fSnm9/eJYTpny3+G6f+3u85zks/D93hO94OLp47T+cE2O2/5&#10;Ofe5+zs7tnAZFuOIdCpTqSKb5GuGfr4mSKH+Ib3tMSTMBum9bQVU7xdoKxrU5GxuBzsLjB6Xjqbl&#10;1VjRVIGFc8ZixIBgJEfY0XSmiPUyRx8fS/TxNUVCgDn6B1ohKcASMS566G3HFi26CHXUQG9nLQHT&#10;A6w1EGCjCX9h96IjMtSD7bQRZqtJ06sj0cMAgwMsEO+hj2h7VcRyJroTw3R9BNlpIdSepnPUhr+V&#10;Fiy0FUTjhVpU4VOlyp2aamemrKaCLIzUFGGqqYAIP2dk9O+NxABHDOsfBisjVSjLdYeSHNu5KEFJ&#10;kTPDGcYrUTzT+caarrY+xQC6wgdaQ1UNKkqcENAZv+gZGiAqNgb+gf7Q1dWAtpoSXG0NEOysjRg3&#10;DfT11kMvO12RxczQuwd9p2dPioOUFNGdlteDLTKUVKClpQUzztx1dISDgxMcnF3h2ssLTq6usLO3&#10;hbWtJcxtqLSzg4WFuYhHtDW1aF6KNE8ZdJXqii5du5C6opuUFLp0Y69vKZgZ6MPHzQ5uNgYw01WB&#10;iZ4WDEm6+ppQ11KDPMVmDFX19Dg5gsfrCpju6GKPxP59qLI6EmlpAzFx4nCMGTMUc+dOQdbc6Ugd&#10;2A9pKYOwKCsT8+fOwoKsOVjaWIe2tlVob1+D0ooqtG3ZjsOnzuLy9Zu4cfsWHj17iCvXL2DVyiYB&#10;RPOLMrGkhZ6ljWsxp3oTshu2oKBlG0rWbBN+6eVrNqJ27RbUkRraO7Bi03YUtWzFzIpW1Da1oWV1&#10;M5Ytq6TnbxEaGsqwoWMl2ja2YmXHdlRvO4acdUdQvOUcqnddQe3286hYdxAtO07g2JW7+P4VP8c6&#10;u5cvn+LKtePYvWct1rfVY0NrLTrW1GHz+kZs39KEgwfW4tKlA7h54wTOn91HFd86jBmXCmdXC/RU&#10;pNhTtgvU1BXp+GuK7G8dKlXZUlBTHbpa6uhJ55+8ojQszTQwc8JQDKT4jn+4sHakCqITVRCpdLBz&#10;hL2tI+ysqTJkaw97G3uYm9nAxNQamho6UOzaDYY9vsXgXjZYOCgcc+J9MTnSDlOj7TA3zhkF/b1R&#10;MiQEBUNDsHBIKKYNpHM8xKvzRxQbK1hYWsPQ2JwqRvx2pQ1MTY1FlrqethYCnO0wY3AflExKwayU&#10;QEyKdcaUaEfM6uuK3DQ/lI8OQd4AZyyMsUJVqh+aJvRB0TCKab1MoKPYja4DmU4/eRlp9JTuDlmK&#10;qWUUlKCgogp9HTU4W2gh1scaka6GdO0bwM/eAN7W2hgYaIPKCbHYmpuMpZNCkTnIHaMibYXS6V6S&#10;Sp83lS3E3RuXcPv2Ddy6dQ3bO9ahcEEWinJzUVCQh4LFOQI4V1TkoKRkPnJz5yA3LwsFhTnIz89D&#10;Xu4itLQ04Qo3OnrtPM6fP4nTZ47i3FmKdy+fxjWKX69dOUufsY/6WWFDdOkiQ/TzArDfpfjzzr0b&#10;AsI3rajD4NT+sKN7oD5dP+amBnC0MYWHkxV8e9khmO4tfaKoIj8gCkMGxaBf32B49bKCsaESdDRl&#10;YaClTP2aMDLSgq21CSIiAsW1NWhAHPx9XWFmSXUqbXlYm2oiMswTWVlTaJtyUVpaAG6otLSsWGSm&#10;s9VLSQX3F2Prng5cuHcS2463Y8PhZrQfaUD7iXqsO12PjWcbsO3CCuy81Ia9Vzbg0KUtOH5pJy7e&#10;OIibt07gwe2zFKOfxZ3TJ3Dz0DGc37Qbp5s7cKi8BbsW1WPLnApsmVKKbRNLsX18KTZPyMfWeTNw&#10;dc0iHG+agOZ50dhZNRR3Oxbg9JKxqEp3xnA3KVSMD0XN3GTEeZtCV7nL5+fyP9n9XmB6bUUe4nvb&#10;IXtWGkrzpqO2LEs0OCqB6etXV2HH5uU4fHATNm1oxvixwzBpYmeGenb2LMyeMxXZC+Zg+uwpGDd5&#10;NIorFqOqtkIopyAHI8eMwvDRIzE3OwsVNVVY2boaxeXlmJuVhaXLm1FJ4wpLODt9JpqWVePgod1Y&#10;t6ENa9evpmfZKtRU5qO2fB6WVC7EsiX1qKqqpXtMAc6dOy/W/82rV8hJC0Pl9GA0zfDCUC85rJni&#10;jUAtBej16IK1E7xQn2SFSZ5qqE80gZeWDIylvoa3Rg946MjBSO5bmPTsCgO5rlDv/jVUunwJne7f&#10;wktbGp5a9NyQ74LN0/1wvKov/HS7Q0+qCzR6SEO3R1eEGclhfoQxylKdMdbHACnWciiJM8bmzEBM&#10;jjCCkdRXmBBuhqq5URgbY4LKiWHYUpaGyYE6GOtNsUC3r+CsLocRvnrw1ZMXjZ4aSH2JECNZ2Ch/&#10;CWeVr+Cq2RWmsl/BWLorNGS6QO7b79D9T1/Cmp5xRoo9ofLtN9CV6oFLpzttbx4/eowRw0ejT2xf&#10;jKSyaWkzFszPoWO3GR0b6VlevxTbtuzA7JlzMX3aTJGhzdnfDJoPHDyEtevWi+zw/klJYjx7ijMI&#10;33/goMjsZkDNmd5csr2KpOFPhtZR0TECbvP3OUucwTmDbAbmbLHC82IAzxnjbK3CGeecvc6wnQH7&#10;nr37BNTn5Yb1DoeNrR28vH2EvH18BVzvE9+XYjIHeHp5i8x1hvXGJqYfoT9Dfv6BgNeB58PAnbPT&#10;lzQ2ChuZa9dvCJsXzkrn7blz9x6OHD1K591hsWyG8lOnTRP78te637NnOlu0cBZ5THQkIsN7IyQ4&#10;SAz7+frAzdVFlDx9Lw934ZseGOAnPNYZwjMw52n9aRqJlzpnsXt59RIx0adA+t9Z/xVMZ7FHurGR&#10;EW2zrbB4Yd90Hv61aVmfYfq/aIHcSTLRfwnSlVSUIUcVRRmqaHLJVi+fwnSufHIm+keATpKWlhZi&#10;SC6B55Ks9F+TBKb/Gij/Lf0ye50BugSmf5qhLslSZzFU5+m4ZCsY9lfnRksZrLPPur6OJmwsTeBG&#10;FRF3qnh6ujuhl5ujkHcvuqi93QVoD/L3QqBfLwHNBSzvF0tBdhQiwvwFUHd3sRWlr7crfD1dENDL&#10;GUFuDgh2d0SYlzvC/bwQFeBDpQ/SkvqhdVkjdnZswO7NHTiydxeOHdyLk0cP4Oypozh/5gQunz+D&#10;2wypb1/H4we3SXfw7NF9HNy1FdvWteLWJQqeL5/D3SvncZv6b108I3Tt7AkB1y+fOoLr544JcM4g&#10;/fKpg6Lk4evcCCmJ4TkDcwkoZ4jOnzNc58ZGGZxL9OzuFaHn9zjT/Aae3qH1unVVwHMhboD0g3hY&#10;Ataf3b0hxNMzUP/+PmeoMyy/i1dPO4H62+8fkzqBOMN0huUM0hmecz/DdQlMF9npJIbpneJs9od4&#10;y3YvPzK45Uzo52CY/v4VNzjKYrjeKYbp3z+++zcwvYoqOnVVxWioK8XS+jIsX1KGFQ3lWEH9h3Zv&#10;xnvOcOdM7vedbw38u8H0d+9e493713j/ARD/lzCdIfq7V3jP4JozuoVNzjO8f/2Y9sMj/Pz6AfDq&#10;Ht7/RPrxPumB0LsfOt8sEG8JcIOwL5+SngEfYDr7qL8TXup0fPhtgbcSqP4Bkr+lksXDApbzZ38r&#10;CRznefxjovX4DNP/R3Tv37/DOz7WtD9/+vE5Lp48RqcInS+fYfo/1A2LdEBGpP0HmG6Lfj6mSPQy&#10;xuBgG6T2tkFKiCXSqII7JNwZIa7GMNaSha6mgrAIMTY3RJ+ESKxcWY/TR3ego7UGc8b3Q1K4PeID&#10;7BDrY4kgZz2SLoIcteFnpQZ/UqitFsLstRBoq4YQe02E2GnD10odvjaa8BVQXRshLGv6jBvVtFNH&#10;goehgOkJ7roCpsc4aCHKUU9kpofS93vbayPMURdellowY5iuIg0tFVmost2EcqcliwqV2poq0FSV&#10;h7eTBaan98WcwcGoyRyOYNo2xR7foqcs/6jOz322cFESHukqFM+oKquIhiC5VKTPROPpFCfIylEc&#10;Ic8NNaqBGy2Vku6Bb779imKTb2BvTuvvoocoD2308TaEr5MBdHVVBPSW5uXQfLhh0O5yFCvJs6e0&#10;JkxNTeHg4ABXFxfY2tnDiuTg5AIbOztY21jBigJ/M0srUbmzp4CZg38zEyOwrYiymiqkKYbpLt0d&#10;3aS6oWv3rqTv0ENKCiq0HH3adgPNnrRv5GBmpA99Ay1o6apBWV2ZvidH6yJHsRvb1tB+0tWEI8U0&#10;Pv6e6D8gHuMnjkJ6+mBMmjgGw4cNwdSpE5A5dyZGpFMld0Q6FucvQl5ONhYuzKTzoRktLSuxqqUF&#10;pZXVaF6/GdsPHMWl6zdx+95dPKZn9dXrF2m6ZcjNyUL+4kwsWbkcJU3tWFTXjryaZmRXNiKrYRUK&#10;Vm8RFi917ZtR39aBZeu3Yv2OfShfzZnpa1DTtBYrV7Vg6dJK1FYvRl1dMVavWYrV61ZhxebtqNl2&#10;HIvaDyN/82lU7rmO6p1XMbdhK2ZXr0Xdxv24cP853aWB15+8Kfbyp6e4fOkI9mxfjY72JehYV4+N&#10;6+uwcWMdtmxeir17VuHM6e24cvUQzp3fj46OlZg+bRTc3WzoulCGpjrtYy06Z9Q/NFyrpgI9LT53&#10;5CHFfrnKPeDuSvGihwtMqLJjbW9Lx9gWTk4OdEwd4erkSnKGAx9/CyuYW1jDyMRCWA8p9pCCgcx3&#10;SHQ2xrQYd4wNsUGajwGGBRhhPF13sxP9kJUagRkp4ciI9UOsrzN8XG3FmwlODk6wsrIX89LVM4KF&#10;hSUNW4jzx93WCoNDAzFvcCJqxiejfmJfVI2JQPXoMCybGInmSZFYNqE3ipLdMCPEGMWD/VE1Ogbz&#10;k/0wLMwexio9IN2Nk1nkKD6n+JrOQY7r5emaUdPSgh5dk/ymSuXUJMzo54aR4TYY5GeGfp76yB8R&#10;hq15Q7ErbxBWzYhC3dQ4zB/qjxTargQ3fQwMcUP78no8uH8bDx7exd1bV7B1QzsK5jNMz0Mhw/TC&#10;hSgpXfQBpmcjN3cucvMWIL9gEfLp3GS1t63CtWuXce3qJZw7exLHj+zH6eP7KVamePfCMZyl+PbE&#10;8QP02QlcvXweV65cxEUqr9+8irsUd966exUtrcsRFRsKM3M9GBpqws7OFAF+7ggl+bjawN/DFiF+&#10;jugd5IYgXwdEhvZCYp8g+Hk5wEifrj9tRViZ6cHSygBWtkbw9HJCn77hGDEiFSOGDUZMVBCcnC3p&#10;fFGClrI0jPWV0KdPCG3LPNq2xSgrLxSZ6CXlJSipLEFxRRGKaXjHnu24fu8KTl4+hH2nt2HX6Q3Y&#10;dmoN1h5pRPvRBrQdXYq2Y8vQenQZVu6vRdO2YjTvLEHbgVrsOL8Gh29sxYlbu3H2DsX6d47j9t3T&#10;eHDnLMX15/GQYt07J4/j2i66XtZsx6nGNaQKXF6zAHtrh6Bumg/WFvTBzU3ZOFY7FvMi9TDY5s8o&#10;H+2DjWWjMScjCC5Gsp+fy/9k93uC6XFhtpg7IxUl+TNQWTSH6lH5IkOdYfqG1mrs2roCRw5twtRJ&#10;wxEXHYJpk0cje950VJbn0b2/CI1Lq1BGz4GZWVORuWg2isoLUFRWiPn0bJoyYzImz5iEGXNmIK8w&#10;H5W11ahZUoe6xgbkFhRgxJgRiO8XB0dXe2RmTsShw7uxeetGdGxpx7p1LagoX4SaynlYUpOPhiVN&#10;dB3WIi8v/yNMf/vmDYb526FytD/VUzfjSNNQbJjtiZx4e8j+8Y8Y7qmBFUPs0c9KHjHmijD87k+w&#10;7NEF1j27w0WnJ8wUvoa9lgxsVHtAV/obaHb/GmpdvobSd19B75v/BRelr7F3nj+er+mHolQnOKrJ&#10;QVdGFmo9eiDYRB2DnBSRnWIPJ7WuCDeVxVBnFczrY4zFI72R4KqJW20ZtJbH8OBMAZbM8ELF5CBM&#10;D1bHnAgDeOkqwVZFBhHmCnDTlIaJ9NfQ7Po13DSkYS/3Z2xc0BcPj2RiTKQBxgXqYaCHMVS7S8GO&#10;YgdTiq0MesrDVlOR+mVx/sRJsT+eP/seE8ZNQkJ8P6QkD8HCBTnISBtO97g4jBo5Fnm5hThy+Diu&#10;X72Jy5evClsThuFt7WuFxzk34skZ6tww6Nhx44U4q/vc+QvCioXBOGd1Mxxn8BzWu7cA2CwG6NwQ&#10;KDcwum37DgHHeZ7so74oJ1c0Ksri7G8G4QzAeR4M4Bl8M+BmcM9WMZzF3js8As4urvDw9BRe6Ryb&#10;saULf4/hvaSxU4b07HXOsJwtY4JDQmmeicLqhcH/yFGjRLY7i+c7ZepUAdt5u89duCgy4w8ePiyy&#10;7xnEz5w1S+zLX+t+zzCdxd7mVpYWsLayFECch7nkmFiSYc79PI1kvMQPnUsG8iwe5s8l/f+v6L+D&#10;6Sz+jH3S/6tpJPoM0/9FC+TuU5iurasLdU1NkZEuSxWzv0heVBg/zUqXZKJLAHoPehiwpKjSx2JI&#10;3oNu1BIJaP4LsC6m4Wl/JTP91ySB6Z+CdYbkErjO/RJoLtGnMJ3FkJ0bL2WIzt6loiFTVSUY6WnB&#10;2sJYQHVHO0u4OFoLmM5gXQLUOVPdz8sV/j5uCA3yRnxsbyQn9UFqciL6JUQjLMQXwYFeCAn0RhBV&#10;YCOpjPHzRJSPB2L9fRAb4IsYf1KAH/qEhCA+lF9TD0Lf8N5IiAxFf5rfwPhIpPbvg/RBCRg2uL/I&#10;aB+bMRhTxmQIzZwwGvVli7F/6ya8e8nQ+AV+plLASuEN/lIMv372EGyf8sPDW3jx4Dpe3L8ugDkD&#10;9AtU+Th1cAcO79qEI3s6cPIABdc0fPH4PpGVzsCdx7Eu0DhhCXP2SGe2+rUzYj4SaM5ioN6ZeX7j&#10;g27SMmm5D29/hOafwnMG5+9ePBH6+UfOJH9BNeEfSLQNVAnGT/xZZ3a6JCv912D6m1/CdNredz9w&#10;JjTtF9K7n16gE6hz+ReY/urFYwHTb1w+i/ZVTSjMyRIqL8pFdTlV5quLUF9DQV1tMZrqSrCMhvfv&#10;2IhPYTr9/7fqGKa/ff8Kb9+xZ3knJKYTRqgTGP+13tO073nad53Z3O/fMvzmhkU5A/0B7V8G6Xdo&#10;H9+mfX4X71+wdz2/JdB5TN49p2n4TQESfqBj+gMd5x/5uDzthOkkkaXObwtwY7Hsqc4NvHJmshD3&#10;0zjRkOyvq/NNg85j+o7KX+ozTP936CT78T0unTyGZ/fviqEPj6fP3d/RpYU7IC3cVviiDw6xQqKn&#10;CRI8jTDQ30yA9EFBZhjc2xb9w5zh7mAEAx1l6OmowdCQgjATY+gZGyIoJACNjdW4dvUUDu1bj4Xz&#10;RmFQnBf8XPRhZ6QABxMluJA8TJXhY67Waelio92ZgW6nQ8Na8LNSh7e1BrwYqFtqItRCE2EWGgi2&#10;UUeAjQpiXfUxyMcEie46iLJXQ4SjNiIc9BBpr4PetuoItdNEsL0+nM21YKStKIC5qnInQFdVVIQG&#10;PatFxrChDrS1teBhb4vZ6f1RPzURHSWjaHvNoSHfnZ73ShSjULwiL00xiwKV7I+tDEV5xU7IzoCQ&#10;4ge2tJCm2EBGnmIGBf4Rvie6deuBb7t0xbddv8V3330BEx1ZhHkYIqqXPqI99dC7lxEcrbRpeopl&#10;OK5QVIYSw3ol/pFeQ4B0e3t7IQsLC+G5zXYvhhTI6unpQV8EvRQAG+oLGxHOKrahSoGLqxscnVxg&#10;YmEJLZpOWV0N0nKy+K7rd+jajW1fuqIrrZecnLz4YYDbhjHiBigN2Z5PE0o03I1ioB49aZvZuoa2&#10;xdDYAJ4Ur/j590J83ygMGZqMgQP7Y8KE8UhNTUNGxkiqPE7H1MnjMGfWFNHYY2VVCapqK9HSugrr&#10;N25EW1sryqpqsaJjF9bvOoJzl2/g3v17eP70Ka7fuIqVLUupQj0PeflZaFi5HI3t69Hc3ob2FZWo&#10;qivAnMpqzFqyAQtXbkb56o2oa9uChvU7sH7nQVSt3oFZZW2oaNyAlpY2LG2sRE0NN9hYgjWrlmF1&#10;+0o0b9mCmu1HkLfhCPK3nEbpzsuo3XMdizecxKym7Zi/Yis2n7iC69+/xMXHT3H31VvxE7Gk+/GH&#10;R7hwYT927VyFdWvr0d5Wiw3ra7FxQw02b16CnTuW4+Sxzbh17ThuXTmOPdvXYn7mBKSnxiIlOZYq&#10;Z4Z0DvUQfuo9FekcUeEEk+6Qo3HqmkowNtYXbxdYWFrC1taOZA8bGzs40fF3dHCAtbUdLC1tYEnH&#10;1cjImM4HPShQvGyqKov0MFdMi2OYboYh3vp0Xegi0ccKafFBGD4oBn0ifBHg7QwnJ0tYWBlR5Z8b&#10;z6fKpR1VNKlSqUrnmw7F7dZUiXS0tYarlTm8LU0RT/HqmDBvlA2NRNOMAWie1R9tMxPROjEaTeN6&#10;o2p4MOZG22FenBOy+/fCzERah3hPeNkZQYFieHkpGchJUbzdg64RaYqjVdSgracBG0NFzEn2w46C&#10;DDSMC8HSaTHITHLEzDhTbF7UD9eaxuNqwyicrkzHvrIRaF/IvtuOok0FD2sjRPUORNHiXDoWm3Dt&#10;4hls3bAWuQuzkZe3CPl5C5GfPx/FxfNRVr4AhYvnIieHIch8AdRzcrOpnI+161bj6rXLuHnjGm5c&#10;v0Qx3AXcvHweN69ewJVLZ3DqFDeUe1B4oZ87fQLnzp3EpUucrX5B2LscPXYAQ9OSYW7O16A2zM30&#10;4OXlhOioQPQOcoe3myV83Mzh52EBLxcTuNjq0T3TGJ403tON97MxTAw1YWasBQszXaormCEqIgCJ&#10;8RGICvdHfHQogv09YG9jTPdZrlvIUj1Djo6dAcaMTUNpWT7KBVBfLOxeWAzWeXj/gV24++AmLl07&#10;i5MUb5++cBSnLh7GqcsUj185hINnd2PP8S3YcXQTOg6vQeu+BqzYWY2lW0uwal8t1h5big2nlmPj&#10;mWZsvrASW6+swu4b7Th8uwPn7u3ClScHcPf5OXzP7Q7duoYrW5twrGkKdlcNQEt2KLZWpeDa1gXY&#10;WZ6GKSFqGO4hhaXTg7GnfjQashMxMED/83P5n+x+NzC9Mg+xoTaYNSUZxXnTUVUyF8vr8z7CdM5M&#10;37O9BYcPbkTq4DgkJcaglp45jfUVos61rKFU/Ki6fGUdKmqLUFSWg8LShaKtgZol9HxYUoXK2nIa&#10;LkZFdRmWLK3HkmX1yC3IxejxY5GU3A/x/ei+TfX3ouJ5dC/Yjy3bOrB1+3q0r12JirJFqKvKorpd&#10;AZY2LEd5OX13US7OnT0n1v/tm9dYMSsW1RkOKJ8YhbxEG2wpHoBD+TEYZKMKfZmvYd2zK/SlukG7&#10;69cYH2eJmX3pPi/3HTx0ZeGq2R0uqt3grPodLJW6wECmK9S+/ZZiIWWsnOGN5kku6GPTHVVD7VEx&#10;ygNuBqriTSUV6W5IoHtNgpUC0kKMkeypi7pJAZgZRvGVvgzirNXR21QFgYYyqJgUhLPbcuCo8R10&#10;vvkDUj10EU3fS7JXhoeWFGwVu8FXWw5prloY6mUAlS//A1FmPXG0OJzuyfHwM5SHl/Z3sFD8Blby&#10;smifFoq6dCekOKhjpJ8hom2VcOnsMbE/Xv/0mu7XezF92iwk9O2PgQOSkZE+gjQcwyl+yJpH9+yi&#10;MuzbcxArVrSIzPT1GzaKDPJJU6YIy5YVK1sE/GYwzYD68JGjOHv+PH569YpiiQd07ysXIHv6zJkC&#10;onN2Omd5c2Y4f4+BNc+P53X6zFkcO35CAHjONmcrGPZeZ0jPwH7KtGkiU53nxyCeM+S5n7/PYJ3h&#10;OUN09kq3srYRti9sz8KNnrL3Oq8j/yDAy2B7Fl42Z637+QeIebGlCzcWHxAYJKA9Z9RzFjxvNwP/&#10;U6fPiAZHOXbat/+AgP95+fliX/5a9/uC6WYim5wB8Wf9feL99d/B9H9En2H6v2iB3Omw96KBHnT1&#10;dKGhpQEVqrAqKPaEjKwMZPn1ZzkZ0c+Sp4qcPHujUyWUGzpiOxcB03tIo4cA451wnEsG5VLdun/U&#10;p0Bdoo/AnR5Mf48kQP2XcJ0lyVJnSTLUfwnWJeLsdAbpnKHO/apKCp2+l1QxMjXSE698WlmYwM7G&#10;Ag4M1p1s4enhDF9vd/h4uVG/EzzcHMS4kCAfJPSJQMrAvkikMj4mjCoNAYgI9kFMiD9ig/wQ7eeD&#10;OAbowQGI9vcVGhQbg+jAAIR69kJUgP+HrHVvoUiWvxfpL2VMkC8iaJq4YH/kz52BqoKFaCgrRH1J&#10;PpZXl2J9cyM2tzZjW1sLtlC5dc0K7FzXil3rW7F3U7vQ9vYWbFy5FGsaa9BYXojqggUoy8lEBVVU&#10;WPXFeWinwGQVBSxzJ41BxoC+SOvXB8MHJmJ06gBMHJaKqaPSMXPcCGRPm4iFs6Yjd/ZMFGTOofks&#10;QM3ifDRVlaG5pgJrli7B+hVNtE4ttB5t2LNpLQ7v2IzTB/bg0vHDuEKVnetnTuD+lQt4dP0ynt+7&#10;JexffnzCDY3exw9U/vDwJjotXT4AcyrfU/nzCwa1D0ATAC8fk56AvtQJ40UGNcNWhrMfxJ7a7xnO&#10;foCwPz7Fy6f3cO/6RQHTc7LnoGBRFsqK6IFP+7OyNB+1FUVoqCmlALAcy+rKcHB3B37mrGgB/7i6&#10;LgGqH/QzDb9nj/H39P8dhKWK8ChnfTLdL8SQmz/nf+/5nxj+Syemoj9CH/q545L98z8Miu7jNJ2D&#10;f9Wx7/6btz/h7VsG5D8JcfY5fn5D6/ta9AuATsLPXHJjobS/3n6Pn1nvnlP5FO/YC/3VI7z/6QHe&#10;vbxPomPzgv3r79KknSUDdeFl/wMdJzpG7+lYsRXPzz8+pkPxBG9f8XwkDZR+gOGvGLCzDYzkuL0U&#10;/QzahYRVz4d+0nvql+ivbHxoXn+jT8dTP9g7/xUDdernYyqsX2hbOROezxPeB8IfnwQG6p9Add5n&#10;VHL2NP+w8lEM2SX6dLw4TySl5Oj82hH6d+sk20DbJfG7Z8uWN3R+vXxBu/U5XY5P8OPTh3QtP8Dz&#10;h3fxhK7xx6RHd2/iAVXm+Y2au5fO4e7FM7h++hg2LKN7RtMSnD+0j59zn7u/s8sIs0VabxsMDbfF&#10;4FArJHgZI87NEP19TDA4xAIDgswxMNQWMX42cLQ2pOecLvT1tGFCQS9nzJqaW8LIxBhe3h6orS3B&#10;zZvncOHsPiytXkTPMBdY6PeErbESnKky50alN1fqrDURbMcgnRsPJdlqwt9SXWSne1HFz9eKPrfQ&#10;QIilBgJt1OFvo4JoZz0MonXrhOnqAqZHOnbC9DAbNYTY0TxoXg4mGtDTlIeaCmeky9MzWpGezzq0&#10;3sYwNzOm9TWCoZEhHCzMMHlQLFZlD0Xz7EQkuOrCSkcN2uqaUOKsc3mKD+SlxZt1ne25ULwh0w2y&#10;bF9BcYqMrBxkFDhRgGKFnhRHUAzRTUoa33brhm+/+wbduvwJ+qpUEaZKaaynHqI9tBDlaQg3Gy1a&#10;L4o3FBUhq8AWMpow1NeHnZ0tXF1dYWlpKaA6g3P2bGf/dG7UkqWhoQFuPIgDW2NjI5rOBDY2NnB2&#10;doaLiyvNw46OiTlMTI2FT7cUxTndaH26d+eSM4UphqFtYx9vhun6htrQ1deBEsUxPWSkaJ3koKZB&#10;lX59XZqfE3z9eqGXpwu8fSlu8XImuWHgwCTE9emDsPAojBk7FuPHjsCMqeNRXLyIKpWVWL5iGVpW&#10;r0THli3YuGkDiiqqsHLzLmzccwTHz7Hn9G08f9YJ01esbERe7lzkFWRh6crlaNrQgdVbN2PLhga0&#10;rS5EUUMZJpW3YGz1Osxu2ojCti2o2bQH7TsPo3r1bswrW4fKhvVoaVmDpqWVqKvKQ2N1EdbRc7l1&#10;7Wo0bt2C0t2HkLP1IEq3H0PjnnNYtvsKGg/cRe3+OyjZdBrNO05j++lrWL33GHZduo0r37/Ek7fv&#10;PoHqP+NHeg5dunAEO7aswoa1H7LUNzBYr0bH+lrs3rYce3esxJF97Th2aB0OH2zDubM7sKK5DJGR&#10;fnTcFCAjJ4WeSvIkOSiqKIgGX7lhUj5+5mbm4gcUPo4eHh7w96MKuJ8/XFw9YGPrAFMzM3E+aNC5&#10;IifdA+5WJpiT1hezkgIxIdYF6WE2SPCxQN9AJ8SH+QiI7ulhDw93B1jbmkNbj39E0qWKFZ0v1paw&#10;tbOGmqYGtPX1YGFF5wvbFRobIMDVAQkUk0Y6WyPRwxzTBwaiYeZgrJ2djNXjo1CT4YvFQ3yQmeiC&#10;ObEOyO7jinkDPTF+gCdigh2hq07b2YPibelukKKYm9s/UlZUgomuOqIdjVE5PByb5sSibVoozjVO&#10;wppZ0agf7Y3ti/rjTE06ztem42R5Kg6VpuFA3XQsnpQEb0ttaCrIoOt3X0NZtSedj04YP2Y4Zk+f&#10;itkzKYbMW4ScRfM7YXoJK5POp9k0PhOLcrIFSM/JzRJqp3Pi0uXzwh/9zu3ruH/7Jh7S8+QhW7jc&#10;vkbn5CWhy1fO4fLFszhNz5VT3LbQtQu4fecaGpfWwpVidzNzA5iZ6sPSwoiuExuSJTxcLeHlagEX&#10;W304WenAxlQVJjpysDBURi83C/QO7gUPmlZXU1nIxpIhuwP8vVwR4OsBL6oXONGxMqf7q4G2KjRp&#10;W7XpvDEwUKFjrwRfXxfMy5yGimr2S18svNIrqkoFTC+n/qPHDuL+wzvCkub6jcu4Rttx6coZXLlx&#10;DtfvXMDlW2dx9spxHD23H0cvHMLxy3Q9ko5c3I8DdK7uOdOBbSfasPHocmw42oiNxxuw4cQSbDzZ&#10;gC2nl2Pb2ZU4eGUr7j6+jBf3ruHc5mXYUTkWB+i4HahJw7HlE3Bpw1wcXT4WFSPcUJnhgr3FKThW&#10;PwJbipKRn+H++bn8T3a/nwZIFyHS1xLTxiahJH8yqkpmo7mhQDQ+2txYiA1ttdi7czWOHdmC/gnh&#10;CA3xxrysKaiqKcDOnRuxmeqpdfWVKKQ62MKC+aiguld5LV0jVBdrWL6EngktqKorR15xLhYuXoiC&#10;8nzUL29ESUUZCqnuNn7yWISEB8LR1Q6zM8fhyMmD2LpzG7aRWtuaUE73lyUVC7CkrlhkppeXV9G9&#10;ZwHOfvBMf/vqJ3x/dQmqRnrDXfFrLIqzg6v6VygYbIuSOFPYyn8BS5XvYNLjG2hJfYUnFxejNbcv&#10;7GS/wrjeVkjzVMOx6lRM9DVGqKE8JgYbQOfbrzGnrwNweixwbhpqZ4fCXPFLDA4wRpKXAabGu8BR&#10;Rxrz+lpgcogu+jjrYGGCFaoy3OCl9R2SfQyQaK0KLw0p2KlJw0apO2JMusNDVRqGMt/B20AZw310&#10;sGqKO0b7aaGvmRzGeGgjyVIKw3upYmEfA+yc646sOHp+dP8jIgylUDzGFdkTA9HbheIEuscNo/We&#10;FWGEGCcVjIk0xo8POhvNvHvvPsrKKrB7915Rzpo1R3iIT5kyDTNmzBKwmcvJk6eKDHHO3t7Y0UH3&#10;8FLhGc4wnLO5GYRzpjY32Hnj5i26H9/A1evXcfLUaYohVgrgzuKsbgbWPH1BYaGwdmFvc7ZvYUjO&#10;wPra9Zuoqq4RnzFEHzdugsgM54xxhtu83KVNTVi3fgNmUv/wD37pwSEhCAoOEUCdPdzZ252hPDcg&#10;yvCexwUEBmLchAlYtbpVgHDOVOdGSSOjooWVDGfUM1xnj/VBgweL7HTOfOfPaurqxfZdvHxF/GDA&#10;28E2N6tW//q1wt3vBaaLeJdidgbqDIc/6++V2X9p2/KP6jNM/xctkDttbQrSqeLFlifsK84AmsE0&#10;VyxlZHoISTPAJkmsWyQWLX8DxX8BzHn4l0D9V/ULaC4B578mSVb6p5KAdAlUZ5DO0FwC1T8VT8fZ&#10;6uyfzuIGyJQU5aFJFVBDAx0hfX1tOuk40DaBtZUZ7Gwt4exkB3d3Z/TycCW5wM3VUagXjeOs9Zjw&#10;IPSJCkVyvzgkxoYiOtSXKif+iAkKQIQfVW78fdEnNFgMRwf6Iyk6EnEhQejtw7DcFxG+3iJrPS4w&#10;4KNiA/yFuL9vCH2XgXxQIArnTMfsMRlIjg7FwKhgDKIyrW8UhpLSE6KRGheOofGRGDkgHsP6xWN4&#10;/wQM699XlGMGD8DEtBRMTh+CiUNTMGHIYIxPTRYaR5pE40cPHogoXy+E9XJDKG1vsJuzUJCrE/yd&#10;7OHraAc/RyodqLJnZYle1lY0nTsSw0KR2idOrDP3J4SG0Db5IcK7FyJ9PEVmfnxIABLCgtCvdwgG&#10;RkfQeiVgeFIixtN6TEhPxZQJozF90jhMmzgaedmzsZQqGw1U2VhaUYSVNWVYt7QGHSsasLllKXav&#10;a8GBze04sm09TuzejPNHduPqqYO4ceYIbp87jodXz+LZrUt4cfcaXty5ihe3r+Dl/Zt4+eAWnt2+&#10;ipsXTmNNcwMWZc1G3vx5KMydj8K8BShbnIeK4gJUlRaikgK08qIcbNm4Gj88vYv3rxkAP6PHIIN1&#10;zuz+9e7N65ekH/Ge7VKEL/QHoMrQ/QN0Zdj+nj3YGaLT5++o/+37t3jz7g3evKX+dzyeUUCn2Ked&#10;x4lh+sMwnccJqM6p8vwBd9zL4vEf+t++eUeBIq0Pg+g3P+Ld6xd4z9CawTEYqtN6MmhnWC1+gPie&#10;9Jy+yBncLIbfnTD97U+P8PrHB3j1w328+v4u3ry4Q7qNV89v4tWzm3j9/Bb13xKQnS1g3tLnnL3+&#10;8+tHtA78/acCqH8UW78I25dOuC7gPen9W1pXzo7/ANXf8zqL9f+B1oMBPGeg07hXL/Du5TP8/EHi&#10;hxXJ8E+0DQzQX0t+YGFYznYy1P8zbzsjF0mWvgR6s7ifJfnh5P+r7sPxlxwsOjid3uF0fN68wevX&#10;rztFQf1PP/6IH394hh9ePOrU9w/x4tl90XjuczoXn1P57NFtPLp3HY/uX8c9bmzt8mnSKVy/cAJX&#10;zx/DpVOHcPLQLiH2/T+8ZwsO796Cfds2Yvfm9djVsQ7b16/BtnWrRbll7WpsXLUc61YuQ3tzI9Y0&#10;LcHKhiqsWFKBZqrEcLmyoRLLqotpuAzLqZKzpLwAjdx4b3khGgsXYklOJpbkZqF20TyUZ85ARdZM&#10;lM6bjoKZE5E7bRwWTBmDrHHDsGjccOSMH4FF44djdvpg9AvwRG+qBE1PG8zPuc/d39mlh9hgaJg1&#10;UsMskRxsgT69DISfeaKPCZKCzZEQaIGEIFv4OBnD0swAFhamMKLA1sTUTMB0SysbGJuaQ4/iAA96&#10;thWX5OLUyX24cGovhg2Og5GmLKyNVOBoqgpXYyV4mqjA31LjLzDdnkobDQRYqMHXUg0+JD8LDQSa&#10;qyPQUh1+turwpcpgtIMOBvYyQqKbLqIcOmF6uKNup70L28UwTLfVgZ2hKrRU5aCkIANl5Z4ig9vR&#10;3h4uTk6wsbaAhZUJbGyt4WJnhfEDY9BWMAZFI4MRbqMMZ1MtGOlpUywjD/meDNNJPWUhQ899Bund&#10;e3RBD4aF/KO/tByk5XqKz6Slu6Fb9y74luKRr7t2pVhCCmb6ajQ/BQQ7KCPSVQ3RbhoiQ93DThvq&#10;qhQnsUWMkhJ0dDuBqreXlwCpBgYGwpOdxQBdiaaRAHXOVOcsdUNDY+HNaWPD1iBOIuO48xVX2j5z&#10;E5iZGcGA4hAVZSWRsCBFcVX37vzmH8VeMnLCdsTQkBuK14C2roYArUbGDAgNKWYxh4uzo/CP9KLY&#10;xMnZFlbWNE9zAzrOenDnJICwYETGxImKJlu+TBg7AkWFi1Bfz9ljDcLipX1dOzZsXI/iimo0b9qG&#10;DbsP4cjpc1QRvoqnTx/jxo1rVOFsRG7uPBTkZWHJ8qVo2LAJzdt3onXrJqzZvBJL2lchq3E9Rlas&#10;xcjajZjUuAk5q3dg1Z4zqGk/jLllrahsaEXLylVobqhGQyXdS6oKsGbFErS0t6Jh2zaU7DuAzHXb&#10;0bT/LE7dfYGjN79H64m7qD90F3V7bqF5z1WsPXQZ5W1bsXTXIWy+cAN7bz3ApR9e4hHdU/luK+le&#10;PH+Ii2cPYseWldi0vh7r26uwaV01Nq2lcm0FLTcfmzdU4OiRFlw4vxmXLu7Ctq0rkJoSB00tFchx&#10;XEnHXZnfDqD4kZNQ3Fzd4N7Lnfa1J1W03eFDsVNoWAgiIqOpch5M+99VvJXAvutsoaig0BNeDnao&#10;nDsFBeOSMWVgKNLjKP7zsUdILzs40LGyENepEYyN9aBL57+6jiZUaXmcAGJmaiy8980sLWBpawNL&#10;a0sYGOqLBBA3OtZxEcFIpJgwyNMR0b4OWDS6HzYuGouloyJQlNwLWYmOmBpjg+nR9shM8MDMgT6I&#10;D7aCk60utDSUReJMd4qlpWSkP7yRKis8+vu7mqJwgCeOlqZjf15/XGoYjTPVw7AnPwkHipNxtGQg&#10;DhUm4njZYJyuHY2ls5MQ62kOVamvINWF2wDoju/Ytqjbt+IHLVVlZbi4uGD0uNHIyVmIPIq/ioqy&#10;O7PS82Zh4aK5pExSFrLnz0EmPUdWrWrG2XOnceHyOdy4eQX3bt/AnVtXcYWGL1A8d+Xaedy4dUVk&#10;od+iz7lB0ktX+Jy9iEuXz2LS5HHQN9Cma0+PKv20zyyNYWtD90FzPdhZ68PBSg9mBspChjry0FGT&#10;ggXd+5zt+K1VfehoKkNJvgetuxyMDbXRy82B7kt0DMwNYU7HzECXrnkVeSjQfUehZw+6T8hTfYLq&#10;FoZ03Mx1kdAvGgVFi1BCz8rSss7s9NIyijMpzj195hgesgXO3Vu4f59Eceo9ie7Tdt67iuu3aTuu&#10;n8VVetZfo+27Qdt5+9413H90A3cf0ef3z+HSreM4e+0Qjl/cjQOnt2D3yXXYfLwF7QeXY+vxdbjx&#10;4CJePL6B8ztb0VE6HgdqR+Jk02icaBqLE83jcHLVWOytSsW+8lScbRqDkw3DsL9yMFbODfv8XP4n&#10;u98LTC8rykKghxHGpMeiOG8C1aFmYnlDLpbV5WDFskJsXFeHvbtW4/zZPUimZ7erqzWmzxqDOZkT&#10;UVW1mK7vJjQ1L8GSpjp6ntRjaUujKBto3Dqq660ntVK9bwnV22qa6XlDseqqDRvQumGj8Feft2Au&#10;+g1KhLW9Jfom9cY+qhNu37sbO/buwcrVS8X61RZnoa62GHV1DRTrlCOX7j3nz3fCdE6Ewsu9OLgo&#10;EeEG0oix6ok4Gznk9DVHzVBrHKuPx5P947BsnAsCtLthYrgZhvnowVr2S4QZyGNnTiwebhiJgbaa&#10;cFH5BiP8teCrJ4eB7mqY3lsLi9OdsachAykePXFl1SAsm+SFN8fmYFKgLjblxSPEQgkW3f8TC/oY&#10;Y3I03d+Vvka0nTKKExzxsD0VG3MiEGWogAMl/bF0rDs81brCXkUKC/tYY21WBPrZU7xi+A1G9lJH&#10;mr0iRjsroinDFbcK+2L7tN4I1uoqgDtuFgD3FuL7S7nwstZBaoANNs/2x4HFoXiybxzePu+E6Zw5&#10;zpnfLXS8WQyNc/LykF+4GPMXLhTQnOF68uAUAZ3Z1oUb/uSscAbVnC3OnuHcz8B6efMKbNm6TQBs&#10;hs3sLc7jOHs8e8ECrGxZJSxiONObM9Mzhg9HXHy8sG1hWM/T7dpNx3THTuGX3q9/f+GVPjA5WWSL&#10;+/j5ISQ0FBnDhgsLGfZA5wZF2Rfd1MxcZKPz+jLgZpsZzh7njPWBg5JFQ6Q6uvQcoGkZyDNQZ/uX&#10;tIxhAsKXlJXhhx9fikZG2YKG14mz0/m7DNQXLsoRWfWPHj8WP0JwljpDf856/63u9wTTWZxh/Vn/&#10;mH5tP/6z+gzT/0UL5I5Bup6eDjQoSO9JFQXORmExPJfAdBbD9f+pMJ0h+qfDErjO5a+JrV74NWkW&#10;/4CgQJUFFaq062irQ49fI9ejCjlVThmoc+XUytJUAHVHB26B2E5AdHc3JwHVPaj0dHNEgLebUEJM&#10;GPrH9UZkiDeig/wQFxKMqAA/AdDjqYIVGxz4EaYzXJfA9EhfHwGefwnTxbiAAKrsBH2A637ImzUV&#10;mRNGYkifcAymSlNKbG+k9Y0UEH1InwgMpnVIpXXI4MZPE/pgWL++okzrGyf6Rw7oh1ED+2P0oCSM&#10;SR6AEUmJyEiIxwgeT+MGx0YJiM7wOyE0CH1DAkUpUTxtA68PA37JuvbrTcvsE4fkmGgEu7kKmD4o&#10;Ogp96LPO7/B0nKXvLUA9A/benu6ilEB7G9rnsj26UMXra3T/9s/wcLRGav94DOlH694vDhn9+4gf&#10;CEaTRnE5KIHWP1Fo7OB+mDBkACanDcLk9GRMHZaCGSOHih8d5pBmDE/tHDcqHdNJ49MHY9SQgYgO&#10;8UMvqgx50XEUdj5ebgiidWIFsq2PBx1fJ1uazhcLZk5Gac48VC2ej6UU+K2sq0Tb0gZsalmB7eva&#10;sX9LB47t3YUn92/j7U8v6FH527D91zsGrP8NuBUgljua7v0vM+QZ1PJ4moY/E9Ceht+9o/V5iVc/&#10;PMGbl50wm21WhL0JfiIxYGbQTOvMesd6TuNYNB03Ospim5eXD/Dup4d4S+VbBuWsH+4KYM4QXSIe&#10;fv/yPs2e/dTviVI0VPoTibPCeTk/03LBQJvF6yHpZ7jN+rSf9yVvL5esX05D5c/8BsKH7eCsc/7h&#10;46dntB603j/Qdr94iNffP8CPz+7ih6d38P3j23j+6BaePbqJx1RRfXDnMu7fuoi718/jztUzuHn5&#10;FC6dPyp08exhnDvF/qx7cPLYHpw4uhvHDu3Aob2bsX/XRuzbtgG7N67FrvVt2N6+ClvXtGBr60qs&#10;W96INY11aKmrwrKKEtQXF6C6IAeludkoyclG0YJ5KMyeg/ysWVg0eyrmz5iMeVPHY/bE0Zg1gTR2&#10;OJ3HaZg+YgimDk/BFDq3J6Uld57nJD7n+fwfPTAB4/kaSCENTsQ4ujZGJ8VhZP84jEtOwMSU/vQ5&#10;XScD42k4EZNTkzCVzv/JKUmYMDAR4+n7k5KTMCV1ICYN7ixn0DXSqWTMomtnZsZgzKbraN6oNNHP&#10;5fzxw5E9bjgW0v0oe+wwZNO47JFDsHBshlDmqCFYQOWC8cMwd1QqZg4bhGnpAzBlSD9Mo3WYMqgf&#10;JlPlZyKtb4wnXYMWhmJ9PjyePnd/R5caZIFUtnIJMcWgYHP08TBAtIsu4r1N0TfAAtE+5gh2N4Ot&#10;GT3XjOiZZmYGM3NzmJhZwNzSWgB1fQNDYRmhq6cHbx9PZNM5WVw4HxGh3tDX7AlLQ1U4mGrA2UgZ&#10;HiaK8LNUR7AA6SxtBFmrI8BcDf4WnTDdx0JdZKr7W6nDhz7ztlBGlJ0WBrgboq+zNiLtVBHuoEnS&#10;QW9ufNROA0E2muhlpgZz7Z7QVGFgrCSAMdtauFCFiGG6s5M97Om54OxCz1/qHz0gCm3Fk1E/qz+G&#10;R9rB204PhjqqUFaRRU9Fik3kKCaRk6V4RhZS0tLoKt1DeJF3794V3aXY95wbW6SSYosu3brgGykp&#10;fEOlioIcPGyMEeiogxBHJYS7qiLaVRMR7gZwp+1WV5MV/uTKmpowMjYVQLxXr14is5zBKTdCqkmf&#10;MVBnkC4B6pyVzvvflPa9kYm5+CHDnI6FqYkxLMxZRhR36IkYhNt14Tfo2M+9Rw8ZissYqstQv6zw&#10;gudECB1dDTqGRnClGMTF1QHurvai7Rdzmhf/YKJPsZ26ujJUVHtCXUMZWjpqAiTaUSwTQc/qjOHp&#10;GEGaOH60+DG5vHQxljbWo3n5MrStbcX6DWtRUl2NxrUb0dKxA4dPnsG169fw4ME9XL95DStaliGf&#10;G4kk1TctxdJ1G7Bs6y7Ubd6Dui3bUb9lFyo37Edm0yaMr9uI0aWrMaN0GfKWd2D+su2YWbEa5Y0t&#10;aFm5EssbqlFfVYi6mgKsWFGHle2taNqyFTU7d6G0Yyf2XbqLF3Sr56zzQ3fuoX7fWdTvv40lu6+g&#10;/ehV7L1xFy3HTqN273HU7D6G9eev4+jj73Hz1Rs8+/DDdGf3M75/chdnju/Gto5mbFpXjw1tVehY&#10;X4W2ljysX5NP44qwaX0p9u1dgUsXduPo0W3Iyp6FXp5uYt8rKiqK48s/nPDbCI7ODnQ9GUNDSwWq&#10;6opg/31tHbZPNISWto6IORX5DUhDA2hqa8FUVwv5k8di65IyLJyUQXGiB1xtTWCoq07TykKVYlMF&#10;Or/42HPDsjIUm8srss2iLJ1f2nSsneFI14CTizMcnBxp+Y5w9XCGX4AX+ibGIp5ivejoGGE3OD41&#10;Hjvr8rB00kDMjXPC5EgbjAwxx/AQa4yKcMSAIFs4WmhCT4ffmmBbGxW6ZuQ6bYz4xwN5adiaaGCQ&#10;tzUm0P2lY1EKbrdm4uKS0bhQOwxnq4biVEUKjhUPwMH8BBwoGoTdxWmYFO8Kdak/ogfFcl27SqGL&#10;tBy60LUmQL1Ud3TrSjE9jYuIisSiRQuQmzMfBQXzSJzROJP290xkZs7B3LkzMWPWFEynZ+OyZY04&#10;cGg/jp88iitXL+D27Ws4f+4kjh3dj2PHD+LE6SM4deYoLl8+g9u3ropGR2/fuS506vRRxMRE0vFQ&#10;o+OmDQN9LRgb6cCUrjcjQ03YWujBjO5zelqy0NeWh466NPXLwdxYDUa6ytCge5KGijxUFGWhoaYo&#10;rlU7W24E1gLGxnxPUKD6BO03GapDdf+G9htDd6prqMnTsnjfqsPCyhgzZk9GWWURSrkh0ooilJTm&#10;o6a2DGfPHafr6g4e3LuLRw/viv77D26L8uHDO7hH28K6e+9GJ2y/z8PX8IhimMcUyzx6QhLlHTx5&#10;eg8P6By/9+g2bj+8ist3T+PM7eM4d+cU7j27gaePb+A6nf/bG7Kwo2oE9tamYk8lHbfKgdhV0R/7&#10;qwfj5LJhuLB6FE43Z+DQkhRsKU74/Fz+J7vfC0wvKshELxc9pA0KRW72CFQWTcWyuvlYviQXK5sW&#10;i3stw/SL5/dh3uwJsLc3waDBcRg/KR0LFs5C1vxZKCrJQXVjJYqojlVMqllahaUtDejYsRFb92xG&#10;28Y1aFnXhua167F602bsoXv+1r0HUVxRjAJ6fs2cNxO+AT6YPmcMjp0+TN/Zie1796KhqQalRdmo&#10;Ls5CbW0xqmuWoKSkUrwVc+7cKbH+r179hLbsJGTQs17mj3+Ak1o3rB/ri6NzvHFsYTgetg8HjucD&#10;tyuxf6YXjL/8A0xlv4a1cleEGilibIAJ/NWlYCHzLXSlv0SotQYOlfXFnWUDkRVjgTCjr2En/xUi&#10;XbSxNi8asZZKGBdlBwv57uilIwvjHn/EqN7WaMzsB1f1L7Cpqi8yAjVg0uMLlIzqhYm9KSbR7oHm&#10;8f6oGWKPEe50T5H/BjY9v4Vxtz9g7fzeWDrWEQNtpdDPRgkRZrJoHxgADIkCFo1AH3uKucx7YE+m&#10;P8pSjDA/ieJCdYrvespgYZQtDi70w+asQNy+1NkA6YOHD9HQ0IgLFy8JOMygmz3PGaJX1dQI/3LO&#10;Cmd4zdnj2fPnC7uUuXPnCRuWQckpwjecATYDdYbLDMz5+2va28X8GDZzJjp/r6FxqYDrq1vXoLS0&#10;DKNHjxHzZi90FgNyBvCPHj8RWfARkVHCgoUbFQ0ICERIaJiA21OnThPWLtzAKPukM0hnWM6NnI4f&#10;P0HA/4ULF1F8s0Fktzs6OlHMZCGm4WnZbmb3nr3IzMoS00bHxGIHxSEM8TnrfN269WI53EgqZ7SP&#10;HDVabDvD/stXrop99+PLl2I7Gfr/Vvd7g+mf9X9Xn2H6v2iB3BkbU7Cvxdky8gKg96BKJUuSjf4R&#10;pMv+NURnaC4B5/8nYfqvSWL1IgHrDMx/C6bzNJyhzhCds9LZJ1VejrPZpaFBlU5tLbWPUJ0zw4zZ&#10;9sXMSAB1G2tzIQbrDvbWcHG2h4ebs/BS9+3lAncnqqAG+yIhOqQzMz0kQABzhueckZ4QHiay0Xm4&#10;X2Q4+vYORZi3JyL8fRDlx37qvwHTqZ8z0hlgs2XMomkTkTlhFFLjIpAc3RtD46OQ1jcGQ/pEUsmZ&#10;6Z3lyAEJIhudYfmwfgnISIwX/QzRGaaPHMDqR9Pw5/TQJo1KHkDfj0G4l4eA331pfRPDgpEUQQ+p&#10;KHo4RkeIkrPOB0TS8qlCziXDdBaP97G3E+ucEheLwbExGEoVO9aQ+E5JhlNoOSlx0QLe83xdLEzR&#10;/Zs/46s//Qe++dP/go+bPUYOGYSRKbS+g/tjNGkC9U9MTRJAkMH6iKQ+Qtw/aiD/UNA5bnj/OCEe&#10;5jIlOhQDwgPRL4z3rTdCPOl48evT3KDYt1+g69dfoNt3X0Km6zdQ6N4VynReqcr1gDpXiGS6w0pf&#10;E0Non44a3A/DBsQhIykWaQkxSIvnHyxikdGfljOQ9vfARMyZOBpLK4vRuqwWy2pKsby+Ai1La9Ha&#10;1ID2lcuwYc1KbFnXim1sv7OjAwf3bMOJI/tw6fxJ3Lp2AY/v38YPTx/hx++fiIYZWa9+eI63L9nj&#10;+w0+WmoIew0GzAzYP2Q6/1b35iV+fvX0AySn+fzMIJ1hNn+fxTBboh8/EU3384cs9Tf0/VePaZJH&#10;eM9Q/cf7osHR18+4odgb+PHRNfzw4ApekLj/5ePr+P4+N17LjduewYPrZ/CI/favn8e9K2dw68Jx&#10;3Dh3FFfPHAFnUJ8/vh+nD+/G8QPbcWTvVuzfvgF7trRj+0ZuRK4Z61cvxdqVDVjTXIeWxgosZW/7&#10;sjzUFi1CZc4clC+YiZLMaSicMxn5syZi0dSxyBw/DLNGDcGMESmYmpGMiUOSMCY1gY4jHa8BsRia&#10;GEnHNRwp8WEYFBuCpEh/JPT2Rd8wH8SHeCE20EMoLqgXYgLcER3ghmh/N0T6uiDc2wm9vRyFwr2d&#10;EUXnVIQ7Dbs5IJzKyF7OCHO1/9gvKWO9XBDv7Yg+9D1Wgq8zEv1ckeDTWbL6+btiULAnUuk+MjTE&#10;D2mhAcjoHYRh4cEYHhmKkVFhGB0TLjSK7gFjYiMwke4BU/vFYiqd76wp/eIwOZHGUf9sOm/npPQX&#10;ZVZ6MhakD8b8oZ3KTB0ktDA9FXkjMpAzPA35I4eheNwolIwfQ+PSkDt8iFDh6AwUjR2B/FHp9NlI&#10;VE4Zj4op46gch+Lxo1A0cRQKSUWTRmMxlTljMpBH0xVMGoWF44Zh3ohUzKLjMCtjkADz0+n6npzc&#10;H9OHDkL/IG94mupjFG3Hh8fT5+7v6FICzJASYIzBQSZIFjBdHxFOuoh0M0ScH1XgPM3hYqMPEyNN&#10;6BnowsjUBBZWlrC0thJ+3VY21jA2NaWKhAl09Q3oc1O4urmKZ56utiq0NRRhwbDJWBPOJmpwM1aE&#10;n7U6ghx0EGinjQBbLQRaq8GfYTrJl4G6hTr8LDWE7YsnfeZloYRoe20kuRuhjyNV6GxVEGanRtJE&#10;qI0mgm01BHh3M1GFibYCtNQVxRtz7Adt72gDWzsbWFtZw9rSAnb07HVydoKbowMGxwRj6aKxWJU7&#10;HAtH9EYIbbeRhhwFjPT870mxBMN0WTmKZRSFesiROPOW7u9SPTqzvNmujmOeLt274yup7vi663dQ&#10;6SkND0t9+NM6Bzqqo7eLFiLc9BDsYggrA2X0lOsK+Z6yUNfQgrGxmchMt7WlfWllJWC5sNAxN4eR&#10;kZEA62z3oqysLGA6jze3sIKRiRltmxNtozVNZwBdHQaamqLU1iJ98FtXVeXsdM5MlxLZ6V26dAW3&#10;X6OnrwMbeoa5ezgJkG5rZw4HB0vaTyYihmFv9Z4U5zD0l5Wn/aEgKxom1dRUh5a2BixtLBBHz65x&#10;dJ1PmTQOBTkLsCBzjmiItLGhBmvaWrB+YxsKK8qxpG0dVmzcjP3HjuP6jesfYPoNrGhZjvy8TOTn&#10;ZqJuWSMa2tdhScd2NGzZjZptu1C9dRcN70V9ewdKWzairHElqqpKMa+sFhPKWjG1vB2lja3iVe9l&#10;S6pQXZWPyrp8NK1egmZ6Tq7qWI+N9DzYemwvrty9hZc/vsSPb57j5ou7aNm3H4Xrj6Bg/VFUbd6H&#10;o/efYMfth1h27BLKd55A46EL2HXvexx68iOOPXmBKz+8xLO3bz9mqr/68SkunTuGjnUrSMvoGVOD&#10;dauLsKmtGBvbFmPj2lJs39yAIwfX4+bNk3jw8BoOHd4jMqVDQgOhoaEufiRRU+8s5Sjm7C7VBd2k&#10;vhWwuCvFvN26U3zMSSiyUlBQkoM+H2c9PWhS3Nnf3xfrqsowk+6L9pYGdJ2pQI5i06496FizfaIM&#10;xasf2iXq3oNiaY7JZXtAmc4HtmY0NDYS168jXQsW1hYwtjCBAz1j/Ol5ERrVG3HxifDnJI0AT6xa&#10;vAArs6dgZIA9kjyMEUeK8jCl89oEbgbqMKJzRF1REUZ6RjDQ0oGaUk+KkWWhqigDYy0VBLnZYFic&#10;P4aEOmBcnBvqp8Zj08JB2F+cihMVQ3CqPAVHC/vhYEES2mZHo3Jcb4xO8IKa3HcUV31D+0UW3/WQ&#10;w3e0Pd3oXJai7RE/EFE9wdOrl4DmuTnsn85Z6TMxf8EMzJk7A7Nnz8S06ZMwacpYTJo2DtV1ldjC&#10;b1Xt3oZTJyhuuHgOJ08cpvIMbty8jGvXL+L0maM4efogbt26hDt3b+Dm7Wu4d/+WsFEJDPSlY8UN&#10;yipDU0OJ7m/qMDM1oBhfH9ZmejCgew9Ll+4hOuqy0NdRhK4WTa8sI/aFppoiNKmeYE33Rn8/L9ha&#10;m4HfZtXRVhMgXUmRLTC5DvMd1SukoEjf4fEa6mwtqSJ+zBowKBGlFYtRUl7QqbJCLKFz//yFU7Se&#10;twVAl4jX+8H9OwKu37vLVjbXcf3qRZw/fwoX2Qv+6gWxzbduXxGQ/cGj23j4iKZ/cgcPn97B42d3&#10;8ez5fTx9dh+Pv7+PR3TdPHh2k+Z3Xby1eaC9Cu0lw7C+pD/W58dh7aIotGWHYXNeJE4tS8HVNcNx&#10;cVUGjjel4WD90M/P5X+y+73A9Ly8BXCluCAlMQDZMzJQXjANTTULsHppIVYtL8P6tnrs2NqCs2f3&#10;IDt7Ol0X8hgxYpBoGHTj5lasWd+CNeta0LJuNZauXo7FVSWYs2gBMsaNRVBEOGKprhqdmIAxUydj&#10;1KRJWFRchOShwzB4aAbaN7SjtqEWs+bNQmpaCjZsWIX9Rw5i29492L57K+pqF6OocA7KSuajpq4W&#10;ZVV1KC4uQ/7CWTh/thOmcz2qNTsRoYZd4aDaDR6a3TEv0gIlSQ7IijTDuAADJNpoY0q8E2b3MUX5&#10;GC8MC9SBufQXqJ3dB3VTg2HW7UvYKXaFi8I3OLtuNtYUxqOfZRf095DHtbb+yEk0Q4iRApzUu2J+&#10;X2sYdvsC81P9cI+utZwoLQy0p/hKSwZ+xnLY3TAUe7MDkO6uBW2qn7qo9YCzZje4KX+DUO1uCDFU&#10;gF73LlCnOuy0IB282DoJ27L90d9aFhFWPZHiq41Dw6Oxq28U8lLiUDUsCF5aXbG4nyky44yxcZYf&#10;vPUVoPLVV4g0U8aO+eEYGmCD44cPir3x5vUbXL1yFZcvXcaGdRuwauUq7Nq5G5s7NuP4sRMoKy3H&#10;YM4MHzAQw4eNwMQJdK+eOBnz5s5DXGwfZKQPQ0FeAQryCzE/ewEmjJ+ImTNmYeH8hRg6JA0pg1Po&#10;OxORnZlNMUcj6uvqUVlRhfXr1iNnUQ5GjxotpomPi0dkRCQWLliI7du2o6qyCrNnzcbokaMR3pvt&#10;gkIRHRWNtKFpmDplKq3DJMyYPoOWnwFvL2842DsgJDgEE8ZNQHhYOIICg8R6l5eVo3+/JHoWaMKI&#10;QbqJKclMzHP3rt30eQWSByXTvGbi6JGjFCdNoXUag8y5mZgyeQptYxzi+8QjqX+SWN+dO3Zi04ZN&#10;2Ld3H96+eSu2IyszS+zLX+s+w/TP+j+pzzD9X7RA7hikf5qRLgHpn2aly1AAL8oPkFwC0D+VBIz/&#10;q2H6r00ryUjnzyWZ6SwJZP9U/DmDds4U+kvjpJ0wXVWFKvGaqgKos3R1NOgE1KWbg8GHrDFjYf3C&#10;JQN2Swtj2Ntawt3ZDr1c7OFsZ4FgXw/EhQcgOswXsaEB6BPyF5jO8FwC0xMjegu4HkoVCbaB+S2Y&#10;LgHprIRQemDQtAum0MNn0lgM6RMlwPnw/n0xIukvYrA+ND5G9GckcmZ6vADp6QkMmBMwelB/jEmW&#10;AHWG0omd42nc2NSBGBAZhhB3Z1peIJIiQoV43IAoUiQPhwlIzpnnSRTgJEVGiH7OTGeAHuLuJtab&#10;xzFsZ2Ce0qdTQ2i9WClxUTSPyI/iYXeq3DPM/u5Lzmb6Ej6u9hiRMkDA9JHJ/Wi9OfO2E6ZP4Exb&#10;0phBCRg3uB8mDhmA8TReiMaP/ZCxLrLWOUuXIXu/WIzgxl0TYjEwpjdCvd1hqqMOhR7fkbpBkSq8&#10;avJUYaJzQpcqXAbcMK2aEvSpYulkrIfRAxMxa2Q6Zo8cipkjhmDG8BRMH5aCKWmDMCW9MyN+fGp/&#10;ZCREY/aYdExKG0j7J5D2CwUofSMxtE8EbTuVbMmTEIUUGhcdyD+meAhFBXkiJsQX/aJDMIimG5xA&#10;xzGJjhut/3DeXlrWhOG03AkjUZKbJUD9msZqbGhuwGYKPNkf/8CW9Ti6awvOHtqDM4f34syRfThG&#10;wzvWrsKGVY1Yv3oJ1rXUo625Bmuaq7FuVT1pCVY3VWLV0gqh5vpiLK1m64481JcuQvXibJRTJbc0&#10;ZzaKKfAszJ6G3LmTMH/mOGRNHY05EzMwY+wQTBmZjAkZSRiX1g9jhiRgRHIc0vpHYkhiOG1rGAbF&#10;sSVRCAZGBqN/b7oegn3Qh7Y/1s8D0T5uiPRyQXgvJ4S5U+DjZocgF2sEOVsh0MkS/o4W8Hcwh6+9&#10;KbxtjeFpbQQPS4MP0oe7mTZ6mX+QhS48SX62RvCxMUAv+szbSg8+1vr0mQ48Lanf1gBeNOxpqUul&#10;HvzsjeBrZwhfW0PqN0aQkxlCXS0R4WaDSPe/KNzVCrFeDkLRvexI9oj1ZiDugiQ/d/Sj7WANDPBE&#10;Sqgv+tM47k+mbU2iYzyA+oeG+mBYmCfSQzyQFuQuymFhXhgR4YPRUX4YFfn/Y+8voOQ4svR9eMYe&#10;j0HQzAxVzczMzMzMqG51C1rUYmapBd1iZmZmZrSYmS3bsmyP3+/eKJUsezy7s3N29/f/dpTn3BOZ&#10;kVmZkZmRGTeevPVGBDonh6OJrlfvnCT0SE9Ar/RE9M5MJktBnyyZNeekoTk7Fb0ovw/ZAKovQ4uy&#10;hQ2muj6A6lh/qmNDirIwmurPSHoWhhZnY0x5IcZXl2JCdRnGVZRgJD3/w+ldMZqe/0mdqjCxuhwt&#10;tZWY2rlW2KROFZhMdW9Sp3Jarsa0Lp0wpb6S0lrMYqDerV7Y1M41mEx5LV3rMLmpM6bQugldO6Gl&#10;R2dMojo7ltYNpedkYFURhlDK0e3NVA6ORG+m904J/0vEzgzVKbHczn2c/smpMtoBlTF2KIuypjpo&#10;i4xAcyR4SZDoa4WUMEdE+tnB1V4KGxtzWNnZwNrBHraO9nBwsoeLmzPcPd2EMVA3MTeHqYUVTCXm&#10;5HQZwMzMlNpEI9hamMDZ0gg+9kYIsNNDhJMxYjxlID3azVSA8GgXBuImiGCIThZJ20Y4GInI9BBH&#10;PaS6m6IowBq5PhIkuxkgwdUASZ6miHMzRKwbbedoCB8bfTiY68OS2l92/lx5tH5P1ojm0f3JXFzh&#10;5uYCDy8PantdkRjmh2FdCjF7YDnGdkpEYagTPMy1YajDwFkRunrsC6hDU00LOpp60NXUFdG9qvSu&#10;V1WjVFWDfBWG6SpQJPtSSRHtFDrCWEcNIS5WiPa1IbNGtI8V4gLtEeJpBXNDlpRTEIDc2dkVPj7+&#10;8Pf1g4e7u9DNZs10BuoMyTlloM562RyxzssM3e3tWUPbSswzXLeg685OrpGRoYh4ZpBuYioVsiDG&#10;JobiHJSUyJ9SUcdXX3HUqxb91gWhYf4IDfGn47rAzt4S1nZSWNuaQULtmp6BrmxwVLqPenqsGy/z&#10;f/T1dGXydgZa8PP3QKdOldRZ7I2WCWMwpH8zhgzsh1mz2rB6zTJs3roeLdPasGDdRizbtA2HTrL+&#10;9A08efoIt+/exoqVS8UApAzT5y1ZiLnrtmDGhh2Yv2UT5u/Zgpk7tmLhlh3YQp3MHfv3YeOG5di6&#10;YiomU9vVc+oK9GnbjskLNmDx8hVYOH86Zs56B9OprVqxdgU2bF2NY2e34eqdnXj+8hzefPsI3795&#10;ju9/eonbL55jyb6zGLFiD6Zs2od9Nx/hyJO32H7rG2y8+hxrvn6IbXdeYc+TN9j3+DUOPXqJM09f&#10;4ebr7/Dshx/xmuwmncvu7Zuwa9tq7Ni8CJvWtGHb+lbs2DSN2sqptDwNW9bPxc7ty3Hm9B58881d&#10;6gL/iLt3b4hBM0OC/cW4O+w3s4/MQF34y3SdZR8/1Mj35QAOdfHvR0tLC3qmLGCipQN/es76V1Ui&#10;JzkOxoY6UFNXhjL9TlFdAyqa/E8KqqPC5+UAF9oXA3ryU9ToPuqQf2JobCTGDuD65uToRPee6pmN&#10;JTx9PBEcFYaw6EiEBgchgp6V5vISzOzfFynko3pbGsDdzhge1C46Sw0RaWqGfCsH+FJd8aRnPdrd&#10;SbSxvm6W8KZ2MybQA6lxIcjNikZeJvmy0b5ID7RBfaonxtREYtmALOwYlY9dwzOxY0QOFjWnYVBJ&#10;CEpSAuk5VIMy+f7KqlqyyHQ1HpeA/HY16jOoqEBJURFOTg7oQz7tONZGHzsYo0b3w5BhfTBgQDP6&#10;U5l79uqORmpHGrt1wqQp47GKfJ1161di+7aNOLx/F/bv3YGz507g9p2rYGmUe/eu49LXp3D71iUB&#10;mDkqnSPU9+3bDX9/X7pPKiLqn+UdOYDGWgTNmMOO3nHWPDizRBfmptoilRprU19BFVoaytDWVBED&#10;IptRn4mj0v34HyAO1gKkG9H909VRp22oP8RSUiodoamuRPed7hX5k9zfMGCdfUMtxFA7N6V1Atpm&#10;cGR6i5hnLXeWoXlA5X/09B4ePpGlj59wZPo9EYn+8NEdcX63bl3BOdaCP38W5y6cwanTx3Cazv/8&#10;xVO4dfcqHj+7i2cv7+HZq7t4/uoOXr64h2+eszTcI7x8xYD9Nj2/t/HiwW0c2LQEM4ZWYtGIPCwe&#10;lIYF/ZOwoG8sNo1MwoWF5bi9ug431zTgypqeuLS238d2+V+c/p1gurebCUqywzGoVwXaxjdj/vRh&#10;WLVwAlYsmYqNa/ldugynz+zCtGkTIJHoYPjw3ti0cQm1J5dx/c5lnDh7BPMWzkZKRgqsbK3QvqMC&#10;/vTnT35zTmxffNUOHej98ac/fYr2Csriw/CkqS3oTW1ZGvWLD+zfhr2H9mPHgf3YuXcbZs4YjymT&#10;hmB62yjMnjf3D2H6D29/xIpBRfjm2AgcGJuBCIOvBMA27vAZCvzMUOpvDq0//wk2ip8h2EgHz69M&#10;B76bjVwnQ6wanYk3x/sjXkJlcdXBxDJXjC9xQZy1CgpCJVhDz1RrXRBi7TSQ42FK/poLnu7qjUCj&#10;9gizUce2/pF4NCMLh0aH49q2XkhzMUKqvRaSrZUxLssFtkrt4KT6GcKkqkhz0sHQVAf4S5VgqvhX&#10;BJiqochNB/MqHTEqxQwTs2zQL9kcY/KcsaNvIkYUxSE0MgpdcmIRa62GIZl2WNHHDy1lTiiPsUGc&#10;ryUM6ZzCrbRof+q4cOG8uB4vXrwQ0LquUx0K8wvRpaERe3btEQO2njt7DmNGj0UB5VdVVqNrl67o&#10;3rU7mns3Y9HCxRg/djxap7Zi7uw5WDB/IYYPGyHAdWZGJrKzspGbk4dRI0YJMJ2dmY2pU1qxauUq&#10;zJ41G/PnzUfvnr1RUlwqjpuZnom01DQByzvXdUY1HW/E8BFiuzGjx2DggIEC5DOUnzB+ooDu3bp2&#10;Q4+mHlS2KpSWlKK2uhYlRSWICItASlKK2P/kSZMRExUDczNWIrCHK/lzTg5O1G6GYsY06gsvXSZA&#10;+inyexbTOTG09/dlnyuU9t8dVRVVyEjLQEN9g/gQsGXTFhw9Qu/jU6fx4vkLnDx+knyeTeJa/tH0&#10;fxGmM7D9PcT9aP/fsI8w/X/ogDwxSOdOAAN00RFg4MzgmWE0R3K/W8fO/IcgXQ7C/78A0+Wmoqwo&#10;Uu7IsP3R79kYqnN0+q+66gzXZVIvcpjOTjbPc4Q6R6czUGdj6Re5sSPt5mIPbw/q7DvbwoOMYXpm&#10;YiTS4nkA0mhkxcX+RublQ5jOJofp6VGRfwjT5XIqnBYkJSE9MkLA9FF9mgRMr8hMEdC8vpAjsjky&#10;myPQGaBnC/hcy9HTuRw9LUt5G87vWlaIHlUsE1GKbuVF4vd1RfSb8gIUpcYjLsgb2fERyE+KQUFy&#10;DApT4lCcloCS9ERhDMrlsJzBugyayyLRWeaFy8xwvTwznVKynDQR2V3NgJhMPs/55VkplKYixNMZ&#10;GoodoPDFZ9CiNMTLFQ3lxWiqLkO3imJ0J+vFUi6VlLJVU15ZvpC34HyZzAWdF6UM0LuW5ArrVpKH&#10;LoXZqM9LRye6BpWZqchPjEF8SADsqCOkQx0fPTVl6JDpUf0woTohoc6POZkldbqk1Dn2p3vftTgf&#10;/Woq0JeuGVu/GkprStCnsojSUvTvVIY+VKaudB2Hd6vD4IZqdC/JQc/KQnQvzUXPsjxapvIUs1RN&#10;toD7JSnUQY0Lo3sdhLSoAOqoBiE13B+Jwd6IC/RCjJ87on3dqEPsDDcLY+grfQkzLSWk0DYV2Uko&#10;S4tDWWoMSpKjUUz1rpABbkK4SHNjgpER7oc4HxcEO1rC39kcge5WZNYIcLVEEKWhXnZi2cdJKvJC&#10;aDnIjbbh9WScBrpYIoA61UGuVghxt5Gt5zxnC/g5mcm2IQtwMRfHENvSNvx7Xg7xsEG4tz3CPGwR&#10;7emEGLrPMfTMiJQs1tMFsV7kdHq7IIHONZHOOdHXnZadyByp/E6U70z5roin+RhPB9reQeRzXrK/&#10;K613oN840LwjUgKckRrogqwwT6QH0f4oP42W00MYhjsiwcdebMPzib6y+fRghuUuSA5wotQZGbRt&#10;dqgHcgLdkBvkLiwnwBVZ/i7ID/Ek59gLucEeyCcrCvdBaaQ/SiMCUBTqK6wsKhDVcaEoDvNDeVQQ&#10;KuhelNC94G1q4kIEPK+NpW1iaJnS+oQQNCSHo0tqJDonhYm8LikR6JERi+5UR5pSY9EzPQ69MuLR&#10;OzMezXTv++WloG9uMvpkJdIyw/QUDMpLw+B8soJ0DKJ0YG4qLadjdEU+RpfnYXhJNsZVF2E81dNx&#10;VC/H0fMyip4VNp6fSPV4PD1LLbWlmNq5Eq2dqzCJ5nm5pbYEk+sZqFeIvOldajCrqR4zu3WitA7T&#10;aLm1Sy0md+mEVsqf2r0ek2h5Uvc6tNA24xqrMYyOO6g8H0Mo7U/Pdb/acvQqL0T/mjJ0ykhCmL0l&#10;CiI/DnT2X5kqIu2ojtmgJMIS+eHWSKcOX7ynGeL9rBEbaAd/Tys42JoJ8MZR6VJLcxiZGsOEPxiz&#10;1IG9tYhStndyhAXrRlrZQmrGjpcDAgICYG9vC3NTAzhZGMHbliPTDUT0OUelx3qYIdpNgig3U5Hy&#10;wKPhrlKEOhghydUccU4SRAoNdQMh81LobyVkXv4Ipoc5GAgQbmemD2sLqRick0GhC5WNob/rO5ju&#10;TOV0dHaCE6WeTrbIivbFgOJ4jCtLwpSafFQGeCFATxuJzvbIDfRDOJXfhfWqtdSgwxHl9P5kcCki&#10;0zW0yG9gAKYGZTVVtFNWQjuF9pDoa8DfXgo3KwO40vmyZrybjTHszfWgp64EPWoXnJ1dEBMTi8iI&#10;aAT6yQYeZZju5eUlItWdnJxEHkN1ATxpmeE5Gzu2FhbmQopFIpXAgBxcBt8c5WxiwjDdDBKJKYxN&#10;eOBSfWjy4KmqqmIQUkUFOr6eDry83REQ6A0f1mx2soOZuTGkViawtDETA1YaGDI01xbRtGbU8TfV&#10;V4dETxO25NeYUR5HBVpbmiCZ2vg+vbtj/LjRGDNyGIYPGYApk8dTx3YJNm9dhykzpmHRhs1Ytmk7&#10;Dp84havXruLxk4d/D9MXL8C8jTswb+dhzNy0AXN3r8O83TKYvu/wEdy4dQNnTx/A7s3zMX/ZLAyd&#10;tRz92jagZcE6LFi+AvPmz8DsmeOFrVgxH2vWrsC6LStx+NxWXLq1DnfvbcP3r2/jh+9f4u3b1/jx&#10;l59x+uYjTFq7C2NWbcfsnSew49pLbCHbeP0FNt96hc13XmPbve+w6+H32PPwWxzkSPVHr3DmyWtc&#10;e/kDvr52E7t3bsWuHWuwa9sSrF85GZtWt2DHxmnYvKYVG1dPw6Y1M7GebOP6udizaxVuXDspxvMA&#10;/iYGwpzW2oL4uEi6X8biH558b3S0+YML/ztSCzoadA/09WBO6/lfAaamEphq68NBxwDxVBeCqP3T&#10;19cUUe1cB5VEJLo8elvmszJ45uh0RVVFKKopQVmd1qmriX878IcYe1t7WFlaCVjPg9e6U/vpHuiO&#10;4FB/RAUGIDkoCM1V1Yjx8oQJ1SVDXU0Y6GjTvC78jSyQYmmHCCsLNCTFYURJIfpS+5GXEICoICfE&#10;R/ohhfyJYPJJPD0dEeDtiogAdySEeSAjwpXe1/YYXBSAud0TMKtrDGb2zMCUPqXkE0ZBmz8Q0PPF&#10;MF1RVQNK4qOAIvUPZP0GxY4K4mNETXUlxowdjtFjBmLEqGYMGtJbRKT36dMLXbs2oqauEp0aqjCK&#10;tpk3n3X952LN6iXYunkttmxeh337d+LCxdO4duNr3Lx1CRcvnsT1a+dx7/4NAdOfPnuIXbt2wMXF&#10;ifozyvQOUIeOlib0dbUEIGczlxgIiShjAy1ITfl+6cOQnheOMGeNd006FyERaaBPz5UOjI303vcT&#10;+DnToPXqtB0P4KpO90iTBwTWVBXH0tLUoJT6ThpKCAjywfiW0Zg2c7KITJ8ydTwWL5knBk19+OQO&#10;HpAxTL/78KYYhPQun8ODWwKmM1x/QPO37lyj5+kqLl+9gItfn8WlKxdwlc6dt3v2/AEZR6ffw4tX&#10;D/Dy5QN88/wRXr7gCPX7ePaC9dhv4+Gdm7hN12n26B6Y1JSB1u7JGFMbjjE1gVjQNwrH51Xiyppu&#10;uL1zOF6cX4rv7x/+2C7/i9O/G0wvy4lAc7ciTBnbG7OmDMSyeSzzMhXrVs3Elo0LcOjwJqxYPo/e&#10;mbpo7FKBAwe24OjxfeLfJ7FJUdSuRv7uHP6ET/78CT775C/47NPPRJ6xkTFsrW3xl8++xJ8+obxP&#10;/wQTM2NUd6pCz+Ym7Nu3Ddv37MSOA/uwbddmtLWOlsH0aeMwe/48tM6Yi8mTpmDC6P64dPGsKP93&#10;371BgL0ZLiytAi6PQGs+vZu/+hx26u2QST6KrXoH9K8Ix+XNPVDrZ4CVg9OAC6OQ6aiFbFd9xJkp&#10;wEuvI+5v7w48n4UlNZ5YVheMgxPS0S/LEbn+evA3V4Klymfolu5N/rwbOoWboinKCsHGX6B3vBQj&#10;cq0ws28a/HSVMCjdFl0SbJDiY4LucTaYWOaOfqnmuLSuDpuHRiLSShnGCn9BsEQJ+V46aCt3RPcQ&#10;IyzsE4YtQyPQkmOF0ZkWWDE0EX0b0lAbY4syX10EGLbD9K4hqIpywrj6SNzf0oRYd3Moffo5CgOt&#10;8ZjeLzw9efJEgGKO4i4tLhVgfc2qNTh25BgunL8oos7LS8tF9PiAfgMwcMAgNHRuECD9wvkLuHb1&#10;Oo5Q279m9RpMapmEvs19BZjniO7Y6FgkJiRi1MhRYh0fZ+WKlQKS11TXoramVsD33JxcsT1HnjOE&#10;ryirENHn48eNFyCe98fHW7l8pTgOz48bM06AfY5sZwDP+yki43IW5BcgPy8f48aOE9A9KDAYDvYO&#10;cHfzIHMnX8pZHI8j0vnDwLTWaaK+x8XG0fveBPp6+tDT1YOvjy/lxYsycbT9pImTMGLYcCxauAhP&#10;nzzDrp27cP/ePdy7ew+/8MBlfzB9hOkf7X/DWI7QypK55UeY/j9yQJ4+1Ef/cNDR38N0Ye/A+X/F&#10;GJb/hzCdOglq5HzKQbis4yBblufJ8z+0D7f5/br/yBiy82855Qh1NobpHJnOHSB2kE1NDOiFqSUc&#10;ZCPqkPLfOBmkM1Rnk+uqc54z6ya6OsDeSgIXeyvEhgcIiZfMpEgRmS6H52ysl87GGumsmc6R6ayZ&#10;zlHrPLgow3SZLvqvEekfzjOgTgkLxdCmrhjVpwdYA708gyPTZXIuLNnCEi6di2TzbEKCJD9LgHQ5&#10;YJfDdIbonDaW5AvIXlfEUiW5ApbHBnghJz4SxekJAqQzYP8VpidRR4kjyznCPPM3xlA91t9PlJlh&#10;elV2Jqpzyd5B9A9hOoN0trKsZPpdEkKoU6ne4SsB0zUU2iHQwxmNlaXoRta9nMF5EXpVFIlo1p7l&#10;rAFd8B6gc7Q6A3URsU55DNnl1kTWrTgXnem4dXzs7DQUJcchOTwYjnQvdZQ7QFtZATrUydOnemFM&#10;dcJUSwNm2howJzPTVIMP1YEuBTnoX01OQ1UZBrJVl6NfdTGVKQ99qwoxoKYEzRV0bfPThFb0cLKm&#10;oiw0FWeje2Emmgoy0b0oE93IOL8uJxlFCWEoTghHSXKksNKUKBSTM1mUGCmsIC4cudHByKR6Fepi&#10;AyttZbiY6KIgNgx1uamoyohHdUYsqtNjUZEajTLeT2IY8mMCkRPpj9Qgd0S52cDf1gS+dibwd5Ig&#10;0MUMwW6WCONobG9bhHvZIsTdEqEeVmI+gizK2x6xvk5ICHBDInXK4/1dEOf3q3E+W4yPE6J8HGXm&#10;LUuj6Xcxfs7v5xOoDAnBHoilbeN9XJHm74Vk6uyzpVE9S/HzQCLlJ/m4IdXfU1iyrxuS6TjJ9Psk&#10;shQ6PltqgKuwRNp3oreDmOdtEr3tkExlTvSyI7NFiq8jMoPc6FjO75ZpWz/aF61P8LRFEm0rMzux&#10;Lj3AWWybzKD93XJ2oBuyqQzZdC4FDM5pOYeW84Nons4pn64L5xeH+aAs3BdllJaEeAuroGtfExtM&#10;eb6oiPBHZVQAKimtYsgeE4wqun+VMaGooHvL8/VJ0eicEkNpFGriI9ApIRJd6dnrlhGHxtRIcryj&#10;0JQZix5Z7yw7Dr1yEtA7NwE9aZ7T5rxk9MtPQf+CVAHZm3OT0DdPtjy0NBvDynIwlGxMTRFZIUZR&#10;vR1dmY8RlDeiPJvm8zCutghjad2EumJM6lxGVo6JdWUYR7/h+dauNZjUUIGW+jJM614rbHpTJ5FO&#10;aawUML2tax1ZPSY3dqJtafvGGkzsUoOxnSsxrKoIw8mG0rM6oLIY/chYN70/LXeld0KkgyVSvF24&#10;nfs4/ZNTWRh1kCJtUBxuJWB6GsuReJoJSZJIXxu4O5sJ7XGWcDGRSmBkaghjUyNIWE7EwhRmllJY&#10;2VrC1sFe6Khb2zhAKrWCnZ0MptvZ2UBqog9HC0N4WstgepijoQDp8Z6WiHKVioFDI1zp3eJkgiCy&#10;zjnx2DarBRMaShHnZIRoZ4bppigKskae37vIdDfWTZcgntJoN2OEMky30IatVI/aXB4k0A729vaw&#10;pXbVmstnayc6z+wYWpJTaCFGubeAl5MFEj3tUOLjjN4xYejk6YWuQRGYWd8V87p1w4jCfBQE+sDb&#10;yhjmhirQ0+wIbXX2O9jX0QLLTYhBPsk6ks/CMN3UQAOOEk3oq/6V2oXP39kX0FHtAE3ljpAYG8DT&#10;wwPh4eHUGQuCB3XCWNqF9bNZO52BOQN1Buve3t7vgbpcBoYHfDeTmoD/GahnoA/dd2ZkYkz+B3Xa&#10;rcjXIB/DSiqDe5oa5EOxhAj5OyxLIzWTwC/QF970DrWj62NL18faxhwW1nwveRB1ureGOpDqq8Fe&#10;qi3kecKc6T7RO57/XRPiagkriQakxhoI8HNH5/oa6liOwJTJEwUcnjltEnUgF2PL1nVomzMTa3fu&#10;xcY9B3Hk1Blc/Poi7ty9hZu3b2H5yiXUKR2C8WOGYO6iuZjP0P3AKczatgcL9+7E4n27BWDfceAw&#10;bt+5jXt3ruP8uePYsX8H5qxdj7Hzl2PqohVYQB3huXNnYe70CZjXNgarl8ymjvEyLN+4EjtP78Wt&#10;5ydx98EBfPviFt5+/wo//fg9fnr7PW7cuYcVuw9h0rrdQpd99u4zWHb6JlZffowNN77BxpvfYvOt&#10;77Htzhvsuv8D2XfY8+Ab7CU7+vhbHLt4Gdu3b8KO7auxa8dSbFnfhi3rpmD7hjZsXT8NG1a1Yt2q&#10;NqxbPQ3rV0+ndDo2rZuNw/vX4cG9r6k7LBONeXD/NubSdUpJjBNwVV9XA4b6ujA1MoGFiRQ2ZuYC&#10;phsa6QsdfRNdA1hp6sBHKoWLDT2T+lrkb5N/Sr4HQ3IlZRlAl/utHMyioqYKRZpXVFeGkhrVB1rW&#10;0dWlOiSBNT3bVhaW4t8OZmZSOLvaIZTan7CYEKqDbvDxdEdpTjYKE5Jho2cIPTUNeg70YKBuCEMV&#10;XegpqcHZ3AKjOjeilf9aHxEs2v+4CC9EUbtWlJeO8EA/2NG7wp7qmgP5vm5uTggM9Iabgxn5R9oo&#10;j3SgtiYY4xqzsGBMb5RQe6VKzwp/AFJT0xb/BFFhX59Mlc6PP2IpK3EUvyoyyJ8cNnwQho/sh2Ej&#10;+2DAoF7o09wD3bt3Q3VtJYpK81BWWYhBQ/ujbXoLZsxowfwF07Fx42ocObIfp84eE3bu69M4eeYo&#10;Tpw8hJs3uZ5ew917rPF/n7Y7RM+nDxQVO8r6NnRceeCNFi1LGYwb6UJfhz9S8D9XNah/wP90lQXg&#10;8ActhuLamloiCIf/2cofAvg+87J8X7LtWGryt6ZN/Qs1DUW4ujtixOghv4HpK+lZu3HrMu4/ui1A&#10;OhsPpnr81GE6nyM4RefE0fc3aRsRrU725OldSu++11B/9vQBnj15gOfPHgl78fwJXr18LtIXLx7j&#10;xcvHQkudYTtvf+vGZTy5dxWbl7ZhTLc8DCgJQ9c0d1THW6FHngNWthTj7vFZePuKo3Z5XBrugn6c&#10;/pXp3wWmjx03El6uJvSuiUDPznkYP7oJrZP7Y+G8MVi2cDLWLJ+OzevnY/ee1di0aQW1Y4YoKMlG&#10;84CeCA4PJH9ECldPV5RXVKBdu/biWAzRf2+cb2higpiEBCjTe+XTz78QHxoVVNrBzYueL2qPtu3c&#10;jE07t2HHwX3YsGUdpk4ZgcmThmH67DbMXLAYbTPmU9kmoGV0T1y6eEqUnwcgbUj2RVOGA765MBFt&#10;+T6Id9bD8h7RsFX8MxTouIfX9sV3x3rixvI87GrNwaA06itZq4tggeFVUcj3MsGQPFfM6hKE3iHa&#10;GJfrjBW9yM8PMMShxTU4OqcYpeH2mNacB0Xa3+RqX2zrGwVXzXYoC5RgdI4L7MnfqAyVYlHXIIwo&#10;8UB1lBW6xxhhWIEDxtUHojbKFG2VzhiS6Qw3HUX0TTdDc449DiysR6KtKpY0+WB9Ly9MK3bG0DxH&#10;FEebwdWoHQ6OTgNeLsaErhGIsVaFs54qEsivG5LhgYwQa0RYqKBfkjluXXwXmf78BXr16CUiwQf0&#10;HyCix6e30Xt3w0Y8efwE8+ctQGNDo4jynjljFvkC40UkOAPm6qpqzJo5GzOnz8SwocNE5DhLtbBk&#10;C0eKc/S3n68/fH38RDQ6y6Z0ru8s4DgD8359+2P50uUi4r2stBzFRcUCsDMcb+rehEZqq6Kjosl/&#10;CRCR5nNmz8Hhg4dFNHy3Lt3E9gzEGcYztGc5Fgb9LNXS3KevgPYcue7j7QMvD/LTvHzEYOIM2pu6&#10;90BifCLS0zIEoOdtw8MiIJVIhUlMqc21shHyMWEhYQLa828KCwrFddq1czcGDRwsfrdj+w5xLf9o&#10;+gjTP9r/tPEgpg7Uj3JxdoIt9Zk+wvT/gQPy9I8GG/0Qpr8H6r8D5f+ZyYH5fwbTGW4rKym8B+Ny&#10;SM72P4X8CnwAAP/0SURBVAXTeV4O09n55agSTQ3+C7QWOciyyCKOKmHIzp0jhudsrKMu11Xnjjx3&#10;Klx40DDqvLo72VDnIxAZCRHITolGVkLM38F0XuZI9Q9hOi+ncXR6ZIQwhupysC5f5nkG6kkhwRjc&#10;rRFj+vYWML0iM1VIuMj10BtLC4X+uRywV+dkCnkXln3hiHWWdmFjmRc2lnxpLC54B+Dz0VBSgNL0&#10;ZMT4eSEzJhxFLO/yzkrSkt4Za6f/NjJdDtblkelcXp6vpDyZRvo7qP6BiYh1ln95J/kS5u0O9fZf&#10;QfHzzyj9Ev6ujkLDvRuDdDYqK0N0HhyxR1kBmsg45Uh0zmfQLiA7A/RS2SCM3UvyxOCK3VjTPDcd&#10;dTnpqKJjFSfHIzk0EA50H7UV24lIeF0B05VhRB0fjk6XfgDTvem+N9L161dVjv6VpRhQWYYBVaVo&#10;ZsmZslwB0RkI9qFjd8lJxfDOVWTV6MG61YXZ6FXAlomeZE35GSKtz6TrytHLCWEoTYx4b8XxdN1Z&#10;FoSsICYUuZFBQmebB2e00VKGq7EO8qKCUZuZhIrkKFQkRaAsMQxlCbSvuGAURAcgL9JPWGawB2Lc&#10;beBvZQhfayP42ZnC316CIJZCcbFAmJs1orzsEc6SKO8kTqK87BDpYYsYTzvE+ziKaPBY2oYtzpuj&#10;wimlvDiG5bRdlKc9/Y7Mg39nJ5ajvRwQ4+2IGEoTAlwFeOe8eC8npPm5I8nbRRjPJ/u4ItGLobcz&#10;UnzdhCV5OwtLpH2wJfvwOhdhPB/vYS+MlxmqMyRnmM5pIp1Dqq8jMgJoe5Zr8bAR6ziP1yfRcgqd&#10;QwrNs6XReWT4OSOd1nN+Ku2PlzkqXcB0Ol5BkAfy6ByyfZ1Fypbr7yqAemGIF0pCfVBOVhriLawy&#10;3A+10UGooLQqMkBYZZgvymm5gu5deWwEymPofkeHoYLS2qQ4dKI6WZMUi6r4aFQnxqAxIwVdsxLQ&#10;mB6JrplRNB8trEsmpdkx6J4Th+65ceiWE4selPbMS0TvvGT0zk9Bz5xE9MhOQM/cJPQrSseg8mwM&#10;LMvGgLIsDK8uIMvHsKpcjKjOw9CKbAwpz6LlHIyqLcDI2nyMqS/C+MZSjG8oxdj6EsovwoSGckzu&#10;VkN55RjXuYzmq4VN6V6DSZSK9V2q0SaAeidMaqxGS0MVJnWpEemImmIMLs+lYxdSmkdlTkaXrETU&#10;p9E5J4Sjkup9kocDoqmev2uePk7/xFQaaiNgelG4LDI9NcBCFjHubYkQDws40zPP+toSqSWMjIzB&#10;gyOamklhac2Q2kak5laWQs+ZdbytbewglVrA1JQ6DTyQpokRLKgNZJkXT3qPBNoZIszBELHuMpge&#10;7SZFmKsUfvaGiAl0xOh+nXFq6wo8ProLz4/uwdi6fEQ76iHRwxD5QZbI9f0tTOfIdIbpIQ4GcLfQ&#10;gQ1HiFqZw9baDtbkDJpbmQjob86w0MyazsUCEktLSKxontbb8mCCEkM4kLkZ68HNyACBDg7Ijomh&#10;d38+euVnoXt2BrpQW5Md7IXkYF86hgn5ARwly4BLA6o8MCLNK5BP0lGhoxhs0NVKHzbGyrAxUYGt&#10;qQZsJRw1bwALE31YmZvC0d5GRMe7uLqKwas48pwHIuUPAAz8Wd6FJVwYnovIEDILOgeWezHhDxq0&#10;HyNjQ6Frrq2jB31DAxgb6Qu5iVB6N/rQfYug95aLrRQaqh2pvB1FVC/rpVvTvfLwdoMj+RwWlibi&#10;I7+dnTWsrM3pOFLYSI3gYKpL7ZYOvVfN6L3igz6F4XQtQjCgNA5NRbEIdJVAqq8ET1db6iyXYOy4&#10;0WiZOA5zZ0/HnFltWLlyMbZtXY+22TOxfuc+7DpyEkdPn8X5Cxdw7fpVXL91EytWsWY6w/RBmLNw&#10;NhZQJ3vVwZOYvXk/pq/dIkD6/DXbsfPgcTy4dwcPb13B/ds3cPXGdew6egBz1yzFtIULMZ86zXPn&#10;zpTB9NYxWL14FnU0l2P5xrXYe/YkHn73AC++vYWHD64IyYqff3iNn99+ix9/+BZ3n77EmiPnMWz5&#10;ZszcewLLz9/GkgsPsOb6a7Lvyd5g/Y0fsOn2D9h+7w223/0OW++8xs4732D3ibPYxjB9x1rs3LEM&#10;O7fOw7aN03H8wArcu36I0rXY+C4yfdOa6dggoPo0rFs1DRvXzsLhA+vx+MFV6hbLIs+ePn6IOTPa&#10;kJYSC3sHG9HpNpeaw8bcAlJTIxjwwKK6ujAkM9PQhLe5GWylBtDXVoOejoaIbNfS0hYfd/ifCL+a&#10;uvjYI9NOVxXG0F1Hj+uNnoD0pqYm7yLfyTe1tUBIhD+8Azxh62IPvyDyBVISUZqcjAB6vg2Vye9V&#10;1Ya6qj40FfXJB6I6LbGFl5M7fLg+25NvEOqL5PgIRJPvERXuDzcHa7iSBfl5ICjQB7Hkj4ZGRtLz&#10;aQ1d8pXtDVWRGeSILgWxGNtch6ykSCjRsyT7WKVNKZ8TfxjgAYDp2VOi81FmU0Yk+b+DhvTD0BF9&#10;MXhoD/Rp7ooePbqisbEBZRUlyCafKa8oE33798K4icMxcdIITGkbg9lz27B+0yoh47D/yF6cuXgS&#10;F6+do7p5Gfce3MSdu9dx7/5NAdSvXbuC+vpOUKK+hpIS9R8UZX0IZaWOoj9grKcNCfn+WmpK1B+g&#10;fodaR6jQM8eR7HLtev7HrQYZDwyrr68LAwM9EXEuk/lRoT4T958+NNpeTQOafK/Il1RTV4SVjRkG&#10;DGp+D9MnTxmPdetXUVlvCJj+4PEdSm9RmW8I6ZaTp44Irf6Dh/bg3PkTItr+8ZP7eMra6E94oNJ7&#10;YoBSNl4W9vg+Xjx/hFcvn7yD6c/InuL5iyd4TnmPaFuObr9//wru3TiNORP6kR9JPk6oJb0v9JAR&#10;boLNS4YDPz0R9frtN9/hwtETH9vlf3H6d4Pp5TmRaKrLwcghDZg0vjfmzRqJxfNbsGoZvTfX0Tt2&#10;+1JqW9bA198NgWE+MDTVQRj5xZ6+nvAJ8KZ3ihUdh47350/w53cmQPqffoXpugaGSM/OhoGxCf76&#10;1VfoqKwANS0lGEl00KNPF2zbuQkbdmzGzkP7sHr9SkyZPJxsGGbNmy6D6TMXYOrkSZg4uvd7mP63&#10;n39EQaAHdP/yZ3jot0OUpRaCpLooi5JiQJIZhua54dTCRszv6osFA+NxeV0/+Oh8Dg/Djlg9NQ/4&#10;bglwqD9G5jvCqv2fECNRQrmnIQYmSFEXoItCXz00Z1ijW6QFusdbYGKXGHSh+SIvI5gpfIH6aCcM&#10;yHEjn53a6zRrlHgaoHusBWaWOKF/vCXy3HRQ4K4Pd80v0SvRAWVhDoiw0MLoAj+4a7SDn0QV3gZf&#10;YcWwVFxYUIS1nZ2xeUgY+USKUPvzn7C8dzoOzS6Du/ZfkeVujOIwa8zuHAJXen8PznfH/UX52DQ8&#10;E1fPymD6q1evRPQ2A/XhQ4dj8aIlmD1zNpZQeuf2XWzetJl8hhZs3bJVwOz6TvVCmiUtJQ0JcQlC&#10;S31g/4ECMufl5omUdcwZarNkireXNzzcPUWU+IRxE1BZUSn0zln+hfNOHD8pYPTgwUMEVGfJFwby&#10;xUUlAqCz/rmwpGSh086QnwE2g/SM9ExkZmQhKSEJEeERQiaGI+wZ/DNMZxkY/hDAQJ/X+/v5o76u&#10;Xuyjjs7D08NTlHHThk3o19xPaK+znBrrq7O5OLnQbwLA8jC837KSMiQlJonys248S8BwmTlS/R9N&#10;H2H6R/ufNAbprGGfkZaKooJc+Hp7Q598RrpX/5vTvwdMl2s9yiG6PGXJl98Ddbl8y4f2RxCdTQ7L&#10;5SBdmR3X30F12ba0jXBo/3WYLt/m9/b738hNvo511dk0yAlWV1MUQJ3lXvR0NQVM579qsn0o/8I6&#10;6vK/d/JAYay3aGdtJiLIPFzsEMPaz3FhyEqJRuYfwHQekJQj0eWa6QzTkyPCkBoRjjSy3wN1eR7P&#10;c7R3YnAwBjR2xvgB/QQor8hMF9HfNTkyPfSGogLU5rIuuMyqslnehSPEWerlQ5heLIwj2WWDkNJv&#10;eR0tl2WkIsbPG5nREUIfvTg1SRhDdPkgpHKY/iFQl2umy2G6PF8+4OjvrYrKzyY01ek8IsiR0qbO&#10;l/IXf4V6uy/h52wvytT1Q5he9g6mlxYIYC5gOhlDdDYB2Rmkl8hAOkekdyfrWpCN+hwZTK/OpBdL&#10;UhySQgLhKDGmY7aHlkIH6FAd1KO6oU+dIJl2ugYkVA8ktOxpKUFnhunV5RjwDqb3ryoVEi89SvPQ&#10;XFEkW+ZI/+xUDKurwvC6avTMy0Iv+p3MstAzPxM9qGPIkL1zZhLKqK6UJjBEj0QZdT45ZZheGCuD&#10;6fnRociJCBQwPcLFFrbaKnAx0kY21bPKlDiU0W8ZopfEBaMoJlAMZsmDW+aG+yA/0g/ZoV6I87CF&#10;v6UBfKyM4G8nRQBZsIM5QhwtEO5ijSgPe4RRGuZqg0h3O2FRbtYCwsd62iGOTJ7GM1Sn/cVRyvO8&#10;TbSHHaI97Wk/9Lt38yzDwiA9mqE3S7T4uwh5lgRPR6T6yWB5opcTUnxd38/Ll3/NI/N0ot/I1r0H&#10;7DQf60ZlIuPleA+G6fZIFlDdnn7D4NwJ6XTMRC4nlZHzUzianc4h0d0WKbRNEqVJVN50Hydk+rmI&#10;NJXKnObtKJazBTynlKwgyBO55Phn+Tgj288VOWSccl5BkJeITi8lKw6m+RAvlEf4oTomSESoVzJI&#10;jwoQ0euloT4oiwwUML0sOhwlUaECqjNEr02OQ01iLKrieKC3aDSkJ6FbVhIaM6PRhSE6Gc83ZERS&#10;GoWu2bHoRsb5nDblJlAdSxbWIzcRTTkJVP+S0bc4HQPLZSC9f2kmBlfmYmhVHhmD7TwMqcjG4PIs&#10;sTyytgDDa/Iwqq4Q4xpLMbahBKM6FWNEDS03lGNi1yqMrS8T1tK1Wtik7jUi5fUtjZWY0liNKV0Y&#10;pFdiYucKTKR0XH25DKJX5NLx8tAnPxX1yVTPg90Q6yCBj6EaAs10EedsjRBrKbdzH6d/cioJsUFJ&#10;uDUKBUy3QrKfbGDQSA+WYDKDo50EUnPW32ZAbkbtloWIYLW0soY5OVzm1jYwt7SmbSxgbm4FCzIz&#10;iTmMjSUwMTKGiaEBrKj9c7eVwMua3iE2BghzMKL3ijkSva0R7ixBsJME5dnR2L5hMX784Rt8/+ga&#10;zq9ZhIe7NuP1mf2Y2qeKnj9TZAVIkef/TuZFDtNdDRHtaoxge324mGnBSqIHK0szWFpQOVg7XKoP&#10;Y2pfzcw5utcKEiqbibklpLYOMLOyE4N0mkjNYEpmYWIMG9rOWGoOIxENbAJbEwMEOjujkDphvWur&#10;MLhrZ4R4uEFDVRVKqupQ5Kh0dTUB01mXXFFRQWglB3hYItBDglAvKcI8zRHsaYlgbzt40rvSjuqo&#10;DbX7FnRdzS0otbIQsjQmJiYwMjISqRkdn8vGkcgiGpnXUcrrjY0NIJWawpjKp2tgAC3qhOhwpKue&#10;JgLd7ZEZ5YO0ADt0K01GdmoEtDTI11HhgRwVhVa7haU5LOn4JhIDOm/al5kx+Sh8DGMRYWtP1yzQ&#10;zggZflbomRWA8XXxmNGUjmndkjGzRxraeuejLi8Gzha6sDDVRgy1M8NGDMbEiWMxffoU6jC3YvmS&#10;Bdi8cS0mtbZiyfqt2HHoBI6fvYDLV67g5q0buH7zBpavXIzx4wZj3Jj+mL1gJuavW49l+49jyto9&#10;GDx7JWav2o5lq7Zh16HjuP3gLm7fvoQ7N6/g3q1b4veb9+zE7IVLsXDZUsyZ14aZ08dgZutYLF80&#10;D6tWLcOqDatw8uvTuProAm4+PYcn39zCkwc38frxfTEg99/+9hY//wLcf/Mj5h48iqn7jmHrg2+x&#10;+to3WHrxJZZd/h7Lr/6AldffYvX1N1h38ztsuvkaW27SNqfvYsOeo9i+fRt27NiA7duWY+eWRdi2&#10;YTbOHN1IXd3n+PmHhzi8fwPWrpyBDSunYePKNmxaxXrq07BmxVTKb8WGNbNw6vgOPH/Keuqy6cmT&#10;e1iwcC6yc3LgYO8EI30DMSCs0LE31IeutiaMVVXgTvffgeV5DHVgZmIoIp21eVB8LS3yudXpnrPc&#10;Cw/UqSHqp4Dp4iOQTPZFWUMF2gY6VNeNoU/1XGJuComFRNRJByc7OJKxhFNAsC9qyE9pIv8kztsd&#10;+uTzKtI+FFS0aN969F5gKShHSIy4PurBzc8LeeSjFWSlISYqGE7UTtpamcDN0RrR4UFIT4pBDvmJ&#10;0eTLWtrYU93Vh5pie9gaayEhxAO5yREI8HUTz5K6mjaVWfNdhDqXn6VfVGiZnj1FNSgoKMGLdd37&#10;9qA62BeDhjShR8/OaGysR2VlBfILc5GelYz8oiyhm95vUBOGjemH8ZNHYMbcqVi+ZjFW86CFm1Zi&#10;446NOHjyAC5cPiuAOgNptjt3b+LBg3tYvXqlGJegQ4cOUFKgvoMy9yMUBFA3oXtjITWCBvUFWK5F&#10;VZX6Jdy/oOvMIJ1NQ10Tmmo8oCzLtmhCW5vHItCgddSXeWcffgThf79wP0ed9sHR6arqiuLfI/0G&#10;9H4P01kHftPm9WKwVNZ2l9ltWr6Fry+dw4mTR3D69DERmX7m7HFcpOfh2vWLuHSVnonbV4RW/L0H&#10;N/Dw8R08enIXT57dkxnVx+cv7oto9Bcs8ULzL589xPPnT2jfd3HzHv324VUxSOmBPVvQUJ6G1FDy&#10;6XzMMLBrHl6/ui/q8q0Dx7Gu70iMi/k4MPi/Ov27wPQxY0cImF6RFy1g+vBB9SI6fUbrYCyaNwEr&#10;l7RizcqZWL9+gfiAGU6+8F+//Av5IBKUVZUgLCoMbl6uUKdn609/5uMxUP8Ufyb7hO2TT2V5VAZN&#10;XV1k5ebBys4Of/3qS3zZoR00tNUgtTRCzz4N2LR9A9Zt34Kt+/dSG7QYrVNGonXqaMxbNP9dZPpc&#10;TJ00DhNH9cSlCzKY/vaHN+Q7OcKV2tsBxf64vL4rIq30IFX8K4625OHFSnr/RBiJQTyd9NrBTflT&#10;NJd44PHOTjg7IQ6rurhh37g4nJyWhVIPHYSbqiHRRgONgdpojjFCtpsWljYFY2f/YNxdVoWZTfGw&#10;6PgJbNXawVlXCb46HenYPNCoAvJdddEvyRYT8p2wstELPUIN0MlbC82xlsj10EaogSKMv1KAnUZ7&#10;SDp8BsOOX6I2whJDsm0QaqkDd90O6BwqQWGgGaQKn8FZRxlemh2Qb6+CATHm+HpVPWb2y0WdnwZK&#10;g00xp2805nSnvkWCJ25evCCuB8u88KChI0eMxPJly4Vky3pq4xmiP3/2HI8fPhbw+djRY2IAUY7+&#10;ZgDNoJsju3mgT9ZV58jzzvUN6NpFpmPO4Ju1zXv36i0A9qyZszBn1hyZznn3HuJ4HNE+d/ZcMfDp&#10;jOkzxO9YpoX10Rm8s446g3IG2Omp6UL2hcvAeVwGloVh8J6SnIKoyCgRnc6DknKUPEers6wM74/z&#10;OcI9MiIS69asExIyrJvuSMaDlnJdb53SKvbp7OgsPpBLTaXiQwCDeFcXNxncp+Pw+bPkC58Tfxjg&#10;SHrWUv9H00eY/n/LGF5bWlgKSZX/TfujsrDxOjdXFxTm56K0uADhYaHQo/cm3av/zenfA6bLo9I/&#10;BOicyk0O1IWp0fLv7B8BdTk4l4P0D00O02VAnrYlh1VJsaMA6gy6OZXD9X8ExjlPDtP/yP7oN3KT&#10;r5eBdHJ0OfLkHTjnaHQG6TLNS1m0Oku9sPSLHKIzbOcIdhMjfXqpGlCH3RASQ23qZNshKsQPiVFB&#10;yEiMRCZrpv8DmM766QzUGaaL6PRI2SCkH4J0tg+XBUwPCUKfTrWYOHAgKjOzyDJRkZGB6uxs1BcU&#10;onNhoZivoU4cp5UCtmegIjNNQHWOXpfLwbAxWG+gPIbpnSmfYTrD7bgAXzpeJIr+DqKnCNjOoFwO&#10;y+USLwzT2eQDkMrX/RFIr82n8lEqh+mcxgT6woDvUbsvZZHpLg4CpncrK6JOYBG6lxSgZ2kB+lQU&#10;i2hzEXVeKotCl0P134N0YUU56JKfhfrsNNSRVWekoDgxBskhgXBinVOFdtBW6ABdqhc8EKmOpgr0&#10;tFRhSI6ZsbYqjKgeuFmYoC43E81VZSIyfSBHpleXow85gD1EtLxMA7qZytlA13pIpyoMJetB59Uz&#10;L1tAdbYetI+mPI5Op3uRkYyy+EiUJkShLIklWmJEWkzLRbF07ckKosOREx6M7NBARLGckI46XKjj&#10;nRnij9LEaJTEySLSGaYXRgeAIToDdDae58j0WI5MtzSELzmZ/jZSBNiaIcjOHMEcfeZkjUj+S7ij&#10;FUJpnoE9W7SrDWLdrBFHv2UYz5bAoNrLQeTF8zJDdg8G7vZkDuSEUkeMjOfjvBzFfCTth+cTfJxp&#10;W3sB0xmWcyog+Ds4zstsyT4cec4QnOE5b+dC5iws0YvzZcsxrnQsMl6Oc3d8t/2v++JjMLSPZ311&#10;N5Z+cRL7Fceh4yaSwxxH+QnuDkj1cUW6n7tIkzk63ttFLGcFeCLT1w2ZPm7IC/RGtp+HmM/ypXXv&#10;LMffEwXBvigK8yfzRkGoJwrp2pdG+KIiJhClkayf7k8WgOJw2o7uCS9XxgSjgt4T5dSZ4PlOCRGo&#10;o3cGp9Wxoaih+9olLU7IvHRJj0bX9BhKZdaYFi3Sbplx6J4Vj66sq05pr5wkNOenom9+GnrnJKNX&#10;dhL65KagXwEPCJdFnYNMDCjKxFCODq/Ix4iKPIyozBfSL0NKsygvD6OqC0Xe6JpCjK8vw7j6Uoyu&#10;LsKoqiIBxieQja0twfi6MkzpWiNsardakYr19eUCorONp/lxtN1YspG1xRhRW4SB5TnoXZCKuqQI&#10;DCpOweCiJPTKikF9QhASnCwQ5WAOX4k+t3Mfp39yEjA91AaFYVYispBhepS7BKFuZvB1MYeDjQQm&#10;Ega5EhibmEBqZgZzc3OYmZvBzMKCzJLyLGSDjhqZCF1IhtgcmW5qbEptmxGspcZwow6vp5UR/Gyp&#10;M+lkTM+5FR3HErHe9hg3uCfu3Lj4rovA00/49tZFXFu/DI/3bsKz47swd3BX5AZY03MjQaq7IZLd&#10;jehZM5XJvLgaIdBeH07mWrCU6lH5TOn4EhjSsfWp/TWk9pdlamxtHeHp5QNPb384uHnAzNoOxlRO&#10;Y4klTEwtITHhaHoG6VYwtLCGidScOj+mMDIwgomhBG7OrkiKjISHgz35KSpQVGaNag2ZTjX7LSrK&#10;UFLqSO26Dvy9bRDibYlwbwthod70jvR1gC+DRUu6RqaG5AMY0DUzgIkJDxxqLDSs9Q0MaJ6OaWQI&#10;XXJcdXT0oa1rCC0tPfIrtKDHINXYEJZWFlR2HihUH1q6emQ6MDbQRmygK+qywuhZicHU5mL07ZwH&#10;c1MtdKTOshr5LIZ0PP69voEutKk90CPTJZ+EIayGljZMaNnf2gD5QXb0DgjA5IYEzO6RjEX90rFk&#10;QA5WDi3C8uFVGNmYixBXusa6CnAm36WK2rbRo4ehrW0SdUplMitbNq9H6/TpmLNslYhOP3LqHC5f&#10;uYY7d24LoL6CYfr4oRg7eiDmzKcOMXU8Z+/Yh1ErtqJx4nzMXb0Lq1ZtwrY9B3HxxlVcv3kRD+9d&#10;p7pyE3fv3MeBYycxe/EKLFi2CHPnTca06aPp+BOwdPEC6sQuw7qNK/H1lVO48/g8Lt09ihc/PMD3&#10;3z/D0we38ejuLXz7zSv8/Lcf8R1+xNlvHmHJhatYf+c7bLrzMxaffYlF57/Foss/YNGVN1h66Tus&#10;uvYd1lx7jRUXXmDO/qtYuf0Qtm7fjp07N2PHthXYsWkhtq+fixMHN+D5o6v45eeXuHT+MDavX4wt&#10;6xdiw6rZ2LByJtYtb8X6Fa203IZ1K1uxdvlUbF47B8cPb8GThzep/ssi1R89fojVq1chi3wwU1Mj&#10;un/K0NXXgoGOFozJ97Tk9tzaSPwbwcXOBubGRuR/qIPHMtLQ1KT6+M4HJl9ZWUWTUh4sV43y+UOQ&#10;MhTIX9GiemDtwAML28CKTJ+Oo2OoR8+1ufjo4uzsAC9q11LjI9CF/JSMmAjo62igI48PoEj1ydQc&#10;nj6+sKb3gCHVIQPan4OLM+JjY5BC/mpySiwCwnzg4mKNEGoH48kvSU2IQQz5JC4O1uIDgYYWSxGp&#10;QY98JxsLY7i72kJC7wx1dZY/0aB98pgABlRu2ccAJUV6zhS4b6ACBeojOLs6o0ePLhgyrBn9B3ZH&#10;J2o78vKzkZ6eitQ08pNT45BfSP4ltT3l9QXo1LMcTQPrMXhcH0xfNAkbdq/CtkObse/kXpz8+gRO&#10;XzyBi1fOCzmiu2R37twUAPni1+dQQL5uu3ZfUBk6UD+Erq+CAtSpX6Kvq03PLJ2LqgK9G/i6U1/i&#10;HfhnU6drrqnO/R7qt3CqQedG6XtwLgfulC+fF+u4T0QpR7CrayoLaabhIwejbfpkTG1rweSpE7B9&#10;x2YZRGegTsZgnbXeL1+5IGD6seMHce78SRyl9ODhPTh56ihOvbMTJw7i9JkjOEfnffnaOdy+dwUP&#10;ntzCwyc3hT19IYfqd/HiOcvAPMQ92v/1O5dw6/41PH7xkNY9wtlTh6lez8HKeVNx9/IpqsK/4Miy&#10;NRiaXoI6l2B0tnP/2C7/i9O/C0wfMWIwvFyMUVkQg6a6bAwZUIuxI7thSktfLJw7FssXT8GKZdOx&#10;cuVc7NixCukZCWJ/Tm5O6NOvN3IKchASEQx9YwN88pdP8emnn+HPn/wVnwj7CxTpOWpPz+qfPvkE&#10;KvRuyaU+r49/AD7/6it89uXn0NDRhL2zFfoN6oa1WzZg3e7d2HLwABYunYOpU0ZiWusEzF+0DDPm&#10;L6a2ZjpaJwxDy4iuuHThpCj/mzdvxNhJwUYKSHbRRnGQMXrEmKHYXRd5fhYo9jFEzwRLuOsqwcVA&#10;GX56itgytgBvj/ZEmlVHTGkKx9frGrGxTwDiLJVhqdQBSQ6aGJNjj5YcW8zvFohdwyJQ6KqJYn8T&#10;FLjrwUmnIyTKHWGvqYC+STbIJb8ow1oLDb6GGJAgQZaDMva2lWJQmgP6ZlhjaLEHKgONqG/phiBT&#10;JZR46WNOFx/EOxnARvnPOLmgECV+xhhW5ol4fwtofvonRJqrI9ZSE0WeJjgwKhw7hicghPLCzZVx&#10;cW4u3h7rjcm1XjDv8Dk89FVw8xJLmFH79fARigrJ9x8/EWfPnMXJEyexfdsO3Ll9R9gOmmeAvW/v&#10;fhw6cEhEqcdEU7uRlCIiwVkXnXXW58+bLwA2667zAKS8juH87l27hWQLA+y21jbxe47sHtB/gBjw&#10;c+aMmWKQ0OHDhottOtV0Evkcfd63T18hr8LR8Cwtw3rsC+YvEJHnHJnOx+CI9ZTkVKGBzsdmHXUG&#10;3YkJSSKanPMZuAcGBAogzh8KGKAzIHd1cRWDk65ds06AeobnDNgZqAf6B4rtWCKGI9o56p6Xe/bo&#10;Kc6nvk4mV8Mwfe6cueJa/tH0Eab/3zEG6XzuAf5+VD/8Rfo/bUGBAQKW/yOgzvmu5MsV5OWgpCgf&#10;YaEhH2H6/8QBeWKYzqD8Q3jOqZaWxm/yhP0LMF0O0DkK5I9gOjuZDM4/hOnyeTn0/iMwznlycP5H&#10;9ke/+fB3nDJI11DnMnAeOdYq5ESryiLUGarLUwbpch11Buks/cKmz5rqBjowNdSBib4mfNwdERXq&#10;h3iWekmK+sPIdIborJkuj07nqHS2dM57B805qlvIusREv19mOJ0bF4tkehh6VFYKmM4QvSorC+Xp&#10;6ajOzhEgvaGoSIB0OUxniF79DqZzJLuA5kIO5leYzstCGuZdPsPt+EA/ZMdG/UFEugym/xFEr8qh&#10;49Eyw3QeMJWXq3Nl0Py95fw9TK+k8vF8fLA/DPnjBsP0r76An4OtKFu30kI0kf0GphfnCetRki+M&#10;89l4nvO7F+UKY3kXtr+D6XRvUkKD4Cw1ga5ie+hQneOodF01uufU4dXWUoUeg3QyQ3VynMxNxOCl&#10;fd4NPsq66f1qytGrskREzPeqKEFzdRl6lRWhPjMdg2uqMKSmGk10DXrQNWCg3iMvE93fGcP0ugxq&#10;0OMjUZYYjfLkGFSQlSdFozQhGiXxUcKKYyOQHxWKnPAgxHo4w1FPE67U4WOYXkK/LYoJQWlsKEoo&#10;LYwKQm443bcQHzJvZAV7C6AcTZ3gACsT+FIn189SAn8rKfytpQiwMUOwnSUinO0QYm+FUOoYhzvZ&#10;ItzZFpHONoh2tnxvMS5WiHe3RYKHrZiPcbUWsJ0txsNOgPNodzuZvQPqnBfhaiPSeG8nWfoOdCd4&#10;yGC6HKr/EUxP9mE5GDead0Wi56+W4OFCZaD9uzqIdfEeTrR/FyT40DylcV7OSPJzR4q/B+I8nalM&#10;tH/WZBfyMrQPuo4J7k6Ic7Wn1BGpdJx0P0+kersjmfaXQsdM9/VAVoA3MihNp/ycAB9k0TY8n+Xn&#10;JSybjPMLQhmUByI/zAd5dN3zQr1RFOmHsthgFEb40Tzdq6gA2TxZeZQ/qqL9UBXFeureqI7yQ30C&#10;dVYTQ1AXH4Ta2AB0igtEt7QINGVEo0tyJLqlRqN7Wiya0mPfpXHomZkgrEcGOXGU9slORt+cVLI0&#10;9M5MRi+qX32yUsTywIIsDC7MxqCCbIwoL8DI8nyMLMvDKEqHl+RgWDHll+ZidEWByBtbVYQJtaXC&#10;RlcUYUxVMSbVV2FipwqMqy4R6ZSGGmFTG2tFynkT6sowoXO5kHxhED+mrkSA9OE1BRhanY/u2Qmo&#10;onMtifTGmrF9sHXSAKwY3gM7Z4zFlB61qIoPhaeRFrdzH6d/cioJsUJJGEem29Jzb40kH4bppghx&#10;k8LL0QwO9JwbU/tlZGoEQ6kRjCRGAvxKJQzNebBLKUwlvI0ZDI1MYGCkDxNaz0DYgMGwkTEsJaZw&#10;oneHt60Z/OwkQoM7wt0GnfJSsHnVPPz84/fvugcfTr/g7f1L+Hr1ApxaOBN3dm3B/KG9UBhqjxQ3&#10;Q6R6mSDZ04jeIQb0njCEj50ObEw1IDXWFeCRJWlMJOawsbOHh5cPAoNDERUTi7j4RASHhMHZzV1E&#10;1Euk5mI7YxMy0z8yOjdKjYzN6NwkMDQwhqGhMdTUNaGorAYlHhhRTQM86KOS0HhuBwlLpNB7zd/D&#10;GmLQZk96h5L5ulvDzckC1mZ0DQ31RSSxkaEedFlfmXwmXT1dIdfC101fV4f8J/KjtPSgpmUIdU3a&#10;TlMLhtrqkArQaSH8B336jaauPtS1dWBB+02P8ES/shi0dU/HnD45mNq3FCHedmiv0A7KtD89PW06&#10;HkfEsv+lDA3yWzgQQIXOR0NbF7aGmsj1sUS/LF9M6RyHBX1SsLhvEtaNzMf2iZ2ws6URC/rmY0hF&#10;LDLDHGCsrwB7R2tERkZgQN8+mNIyHgsWzsb6TWuwdesmzJo7F8vWb8SqLTuFXMuZ85dw+w4PgngT&#10;y1YsEjB9zKiBmDNvJmYtX4FZW3di7LqtGDhjFZau34t16zdh0+69uHzzJu7evoE71y/j+vWbuHXr&#10;Hg4cO45pi5Zg3tIFmDdvMmZMH4e2tolYsmguVq1cjHVrl+HrC0fw4uVVPH11Ba9+eITH39yl+Xt4&#10;/vQ+Ht29g29fP8MbPMFj0P4e3cTqaw+w/vYPWHTuJeac+QZzv/4Wcy++xqILb7Dk6++w+OvXmHrk&#10;Plr338Kq3cexZfs27Nq5RcD07ZsWYMeG2Ti8dxWOH9qMm9dO4dLF49i5bS3ZGhzcsxmnjuzE7q3L&#10;sGHldLKp2LhqKtYvn4x1yyZj9eIWkX/m+E68fC6L7OXp5auXWLR4LvIKMsU4O1IeHFZNEabayogO&#10;ckUAtWEBbtSu+bvDw8oYOurkI9O9VqH7qqbSASLiWY2jyFl3nOuqmixKnfxXbao/UgszuocOsLCy&#10;hIGJMfSNDGFqZgI9qpsSM2M4U5vu7uqIaPIl4qKjoa9jgA7tyQfW0IePV6CACRJjE/Gxh/W/edBb&#10;Kysz2NiYU6fNS8i6+FE7GRkRjPCwEPj4eMLZ3hISeldr0jlokL/EA3pqkv9kItGHB7WzWlQuro9a&#10;GhrgQYztHBzo+VIno7IrkQ+u0B5qigpUrzvC2d0VPXt1w7DhA9G7dxdk5aQgMMgb/tQGh4cFIzYu&#10;EvnkMzV2q0OnpkpU9yhFTc8S1PYuQkP/Mgyd3AuzV03GtsPrcPraEVy6dxrX7l/AnXvXcfcu1bl7&#10;vw7muXnLOnjS9e7Y4QuoKNK17Uh9jQ4dxPNrpE/PKF17TXqmVOm68/uAZWhUlSiPUh6IVF1DFqnO&#10;oFz+cUBunPchYBcmwDr1s6gvoamjiqTUeEyeOhFT26YIm9w6ETv3bMW9h7dw/yFDfx5w9KZYvnX3&#10;Gq7euIiLl8+QncXJM8dw6gw9g2dO4NjRAziwbycOHtiN48cP4vDR/Th8ZK/Qiz934STu3L+Oh09v&#10;iyh11lhnrXSG5s+eP8STp/fw4PEtPKDnhUH7q2+e4vvvX+PHt6+Bn+ld/tMPOLZ6Laoj4xBpbgs/&#10;qQW8qG69a3I+Tv/F6d8Jprs56qMiPxo9O+diQHMlRg/viknj+2D+7JFYtnAili2eiqXLZmLzpqVo&#10;aKzGX/76GQJDA9FvUD9k5WUhIiYCZvTuUVRWQLv27fDpXz7HZ3/5An/59HOwtIu6tjY+oWvZUUkZ&#10;MfHxiIqNE5D9q44doUvvO29/Nwwd1YzVm9Zi7a5d2LRvH2bMaxMwfcb0FsxftBTT5y3CtBkzMa1l&#10;JCaPbsLldzIv33//PflQbugVY4Wxua7oHGCKlhwXjE8wg1n7T2Gu/ikODI/EjHwbmLf7E9z11RBt&#10;Y4hQUxVkBhgDr5fRXvbh6poahOh/AlPldoiUKmFInDFK3DWwqLMfLkyJR+80e0RatMecukB46SvB&#10;WuVLOKl9hapAM3QJN0Gdnz6qPXXQlu+ASi8dDCtwRlOkFL1TbdE/zw3Dixzwy61RSPMyhemXX2Bk&#10;vjca4+yh8/mncNNVQYhxe+DeVNw+PQNSKmeQcUfEmCtj7bAknGhLxtZhMQgkX8tJvQPGZLvgyIx8&#10;bOwXggl5TtjbWoIHd6+I63H37l2hcT65hd6tW7dhyZIlAlivX7cB+/fux9IlS7Fh/QYRWc4R6IMH&#10;DkZudq4Ay1GR0dS2+AjgXVlRJcaYCfAPpPd5OGKiY1FTVYMhg4YIeM7AvmtjVxF1ztrqDOCF9Mv4&#10;CZjWNk1IzTAIZ0111jDn7VhjnaPmWTKmU20dmro1iSjwpUuWid8zTE96JwHDEfIVZeVCqoblVxiG&#10;szZ6DpWVt2FQ3tC5ERMnTKR2zo+WfcRgpPy7VStWoX/f/iK63cHeUfxjkttLHng1Iy1d6L8zmGfJ&#10;GJZ1YWkbPrc6KhPnsTTOP5r+3WA6D5bOwS0Mns3NzN7Ps5kYUz/Dgnxrmud8UxMO7JHl8ba8zPOs&#10;+8374Xk23i+v53mpRPL+WLwfDgqSb8/L8nX/EyaLAidfzt9PHJN1yuXG1+TDeV7P8iuODvaU8jq7&#10;9+v/WePfM0gPCvB/fx3+qEwfYfr/Ikz/PTznebmJDhsDTjLW/WNjAC0bvIcjLniQJHIiVRhUk7Hj&#10;SSYH53KQzqP2c8qA/TfgnRpBZUVezwCdOoRsygzcf92XMHZUxTFkcP338PyPTA7P5an8d3JoLx8w&#10;iCNQ+G+e/HdPNobrLP3Cv+O/Zppy1BkZD1QqBhKilDsO3Ak20NMRWpcGelrw8XBBZKg/EmLCkZ4c&#10;h4x4GUxncM7G83KYzsYyLymR4UhimRdK0xmmx0QJy2SQzhb9bpl/z4OX0rbdK8owafAgVGTIJF5Y&#10;IoUhdUNxIbqUFKOWATYt12RnoTo9jSwVVWmpqM3KQENBLhqLCtC1pAhdWCu9UKatzprrDLi7lBUL&#10;wM0SKAzTPwTpMojO+uZpvwHpDM3lxstJIcHiA0BNXh5ZDqryabu8DJTnpKG2gLbJpfJSXiear6HO&#10;ZQ0PCkrrEkMCxOCfql99AdUvP4eXrSXqCvKExIscpsvBOWvhsnwLG8+z7EvPMlrPkelFuehamI0u&#10;tH9OxTxHguekozaTB+1MQUlCLFLIgXM1l0CX9dKpXrDp0b3XViOnTEMJ+prKMNJSpk6vApzNjcQg&#10;rr2qy9C7pkyA8+bqEiE7042Ox8fvU16EHsV0LdOTxeCkDNQbs9PRPY+On52B7lSGJipTNwbqBVno&#10;lJGI8rgIVCREoTIxitIIlMeTxYajIj5SWCnNFwrd9EAk+LjBUZ9hug4yg/1QxsCd1pVFhwgrDAtA&#10;FnVAc4J9kRPCeuk+SPX3QJSbPQJspPC1NIG/lUSAdF9rCfw4Qt3JCmFudgh2tEKwgyVCqaMf5miN&#10;MAcLRDpaIMrJUlgkmSxa3RYRThaIYMDuZoNIF45stxXR7RzRHslSR672Ilo8zs0RUbzMUeDezrKU&#10;JVj8XJDA+unudkig5QQPjlhnvXNHpLA2urcTkj0dkOLpjFTqlCcxHPd2EYOUxtE6BvLRdKxYOiZv&#10;k+jGEe4uSPJ1FZrsCbR9sp8bUvzdkUDHjaPtExnSU14yXcNEek7jXZ0R68JlcKJjuiHV1x0ZAV4C&#10;5CfRMTKDPJAZ6ClgfjJZZoCPAOcZPh7I9vN8bzmBXiigZ17A9FA/5AXzso+A5+UxQSiK8EVhuDct&#10;M0j3QWGEJyoifVAT4Yca1lMP96EOqx/qYoNRHx+C2rgg1MQGoTY+GA1pUeiSGo2uSdFoSotDU2oc&#10;uqfECKAuB+g9sxLQI5PmKe2VlYTm7GQ056Sgd2YiemUkoHdWMvrlMkzPxID8DAwqzMKI8nwBzkeW&#10;5mBkWS6GlWRhaDHll+VgFEell+VhXGUBJlYXo6WmFGOoXo+qoPlOVbRcifEVpZhUW4kpdVWYXC+z&#10;iXUVGFtTgrG15ZjYuRoTKG9cbQnG1BZhRFUBhlbmoX8pvZMSI5Ab7ovi6EBsmTQEywY1YHaPKhxf&#10;NBUrRvYT0fUBJv/rmm7/fz0VhZujMMoG+ZFOyAqh58bbnJ4NE3pGTeHraAZHWylMTA1gQGYoMYax&#10;xBQmUlNIzDhSneZNzSjfnNabQ9/EDJp6+tA3Yv1lM+jpG4qobjNyZB2szOFhaw43a2OEetpidL8m&#10;XDl9EHj7nLoFP5H9TXQQfjP98g0enTuAHdMmYu+86Xh65gDWtw1CfqA1ktyMkehpghh32h+V18ve&#10;EC62pnB1doCnpw98fAIQFByGyKgYRMXEISw8Cv6BwSIy3cHRGRYsTWNmKYPp74D5782IzkcO2U0k&#10;FrStFVi+xoDOSUNLB0pqmuiookGdcQ0oq/DAjwpQUPhSyKoY6qnASFcRxsIUaFmR2nklGBqqw8RI&#10;F0aG+iKKV1dXGzraLPmgKWC6rp6hkL3Q1dGCHvkKujraUKdjqaizfIcOXU9DSCytICVH19iI7gnr&#10;LtM22jqacKZrmx3mgt55QZjcmIwZPbIxoj4dQa4WUKR2Sl1T5peJAAAB6siHUiOfSoP8NOrIMAQN&#10;sNFD5zhHtDbEYsOIMmwaUYANQzOxa3wZDrd1wa6xVVjQIw1z+pejV1UqvGjfHvQeTSDfpF+f3hg/&#10;ejhmzW7F2nXLsWULdZRnz8L2fQexZd8R7DhwDMdOnxUwnaN+ly1fiHFjhmDc6EGYNXcGZi1dhjmb&#10;tmLO9l2YsX4HVm7dg7VbtmPhpp3Ye/oSLl+9jcsXL+LrS1/j/v2HOHj8FNoWLMK8pfMxf34bZkwb&#10;j7ZpE7B00VysXrEEGzYsw5XLu/D81SG8/P4Unr29hVO3juLg1zvw+Ntr+Ob1Izx/chuvXp/Ds+93&#10;4+rzHdh+8yBW376FxVefo/XsC0y/8Bqzz32L+WfeYMGF7zH5xCOM2HcTs088xZp9p7Fl21bs2iWD&#10;6TsETJ+Lw/tW4eK5fTh3ej/2792C7VvWYs/ODbhw9hB+/OEZvvvmAS6d3YPtG+Zg7dLJ2LCiFZtW&#10;tmH9iqlYvWQy2RRs27AQZ07uxrOnt949DKxB+wzr161EfW0ZPJzsYG9miLqSTCSGeiPIwQT9ylPQ&#10;OSMEhirtBHhWVOMBclXFhxIFqj/KqpoyoM6SL1RfWTud770a+U2GJkZi7ANzS/7HA4N0XWjpakHf&#10;QAdOTg5wd3eFu4cr/Pz96RmQQqmjOhztPRAeGkudOhcYsBSNrg70tdXFIJwGerKUB0e1tTGDi5Mt&#10;nO2p42dNnV2pMdV9LarzKtBi01KFrpoadKg8Wtqq9Dzq0fNF5aKysb/N+uJGxiZUZg0oKKuiI+Up&#10;U31WUeyIDgodYGljiYbGThg0uC9q6NqEhQfAlfwWN/IjGNyHhgUhm3zEpp6NGDi4HwYNG4B+g3uh&#10;eWh39BveDUMm9sbItr4YP2cQFmxswc4zy3H46kacur4Ll+4cwY0HZ3Hz7gXcvHkZ927fwPCB/aFO&#10;/l77dn+FguKX6KjwuZCIMKL3nYG6BrRFX0QBijzoL4N1ei9oKFGfgqPVqV/wPuqc780HMJ3BO5sc&#10;rL836ruwhrqWrhpS0xIwtW0yprRyZDoD9Rbs3rcN9x/dxL3H13H34VXceXgNF66cxsET+wRIv/eA&#10;NdRv4s6dGyLK/tKVczhz4QhOnj0o9NSPHz2E44cP4dzJUzh36iROnjiKG3Suj56+k355/CtMF/by&#10;EZ69eoCnL+6R3ccTWvf69Su8efsdvn3zEpvWrER6ZCT5iTbwInN3dISTs+PHdvlfnP5dYPrQIQPg&#10;aK31Hqb371WOMcO7YsrEZsybNQKL5o3FkgX8z6epWLt2Pvo0d8FfPv8EwdR36d23F+KS4uDl50Vt&#10;o7mQPmvXviP+8tkX+OyvX9L1+xJfdehARnmff4H2CorwCwpCWmYWNHV08UW79jAi/8aL/Pyho/pi&#10;ydpVWL5lE9Zu34LpM1swefJISidjwdIVmM//hlo4HwtnTcCcKQNx/fJZUf5f/vYTeqf7YUSaM9qK&#10;vNFW6IZpRW4YnW6BTn7GqI+1xrMF+Xi5pRKnNjYhwFQVBl9+CmtVRQRLNHFhVSN+PDOAXvStaO0a&#10;imxnPfTPYCCuiUoPLaRad8DYXGts6R2IZfXuWNrghqmd/JHvrYdkGy2E0/4KXNTQEGCAGIkKuoWY&#10;YlSmLQ4OjkCNvzEyPXQxo3cc8l21Ueanj8ooS2R5GMK6YwekULuf4KiB7lnUj/LURY98D8wanAMv&#10;nY5oipFicJIJNvcPwagid4RJ1eCprw5Pek87UP92YJYXqgKsUOxpQP0FP1yhNpqnp0+fYvy4CWJQ&#10;TwbaDNXXrFqDWTNmCrjOUelbt2zD3j17MYnWcXR3fGw8eCBP1hQPCQrB8GEjhCa5o4OjiPbmaG6W&#10;VWEZlrjYOAwaMAgrV6wS2uJTp0zFmFFjhAzM+LHjRVQ6R4VPapkkIr4Z1u/ft19AcY4C50FIGWQz&#10;0K6trhVyMOfPnad9LRb56alpAuyz1jlD90kTJwm5lqCAIAH9WYOdBxZ1In+SoT4Deh7QVDaovIcA&#10;8RyNz7Iz1VU1Ypkj0VnOpV/ffujerbuInudylxQVC8jOx+MBVHnQVJa1Wbd2nbiWfzT9X4bpDK8Z&#10;5lqRrysHuwHke6SnpQkYzPOJiYkCBDMM79y5M/n9ngI0Z2RkoCA/n655FdUXb4QEByOJtnVxdhbb&#10;etF2/HGGU1729vKCh7s7oqKixHH42I4ODnRvw8T+/Xx9/0PI/99hAqa7uFB5vd7DezY54Jd/OODz&#10;47JxHq/jbfkc5NvKt+Nyy/fB2/I2bDzPeXw8vo7+fr4fYfrvpv9nMP1DcP7hPBtHpL+H6RydTqlM&#10;GkUGoj+M+JbDahVyOj+MROd5BWoA/xCmk/E2vJ7X/aqlTg7ouwj2X00m0fLPmrxM8vL9ft2HZf91&#10;new38nPjAUp5ADYTY0Mxzx8SNNnZ1qROiq4eGXVYNNWogmrD3c0JoSEBSEqKRVpqAtLiY0Q0Okel&#10;y2E6y7zwMsN0jkxnmC6PTk+hPB6MlNeLQUnfzX9ovH3X8hJMGTpIyLdUZqUL43mO4uZoc7lWOkek&#10;M0SvTE1BFVlNRjoa8nLRpSAfDWRdigrE4KMs+8KR6QzRWeqFI9OTQ4OQERX+PjKdYboMorO0CwP1&#10;XwcdlUemyy0lLFRE1NfSy7AyOxPVhVmoKc5CRV6aSKuLMlBXTGXMTUVFdjJqctNQn5+JtIggoVPO&#10;Mi8M091tLFBXKIPpHP3NQF0eic4AXS7jIpd1EdIuJbnoWpSDRtYkz89AIx2b5xvzMtGQm0HXIEUW&#10;mU73iAcgdTGXCM101ktn3XRd6jTpqnakDpUijDSUYcxQXaUDnKSGVN509KgpQ4/qMvSsLkXvqhL0&#10;LitA98Js9KBj9ma5GUprqbM0oLoEgztVoHNWCrrmpaNzdpqA+7JypKMblYm3E/A8LhwVcWGoiA1B&#10;OVtUEKpiQlEREyKLaI4MRFaYL+K8HeFspAUvqQEyg3xQGhuJ8ugwFIf5ozDUD/nBPsj09xAwPTvE&#10;Dxm0nBLohWgPJ/hZS+FtbgQ/K1PqIJnCm81OCn9nKwS52sDf0QL+9uYIsrcQEjAhdmaIcLIS0DrK&#10;2QbhNB/hYoMoN1uEOloilNd5yrXWbSm1ozwbRDraIsbZHnGujgJWR7twxLoTbeuECOocx7jbIdnX&#10;UUjGxLnZIMHDTqQM1pM8HZDKQJ3SJFpOoe3TvJyQyMs+TkJ7PcbbXshKRHNkPJU7lde50j69eIBS&#10;jlKXRbnzvDzCnfN+lYGhPA83xLu6UBmd6PjOtG9XZNB1SvFzFZI4ST72SA+kfF/6DV3PFHLuM4P8&#10;kEeWRR37HF+6xhy5zlIvAe7ICfFGQbgfCuia5wV6ojCE7k2EP0oj/VAS7kP3xpPmvVES4YmCUBeU&#10;hXujijXvQ/1RSZ2I6sgg1NL9ZmmXKrrnLPtSFR+GTslRQvqlPjYC3ZJj0YPqS7eUWHRODEe31Bh0&#10;S48R8i/dMmLRLStODDjanJOM5twU9MpKFLCdU17uX5COPrSuX34aBpdkC3g+vDQLQ8uyMLg0A4NK&#10;MjC0PBsjWEed0lEVuZhQVYCWykKaL8SIihKMq63ExOpKjGOYXlOByZ2qMKm+Ei31FRjbqURooo+s&#10;LMfETp0wvqYKo+k3oyoKMLwsF0Mr6PnMTkJuqC8S6Lql0vWujPJFmpMJeqZFYB91ag7MnYKGpEjq&#10;oHyE6f+VKTPAFNmhNsgKdaB6a0vPghTxbiYIc5bAm55VO1sLmJiZQo/aMSMTY5hKTMHa3TxgoYGR&#10;MfSNTWAoMYOR1AL6pmZQ09aHuo4+dUyltN4EOrosY2ICG3LYHCylSKW6umxuG75/8YC6A2/x9ttn&#10;+OWXtzT/s+gg/Gb6+Tt89+Q6bp3Yi6uHt+Kn+8fw6NRC9Cz0oudeEwnepohwN0OwuzWC6dmMCA5A&#10;WFg4QsMiERQcjgDqjPn4BsDN3QMOji6wtrGHlbWdiEg3Y213CwbqMokahuV/aKYMF98BdZpnuRtD&#10;I7oeBiZQ09KTwXQyBpQ8MCFDax0thokaMDTQgLGhOoyN+KO6Fh1Hh66bLgwMtaGrp03XRgta1Gax&#10;r6SnpQk9HT1aNiDThzYt66orQ1eLfCdar0x+gwatN6JrrSf+AcCyMDrCd9DSomPoqsLHxgDF4Y4Y&#10;UBiMCfWJGFdPbXecB2wMlKGs0I72oyH8E/HPPTWOCGY/jfwyBvcGOnAw1UKuvxnaGuOwdUwZdo6v&#10;xKoB6VjcIx4LmxKxrDkbq/vnYmGPdHouY9CYH43yvAQkxkVQByYN/fr0xIQxwzFnditWLF+ILRvX&#10;YubM6QKmHzt/BXuOnsDx06dx5+5t3L57C8tXLMa4sUOEzMu0Ga1YvmEzNhw4jgVbdmD+pp1YtnU3&#10;lmzejilrdmLW5gPYvP8Yvr58BbduXRX7OHDsFNrmL8GcRQsxZ840TGsdh9bWsVi8YDZWLmOYvhjX&#10;rq/D99+vwndv1uL590dx69UZHL2xA4cvb8bTb2/j5x+/wZvX1/H02Q5cvDETJx8txJ5H27H29kXM&#10;OHcPbWdeYvbZN5h96nu0Hv8GI/fextQTD7H87FOs33cCW7ZtwY4dm7Bz20rs3LwI2zfMxpF9a3H6&#10;+A6cObkHhw5sw/Yta7B3z2acO3MYb7/nj0cs4/IjXj67jVOHNmHTqplYu2wqVi6ejDVLp2DNEkrZ&#10;aH7L+nm0r214+ojlX2TTt69fYfeuLRg9pB8GdKlBuJctgmw1MbVbFkZXxsNS/QvyRVWgoq5H9VID&#10;ymraUNDUhTL/i4KlicgUWd+ftlEkv7gj+dwM1rUZhhsaQIeDPPhDD9cvqhc2ttS5dLSDLXUo/fz8&#10;4ersSfWY2vGQGLI4qtfWQo7IiOq0MdV7E301mIiPSaow1CUfmOq7jaUElhIjGOpoQkuHjqVDfQWu&#10;+/SsaFHfQEdFhXwnVSp3R/ExSovqvroq+fZKPAipCvnO9AwwSKf59uRrK5Ipk7/Vkeq1tY05GrvU&#10;onefbsjOSYUXtdWOTtZwcraFm5sLldkL6RlJ6Nqts6ijg/o1Y8igvhg2vD/GtQzH/OWzsG7XcmzY&#10;vwKr9yzAqr1zsP7wfGw6Pg/bTy3GvrNrqW4cx63bl/GA6u3+nbvg5+aBdp//lfof7eiZ/4qeJRUR&#10;IMMyLqrUJxHG0F+pAxTIB1RQ4X+t8EcAyn8H0eXwXG78/mDj+fcgnfsuKsqy51RbFdl5GZjc1oJJ&#10;ZJxOmT4R+w/vxIMnN3H/0Q0RLX7/4Q1cvnYBh48dEJHoV65fxOWr5ynvotBMP3vhOJ3PKVy5TXnX&#10;z+HS5TO4cuU8bt68htu3r+H69Uu4decq7ecWHj68gyeP7tLz8eCdPcSLV4/x6tsnePH6MZ6+eIjH&#10;Tx/Qtndx+PhhDBk1FOERoXC0s4WLgyPcnHhwZWc4uLh+bJf/xenfBaYPGzYQthbqKM2JQJ8uBRjQ&#10;sxxjR3R7D9MXzBmNebPHYub00Vi0cCoGDOhGz7glIqjP09C1HkFhQXAmn9zc2oreZxr46+dfCfv8&#10;i3b4/Euydu3w2RdfCpjO8NzJ1RV5hUXQMzQSg5BKLMzgH+yN4WMGYNbypVi8bh2WrV1ObcoYMWjx&#10;tNlTsXjVGqxcsxFr16zEupUzsHrRBNy9dVmU/8e3b7CkdwZ6BRmhxt8QO5tjsGdoAhY1+GB6gRcS&#10;rbWwsM4XeD0Z318ajSAjFZgrfQV7LUVY0/suwlgN5f66OLi8G/UHrOGsroAgcw0UeOmh1EMT3vrt&#10;4G2giL3DA3FtUjQmpJng4JQsNKdYIN9JFen2+vDWa4cSTyOkuejCQuUvCDHtiKYALRS6amNEnhu8&#10;DL5CiqsWTNr/Fblehjg+Kxsrh6ahNc8SN1cWUOMyBRMbQuBpoAJPEwXYanZAlJkiMhx0UeRDvqGl&#10;DiTtP4cFlc2cfBRzNRXY0ntJoqCOrpFm5It3wovHsn9V/fTjT+DI8ymTpwj5FI76XrVyFbWF+0TK&#10;siscqT540GABxDm6PD0tA77evrC3c4Cfr5+Ay26ubrC35ahcO7i5uImodQbgHMnNeuqXLl4Seuyn&#10;Tp7GwgWL0IX2w6Cco9FZ45wjxttap4ltd9G7e/KkKehc11km55KSJmRWeGDTcWPHC/jN+2M5Go6I&#10;z8rIEvB+zOgxQh6GYX9YSJgYDLW8rEKUkSEua7JztDkDcY6eZ+ifQedy+9ZtXLt6Tei711TXoFuX&#10;bpg6eaowLhdHzvfu1QeB/gFwd3UXUe/ZWdkC1DPA5wFU/9H0fxWmM+xl0Ovi7ARnaj8Y7DIIDgoM&#10;RN/mZiTEx9N1axNWUlyM+ro6ujfDqR4NQlZmJtWLLpg/fz52796NuFjq89bXY9GiRSgrKxMwuktj&#10;I3r06IHmPn3g7uaGZcuWoak71ZVhw8S+OaKdYfvECRNEmSorK5GZkSFA9e+B83+XycC1DKbL4TZH&#10;xpeVlmLVqlXiPDh/zpw55FsvR8+ePeHr40PvwYWoovLxB4F+ffsiOSlJXDsG7nzNDHlMJU1N5GRn&#10;i2ujo60trgFfY97mI0z/++n/KUznqKr/DpgudAbZSSaHUw7SOSr9H0Wms6Mph+lyaP7fBdPZfi3X&#10;fw7T5dIy8vVsfM4M0jmCjGG6iI6nTgxL1OhoUYeaKjbnG+jris5KSLA/UlMT6MFNRkZCrIguZ3DO&#10;xkCd4TqnDMoLUpNFvgDpkeHC/hmY3rm4EFOGDXo3AGnae5jOEeYs28La6EI6JesdTE9Jfg/TO+fk&#10;oLEwXxhDdDaOSuffM0zvVJArgHlKWLCA6R9Gpv8RTJcDdTlU55SlaHjg1CI6bgadX05iFKoK0lFd&#10;mIHKvFR0LqEHOy0OYe4OiPX3QFKQN6oyEul3/r+B6W7W5qjNz0WXsiJ0LSkQkelyeRch5SIH6O+g&#10;OkN0ti6F2WjIz0Rn6rQIkP4OpjPQlsP0oqRYpIQHw9XSDNos80L3XqNDO+jQvdcnp8iAByGle2+o&#10;pgxd6gw6mBjSdU5DU0UJelaUClmXXhVF6MWR8LT/Jjpmr5JckTIk719VgkG1ZTKYnpuOusxUKgOV&#10;Iz8LnSivM3UYq1PiRGR6aVwoSmOCUB4dJAPq5FhWRAahNEImDVIQFYDsCH8xuKe9nhpcDLWQ6udB&#10;v42i7ek6hwUgP8QXuXQdWec7m1NyKNMpTablKLrOPlamAqZzdLoA6dYm8LSVwM/JEoEu1vC1N4Ov&#10;rUxPnaPYg+zMhJ46R5uHO9uI+XCaj3ClOv5OX533G0brQl3IOKX8CB6gzNkOcS50b11Y15ylXxxk&#10;2woYbyckX1g/ncF6nLs9oik/xpUlZByQyHIvHmRu9kj1dEKaj0znnH8T50O/83YUqfgt7SuVo9Zp&#10;3wzJOeqcI+JZ9oXlXGSa684iT665zhrscSwT40r7oDJy9DyvS6XfJtFxeBDTVF9HpJFlBnkKqZh0&#10;uoZZrJnuTx16LzdksdSLjzsy6DcZ/jRP1zo/zA9FIX7Ip+0KgnxQFMo66r5CP70gxIPupQ9Kwnne&#10;HcWh3ihhmZ5gP5SGBqAyMgQ1sWFCK71S1IMAVMUFo1NiOBpSotEQH4l6qiM90uPQKzMBDYkR6Er5&#10;XVKjaH0kurCGekYMmrLiBTD/PUyXQ/Te2UnoS8/fwKJMDCnOwrCSbKGVPrA4AwNKMjG4PAfDKnIx&#10;tDRbRKyPqyjABJaEKZPB9LG1lRhfXYax5cWYWFWOlk6VaKmrxIS6CoyuLcGwqkIMLS/BmOpqjK6q&#10;wIjyIgwvy8MAeu5759FzlxAu/mUQ5mQDH6qHbtQRsVL+BNWJwTiyag6+3rkGMW6WsNZsz+3cx+mf&#10;nFK8JUj3t0S6nwU9AxKqz8b0nBkhwNkUns7msLYwhrG+FowMdKGvpw1DfT0xACabEb3X9I30YGCs&#10;T2YktLs1tVmWRBd65JAaGkugZ2AkoDo7b5X0Lt67YzN+fP0c3754hJ/efktdgl/w5AlLBTwR87+Z&#10;fvkJb757gLff3sBPT87g2oFpuLhrEOaNzkCCtwrC3QwQ5E7vH3oePYVOpTscHJzg4OgEW3tHAc4t&#10;rWzJbISZW1jDglMePJXmBVAnk0Wos3HULJt82RKmAqq/i1Q3lgqYbmzCqRl0DE2hrq0PVU0dIfnS&#10;sSMDPuV3Tjc5qDbmsKF3og29D23pHclmZU2/N2UddG0yLWjqMFAkH0BHG/o6dP209IW0i7YG+VXU&#10;lmipy/4lx1Hlmtpa0NIhY9BObR1HtOvQMo/NItFVpveaBD2z/DGxLgEt9YkYXhmPLplh1P5oQkOl&#10;I4wMDaGkKPNTONJVU4v8MQ3ySTRVaD+q8KGOe99ML+yZVINTc7rg8PRGHJ7ZhF0TGzC3KQvjK6Mx&#10;vjwcvRLsUB1mjq7Z9F6pyUVidDAiwgLR3LM7praMxdzZrUJqZfP61Zg1cwZWb2SplgM4fPIcTp09&#10;h5u3ruPm7etYuWopdWCHYvTIAWidNhnrtu7AtUcvsOnQcSzYtBNLtuzB7LXbMXb1bkzafAwzN+3H&#10;lsPH8fXVy7h67Rp2HTiCtgVLMWfREsyaNQ3Tpo7FtGljsHjBLCxfshBr18zFpctL8eJpC75/ORHf&#10;frsBL99cxJMfbuPSg+N48voW3v74Gj/+8Ap/+9s9PHq1BZefzca5l4uw//4WrLh8Em0nb2HSiVcY&#10;e+g5huy6j8nHHmP55Rc4cOcV9hw7jS1bNlHHe8N7mM4DkJ44tAGP7l/AsUPbcfjAduzcvh5bt67B&#10;4UO78M3Lh1Sx+Z8YsumXn7/H/VsXcGDnaqxZPgMrFrHcyySsXSqzlYsmYsXCCdiybjbOnthF5/Jr&#10;pPqb717h3JFdGNCjmvyUaKwc3YCJtUkItOZ/NTCA1YA++ZnqGjpQ1tADD0bKEF0O1BUEUFcWxnIp&#10;HXgAd1Vaz5HQVMc0qY5xHTWgZ10iNRWD4rq5eSEsLBoBgWGIjk6GX0AkPfemVEc1oU/1UWKgBTMD&#10;dUjJTMlMDDTp/aEOK6m+kGBiCTw1DSUB0DmwhGVNRP+AjquppiqizQ1p3or2pUd1VYl9agHZZfC5&#10;Iz0L7bnMSqpiuYPCl3CgNqGpqRENjbWIig6BM/kNDuRLOJEv4UrvBm8fD6RlJIno9T69uqJ/cxMG&#10;9OuNgQObMXLUMMyjurptz1acOH8MZ6+fwsmrh3D04g7sOLkMmw4uwPq9S3Dq0mHcuXcNd27dwO3L&#10;V9Cncx1sDbVhpqUAE40v6bwVYWqqARUNRSjwM0bvApaAUVVoBwXl9miv0gEd6VyUFGXnIQfnvzde&#10;92FkurqKGl1bOn9VRfHe4HOYPK0FLWxtEzB19iQcOLEHV+6cxeW7J3D9wRncenQZd5/cwu0HN3Hz&#10;3g1cv3MNl66dw5nzR3Hk2E4cPbYbB4/swYHDu3Di7EGcv3ICF+m8L98+h6u3L+DGnUu4eeeqiGZ/&#10;yOMLPLqLx0/vC5j+7PkjvHj5GK+/e4FvvnuO23evY9PWDWju34yY+Fg4OtG715auO7+PXWXm7OxK&#10;98LtY7v8L07/LjCdx9yws9RATrK/LDK9qRTjR3TD1AnNmDV9KObOHIlZ04ZTGzMA01tHYOyY/vTc&#10;d0Ie+aWlFcVwJ7/axsEapuZmUKTn5i8s7/IZ2bv0U7qGn5D9+S+fiXlLW1v6XSXsyF9guG5tZ4uw&#10;qGCMnjAEUxfMw9wVazFn8RxMnjwCE1uGYfb86Viyeh02bNqBDRvW4NCeNdi3dQEe0jPG089vf8CY&#10;WvKhs9yxqM4XM7JskGWnjJYyT8yuDIDRV5/BVqUdVvZLwehCb9irtoep8lfwNVFDhLkWXOg94kL+&#10;a6RJO1R56sHLQBkJziaY0z8N3WMskOGoCfP2n6C1KRhXl5fi2ZYGzK/1RKGbOroHS+Gq1gFOGp8j&#10;RKIMP2MVuBgpwdtQEQu6hGJ4jgMG5LihV6oLUl00EWykCDvVLxFqq4RFfQLx9bRYPFyaideHuiDR&#10;VQsbhuVg44AwzO4RDn8LHUgVO8C4/ZdId9RDc4IDJB2+gERDCw56VG4TY1god8S5ZdV0FQ7ShXgh&#10;rsfrb14LIDxk8BD0be4n4Dnrky9ZvFQYA20G2aEhoSIqfcSwESIvIiwCDvYOAp5zZLKdjR3N28PN&#10;1V1EfacmpwrQzVroY8eMFRHlDKuHDh4qpFG8Pb1lgJyOx1roHJm+aMEiEQXPYJ9her++/YU8DOue&#10;MxjnSHWOZl+7Zi2+/eZbvHz+ksq4RESc80CjLCnTp1cfAcR5e5aG4WOEBIcKyRc+Vl5uvohMZ0mX&#10;kOAQMbDpyhUrxTGrq6qF3jrDfZaU4ZQj6Bn680cBhvqssc4gngc1LcgrEPmnT50W1/KPpv+rMF0O&#10;lnt074rkpESYS81EVHlkRAQ60rswPy+P/MaxKCkpQf/+/akuVGAApV26dEFuTg69R0Zj/fr12Ldv&#10;H/kqYXTPqpGUlITgoCBEhIfTvasV0ea9e/emetNLwOoxY8aISPZS2iePbcLwnAE8A/yQkBAR+W5s&#10;ZPR3wPm/y34P07kPwWB8586d2LZtG9auXYvsrCwcP3YMp0+fxoIFC1BcXIzz589T/W5BSnIyRo4c&#10;idSUFKSlpWH69OninLt27SqAfI+mJmzfvl18LJBHvn+E6X88/T+B6ewEM0hnk0P1fwTT/2OI/ltj&#10;aP57kM7Q/I9gOq9nmP7HAP1D+6/B9A911z9clud9eA68jrXa5cbLbHzODNL5L92a1HmVSdLQfug8&#10;ZBHq1MmlbRim29tZ0cPuRw9DAj00KchKThAwXR59zjBcDtMZonNkuhymy4E6LzNE51Q+/6HxdjV5&#10;2Zg6bLCA4GXpKULmhYE6L3N0OkN2XmaYzlHp5clJwhis1+VkCZDO8i4cwc7SLgzIWbOcQTobg/i0&#10;8FAxAClLu/wxTJfbr8v8uwo6ZmIwNUY+ngjzcIOnjQX8nKyRk0AvwKJMKhuVoTBLgHRr6vyHUqfJ&#10;z8YMWRGBSA8PglRHE2rtvoLKl3+Fq5VUlKuhJB8NLN1SlCckXOQw/fcAnaG5HKTX56YLY6AuLCcd&#10;dVmpqM5IFjIvxUlxSA0PgdvvYTp1hnTpRayvoQEjDU0YUOdQl9bZUR0oT09F91LZYKgs68IgnSPR&#10;u3CkOR2T5zllSN6vshgDqkuFLnpjThrqs5LRiaxzbhomD+iNNdMmYmBNKUqjGaQHC5heFh1EywGo&#10;jgsVA1GWRwejIMIPeVEByI0KRKK/K+x0VeFCHcDMQB/6TTgKwwKFxAjLvOQE+yDd102kGYGeAgIn&#10;+bkJGRYfCyN4Sg3gbW4ML0tjeFoawcPaBH6OFu9hup+tFIF25ghkoG5rjhAHK4Q52yKEOrXy+Ug3&#10;BxGBzvMc8R7OEem/g+kx1AEWIJ3SaB4o1NMJUR70O1cbAdZZ0zzKw1Hks/SLkIeheiBkYGgdW6wA&#10;2zIgHkvH4bx4X5r3cUGsN/3ejSPeZRA9niVl3Gm9lyui+LhuLCfDUjKuiKc01p2lYWTLnB/rSY06&#10;nQdL0kTTfhi2p/i4IoWOkertKCzNywHpPo5IpHIz0M+k68iDj2bSPjK93ZBB5UqleZaHSWNpHf53&#10;AN0Ljl7PJysUA5L607I3coM8UUz3sTjCF/khHigI8UFBsL+wolC6d5Eh4p8INXTfq6geVFIdqIkL&#10;RuekcDQmR6CR4XlyFJrSYtEtJRr18WEiMp0lYBpSotAlLQZdM2PRI4t105MEPJdrqTNMZ4DOQJsh&#10;O0P1QcVZZJkYTDawKB39C9PQvzgDgytzMawy7z1MH1tZgPGVhRhZXojhZGMYpFeVYFRZIcZVlmBC&#10;TRnG1ZZjdKcyDKspxuCKQgykZ2NkdSVGVFdgKP1mcGkumgvS0Jgeg5wgLwRZS+EhMYAb1UUvG2M4&#10;STXo/RKGnStn4cyetehakQl3y4+R6f+VKcXXGpkBlsjwJefNy4jquBE9X6b0vJkixNkYmWEu6FuV&#10;jcFdK5EUHQaJoR4sLU3hSXU4g9qpvPwM2NlbwMBAW+hxCwkDNXXoMXQ3kUDf0Jh8AR3qJITi6OED&#10;+PH7V/jx21f49tVToVv9088/4rvvv8X3b15T94Aj1NmAX375BT/8+ArffXcb3zw+hgvbW7BvfgOW&#10;T8pEY64ZPdPqCKVyejlawp4jLWzsBTg3s7CCOTmBZuYyCRe2X4G5BaSUL7ax+BWoc3S61MxcbCMz&#10;lnSR/VZmZiJlbXhTCWvEM1g3g4GpGfSNpdBlqK6rj46KHGGqAgn/NZOcVWsbMltL2NiRs+rAZg5L&#10;qsP88YGlWfiv6AwtNbTUBBjX1dYT4FNVjdoxBmmq5GeokY9B8xqqatBWUYSJlhKc6H0s0aNldWpv&#10;dLSgraECcz0V5Ic703MWh9aGRIyrisLAYnrW86PgaqYt/i1lQ+2VuroalZH1rjnAgfwQOgYPoq6t&#10;pogA6jRPqInHnsmdsKelAkv6p2NK5xiMKg1D9wRnjK6IRktNNCbXRGJMRRhauuVgRPdSFKZHIo//&#10;xdK7Gzn2YzF3zjQsXzqfOjSrMHPWdGzbvQtL1mzAhm27cfr8BVy7dhU3bl3DqtXLqFM0TMD0adOn&#10;YuHKlTh5/QaOXLmBRdv2Yd7G3Zi5bhfGrtuPUZtPYPym41iy/wxOfH0dl69cxe79B9A2fylmL1iC&#10;WTPbMK11NFrbRmHxwplYuXQh1q2Zj2tX1+Llo8l4ca8f/vZmBV4+O4XHT+/h2+9f4O3fWJqC6hjr&#10;PeM7PHt7Gs9+2o+7r9bi4KVWbL++DrPPncPw4w8w+NgjTDj5DIsuvsC+e6/x9Ke/4Qh1dDdt3oAd&#10;29dhx9bl2MEwfeNcEZl+/MhWHD20HWdOHaIO0UZs2bIahw/vxjevHlHt/pHst7JGP7x5ieuXT2H7&#10;pqVC5mXloklCQ33NErLFE8X8KrIt6+eIqPenjxmq8785fsHLp7dwZv8GHF41DZN7lCAl0AbeLhJY&#10;S7Uh1VOHiZ4e+eW6VJc06N4zhJaZHKp35IAUqhOK7MuqMmCXpWz8EUfPwAASMyk9L1ZwdvGgDmoM&#10;IqMSEBmZBE+vIKhq6KKjgjL0tLVgKTGE1EhbQHRTI03YUF01M9KAjYkmLIy1oKnFfrMC1OiYah0Z&#10;kqtTuVREXVRl+SHykaVUpig6lid13DT5n6rku3Od5QFVO3I0Oj1niopqUFJSQTulr2BJPmB951qU&#10;U7viE+ABe/IZHcl/cHR2gLOrEzy83JGYHI+6hlo09WgUEew9e3dHr149MHjIEEybNkN0vo8eO4Sz&#10;547g8rVjuHbzCK5dP4yLX1PehSO4euMSbt++jjvXr+Lu+TNYPG4omgvj0D3NGzXRNiiKJt+B3qOG&#10;uh2F9IsinYcKnaOqAv9rtj2dQ0e6vhxRr/J3AP1Dk0esy4G66NeoyLTWwyKCMGLMEEycOg6T2iag&#10;pW08ps+fioOn9mLf2a3YcmExdl5Zgf1XN+Pozf04d/ckrj6+jBuPruLWQ0rvnsXV68dw6dJxnD19&#10;AieOH6Jz3o8jJ/bh+NkDOHnxEL6+cQa3713Fnfs3cP/+LTy4fxsPHt4WMP35iyd4+fIZnr98jKvX&#10;vsbqNcvRs093REZHwNHVWXzEdHF0hYuzG5ycXOHo6AJ7BycRVepg6/CxXf4Xp38XmD527AjYWmsh&#10;IdodtWUp6NuN/MQR3dE6sRmzWgdjRusQtE4eiJZxfdAyvj/mz52EZcvmoHevzsjJy4Sdk53QS9cz&#10;NMSX7Tvi008/f2+ffPpXfPLZZ/j0c5r/7K/4M82b8Qf+2mpExUbh83ZfwNreFnFJ0Rg+ZiAmTGtF&#10;67y5mNA2ERPGD8VEatdmz5+N5es2iMj0ooJCKtcInD66FS+e8Tsd+OntGwytisbcvhHYOIDa4Tw7&#10;JFmqItPNCEl2Koiy1YGDugJsFb9CMPXDHDWUIFH8AvE2eki2VUOMWUfEWaki0kwN9QESeOsri/Vu&#10;2orw0e4gBgINlqgInfR4F120dIlDkr06fI07ItZSHUFGSugdb4bWMl/YqXaApXp7+Bq0R52vLmrD&#10;LTG21A3TO3liRr0vqgKMMCnPAS7qf0WEVBn9Ml3RL8Ec0wrtEKDzOaY3xqA5xQ79Uu3EYKnmKu3h&#10;oqOIUm8tLO0dQH1SXxjTu8xGUxe25MtIqZ+7alA68M0a/Py9LDL9xfMXAp4zGGbpkrDQMAHOszOz&#10;xICiHM3NkLkgv0CAdJZf4YhuV/74Ru8SYfz+sLOHp4enkH/h3zMAZ3jN0i1sHPWemZ4pBgPl43m4&#10;eyA6Mhp9ejdj7JhxYDmZjRs2iUFLeWDPjPQMdOvaDVMmTxUQnuVWOPJ82dJlePjgEQ6QX8GSNEsX&#10;L6W85SJynqPYGb7zsVhrvaK8UoBv1kdneM7nwwOGch4D/+TEZLENw33WSuc8BvbVldVCYz04MJjK&#10;S32bzo1CHoalYDhlzXTWYc/LyROR8Dxw6z+a/i/LvDDg5ehw1vbmeQbNHH3OQDmLbOBA1sfvgdiY&#10;GLruNRhEy3369EFCQgImTZok4DhHcTNYZoDM23KkNu+zV69eIqq7uKhILNd16oTa2lr06tmT6hzf&#10;q0ARqc4a5o0NDSKynQE+R6z/Hjj/d9nvYTobl4XPmYF5DZ1jdFQUTp48Ke47fwBgyZuzZ89iwIAB&#10;4kPD7FmzRB5/KFi+fLk4d74+/BGhW9eu4nrk5uaKfX+E6f94+n8C0xmWM0Dn6Kj/DKbLQfqHMP1D&#10;OC0D1DJIzfCbATpD8n8WpssHM/0tQP/Q/jWY/kfL/wimKyp0ECaH6nyuDNJZ11RdnaPoZTCdz4UH&#10;YOUvYLwP/nsow/TAAB/Ex0XRyz4JOalJAp7/HqYzFOe895rp4aHvgbocov8j420ZaLcOHyKkWUro&#10;GBydXpGZippcHmA0F1XZDNc5Yj0NZSlJKEtKEFaZloza7Aw0CJ30XNTkMUDPQVkGg/JU1BfloSY/&#10;GxXZaUgJD0JaZChK0zkyPUmkvE0F7ZPTD4E6A3eG+pwydOfBS3nwUGcpvbgM6eVqrINYf3Ku8jOo&#10;zJmoyUmFi6keXCX6yKLORYCdhZACSQ8NhLmeNtTbfwXlLz6Di4UElSw9Q+WqL8hGFyozDyYqH1yU&#10;wbkcon9oDNPrctKEMUhnqM4gvRPDdDoPAdOT45ASFgRXC+l7mRfNjpRSHdNW1YCuhjYM2dQ0oU8d&#10;JDvqjJalpKB7cSEduwBNVJaeDPf5eNmpAqhzVHpXOl5Vciz6VhQJmN4pPVFEpzfkpqEmk+5VSiz2&#10;r10KUId8weghQh6kJDpIDFbJkelF4T6oT4lCz1xyKhLDkR/hi6wwH6SHeAtZFUfq4LrTdUsL8EJe&#10;GOt0B6CAQW64v4hIT+dI6SAvZAR6IM3fDcm+Loh0sYSPuQE8JXrwMjOCF3WOPSwM4W5lDB97MwQ4&#10;W4nU10byPjLdnzq3QQ5WCHGyQbCjtZhniM7wPJjzKS/KzZHybBHsZEXbWCLI3hxh9qy1TuvIIui+&#10;8kCmMR4OiPSwRyjrqwsI7igi3KM9HBHp7iB+G+psjXDKY8ge5UlG+Wy8PUe/M4yP9XFFtJeTMN6W&#10;18UymKftoqksPEBrODnjka48+KkzLbsghupVFC9TyuuFeTvTcXlwVFshWxPHUfJUtnA6/1BLY6TQ&#10;uhy6dgl03RLcrZHm44QsPxdk0O+yvBmmuyLN0wVJtK8kH7rGgV7IDPFDbpAfsv1ZW90X+cF0X0Lp&#10;ntB9yvZnmB5AFvhOU92P7nsw3bcgFJKVRoagMvZXmF4VzQOQBqEhKRQNiaHoFBOMzvGh6JIYgYaE&#10;cNTRdt1TY9DIYD0pUkSvd82IFzCdo8/ZGKTzIKUM0xmgy2G6PDJ9IC0PLMpAv8I0NBekol9JJoZU&#10;5mFwRS4GlWYLaZYxlQUYyxIv5fkYRjamuoTyijCylOYpHUv1e3RNGYbXlGJwdTEGVBSgb0kBBleW&#10;U4ekDIPKC9G/mAffTUEllTmO7pmHqS48zAxRTM9Bv6Y6jBrSC0vnTcahXatw+eQObF89G8nhHtzO&#10;fZz+ySnZzxKZAWZUz0yR4m2CeA8pol1MkONnjjnNhbi3aw7u7luAg6taMWnUIJSX5KO6uhy9+/XE&#10;spWLsWXHBpRW5MPAiN51BuwHsB6wsvAJjMn55IFANdS1RUTIudMn8e2Lp3h07ybevH6Ktz+8wg9v&#10;v8Hf/sYDkHK0rtwYEf6I79/cwzePT+DEutHYOa0C03tEID9ID5H2yvScGiHA1RxOtlJYWJjBzNIC&#10;EgtLMo42t4aZmRySs8khuaXIl0ek/0f2629/+3t59DpLvrBWvKGpDKobmppDR98QunoGsLS0EtGZ&#10;1rY2ZNawtbeCvaMVHJyshSSFIf9TTVub/CUdMi0xuCDLvXHEuaq6htCzFjBTTQ1K6ppQ0dCEJrUx&#10;ZipfoGdBAvpVZ8Hf1hASHSXoa3N7owZ7ejZqUwIwpSEVM7smoqUyDANyfTCwIg5lid5wMFKhayUh&#10;Z5gHoSTfhfatzsCOQSV/BGjXDq4G6vSOcKVOty+GZzuhKcEM3RMsMbE6GlPrErC0XyHWDy3C5eWD&#10;sG1CLSY1pmBAZQIyozyQmRKBHj3qMWHiSMyZO11IuKzdsBqt06di+66d2Lb3gNA/P3byFG7ckEWm&#10;M0yfMG4YRg7vJ2D65HnzMGPjZqw4dBpzdx3BzE27MX3tDoxbsxujNp7AmA2nMWPzMezYcxiXzp/B&#10;ngO70TZvMWYvWIQ5s1oxrXUUpkwdiUULpmPF0vlYu2ohrl7ahbev1+P7l1Pw09slePxoN27euIBn&#10;T57hhzev8fbtC7z54TV++NsbnLu5F9cfHqa6dx1PX+3Hmft7sObGJbReeoBp1x5j+Y1XOPzwO7z4&#10;SfYPiqPHj2PDpvXYvk0O0xcKmH700Aaq63tx+OA2HD2yGzvoGdm6dR0OH96L588e4NtXT/DTj2/E&#10;Pn4/fUtt+/lTe7Fh1WwsXzgJKwVIn4i1yyZh9dIWrF4yCct5oNI1s3HyyBY8ecQSA/zM/Iynty9g&#10;38YFGDuoAd075SAuzBlSQwVIDDRgRD6mJtUjNfI7GdIyrFUhf5mNYbWiCtUBoaPO9YO24Y8uVAdV&#10;NdRhZGoCMyvq4FJH18XDCwHBEQgNi0FISCzc3f2hpqGDjh0UqS5qw85SCqkJD6yrA1NjPfhR2+vt&#10;IIGXlQ687I1hoKcMDdV2UO7QDmodyWdnoK7wFdXFduQvK4oIddN2igijfeZSZ9KMytmBfLqOiu2h&#10;rNyBjHztjvRs0G+VlVTRTqkdTC1MUFVTiTzyoZypPbclH8ORfA0Has+dBEz3QEJyPKprK9DYrR7d&#10;mhpR11CDmk7V6NPcB1OnTMHa1Stw+NBOnD29C1cu7caVr7fj1vUDuHXzOO7cvYg7d67h3q2beHr9&#10;Oq7u2I7xJdkYleyPDU3Z2Nk/Dxv6F6ClLoX8JXrfqX5B15CDcN71R+jZFf+6peeOo/7/CKKzMUSX&#10;m+z+8D9tZf0lMzMT1NVXoWXqOExsHS9gOqczF7ThyJkD2H1mG5Yfm4elx2di1ak5WH16FjaenYcd&#10;F5Zi76U1OHZjO07e2IdL90/h1qOvcfvuZdy4+TWu3/gal74+g4sXTuHri2dw5fJ53L51Fffv82Cm&#10;t2RA/eFtIe/y4MFdnKF3+Pz5c1BeUQI/fy84ONvCzsUBds6si+4MR44otbejumIDM2srWFBqRR1z&#10;a3onvmtyPk7/xenfBaaPGzcStjY6iIlwRXlhPPp2L8OEEU2YOKaniE5vaxmASeObMW5UT4wZ2VtI&#10;vezbtxkTJwxHBvXPLO0sYSwxgjq1qV981f7vYPpfvvgCn335pYhO/9Onn0JK/kJJRSlyqH/4RbvP&#10;yXeQIj07BSvWLsSJcydw/PxJbNm9Ca1Tx2D06JGYMWc2lq5dj5lzFglJNh43obwkh94R12Un8Mvf&#10;8O2JaZhe6YjOfhqo8jeGrboidL78DBY6HRBpowcXarMlSl/AVPlLSJS/gqe+KqKNlZDloI5cF234&#10;6LZHmpsmijz0YNj+C1hrKSDIVA1RFipkSsim/NpAa/hpd4TWJ3+GQcevYKXaAV66SljTLxYtZd5I&#10;tVdDgDED8C+R5aSJ4bFSlHgZYXl/6guEGqIs2ALVEWa4vSAP04sdsGVKBtp6hMFD43Mk22vARb89&#10;amNtUUXbpDlrw0qtPaQq7eEn0UW2ixaW9fHET5fGwcfMAIYKajCjtkJK76lYiTp2DI0G3rKEH3VT&#10;X74Sg37Gx8YjPi5BSLbExcSJyHOWSmGozZIsDJFZU71lYouAzs5OznB1cRWpo4MTfH18RT5LqHAE&#10;N8P0bl27C3kUjnxnmM165GGh4Yil/TNoZ01yjkhnWM3a6ZcvXRba5Ay0GbwzHOdjHj96HOfOnqP3&#10;/lncunEL586cEwCcNdMZvPft0xe9evRCfl4BHTdbDIjKHwH495kZmUJ2xovaRN4nD1zK0ecMySvL&#10;K0UkO38A4Oh61lZn0N+zqaeQjuFrwB8IeB8coT69bTpmzZyN5j7NYt98/LWr1+L0qTPiWv7R9H8Z&#10;prPJoa98nuFyYECA2IYlUHiZo6wZevM2djYyPXFezymDeN6GtcRZzoXlT3j7mOhoONF63gcvcxS4&#10;fJ6No+B5f/w7Pj5rs7PcDMNledn+u00O0729ZDruElMJQkNCRMT9uHHj0L1bNwH0p06dKiLt+YMB&#10;fxBgqZoG1ov38BBSLlzHWPqmsbERwUHBMNDXh76entCM5388sOQLnxNfT74+H2H630//z2E6p/8M&#10;TJcDaLYP4fRvADU5oAzQO7bvIED5fwbT2eQwnbf5FaB/aP88TJfDcTlAly/L1/+mrDQvB+kKHdu/&#10;N87j9WKgMX1dMa+s9Ot5MExXp04NO9n6evwSsaIXrzciI0LoZRyPvPQUZMfH/gams266HKDzYKSc&#10;JoQGIzEs5O9gOm/34TJbUniIgN+tIwajcxHD9ARUZHJ0ejKqOfqanIpKcko4j9OylASUJMWSxaEi&#10;LQk12emoL8wR1ruuEiObmzCkRyOG9uyC5s7V6ESdmZr8DKRHhSAjOhRltN+S9ESUZiShPIuOk50q&#10;0g9BOgN0TguTE5CbECNguo+dFeyNDeBiZgxrA00EOlujNC1ewPSSlFg4GGoJOMqwmzWUA2zMEO3p&#10;CgtDcnDaU0fti8/gbG4qPhzUcXlZb7wgRwbTWeKFzp2hOZs8Il0eoc777ETlZBMR6u+i0jvRNalK&#10;T3oP05NCA95rpvPgo9p0v3WpjmmraEBXjSMBtWCspglDyrM3MEApNfZdC/PRVJCHngW56EFlYYDO&#10;kecM0Tkqnecrk2LQzCCxqkRIvjBM75SZROWh49M12Ll8PvDmOeaM6IecEC8URwegIj4YZTEs1+Ip&#10;YHqPXLp/CWHIi/BFbqQ/MiP8EOlBDYuRFpwMtZHi7ykGOx1YXUa/jUC6nztygjgi3R3Jfk5ID3RF&#10;qh8P3GmPGFcL+Fvowd1UG15mhvAwJ2Ogbm0CXwdz+DtZwstWAm8rE/jxwKSWpiINdLAQoDzIkeq1&#10;LeupWwqIzgOYBtqYI9zRBiHk/AaIqHYT+NuYIMjaFCH0W386jj85asG03zBnS4S5WCHY2YLmWS6G&#10;9dVlsjE88ClHxPvZmYljhbpRnqsNgpwZ0JMD42qHIB4Y1dmGzp+hvIOA7bJoeGsZfKfOd4yHDJaH&#10;O/GgqHTO7o6IdLVHBHUUwxysKbUTxuvDXOk4rlxuCUIczOg8zBHhaCY+amQHuCPM0hiptM8k1nJ3&#10;s0SaD2u52yOBziGOrkkilZslaDhqPdHbBSlBXkina5/m7Y4UqsOZvp5isNLcQF8xn+VH9zg8WIDz&#10;3EAf5IX5Iz8iGLm0nB8WiKII/ojij8IQb1TQfa6K8kd1tB86U53okhSO4kA3RFsaIsXJAlVUF4TM&#10;S3IUOidFoDY+HPVJUWjkwUnFgKOJv4HpHKEuj0iXS76wfjrD9X6so16QhmaOTC/LxuCqfAyqyBUD&#10;hfaldSzRMrpcpnk+rDwXo6uLMLqSlkvzMLKiCKMqizGS6t/w2nIxRkCfigLxfPYpL8aAylL0Lc1H&#10;78JMdKXj5of6CkkfX0sTOJvooionA+OGD8SwgX0wZmhfjOjfFWP6d8HwXrWoL0nmdu7j9E9OCV6m&#10;SPExRbqPBEleUiS4mSHZxRDTu6Xj9YE5uL5+HIZVRKM4yReTRvfHiaN7cerMUezctwNrNq/F+Knj&#10;UF5TAik9/9p6mtDU1YIqtfvyf1yZmJiSX6BHTq0TVi9fhm+ePcarpw/wt5++o+7AT/gb66J/8wA/&#10;v31Fyxyx+wvwt+/w87c38fbhcVzeOQ2bJlZSnbNHhocSYu31EGJjQM+1FO707FtbmEJqZgpTMwlM&#10;yAk1MWf4LY84/xWCy+330FxmvP3vTOyDNdV5P7+aqZSM1hlLLWUwnczARDYIq6nUHFKpBSwtOVLe&#10;DjbkrDJMt7O3giO9O5wYplubkU+gCx3q8OsyTNfUElHi7COp0XVT4Y/u7FOQdWRZDnUdup7a0KFO&#10;c4K9MdaN7IKhpfFIdpfCx1IXFgZaMNJSgydd//q0QEyojcfMLmQNcZjUKQrTemRi3tBKlCe6w91G&#10;H6bGutDU0oSKihqUOpJPoqiKDu0UoNahA2LoHTWqMg7zuiVgZf80bBpVjFWD87BldCX2TmrE+iFF&#10;2Dm6BN/ta8P5JYMwpXM8+haHoyIjBHGRXqjhAYNHDcaMWW1YtmIJ1mxci7EtY7F46SJs3r4b+w+f&#10;wIkzZ3H16hVcu3EFK1cuETB9+NA+aG2bhLGz5mLAnOUYu3IXZuw8jKWHTmLOln2YsGo7xq07inHr&#10;T2H2liPiL/aH96zDvoM70DZ3AeYuXIg5s6aibeooTJ4yCgvnt2H5kjlYuXwRLp0/hB9eHhVA/e2P&#10;q/DNmy24+/Agbtw8j6eP7uGH757j29fP8Oz5E9y6fxlPnrM2OeuaP8Ljn25ix61LWHfrAQ69+A5X&#10;v3uLb3/hiHIZTD9+/Bg2blz3AUxfICLHz5/ZRWtf4uWLOzh9+pCQeNlMz8qRw/vx+OEd3Lh6AS+f&#10;PqQ6/xbfvXhNz8DvB9/9EU8f3sKxQ9uwcc1crFoyWUSlr1k6GeuWTcHqpZOwYuFErFzUgo1rZ+D0&#10;8a148vAa/e47vHnzGFcvHsS2dfMwYlAj4mK8qaOoBT0dVejqakKD/HIe20eF6pcKA3TyRRneKnE0&#10;ujLDdVpP9Y5BOg8AamhqAgl1tqQCptvD2cMb3v4h8PELgbtnIOwd3Kk+6UKBfHU9TVXYU/ttITWE&#10;IfltrJce4e+GvDh/xHlIkexvh2g/B1iaqEJbtQPUFckP7tgRJmrtYabdETrK7aCpqAA78p0y6fnq&#10;Fx6BPOowutpYCr1wJVrPMjAqHcif70DPCtXddsrtoW+ij9z8bCSnJsKefAxb8iscHKlD7egAF1cX&#10;eFAHNZH8y6rqCtSRn9q5oZbqagWqqyvRpUsDpk2bik1Up3iw2P371+LcuW24cX0P7tw/iFt3DuHu&#10;nVN4dP8qHt69gctnT6FlcH8kUVuepaeCBfGhOFyeiUOdM7CldxGaUgMh1WoHdRXuk2hQv4OuJ11j&#10;MZ4S90P4elMfQA7P5SCdI9k/BOpymM6/4b5DGPkAw0cORsvkcRg/ZSwmtk3ABHr3zlwwDWcuncCl&#10;u2dx7NoB7L+0HTvOUX07tQjrT8zBmmPTsfbYDCzf30bPUguW7J6JjUeXY9/ZLTh+aS/O3ziCy3dO&#10;4sa98/8/9v4CXKsr+/JG/1IRXI+7u7u7u7sLcji4u0twd3eH4ASLYwkSILgFCJCQBBISQuR359qH&#10;k6LSqe6qvl393ftV9vPMZ+u7Ze0lc4537DG58dl5bt4+z607F7lz7wp3713TNNjVlxwnPz7GhAlj&#10;KSwsIDAwQOIVF62M3b3ccPWUfs7dXfo2F5wkULdzcsDKSfpGB1vM7W2lX7aVvtTuz3H5f3P6dwHT&#10;58+fRXiYM8X5sfTrXsr4kd2ZMr6v+HoDmDFpIHOmDmXG5IFMkm0KTF+9cjbvvbuPeXOnUCSxmoOL&#10;A8YytrbX16NJsxYN0i4vgelKM/21pk01VroGpjs6UqxkSrt2xsjUEANjQwpKcrl66zw/S1/6+Icv&#10;Zbz4grt3LrNhwxqmz57JinWbmLdgOYkST+tL/6ieZ8OG9dr9P3/+nP75/pxeVcnDbd1IN2+DadNm&#10;mDZvglHzplhLbOrQrgXu+i0IM9fDqvlrFIfYcmh0LLPynahw1cel5X9QGmJJbZg9dk3/gzIvPfom&#10;SrzkqEOsfRuSbdowPMmBHuGGTCh1p0z8N6d2TQiRawVLXGzVohnuei0o8TfFy6ApVQGmzC10oWOo&#10;CdVhFuyflk6Ovx5V0VZ8uqEzRwbFwafD+fxQd5JsWmL2+n9j+Op/MkXG9l55/oRbtsVFt4Xcdyty&#10;xP/oGGjK9CoPzq0qIy/QFgtdffFNWmEjPoS7HDOvc4T4do+08nj8+LEmk1JTVUNJcammh56VmUVi&#10;fCIZ6Zl079q9AUhetFgDthVDXCUWVclHFbvc389f00tXoGB0ZLSmJb5wwUJNNmXzpi2a3ro6j9JY&#10;T0lO0UB7dZwC2Pfve0sD03v26KVJwVw4f4GZM2ZquugqKanSU1cJSd95+11u3bzF/r372bVzFyuW&#10;r9C0zxWbvqK8UltW7HUFciuQXZ27R7ceGnivWPSKOa9Y6XWdu2jn3r1zNzve3MkH732ggfBhoeFE&#10;yT0pprySshk1chSTJ03R9NYTExI1tr4C1BWLfs+uPdp9K0b6sqXLOHvmrGZ/b/p/O5j+e1Pg7ssA&#10;eyO4reZqW6M1Hte4/eVj1LICzhuX/8gaz9O4rED1xmv9q0yd39fbm5ioSA3MV+C/WneX8nB2ctSA&#10;74Y/BGSslWMVuK/Ad3V/6k8CBXq7ynnUuOzqov58sJeYy4MA+Y0y9eeCpxynlv19faVdNbDgI8LD&#10;/mEwXX1d/CeY/i+4oJoUcK6AdBOVsEiskaH+98D0lwH0l60RmFam6YqLA/l7ZnojSP4yaK62q/1q&#10;uXF7I1itjtWc2N9MOaoN4HjjfSiQ/O+ZAsN/bwowV/sawfTG8zTuawTSGxnqap+plIv6FLtNa7Wt&#10;Qdu98V4bWSdKN93B3kZjpqckx2sJSGtKCynLytBAcgWaK0a6YqY3stBVMlIFmCswXe1X1rhPbf9D&#10;MD0hlqqcDOaOH6WB6Q1Aeg61eZnUFefRrbyoAURXoLGsd5DgpDYrTQPT1TH1pQV0qyimZ20Zezeu&#10;5uLJDzj13iGunjnBvk1r6FlTSveqEg1IV6ZAdGUKVFemAelijdsV0N4IthenJZAQ7EtGdCiRPm54&#10;2pgR6iEdo8oa7mJDQZIMktUlFKXE4C5OQ2ZEIH1kvX9tucZWDneXDsTcRGOIt3ntL3jaWWogfffK&#10;UnpXl9GzrIi+lSX0kWdUyUQbgfSXwXS1rAB0BaR3lfvUGOpSDhqYXpBNZ3kvnfOyNJmXzKhwjZlu&#10;0rYlpvIOFZhuKIGgiQSj5uJgmMo7ttLTw0LesZupCZVpqfSrrKBvWTGDKsvpJ/ejpF0UWK6Y6UrS&#10;Rc1rpRwG15Rp7PT6XHFoihpkXuoL0hndvQN7Vy3k+vEjjOteQ2lsIDUpEWLhdBArivCmU2o0PfNS&#10;6JIl9SU6gKKEUA1MTwp0x8NcHy8LQ4riI9ixZD7vbV5Ht3ypYyE+mnZ3uhyTpeRJgt3JC/ciM8iF&#10;aBdzgqx18TbTJczJBj9bUw1M97U305KQKqkXNQ9xtibcReYOlhp7PdzdlnA3G6I87IlwsSZa6ah7&#10;OhKpAHc7M+IUi93ekghXG0JdrAhxsiDYxoQkTyfSlYyKBKuh9uZEyrmjPe2JFIuWc0W7O8j5bAh3&#10;tSXUyZowuaaSnglztyPS25EQuW6wXLcoMZJO+ekak1wB740s9Sg5r9Jfj3SXc3kp+RkXkmRdJUpV&#10;+usxcl41j5PjouQ6ITamhMv5Q6Q+hjtZaozQIEdjgsXCnc0JtjWS8o9ix4LpvDlvKiWRAaTLebOl&#10;LJO87cmWskz2sCXL14niUF/inazI9nMjJ8iD7FDFdncn0duJMFszYp3tNImb3BB/SmPCtXnjckl0&#10;GHmhAZqlB6qEqSp5aRg5wQ0yMj1ykjWd9Hp5//UpkXRNi9aA9JIgN2qj/RlWkkn/3GT65ibRW+pG&#10;j8wETR6mV3YaPXPS6V/QoJOurH9eqmZqWQHoCkhXALtaH16aw+iaIkZWFzKoLJtuuYl0yoihS3Y8&#10;Q2sKmNW/nsndahhdWciEmhLGdyhmjBw/sa6cSZ3LGV9bKvNqJnWtZVqvLkzqXa/JF6k/i7pKWxvU&#10;qYYJvbsxqr6WIdKf9JN9ZQkR2h8P6g8SdzMD6Q8cSYmKIDYoUPoIZ9KlL6iWZ589qg/bFk9R49yf&#10;0z84ZQbZSTu3IyvYUbNsP0t6JLtycdM4Hr+ziBWDC4lx1pfxJZjVCyZw9PA2NqxbTP/BfaiSPqqu&#10;Z2cypQ+xknbfTl+HdgaGtJN+T0e3DYZG+tjY2GJlZYODnT0zp07l2XePQSUc/eWZhAMN9vPzb/n5&#10;5+/49VexH7/k3sV3uPHuaj5/bzkXd0xm24wu0o70iFefSnsaE+NmrvUvXo5W2NtaYWurgHRbLDWz&#10;+w3UfhlE/739j2C6y/9g9o5KNuZvt9nIsVZiFraOmpnbKIa6HRYyV9dtlIZREjJOLi44Ojvi6eki&#10;zq+LOLdO4vDaYWlhjKH4SQ05U/TFPxI/QEd8AvGT2uuJ36IjfoVipuvq0VrHQPwEHewkCO8R78fm&#10;QTJ2JHnQMcaNylgf6c9scDRuR4ijOT1zI5jSKYEFXRNZNSCHdSNKWD+6hE0Tqlg6qobUUHGSHWww&#10;M7cQv0OXNs3F12kuvlXL1li3b03nJD+2jqzk8IQyPpxezYn5XXlrYgUbBmWIZbG0ewLvzqjj/Zn1&#10;rOyXybjyUPoXhjGwUy71nYvo0r2WsW+MZv7CuaxZv5rtO7czbcZk1sny7v2HOH7qLKfOnOHy5Utc&#10;vX6ZzVsbEpBOGDeEeQtmMX/NBiYu38qkZVuYt30nqw8fYcv7p5i/4wgz3vyQmbtOsurQBxx+dxfv&#10;HFzDrj0bWLJqDctXrmbF0nksnD+ROXPfYPXKBWzasIo3t23k6qcnefL5OR7ePMS3jw/w9Ke93P9m&#10;D5/dP8bdzy/x3ZMHYo+4dPESH3zwPnfv3ZJ6+JTvf7nHuftHufDtNa58+4jPnjzh+S+NX040SBF9&#10;9NEJ9u7ZyaFGMH3vevbuWM57b2/n2yd3tONu377Ivn1vSrC+gxMKTH/wGVcunuWr+3d5/PALTrx3&#10;ggtnP+XJV0rm6G+nn3/+kYefX+Pk0b3s2LyQzetmsW3DHA1U37Z+jsZa37x6Ots3zGXfjhWcPLmX&#10;ew8u8vzZA756cJVTJw6zevU8evXuQESEHxaWRujqKeC8OW3biS+sZEfEZ1ESKhqAq4HpOrJP/Gip&#10;f+aWFpqOsJ0EVtb2jti7uOPjH4J/UATu3oE4u/ji4OiJubkVeuID6bZ8HWcLPfyclQxRG0x1mxDg&#10;bEp9UZz4MZFa/eyeH0dCoA32Fu2wMNLRvjzskBLK9P6dSA5wQa/Zq3gaGJFjZk4Xezupc92Y/8YY&#10;fHzdadb8ddq1EH+7pTxDS4knWrfTZF9U3oHMzHSSxUf2EJ/RXXxBTw93aXee+EjA6e/vr+mHKvC8&#10;Z4/udO/WlU4dO9CxQy1d67swa9ZMeY+7OHJkv6aNvHDRRE58tJeznx7i+s1j3L/7CY/uX+XihVOM&#10;nzyG+JRofMT3SLK2YoCHPwtCotmYGsWuLsUs7VVDnJc9+jqtpD3rauXZro20a7lX9eeBTquG+KQR&#10;NG+0RlBdew8KRH/x9YCKZ5RUZNdudcyeO4OZs6cxY840Zs6byaz5M1ixdinnr5zm7v0b3Pu8wW7f&#10;u8T1u+f45PpRjl86xDtnd7Hj/TWs2T+fpTtnsHDbZBa9OZXl+2ax59Q6Dn+6jfeu7OL4tf2cuf02&#10;F++d5Nr9M9x++Cn3H93i4zPHqO/WGQ9Pdw0sd3Jy1pLRurm74uqu+jgnHJxdtS9y7OWd2YipvthC&#10;+mVlVra22P4Jpv9vT/8uYPrevVvo36eUMUM78MaIzkwd34cp4/sxeVwfJo3tzdQJ/TSbpLZPHMzi&#10;hVN49+3drFwxjzKJS+1dHNA31qedrg5Nmrf4W2b6X16lWatW2nYNTP/LXzSZl6y8HBm36khMTaRl&#10;mxZ0E5/07oNrPHh4lYcPr/DFlzd4+vQLHj36TPvzd8H8hcyYOYVhg7rQtaYQK+l71qxcod3/d999&#10;R1aMN8dW1HFuUhZBOq9i0baZxE46FHsZ0SfekXDDlti1eZ3OofbEWOvgKutFAWZk2rTFr/VfWN47&#10;WvsyzLn5fzG70pPT85LZNT4VL4NmhJq3oVuoESs6uXBpSxc4MYQZud7YtVIJQZti3uIVrFq/hote&#10;C00KJtSsFcn2LemXYEXvGFtGZbnCt6tZMDgJ0//+DwJMmtElzILH7w7g5yvjKAwywt+wqaaLXuwt&#10;frZxS6xavEqUdRumlfqzukMQnUOsibTSFdPB11IPB/EjyoJt2Lm4JxVx3gRbG3Dz4qdaefz47EeN&#10;Da6SeypQW4HOCvBWIPWYUWM08LxPrz4aeLxv7z4NjFbHKMb2yxYZEUVJcYnGRlc65ocOHGLnmzs1&#10;WZaM9AwNlFayKgqoz8nO0cB5BZSrcym5lNoaiZv37NXuRbHHlY65Omb61OmalItKBjph3ARNBmb1&#10;qtWaHrqSW6murNYSnSoddwX6v6E03Xv01IB7pefu4qx8Om+Nha500xPiE4iPjdfkYCa9MUl7RvX7&#10;oMBgTE1Mtf1K7kaB6iOGjWD0qNHafgXMK4maYUOGcfrj05w4foJ7dz/n7JlPOPrhUa0s/2j6dwPT&#10;/99uChhXYHdggD+B4rMoC3hhDct+mmnLCiRvXH6x/5+1oMAGGZ3GPw5+bwpMV6B9ZXmp1NtqYqOj&#10;/gTT/xUXVJNiohsbK61UI23+fwJMV6acTQWSNzLT1bJyKhUArbTGFatbHdO4Ty2rfQqoVsdpzI9W&#10;4nS/YLQ3WAN4/vJ1XwbPf2+/B9IbAXM1/0fAdDVX51FaqAosb9WymVgL7R4b71Wx5ZVeaSOYrpjp&#10;aTKoFxXmUFNaREVOlgaiK+a5AscVO12B5WpdsdQVQJ4eE/UbmP57QP33YLraXpGVztzxo+lVXU7H&#10;glzNGuRecjW99I4Fcu3cTG17bY7M87Kpzs7QtnUtU0lC8+hVU8HFj4419Og/q8+Vf+XKqRMM7NKR&#10;ruXFFMszZMdGamzzagU+i9UoyRexWsXszsugKjdds8qcNG09LzGacC8XksMCtLmXrbk2dzDTxdXa&#10;mPToYLpVF5MdH4ZZ62Y4GrUnNdSPouRoAuwtiZRjbY0N0G3RTNNM97Sz0ljvPeU5u5cX0aeiREvi&#10;Oa5nPcPqan+TcVHWyFJXy2q7AtLrC7O1ubacL4FYrpK7SaVDtjgD6cniNEVqzHSjl5jpSu7FSOaW&#10;UjeUWcm7NW3RHHup/yWJCfStrKBXmQL0S+ktZd27JP83zXTFSlfAemVSDAOqShhSW06nzGRN6qVT&#10;VjLdi7PYtXwuB9YtZuXU0XQrSKE0VjHTFVM5iNrkMDL9nYh3tiTZ04GCSD8KYgLIk2MyJZCO8XXC&#10;x8YYXynLgpgw9qxYzNsbxXEozCI3IpC8cH8yAj3IDvEkK8iNZB87MgOd6JQWToa/dKom7fE2N8TL&#10;0hB3c3287Uy1JKRK4iXAyVID2VViSJUkNDnAlThfByLdLIn3tifK1ZJYVyuinMyJcjAnTo6Plt+H&#10;yrmC7E2I8LAmwdeZnDAfehZmsHbqWMZ1qyXCyYIQBzMiPeU68tsQOTbW1ZYkbycSfV2I8bTHx8pA&#10;7klPns0QPwdTguRaoZ62VGbGybMHE+xoRrCcowHQV5rbRto1YyTgjfVxJMzFkkBrfUKsDYmU48Lt&#10;TEjwsCXO1ZpEDztiXayIU7+Ve0mW31SnRVCWGCzPZSO/0yXY1oDCaH/mDu/De5tX0rsog1hna5K9&#10;nYnztCNJnitFrtMrL5VtMycwqVsNOf6upHrZkSJlE2Yv13Uy1SR7alOjiZIyjHezp1DeSUF4INlB&#10;PuSGBGigepqvh+xzxM9MjyArI1Lk3FWJkSwbPYjtcybTNTOBssgAOkuw3yU1hhp590NL0lg7ph+X&#10;92xk9ch+VEq90ORe0uPplBjzG5jeR9piI4jeJztJM7XcqKGuljXpl+JMBhRlMrxG+oL0GPwtdHEz&#10;aEmolGlWsAfT+9VzYvMqlg8fwJiqIt7oXMaoqjzGdShkXG0xo6sLmdCpkgldapjcswu9pP7H+riS&#10;Fy/1OD2JDtLf9FJfiFRIWyzOpqdcv1aeKycyUPuSwN3cGCvddtgbGuBiYoKTgS4xbk4skDI4sGo+&#10;E3vXqnHuz+kfnLICHEgTywx2IjPAWgI7Q9YOyeWH48u5v38OM7qmUhLlyuCOeexfOZ53t89lxthe&#10;RIV5kJoWS0l5LmERAZhbiA9gaoyuOMTtFECs3xZ9QyURYY2VtR0WFlaUlBRrWr2/qjFDSbv8qpjo&#10;SvdZMXNl/eevuHfubY5tnsGemT2Z3yuFEZWhVKR5EOdlRqybocz1ifI0JNTDCncHC2ysxGzssLK1&#10;14B0pe1sq8AbBaj/AYj+sv3PwHQFpP9mDn8F1RWYbi1maeeEha0yezFbzMUsrGywslEJRi1l2RJz&#10;dW921loyRAWme3o44Ooix0kdVrIuClA3NFRJGBV4prTmlcyGAtPFP1ASGzJXfoalHBckfeWw7DCW&#10;1skY5GtM11hXRpQmUh0fQJidkfQbRvTOCdXA9HldE1nZP5d1I8rYMLacjWPKWP9GF2pzY3B2tJNn&#10;ccRQV3y0Ni0xbddKxqlW+Bi3oHOUNRv7pfDhpBI+nlnJ8ZnVfDizln3jS1jSLYYppQHMrolgaLIj&#10;feLt6J/po12zf4c8Bg/qRo9+3Rg/eRwLFsxjxYolbNm6gRkzJ7Nz53bePXqM4x+f4fiJ4xozXWmm&#10;b96yjqlTx/HG+GHMnT+TTW9uZf/Bg6xbtYq5S+awYPNaVu57j1lbDzF969vM3XOM5QffYcfBNznw&#10;1hr27lNg+ipWrlzDiiXzWTjvDWbPHcfyZQvYuHYd27du5PKFd/j8+lHufvoejx+c4Lvv3ub+o508&#10;eiLr333C9z98xnffPuDa1Yvs2r2NN3ds4t6D61Ibv9QAxqO398nyQx4/fcTnX97l6TP1BUUjmH6M&#10;fXvf5PCBHRzev5mDu9ex583lrF87l/fe2cmdzy5x8eIZ3tq/i7f27uTE0Xd59PA21698wtcP7vHk&#10;y0cce/c47x8+xoVTl3hw9yE//6Taw99OP//0VH7zMYfeWs/mDfPYvG4uW9eLvWCsK4B989oZbFw3&#10;gx3bF3L8w13cuv4xDz+/xOUrJ3n3/T3yPubSs2cnQsP9MDJR9awl7dqLX9umBa3FZ2lgQis9faWn&#10;3k7qpQFOLhJUubti6+AgddwOe2c3fPxD8fYLwcHFS9qQO/b2HthLW3C2sSTcTXyGMDcyQpwJtBef&#10;1uA1PC1a0CknhCm9C5nXv4KJXbIpjnOQ9mtCdIAzyX4O9ErzZ/nQWsZ2LcVGtwV2zZoQ9vqrVIpf&#10;vLyigrVTxuEjY36T5k01EL1567a0bCO+t/j1rWVuYGBAUmIisbFRuLo74urqhIeHmwameyuWlwSO&#10;Ckyvq+tEt/oe1Nd1p0NNR6oqqjSgZ/r0GezevYv9b+1m6LD+9BtQz6o1C5gyZQzLl87nTamnW9av&#10;YriMafEJUQQH++ItY06Imyux7tIPOrtS6+JAPxmrB8sYlhHohYmB+jOsLW1U3NO6PXqtxO9XgHnb&#10;lhpg/kdA+u8BdWXqT7aAAD/GjBmpgemz5k6X+Uxmz5nF7HmzWLdhFRevfsKde9e5ffsqN69f5tZN&#10;lTz0utg1Prt7hZt3LnLlxlkuSF04fuoIBz/YzpZDy1i5dxbr357Lhg/msfHYPLacXMCO08t568IG&#10;3r20k49vvc352x8zQdqoh5er1AcJuhVTztkFRwm0lWlMdEeVl6IhR4W1rZX092IWllhbydzGWuuf&#10;Vb6JF0POn9M/Of27gOlnPznKkkUjmTWpF5NH1zFtfB8NSB87rCvjhndj4uheTJL1N8T/mDCuH1Mn&#10;D+OjE4c5fGgXv4HpRnqaPNofgektpG01bdHiRQLS12QsdyA5TeKoyhJ69etFocRkG7eu52sZDx4+&#10;vMb9z6/w8IvrfPnlDZ48ucPjx/fZv28vo8XXnDiuB3MnD6JXp1LeOXxAu//nPz4j1t+dMEtduoXZ&#10;4KfXAgedFkTatuPxOwPhu/Xs6R9Dgnkroi3aEGdngGe7FnSNcebNOaUcnJLH8g6eVPjpMLrET/yj&#10;d+SsO1jVN5A4s1YMiHPj8vISvlxXxO111RwcFs7cAj+89NribNAah/ZNsROLFH8g192MQPP2+Bg2&#10;JcGhHckOuhT7GrJhTj+qE7xZ2ieSjrE2hJs0Z0yxK/sWFlMW0J4JeY6MznGi2t+MZNtWVIaYUx1k&#10;xcNNxZycHk+XcFuiJBbMcjGReEniLdM2TK7w5dr7cySmccDPoA03P72glcf3T7/n+rXrLF2yVEvi&#10;qWQmFEO7pEhi8Z69NUmUrl26arImKvmnAroVOK4Y3wpEDwoMQjHUlcZ4aUmZ1lePGjEKpYG+fu16&#10;DUxXLPXOnTprgLYC5mfNnM28OfPISMv4DVzPTM9kxbIVGmCvrrFwwSINTFdscCUBs23rNqZMmqKd&#10;s1EKRkm8qHPW19VroL8C0VXy0UkTJ2sJSH28fXGQPk+x55XsjALEw0LDxM/zJjwsgtLiUg2g79en&#10;nwb2hwSFaDI16nnMzSQGjo3TdNtVEtW+coy63oD+AzV2/LWr1zh44CAbN2zk5ImTWln+0fQnmP7/&#10;PlMyM0rm5f+W/a8Y9wpoj4qMkHaboLHbzc3M1Lv6vzn9e4Dpjax0UwmiFZiuwPVGIP0fBdMbgelG&#10;GRjFTFfgtwLJFZj+stSLAqHVZ9EGevoagK72vQymN4LwjdYIqDeA6go8/6tUizIFgv8eRG+0RgD9&#10;ZftnwHRlal8jmN5wjFxf7vE30F8Gd/XMJlJ2CkwPCvQlIT5aBoEUinMyqczN0djoCjxXQHkjIK7Y&#10;6I1gelp0pLa/8ZiXAfWXgfTG35ZlpDJnnALTK34D02vzslFJR+uKC16s52jzTvm51ORkUZKWrAHu&#10;KuFoXWkRvTtUcWD7Zr798oHYfb795gs+OnKQfp1qqS8rkeNTNLBZJR9tNAVsN0q6KDZ6dV66ZlW5&#10;abKeQW5CJMFu9iQE+xDh7YqfgxURvm5YGbfFxrQ9iRH+dKrIJynSH70Wr2HWrjmetqa4WxvhbKZH&#10;XKC3BqbrSCDW5tW/4GRuTEV2hqYF36U4n7mjhrF4wmh2L1/EEpkrkPz3iUYVkN6lUMoiL4M6uUcF&#10;qCvrkpdJ55x0auW9KJZ+WWqiPF8E3nbWGLVu8ZtmurV+e5yNdXAVZ8NBrzXW7Zph0aopjgbtKUqM&#10;oas4a50L8uhWUkx3Kevu6lpZKRqA3giml8VHalrqg6pLNZa60lCvyxHLS2H19LGsmzWeWcN60TUv&#10;kZLYQDleAeqhlEb5kuRhTaa/M8FWBvha6FIg+/Njg0iP8CPazxkno7YS3BpqWuM1GUkS5KZpLPXc&#10;yGAJChUT24pELzuSvRuA9On9OnJ69yq2zxtLWoALNm2a4m1pRJCTlQai+zqY/8ZOD3GxIdDWnFhP&#10;RxJ87Ql3NiFJ5r2KUumcGa2Bx9F2xozvXMrbEtgv6N+VFFdr/MTxDHOzpCw5gpFdFHM/mzVTRjNN&#10;9ke7WeFvbUCAnSH+4iDGu9swrLqQOYN70L88R36rg5+1ngTuRoS6mBPmbkmYhxVBbmYkBjmT4O8o&#10;92NLnFiytz09C1KlnDNI9JX7dTQhxtuWrDBPumbHM6Q8m9xAV5LlGrHiJMY5mdEtM44BJZlURAcQ&#10;Y29CiocN47qUsXvRFPqVpePU/hVcdJsQKPcQ625NWVI40e62mvxLtGK2S1nEKEkab2e65qbw7rol&#10;bJF3mK2kYhyMyPZ3IC9IBitHQzqkR8l7zyYzyJVQKacIBzOineV9yDmKo0Mpigol1tUeL8O2RDuZ&#10;y7ofaX5O1GcnMH9oH2qTo4h2tCDZw4n8EH9qElUy0nAWDerCsbVz4fZ5Hnz0tpY8tJfSSs9KpVNi&#10;LL1zMuglfU1vqQsKMFfJSRVzXZlaVrIvjWC6Wh5ams2wygKG15ZQKG3RVb8FrgYtCZZ7zg33YUhN&#10;ESe3ruWTnZuZ3787Y2rk2PJMRlfnMk7JwdQWM65jGWM7VzO5TzfKUmLxtjaRd2YvdcmZcC837U+0&#10;cKmPRQkR9K8pkTaYQXFSFCmh/nham2Et44mtrq7U7RhWz5zKuhmT2Tp/utSJXGJczdU49+f0D04Z&#10;gbakBtqTFmRPrp8po/J9uLvjDTi3gacfLOfsmpGcWDKQz/fN5LODszi8bDAzB6mvmmLo17WCKmlP&#10;qXGhuDtZY2+tNMON0ZHxTjGsdfT10DUywdzKTvwDc2xt7STQmcVXX9zjp+ffSTigQMlGhvpjnn59&#10;iXe2zWXuwFIG54dQFG5FvK8RfrZtCHEwlP7AhCh3I0KkfQe42uBia4mNpQJvbLFSMis2L5KMKiD9&#10;f8FMf9ka5FwaTAPSHV4C0l+A6RqgLvtsHaQfdHTB2kEx1B01xq6lnQNWmjUwMs2srTBU0m4GuphZ&#10;GOMi7dZd6re79JVO0kZNjJVv1FZ8JB305Rg9mSvJN6Vfremlq3l75Ru1wLh9SzytjEn3smVIZhCz&#10;q+LpGeVE10gnRhTKWJEdTkWEO3l+1vRO99OShc7vnsrivjksG1zKihEVLBpYwLxBFRTKOOHo6ICj&#10;kzyDqREupjokB7qQ4W9HtpchPZPtWT8gmQ8mFosV8vaEIt6eWMaB8UUs7RbDrKpwlnXLYEFdCkPz&#10;gzQQtGtGGH1qCiUQ7EaXnl0YN3Ec8+bNYeniBaxfv4pZ0jb3KFb26TMc/+g0R48d5fKli9y4eU1j&#10;pk/VmOlDNaBw11tbuXXjBB8d3sa6tbOZumw+U9buZubmAyzYdpjF2w6ybt9BDh7ex+G9a9m/bz0L&#10;li1jxcp1rFyykIXzJjaA6csXsG7VBjZvWsv582/y6OEBvrz3Ht9+/SmPv/6IBw+P8OjrI3z/7Dg/&#10;PrvE08e3uX3zPB9+uIfN6xZx7tS7/MrXfPP8Dre+PsvzXx/x668/8NUP97jz+AZffHefX355zokT&#10;R9m7ZzuH9r/JkX2bObRnHXu2L2Pj+vns3rGGQwd3cOTIPg68tZsD+3Zz8th7fPnwNjeuKGb6Z/zy&#10;wzO+uPMlNy7e5dxHlzlz8jz3737Bs6ffS3tokJJ5efr22/ucOfUOO99cwaZ1c9myYQFbNy5g8wYF&#10;rKtEpXPYtGqaPMMMtm+dz4fvb+fCuXe5eP4opz46wuHDO1m7fjH9B/YgLj5cY6qrrzVbthTfVeXz&#10;ad2WVq3EP5W6aGlpjoubq8YottYYxnY4unni5RuEq7sfdtIebO1cZZ8LllaOhPh4MKy+nJkDa3mj&#10;Wy79y2KpTvEl2lVXxv8A5g2plrGogrm98+mc6kxBtBO1GRGUhrvSPcaeOV1T6VUQiZ1OUzxaNSeu&#10;dXN6iU+8VnylaV1rsRGf5vVmTeVe2/OqxAhNlQZ5KxUntMHc3IKUlBTCI0K1nAQaM92zgZnu5eVN&#10;QEAgOTk5Ghu9Wzepp/X1dOwovmrXTvQf0JvpM6awdt1KFiyYTZ8+Pehar1jr5ZQU5VGYn012Zipp&#10;KQlEyfmDAtQn0674eLoRKM/sLxbk4ynjvRsJ7m6k+HjJuO+GjZlKxtxGylLKs40C0sXnl+VWsk2x&#10;/hvB8gZA/a8g+suAujJDQ0PSxZ9+441xGit91pxpGog+c/ZMsRls3LyOqzcucuvOVS5dPcenl86K&#10;fcL5T89w9brSRr/OlWsXuHjpDJ/ducydu1e5efsCF64d5+T5Qxz4YCP7j61jxwfL2PyetNl357L+&#10;A6lHxxay6+xqNh5ZSVZxJk7uTjgrFroE1w4qgbPSl3VQiZpV32utAenm1tbS91lKvbLA0twca9U3&#10;W9liKf2z+nrnxZDz5/RPTv8uYPrFiyel3x7P/Ol9mDqmC5PG9NCkXkYN7szooV0YO6yeMcPrGTFE&#10;6VHXM2xIV05//A5nTn9IRVUJzh7OGJsbNTDTm/0tmP7ff3mNltKeFJiuWOnNWrbC0cWFxNQkcqSN&#10;9+7fi9XSB1y9eYWfxR/5/vtHGhv90aPbPPryOl9+cZWn3z3g2feP2blzHRPk/mZN6s2oAR058/EL&#10;Ytmvz1neNZN44xYk2LXD37CVpoleHWzGmsGpfLCyDD7oztpqX3Ic2xBn3YraEEvu7+jMOysKODQ5&#10;mf0jYkgwe40JtQHwxSq+3N2VpZ295Xh9xmT5cW1TJ354rzPHlhdQEaTD/jGJhJq1xapNE5z0mmtJ&#10;R33NdfCVuNlCYlKLVs0kbmuGdYv/wkPvVayb/Qfh5s359dZ0tk4tIsKoORGWrUiwbEaN3MuoPHum&#10;5DmwokswAyIMGJ/lilvb5gyMt2FSeRBZLrosqPbk04WFjMr2ItvJkHcmZnNiRRn+Jq3pG+/N82/u&#10;asWhZF5UMs+rV65qDHCVbHTY0OH07dNXA48V0Kz0x4sLizUWtwLGx40ZpzG/lbyLAp59fZQkhR9l&#10;pWUaqK3A8NkzZ2tyLLNmzmLB/AVaIlEl3aLkXNQ5lA57bEycJiejAHzFhp88abKMwweYPHEyw4cN&#10;15KKKjBeSasoRrpivC9ZvERLWDp65GhNnkZdT92fkmtRwL+SpVHAv2Ktd6ztoAHniqFeWFCksdGV&#10;DI0C8FNTZLxITdMY7UoiRgHnSr5G6cUrjXUDfQNNAz5Qaa0XFGpa7Pm5+VoiViUro/TSlQyMSmi6&#10;dMkyrSz/aPoTTG8Ae/9o+5/2f86UDIwC+V2lv7SQcV3e1f/N6d8DTG8E0s3MTDRQ/Z8F09W6MrVP&#10;aawq01WMrLZ/LPOiGOkvg+kvM9MbAWq17eXfqW1qvwKuFaD9e8D85fWXTe37vf0zYHrjXF/KQD1X&#10;yxbN5L5aNIDoL/4saNOqlXYeA309LC1MpSNx1NjpyYkxpCfEUpKRroHmjVIuiqWuAHEFoDcmI1XL&#10;ip3+R4D6H4HpxeI8zB47ij61VRpgriX/FFNAugLUGxKSNpjaXpmV3gC2y36lQd5RHVNayIxxozi4&#10;YytHJbB9d/9OFk6ZSM/qCrpXllGUkkhqeAhVOZkaE14x1JWp9apc2ZadKpZMeVaSZmo5NyGCUA8H&#10;EoO9ifaTQMXFhkg/V0z1W2Bu3AY/JfMR6o2DpQFGbZsSLvvS4yS4ke1e9gpcscPZygxjCUz0mjfV&#10;wHR1TZUYtXNhDivk/rZKsHR4w2o2SeCuQHIl56IA9EaN9C4FWRqQ3jEnjU656RqgrpnSls9KpTo9&#10;mWoJrEpTE0iLDNN02U3atcJA3rOJvMdIb1eK4gPJjvAi2MEYm7avaU6OAtYLEqNfJG4tFpN5cb4G&#10;nBdGhVCeIO8vyEdbL4uP0oB1padekxpPXVYKnXNS6JidQK+ybOrykpnYt46FY/ozoWc1PQqTqUkO&#10;JS/YhdJoX8Z3q2R8j1rSAt1I8nehID6YzCh/onwccTHTwcVEBx9rY3wsjTUt87RgH003XAG+RYrF&#10;HuxGvKc1PfIT2TJrJPuXT+K99XNZPHYgyXKcs1E7jZnuI2Xuq+RcvBxJjwwgKzJQntkSLzM9Yj2t&#10;KI71plNmJJN6VrJ6wkAWDO5K19RwlgzpxqmNSzm/bTVDCtM0IDrU1YK86AANSB9cXciqSSOZ0L2W&#10;kvgQDaAulHm8rwNds2NZNXYAB5bOYMvMsWT4O1GTFk55aii5MT4khzgR5GxEoLMhFRnhDK8vYUSX&#10;ErpkxdAhOYy5g7txZvd6lozrT4K3DdFeVvQpT2dqjyq2ThnOuvGD6C/PnexkRp6fAzN61nBg0VSm&#10;SZnG2hqQL9vq5RkGl6VTHO5JiFV70gMcqU4Jl2e2wdtKD18bI8JcrQl1s8PfyZoAZfYWJHg6MWtg&#10;d+YN7EauvyO1cb7MHVDNvoXjGFiWTOfsaIbXFTGsUyEVSaFkhbjTJS+J/Eg/jbFfkRSpacqH2BjQ&#10;Iy+OKb2qmStlOa1PJ3m2SGxbvIJL+5YEWJiQFeRPrbTB8pggRlVmaGD6j1c/5rQEAWvlPfbPUwzz&#10;XOpTEuiekUrP7Bdgem7K34LpOckakK4kXhSYrhKQjqiQ9pKZQEl0IIneDkS6qK8PHMiJ8GXG0F5s&#10;nPkGh1cu4PqRvawYNYhhZZkMKU1jVFUub3QuZVzHEsZ2Kmdij85M6NWF0uRoIr1k0LYyxlJfB1dr&#10;c2m7hljptCQl1JcR3TvQu6qI0pQ4qcNuOJsaYivjjGKmTxzUH779mstHjzBlUA/8bfQJkXb3Ynj6&#10;c/oHpvQga+kDHEjxt6Is3JId40vh+GJ+Pb6IZ+8u5Mf3F/HLe3O4u3kgeycUML1TiLzTEAZUJFGb&#10;Gc6ADvksmDCIFKmnFsa6WmJNHaXJrd+etvI+2+rpYWEp/aSJhfgK5gwePIg7d27yy88KSFfM9B8k&#10;CFXA+g9cOf8Ow3oUUx7nTW6QI4l+NtKOTAhyMCRU3muEqzmRHlYESDvwsLfCztoCa2sbDUC3tlHA&#10;jiO2ymxezP8AOP9jU3ro/xMw/SWzdXQRc8XGwRkbe/mtg5PMxeQ8NuJwWtupZKTWGJgYoyv11NzS&#10;BB83W5JC3clLDCRW+umIEE/c3B3QUVrpBoZamemJD6QIAW3b6orpoPSs20kQbNSuGb7S9+T529Ir&#10;zo1xuUFMKY9nbHEUI/LDGJIXxgCx/rnBjCgJZ2rHeOZ0S2NejwwW9M1j/gDp/9L9pZ2a4mJrjrWV&#10;NbZyf/YWxrhLX92nJIV1o+uZ0yWZkQVerO6fwr7RuRwcIza+iG3DslhSH8asmiAW1Cczpy6TUUXh&#10;dIyyo8jfkuqkIHrVFtO7dxc61tUwcNhA3pg4nsWL57FRxtqpUyawafNaPjz+ISc+PsnJkye4dOkS&#10;N278FUwfP36YBhLu3reJe3c/5san77Br/yamrVrHkDnrWbjjbQ6c+IR1b+5m3fYd7Ny1mcP71rF3&#10;z3oWLFnM0qWrWbpoAfM1MH0My5cvYt3qDWzZtIKLF1fz5JulfPVoJd98/QHffXtJ5ud4+PB9nn77&#10;Ib88v8b3Tz7jwukPeHPzIratnceZo2/x9Mldfv5JSa+oL+9+4PnPX3P+1vtcfPgxD3+4w8OvPuPd&#10;9w6zd9ebHBL/58i+rRyW+9n75nI2rVvAvl2beGv/Dvbs3i5zJQOzi4+Ovc8Xn3/G/dvXePr1Q6n+&#10;z+DHn3j+9BmPHnzJzas3+ezGPW5fucs3X37Dj8/Un0y/n37iwf0bvP/uTjZvWMD6dfPlORewTSUo&#10;XT+TLaunsmV9A0t9y6a5WqLS997eyscn93Pm9NucPn2E99/fw6aNSxg9qr8E/TGYWxjQslUTzWdt&#10;2aK59rWEg4MtDk4O2CqmlJPUdUfpo718cfcJ1FjpNtJOLK0dMbV0wNTcjiBvNyb07cDcgVUsGFDM&#10;4qGVzBtaTYdU8WuiHJncPYeJHZMYVxNDn3x/euYH0L84kp6pflp9mtE1iyR3E8ya/DcuTZsQ06ol&#10;XSVQnp6dRUVUEAa6LXld/LomLdvwF/HxXhe/u3WrtrRu0Ubauy3p6eJLBPrh7OKAu4cLnl4KTPeQ&#10;uQeBQYHkFxRQp2ReenfXdNPr6jvQs2cdA/p3Z+yoofTo2pl88fMUkSU9TXyApDhSU+JJFL8tNiZC&#10;88vDQoM0wouXpxsuch1XBdy7OeIj45J/gPh8Ad6EiwUrFreNmfj+EifoSuzSXmIK8Q/bSGzTRn11&#10;oteQBFbJwLRXX6O0b/gDTc01eSdFKHoBrJuZm1JeXiLtZKIGps+cO51Z82bKfAYz58xg6/ZNXLtx&#10;ieu3LnPu09NcuHSWCxfP8sn5U1y+dp7P7t7g3IWPOXvuJLduX+bmrUtil7lx61MuXf2Qk2d2cO7y&#10;W1y88QGnr3zA++fe4uDp7ew6toFt761l4oLxhEWH4uQm79/dVZN0UXIuCki3k75OgenqKxwLSytM&#10;LSw1M7ewwNzcUmIaayzEzCyssLD+E0z/353+XcD0q58eZcuqQSyb2ZPZY3ryxqjujBjcmX49yhjY&#10;q4LhAzowcWwvFkofv33LUk4eP8Djr+/w8cfv0aFjpfb1hLm1GXpGBrSQ2P+VV5rwn//1qgakv/pa&#10;U1pJm3q1aVMtAWmrdu1w8fAgLimeBGnnXXt2ZdXqxdz57IomN/fNN59z8+YFbt+6wJNHt/n6i+vS&#10;R1/h2bf3+OXHLzjy1gYmjOxG/25FfHT8/YYH+PVHVnaNY434SHw8hqklHjJWh9E70g77Vn/h+Opa&#10;Lq6tJt60KUOznekUYYldq/9k3vBk5vVPpiDEiKc315AiPk+gaUvmd3BjZJwJU3LdyXc1JMlel65B&#10;Zlzd0ZV3l1RSHW7Olx8MYXCSJX6mLbBt/zpGLf6Cr3lr+mQ4SnzSFLs2TbFs3ZTu0ZZsqA/GRWLn&#10;TCd9ri1M4MDUdNI8LbRt0zuEku5uQP94azZ08OTA6Ewm5DoxPNmGHhHWRFroEmXamgy7NrwzOgwu&#10;9WPv2GSiJAYaJLHWpd1D6Z9hS6hFO+5cPa8Vx+f37mlSKnNmz+Xdd97l+LHjWqJNpT2uWOYKcB41&#10;cpQGkCvG9+pVazRNdMUMV0k9FSM9NCRMS1Q6oN8ARgwfqR2r2Nxz5Zzjxo7XQG8F0Kt9A/sP1EB5&#10;BbIrAF2xxhW7Xcm9KL10leBz/br1rFu7TrsXJe323jvvaezvDz/4kC2bt7Jg3gJN01xdQ0nFqGso&#10;4F3JvChAXYHm6ny9ejYkKVWsc6WXrpKoKjBcaaSrr6EUUF5eWv7bvao/EhRrXoH7erp6WkJSJRPj&#10;5uKGt9KI9wvQpGKU3IsqFwXQJ8Qnas/096Z/RzBdAboK2FWJNS3MzbCytNCWrWUM+qPj/7T/c6be&#10;zZ9g+r/ggmpqBNL/vwHTFZjcCKTr6Sp2ugLUxbls3UYDwxsBcbVNgejKlNSLAsgVIP0ymK6O/cOk&#10;pUoLUgbSRjC8ESxX678H0RtN7f+9Nf7+HwHTFXiuTD23OraFBAIqUGnTquG5WjZXv2lIUqo+9zYz&#10;NcLO1pIAf2+iIkOIDg4gNzFBA80VWK6A8ILUZG2eEhmuLSvZl9SoiL8B0xsB9b8HphcmJ4qjMoK+&#10;HRSY3gCkK1BdAekaG72wga3eUbHSc7MplesrRnlFZhq9a6tYPmsak0YMoUtVKZtXLuXJl/e5fPYj&#10;BnXppDHXe1SVa4C9SiSqgPTyzFSxNMqz0qjMbpB1KctKEkukNOOFZSbKs0YS7u1EwgswPcDFmjBZ&#10;N9JrjplJG0yMW6HT5lVaN/9v2rd6lUQFvnarISUmGAdzPTzsLbA0kPom5WzQqhmulqZy/TSNmd4p&#10;P4v9a1dy/u0DvL9tI9sXzdUAcw0oL8iks8wViK4AdLW9Y47Mc9V+pZGeQUelGZ+RRGVqApXpyRSp&#10;QCs8RAPTjdu0QL9lM9xsrOhamsP0QZ0Y37OcgmhvbNu9gmnz/8JRvzU5EpBUZqdRJGVTlp1NQUIs&#10;3eS+lowdzuY5U+mQnkC4gyW5Yf6atIsC1CslkOuUkUznnGSqM2Ipig+We0xgcv861s0YI78bz5R+&#10;neS4YIqjvOmUFsG4blWyrZ5kP2ci3ayJ9rInKcSTaH/pDC0NsJWg1EHux91ED18rE6I9nMiOCGB4&#10;lyo2zXmD/pU5xLlbUpUQSLecKCaIs7hh6mAOrJpHz7I8bNo1w7JtE9ws9EiN8BPzJ10sNzqE1CBv&#10;8qODGd+ripWT+jNRnOAhFWkSYHdk69ShvNExn2ldilk9rDsXtixjcb/OhDkY429vTISbFXkRvkzq&#10;3Zl108ZqzPPq1CiK40OoL0qjf20+ayYM5NLBrXx28iA339/F8rF9mSoOdt/KNHqUJUudjSFEnM4A&#10;B116VqYyZ3RPhnTMJTtIntHPnu6ZUby7di6rJg0iwduSOB8rOmRFMEPu9/ybK7h5cAtDi5KIFQex&#10;JNCJObL93ns7+XjTYjrHBzCndw37F0xk5eg+lIR7kOlrT5fsWLoXpTCgQyHZUX4EOppL2ejiaWuC&#10;o4UxNobtcTXVJdjenJkDe7B8dH8qIr2YVJfPR5vm8Ou9U+xfMoHBtVnyXmtYM20Y62aOYtkbg5g1&#10;pDu9SjI0xndagCtR0iZyg93omRMpFsWbc8Zx8729Us61pEmbCZM24KTTmghnR1L9/alOjGJa9zJO&#10;b1vKz1c/Yn4/cfpKsxkgdX50TTl1KQl0lD6hi7Txnlmp9M5O0qxnRrxmallLRiqm2OwDCzO05XQv&#10;R5I8HahKjiBJ6lmwgwk5kX4seWMYt0+8zZPr57h/8j0WDe3L0PJsBpWkMLIqR5N8GVNbzEixQZXF&#10;UqcTyY+PIDbAC19nWy2BsJWhnrSpZhg0/wspYb5MHNybvtUlZEv9CnKxxUn6SSvpL91tLOhUnM/Q&#10;HnVUSv/RuTANfwcjAl1M1Dj35/QPThmB1qT42ZLmbU6fLB8ubR0Fpxbwy3szeHZoJs/fns9P78zm&#10;wY7h3Nw2gnPrhzO3l4wLYfZkepkysjKZpSPqpL+xx0LquoWVFe30DWit3542em01qQN9fSX9phJt&#10;GpKcksqZs6cbogFN3kUB6j/y+e3LDOtTR4S3yo9gS6y3nSYTpf4gCbAxIETqWLCTGcHSp6m64mxn&#10;hbW1JZZWtlhYyrUtbWVZAesNmuXWNn/VL3/Z1PZG++t2xWh3+qvZKekXFzRpl9+b2v6bNcrEiKnk&#10;pDZ2DX8cmFpgaGyKkakJDhLcD6uv4PjWxdx+bxvHdy1lz5aldOhQSlt98Yn09aVc9MVPUHlfWmt+&#10;jpa0UPwVXRlbzHSbE2SnR0WoA33i3RgU78q4vBAmVcQzIj+UoQVhDCsKZ0xlDONrY5jSOZ4Z9SnM&#10;6ZHBrB7pzOhTREa4q4yZTdE3MNCCD0dbK+wtzbA10iPaxZJN47pxds04FvfOYk7naNb2T2HzoDQ2&#10;D85kWc9EZtUEM6M6lBHZXtRF2FIbbktpkAn5QRbUpIfTpTJPgsVqqqVPGTSkP5OmTGD5ikUaWD5t&#10;ugTJa1by7nuHOH3mBKdPn+LKlStcvXaZLRqYPp5xCkyfPZVt2zdw7vz7nL/0IduPHGbhm+8wftku&#10;Fm0/xKXP7nLy1Efs3L+XA4d2sX3bcnbv2siCxYskSF7BooXzmSXj4Yw5o1myZAHrVq+V4Hgply8s&#10;4puHQ3j0eV8e3FvGZ7ff5cnjGzz++hLffnOOH7+/xQ/ffcG7B/aKX9OXpbPG8pH0qQ/v3+DB/c94&#10;/vyFlj9f8cnNdzjw0Wauf3mWb364y5F33mLvrh0cfmsPR/Zv18B0pV2+af1Cdu/ewoG39jZIvOzf&#10;yQHZ//HxD7l74xY3Ll2Ue/qcX398Kqb+TPqRX395ytfiS926cpsLp69x6fwtrly8KffxkJ9+Ujrt&#10;fzv9+Oxrzn/yHju2r2LD+vls2TCb7Ztms2XddLYoUH39LLaun8dmJQEj+3a+uYh3j2zkxNEdnDqx&#10;l4+Oi53YJ/e1kalTRpCRGYuNtaH4o821LyccnexxcZVg38MTR1cP7F08cPb0w8ndBysHV8ytHDC1&#10;sMNU2p6xqfitHm6M7VXD1B55TO4Yx6IBBSwZ3oFh1SkUB9vQJ9uPgXmBMn4EM7AkjJHVUYyqjGRM&#10;VRwzehTIOOSDY+v/xk3igAB9QyJ19EmRNpTu4ix9gCUGOq1o0qIpzZUvLXFFa6X5Lz5/q1atpB+w&#10;IkX8Wj8/H9zcnPHwdMPTxwNPb3c8xIJDxT8qE9+0V0/6DOhN7/496dGjnr69u9O3Zz3lRbmkxEWT&#10;JGNRSko0iUnRxMRGERsTTnRUKOFhgYQE+REUqEASb4LE/Hzl/B7OuLspSRlnvH1c8BUL9PckOMAT&#10;Dzf1NY7EM3oSL+hIzCFtW0fatm47PU2+SZmunq6W5FVHTw8dHTE1l2dr2K+Y622wsjalsqqE6TMn&#10;a2D6jHkqAWmDTZ83jZ27tnHj1lXNLl3+RGOmf3LuY2lHp7TlK9c+5eixdzh1+hhXriqG+lkuXj7H&#10;paufcOHyYU6eWc/pc9s5/+n7GsP9xmfXufrZRa7c/pRT507Rq38/XFXSMxcX7UsFBydH6Qelz7Sz&#10;1Ux9taC09c0szDVAXennKyBdgeiWljYSG8o+WVdfD70Ycv6c/snp3wVMv3LhfTYv68/i6d2ZOqYr&#10;E0f30BKPrloyiYN7VnP+1EHuf3aG7x5f5/kP9/n156/48YcvOX78CHV1VQQEemFrb4WJmaH0Da15&#10;7fXX+csrf+GVV1/jtSZNadG6DX+Rbf/1yqvil+hK3+BDdHwMUfFRFJQUsG79ChkfLvHw4U3u37/O&#10;5cunuXThBPdvnee7r25Jn31VxpFL/PDNZ/DsCw7tWUu32gyOffD2iyf4lTHFofSMd+DQlAoizZV0&#10;mg3Z7nr0S3ZgXY8IZtX6Mb4sArsm/4Vts1cZnuPLiCQr0mxaEWinz7yRVXgatMdLfAOv9i0INW7K&#10;gFR3Eh0N8TFuL8fpUR/swOQsJ/ZMSpdr7mLruGSJWZpSHmSIi0EzIu2a89XRQVxZU8TKDp5s6xMo&#10;Plw3vjvSD3+j1iQ6mPH17o7MrvMlSJ3TRZdOYVaEmzShLsyIBbX+5Du1pcBDn8W1PqzrHka+W3u2&#10;D0llcodgpmU78MHoUIp8jKgK9SDHU/pc8fGiLPTpGe3I/ZsNmul3PrujaYMrdrcCzRX7e9XKVdR1&#10;rtOY2gp8PnzoMGdOn9X0yIcMGqIB1IqFrvY3HFOpJQtViT8Vo33kiJEaQK0A86GDh2q648oUaL98&#10;2XIWLVikzRWrW8mvKE1yxUZfvnS5tn3J4qUaoH7y+EkZl9/S5F6UnMrePfvEX9ii3d+sGbM02Znp&#10;06ZrMjAqkalKkKp03zvUdtDAdLU8buw47b4Um16B+MGBwRqAHxoSqiVdVVIz6rgJ4ydozPhtW7Zp&#10;QL2Hu5RZVg7OTs7Y2zV84aP+OKiprtUAdZX8tFzKQLHXFWj/96Z/NzBdAemWFhZa+fXt059167aw&#10;a/cBZs2aryWiVV9DNSTTlLHqxfE21tYaAKwY7CqRqEo+qqRNlFxJ47KVZQMQr9aVKXkyJYGifq9+&#10;o6xRFkWdT51L3Yc6h/ptI3NbHafWG6+l5lZynDq32q6OV+dQ11Dnbnyu/3+xP8H0f9EF1WRiZqwx&#10;J8wtTCWANNY0038D08Up1FjZL+aN4PPLprYpsPm3Y8WR1lGfQCom+W/s7QZ5FwWiK1a6spfBdAWc&#10;N4Lmat7ITFe/UwC7+q1uO3FQX2KmKwC8ETB/GUBvtEZw/PfWePzLz9B4rgZWTwOA3gioK2v8E0Ft&#10;a9Nafiv3pO67RTOlqd6gF29ooK+B6fZ2VuKkexIS7EdIgC9ZSUnkp6WSFhNFvvocLSmOTBn8U2Ii&#10;yUtLFkslMSqK5KgGdnpGbIxmWXEKTI8lJ1FppyvJF7WsGOvR5EqgMHP8cPp0rqA6X2mXZ2igesfC&#10;PKqyM6nNzaE6O1vmuVRnZVOSnEKNbMtPiqdXpypOvP0WOzasojQ3nRVzZ8Evv3D7/DkNnO9SWkDX&#10;imJKMpJJjw6jLDOZMsVAz0mmMlcsJ4GK7HgqspLFUijPSqU0M4USscyEKEJV4sdQJfPihLetMQGu&#10;1pgatcJAv5mU4Ws0bfqftG7xGu1aN8XexoyivAzCpZyMpXwdpQ76O9kQ7edBoIsd1rqtiPB0oktx&#10;Lh1y0hnetSMTB/RifN9uTBrYm07qubPTxdI0+Zbq9ASqM+KpyYjTQOvC+CD5XRwdc5OoyU6lSt1n&#10;SjzFyQnkS3mmhoXgbWOFaetm6ItTpGRmxvWqYtGQKlaN707v4iQ8TVpi2eo/8bXUJdnflSBHa3zs&#10;7YgKCiUhyJ+BZbksGzuITTPHMq1fJ+LcLMgKcaNrfjI9irOoSI6lKjWRirR4eSfxVGZEUZUWQRe5&#10;r8FVuayYMJhJfWopSwiiNDFQ3lWwvLN4wj0ccBInyd/eFHsJ5kJdrInxccLJqA0uEuAFOlpQlCB1&#10;JsCN0mg/RnUqZkRtIZXxgXjqNcO1/SsEWbQh2dOKuswoZg3owtubljN5UA+S/J2IcDMj0t1ckwhQ&#10;jPYUcWJT5fkzQ/1ICXBhhJxv57yJTOxaRrfUEEaUJLJjYn9m1OXxRlUKi3uXc2zZZKbXFRBmq09O&#10;lB/5MYFUpEYzZVAv+lTmUSzvoHN+AiUJ/nTJj2beiHoOLJ3GnZMH4ZubfHvhXS4fXM/MAVXU50Qw&#10;pnspQ+oKCXM3w9Nal8QQTzrmJVOfl0hZpDed4vwYVhTPlK7FdM+NxteqHZ42urha6cgz2PPB1uV8&#10;tGM1JRHupLgZk+ltSY1ce8e8CayfMZb0YHcp4zA6ZsXItSoYWJ0t5R5I96Jk+lZls27OBAZ3LsXX&#10;1ghHcViV/JCrtSWm7VpjLHXE186CgR1KKU+KwM+iPfW5sexePIkrb29hQvcyepcmM3twHcvH9WbJ&#10;qG6sHCsBf1YEA0uSGV9fQk6IC6l+jnSQ96yeY2RpEjumDeGdpVMYU53DkNJ0ekob65GfLvcVhYu+&#10;DhVxkeyZP51bJ9/nwYWzTOzTk7q8As36VFbLPI/yhERqU9Ool3bQI0/OkZdGl8xE6jISZF22ZyZR&#10;HBFIbpA3lXHhVMSGkRPkSY440TWpkWSHeuJu0prUIDeWThrOV5dO8ejaea4fPcyknnUMKstnWGUR&#10;I6pLGdmhgg5Sn9MDfaX+uBDoZC/tQRwaCcStTAyxMTbEycwEa53WWLdpxqiuVSweN1jeYTKJ/hLQ&#10;m+hja2SIpYEB7nY2xAb74+1greVXqC5IJ8hDnBQrfTXO/Tn9g1Omnx2ZXjbke5qztE8BT99fDB8t&#10;5NcPZ/PrCbW8nJ8/mMe3hybz9L05PDgyn/VjOlATZk9NqANzuuYyt0ce9Wmh8h5MsZD3py/vqI2M&#10;5W1kTG8t418bNc7r6qOja4i7hxf79u19EQ6o6Vc+PXeM+ppC3G0N8RTzsTfC38GQEEdTLcFvoGwL&#10;km2BDiYEuFji7STOrrU55uZmGlBjZq6SaorTbPkSmC5mZWP3mymgW5kmCfPCGrcpZvvfgOlifwua&#10;/z17AaSLKYa70kw3NDJBz8AII2NTzMQ8LM3Yv3SuRJYX4OoJHpw5xLLZY8gvSMFVxic7GfPtrSzE&#10;v1FsdOWztEavfWsM2zbHVuUikHIojXSmb6Y/I3OCGZEh/VimHyPyghkq64MKQhhUKH1sZRTjOsTy&#10;RqdYZnRPY06vTKZ2TadfVRJhfg5yT+3RlzamZGesrUwk8DAWk7Zm0I4ETwt6Z4dKH+lB71RPJpeH&#10;sbA+geW9M1nWK4tF3VKZVhbCpEJ/ZlXHMaEsih5p0qem+NExJ5YuFQV07lhFZZW08dHDmLtgFmvW&#10;rWDbtk3MnjWDnTvf5P0PjvDRx0c5c+Y0V69e5fr1q2zctJrJU0czZtwQDUxX4Pv7Hx7i+Jn32Xjk&#10;Hebv/pCZ295l0Y6DnLt6hbt3b3L85HH27NnGW2+9yfY3tzBnwUKWSpC8ePFcCarGMWPWGA1MX7tm&#10;HZu3LOX8mQV8da8Xjz+v4cq5wezaPoErnx7jx6df8PTxXb598jmPn3zB7t1v0q9XF4b168L+bet4&#10;9MVn3P/8Ng8f3Obnnx6Lm/M13/58lxtffMKVz0/zzfd35V6PSBC+g8MH9nB47zYOKTB950o2rlvA&#10;7l2b5R73aDrcGpi+700+Pn6Uh3fvcen8WR7cvYHKN/OLAtN/UYC6YsD/xLdff8fntz/nsxufc/Lo&#10;J3zwzimuXb3Djz/+j4C6+hPq1o2zvLVvE1s2LmHLhkVsWTfvhZ76bI2hvmnDTDZvnMWWTbPZunkO&#10;u95cJPe7lqPvb+fEhyop6l6OH90n97dR3tV4KipyCAnxknaqQGJXXN1UgklXHF08cXb3xs7REwsb&#10;F8wsnTC1cMDMSszMEl9XF7qXZTCqNpURxUHM7JrMwsHljO2cSVWMM12SPemZJT5PUQSjKiIZWxPP&#10;aLGR1TEMKBJ/yFUXL/3XiLE1IVwCT6dWbbBo+jqOBnoEe0rfb28tPnQLTRpFV0dHrCFWaN2mpbQ9&#10;G5ISEzQw3VVJvHi7iXngodjpMg8JC6asopTuvXrSvW8f+gwZwoChwxk6fDh1nWuJiQohNipMA9Pj&#10;4kKIig4kPDyY8NBAQmWMCfD3ws/HA28vV818fdwbzNtdA9XVsp+PJ35yvRB/H4LFAmXdTtqZoa60&#10;Zd220qbbYKCri4ECzdu2aljXkzapYh+Jlwz09CSuUXGQ2qZyQ6mvddto+Ra69+jCtOmTGsD0udOZ&#10;PvevoPre/bu4+dk1rt+8zJWr57nw6Rk+vXiW8xdOa+C6As9PnPyAs598pIHsp04f5/SZk3xyXuzc&#10;25z8WOrl2T18cuEoV69/yvVbV7l66xJ379/k7LkzFJUUa6C50s93lnesrFH6R5mVrbUGpptofXED&#10;I10B6gpIV6bWVR+t+uYXQ86f0z85/buA6ZfPv8+RnTN5/8BSTh/fya0rR/n6waf8+OQWPLur2S9P&#10;P+PZtzf5/ts7/PD0c559/5BTH39Aj+4dpd/ywclZ/cFjJr5GW157/TVeefUvvCrz15s2o3nr1vzl&#10;9SaaXrqhqQk+Af5ExUaRkBxPVm4mq1Yt4c6dK9y+/Sl370gbuH2B65dOcu3CMR5+doGnX9/kmweX&#10;+erzi3z/tYwLT++yedV0jn3YAKb/+vNzKiL80FHJPY2aUeJhQo5bW0blu/PuiES21oXSN86afH8L&#10;hqc5U+tjQWm4A3sGR9E7wowYi+bsHBJDnwRb5ncL4pMVnegQrE+A7qt4tGuGv7kh8fb6pFjrMzLZ&#10;jdEFYVz/aBbDyx2ZVOvHriFRDIi2Z3n/BGZ38uXaogIerq1gTpErawYFs1zuIdSyLQ7N/oPOcY70&#10;SfPBQ2KTDFcDVvUIY3qlF16Gr4u9RqpsG5YlMW2uC8lO7Ygza8GmfpGsHRSvAfKFEv+Nz/bkyrbe&#10;7JnTBftWrYiyMiLR00HGr6taeTy4/0CTVOlSV6+x0ZcuXqrplitZlqlTprJm1RpNo1zpktdW12rg&#10;t9IdV3IoiqGdmZGlyZ8o7XIFiis2u5JcUdIuSxarL6tGa1rmmuxKh44aA1zpsyvwW8m1zJwxSztO&#10;bVO/UQlO1b4db+7g9KnTzJk1h6713RgxfITGVl+3dj1rV6/VjlFsevUblZBUAe4KTO/Voxd5OXly&#10;b3nyPH14Y/wbmqzMbDmPAvZjomMIDwunQOIrpYeupFrU/an7V5IvSopm967dmvZ6cVGJdpxKShoT&#10;FaOB6ErupqS4VHsexcZXMjeKef/3pn8nMF2BzwrITZW6cfLkOX7+GfF97vLm5u1cvnidR4++Z/Lk&#10;6djZ2ODkqAD1Bv3x9LQ0eQc98PH2JiU5Wcut4uHuTvdu3eQ95uDl6SllX6YB3/Hx8SQmJFBeXk5U&#10;ZKQGeqvjk5KSSEtN1bZlZmSgknZ26dKFvn36UFVZSWBAABHh4dq+kuJiLY+IytGinqWyokID0NW8&#10;V69eRCu8Ts6n7u33z/h/y9S1G/50aJBw+f3+v2d/gun/oguqydjCRJxqM3GmzFDA+stgutIJV+C4&#10;vjIl3fISAN1oCkhWx6hjG8F0pZneyCpvBNMVeG5kYKiZAtUbE5D+o2C6snb/h8D0RkZ9o70Mpiv2&#10;uTK13Aioq2dUxzQmIFVJk9T9KQa9jgQG7cWpVoGBqQS6iuUSGhIgA0oA0ZEyqEiAkBYfR3pcNNlJ&#10;sWQlxohFkxYXRUZyAhkpySTEKXBdtkkjTY+OJiPmZTBdsdSVRIxKUhopFkFmQhjTxg+hT30llflp&#10;lOemUpmbQXVOFjXSudRk51CWlk55egZV6dmUpaRTmZVJvlyvvqaU/Ts2sn7FAvldBjPHjOG723e5&#10;9fEZBnXpSOfSPOrLCylMTyQ5Mpii9ASKsxIozYmnPC+eipxoyrOiKJPt5ekplGakyTFpFCgpm4QY&#10;gr1difT3INDNBlez9gS7W2Ji0FzedxN0dZvTvPkrNGvyipRdUy3wiJSB19HaltZNmhPg5sqwbrVM&#10;HdKb0T07awkx3cx06ZiXTm1OKiWpsRSnxFKRmSTbFJCeSY1ctzo1icrkOMqSoiiQICol0IUkfwfi&#10;faxl2YHSlFAqspMold8VJMVRkBBHtpR3clAAvtYWWLZtho1OC1JDvBneMYvRlVEsGFjBqLp8Amz1&#10;sWv/Kim+9vQoSCY/MpAgZwe8nFwJc3OmNNKHPoWJjO9azLS+VRREupIZ7Ejn7BiURnqxvLeShHh5&#10;HwnkJ4XIO4qhf1UOQ2rymNi9irWThjG2vpzCWH9SQlzxdzHF28Ece2M94oO8ifVz01jovtZGRHnY&#10;UZEWzYCOJWRHBdC1OIs+xSmMqs5k8dB6CXKTiFUAlnlbfI1a4NTmL3gZt6IsPoSFoweyauoY6vKT&#10;iHAxItJVj2hXfZJ9bahIiKRKyqVHYQ79qwtJ9FOSERIA5qXSvzCd0VXZjK1KY8v4XgzICKQiyIpR&#10;ZQksHdyBmT1LyQ5wpLuUzaAOBfQoy6FfbTGVmbHyzOFUZ4ZLWYQyuCqBKb2LmdSrihn9OnN08yKO&#10;bpjHJ7tXMLNfFYXhLgyQ6+TFBWBr0AIreWYLCUg95f3khsmzpsVIgJ/MptE9mdQpj3RfW+z1mmCm&#10;0wyDdk3k+Fb0qimib20esR4WRDjoEmjZSp7RhIIYP9LCJUi3MsbWRBc7k7ZEBThp7yMxxJ1oXwdS&#10;wzzpXJhBRqQ/fg4W2hcATqaGBLm74SKBpruNFQkhgWTHheNlY0ygswVD6iv4YNdaLry3mxH1ZQyt&#10;yWF8fTGDy6QsimOZ2i2fQYVRDClJYO7AWnrL+6lJDacmIYDuiQH0Sg1ix+QBbH+jnzjS2QwvTWHR&#10;kO4c3bSCbfNmUKrYNtKHLBk9mnNH3mbRpOkUp+cRFxZPh7LOjBgwgtEDhzGiTz8Gda6Td5ut6een&#10;BjbI/mSF+ZMfHUqspxP+lsb4mOkT7WJHTqg/nbLiKI6TQMTFTEue6mnSmgQph+lDe7FlwXT6VRbS&#10;r6qIQR0rGFpbzSBxJIZ36kSl9FfeCjiX/tjJ1BRHM3OM1R+lbXXQVf35a69i3q41QY42dMpMYM/i&#10;6cwf2oOy2EB8LPRxknptrquLq509UUGBBLq7EOzlRmSANz5ONvhJIBUX7KvGuT+nf3BK8bYg092I&#10;2kBzPlo0EE6t4tePF8LZJXBhNb98vJRn78/h2yMz+WzXFNaPLqdPuidlXiYMSw+W4KqSTWM6s3Zs&#10;X+mDfDA3VknI9bUkYO11ZayWMVvf0Ahzc2uMjKVvsndk164dL8IBOPHBW+SkRGAp/byrkklyMpE2&#10;ohIK6xMkywH2RvgpdrqdEQEOpvKOpT05WmBrYYqpqQJwFBPNGlMzBdhYa0z1RjNXYI5sU9awz+Zv&#10;wPRGs7S2l/2KVW4nxygw/q+yLy/Lv/zPwHTFdDdXkgaKmSlzZRYmZjiZGDNjcB+Orl/K5ikjGNOj&#10;kpLcWBKSIoiU9hYTG05ZcQFZmeKku4uzamqAia7SSdeRccOS2ng3BuYFMaIgmDGFYYwpCmdkYQhD&#10;ZFv/nED6yLxPfiBDysMZVRvN+I4xTOueynSxMZ1SZBywlyBF/CwTffTNxIeSPszYqD0mch1DE1OM&#10;lem2wazVq/iZtqcw0JG6KEeGZPoyqSqO6Z1SmVabyNTySJbUp7KuTz6zOiVKHxVJ54wQMsO9SQwP&#10;JE35Ixkp9O7Tk2nTp2gJSLdv3aIFpG8d2M/RY+9pCTvPfXKWa9eui11l/YZVTJw8glFjBjJj5iQ2&#10;bFrH3sNvcfDY+6w+/AGz9p5gzp7jrNr/HueuXOTmjYtcv3aFUx8fY//+XWzbsZNZ85ewRGOmz9LA&#10;9OkzxrB48XzWrlnD5i3L+OTMCr66M4Rv7lRz8Uwvli3ozuG9G3ny8C7fP3nEs2eP+frJQ017Wmlo&#10;d64pZ+PKJXz54DM+++wKn9+9jkqW+/SHL7j/5Q2e/foNz3/9mqfPHnLiow/Zv3c3h98S27uNg7vX&#10;smfH8gZm+q4tvLV/N/vkPvfv3yHH7eDE0Q/46suHGuP922/u8+tPT/nlx+/55blKxvtM1p/J+k9y&#10;vZ/46otHnD9zlfeOnOHDd8/xyenr3Lp+n5+fq685Xp5+4Lsn97l57TwfvL1PgsuVbFm3gM1rZ2ra&#10;6Vs2ztaY6coUoK5s2+a57N65RAPV3zm8kXff3sqH7+3UZBMOH97G8uWz6d27M+ERgThIX+ygEkw6&#10;OOLg4o6V1HsLa2dMLRwxNlOsdGl7xtIepT+P9nZiYEUyU7ukMb93DgsHljCxPpueOUH0kLraKy+U&#10;IaUxjKuKZXxtEuM6pTG0Mpoeeb4yhltSHGJFpqsxTi2aoitjQavmr2Go1w4/b0/8JRg2kD5Fp3Vb&#10;GbPbybL4zjqtadO+JV7e7iQnJ+Lt44mzqyPunq6azIsC05WFyzhYWV1Bt57dKartSEnnHtT3HU6v&#10;gUPIyMkQnzuQiNBAouV5I8N8xPwIFf+ugY3ug7+fpwTj6nN8Vwm+XbRltc3fV0zmQf5ehPj5EeLr&#10;r1mwvy+hYr6uTuLr2WBtqohAbTGSNmdmaYKrjFOONubSV+qJ36/yThlIm9TD0EAHQ0MdiaN0MVJf&#10;+Zgbkp6RxNhxI5g2YzLTZ07RgPTpcxuAdCX5sv/gXo2VrtjmjSC6ml+89AnXVXt5YZevnNf2qa9D&#10;Pj51jJMn3+eTT45y/lOxC8e5cOkMF+WYS9c/5dqtK9y5d5O33z5ESmoK1na2ODjL+3d2wt7JUQPX&#10;LdRXQdZKvsUKU3Mz7SscY+mPTUzMG9joL0xJezX84Wn557j8vzn9u4DpT7++x5MvzvHzD5/x87MH&#10;/KSA8yc3efb4Bj8/vsrP31zhJ5n/9KSBmf782Rf8+su3fHrhY3r1qiMyMgh3D2epnxboS1tq0rTJ&#10;C2b6q7zepBlNW7bklSZNNLkoJQfjF+RLdEwEKTJ2lZUWsXnzGh48uKmB6fdun+Pr+5c04PzGxRMa&#10;oP7F3QtyP7c1QP3R5xf4/utrfPvwivZFkZp++fknGZfDmdszkYVVfnT00WNFXTTHJhbwVr8Qnm7p&#10;ybg0VwJ1X+WbjRXs6CrxStP/ZO+cYhZU+1Ljp8PuUZlUBVuydkgYP+zqwPvDQ9nQJ4A9A6MZne3A&#10;rsHRTCqw5+TCYoqd2hNn3Zo3pxTAo41M7+zPW0MTmVvhS6cQY3YN8uXU3ELCTNRxrxNu8Qp1EWbM&#10;rY/BoeV/UR9ixuTqUPwMWjO73IWV9b4EGzal2EOHlZ18+GZfJ36+Np67O6qZWeFNpFULBidakuls&#10;QrSpLovrwjg2N5XKMFNGZAdSHe5EjJ25jLc3tPL45ptvNHmUuk519O3dV9MoV+C2SiKqdM07deys&#10;sdOVKaA8KDCY4KAQTXM8PjZekz5R4LpiqneQfrtP7z4aqK3kWBTYrQD07KwcTRKlsrKKbvXdNIBd&#10;nUuZkosZNXK0xjBXjHaV4HPk8JEaA/3jjz7WWOqdOnSiqrJaY68roHun+BQKIJ87Z552r4rFrnTL&#10;1XOoRKfJScka0K9Y8uPHTdC027ds2qJdVzHLlQa6AsCHDB6qge+Kua7+CKit6aCx3Q8dPKRJ2Si5&#10;GFUuSiNdJWNVgLt6bgWu5+cVaNrsleWVGrD/96Z/JzBdMb1VYtqrVxv0+A/uP0SaxBslYR50yU3l&#10;/SPv8+NzGDd2IuZmpho4rkDj1atXSz3rqDHDZ86YwahRo6Rsq1i+bJkGJBcXFbFz507xAUJYtXKl&#10;vMdRGvjes2dP9PX0WLRokbz/JTLO+zFs2DCWyLI6b0Z6uvhJy5k8aRKFhYVUyTnHjx/P0Q8/1AB1&#10;dR4Fmu/du5fIiAimTpnCFDE1HzxokMZs/6Pn/Febund1P8FBQdqfBUGBgf/LJKSN9ieY/i+6oJpM&#10;rCSYtRRTzHQzY03mxcBAr8H0dTVWto4Czdv8FYBW4HKjNUi7/BVM11jcbRs0xZUpQFyB5ApMN5aA&#10;vBFMbwDH/yrz0gi+q7kCqtU2td4IprdTyX/+hWC62v5HYLoy9ZzqnIqxrpjpLwP+7dWn3PLMRoYG&#10;UrEtCQzw0fQZI5XMS3gwSUoPXZNuiSYjOoysuHBZFlPAeFIcaYmxJMu+tNgYUiPl2BdgeqasZ8Y1&#10;MNEz45QEjEpSGiG/i9B0xieO6k+f+irKc1MoyxbLStX0zBWYXpaaSrl0FBUZmZSnZlKcmEK2BtBH&#10;UV2UzewpY5k1eQw1RbkMru/CtqXLWT19Nj3KyzVddZWgtDA1kaSIYApS4ylIT6AoK4GSnEQNVC9R&#10;QFxqHCWpSRSlJVOYlkqBWHZiHEGezkT6uxPh7YinRXsivGwwN2olAVULdNo2o1nTv9C82evaHxEq&#10;qZOLBHZmBsbotW5HlJ8/HXKT6VaSRs/yHJICJPixMiBfnrdGnrE8I1Gz2hfgepVcuzwpntKEGIql&#10;fPKVTEmgJ4m+zvQqy2Fgh0LSg91ICnSmIDlSLJq8hGjy42NICw8lJTQIxaw1bfU6Fm2a4GzUlqxg&#10;R2rjXRlSmUSHrEhs2r+Go35T+pam8eacsSwd259O0vGHuDrjZ2NGup8jfUtSmdS7irHdy6hODSYt&#10;0JGK5DCq0uPIDAsgPyaKCinDwfWlLJkyhFnDuslvUqhLC2O8bOtRkESctx1u5u2wNWyJpU4zTVYk&#10;wd9N3mW0lEU26aFe5MUEsmvlXJZNGaUNQmmh3qT5O9IlPZxpfWqoz44mzsWMslh/soJcCXc0xaF9&#10;E/Ki/RnbqyP9KvPoLc/RsySBihQJOF10iXA2oigmlF4lhUwa0IuhdeWkBLkQ5GSKu2k7kvwc6JQV&#10;xZguBcwZVENuoDXJ7oZ0z4ti/fShTB/YkYIwJ6oT/LRn6l+ZpTG/azKj5Roh5Ea4yLERjKxNpShc&#10;yYqEMrZHLeumj2FYh3wp11TGdy+nR1EyI7tVEOXjgJO5Du62ZrjZ2eBmbUGIo5WcP4wJHQrYM0sc&#10;q+4VpPnaSfkbYmPQBqN2TTHTaY63nQkhLubkRHiQG+5KRqA9ST7WhDoqGRpDPK308bI3wdnGGGdr&#10;YwLc7XAw18dYfqvkXFyszTWZIS+pEyG+3oT5+pAcGa59MVKR3ZArQGk9q6StkV52lKSEM7RLGXNG&#10;96Vzbhy1KcFaORRJefTKCWd4ZQo9c8LolBzI0NocjQ1fmRapJTrN9XemLNyLef3rmNevE12kXLqm&#10;R7N20ghO7tjIofUrObl3JwfXr2XR+DdYPnUGySHqy49gfFx9KS+sYtzICUweM5ETb7/HnAkTiZF7&#10;9pYAw06vHc7GunhbGss71MdFaeQbt8dTHPJwuXel3z6kNp9hHfPlXiwJstEnUco9PyZI3kEtvcrz&#10;SfT3JM7XnfK0JDrmZsn7TKdfdRURbi6YtGiOtTgp1voyRqj++7UmtGnSHN1WbTCWvtLRzEhLRNxL&#10;2vCCUX2Z3LcTA2oKiJE+QUnmWMgY4+PuTkJUBF4OdjhbmpMaG4GjuRG+Trbkp8Spce7P6R+cYr0M&#10;SXVvzYTSAB4dmg5nlsLZRXBpJVxeza+nFvPsw/l88dZM3p43gCEVUeT6mlLtY8OkonhW9yth9eBy&#10;pncrI8RNfT5pgrGxCe3aKya6QQND29wKKxsHjE3NsXdw5MD+fYrGxZG9W0iO8MFCr4m023b4SFvz&#10;dTTUwHQ/OwOCnc006R5fGwP87aQdamC6JR5O1thamWNiaoaxiaVcw0L8D4sGANvS5jdrALcbgJyX&#10;QW5zCyttXWn5KjO3UMfaaqYAdZXI9H8FpjckJXX+zRrAdDmXecM1jExMMTAywVa2FWWl0a2mmIrc&#10;RDISw0hJiiJOxpEI6RsiYyIpryxn3fr14vivYtjQ/tSWZZIX6yV9vA+D8wIZkevHKLGRBdLGikIZ&#10;VhhM3yw/uqV70zXDl26ZvvTJD2BQWQijaqN4o2syE+uT6F8Rg7+7FYbG4j+Jj2Ys78Zc2rS5AtRN&#10;DDA0s0THyAI9Q/HfDKR/s7GgLC6Abim+9E71om+6D33S/eiZ6s3AbF+md0pimdJh75PPoOokylIC&#10;8LA2QLd1M82HU18pqj8EQkOCycpSnzj3kAB2gBaQ7t69UwKLXRw/fpzz5z+VoOgKGzet4Q3ps8aO&#10;G8zs2VNZvX4N297ax4533mPJW8eYsuckM8RWHzrK+SuXuKWYs1cvcVPs6LEPWbNxG5NnL2LJsgYw&#10;febMscycPp4li+axetUK1m9awdnTW3n8+SK+vDWIkx/2YNmiXuzftZov71ziyaN7PP3uC7765h7L&#10;Viymvr6OXl27sFXu44v7n3H71mXuiP38/Dt++OEbHjy8zTeP7/PTT094/vwJZz75iP3yTAf37eTQ&#10;3m0c2L2W3TuWs1ED0zejJF727pfn3reDfXLMieMf8vibR3z/9Cue//g1P//4rQak//zsqcyf8uPT&#10;J3z18L4c8wU/PX/GT8/g5pX7Gpi+f9dR9u18n1MnLvLk6x/45afGBKVq/rO29LOc687tTzn+3h52&#10;bV3OhlWz2bBmNpvWz2bLxjls3TyXbVvmsX3rPJnP1eZ7di3mwL5VGqj+/rvbtKSlx4/t5fDBbcyf&#10;N4X6LtXEJ0Ti4uokbcMKY2lL5tbSls1sMTCxEV9f2qGxbJM65OtoS5+yDGb2KmR+r2zm9MxiWvds&#10;hpTHavrogyviGVwaw7CScEZXxTCqJoFhNXFSlyIYVB7ArN4ZLB5QRaaXEwbNm9BCfGaVO8DMzEwC&#10;X+lbpP8wlFjAUMYPQ/UlR/tW6Bu0JTIqjETx5Vw9XHFyaQDTvXw8NVa6sihpYx0719K9Vw/SispI&#10;LelEccfe5Jd3ICg8DP9ABZqLBXgSEuBOWJC3BogrSReNle77V1Z6IzNd7WvcHyJ+e7hY2AsQPVS2&#10;hft6USR+8LCuncTnTMPf2QY7C0PcXW3JTI4jMSwYF2lvrnbWuDnYYm1iiKleeyyNDXCUuMrLxZ6Y&#10;iCC6devMGxPHMH3GZGbMmso0aScKTJ8uc8VUP3B4HzduXubCpw0AugLMj594X2Oiq/XLV85x+7Nr&#10;cswlbVkx1z/55GPOnD7BBY29fpbzF89y8vRJjp/+mLMXz3PhyqdcuX6F9eI/BAYGYGNvh52j0s5X&#10;OSLssbRRf1BaNGilW1tqrHQj9WWyier7pZ8RMzRU5Col/9nAWDcyNf1zXP7fnP5dwPRnT6Xve3iO&#10;7764xHcPL/L4i4s8/fpaA6D+9J70hw+kz3zIrz99Ke7DI03mBZ5w49oZhgzuSazExt7idzo622pj&#10;XlOJFf/yyn/z339R7PQmvN6sOa80aUrzVi2xsrPEL8iPmNhIDUzv0b2e9987xFdf3dXA9M9vn+er&#10;+5d4+tUNHt37lBuXjnH94lG+vHeBH7/9jCdfXuJbZQ+v8fyZyvmipl9Y27+Q6ZWBjM/zI99Fj54R&#10;VgxOtuDQrEJ6pdkQbNIChxZNGZjuQq8IYwINm5Ef6cDQjsF8eagfWa6tsW7xKklO7ZlR6cGBgWEs&#10;6hnJ2Ap/pld4c3lhJle3V/L8zCDe7B1ImMTGUU6GdMkOIMymLeG2bemeYMXNZSUsrHAi38OYvsl2&#10;PL05k3fWd6PEuw1bRyYTZWHAgBRHFncPp3usB3WhNtQEWTIw0YVJpZ4sqXLn/Pws3l1Uwry+MWR4&#10;tiff24jN/UKYk+9Bjwg7akLM+Pqj2byzqh/dkzxI9LRg3egcnn15UyuNJ4+faHrjStZFA7pHjqZP&#10;rz5a8tHKikqNfa0kU1Ry6OysbOlXfTVTALqSPVEJPpWeeEF+ocY0V6xxBUQvWbREO69ifivwWumR&#10;L1rYINeipGSU7rlihqvtCixX1x80YJAGpE+ZNEVjmqvzKJ31OjlGscKVfItip3908iONMa/kXRqZ&#10;7WvXrGXiGxM16ZasjCztWAWYK4B92dJl2vGKwa7Y9gq4f+fIO3Ivmxg+dLgG/ivgXcm97NqxS5O+&#10;UWC+enb1J8BAuS8FpCcnJhMXG096Wrr2R4CSxlEa7eo+/9707wSmm5mayDte8eLJYdjwMaQ56fH5&#10;pql8sHAsE4YO4ZsnP3PjxueaPI4C3xVwHBMdrQHedZ07a8D6po0biY+Lk7LtrjHLZ0yfzkbZ1rdv&#10;X/bs2cPwYcPIyc6md69e6LZvz5YtWzTQXLHR16xZw9atWzX2ukpknhAfT+dO4ksUFVFRXs7EiRMZ&#10;NXKk1Bn1JcNkqR/j2LRpEyNGjJB6MU37rQL2hw4ZooH7f/Sc/0pT5REWGqqB+eo+1DMWFRZqZfVH&#10;x//e/gTT/0UXVJOZ+tRaHD9Tc8VK+FvNdAWSN7CyW9FeyZu8BKYrAFmZ9omjWCOY3nB8AzDeyDRX&#10;gLgC0E2MxDlTLDdxptU2BZw3Aukv28vg+l/BdHUu2d/m/1kwXWPHt2qjSby0at4SPR0dDXywEYfU&#10;VYIAxUqPlsAgONCHEHHIMxKiNVA6xMORWH93YnxdiBZLCPIiJz6SnORYkiNDSYmM0MD0RnZ6A5iu&#10;TEm/RIpFiIVrlhoTwuhBPelXX0NJZjLFmUq/vAFML0tPpSgpkXzpLFJCQol09yTC3YMwBV6F+JOT&#10;FE11USYdSnOoLsiW38jAkpdPVXoDEN+psIC64iKKUpJIDg8mLyWeXLH89HgKlC66MlnOS46hMFm2&#10;pSZRkJZCoVw3OykOHwk4ksJ86VVTQLfSNDl3otxvEJ4uNui1b0nzpq9L2bWgWdMWtGzWGkMdqQ/t&#10;9DDVNSRNyqCuIJnCOD8SfO0JcjDW2IwRbtZkRPhTKtetyEqiJjedDmIVKXEUJ0RRIGWSGxVCRqg/&#10;sV7O8vtwBtSWUV+YpSXcjPSwJzM6kILEKPJUmSsmQ2gQiUH+Ui7ODZIUOi3xsTMmyd+eND9L0oMc&#10;taRxVu2b4muty4DydE22Y+GQOobXFhDv7YSTfksinc2pSY1geF0JfSqzyIv2JSVQ7iE+hNKUGFLE&#10;2UsPDZayyGX5tGHsXTWD5eP70CM3imAL+b2dAVlBUic8rHAxb0dMoLvGkg51MiHOy4YepenMG9OP&#10;nhLg1mTFaMC6r7U+5q3+grNhK7zN2xLmaEhFUggds2PkWu50yo0XS6RbSSZxvs7425uQEx3A6G5V&#10;rJ02nE1zhjNreAeK4j2IcDEhJcCDmswMLTFrkIM5HhbtcJdntjFqKffUhigfGyYO6sw8ue/8OB+p&#10;V86UZYQzdVRvusszVyT60Cs/gj5FsUzpX63Jp2SHuVMQJcFotCd9S5IYWJpElIMuOVFyH327M7S+&#10;lqRANyrTYhjbuyOD6soY3K2aUC8pd1c7PJ1s8JGA2sfVAV97S4rjQlg8si8rxwykPj2awghfUoM9&#10;8Xe0JEzeeUyQJ0FuEuRG+VNfnEqnnFg6ZkWRG+FOuJMBEc7GRLmZE+RkhquNGQ5WJrjaW2Mq/VZ7&#10;cczNDA0xUn/ytWkvQb6RtGcHYsMjpG4nkRgaSIyfN2Gezria6ePnaCH1xlpj3TqKI+1tpYOXWSvS&#10;fKyojPOmNMqNnvJ++xbFURDuSnliIN2KUulZmUdquD/e1iZEeThpdbMmLYHcEF/cpS6F25vRq0Ql&#10;2h3P9KGDOLh5A8+/fMSWZavIjkvG1dIBB3N7XOzcSE/KZEDvgfSq78XsydPJS83ATFcXa+m/VRJQ&#10;paXsYKyLvWFbbNo3w8WojZZktFbKrnthMiM6FzKueykZgU7EuFpIOflQkhRJ78oiwt0dcZXxwFcC&#10;8DBP6cNiVX8USXlOOi6WZrR59S9awt72TZvQ+tXXaPXq67R67XWMpJ9WwEJiZAjpsWEUJkVQlRlL&#10;99IMRvasoVNxllb2BjptMTE2xN5K/Xmhi6OFmfSBYQR6uOBua0GhlMmL4enP6R+YItzaURhqxDsL&#10;e/DLqSVwehFcWAZXVjfY6WV8++48zq0by4rhHZk7pjsd0kPpIm1oYmEcMzvEs6h3vpa411PeuZUC&#10;la0kmDUSv0AB3IoRrtjfdnaYiCMWHhHGlo1r2LRiAdmxgfgpsFzM39lUW/Z3NMbbVl/6T30CpY34&#10;Ocp+WyP8pH/1tTfF19la2p4lVnIuYxMzuY45BoZq2UIDzTVA+4VpgLkC0hVLUgPTFWjesE3dm4mp&#10;AuQVc1IB4HZitljI3FpLXvrHYPrfbNMSl6pjHTWGuzqngfgp+gZG6OkbaZrSXn7BJEiAlJSVQryM&#10;QfFJ8STEJRAbFU90ZDwRUdEEhYcycPBgzp//hPv3b/PJqXdYNXc0Q6uk78v2Y0SOLyPz/Bma48eg&#10;vAB6Z/pSl+Su/XFbleBKZbwzHVPc6ZHjL31lKEOqohgl76U61UdL2K1AbsUeNZe5lZkBNmKWpsZy&#10;f9KHWTlgY+OCtbynxKhQJg/uIr9NYXRFJANzfekc50x1jLT9WAe6pXvRJy+QHvnB9KpOpZv01a7y&#10;Tlo2lzYsPl4r8bFaii/UokVTWsu6ofSLtra2xIo/kiO+QmFhPl27dmWSBLQbN25gydK5TJoyitFj&#10;BzF95iRWrFvFtgP72Pr2uyx86yQTd59i2u6PWHnwJJ9ev8mt65e5cuUi165e5uKVK+w+9A5T5i9n&#10;4VKxBbOZPeMNZk2bwJIFc1ixfAlr1i/n7KmDPL5/gG/ur+bE8XES5I7jww+28PndE3x1/zLffXOX&#10;rx/dYfnSBdR37MDAXj3Ys2MrD+7e4ua1i3zx+W1++fkHnnzzBffu3ODpd1/z809Pxb6X93VaY5wr&#10;MP3A3q3s37WGXduXsWHtfHbt3MT+/TvZ99YuDUzfs/dNjZ3/jZznxx+f8OPzxxor/vnzRnb6U356&#10;9i235JqKeX9B6sKTx9+o/5x4eO8JH7z7Cbu3v8ebW97m+AfnuX7lHr/+RlJvBNYbJpU49YvPr3Ly&#10;6CG5nzVslPvZuG7Wb3IvGpi+dQ5bt6j1GWzbMoc9u5ZycP8q3j60nnff3sw7R7Zy+OAWdu5cw4JF&#10;U+nXT4JH8f/s7JWUkfj6Rqbi81vJXNqRiUowbImTBGXK1+qZG8bwomAmd4hjan06o2oTGV6TxIia&#10;ZIaUxdK/RAK60iCGSR0bUhnH2PokFg/L5r2l/bi5bwUzu3fA18qCFk2a0lZ8+XZtdeQ6JqivS3T1&#10;9WgnQa5K1Kk0xe3lfjKz0olPjMPFzRlnFydc1Vjg5aYB6t5+XsQmxFBX34lefXuTUlBEWrH4LzU9&#10;iEhIw93bW2O0e3u74+Ptip+P+DyKeS5jl79sb5R0UWx0xUpXpgB1BbA3AupBAV7ir3sQKr5QSKAn&#10;YX7u4gPHsnjsKDZMeoNxHaooUV+cqpxIYpEe7oS5uoivZIGnBNWupqY4G5tgJ/GNo5Stl7W1+E1e&#10;lGVnMmbUCKZOn8S0GWKKmT5nmmbTZk1hpswPv32AW7euanrol65c+A1MVwz0c1I/X2aqf3JOSbuc&#10;5OzZjzh37hRnzp7k1JljHP/4ONv379OS++546yBvHz3KR2fOMGbsOBydpI9zdMDWQZk99rKs5F0U&#10;iK6ZvCdjUxP0DQ3kHRlibKxIVeKX6+trc1N5NhMzU/TEt3gx5Pw5/ZPTvwuY/u3je3xx94wGpv/4&#10;9VV+/PYWvzyTfu65+ornywZ7/oX0lV/yy09/BdMffH6ZsaMHkixxZUCQjwaoq8TfzZorZvp/88or&#10;r2qa6U2kHF9r1owWEo/bOtoSHB6k5UbIykhl0MB+nJO28PirO9LPq37/Ek++uMrTr2/w7MktHt45&#10;x41PpV/+6AhPv7ws1/2SZ4+v8q0c9+zpE+3+nz37gexQXyKMWhCi14xyT31GJDrSI9ycTG8TMh11&#10;ibFsTbKbBXnuhiyoCSPWvDVFvuZEWuuwfUIpZQFmOLUQf/g//wN/s9YUepqSZN0ai9dfoy7Fl/0T&#10;E/nli+VytSN8e20W+8emEmOli9Gr/0GGixFObVuQYK/DxTkZHJpRgEvr/+TIvCp4MI+D84sZkGLL&#10;/N4ReOs0pTbQiMogWzYNzaPG2wiXNq+T5W7Mou5h5HnqsLQugLqQ9mTJPZSG2lPsqceaDn508mrP&#10;GwW+dIyx5/GDk3x17wguBvoMyIkCGWd//PZzrTy+/PJLJk2cpDG4FTCs2NtK7kWZSsSpWN4qSadK&#10;4hktfpCaKxA90F/lqAghLjaOHt16cOCtA7wjPoHSQ1fJRlUyUaWZrpjnSqKlX59+GuP79s1bHDl8&#10;RAPAlalkpUpSRYHlilWumOHqN2qbYsp379pdA64V8z0jPUOTpPn45Md8dOIjVixboem8K71zxWBX&#10;UjEK4FayLSopqNqn9M+VDrv6+k7prCsw/9wn5zh/7gJfPBR/4e49zp4+K8esEP9kkQakP/vhmabV&#10;vnD+Qg14V+WjwH713L7ePhozXd2fYrOrRKSqzP7e9O8CpisGudr+6ac3+El8HuXtLBk5mNGZAXy0&#10;cBSnV07hg7VLePTlD3z73S/07TMAUxMT7bcdOnTgjTfeYM6cOZSWllJTU8OECRPo17cvCxYsYOjQ&#10;oRq4rsDvHj16yDseIO9kImVlZVpiUwU4Dxo4kKVLl9Kpk/rzpkD810kaMK8AecVIV2zzcePGaVIu&#10;ZXINJROzdcsWqatK+ieaN+R66hxqnzp3fZcumi7775/zX20KwM/IyNCkb7qJH67+CPhnGPJ/gun/&#10;oguqyUIcQ3PFEFOsdGNxpl6A6TovwHINbJaBqxFMV8CyMgW0N4LoylQCzkYwXemIK/C7EUxXcwWm&#10;m4qzqdjpSuKlkd3dyEB/GURvBNLV7/4q8fKvBdPVb/4ITFe/afyDQFtv2ZJmMqgrU/epp6sjlVkC&#10;XEtzbG0spbI6irPuirOTLe5K/zvQi1APR0Ld7ciPD9VA1nhfZwLsTDUJj3wJblIiQ0hSTOmIF2B6&#10;TDQN2umKla601CNIiw6TeRgZMeGkRAUztE89/btKQJGeqJmmW54mlppEfkIcoeLou5qZ4CEBuLOx&#10;0oDWJ9DFlsQwX/LTYinOiKe2IJPq3EwqMtPpnJ+v6azX5OTSubCQwqREkkODNI33rMRYspUmXUoC&#10;qSnxpCTGkC73pVjzan9eitKFTyY5KoQwCWQqshIY0KmYftU59K/JpV9dBYWZyThIPWvRtBlNX2/B&#10;66+1kHKW995S6lFbXYzb6hEX6Ed2pDtR4gx0yY+la5GcM9AZb3E0fGyMSI30pzQtToKcOMrSkyhK&#10;iiIvNpTMiEBSQ3yJ9/Mg0d+LTvmZ1OakESTOlos8t5eVCfGB7vJMkeTGKSA9kKTgQI3J62tnjZOp&#10;AW6WhmTHh1GcHC7vxx5Xcx3sjNvj62ghgZMNtcmBDC6OpV9uKAMKY0nztcFJpwnB9ioBqB0dcpOo&#10;yojVgP9IWU+UgCxX3leiPFNyUBC12UkM6ZTLkI5ZVMZ7keCsJ6aPv2lzfMQi3MxJCvOktjiTLsUp&#10;5IW6kB/hTnVqKMO6FLN8ynA65sbjYdYWR/3meJq3xU6u72neBg/LthqTvDonjqrsOLqWZ9O9Kpeh&#10;PWqpyU/B1qgVYfIMo7tVME7JkNSkMqI+i7JkHwLsFWPUXMo1mcqMNOz0W2Gt9zoOJi1xECfRzrg5&#10;3g76FKaFkZUQiJ+zKfFyn7np0RTlJpOTEkVJki+dMgIoiHZlZNcipg7uImVoJ+ZAXrQfZYmhJHpL&#10;mRq0xN3agnB/H4I8JLB1sKKmMIv6ikJG9e8uz56No7wHF1tTbMwNcbCzxMHGDDszPfzszehRkk1t&#10;htRtKfN0Kd9see/xEvTmxIZTnp2s/YmjEqrmxQfJs0RRlR5BlpSjv0VLiqI9GNMln/KkII1d7u1o&#10;g4uS+JEAso2Sa2rdjtYt1JcyOtI/mWCob06Ap6/W3uKDxLn2dsHBqL20o3bE+DmTEORGhIe1lFdT&#10;LNr9BXvdV4iw06E4wo2icFfKYn0oiZU66WVLflwwCYESpHs44etsh7P0E0rmxN3WlhA3NwId7XAw&#10;aIeNTmuCpd8Y1LkDI3p2Y+a4MXx55x4bV22Qd2GHi40TNqY2ONs6k5aQRqfqTuRn5WFnZYuBjj6W&#10;ZmYYGyhN1zYYtGuFhX47HE11cDRuS6CDKQXxAXSXutWtKJHOmRF0y4kmL9ydjCBXUqR9JEmZxvh5&#10;yjuyxN5Uyt3UXMrekgBvT8JDpB5Lm3eXe23T/HVavv4KzSXIadu0CQbSL+u1aIGHBOr+Xm54u9rh&#10;42pNkLsNUX5OpIR7kR4bQKnUl4LsVGyl3NtLn2qk207afkv8PFwJ9nTHWbY7SQCVGhWqxrk/p39w&#10;qk70YkLHOL54ey6clSDt3Aq4tA4ub+DXsyt4fHgmn6weyuaxHRhTm8HYAR2YMqie0dLXzOmYyazO&#10;8SzuX0SHpBAcrSwwt7HTTOnl2tjaacnqbO3tsbSzFV/BAj9/b3Izk4jwd5X6a0GwiwnBriYEuSrm&#10;uSEBjsb42OlrFuBgLG3XBB9bI7xsDaXNm+Jub4G1uZH4A0YYmzQA6QaGJhgZS/2VOmdkYqYtq7na&#10;r7YpkFsD9l+A7BqQ/mKbiZnar7apxKFKskCx25W2usPfmGKrK2vUVG8A1B1fSMooJrz6vTn6hsYa&#10;kG5iaomnZwDxCRlk5heRlJtNQkY6iSkZJMakkBCeSGJUElERMQQEBkgA6ceQwf35+psvtEDpq7sX&#10;Obh+LmM7ZjAoO4BhStYly4femT7UJXpQHin9Y4gNueF2ZMu8UNarEtzpmOZD1xwZb2oSqcuLlvZu&#10;Ku/CHGtra3HgLbG1NMXe2kzmFtr7cXRyxdXZDXsbWzJljD56YDPb5g1ldu8sLZnpkKJAuqW70THJ&#10;Wc7vQnmCm4zx0Uwb14fJ4wcRGOBBK+VHtW1P67bil7UVX0jaZSvx41q1aSPb2stcfCDpV1RyRX1D&#10;Q43F7+buTq6MtWPGD2HkmEFMnTGRFRtWsvOdQ2x5+x3m7z/OxJ2nmCK2eM8JTl64pknDXBa7dOUy&#10;F69d4dDxY0xbtJIFSuZlwVzmKPbutLEsmj+NZcsWsXLNCj459SGPPz/L15+/zYmTS1m5eiIfHN0g&#10;gf6HfPvVeb775haPH33OlnXrKJdAqTQ/my0bVnHv9g1uX7ssx8j7+PVHvv/ukWy7zI/ffy1v51ee&#10;//QDFy6cZf++Bmb6wb3bfgPT16+dz+5dL8B0sT373mT33u0cO/4e3zx+yE8/f8+PP37HD8+eyPxb&#10;nj9rsF+fP+XxV5/z6YUz7Nn9pgT1H/LD998pwiNPvn7GpQt3OPb+eQ6/dZyTx87z5YPv+Pqr71Ta&#10;mpemvwLrv/7ynEcPb3Pm5GF2v7mSTesa5F4UQ13pp6v59s2yvnEmWzbNZNuW2ezeuZh9e5Zz8MAa&#10;3jmykcOH1nPg4Cb27F3P6jULGDlqIOkZidg72Ei7M9C+vtAAdXNpB9LmA8WH7ZwVybDyWN6oTWBi&#10;51TG1aUxqmMyQyvjGFAWSZ+SIPqV+jO4PJTh1bFM7Z3Bnvldefj+Er47sZul/bpREBWJvQR67VU8&#10;oGRdpN6YW1uhI/PW7XVo21626etL+4mgID+P6Lgo3JTv7Oqkgepq2cvXEx/pb+LFz+zStY6hIwbT&#10;S7GyevYjp6gK74BgXNxdpS464ebm9AIsd8RD1j1c3fBwc8FTxt1GEF0lHPVQCUfFvOX8SuKlkbke&#10;LP54SICYjNXhAZ50KsxhWv++9M7Jpiw4iBRXZwKlzbkaGYoPpi9jtgE2egZY6+ph0VZH5oZY6Mo4&#10;LGYj+1wszMX/D5BgvgfTZk5luti0GVOZOuuvgPrsuTN474O3uf3ZdW7eusK16xe5eOkcp88c55Nz&#10;H2lsdcVEV5rpqu6dOXucj09/qMktfXxKge0fce7iCT765DiHPzzKjrfeZc02Kf91m1i2Zh1lFdXY&#10;2DtozHQrG2vN1HJj0tHGxKNGJtLnGUjsJ/XByMgIA7l/ZQpMV+C62t9eYp0XQ86f0z85/buA6T9+&#10;/w0/PLnBLz/ckZV7YipJs9hP9/n12T1t+y8/3JVtD/jlBTudX7+RfvAa06aO0fqlqOhQgsTftBX/&#10;v7WMQ681eY3XlbSLxI4tZDxq1lLif6mLDi72hEQEa8z0LIldRo4Yyo0rZ/j+8R0e3b/MVw+v8t1X&#10;N/j+m5uaKYb6dw+vsWbhdEKDfFizYjaPPjsjHfMtufMXXwb99FyTYXRt898srg6iR6gZuS6G9Ao2&#10;J9igCXNLfVlQ6cf4Enc+GBrEiWExpFk0Z+uAWBZn2tDF1wAvnaYMT3Vhdb8kgnSbkC4+0dq6IOJs&#10;WuKq35I+qRY8/Gi8XO08D06MYF0PJ/rG2+Kp8zplnuJLGbUmxKIt1/cNYdOobPz0/5vB6Vaannrv&#10;FEfKQ03pl2FNplMbOoZZE6rflrowQ26vL6FLlDmVHoas6h6GdfNXmF7qyVebyzmxrJBVY4rIcTJk&#10;cZETMwtcCTXXZVh+MLO6pbFoaCH+4ktEWdjxhvTvX95pYKZ/fu9zTRJFSZ4oIHva1GkMGzJMA4oV&#10;cK5IBYrtrYD1yHClR52pgeo+3r7ExsRpMi6KLa7AagViK5a3AtEVA3zm9JkauK7Ac5WgVK1v3byV&#10;Y0ePaTItSp9cHa9Y8ApIV7rsSiZGscrVetcuXV+A6d0pLiomNTmVrMxsjVF+4fwFDQBXQLZKMqoA&#10;e8VmVwC9egb1LEpvXQHiy5Ys00BxxVJX4Pre3Xu5fu0GVy5dYc3qNRobX92D+jrv+rXrMq4e1Fju&#10;/eSeJ4yboAH4SiM9IjyC0OBQMtMztWft0b2nlEEsveWe/9707wKmK83xoMAgPn/wRAPTlbtzdtsa&#10;tvfM5+iMIVzfOIcnMrY1ppWZOHEqJhIfKKkXXx9fvL28tHMoBraNtY2mmR4UFKSdWwH1CiBuvJZi&#10;byt99cZ1pdWu5FCUzIvap86hzqfWw8PCtGN8fXx+u4a6fzVXTHa1TyUsVedwl2uq7Z4eHv+PJB9V&#10;z6kkXRSLXsnRLF68mLy8PO1Z/5R5+dvp/yfAdCXvoqvb/m8AZx0JsBplXhSwrED2vwemq2P+CExX&#10;SUcVmK6Y6brKkf4nwHTFTm84RgHl/+fB9Mbj/x6Yro5pANObyT23oHmTZppMibonBa7rtG+jPbue&#10;bjtNN9HcTAJxYz2MdFtiod+KMC8nupZlM65vZyYP7EqnnAQC7IwJcbIkJ0Y636hQkhWY/oKZnhat&#10;mOgKUFcW8TdgurLkqGAG9ayjf/dOFKQmaGB6cUYyJanJ5CfEkBDoi7OJISESFBXKerjM7XRa4WzU&#10;nlA3G/ITwykQK0mJoTIjSbOarHQqFDs5J4cOebkUSvCSHBJAXmIM2QlR5CTHk54YJ4NnNLHR4SQq&#10;Nr26JyVBEx+r6cGniBMU4m5PZoQfw+vLmDeyBxP7VFNfkk1pZjK+Lk60lLJr8lpzmjZtQ/NmbWnV&#10;rA16baTeNG2Jp5JNCbGlW2E4E/uXM2lADX2rs0gNccPVrJ3G6K/MSqIoVQHq8eTGhZMRGURyqB9x&#10;/h5ESLAU5e1OuIcLPrbWWuI4f+k8A51tNfkQ9dzq+IRAHy15aKDcj4W8M2sDHfxdbakrzyMzNggn&#10;0/ZYGbbDVt6jg4UhSSGeDK3JYlq3fMZWxTO6MpFOyXJNTxvSwvxJjQikf+dKKrOTcbc01JjUQS4O&#10;JAUHEOvnTYy/LwXxYXQtiKUmNYAumcEsG1XHgSVjWTC8lngPY7ws2pAU6k56bDD50b70LY5jWG2m&#10;HB/CsLoi5ozpS2qwq6b/PrhzkSZBk+BjjZNRC2zE3Kx0KUyNJDcxVOpIADlJYfJegokP9SROLDVK&#10;3kmXEt7oVsTg6mT6VUmdSfKRsrIiQOlbFxZQk5uJg1Fb0sI9mDCgAxMHdaI8IwxPq3ZYtH9FgsRm&#10;uNoY4+1sQ4CXK6lSN5KlfpZmRDCkvoB+nfKZMqwHbwzugZ+DuVYXEoJ9iPRxx0qnDSbSL1hKUGYu&#10;wZmXDFSO8o5SE2IpyEpj5eK5VBRmYG7QRgJwAyxM2mNs0BYjvdaYyTZzaUvh0o6CXWywl2WlCV4h&#10;9UAlTI3zdiHSy1H22xPsaqW9r06FKXQvTSczzI1kH0smdi9ixdhujOuSx5COBZQkReBuroJh6V+a&#10;NaNtsxbotJJ+r2V79FrrYaJrSrhfABnSPrNjQylMjiZA2quy4tQosqSMA53NsDdqiWmb/8KyzX8Q&#10;YN6SRHczkrysyYvw1mRT0sN9SY8Owd5MglTpJ5zVnzf2jhp71tzUChd7CeplkDOTPtWodQu8HWzo&#10;UFRAjw41jBrYnzvXbrJz2x7sLOwx1jfCytgURwsreQ+2uMjA7iADvbmJCZYWltq/8IaGetIPSX+r&#10;1w5zqcNWRm3wtjchS+pUmdSdksRAqtKCKEvwpTIpiJJYP7IjxLGwlXdibYqThQlu0mbcHV3l/Thi&#10;oGOIo6ODFuCkSl8TERGEqfRxbVs0xVCnrdyP7LcwxcHUhLSYaALlXRvpt8bEoBXmEjjYmrbDyVJP&#10;3qmuvHNbcrJScJf22Ur6VRv5nZ9KTCdlYi/LjtJefaWvUn3Ni+Hpz+kfmE6sHsvFzWP4VTHSzy2E&#10;K6vg2mZZXsv9vVM5tqgPC3qmMao0kiHFCYzoXsrqGaOYKu1g24iOHJxez5KBBWQHOmBqoIuR0jG3&#10;stIAdJWorkEewAFbmVvaKLkVY+xt5N25SiAn/UeoqxnBzsZiJvjZGzYw1e2M8LY11L6K8bUzaQDS&#10;ZZunSqhsKX6Avkrap4eBoamYmQamGxgaa6ZY4Y3Laruhkh0wbWCgN4Lqallt+w18N5G5sQWK5W5k&#10;oo5R8jAqqelfrVFTXQHrNhoj3Qkl56IAe43hLudV7FnF2FVgvouru4x3KWRn5JKVnUdGdjbpmZmk&#10;pWWRFJ9CTEQCMZGxRISFE+Dvg5dKnCh1e/ToEXzx5UMJCX7i6cPrvLt1KaM7ZtI93ZdeWf7UJbtT&#10;EuFAVoAVKX6WxHubi1mQ6GdFerCdtEdnShK8qS+KpzovAQ8Zm2yljagkjXYOttiL2TlIm9HmdtI+&#10;7XFR78jGihAZc06+s5fvrp/gyNLRrBlZxYI+2YyvjaZPnjd1GV7UpgcwYUgda1fOYu6cicTL+N7A&#10;SG9H63bKxNdRYHq7trQUX62NjrT3drro6IlvKPVDARnt2hvQuo30MVYmdOvZmdHjh2syFis3rGbn&#10;e0fY9t77zNv7AZN2nGTStpPM2XaUHUdOcPbCJa7f+YwLly9z/tpF3jr6PtMWLmfBkpUScM9n7qyp&#10;zJg6WoLpiSxZOo8Vq1dw5uRR7l+/xL2rH3P86HZGjurJkuXDuf3ZDp59f4rvv73KN4/ucfnTi0yb&#10;NJG05FgWzZ/BVw/u8fnNW9z/7BY/fv8Yfn3Kzz884odv7mtM8p+eP+fCp+fZv283B/bu4MCerezb&#10;tUb626UamL5n92b27dvxm8zLrj3bOHbiXR599ZAnT77j+fOf+fHHH/n+hycaqP7Tj3L+59/y07PH&#10;PHn8BRcvnOXSxXN8dvsmdz67zfffKeb6Lzy494hzpy9z9tRlLl+4y0fHL3H54h2+evQdv/7ytwz1&#10;36Zfn/PN13c5d/Zd9u9dy9aN89myYT5bN89n2+Z5bN4wk00bZrB5Y0Oy0s0bZ7PzzYXybMs5dGAN&#10;Rw5v4NChDRw5soUjb6vEr6uZOGkk2bnJOLvYSn03QUfaoqHMfT2c6VKcyvhuhUzqnsPErlmMrktn&#10;cGUM/YrC6FMQTP/yIAbWhjG8QzRja+OY3S+bd1YP5ec773Dv7a1MqS2jQ660E/E/7WytNB/a1MxU&#10;608MZPxv005igLY62lhYmJNHfm4OEVES2Eob0sB0dxfcPFXyUU+8fb2IT4ylS7fODB8zjMkzp/DG&#10;1CnSFnNxlLHTwUnahJ2lBJR2EuTai8nYKHMVPDpJv+Wk/jh3liBZfDINZBdTX5EqQF0B7D7qD2Dx&#10;Z4J93QlR+ul+XkSEBJIQHib+mx8+llY4GxqJ/yP9lcQjemKGOjoYStvQV8lU27ZHp7WYPI9msl99&#10;Xq4n+wx1dQkODmTI8CHMmjOL6TOnMX32dKZpzPSpzJ43Q+rU+xqY/tmd69y6fY0rVz/VkoyqZKPn&#10;zp/SWOkffHiED4++LcuKqa6SkJ7ghLSLcxePc+mGtIvT77Jpp7zXfUfYffhD9r39PivWbSQuIVX6&#10;PFtNG93c0lwDz5W0i7mYYpsbGktfq8zIUGOe66o2rvJk6ClSlSFG0gcryRd9idvaynO9GHL+nP7J&#10;6d8FTP/l+Xf8+PQ2P353i+dPbvL821uabvrPT+9I99tgfH+XX3/4HH58IN3aQ42d/kjGSSVJVViY&#10;RVx8FKHhgVq7bi++rGKnN5OYvKmUYfNWMk61aYuekb4GpgeGBWqa6XnS10yaOIHb18/z9PEdvvni&#10;Oo+/vMG3j67znZgC0lXy0R+/ucHDmx9hI+1APYf6qrxe+qrjRz948QRw5I16agNNqEsU//eV/yDX&#10;14ItHf1It2/JpsEyjgabMSrVmp/e7MAXy4p4a4L0c7ZNeHt0Omdm5hBo8ArjCr3YO7NEtrcj31mH&#10;LmEmxEkcFWHSEu+2/83wylhmDczg6NJKeidZUBNsRF2kLZFmrUiyNyDUtDUpHtZ4tfsPNsh5d87K&#10;w7bVf2DRRO7HXZfT8zNZXhdEolkzJue7saijG88+ncip5QUs6+jOgq5+1KU5Em2tx5J+6SzpGka4&#10;hQ4euu0pkBilKFDiideb0zvdn1lVQYzJdOfE0o58sHUMpRKrfnLmrFYWd+/c1eRLFFCtQGwlq6LY&#10;3dFRMRpwrIBzJZuiJE8S4xM1drhaDwwIwk38JyX9Ul5WQZCsK1BU6agrDXEl1aLk45Qky57de+hQ&#10;00FjeKt9qm4p8F0B+Ao016ReOnaif7/+GkitwHNlKvGo0jNXiUFLi0s1aRAFXg8aOJgPP/hQxsNN&#10;GiCvGOhKikYdq86vgHBl6h4mTZzM1MlTNb11BfCr5Q3r1mvjsDrHuDHj5Lk7aveybes2Fi1cpEnH&#10;qKSr6g8AJV2jWO7q/OrZc7JzNB15BeIraRsXZ1fqOnfRyvKPpn8XMF2B2B7uHty42aCXrqavHjyQ&#10;OpzKwaG13N25lO++fsz7565w5e49Bg8ersnCNIDpPgQFBmga4Qo4VglHQ4KDte0K2FZAckRYmLZd&#10;gdzOTo7aNvVbdW01V6bA6MZtar9ab9ym1hsB6ZePeXm5cf/L2/9vmrpXBejPmjlT6t88evfurbHy&#10;G575H7ufP8H0f9EF1WRmY4GZpfqEWAWtBrTXaSdObmvNFICsAc9tWmtgeqOsSyOA/rI1gMkNsjAq&#10;AWl7cTAbAXUFnitGugLUXwbHFXiurFF//GUwvRFQb7SGY/8+cK7mjffbuO33QHqjqf2NQHojiK4k&#10;XP7IGs+tfqfWmzdrSnP1D7mSedHuW87ZuuGcrVs1k3Oqc6v7aIGJfmusDNsQ4etMz5oCelVk80a/&#10;Tkzs35kEHwci3Ww1dm16eAApYSGazItmUQo8j9RMAekNprSbw0iPDiUpMph+ElgM6F5HbnI8hWlJ&#10;5CXFUSBBZE5sBNE+7gSLo6HY24M7V1GTkYC7cTsc9ZoS7GBEeUoIw+tLmdS/C73Kc2U9mvLUeMoz&#10;M6jIyqIyK42ylDgS/d3J+f+w9xfgcVxZtzA8M5kkRjG21IxSi5mZmcmSJZltmW2ZmWPHzBhjEjOz&#10;Y46ZmZkZYzu0vr1PW4ln3szced/7zf3v/43refZT3dXVhefss/eqVWvHhoiijEkR/ohn4DI2HAkx&#10;4fQ5CAkRlHBERyAjIRbZFABl0rFFeOpRFB+MoW0rMKZzEwxvX4HqykLEB3gizMeDrokjPvu0DurX&#10;t0X9ejawMrOFzN4JztReDI6WKEt0w8jqIkwf3Apjycn2bJGDqpIkZER6ISMqAIUp0YLNz5YdF4bU&#10;CBqgQ30RG+AhZDiCKABzk0ugd7QVxSsTgwNRkBSDFkV0Ldo2ovNLoWPxQhQlUB5qJVQONlA72tA1&#10;DUWzhvkIcNdAZmMGtdRBgBMKZwchPdKhQSr6NkrG4CYp6E/zdvnhyKRj4ntRlpeJAd07I4wSMo3E&#10;Hr4uBgR7uCMuKBDR/n4I9fJAVnQg2jWg/xXGYGLPJji5fibObfoKO74eji5lcfB9nnSQAAD/9ElE&#10;QVSW1oa/zgEJIV7IDndDz8pUzBjYDu3p3LmAZmqIEeFGKbq3KMb4fu0wqG0J2hfFIznYFSpJfXjq&#10;JAI8z6RrH+ihQoS/AQmhnogLdkNCuDsi/XQoifNDk5RAtMgJRaviKLrfEYgPpuRSLUeEl6cA1VnX&#10;eEyfNji0ZhYOrpiKhaN7ISfMDQbbzyGt9wnc6dqG0bo+NDjG0uAWQQFSUXYSRg7phlFDemLKmCHo&#10;0bEKngY1fCiRTaIAx9fTBzYWtrAmc7CTkB+xp8HVVYC/gf6+SKdEeerE0YiPCoS7zhlpMcF0PuQv&#10;rGtTwsoFRutCQf3I21WDEC9XaOwsEKCVIcnfDZEGBSL0UvgpbRDmJhMAtx9tg9mwmVF+yIvxRXXD&#10;FEzv0xzTe1ZiVp8mWDKyG75oU4JETwX85HbU7qyhJv/lplRB5yyFh0oDd7JQuofx1K5SwnyQHRtM&#10;bckDMX4uyIkLRmFyuNiXr94RoZ78qrcV4j3lSA3QiwK4rHUf5kHtwNMF/pS4uxv0FMCrIHd2psRV&#10;DoXWAw5OKvKdUngaPSg5t4Yz+SNvvQ7FOVloUtYA02nQfPv6B2zeuA0RwRHiFXxfFx2C3HS0XyU8&#10;1VK4a+XQKZ3FAzw5JQYOjuyLrSFzsoPMwRJy1mMMchdvLBQlBqE4wR+N0kNQlsxvDIRRW/NERhgF&#10;JM42UNiYQ+PoADkl0WoFa1ob4eSogCcFQfGJMZTghArGkIebAWq5sygg6e2qFw/JQqiNp8dEQUvt&#10;w962PuROVpBJzOFsW5fOzXT/HGzNEBTkA2/yA5bkp/VqBTJTEqFXycVnoT2r0yArKZ7HuY/Tvzjd&#10;Xf8lfjk8FTgxATg7GbgyDzg9H7fWj8TakS0wskUSqpLd0SbZFwMapmLBlz0xpnsLDCpPxbL+jXBo&#10;Vjcs/aIZskL0cLSzpDiA7j/5Ri5SxyCMmhnROi3U1P4USpaEcIJeww+bPBHlo0eEu0IA6fx2TAD1&#10;B3+9RADoLO0S7CIXfdGXmenvwXQttVcnamdSZwatFdRmZQLAZvDc3t4R9tT+mB3OjFkTsG5irQvm&#10;ugDN3zPX35sAvwWD3aS9zsafmaUulr0H12vA9A+BddaDZwCdgXTeFu/PhvyTUq2lJD0RhYUlKC4o&#10;QhElhYV5ecjLykF6egYSklMQSb4tjMa/0PBgBAX6UjDPAa8O7h5uGDxkIB4/vo9f373Co6tnsHnR&#10;VPRokoFWOUFonOKNoigjskINSA6iBNpHiUhv8tleSoSTD4n0UolaI7EBRvIdauiprxtcddAb9TC4&#10;u0BPpjJooDZooSPT6ngd8l00XhnIL381eRzw01M8u7gP2+d8gVm9KjG+Qw56lYWhZZoXujfJwvxp&#10;I7Dw22mYPHW0ACrrC4kXa1hYWZG9Z6YLMJ3GaLoeNrYOsLW3E+xVO7pHdvbOYs5sdZYO6du/J0aP&#10;HYWp8+diwcb1WLZrD2Z9tx/j1x/CqBV7MGH5HqzYehBHz14gO4uT58/hzOWL2LBrJ0ZN+wpTBZg+&#10;DRNZBmPUQEyZ8iW+mjMDc+bNxsG93+HGueO4ceYEbl09hW+//Qqz5wzE+Qtf4/GjTXjzwyk8fnIN&#10;T589xqWL5zF27AhMnzIej+/cxOvHDwWo/ubVU/z09inevLiPt88f0PyJYCGeOnUCGzeuxeYNq/4r&#10;mL5+mdCI37CR2emrBaC+/8D3uHbtGjZv2o2LF+/h55+BH968xv1Ht/Hs+UP8+O4lfnj9CJcvncGd&#10;29fw8sVTAaTv27ML3+/aiqePH+Dd29d4/vQF7tx8hNs3HuPE0cvYse0I9u4+hTMnruLFszf4xUSU&#10;/IPpF/r9Ls6fOYCtmxZj6eJpWLJwEpYvmSI01blYKbPVGUxftnQiVq3gQqUzsGnDXHy3+Wth27Yu&#10;wpbvFmPb9uVYQ+c7cdIXKGtYADcfdygpH4iODEbD3AS0a5iGXi3y0KNZJro2ofipaSraF4SiS2kk&#10;BrSIw4C2KRhQlYLhLZMxoUsujm+cRhfjKg5MH42eZUVo07QSlU0aIiExHlry72qlgmIqvcgF7Oz4&#10;oa8DoiKiUVlagYK8HERRXMlAupHGEzd+s5ISR29fH/gH+iGOxp+yyhK069IWg4b2xcAh/REbHwct&#10;tXmNRgG9Tin6Hr8RajRqheay0Y2TaE6WtTC6aMi0cKc+xIA7v0HqRcaAOrPVGVQP8vNGoK8vQoNC&#10;EBYSAT9PPxjIRyjYv1CMyvUjrGhuaUc+go6dHy5Z81u29JkfOFlSH+G5tY09rWsCpm3pPJ3lMmRm&#10;Z2HIsKEYN3E8xkwYi9ETRmPUuJHU/8bjyNEDQuKFC4xevXZRgOnnL5zGlasX6PNpsfzwkb04cfIA&#10;LTuLy1dOi+Wnzx7D6XNceHQ/Dh/fjU3bNmPhitX4eukq7NhzEKs3bKZrlCzesBHa6OTTmYVew0hn&#10;2ShH8vV21KdtHaiPUwzE8js2fPx0Lvb2ErBuOhufu6XVR2b6/3T6z2GmP8UPz6/g3fOr+PEpzdme&#10;XcVbsh+fX8NPL67jp5cmoP2X17dFkVIG0188u4V5syejsmERkpNjEUN5Fb9t4kj5lJlFPdQzo9y7&#10;fj3UZ0KdDcXKMmdRXyGUYtJoyklzc9PwxbCB5Fdv0Dbv4TXt/8WTKwJM/+EJFz+9CdC+gGdkj9Cp&#10;Xeu/uUZswcHBOLBvL1pmJcDus7/Cl3LmqkA50t0lmN2aci2lJZrGuKOhtwbDiv3RNdMDvYv90D6T&#10;4iBpLTSO0yCA1ikLc8GwPMpH7T5HuHMdzG0XhWVdo9AlSopt7QPQO94ZCSozRErqIMTJDK3i9JjZ&#10;JRUetrWgrl8HXrZ1kOtlh3k9klHkbU/jdxpu7OmNRjEabBmaji1DovB8bWMs7pWMYldrbB+didub&#10;O2FOmyD0LvJFnrsVds9rD7xZgiQvG0g//TOSVZTHKhygs6wLrYUNwpWOlDPJkEK5YqNwI+a1TcWz&#10;jdXA86W4eXwWrl65KO4nM9PT09IFC72osEgwvFniheVLmAXOBTbLG1YgKyMLMdGxAlxn6ReWePH3&#10;9UdSIp0DxU/8O2+HQXhmcvfp1Udsj8Fp1iFnpjgzxxlQZ6mV9es2CFkZZpX36d1HgOcMfvO8UWVj&#10;UQyUQXYG0llGpoYpzyx6ZrDXaJ8zmM4yL6zLzsfLIPfgQUPQu1dvcQy8bT4nXs7AOLPkly5eKiRe&#10;jh87jimTpgjwfMG8BUKvvW2btoLRvnnj5t8Y9wz0MzO+QUmpeODAOusM+sdEx9AY4yWW/aPpPwVM&#10;Z7CXZVuWLVshzvvChcto3rIdJvXthH2TeuDC7rV0HVujicEHTQKj4EXjMIPWzARv3rQJOndsT9e0&#10;Hd37cooVctG4USWaNK5EQnw8AgMCqB20Q4e2bRAdFSlA57/f//8XjNn1LEPTvl07IXHTo0cP8UCB&#10;r9Efrf9H9hFM/zftkCdmpispGJUrpJS8OojX7/87YPqH3/kzr8OAuomdwZIJ9Js9V8KnJJk+/84y&#10;NzHR/28G0z/cLs8tzJm5bgLS2ZidbkZBkmCs0za4sKaVZT26BlbkOOzh6apGsI8BiRG+qMhNQmlq&#10;JKqK0jBtaE9RILMyPR7lafFIDwlAVnQU0qKikR5NxvrpsTWgetR7ixRgdWZcOJIiQ9CxZTN0ad0K&#10;+ZQIF6YlIS8pThQ3zYoOR1p4EJJD/FBK264qysCQ9o3RpiAJRZGeaJoaglmDOuD63rV4cW4/diyc&#10;jt4tSug4ooVOehkF/U0LstEgJRrBOkfEeyqRFeaOGD8N4oKMiA5yQySDimH+NPdHTGggkqIjkcHy&#10;M9EhCHVToVV+MkZ1aoxxnSsxsn1DSsIKEeaqhJeWkimlkq6TBT75a11KNmQw6FyhkcmhsLNFoMEZ&#10;vZslYP2sXjiyfgo2zBuCwe2L0Dw/Co1z49AwM06A5zkJUaJIYXpMCGICPRAV4IYQLz18DHJ462Tw&#10;0ctpX1J4aeQIcmN2tA86N8nHV+MGYUi3Ngj31MNFSoGFkyPcKcHw1KuQStc2IToYaicbKB2toVcp&#10;KAFUQ6WQwahyQn6sH1rnhaN1dhCqckLQKCOY9uMIo06B2IgQVDYogYoGEoWjE9QSKTw0DKR6IczH&#10;GwFurgjzYLmPIFSkBaF7ZTKm9CrHxG4lGN0xD21zAxGqMUOw3g5ZUT7IjjCibWEMqisy0CwvHi6O&#10;5pCaf4Iwdzk6VGThi+pGGNymEGO7NULHRtnUHnwFgB7ioUakrx6+Bga8KSn20yEtwhNZsT60fzkC&#10;FBaIMTrQcbAuuwEZMZ7w1jtBSsGqnNq3yqoukvz1mNCnBRZ90QaLBrfEhkm9MaBpFtxsPofdX/4E&#10;d2cHtCxtgEQKlvxcPOClM8Lfyw2tW1SiZ5f26NS2OcpL8hHi70NJeTiKiooRGByB+hYOZPaoW9dc&#10;vDbs6moUc6OrCwrzszBmxGD4utM5eGnQtjIXpRmRCDbK4Sq1gcbJChq5HfxZJoXMVSmB3KIW3CXm&#10;qEgKQ7eGWcgO0iNUa2uSwXG2hMzyc3irJciNDUCfFoWY3LMJ5g9ogRVftsfiIa0wtboUfSpS0Yz2&#10;E0ttJ4gS8Qi6Vy4UpLtTkumn0yLUXY8IDw3i/V3JXBBFQXSQqxSxfnrkJYYgNdIbGdF+aFqSjkZ5&#10;CWhAx5Ie5k2fU9G4MBsK8olSezuoZDIRVPn5BUCv1QngT65zg62jnJJUCj7cPARLW0r+MzzQD80q&#10;y9C+dQuMHTUSp06exoN7D7Fg9ldo3rAYvdo0wahebdG/XQXaV1A/zYxBJLV/V52U2qoz+WAb2NtY&#10;wNGWfLZ5LTjb1EFKpB/5BX8k0L3NjfZGDrWJ/Bh/ZIR7IyHQDSlhfgKgN9IxqKkN25hZ0jYcoVbx&#10;63N6cMFJd08KhmROUNI6Ljo17U8FmaMtXNUKRAT4IDY4AHHkx+QOVrTvenByMBNFhx2s69LYUQdy&#10;6lfOElv4+nogOiaC+r415Mxq12qgpz7o4+6KYC425+aC+LBgHuc+Tv/idH/zSPxyZCpwcjJFqTOA&#10;s7NxfmlfTOyQipZpRjSI0qAy1hPNY3zQoyAaw1uXYEirUoxuW4zlg5th9+T2WDSkKeL8VELejYvQ&#10;qZjBqGHJFPLNStYxNxUCFaxwqQwyiSM0UjvyHzLqJ2qEuTGgLhMAup9WYtJHJwtijXRepnGEv05C&#10;/kIKDbVTKbUzGbPBZUpKmBnElgrwhoEcBm5t+A02CcsNONFvzgIwrwHcBVv9PYPcxGivAdtN2/rQ&#10;GKgXYL2zAlzotMYYXGeQncFz3pZMrhLgsJU1xTB0HIFBIcgvKEZ+UREKigqRn5+HvJxc5GRlIzU9&#10;HfGpyYhIiEVAeBh8qM96eXuKAo9u5OsZ0PYk3z9y5Eg8enAHj+5ewaVTe7Bi3jh0bpyJ8tQA8sF+&#10;5IPdER/kguhABs2VcKPro5VZQyWxhNTOHPbkj+1prqE+ZqR+wVrSrjTX0PZZLoP1jrmQIJuW/BX3&#10;U4VcgUalRXhx/xrwywu8unse+5fPxNjOZehUFIah7YqwZ8Mi7Ni4FIu+nYEZMyciKydDyLmYmbNE&#10;nxUsOX6yMoOltRXMbWxgaUNxG90Ta1sb8aDBhnyDlbUEVnyvyN84yxxRVJKLkeSvxs2Zg2mr1mL2&#10;us2YsnY7xq3ZhfFrdmPy6j1Ys+soDp85j7WUsB6iRPX85evYtHs/Rs2YjSkzZ2PatKmYMH4UJcL9&#10;MXnySHw1eybmzp2JwwdX4+6173H76kE8fXIVt+9cwtlzO/HgwVY8frgeL17sx6PH5/H46X28eP4c&#10;165cxtmTx/Du5XP8+uMPTJek5Q9w5tRhPL1/G68e3xfg+s8/v8WRo4ewbt0qSo7J1i3DpnVfY/WK&#10;WZQoT/kNTGeZlw30+4Z1XNhzHy5fuoWF327GrBlrcOzYVfzw5h3u3r+Fi5fP4sHDW3j96omQ6Dh8&#10;aC8l5Xfw6uUznD9zAtu3rMel8ycFyP7D6+f4+aef6Lhe4/SJ89i+eT++33kSm1gOZ/9lnDx2Azev&#10;meSC/tH06uUjnDrxvThmBtSXLJyA5UsYUDfZ0qUThZZ6jfzL6pXTsHHdbGzZOA+bNsyjc/4aW7cu&#10;xq5dK7F1y1JMnzkWrdo1RXZ2MiJD3BHmq0FsiBHxoUYa81MwvFsTNM8KQPeKOIxom4UR1bkY3jEb&#10;X7bNwFfkR15e3oOfb57BzHZVaJGXIwqGtmrXCs1bNEWD4kLEU2yrV2spL7Cj9mVF/kSOrKwslJWW&#10;Cj3+CIpdjR6uAkg3ujNDnQF1TxOYnhSL3OIcVDQvR9eeHdCiqrEA3uVyZ6jUMmi0Suj1OrgYaDzR&#10;02eDEi4uWoov3gPsLhpKsk3GTHVexsaMdQbXvRhU9/Wm8SkQIUERCPIPp3HZjxJYLpxGvsJRQf6J&#10;fJSDjHykM+U45Ku4T1BfsLGVUN8go2W2NLelZbY2DnSeDtR/6bOdg/BzYZERqKKE/8sxozFu8gTB&#10;UJ8+Y7JgmR89fkgw1I8c3S+00lne5cKlM7h89RyukJmKkF6kdn4bj5/cxqMnN3H/wVVqdxdx7foZ&#10;XLp0ChcunMSR44ex79ABHDh6FJNnzISPXyD5NoWJjf4eQGd9dJZtYZCfWen8kIwBSmFMdqJ+bUfH&#10;zQ82mZ3Oc/aLllYfmen/0+k/BUz/8c0zU/HR++fw+t45vLx3Fs/vnsHz+2fx+vFFvHlyWYDrDKb/&#10;/OoWfn7DAPdzvHvzAEu/nY2mFSVCRjSB8l1/fy9qu87igS0/4LW0sqR2aEX9yYZ8B+V5fpTXRIUh&#10;MiqEfEguGpblY+iQXrhxjVnVLOVF9utj4N09vLh3Ecf3f4eJIwcjIiQQdWvVwl/oPD55bzXndZz6&#10;TYy3B1ysa2F1zxzMKwuFh1kdONb9K/wdaiNJaQt321oI4zdS//pX+u0TNAtToX+mD6KcKX+SW6BB&#10;sAJlAdaY1S4GJcFK5HjZoW+6Hi3DpBhf4Ibxhe5YUeWP+U0DUeRmjmOLWuP00jZoG6XEjFbByPKw&#10;RY6/ExYNr0ADXwnGVHhj95RyjMhX48WBATSebcWxr0tRGWiP4mAtYt0cyZQIlVrDue6nsPn0UzRJ&#10;D8XcIZWIcLGCh605IuWOcLGqBwWZl4MNynxkyKB4LYxih0CNEUl+vmianISqxHj0qiqja2iSeWHN&#10;dAbLGTRnUHr4sOEYMmiImHfv1kOA3czEblDSQADsRYXFQiedJT0CA1hGIwrlZeWiWGlhQRHFTzmC&#10;KT5xwsTftNdZ3oVB9C9om2tWrcH9ew9w+/YdoUvOBUu3bd2GLZu2iEKeDLAXFvCbTEVCQoalXngb&#10;Xaq7onGjJkJyhgulMnu+c6dqWtYYY0ePFQVEC/MLBYjO+2e5GAa8eTkXOuXttm7VWgD5z54+w/27&#10;98WcWfNcbJSPkX9ndjwD67t27qYxdJOQrGG9dAbzWQpmxBcjhB48FyZl2Rs/Hz/BbP9H038KmM7G&#10;cinpaWkUJ06g+DoK5hZ26NJrEB5eOoc+Xdqho9wT570zcMwrHYUGLyhd9AJQLyzIp3vdFM2aNEZ+&#10;bg4aljZA1+pO6NenFxLj45GdlYnqTh3IOiI2JppigP9vgulsMRRDsVY7y9zUyNf8dyRnPoLp/6Yd&#10;8sRgukavhlxJSaeEWRX/m2C6nUlrnYF0LjTKIDqD6Qyk12iffwiks/13wHQGuP/I/l1gOlvNdvm/&#10;DJ6bQPT6JlC9DrPVa6NO7c9Rv14tCp4tIZM6iqDd19uImHA/pCeEISGU5Ud0SPB3RVVROr7s1g6D&#10;O9IglBSDrPAQZERFIjWKAXUGpU2AOjM9M2Ij31sEWbiwhLAQtGlcic6tmiM/JRG5SfHITYwRBU3T&#10;I0xAOhc6bE0BRtdGeRjVuRGm9q7CwGaU/LQqwNFlU/H0yCb8eGkfbh9Yj7nDqlGWECS20YAS64qc&#10;FKQEusLLqRYapfjhq6EdsGRyP8wf3xstGyQgzIcGbn93hAT6IDI0AAmRYUiKDEVqZJDQC+9WmUfJ&#10;exPM7luFBYPb0/4bo2FyOAIMCjhT26hXzxy16lqgnrmNYCcqnByhkdihPCsSyyd1xIZZXXFozVgc&#10;3TAVY3pWoGFaAFJDXQUgmBMfjjw6zxxKrhIjAhDuZ0RUoAf8jEroKJjw0jvD2yCFQW5DZg03jb0A&#10;l7OivdGrTUOM7NNRFH+VmNUWhRrdNSrIaO5B98tFQ0mZzJ7+J4G7C+uHKqmNWMFFJUViMBc29UVu&#10;lBGNcyJR3bIYPm4qauPWcHXVIziQkhYJJSoOUjhY2kMv18Bdy9rR7nRsLnCVOdL916I8MwyD2hVg&#10;ZKcC9G8aj1bpbiilIKo4UoMYN3uE6u3I7BHjJUNKiBsSQzzgaP6ZsAgfHfq0K8fons0xtms53dPG&#10;GNS+IUqz4hDkpoDOsT68lNZIC/egY4xFTrQPEv0p2PJRIMzVET5SM0QYJWhZkoCi9CCkxnpB5WgG&#10;2zqfQknBKmu/d6CkecHw9tg5oysOz+uLQ98OxVf9miPBTQKDdW24SmzQvKQIEb5+0DnRPp3JFFJk&#10;JMWhND8LCdT+AjwM8HXTIcDbnYKqIHj7BcDa3hm16lN/s7SEkpI4Dw836ifO9FmKgpx0tG3WUIBK&#10;+YkBqMwMRRO6ToXRvoilPhPp44JALz21N9Yq08PTRQE5HUuirw7zRvTEd3NGYVrvZmhB5xRhdITO&#10;vi7d30/hoXJEZnQAOpSlY2hVPqZ1K8e3A5tiZpd8TGyfiyndK9G9cTa1LS9E0LGybrfGyQFO5B9c&#10;Zc4ooDaWFuqJAK09Qlyc4KOygVFqgShfLQpTwlGQHEZ9LwRVlbloXZGHMA8tXClojQ8PQmZKElx1&#10;egoupOAii6xFq1JpoKOAwmDggmBusGGWPvnGkMAAJFEfD6XkISU+ChUNClFZVoLSBsUUqLbAxPFj&#10;MWnUUPTv1AIrZwzHnmWTsXPhWCye0BsjujdFZV48Iqi/eroooXQin2tjBgeL2rCu8xdoJZYoSo0W&#10;0je+ansE6SWI9lQihiVxWIYnIhAhXkb4GLRC81ynVEFq7wQHG/LbDpRsO8ihkDKrUE5+3A5KZ2eo&#10;6Z5ppAy614GzjSU8tEoyBbz1Kjha1qH914ODdR0BBtpa1oU19TVmPKvkTggLCUBBQQ4iw4ORmZpC&#10;/cyAYH8/pFIQn5OegqjQIERTsvN+ePo4/QvTvF5l2Dm9K+5vn2SSdtk6EZM6piGXkq0QowWSgpRo&#10;lBiIVvEB6FuShN4N09G/SSH167bYOrk7Ds3pjTEdcuChsYOlnQMcqE+zDrkTtQUnBQMwSigUauqv&#10;ajhRn5dSe5BJnMnPmVH/t0OImwbh7kpEuDML3fkDMF0qwHT+7qtxhJ/OEV46Z2jJXzBLRUr9gtnj&#10;DIKzRjmDTsyItLV3hC2D6WQMdtcA3gyk82dmrptAddN3NhOo/jt4XmM1oLqQf6lhrb8H1O3JVzOL&#10;lEF03gbvlxnxvuSvsnPyUFjUAHlFxcgly8zPRxolgqkZ2UhOzUB8Ygqio+MREhIJP78gIQnDkhMM&#10;ArpS39Zp9OK15vHjR+Pa1TO4fOEwjh/Ygm+mj0SrslRkxXojxFOOtPhA9O3ZHm2qKqFWOFCsVZti&#10;JvKRSvKNKplgkxqNDNK7wUWvh5a+K5ldSvdGqVTTOhqT5jvrweuM4rX1sCBf7P9+O6VqJsmQX98+&#10;xfHtKzB5YDsc2bYUePcU584ewYaNy/Dtt3PRsLyMrrs9xVeWFJ9Zm2I+azKOBe3tYUVxHINpNWAb&#10;XzMrK5Z9oOO1s4O5ZT1ERoeZwPR5X2Pi6s2YumojJq3ahHGrt2A8f1+3E5sOncGRsxewcdtOHD5y&#10;AsdPXMD6bfsxesZsTJoxE1OnTcX4CaMwevQA8nlfCk3IufNm4MjhhZTUr8TdB6tw5+EBPH1xE8+e&#10;X8er52fw5uVBvH1zAk+fXhRyKg/uPsLzJy/w7vUPwE/v+OTpCvyIp8/uY93q5Th95DBeP3mM1y/I&#10;3jzDnn27sHr1CmzeuBqb1i4VzPTVy2fi66+nYP2G5e/B9HUmMH39Khyh/9+49hgrlu7DxHGrMX/e&#10;Bty99xhv3r3G7bs3cf36FTx+fA+PHt/H9WuX6TqfpPt/AU8e3hGFUK9fOY/9+3bjwP5duHDxBF79&#10;8BTPnj3F1Us3sGfXERzcdx7XLr3G5vWnsGrZAVy9+ATPHtO5/AP1F2aqP3l0HUcPbcG6VXOEpvqi&#10;hZOwdMlkMmapM5g+ESz/smLxRKyk5etWMVN9DrZsnI/NmxbgO5rv3LoQe3avwbYdq+ncp6FL5+ZI&#10;jAukOFYKd1c5+nRthW+nD0fbkli0zgnCqPaFGN+1GKM75VIsUoJDG7/C2+tHcXLpt+iWmYeKwgJU&#10;NK1EVesqUYytW3UXVHfsgLzcbLh5usHSnmK1AG+UlpegQVkRsvMyEBYRTH3I8BuY7u7pIcB0L39v&#10;JGcm0/bK0aZTa3Tp3YH6YwrkGjmcZBI407iioD7BNQW0WhWZnJJMhYjBawBzd4pHeC6AddffQXZe&#10;5uXpCl9fL/gFByEwJALBwVEI9A+nWMMXWoMbpNTHHORy2Dk5w9aBzFYimOlWNHZbCEa6CVDnh0wM&#10;rttaM6Bu/5uxf2Hg3cHJCQaKe9Kys9CmYzsM+mIQte/ZOHnqKPWH/fh+7w7sO7Ab27ZvFsZvQbBe&#10;OrPWGVB/8vQO3r17jp9+foW3Pz7BD2/v4dWrB3j88C7u3b6GWzfO4eq1U7h85QwOHT2Ijp2rodMZ&#10;6NqYQHSWdWFjAJ3fMLGlnI0fkFlQjMu1EkxmBWtru/dSLyYwnX0yA+kfwfT/+fSfAqY/f0x+7sph&#10;oUX++PZJPLl9Ck/vnMazu2fw8sF5vH7EgPolwVz/+eVN/PLmHv+L/NsLrFv5LVo0KUNOZgr5nkjq&#10;g95QUdxp78hjjyXFB7bUj2xo3LYX/d3H1wdh4eGIjAxGWVkevvpqMlq2bEa5ez3Kvb2Rk5WG/OxU&#10;xESG0FipxCeffPI31+UTOp8a4+/8YI+nphmJqErwQHkE5THOVnC1M4dTnc/QKc4FLYLl4i2/lpEq&#10;lEe54MnKVsCR3vi6cwpKPW1RFa5ERbwaU1oFYEC2Gq1CVfC2qodwp9oItv8UkZSDNQqQ4sq0Asxp&#10;6osUgy2+rIpBlyw51vSKxY2FlRjX0AtJBgc4f/IXZLlLMKZRKLrFK7G0VSC6FnujN/neXlmumFjm&#10;hWwPB3hRzO1pUx8+dJwGirmdLMzgXJvicDLHOrUobzODn5Md5OYWcDA3Q2Pa/+qOYWge4wq9gxrh&#10;Bh+4KFxhkLkjSBcAD6knLtA4zdPbt29x9PBRnDh+QmiFr1q5SjC1h38xXLDK586ZiyaNm6CyolIU&#10;CWUpldycXMFIDw8LF5rqzNhmMJ2Bdgad+X9LlyzDl8O/FEA2S6sww3vpkqVYsXwlJk+cjJ49ewn9&#10;dCYTXb9GY/3LVwJUZ01zk9RLO8ESZ+Cc98kFTHv17C1Y78xMZ9Y6A+mpKWkCMGdwvUnjpnTcIzBm&#10;1BhUd6r+7b987DWsdt7mrRu3xLlfOH9BFEXl/bKsC7PXTTI0q3DwwEFxnAP6DxC67rxf/o2LmXKB&#10;VL4WXIjU093zI5j+3kzgr5bGaRqHPYLg4uqPmMRcbFm1HoVxMZjiHoXzPlm45JeDdm5BkBp4jDai&#10;MD8PbVu3QsvmzZBDY2diQjzdpyp079IZCXFxiImOEmB782ZNEBkRISRl/mj//1+wmnP7UHbmv2Mf&#10;wfR/0w55UlPAqafAUqlWwM6BdQxNQPp/B0z/G0CdtVB52XsgnY0/f8hIrwHP/97+V2C6udkfA+T/&#10;TjCdf7O0qC+2y5/r1qktZF5qrD5XFq9XR6xrYqQ7Qk4BvkGnhLeXKxLjw1GYm4IQb3IgCjv465zh&#10;p3RASWIkujVpiLzocGRH0qATwkzXyN8sLYosOhLprE0uLJwsTMzjQ4LQomEZOrZohoLUZGQnxCKL&#10;go/chEhkRYfQtnyFrEqD1Gi0L0xA78oUDGichmHNMzG6Khdrx3bD/vkjcGbNTJwkmzOoLZqmhyIj&#10;LgJFWalomJWAeB8FEj3tMXdoFS5tn4cb+xbi7rGVmDm8NaI8HeDpIoePlxsl7n6IjwxFCiXTSWF+&#10;SAnywJedmmJmn9aY0rkCkzqVYkjLAlQ3zESwqwz1P/8zzMWreg6oY2ZFgTq1GWtzuKmdMIjWP7hy&#10;OE5sHIWzW6dg1+Lh6NY4ETmRBtqnFOkRPkiPDEBiiL8ozBofHoDoIG8k0NzfTQ293AZh/gaE+mmh&#10;dq4HuePn0CnNYJDXR7i7FOWZUejbvglSwv0EmO5kSUEH3TPWf7a3MSczgwMFPlLr+kiKi0JGRjpc&#10;XFyEhmZeahSyY2meFID+3VpiQJ9O8PQywEkqgVxIH5A5q2BpZgtrMzvoVQYE+9LxhYUhkJJCV6Uz&#10;wqgNtKXrMGVIW4zuWoThbVMxe0BDrJ/eDVu+GohFY7qhW0UaIo3OcHU2R5C7UrCyrep+AnuLWvDU&#10;StC8OAntSxPQv2kKhrVIRbfKdKSGecLgWJeCpT8jQGOLThXZ+KK6GTqWpaMyNRip/ir4UDCnt/kM&#10;3kobtGqYjnYt89CgIB6+biqoHKyRFOyHCX07Y+n4PpjTvxG+m9QSJxf2oLbSAuM756FDSTQywt2h&#10;sa9P5+MqwFSpvT1UzlL4UlKaQG0ultoca8brJRZwoSBUI7GCGyW2ASx/ww8tKJHTkZ9hFrYvJdQh&#10;1HYiuLhnuD98qG1UNcxA36pC5FAAmhuiRI6fGtmBRpSmUD+IC4W3px4KhYS2Qf1LZoVGWVFYPnEA&#10;Vk/sgxWjOmNaz8boVJpM7UwK2zp/ho+LQsjmlCQFo3fjDEzoXIKZ3UswumUi+pdHo3NxNDK5QKmH&#10;FoHe7ggO8IdGqYIFJT46CtY7tqAgMSsWwToHhNE98dPawU1mgRAPBbV1d8FMT43xRcP8BJTmJMLR&#10;oi6kdtZw0Wrh4+MHvYuHeIjAQB6DgQxUqaR0vSjQZ+aqHSUH9tT+wql9lRfloEVlA+RlJCEpNgLJ&#10;8TGIiqLEPigAIf6eiPBzQVlKMMZ1LceykR2xZGRbzOrXCCOrG6B9eQpyEvwQRdfKQyOFi8wBOrr2&#10;Cpt68NE6o4B8TdPCdKSF+8BTZk3nooCfi5LuoxuSoiOg5KLT5N/UUhlUXHhUpYWcjtnGihJuSwe6&#10;x0ro5CrqKw7Q0P3moq0MolvU+hQyWwbTFaLYqcyWxoj6n8PRsjbszT+HrXlt+n89URBVQtfFlvqb&#10;QaNEQU4mOrdvg8bl5Qjy80dCTDSy09NoHgVfDyPCg/x5nPs4/YtTFN3P7FAjupPv+HZkNWYPaSd0&#10;sYMNdvAx2CPCU47SOH+0zYxA/8pM8hsFwpaM6Irdc77A1q8Go11JPNROlKzaO0EiZYkUJZyZha5Q&#10;Cka6XK4g/6YUYLqzkxxSZofbWEPLha3dtELqJZIs2EUKf/JTAdTugvSy35npvIzmnhoZ1LQtBW1b&#10;zvugfTlJFO/BdAZuTDIvNWYCyrkPmdjo/J3BqQ/XMa3HwDr/XjNncJ3BdGa014DpzE5nQJ37owxW&#10;1vZC2sTSyk6w0fmhl6eXL7Kyc1FECWB+QRHyi0qQR5ZFiVZaVi5S0rKQlJyO+IQk6p+xCA0Jh79/&#10;EDw8fODq5gGjuwfc3LhwkQd0Gi1CaKyeM3cGbt44j0vnj+L4oR2YPGYwokLcqV9ZoEWTYmxav5wS&#10;sZHw8tBDRvcgPCwQGZkpCCbf6OntCaPRHQaDK9QqDQXCKvKB5LP5s1IrTE3JiUrrQj6WTCGHViPH&#10;V7OnvU/XTNOPLx5hcq9qfDW4H66dPoqbNy/h2NF92LJlHVq0bErXSULXwV4UirQln8S+ydbODtYO&#10;DrBm4NDaFhYUw5lZWMHC0obiQ2YXs9mgPsVUXr5e6NW7N6bM/RpTVqw3AekrNmH8qg2YtGw5Zixf&#10;h70nzuD4mdPYd2A/jhw5gg3fbceidVsxcvocTJr5FaZMm4jxE77A6NHMXBuFmbNmYM78yTh4cDbu&#10;3huP+49Gk63Ew8en8PrlA7x8fgvPn1/Eq1dX8PrFLezZtQ2b123G62ev8OtPPwlGOn76gc7+J7z9&#10;4SkOfL8d361fjasXTuPt6yd4/foxdu7ailUrlwnNdAbTN639BquXzXoPpq8wgekbfgfTDx86hJvX&#10;HmDLxoOYNmkpFsxbg1s3H+DHdz/izQ9v8Pgxs+qu4caNK3jy+L5gpl+9cl4UIj18YA8e3LuJK5fP&#10;4bst67F23RKcO3eMjoX11t/gzavXeHT/GS6de4jVSw/j2zl7sXD+Xpw6dhdPH7/Gz6wp8w+mX3/5&#10;QRTxO7R/I9aunoXFiyYKW0K2TADqk7FiyUQyE7i+cvkUrFs5E5vXz8XWzQtoPgcb1s3Dls2LsWvn&#10;auzYtorObTI6dmiK/NwEzJ0xBlvXLsTA6gpUpHhgcJNUjG6bgy875mHt3GF4dH4Pzm1ZgQntqlAZ&#10;k4AGRYUoq2yIxo0qUNWqJXr26I7+/fqiZ8/uaErjahjFi7FJsSivLEVpWTGyctIRFBIAF6OB+hCz&#10;05mZzsVI3eEX6I/07AwU8kPmppXoPaAHUrOS4cg1nriAKplMLhcPmZRKOfUDijN0Cko2GUQ3UEJu&#10;EIQHF0rOXVxoTp9djS40BnsgIDAA4eERiImNR0xcEqKjExAWGg0/vxB4ePrT8XhBrqU4j+ICe/IZ&#10;7KMEE93OUZgVjYlW5LMYRDex02luzd+Zte4gQPQaP8YP6hycneHEcZCrAbEUt/fs0wNHjh0SxUS3&#10;bt+CvXt3Y8+endi9ezv27fseh47sx6kzR3H2/DHcvH0OP7x5iF9+eY0ff3qOtz8+xuu3T/HqzTM8&#10;eXoP9+9ewp3b53Hz1iUcOnQAJQ1KyFdIoVDJyJfLKVaVkT8nP0gxiB33a4q9La1NxYUtqd9bUv82&#10;N6dxnfItEZfz28T2/LayHfV3BtOtP47L/8PpPwVMf/rwFu5f2I8HV4/g3rWjeHzjOJ7dPInnt0/h&#10;1d2zeM2M9YcXBEOdZV9+/uE2+Wlmkf+AbeQ/2rSoRC717aT4SAT4edE4R2O3hOISijcdJHaUa1H/&#10;ofhWrVFQ/6TYPSQQseRLyhvk4uu5POa9wbdffwNbG/Hg5w/NdC4ffjfNV600nVNxbBic63wC879+&#10;jjqffArbzz+D2tIcAQoH6G0pN/RWoUOcGmMrfXFhYzes7JeMQi87FAVIESipg52js3F3Xgkeft0Q&#10;awckw828DhpHK7BtcDwGpOgQr7VHdRzlTBorqMxrwf6TTxDoVAdHpxYDF4fh5IwitIk1wt+6Li23&#10;gM7aCtGUd2S6OkBR9zNE2X2GGWXegtneNkKCzomuyHNzQL6HE7woDpeaW8CxXm041q0LJzKlGQPq&#10;5tBQ/K2kOD+RYrEJeQacnVKMOHcvitspfnByQ354JNplpFEuHUrj0iVxLd68eSOKeb59804wtS9d&#10;vCQKeDLIfOjgIcEcZ/1xBqVZG5xBbNYPZ8tMz0RSYhJSU1KRlZkF1lVnRjqzvxmcZmC9cWVjAT4v&#10;WrgIRw4fERIpDIKXNywXQDu3s2VLlok566vPnzdfsL9NTPYvBFO8L/2H5VqY2T50yDABZLMUDO+P&#10;AfJePXoJdr3RxUjHVS5AdZaG6dShk9BqZ1mawIAgofXOD34Z2L975544Vn54cPbMWSH/MotilAw6&#10;p7DQMAwb+gXi4+IFC5qZ6b7evhQLhonPOo0Onh6e4jxY6oWvzT+a/pPA9BpjTXMPipM9vQLg7h2C&#10;jk1boiw+HgnuPpjjFYfRXtHwcnGlsdekA85SJr4+3u+LhgbAx8tLSLvwd9ZM53WC6DsXFOWiof+/&#10;0DP//xf7CKb/m3bIk9ZFCwMFmyqNErb2FDDRoPFHYDrbPwPTuQApm1hub/eekf67tMuHjHQGzpnZ&#10;/X87mM7rMuucP/N2GTSvVesz1K1dR5gA0+uZJF6YwcxgusTRFk406LOGY3h4ENLSE1BRlo/IQA9o&#10;HC1gkFhCZ1cfIQYVWhXlITMiDCkhIUiLiERKRARSIyNMc8FUj0Aay7YICyMLFfM4StCbl5UKML0w&#10;PRXZiXECTM9kQDvUD0khPoj0dkGcnysaJviiIsYV7bODMboqB31LIjGsUSJGt8zA/H5NsWlKH8wd&#10;2BI9KlKQkxSJvIxENMqjATBIg8JwNVZP6opDy0Zi3+IvcHDFKEwf1BgZYSzLoIKHhwt8PFxF0cHY&#10;sAAkhvqgJCkM0/p3xLwBHdCnJB7tUv1QlRGMhsmBMDjRfan3KQXr5viMrp2ZlZUIklRSG2QnhWL8&#10;wNbYPLcn1s3oiFmDG2Joh0w0zfZDYzr2wkR/JId5IchNjUA3HaID/RAd5IeYED+kxoYizMcFQZ5q&#10;5KaGoG2zXFQ1zkBumj8ig5Tw0lsi0GCPlFA3dGxchExaX25jDgkFF9Z0b+2oDVjWrw1bazPYUuDB&#10;2tHZKUmioIg/J1thQUiKDUFilA8SI71RWpSOtMwkaAxaqPU66Ayu0OqMlMS5Qa1yhU7tBoPGiBC/&#10;YIQHBcOXNUCpf4X7uaO6WQnG9G6BHo3jMbFbPu7vnwfc3gFc34kfzm3F7m/GoTIjAn6uChpQKJC0&#10;M4dF/VqwtagLB4vP6b6qUZkejE6FYeiQ7YuODRKRHekLhdmfIav3J8T7qNC/dQOM6dEcPRplYly3&#10;JhjergTRBhuoLf5C7c8MDXJi0KwyE1ERHvD31CInORZdmzXC4HaNMbpzQ0zvWYK1oxpi45gyzO6T&#10;hSGt4jGofS5K0gKhdKwHGQO1UmYu20Ild0awqwYFscFoVZCKLpW56N2iCN2a5iMr0gvuCmsEeung&#10;72OEh1ELjUICtcwRRr0KTRuVobp9FRIiA+l+fIY2pSnoWBqPxknuaJcdgObxvqiMDUBJQjASqG1J&#10;JdaUzJpRkmcGT50jOjbKwuLxfbBsdDWWj2iLb4a0xtC2JYj31cHB7DP4uqrhqXVGpKcSVblR6FYS&#10;i+503dqmuaNzYSjKknzgobKFVuFICbYLouMS6X4aUd/MggYdb7SoLEOrkjQ0SA4V55IV44tIH2p/&#10;rs7wN0oR4qVGbIgbMhNDEB/uBxuLenB2dDCx0WUqWNhIhNk5UPLKyTf5QDUl0gG+XvD2cheyJwpn&#10;W8SF+6OqUTG6tm2GiqJs5KYniroErOfK+uR+HnoEuynhJ6+LRBcz9C4OQdc8L7TPcEOngiA0yfRH&#10;aqgOUT4aIbkR6W1ABF1zH7VEfE+PCkAv2nar0lx4Kh1oPeq3Lmrqu0b4eXuKB6VcLE1KCb9cIqX7&#10;o4LSWQF7KwfqF1ZwtLSF2sEJCjoHVwXXGXCAXf06sCJfaG9WB3q6nwykSyypjVL/caAEwZauvx0l&#10;EY7kY51YCoIf1JrXg4OtJXIyUtGxdUu6Dj7wdGOtWj8EB/jBn66Jh4sOIQG+PM59nP7Fyd2drpur&#10;Ht7U3sN8DYgP9aa5K9z1UnjpuAizDNmh7ihPCKD2koQvWhVhRKs8rBjTHUdXzyZ/1BqRNFbwvWEA&#10;hQFpJycZWDrFmUwu47lJO1fok5PxWyVOdgym2yPEXYkod2dEuclpXKO+oWEwXSrqL3ABUmap++uc&#10;EKBzFm8xqBRqyOVKIfPC25I4ymFn70RjgYTGUUcwS7pGO70GiKr5/M9MAFYfrPu3zHUTk/13uRip&#10;KKDJIDEz0nl9lVqLhERKjIsaIL+wWFheQRHy8ouQm1eAjKwcpKRmIImSw7iEeERERyE4LESAfZ4U&#10;1LsaPciPkO+npI3Z6cwo1+n1SE5OElIid+9cxbWr53Bg/w6kJUdR21dj1vQJ2LNrC7p3aY+4yBDE&#10;RIUgOSkOUfSZNdg9qI9qtKzxznr1dN342rF98JkleBQMqqs10Kj4vtmia9f2+IklTt5PhzdtRut4&#10;8mWeQehQWoaN61biwrmTOHJkP5o2q4CjE8tRyGBL/dSWEnIbAaK914JmMO29zAOD6eZ03fgzmwUZ&#10;g3HWNrbw9vZDk1Zt8OWsuRi3YgPGrd6OCSvWY+ay5Zi9eCW+27Mfx86cxoEjh7CfbPnGDVi4YQtG&#10;TJuH8dNmYdLkMRg/fghGjhwgGOrTZ03F7HkTcejQfNy8ORS3b3XBjWuTcOzwEty5cR6vXz7G0+d3&#10;8fTZHaEj/v3OTZgzcxpOHD6EV8+f4Nef3poAdfyEN7Tunu0bsXfnRhw9uAuXL5zA4wc3sG3rBqxe&#10;sRSb1696D6YvxIqls/DN11Oxbv0KbNy4Hhs2rMPGDWsEmH7o4H5cv3oNh/YfwYa1W7B8yVrcunGP&#10;juUN3v7wA969fYXXr57ixvVLAjR/+OA2Xr54RPf8e8yZM0Ps7+GDW7hz+ypOHD+IC2dP4va1q7h9&#10;/TJ+fvsC+PVnvPvhZ+zbeR4bV57ClPHrcOTALdy/8wo3aT+3bz3ATz/9jF9++cV0Y/9uYqD1wf3z&#10;tL+1WLF8BpYsnoLFiyZh0UJTUVIG0tmYsb5q6WSsXTkda1fNxKYN87Fp09dYv24u1q2diy2bFmHH&#10;tuXYvWMV1q+eh++3rcL3363EnKlD0K9dAYY0T8egpqmYO6IT7p/fg1tHdmHbV1PQIj4K+VFhyM3J&#10;Qm5+rigM2LRpY3Tr1gX9+/dFnz490bt3D3To0BaVleWoqChDUWEe0jJShJwLg+nMTmdAXbzlQbGT&#10;r78f9T2KV2Jj4EHJcmpqKiIpPnaixN3ennIOR0fhnxQK8ksyZwHAaXUauBj0cOOk3GCAnvqhTqeD&#10;wdUVXpSYB4WG0DZiEBefjPiENMTEpSAqKoFivRhKylmv2R9ulNy7Gr2p/xmpv+ngLFVTriMVfkqA&#10;5v9LMwHv7F/s2D/RGOrID/v4AYATfac+50FjXtfuXbBh03p8v2c3tY/vRBs7feokTp8+iYPUP/ce&#10;2IV9h7bjyLEduHPnPH788Rnd51f45ddX+PHXl3iL53j97iH1gxt4eP8a+ZkbWLNmNcIpj5DKmLXP&#10;BZy5uLKp5gQ/lGQNdD4uwbB/37fZGExnsovpoRqDmCz7YiO+W1G8/n7I+Tj9N6f/FDD9ycNbuHd+&#10;Hx5cPoT7Vw7jydWjeHbtGJ5fP46Xt07h5Z0zQvqFAfW3jy8JDXVQ22Vm+sG9m9GlQ0sUFWQgOSEa&#10;gZRXcq0FJ4kNxc9W1McdkJmZTOO0FPzmFj8gCwkJRBL5nMrSfCyaPxMvaRzg6fGDSxg+rD8CfLzw&#10;yV/+lpH+oX3+/p44SSR4+/YNfv31V/h7eKAOLUv3UmFAihsq/ORwt7OAQ53acKj9OerSbw0SfTC9&#10;Yzxc6/4VRvPP0C5Ki86hTuiVosEPG9rg4qwGmNM6Fvn+cvjam6Ffnjeur6vC0MZh0FM+52ZTH662&#10;ZgiQUq7hYIkgqTW+65OImysq0b9BGHT1P8eS/qUYXeqPBIU5RpYFYnqzcETY1cbsxp5Y1ysC48vd&#10;salvHAo9HBGjsUO4ykbUk3IyN4Ndvdqwr1sHTvV4P+bwc7KGu40Z/CWWCJdbIdvFDgUeCgSrdGiT&#10;Go8mCYmI9QpDjG8sDPoonD9vAtOfPn0qQOohg4fg6wXfYNWKVTSmLMG5s+dw5vRZnDxxSmiMfzXr&#10;K2EMIBcUFAownVnpPGewnMFuZqQz25zBbZZBiYyIFL8zS5wB+nlz56Fvn74CkGadcS4+yoxv1ibf&#10;tHGT2CfPmQk+bux4TJ40+T2Y3lfoo3/z9TdCgoWlX8ooxuFip6zLzix6LnbKcjMJcQkwUmzGuT2z&#10;2Xn/XDQ0JztHAOz8MIBlZFavWo0F8xcIiRgG5dlYW12nNQHlzGZnoJwfFsikMvj7+QuNeAXFtKwd&#10;zzI3/LCA5XH4/P/R9J8IppuMAW+uaWIUmt8cK2tcDFDotJCTuQjA3SRfUsPCZnOl8Zz/Yyoeavr8&#10;+/ffC4x+tD+2j2D6v2mHPHEBH2ZpqJiZbm9iplsz0GzDr/tZ/mYMPDNbycGBg1cHCio54bWDvR0Z&#10;zXkZm4QCWwkFixL6bMcam9asw8ngOIPWDKAzcM3FO+vBgr5b0HJLC3Mxr/nMZsXG/3v/3fQ7/d+M&#10;NcpNxt9rgPQPrQZI/3DdD9evAd1/W4+PSci3/K1xcVFRYNSMj90MdWvXRu1aNJjWriWMi5HyufA2&#10;2KytzOl6mB44aDVKRLI8S14mSkoLEB7sDbWjBZwtP4eWBk9fvRap5IwjKHAPD4xERFAIgn18EB1C&#10;yXRUFJIjo5BGyXpqdKTJoiKQEh2OFEpU4oP90ZgSlS4tm6MwJRE58TFIiwxDJiUYiSFBiPHzQYSP&#10;B0I9XRHla0BCoAt6tmyA7o2yUZ7gje5lcRjfuQjz+zfFuvGdsW9Ofywe3hoV2THITopARU480sPd&#10;kBPpgoFtCzG8ugxjejXGwPaFqMwKpGMxIjDIE3pXcnouGgT6eSIywAux/m5oXZyB+SN6YUCzXGT5&#10;SpEXpESXZtlIDPeETu4Id3KIUqkzzK3putl+BqW6Pjp1zMeCr/qhc8tUtCyOQnlaANJD9Ughi/HX&#10;0DEFIzclCoFeBqhl9gKMlUocYNCREzboEOCpp2viim4tsrDyq/64dmwZHl5Yh0ObJ2HasCYoSfOE&#10;n1ECN60jygoyUV6UD5mDI6zMLGBjQQlEPbq3tWrDjtqqM7VfF50BAX5BcGN2ITl61qn19HChY9fC&#10;m+b+ft5wpwHVxegGtVpPiZoRXp5+5Mi9KUCIR2BgODQqSuB0lAy6eFAy5waD1hXBnr5oVVaCwR1b&#10;oEvDZIztWIj93wzBsSXDsX/BIJxaOQ67Zg9Cx5I4BHvI4OVuKhxVx9wGn3xWF2Z160Flb43i5HCU&#10;JgWiWW4k+lU3oesTBoPECnoKmiqSozB3WGdsntkPK8e0w575g7BqTFe0TQ1Giq8agS4SxAQbERdO&#10;iaJBQefpibysdLRv1hiFSdHIjfLFFx0bYMHgckztnIJ+ZcHokBuAZllh8FBZwcbyU+rfrHfqIIpc&#10;uqqc0KY4Eaun9cPlnd/gweFleHBgCW5+vxCTezdDqIsDtE6WdE2VkNN9t7GgIM+yFgwqCdq1qEDv&#10;Tm0Q7K6Fh8wK1Y1yMLB1EToUR6NZuh8aJfsiO9wo5G5CvfTw9TQgLMQPkeH+yM+MQevG2ejWKgdf&#10;dCrC9B4NMbptPro2SEKqP90/nRxRPu5w4zZHbSbWS0emQFaQFi1TfNGzPBWN0qPga1BBr1bDw8MX&#10;SSlZ8PYNoKScAmBKcovSE5AbHSAswd8oCuAmh/kKXX6lA11vlgPSK+GmV8GgUcCW2o/JX1qJpLS+&#10;GRdzZF10R/HdjPwdBxscFOipjRkpePAy0jn5u6NpaTZ6d2iCNpU51LcTqR+7wUNpDRc1BSfU/vyM&#10;evgoHOEjqYP2uaEY3CwBvUpDUV0YhIo4I6J1Nkil+5vsr0ZqiAFZ0Z6I8lMhIcyIzlVlGNqnGjnJ&#10;MXBTSeGlVcHdRSv0nTn4YJ9ub2MvpF0UlHDLHOg+0fFake+zIb/rRL5SaWMOX61cSCRFeGrhLreG&#10;yqY2bGv9BUa5A1SONpBY1qd1KZA3qwMbs9pkdWFP352pzSqd7eFkbwUnO0skxUWgMDuN2jf1iQBf&#10;eNI1UDo7wpe+x4YFC9mo98PTx+lfmFhixN2dAiVqI0a9DK4aKflFFfVvFdzIWKc8zE2O9CBXNIjx&#10;R7eyTIxsX4mpvVtj1rBuKKe+ZKT+aG9rLUBlidAoJ2PAXIBUrG0uE4CrAxcSp99kUgmcqQ/opCzz&#10;okCUB4PpMgTrneCrdkSgVio00wPfS70Idjp9F2C6knyBXG5iu0uZMW4q/MnscCEhYs0xhUlioAYY&#10;/1ftQzC9Bkivsd/BdKlgtzNrVIDs9J2PISAwRADnQiu9sBgFzEr/DUwvRCYz01MzBZgey2A6jclB&#10;IcHwC/CDJyXtrm7u0LsYoTMYxdxI4wfXhlCTD2/QoBD79u7Cg/u3cfHiaTSqLEZpg3zs2b0Nq5cv&#10;QsOSPESxRJY/ayHqKWlTCFOpTJIuJuCc56bPrF1fYzXLlCoV1NRHnWV2yMtJwf27Jt3T148eYVi7&#10;TmgWnY7K4CRE6b3RgxLHnd9txN49O1BUnEt+SkrxmwaOdL/tJSamPl8jBtPNrW1MgBvNa8B0BtG5&#10;ICEDcPybubmVqIdhSdcxrXFLDJu/EmOXf4dJyzdj1sqNmLZ0LWasWIe1ew9j1/Fz2H7oOJZv3oLF&#10;m77Dl9PmYvy06Zg8eQzGjRuGL0cMpGR5NKbOmIZZc6bi0AEaz+/NxN07AyjJH0lJcz/s2rECjx5f&#10;wes3t/Hm9QO8fHofRw/uxIqlc7B21SIcO7QfP719Bfz6I9k7vH7xEFs3LcfeXRtx9NAu7Nq+DqdP&#10;7MfG9atMYPq692D6uoWU8M/C1wumYu26FdjwN2D6Shw8sAcXzp3DkUOHsX/vQTq2o3j6+Bne/vAW&#10;L188E0D6Tz++pvkzOt7rOH/uJC5fOov7927h7Jnj2LJ5ndBSf/SQtdQf4+XzJzh/5iwO7duDE1yI&#10;8sIZ+v9b2t4vuHP9JXZtO0XLWT/9OU6duIa93x/Dlct38fD+M/zy0x8D6jz9/NNr3L19ltZfg5XL&#10;ZwownZnqzFBnPXUTmD6J2t5U+p1sxTSsWTOLznEOXZM5NJ9LNh9btyzEnl0rcXT/Rhw/sBm7tyzC&#10;vEn9MKJLOWYMbY+rRzfh0ZWjOP3dOswb2h85Ib5IE2B6DvWbPOTl5aCivCE6deqIgQP7C3Z6n969&#10;0LdfT3SubocmTcupb2UgOTUBAUEBMJAPc3EjP0Zjkysl25xU+/j5igKe4ZER0FDc7ENxcg5t38vL&#10;SwC+Dg4Ui5B/Yp8ikUjEXKvVCvDchWJEF71BvGHo7e2N0PAwRMfGIjYuEXEJKTRPRmRUPEJCYyim&#10;DScfEApfv2CK73wpL/KEwdUDGorduGixVK4m38F5kvPfgeZ/ZCYgvQZMNz2wMz20c+A8yZn8kRP5&#10;UDpujU5FfiYXU6dPwaZNG/D97p04fuwYzl84j/MXz+Ic+YtT5w7j0JGdOH16H168uINffn1Bd/k5&#10;2RP8/PMDYW/e3MXzF7epbd3CxAnjxQM9frtITv5Dyg8uqW+yCf9Hx8HGx2UtNOxND8YsLa0E2cXC&#10;gvIjS5MsXw2Q/hFM/59P/zFg+v0buHNmDx5cOID7Fw/iyeXDeEb+4flVE6D+9OYJPLt1Cq/vnsUP&#10;987h3aOL+JkB9Z8e4cKp/ejXuzNKirKQkhhNsaEP5U00tnHs6GhL/doJWZkpNJ5KxdtXHu4uCA0N&#10;RFpSDFo2KcP6lYvx+vlD2tYz4EeTFvvPL6/j+J5N+HraBHzZtwcGdumAoT2qMX3kMOzZtBLbVi8S&#10;58OyITz9+O4dPChnC9YpMLVpBDb3iMfUyjDoKI6V1KsLxzq1IatfGy7WZnC1r4/FPdMwpcAXE5qG&#10;Y2aTEAxJVeO7gZQPdU1AosoWRps60FrWhp9dXQQqzaBl+cPan0Jn8SnKQ+TIUFsjVW0OA33P9HLG&#10;rCrKwV2dUBWtQ7esAPQvDMCk5uH4spE/BhW4Y0S2FgfG5aNfkTfy/RwxrGEoQmSWtI86UNAxOZrX&#10;hUM9ir3pGO1p7lC3NnS0/2xXW5TqzTAySYoxeXqUeVghXWWJQnc1Vlan4vSM1vDQcd4aBW/3RFy6&#10;eFVcD5ZXGT1qjGB4t2rRSrDQD+w/gFs3bwk5lKuXr2LFshWYMX0mjZGbBCDOWubMxmYGOTPJmVnO&#10;bPQ93+/FvDnzBBu9RhaGrzuD4VMmT6Ex92tMmzJNAPcMQDPjnMFslpJhcJs11Lko6J7v92DtmrWC&#10;zc466vx/BroZTF+yeKlgp5c1KBPsdN4PM8z5/0MHD0VifKKQX8nKyBK/sfwMA+qdO3YW22AAnIub&#10;MojPBU+nTZ0uiqbW+rwWNm3cLH4PCggCF9BmQJ6vC7OsA/wDhOlpvMlIzxD7YR32yvJK2u4AcS3/&#10;aPrPBdN/N5Yw5LkHzxlAfw+if7T/9+0jmP5v2iFP/Noj6xezDIOjIxeXYrawyX4D0ukzFyazs+NX&#10;/xx+M/7OzBD+LOEkm8yJEm1mjDBD3daG/m9lArgZbP6Q9f33YHgNsM3zmmU1y2t+Y/t7cLxmvX+2&#10;7t/vjx8MMJj+2zoCTDfpoH9ozJavYcnz9zq1apPVQt06JmPWOv+ft8lz3qa9nY1g8MtlzggICUJy&#10;VhoKKVHOTItFVlIEwn1d4MaVtF108Pdghiol0IFRCAwIRkiAPyIoOY8NC0N8eDiSoyKRHMkWgaSI&#10;cCRGhiEhIgTxQX6oyE5D96qmKGBWemwUksOCkULrxNP/w719EEgdx0hJfICPB6paNMLwQb1oO35I&#10;CDSgY1mK0NxeMLQKi4c2x/Yp1Vg5sjXK00KRGReMhllxyE0IQll2NNo1ysGYQZ1QnhuDYA8p/I2O&#10;CPLRwNPPDS5eRjp2H0SHByHUyxV+GinyYwMxsW8HdKJ9ZIWoMb5fK4wc2hn+fqx57Ye4mFiEhQZB&#10;7yKhxL8OunfLw4kT32D0iArER0qRGOaOpFBfOn610EA3KOzh7aaBv7cb/H3c4UvnYzBoKPi3Amvh&#10;qlVqWscB0T4yLBjTEa8urKIY6nvg0Xa8u7IKh1cPQ9fmCQjx11FgJkNhQTYlc73h5eGDOrX5bQYH&#10;WJhZi3ttZWYOJ0owDAY38fo8s5244CIXuHJx1QomBINWRkpS9HoXsZ5GpROm07jQPVeTw/IW4Lpa&#10;4wqd3hMKjREKFSWFBl/4uvkjISQCzfMz0To3Dl0LozGyZRpmdSvEqOZxmNYpG98MrEDnklB4KCk4&#10;klrCQSZHPVsZ6tswQ0NNAY8erRoWoXV5AUb064xhg7oi0N8VLnIpfNUadCwpxJzBnfDt0CY4srgf&#10;tk3rgGVDW2JB71boWZmDssxINC7OoHtIgxidT2BgoHhdLS0pEeF+XvBUSpAU4IomqZ6oiFagcZwB&#10;vSvSUVWQBK2zJfVtS0iVDpRc2sOVrifrce9YNAZPTizHz5fXA1fX4+n+ebiyaRK+6t8YsR6OUNhS&#10;EEr9wp78hFm9v8CgtoNBaYfGJdno2LwcQS5KNMpKwNg+HfD12P4YUd0IuRH8ZoUUmTHuaFGagb5d&#10;22LM8EEY0LsHenbrgJ5d26BNi0KU5IWjMMkDDSLUaBihR2m0JzKDjEj0c6f/+8BDIYPW3pqupzNS&#10;owIFcNi5OBGD25TRfUiDn6uBgmd3uqfeCAmJEq/qsQSNnq5DVnwYipOikBlB1yjAC/HU1gPomnGx&#10;XDuz+nAi/+dM7cXR1lGwbdnv1atXR4Dmlpb8wI7ZNJR4W1mTrzEXvlJv4GvOrNNAeHt6w8fdiBhq&#10;793aNcKEoV3xZe8qdKpMR3G8JxJ9ZfDSSajtaGHUaOAml1EAb44OxQmYNag5JncvEqB6Vao/CgP0&#10;aBTvi8IoF+RGGZCf4IWUSFekxXmjb8/W6N+nMzyNOqjoeFy1eriwPjodiysFLpxo29tJYG9D58Ks&#10;OzPy+dQfmFWudnaAp0oCP7UjcqP90LZBChqmBiEzzIB4XyV8VNZICPYkn+YMe7O6kJAPZNkka/ps&#10;Z2kmTC6xhdTeCq4aGZpVFqNfr47o36sarVs2QVxUONz0ajomJYKpb3Mh08KMZB7nPk7/4mRw8wTr&#10;dRuonTCA7upKPtGFtfm1pmV0bX2pjyUEeiA9xAvlyVHo2igfPZoWoWFKJPl0JbRKBpsZWKHx3JHB&#10;aEpgnSXCmPEpJ/8ikZoAICeas5yZTGINF/IFQe5yRLg7IcrNWTDTfVUOCNAyE91kDKj703I/vQxu&#10;lATLZFxH4H0RPJmM5qxr7izAWwZmrfghPMuMUH+pAaI+NF7vvyx7DwzxbzVgOtuH33kfzIS3p/Pj&#10;/TADn+VsmPXt6xeIdEqwmIGek1sgwHP+nJvP80KxLCMzB6lpGUhOSUVMfBzCaLwNDA4SzFlmu7q5&#10;ewpWulZngEbLbFgeI9gYzNOhU6d2lKSeFez0Vi0aU5I6XACrA/r3QnZmClKT4skveNJ4IoeKxh2W&#10;aGCmrZOz6S0BNmdRtFXxX8B0Zq0raCxkk8op9iBfvmvbZpGwHdu7B3lRsUjxD0Gj7CLkJqWjR3Vn&#10;LPl2HpYu+RppGakCPFQp3ekaSeEgYVIEF1t0ghXdB0ub/wqmC0D9w7mQf7HGXylWkvoEoHroWExZ&#10;uBIzFq8iW4uJ3yzH+MUrMGX1FqzcewpbDpzAmq07sHjTFgyfPBNjp0yhhHosxo8bSUn4IIwe/SUm&#10;TZ2C6V/NwP49a/Hwzjo8fDAXFy/OwPz5fbF921L6fh7Pn13Fm9eP8eLJY2zfuglz506khH0atm/Z&#10;iJdPH+JXAai/xevn97FlwzLs3LYGB/dtxYa1i3Fo/3ZKspdi1fIl2LR2JTat4fm3AkxfsGAK1qxb&#10;jnXr174H01dj/boV4n7duHYJRw4dwOGDB3Hk8GFcvnQBL188wetXzwUL/YfXT/Hu7Uu8+eGFkHk5&#10;eeKw0E5nDXUuPnrh/CmcOH4IN29cEus9efiAtnkVG9evxswZk3CK1v+Rj5umN69/xP07z3D10mPs&#10;230GZ07dwtGDV3HmxG2cPHoZjx89w08/Mfv+j6Zf8fNPL3D75mkBqi9fNgOLvp2IpQsnYcWyqVi5&#10;dCpW0VwUKV06ASuWT8HKFdOxZjUDI3OxZcvX2LrlG2zZuAA7vluIo/vW4/SRLTiwYzmWzRtD7Wo1&#10;Xj26gBO7NuDQ+hXo06oxYgJp3EmOR052LnJz80Rh0cpGZejYqS36UTsfOKgfBg3pT597onuPanTo&#10;2AalFM8kpSbAP9BXgOkGGqeYwMDMdAbTuX+lZVDMEhpC8ZRJK5lZixEREQLo5fyDCRoMpHNOwmMu&#10;66czgO5BfdKf+nZkZBSSklKQlpZuerMkPhFRMQkICzeB6L5+IfDyDhDSLh6evrRfJlIYodO5iL7M&#10;b38wu7tGIoqLJfMDJxsh8cKSLlxvqsZY3sX0sO7vTdSFEP6K/Cw/nGSGOvU3KfnXwGB/tO/QBoMH&#10;D8KoUSMxceIEfDV7FlavWSHY6RevnMaZ80dw8dIx/PCGGbiP8esvD4GfH+EXsh9/foyffnmGR49u&#10;oke3zlCrtZCqDHCm+NR07L+/lcP+kI+Dj9eS+jb3ay5AbGHJRIC/BdPZPoLp/3vTfwqY/uz2ddw5&#10;uQt3z+/DHbL7Fw7g4QegOjPVH107iuc3T+LF7VN4efc0Xj04i19eXsPju2fxzfypaNq4BMmJlG/6&#10;+8BFq4ZS5iS007UaNYLIRzCQrtcq4OvlhqjwYGSnJ2DYgB44eWSPANJ/eXkbPz66hLcPz+OnJxeA&#10;H27S8gfUT56QPaXPNP/xETnXe2T3KUaOxOZNm8Txv3v3FkYatxODjRjWIBD9Ml3RMZz6T53P4Eix&#10;vdTcDG6OVugUZ0SQszkm98lF42AtXGwYbP8cPTPcMa2I4mFHM6it6kBjXgtprjbIcqOcx9YMSvO6&#10;iFRaYEEzL1yYWYi5HcOxd2Ac+qTQedL/3Wis7Rjritcbu6F7njs8LWtDZ8GAfD142NTDvPYxGNso&#10;krZpB3c7M+is6sPVwQJy8zriLVHrurVg+Zc/weyvn8Dsz3+CM+UiJeSPM/SWGN8kGUfGNcf4XA06&#10;FCVhXOt8DMvywOgOLXB0Tj+kBMYjwisWY5qU4sW92+J6PH3yTADLrPvN7OzcnDy6VltoHLuDyxcv&#10;C+1wBsxHjxxFY9dMGg+Piu8slbJi+Qrs3L4Tp0+dprFnOdauXisAcQbDd+3YJTTLmS3OADUD9hvX&#10;bxS66aw9PnjQYAwZPFTMO3bohIH9B4pt7tu7H3fvsOzZUxw9chTr1q4TIPysmbMwbsw4zPlqjgDV&#10;Wd+cC4FygVBmmLMWO7PYa86BxycuhsosdB5L5s2dj8WLlmDklyMFi37UyNGC5f7N198K9jnLcvID&#10;ApaEMegNYp20lDRRbJX3ZWdrJ5jSzJBnsJ314lk/vVXLKrous8S1/KPpI5j+0f5P2kcw/d+0Q548&#10;Pd3h5WXSNJZQUMegeQ2A/iGYbsdgmGCjm8DzGuMAlkEkqSgoRkkyBbLMTGdQmcFlBpoZ6P4Q3K4B&#10;u2vA7RogvOZ7zbJ/BpDXbKdmvX+27v8OmF5jXGz0QzC9Rv6lZps8523a8oMI2r4zBcpGDyNCIkIo&#10;+Y5FRYMc9OzQDOlRFKwr7BDt74FIf1/4e/nAm4J31g6ODgtGGAUQAfS/yAA/JFDykBQRhsTwUCSQ&#10;xYeznEQwYoJ8UZadiq6tmohCnKypnki/xYYEItjTA/5uRhjVlGg72MLDaEAnCtDbVjWBu9YZPjpH&#10;5MZ4o21RLAZX5WBqjwrM6FGG2f2aoGdVA+SlxiArPpQS7nBMHzMQ545sw5mDWwTz20VmBi+9HQI8&#10;FZTY+CIg1B+BgT7w8zDAlXWaaVDnYo5DOzdDk6wolCUHYuOiSWhSkQVfHy1CAjzpv27wNaoQ6q9A&#10;x3aZOLT3K0rqeyM00Az+7vUR7i2Hv0GCQDcZAt2ViAx0Q3JMEOJjQsWrf9lZaUhNSYTR6EbX2hEq&#10;mUw8oGiWF4UJvRpi3+LBuLFjCi5vG4/T60di86xqSvJSERPuAU83FRLiItChfVs67mDUqUP3uT61&#10;zfr1Ub/WX1Hvsz/DzqKuABC9DGoE+7khONCdrqGSBkoZtGoJFHIJjK4G8QqxVCoTIKpSroKTo5SM&#10;5Q9UFPgx6O4Ho5sfnOU6ODrTOkoDvD18kRwVjfblRRjWrgLTezbF9pl9sW1qNyweUI4lQyqxemRr&#10;dGsQCjfJX6CXWUKt1cBBQcGciqthU3Ko06EiLx3luSloVVGAirIcKBSOUFCf81CoUE7XZlSnxpjR&#10;tyE2TG6HzZM7YPmwVpjRuQINYrjdxGFQzw4I9HWHhtqIp5eX0PcOpISVwUyjjK6p5ecI1tRFcaQa&#10;1Q3i0bNxLsrTYuCu4wJW9lAbFHRuGhg1MlRkJ+C7ecNxau14bP+qJ7ZM6oC9s3tg18xu+LJNBuI9&#10;7OEiMYM9BZbe3q4oLkxB905N0aw8F4UZ8dQH3KkvuGPSsD4YVN0STfMTUJwUjPQwI3JiPNGpWR4m&#10;DO+NpQtm4JvZ0zFi2EAMGdgLXTo2R/uqUnRqU4QWpXFolOyFpsm+aJQShPxof8RR/wqktu9Jfs1d&#10;LYO/USOkVFo1zEL3ZjkY27stiqite+j5bQNf6PUedB2CEBYaSe00AGqpPfVBD5RmJiGH2kx8ALV3&#10;Vz0cuZ/XqQtbc5ZGsYUt6y1TO9RqDFCpVNSmGEw3AecscaVlgEsmh4bmQf4Bovp4Apm3tw/0Og1c&#10;ddQmIwLQrW1jjB7QGQsmDcY3Ewdg+pD26NsyD3nxgQih9u3NGrBOtnC1q4P2hbGYPYSC4m4F6Jgf&#10;iPJYI1qmhqNFRiRKErxRRtegNJ2LowYjLSEIzZuUUJtvCT9vL6jkSkgl/Lo3JdUy8tlKarvOSvLZ&#10;MthaO8KyniX1hbpwtrVFEI0LCeFByIr0R1GMH1rkxKBdURyapAWgaWYwKtKCkBzsgoKkCLgpnWBd&#10;+zPYsb+luSWzYqzpGlmZi5oIEltzaBUSxEUGoSAnCQ2Lc5Cfk4mw4EAE+ngiIsiP+r8B8SF+GNqz&#10;E49zH6d/cdK5e0JP/tDVyExOPfQuWlEHRWPQQa3TUtukPkD+LMzXAzH+3ojxdkOMjxHRfq7wc1HD&#10;k9ZlWQSJVA4rwVLkh+k24uG6gwODU47UXlhL3Vno7TpTu2EwXSGl9qhxpH4mQ4SbBFFuTggzsma6&#10;o0k3Xeck5F389c7wM0jhrXWCTsEP3CUidrDjPiKAexNL0sbWVOiSgXST/TGYbvMHyz60GvC85vuH&#10;gDoz1HkfZuaWYrlJJ90HScmpyM7JF3rpbOkZ2cikZCsrO098589p6ZlISTWBccxMZzA9IChQgH3M&#10;nuU3BPQGVyEXw+AbFx3WanXkW/RQk6/1pus+b+5MwU5u2bKJkH5Zu3YVyhuWID4uWpgP9VF+M0ZK&#10;15uvk5MzvwnAevEySJxlQqaBAfW/ZaW/B9OVtF+FnsYojZDmGTNqBN7+8ArzZ05Dl7at0aZFc1RV&#10;tUSz5k3Qu2dXOo5VlOR+iwRKFsPCEhAalgg5HTczaLn4MEvvMJBuKQqPmljoNUD6h2A6g3BWVqZr&#10;WsfSAvXpvmbmFmPi5MmYNX8+Zi9ciYlzv8XYbxdjzJI1mLxsK5Zs3IXVW3dg4YaN+GLyNIybMgVT&#10;p0zAuLEjMZzB9DEjMHnaZEyfPQv793yH21f34cHdHTh3bilmfzUQ3+9ajft3L+De7bN4/YKLdD4X&#10;yfBQGh8G9OuJBbNn4uaV87h34xJ+fvcC7149xOF927Br21ps37IKSxd+hb27t1CSveh3MJ0LkK75&#10;BsuXzvxbMH29CUwXBUgP78PVy+cpkd8vZFqYdX7x/GncvHEZP7x+hrdvXuDli8cCXH/7xgSov3j+&#10;mH6/gnVrVwit9Pv3buLWzSu4fu2ikHy5cf0inj9/hBvXLmPVyiU4dPB73LlzBY8fMaDxk0i6f3oD&#10;3L7+FOdP38GJQzdx4fQj7N15CufPXMfZ0xdx785jvH75Tqz7XycG1Z/jxtXj2Ll1GVYum4ElFJct&#10;X8Ks9OlYsXQyViybSPMJ1B5o+fLJWLliKrXNGfhu8wJs2/I1vts0Hzu++wYH96zFmeM7cfbMLly5&#10;cgiXLhzA4R3rsenb2ajITUV0ZCCS0xORkZGBtNRUpKUlCbC8fYcq9OzVFQMH9cGQof0xaHB/9Onb&#10;A926V6Ntu1bU9zLg5esJHfkuFzcDDO/BdIPRlZb7ID2TtpeZhpj4KKSmpqC8vFy8Gs7ArykPcaI5&#10;9XN7B4q1KK7x9EJwcAiio2MFcJ4Qn4TExGTExJoA9NCwSAQFR1DfZRA9kOI1ZqJ7QaenOEtneiCm&#10;pr6r1mrFXKHmh1Rcc0Em3s4xPXBk/2LSHv8QTP8vILrd72byR/RfRzpWitkYVOdioHYskelkD7nc&#10;mY5BJ3y5uxuTR3xE7ZSGFQ2wcPECnL9wHIcObcfde2fwIx7hl1+e4le6tz/9TG3vlyf4BS9w9cZZ&#10;lJQUmPyC2gVOFKM687GTT+A3UPjNIsf358A+1srG1tSPLSxhbmHxG5jO4PnfA+rvh5yP039z+o9h&#10;pt+6iptHt+HWmT24dXYP7p7dh3vn9wum+uOLB/Ho0iE8JHt89SieMlP9xjE8u30cL26fwNtn13Dj&#10;8gnMnDpGSKMGUI7CMi8apbMogK9RKaDXqihuVsFVr4SPhw7J8RHo0aU1tm5ainev7+OXtw/w5uEl&#10;vL57Bq/unsYP1E8YVH/78AJ+fHAJPz28gp8eXaX5Zfp+Bb8+Jf97Yi9ePH0kjv/Hd2/hpnehPNAS&#10;2ZEe6F3oj46ReugsmOVdBzIa35QW9RCgtEGG3hYd/OwR5mQJH3tzGC0pZwpVYFZVOJw//wvlUbXg&#10;LbGBr5MFPBzqQWVRC2729TCgwAtXZ+dg34gUeNl9jgltEzCnbSzcLOogXGqJWS3DsbpnJHomyvF1&#10;I8pNzD6DpO6n8HYwQ5TGGe72VjBQPK00rwdZfTLKSRzr1YVNnc+hpJw/MTQEPnoDgry9MX/WLBw/&#10;uB+pXiqc2PUdLhzcjc0T+2L3d+uxhca1Id2qcfXscfLrexEckoNk7yjcXMSyJKxjDzx8+EjIsLC2&#10;ODOuw0LCBGN865atAiRnQHvRt4swZNAQLFq0GE8eP8H3u78XLO49u/cIJvnpk6cFUM6AN0u2MLA+&#10;etRodOvSTbDCC/IKhCRM71698dWs2QIA56KhzE4fMfxLVHfugqaNm4r/zJoxCzu27aCx1iRh9/jR&#10;Y8GO52Po37c/vhj6hQDXWY5m/boNQtu9fbv2KCooEkx1ZpJzIVSWmWFJmpYtWgp5l5EjRor98jGw&#10;HvuUyVOxl64J10E5dPCwkJdZtnQZVq/kOGADfv75F7x8+VLoyJ8+dUaw8Bm85/2tWb0G06dO+w3g&#10;37rlO3GsfzR9BNM/2v9J+wim/5t2yJO3tycFkkbBPuPEmcHzGqmXfwams04hWw2Qzq9W8quW/J1/&#10;r9EjZ5C5Buj+END+8HvN7x/+9r8CyD/87/9q3f9dMJ0/sz76b2B63VpCP53/++E+eZu8bT4WJ4kD&#10;JQMu8AvwQnioH5o1zMegrlWI8lIjUC8RoHOgQQkjBc+udO09dWoyFXTODlDYW8NTq0SEvzeSIkME&#10;oMUWHxYoLCrQCwXpCejUsjEyE6ORFBWKuLAgBPt6wV2ngZFM4ewIuZMDfHy8KLAupmMIhMLJBnq5&#10;LYLclGiYEYXqygz0bpqF/s0ysXH2l5g/dSTKi3OQnRyD5OhgLJk/DU/vXcLYYb2gda4PnaweQrzk&#10;QieaZV68Kdgx6ORQOFpBQoGCwrou2lUUYlj3Noj0UCIt3APdWpdRQqCBl6cGGqkttI4WKM+Owur5&#10;X2DvhglYv7gvUqId4KL+E7z0nyHcwxYFid5oR8fWvEEK0mP9kRwTgKTYUCTEhiMxIZYStFRERUQJ&#10;fWcNJSQ5sUH4dlwfzB7cApO65GB69xxM65aFOX2LMLlbNto3CEdshDs5EiV0FIy4GfWUbHmKV7Kk&#10;1IZtzOug9l/+BKtaf0KYpxrNi1MxoLqZYOR/0a8NurVviIqSZNqGNwxaJ2hVlPDQ/WHZEqWzjK6z&#10;M+xtKRGSKclheaJVy7YoLCyF3uABqUwND08/hIRGUgIXhrTEOIwd3BPrZo/BsjHdsXZcNbZO6YoD&#10;c/rh4Px+2DCuLXoUByGZrkNGtDcFLwGUYJID1LhBpdBAK3NGUUYymhRni3sUEOAJicyJjkVG18IZ&#10;ycEB6NmsEF92KMDcARWY1bMIg8uj0TM/AnHu1M7o+OPC/ChQ9YSzs5NIsPQGIzzdPaj9eMPXVQd3&#10;lSNSQvSoKo5Fi9xYJPm6IshVgwAfCm4piLWndqRQOAhN8s6VBRhWlYvhzZPQtyQIk9okY8XgSqwd&#10;1ZLuQRFyg+XwlNWltmOBitJMfDVjBKZPHIjRX/RE88p88WAlJtgLPTu2onsdApVDfRjkVijPi0Nx&#10;Wij6dmqMudQuZ00ehVGUhPfo0h6d2rdAs0ZFaNmkANXty9C5RS66NEpBVX4UylIogfbRw0VqDxel&#10;DN4uOngY1AjxdUP/Hh0wsEcbTB7RDTPHDkSYnxt0KiW0Wlc6Ly6IEgR3o49gpmjoOivsbWCga2tU&#10;SqHmmhDsFylotarHbzFwDQgb8g/W1O8dxEMUmVRBvtIOdqz5TCahRNvdxRXe7u4IYXZdQhwyk5MQ&#10;GuQnmMM+dD0jQ/0RHxEgZIxKMqLRuXEepg2pxvyR3TG2WyNUFcUi2E0CD5k5PCT14Sutjw7FMRhQ&#10;lYJ+LePRIssHZfEeaBgfhOwQD2RHeKKctlOek4jUmGBEBPsgjovpZmYiMzMXyUlZCA2OhoubN6zo&#10;+KwomXaQsO+X0rlYoX6terCqWx929esjLjQIDbJSUBTjj0YJfmiTFYrKOA+URrmgY3E0ulSkoDQl&#10;GKUZMUIuR25nDTX5HRmNIyqpBC4aJQxccFbhBH8vFzQszqX71xYD+lSjvDSPjiMQfr58vbX0uxFh&#10;dI8q8pIxcUh3Huc+Tv/ipCOfY6BAycXoAr0rg+k68hk6KHVaKDQayJhZTu1YTaaRSUTCxfdK5mBN&#10;Y4KjGL8Z5LFgjWwBplsLMJ1fZWVpN5Zv4zfOnOVSASix5Itpe/Ywquzhb3B6D6Y7I9JdLsY3X42j&#10;ANL99GTMSjdI4UF+RelE/UIiEXEEg+cMbjO4ZG1rKtjHoC3LDlhb28GKgakPgKgPrQYo/yOrAedr&#10;PtcYs0IFE9OKme90TuS7uXgnayebwPKs95YpWOoZmdlIJ2NGehp9Z1Y6g+mCmR4Xi5CwUKGXzkA6&#10;mxtLf7mST9FzDQ0DVGqdANZZbkJPbVylltPYlYjKigbo1KkDdu/eibFjRyMrMx3eXh7iAa1eqxdg&#10;oDODXhJ+28/EqK8B05nFzw8ABKhOxix16W+gulo8yFXQOMEgfJPGFdi9bTNmTJ6A73dtx9cLv6Fz&#10;yUBMRCTFIw0oKV2HjZvW0LI8JCdTstm0Pbz9AuBgz28WsvSOlO6LLd0HE5jOVgOg14DoDKBzEVdh&#10;lvTdyhL1zc0htXcmH90AEyePx+xvV2LK/IUY+/VCjFm0BsPnrsb4BSuwZNNWwUz/YvIMjKPkdcqU&#10;8Rgzeji+GNYfo0cPw6RpEzFl1nTs3L4Zl88cweVz+7B/73IMHdwJa1fPw+2bx3Dz+hG8eHqX7AVm&#10;TJ+N1q3bUkLcA7OmTsKda5dw4cxR3L56Fr/88BjPHlzHicO7sXn9Unw9dwp279gowOuVDKavY2b6&#10;UqxbNR9LFzP7fTJWr12GtevWYN06BtRXg8HwQwf3CgD92NEDuH7tggDR7969jtu3WA//Au7euSlA&#10;9FcvnwhAnTXUf3z3gwDVjx87SEn/PGzbuom2cQ4/vH5OyfgD7D+4A/v2bRda11y09Pmzh7h18zL2&#10;7d0h9vHi2WP8Ssk7T29e/4Tb157i6IFLOPD9WTy8+wOuX36CjWsPY+Pqo7h55Tmt848Klf5Cx/ME&#10;164cxc4dy7Bi6XQs/naykH5Zufw9oL58IpZ/YKtWTsX6tbOwZfM8bN/6DbZvW4Jdu9bgwKHNOH1u&#10;Dy5cPIArZw9i57olqG7TiPpIDCLjqV/4ewoZhuCwABQ1yEdV6+Zo36E1unXvjP4DemHwkIHo2ZO1&#10;09ujTZvWKC0rQUCwvwlMN7oKEN2VmeluRoozfakfpqO0vAFatW6JPn37CDCdiTtW5KtYEorrOQhZ&#10;KPIlGurT/v6BiIiIRkxMnJgHBobCPyCYjitYgOesic5xmdHdm/qsF1z0nkLORaHUQaHifqsREnsK&#10;Gr+UaiXUFFNryJjc4OgsgY296YGfNeVF/Pmfguk1xn7LzvRwjwuA1oDpDKQLpjqD6rQ9W9qeo8ir&#10;KKciPyByK6UC6TkZ2Lp9PfWD/bhx7QBe/XhTyL38/NMr/PTzC7z79SHd4+fYd3ArnXMY/Y+LFOvE&#10;QzcpP6Djt4v44dwHxvvmc7Cwpr5LeYuZhflHMP3fMP2ngOmPyB9ePbAZN0/uwo1Tu3Dr9Pe4c2Yv&#10;7p3dhwfUbh+cP4D7ZA8vHsLjS4fx6PIhPLpKduUQntw8Bbx9iLvXz2Dl4tno2KYposMDhbymVkX5&#10;DcUxXMCe48WQAG+UFmZg9PAB+H77Wrx8chVvX97Gq4eX8OLuWTxjORna3vNbDKqfw9sH5/HTg0v4&#10;5eFV/PL4On4WgPo1shvAszv49cc34vh//PEd3AyudK5/Qv3ateCtkSDTTw2DnRWs/voJbD/9BJLa&#10;n6M2XYtmiW54uagFwhzro1m8C4ZkusPdri4CmHRmXwtGymU8KTdmCRbHWn+GL60XqbCCE/0/xl2K&#10;QRWhGFXihepIOZr7OyHe2RzjSr2xakQ2otUWWNrEBwd6RyFEyqz3TyG1qAOJWV041P0c0vp1IDWr&#10;B8f6dWHPVrcuJHVrQ2leH6sWfYub164iPSaWxvkK+v4NWhWkYfvCWVgwtCvuXDiJCUN6YfTAXjhy&#10;4DA2zBiN72n8yyvpBLU8HH3LS/Hu2T1xPRgc79WzFzq27yiKb7LOOYPRzNzeuWMnzp05JwqDsozL&#10;yRMnxX8e3HuA8+fOY/eu3QLYZiY666wPGzJMyMDMnjUbLZu3RM/uPdG0SVMhuxIXGydY3l2quwrQ&#10;nIH04cOG48C+AwLIbt2qtShK2qtnb+zauVsURX33xvTw+PXL1zQ2rxPbY4kYBrE3btiIQwcO0ti1&#10;HnmCiZ6D0pJS5ObkIjMjU7DTWVedpWZYV5110/l3/szLWWN98/sHAsxQ37dnH65euYpjR47hwf2H&#10;ePTosdBw52WXL10WDw1YemYqxTHMjGdAnTXi+XPNdfmj6T8ZTOdaJqwswLKPOq32o975/wH7CKb/&#10;m3bIE4Pprq4GCkw5EOWCMxxAmQtAna1G4oV/Y5C8BlCvAdI5oP0QTBevWlICxgBzDYj9IeDMcwad&#10;2WqA7hogvOZ3tv8VQM7G32vW+2fr/k/BdC56yvPfWekmMP1DeZcP98nbZGY6z5mZ7u/PrJIQxEUG&#10;orIoHZ2aFiHSQ44W+YloSearsIHaqhbcnWzgr1dAZWdGg+InsKnzF0htaFB21yA2xAfRQd6IDvRC&#10;JCUobKG+RmQmR6Ntiwokx0UghhKWiBA/eLoboJRJoFZS0OxoS87JgNj4OEqWs0SVY36ib1BLoXa2&#10;QUygBxrnJaN1aQbmjx2A49tXYWjfbigtykerZo3QqLwYE8cOx5plXyMq2BP2Zn9BgIcMLUvTkBLp&#10;SUGNIzlBe8glFuJY7er9hY79T/R7Dto1Loa7ygE5iRFo1CAbBlc5tRdzyO3NEOIqwzfjeuHRmdXY&#10;v/oLDKtORIRXLcQF29Hgr0Z100QsmtYHq+YNx6CulUgMc4WXQQJfNxWC/N0RQNc0LCwUkWGRUDtJ&#10;oaGEpiwlCgdXzsTJtVOwZVpXfDOoIaZUZ2J0FQ3Oed7ID1cjMtgFrgZKUJyZdWkOIyVrXbtQYter&#10;GzpWVSIzPgAZUR4Y0KEEX4/tjiVTemP5jAFYNmsgFkzpgymjumJw71ZoXJYBd6Mcdtb14Cyxg4z6&#10;AQPyDrZ29N2ZBghXCgqSER0dJ0BaNzdvhEfGIiQiCv4hQYiPC0dn2t/IHi0xjs5vUOMkzO1Vhm2T&#10;qrFsaFNMbp+BDuluaJpgRNuSJIT6MSDPrxYroKDkSk3tKi8lHtVVzZCTGg+VRgVbwTKifkjJpA/d&#10;45LkcPRokoE+jRPRNt0LLeNd0bMoCg1Tw2DUOsHf2xWhIYGCAaXTuwhGpdHIRQxd6XeVkGKoqsxD&#10;t9alSKJ7769XwYflSfx8YfR0hbNCQkmeNSL9jOjXqhxftMrF1/352LMxrnkC5nXLw7pRrbBwcGN0&#10;yA1ERjDdO6M9ooJ0aFgUj4oGichMoaTWKIMrHY+Pm0a83SBnLXYnKwQFGNGhdQVKMqPRp2MTjBzY&#10;DcP6VGP0sL7o1qkKzRsVo3HDXFSUpKERtcf2zfPQu00ByjPD6B56QyOxhK1ZHdhZmUPm5ACdWk7n&#10;pkFaUgQKc+LRqVUJWjYugItWRn1CC7XGAJ2rD7VTP0o+9XRuCugUKsjs7eBkawMZS17YWMOWEkx7&#10;axs4cPEuGwdKOJmtSYmwvZR8o4z8HoNQUmoHMmoPDnCys6f+poYvBQkR/r5IiQpHXEgAvFzV1C6U&#10;iIoIQFZaLBKighDiZYAPXQsvmSUSvJVCyoULx3arSESk0QrBWguk+quQGaJFzyap6EXXuU1JEPKi&#10;1ajMCKHPWUgO8CD/okVRSizKcjMRHsgPTXxMbx4EhyMntwEqK6vQqFFrJCSnw0HKtQusBKDJAFr9&#10;umao89fPYUl+zq5eHYT5eqJZcS6apYejdVoA+lckoWeDaLTPCUJ1STTa5EegJDEABYmhSIkIRkZ8&#10;LLLTkpGflU73uAhV5Eeq27fBwD49MHXCKOzYsg57d23G2C8HorSYEoaoCLoO7uSvFOKBh6+rAp2a&#10;FKJ/+4Y8zn2c/sVJ72oU4JPORS8Y6WwM+gg2pYLZiAzKMlBD4ziNT1xs1lawz63BhSMZtLawdYSl&#10;HWuW29FyW/HaKoNUJik3BtNNrGgB3tJ4r1KQ75Xaw0srQaALg+lOiKIEkcH0IPKzvlp7+JHf9nd1&#10;hi8D6jQGeKqdIHcwbZeNwW0G0lmD2N7Bmb5LRH+ysmZQ3QSuM/j0R8BUTQG9GmPw/EPgnI2X/Y3R&#10;eqzHzmA6A+kKlQae3r6Clc5AeUJSCpJT0ug7jXGp6YKdnp6ZKYofMjM2OTUFiSnJtF4SIiNjEBQc&#10;Bh/fAHhT/2IzMjOd2rOO7gf7VbVWL8wk98IFEJmpriJ/I0U5Jazr1q3BpEkT0LRpU4SHh4O1Ihl4&#10;51iKH3RKmJhAfl3our8H1IXcC4PpdB+EvWeqC0CdTCmjOExO6zvbIzkxDpvXrsa5E8dx+fxFdO/a&#10;E0p7GUI0nkj2D8X0KWOxbMVCpKbmIyurMYZ+MRFpdM72duzHFLRPOWzIB1oLmZffi5DWMNRNYPrv&#10;xoC6Gf1mwVrqZtbQ6qRo3q4Vxs9aiEkLlmHMvCUY+c1aDJi9Fv1nLcHERaswZ8U6DJkwDaMnTcLE&#10;iWMwZuQQDBvWG6NGD8Kk6eMwacYkbNy4EieP7cbp47tw4vAOjB8zCKtWzsCDhwdw795evHh2Gc+f&#10;3hfJa7NmrdCta1fMnj4FD+5cx53rF3H3+gW8ffkI+PkFXj69g4N7v8O3C6Zj944NQuZmxdJF2Phe&#10;5mXtStZ4nYEFC6Zizdrlv4Ppa5npthoHD+wVki0Xzp/G7VvXyK7g3t0bAhy/cO4MzpM9uH/3N1b6&#10;q5dPBWhuKkz6TDDU93y/QzwguHn9Cp49e4ir185i2/YN2L17q9j22zev6X/PaFuncOrkERw5sAdP&#10;H9+jbbzAr7++YUwcL5+/wZ2bj+iaXMaZ47ew7Nu9WDTnIFYuPI492y/i8UPe/9v3KfuH069kPwqd&#10;+csXD4pCo4sWTsKSRRPovCdh+TITK33FMpZ8mYrVK6eR0Xz1NGxY/xW2bPkGW7ctx7YdK7Fn33qc&#10;PLUTVy8fxK1Lh3Ds4Hf4+uspaNexKUJCPODhoab2FIeS0lw0aVaOqtZN0aFja1R37YCOHduhoqKc&#10;2l0mEhISKE6NQVhkKDy9uO6AQQDqDKTz3C+QYrPsTBSW5KMxjSmDBg1CSUmJyDW4XpN4gM0gNfkT&#10;ZlurVeQDdUye8BNjn7dPANy5po0oKOoFgwvtw+BuYqBryTRc14BiZ4WOxn+NkHZx5VjI6EL/caX+&#10;qxEPw/gN3qDgQHj5eEFr0JBvdSa/Ykf+xx7WFCeY5KnoeMg/MagufBcd09/4LpaAYVD9vd/60F8x&#10;mO7ITHXKsxze13GQc24lU9J3GQwerpgxcxxuXNiDiyfW4cHtvdQWHuHXn5/T/And1zt49+4G5syd&#10;QMftDpXKQGOriv5veptIKpfRMfMDufdgOs1ZtouPncF0c8qhzLlG1QcA+of2EUz/n0//KWD6w2sX&#10;cWXPetw8tgM3ju/E9RM7cevkLtw59T3unt4j9NTZ7p4zMdZZBobtLgPulw7i+Z3T+Pn5Nbx7eoPa&#10;+B4s/3oahvXvikG9qzH2iwHoUd0GPavbYur4Edi9dQ1uXzuDt89u4NntU3hw9TDuXz+Kh9eP4ck1&#10;thN4cv0knt04hdd3zuCnuxfw68OrwJOb+OXxNQGq/0qff350DT+/fS2On2VeDHqjOMfan9WBZT0z&#10;WFtYwsHcHKFSC1R42CPBuQ7kZrUR7qHAyKpoaMw+waRW0djZIxaBtnUQrHJCcSDl8+a14etQD+PK&#10;AtArVoZUjQXS3OSIpfioMkqPcKc6mNIhHDjYFQeHR2NmE39kudnAX/I5FJ/9Cd8NzsDhyUUIoG04&#10;1/sEdqyDXr8OnOvXhapeXUjr16Pv9WFdn3GDupBTzK74/K9YPGsafvnpB8onNHCnPGYbjVuF0cE4&#10;tG09dq35FluWfo3vVi/FuuWLMWf6bGxauQbfb9uJuITGlBOEk9+Mx4ULdJ1ounH9hgA8Ge/hmLBO&#10;7TqoX68+5T92lP+r4O3ljZDgUKEX7uPtIwpv+vr4iuX8Py7OqVFTLMokDGeKGUWRdA1sKE5wfk9C&#10;q1e3ntgm65LbUuzJ/+HfeF3eDhf85P/aUz7FUip+vn7wpbgtOChYfNZqtIIYp1QoBRmBZVj4zaTw&#10;0HDxAIAfDPKxM6AuofGBpcFYB52LibJP42PmffBylgULCw0T++JtM8jO2+ZzYs14fluIjfXSWSud&#10;30ZmtjvLv7C0GD9sYPkXlhgLCQ5Bdma20Gb/R9N/IpjONcMUFOP6+foiLz8HDUpLKAaIo/tIbYPr&#10;l9HY9Uf/0VNs/OEyXp9B+A+XcTHTD7/zthi05+UfFjTl/bj83TJe78N98/64qKkoYP5+33raH68j&#10;iqbSf3gZHwP//uHDgP9bHw58BNP/TTvkqQZM59eKmZnOzIgadvo/A9M5kOWkmq2m+A8D6/ybDTMa&#10;LOr/DZheA3bznMFmntcA3TW/1YDdNevVLK/57Tfw+73x95r1/mjdD9fnzzW//3fB9Lo0gNQmR89g&#10;Ohch/SMwnb/zMbBeOpvUWQIvTyOiI4KQlhCBioJUDK5ujuKEQDTNiECH4kREu9ojxlWC4mg/FMUG&#10;wWBfF071/iRAadt6f4Gn3hmRgUZEBLDsixviQ7yREOaLaJqnJUWidYtyJMWFIzzEF0EBdB9dNHRf&#10;aJCSst4tbTsuClGxMYiIikViUgoKCgoQFBQANSUBoYE+yE6OQ8vKEuzbug7fzJqEkoI8Gjxy0aF9&#10;O3Tu1B49ulVj2OB+CAmg5ENmjaRwD3RolI1GeTEI9FBB4VAXDmZ/hsTiz1Db1YbWsR5yk8KQGh0E&#10;F4UjGlHy07ZVU6j1zKqzQaC3DlUN0jG+VxNM698Ai8Y1RftiIzqUB6Bv+2wM7VaK9QsG4cjm6djw&#10;7QiM6tcMyWE0SNrXon2ZQc1SMmoFOTEjAnwDYWBwx7weKtNjsWrKICwYUoWNU6qx/+v+WDOuDYY2&#10;jUV5hALpATIE+6rhLKlP7dVGMAQNLnp88cVgrFwyH6u+nY4ZzATu1xyrZ/bF7m+GYu30blg6sTNW&#10;zeyFZTN6Y+74rpg0ojMFdF3QoDARjhQ02VmZwdHGGg5kUmZvUv/Q0ODKgLoPDfbMUvf3DxasdO+A&#10;ALh6uSE2LgK9qluhR4ti9G6ciS9aZGFc22x81b0BJrbPxLBGMeiQ5oYuecHoVJoKf1c1HGhgd5JQ&#10;QkSBgJz6YWJEMHp0bIuy4nwo1FpYOjjDihI3B0os5Q42SAj2QkVmFBrEe6MqKwRtM4OwcnwvTBrc&#10;BUaDAp5uOgQG+CIyMgJh4ZEIDgmj4MNbDBQahRwuaiWSYoORmRQOdy70Q0GROwUUPLBoWTNcS/2d&#10;7mdWTAhmDOqO7+eOxN3tC7B9UnfM7VqAnZOrcWrJMCwe2gT9GsWiXVEEWhXHoCg9CJFBtC2DNbQK&#10;CyicLaCU2dA1k0Ah44KD1pTc2SIqLgzVXdqiUXE6+nZshg5Ni9GzfVOMH94Xg3q2R/sWZaig3/Iy&#10;opGbHol2LQrRoVkOClNDERPsTsHlp7Ck/sh+jH2XxNEOTrRdFxc50pLDERvlDT8fOleNVLyhwK92&#10;KymhdpRQG5Gqqe+q6H7S9XZg2RMzmNWpBxsKqG2tKVG2shWyLlZW9qhvxoxNZqI5kd90pt8pebam&#10;dsAPNuheKahNuFDy6uuiRYS3O5KC/RDnT8Ea9YNAPy3Cgqhfh3ohwMsAV7kj9SEzCtI/gZt9bbQv&#10;SsCM/q3xRZtcVCS4oCzeiKZ0/fIjXNCqIBxNcgOQFa1CSrgKFXmxaFacg1B3Fxgk9kIWKislBd4e&#10;3vD3C6Y+H4Hg4GjExqYiK6sI6Wl5FLwkwsVVR8m7HWQszUV+27o++cRadWD2109hRz5OYUvBf1QA&#10;ulA77FEYhX4NEzCwUSK6FoejZYYviqJdEWF0hIvEAlpnanvUNp3trCGnY9AqpGSsz85tKRKd27XE&#10;wD7dMLh/d7Ro0gCJsRSA+/nR2EFJB7U5maM1vHTOWP7VGGxdMoXHuY/TvzixL2NjwMdg4AdkGihV&#10;5BtZb9tJIsZlHq9tbW0oWWEzAVAmrV9H2DvKBFhjT+3W3tFJgNz8u60Af7hOCku5kQ8nYzBdzuO9&#10;kx1c5PYIcJEh1M0ZMZ5SxHrJEUUJpmCmM5iud4QPffZxcaI+IIdR6SQeTNnacAzBAD/5LepTDDo5&#10;0DHY0jIG0S2tGLj9nelZw/b8EFj/ezCdTTA+39vf/8bGIBZvi39ntiazyKOi45DE2pc0PsbFJyEh&#10;MUVYYlIqklPSkZKWRkafU1MQn5RACWc8jatx5DejERgUCm8ff3iRr2cw3ZUSMp3RDRpK+DTMMGdm&#10;uobuh86FTA8tJbcMpssVToiKisS4cWOFNvKAAQNQVVUlAELWgeZ4ShRzlzDY9cdg+m/2Abguozm/&#10;JSVxovN1tBXB8/KFi/HswVOsX7MRZUXlkFlIECgzwl+pR2VZEYaPGEYxSgYlmq0wb8EKVLVpR/+X&#10;CjBdwvdEsG+Zlf63YHqNxvJvQHoNY538o4WVA8VDdqhtVgcGGmdadh2E4VPnY9I3KzH0q6XoO2Ml&#10;uk1biAEzFmDkzPnoN2oyRk2chPETRmLMqEEYNrQnRo4agAlTx2DitPHYsGERLp77DlcvbsP92+dx&#10;YO927Ny5CDfvbMTzV3vw8uU5PLx/DdOnTUV5eaWIX+bMnCaK0T25dwv3b17B25eP8cOLh3hD9vLp&#10;XezeuRF7d23B4oUMnn+LDWtWCGY6g+nMTOcCpL+B6WvZTGD6oYP7cfHCWQGms0zLxQunRWFR1k0/&#10;d/Y0LT+HkyeOi98ZRP/x3Wsh88IsdQbX+TsXH+X/njpxBHv27MD1G5fw6NEd2s4xcJHT0yeP4vmz&#10;x7T+S8FKv3zxLG5dv4CjB7fT56OC6V4zvXj6GtcvP8DO705h+4bLWPntCWzbeAUnj97FlQu3ad1f&#10;8OuvDKDXTMxwZ2P2+js6rts4eXwn1q+fhxXLp2PZ0qlYvnQKVi6fhlX0fRXPV0ylpH8aVq6cipWr&#10;Z2Dd+vn4bvNCbNu6BDt3L8PhI+tw8cw23Li8H/funsLFSwew/bvFWLlsJpYsnYWZM0dj6LBeaNeu&#10;Cd2fQrJi5ORkIiQkGB7UZ9j8qJ2wuXm4Q/ceTOcHhGzBocHIyctGflEeGlaUonuP7khPTxcP+rgA&#10;qS3LrFDbZH/lJJELmSMZjeMatamujcFgAs919FmrNwoGOte0UakYPNcK8J3lmNyNHgI0CaXjCg7y&#10;RzS/FRoXibBgf4qvfRATHYGUlATyDbHkAyIRER0O/0Bmt/PDTIN4A4iBaUtra/JRv/utv7e/90u/&#10;g+ksr8QPBJxgT/1a+FtmpsuUcHSWQaXTYPzogbh8dD3O7pqF20cX4NfHR4CXF/H61gHcPL0e29ZN&#10;RaOKbFF0VKHiBwTkE2Q0BjBAJSM/QXmaKDb8XuaFZWq4FoJ4q4RiHHOuEfUHQDrbRzD9fz7954Dp&#10;l3D5+/W4dngrrh7dhitk14/twM0Tu3CL7eRuYbdPf4+7Z/YIxjrbbVrGBUsfXDmMuxcP4MWtE8Dz&#10;q/jx0QU8uH4cty4ewZ0rx3D76nE8un0Ob55dx0+vbpF/J994/gCu0bavHt+O66d24+75/Xh05Qge&#10;XT6Gx1eOkx3Dixsn8Ob2Wfx0/zJ+eXid+s0Nkwkw/fpvYDoz010oH+BzrP0Z5fufforPP/kUeop3&#10;xjWJxPd9szA+24golS1s/voZNBZ10C5Sj9ktQrB7WBbSDXYUv9elvJ58Ua1PMLLYC9eHp2BTtxTM&#10;qPBGqvwzjO5WAPywHAU+lJM4fI6ja6oxrVMCIuWWcKa8P8fTAa2i9QhRWSOFYitfWzMYLetAWq8O&#10;nCmvUViaQ25en9atA4d6dWFLxmC6c63PEGFQY0TvanRu0QhtSovhSj6yS+uW9N/PMKhbR8wYNwbe&#10;UglGD+6PQQP6wclejgljp1KuP5DiIm/yOYGwdvbHiTOXxPW4eOEiLMgnsPE1YZBZFCTmQsW0rNbn&#10;tcVyBsTr0jHwZ3MzczFn+/Of//Lb55rl/D8GzWvaE2+TQXUH8kWff/a5+M7b522yDGvN//8nVpe2&#10;UfNZQj625jMTRnhf/JmPq3Yt03l89unnsDAznStbzXmzce2rv1JbYNCfHxTw/1nWs+Z3Nl724X/4&#10;O4Py/2j6TwPTBTBNY23vvj1w8Pg+XL93GbceXsPF62exdNUiJCUlUj6o/BtQm0FpH29vxMXGCgyC&#10;lzGYnZ+XJ6TkagB1/k9UZKSY839caV+8fkhIiFjO+64BwMtKSxERHv4bCM5yauFhYeJ3Nl6WStsO&#10;CgwUy1Mpn+ZlSUlJAoyOiY4WDwP4ODIzM5FFxvviddgyKD7x9vISn2vO4/8G+wim/5t2yBMXH+Ui&#10;pDUyL+I1Q1t+zdtUhLQGTGerKTjKTyk54VPQTeFXknleA6RzwMXF9hhMZ7CawXKeM9BcA2Iz+MzL&#10;/hUTYDcZb+dD42U16/D2PgTVa5bz5xqw+8P911jNumb/ROaF5V0YSK/FjpMcbn0aMP7oGPg7S7/w&#10;PpidzoC6QadCeLAf0uLD0TA3CWP6dUSrgkR0apCCwa0K0CjBG12KYzGjT0sMbVtGCa4V5GZ/gsah&#10;FmR2nyPAU45WTfPQrUNjDOndAaMGdEWXlpXIS4tFSmIkWjYrQ0xkEEICveDurhN63o6O1hQk28Dd&#10;wwVFJQWU6PvA15+SkdwCFBYWw4ccOxdFYwfBxUAL8nIxbvRI9OjeFWVlpWQN0bx5C2Rn5yI5OYWc&#10;VRJC/D0RG+yBpgUJ6N4sFz1b5KFxfhwyo7wQ5GIPN1ldpIQZkZ8QiJL0aPi6KKBXOlOyXobS0hLI&#10;NFL4+HlgzIhBmDd+GIZ2aogFI1tj+aTW6FjihaoCL/RqnkbLSzDri5ZYPrU7vplQjeHdy5Ee4QqJ&#10;+Z9hV+8TSGzMIZXYC7aNQa2HigZHDi7yYoIwrH1DDGiWinkDmmDxFy0wrHkiOuT4o3GCO8pT/RER&#10;5AIHu7qQSKwhkztBrVWhtEEhSgvSUZoZiVkjOmH97P7YOrcv9i2g+azuWDm+DRaPrcKCUa0xaWAT&#10;DOrSAD3bl6B983zER3ohNsIfGtqWDd1/AR4qFfBinU+dXsiu8BNzDw8vcu6eMFDCpaRAJyU1HpNH&#10;D0Onynx0KEpEjwYJGNYkDSNapGNI4wT0LAxBhzRPtEn2QVagAT46JWwtrSnAYPY7F3KkACs2An27&#10;VSMjOZkCICnqW9NvUjklXPy2gBP6de+I5XNnoF15HoZ1bIrt30zA49Pb0Ll5CVy0cnh7uMLf1wvh&#10;4aGIjo6i+5xESWM8fDw94KIxyQSxprqvpwE6mRN0tG2j1oX6ugo2jnawtDGDnVVt5MSGYNGYwdg0&#10;qT+2jO+GHVN6YvukLlg1tBlmVOdiWNN4DGyaQG07Dz2aZaIoxQ9ZST6CmR4WRMmnE9cWoL5ibwkL&#10;y3qwc7CBPQWtEXERKCjJQRrd11YlmejQqAADOjfDqP4dhPxOu8a5qCxMRll+ErKTwlFZkorUWB9k&#10;JATBx6iiIOwz6t/khxgAp8DMhhNcq/rw9nFFdeeW6NC+EUKC3aBQOgr2GesbS5woYXVkNqZCJONS&#10;Z4UAzs3qmqNunXrkB/hNG0o2uVgtmVl9KwrULMnncTEvMntn8pWULDPYTsGmE0vEUJtICPFHg7Q4&#10;pIX6ICWIBvHkcLQtz0DT0iSkxvnA21UKpaMVnK3rQ0bHKK3/KbSWf0V5cgCGU1sb3DIDvRvFoU/T&#10;VAysKkJlaggi3R0Q6mmLgnQffDm4HXLTImGgdmikAI8L1CZExiIpLhkB/mHw948ki0BgYARCQ6IQ&#10;GRaNqLAIJESHiZoAni5q+Lrp4aamPkXJts5JQv3KDlpHW6hszRFIfblhvD9a0H1rFGNE00QPtEj1&#10;oWWuKIxxR6SnDKFeWqTHRcGLH7bQOKJTyqgNqclU9FkqJFxKC7NRWVqA9KRoalssfaOl4EYPRwdH&#10;OEsc4UT7ykuNxpm9G3B61woe5z5O/+LEADoD6SbTQUP3UhQMlThQ/6LrS2OzjQCdbEUiZG1tAxOQ&#10;zuCOhMZ1Zm3zg3ITsMOgFAOnDFIx8G0C01lrlx+eyyF3pramkYlXoAP1joh0c0KslxRx3gymy+Cv&#10;s4ePxha+9Ju3zgHeBmf4uMqpjVKCSf7LwYEfxpu2x/q9DOiwbi8fB+sPm1PftaJj5GP4L2D6e6bn&#10;H4Hp/8yYAc//4fNjNjf3+eDQ8N9A9Ni4RDIGyxlQTxZgOjPUkyiITkhORHRc7G8FR/0CAmg8IxNA&#10;up9gt7P9BqazbrqWxicNS0ZoBQOeWVYmMF0NlUpO47UbWrdujb59+6K6uhqtWrVCmzZtyBcni/sl&#10;ZPSoXzhITDrvfwim8+caY3Y6A+oS1lvnYoNyOl8J2lS1x7FDJ9G/z1Dq+/HwYhkrmY76uQy+Xh6i&#10;IKO3RwzKGnTB6nXbMGTYUOj0Bopf6BjYr1H/ZKkXvgd8P2oA9Q/BdJPEi8ks6DdzCxojzO1hZmmJ&#10;uuR7NT40pvX9Ass278SYOQvRc9wsVE+Yg14TZ2EQWe9RUzB60lSMH/8lRo8cgGHDeuHLkYMwgQuS&#10;ThuLNatn4/LFpbh1YwXu3DiEu7ev4Pr1g7h1bwsePPkOr16dx5NHtzBtylTxmnaP7t3w9bw5ogDp&#10;0wd38Izs159+EID643s38NObZ/jh5SPcuHoe3yyYg+VLFmLjmhVkJmb60sXThWb66jXLsHbtGjKW&#10;eFlJxmD6Ppw9c4rsBC5eOCOY5JcunsGVyxfpGM/jyOFDOHHsqJCDYV31Z3QMDKB/qKPOxkz1B/dv&#10;C5b61q1baN0DeHDvJm3nNE6eOIiTJw8LbfY3r1/gl5/f0vovcfjALpw4uge3b17F3Vt3f9ON/fnn&#10;X3H/znNcOHMfu7acw/FD93HiyC2cP3UD16/cxeMHz8R6v08mIB1gaQNmr7/Co8dXaZ+7sXnjIqxc&#10;Pgsrl03HaqGnzrrqU7F6FX0nW7VqBlaSrVs1C5s3zMeWLWyzsHPrHHy/41scOrAat24exK/vruHH&#10;11foHE/i4f0zdG5nsXPHKmrvHZFO8asfxYOulHdwIWxm8YkCvp4MeFPMQcsMri7Q09jM81AuMpiX&#10;hbyCXJRXNkSv3r2Qk5MjfBmzDm1t+eEcy046Qy7TkM+jsZzaLgPqarUL1Jq/NaWK4jMFS6BwfzQd&#10;A/tQLvTt4+0mQPTMlDg0pBikODcN+VlJKC/NR1lJHoppHMvLyUB6RhKS0xIQnxiL2PhoQVwJCAqA&#10;lvwva6AzmC4eSr4H0P/GPmCm24o3cxhMZzKTBBLq9/Zc/NfZBKAzyYkZ5fbkK1luZkDP1jhG1/va&#10;9vG4t2ssnhz8Co8Pf4tzm6dg2aTO6N8hH3ER3lCQv5HxwwKWd5Fy7QWT75A4mYo9s09hf1jTr1m+&#10;yUzINf2ttMuH9hFM/59P/ylg+v2rF3B+5ypc3Lde2OUDG3Dt4CZcP7QZN498J+zW0a24fWw77hzf&#10;jrsndgi7fWwbbp/cidtnduHasa24cXwL7p/bhWdXD+DV7eN4Sz4Ez68Ar6/jl2eX8Ob+ady/uBdX&#10;jm3Gub1rcHYPG+137zpcO7wFd0/txIOze/Hw3D48On8Ajy4extMrR/Hm1hn8cv8Kfn1w1cRSf3SN&#10;7Cp+ef+A0gSmu4hz/Pyvn6PWJ3/F52ROVmYYVhaCjb0zMaHYB+4Ur0vq1EeipwpXZjVBdZwS4Tpb&#10;hNnVRqGrNbzMP0XzOBc8Xt0eBwdFo8JPgR5ZXviqwhfJXg5o3yAY/gpzOHz+Z3g41oGszidwq/8n&#10;VHo6oD/9r8hDCU3dv8LLojaiZDYIpjxJwZrt9WpDa2sBtTXlwvTZvk4t2Nahee3a9L0uDFas3V4b&#10;GvPPoaj/OZzrfA5zOheVZR0o634CWa0/Q1v/M8hq/wX2n/0FNma2qP2ZBerVtiXfZER9Cx3MbNxw&#10;9hxdG5pu3rwpmNttqtogKjIKzZs1p7y5FO3athM66Sy9wmBxn9590bqqNYKDQoQkC2ue52bniv8w&#10;Y71JoybITM+El6cX+vbpi25du4t1mCnerGlzUWiU2d7M4o6JjhEFQlm7nNdjmZb/SVv++//8/eea&#10;7//K55rv/LCVi4/ysSbGU/7evQcCAgKFRExZgzLUAOkf/p8laf/R9J8EpjOwrKVxacr0iXjy+j5u&#10;3LuCSzfOCbty6wIePL+Dc1dOITMzXWA8Nf9TqxiraYCNGzaIbTOrvVXLlhgxfDjGjxuHvNxcsQ6D&#10;21MmTxYqDAxkM4DOxJ+BAwdi5syZQk6GGekD+vdH/379MGniRGqvQWJZeloahtP2eNuBFN/zf7t3&#10;7y5ILhynt2vXjtpkNtatW4fMjAyMo/0W5OejuLgYXbp0QVuK3asohhcsdbKJEyZQvwn5Dfz/f9MY&#10;7K9hwzOYzw8JPnz48M/sI5j+b9ohTwymcyDJyTcXHKuRevlQL70GUK8B0lnehcH0GiCd2em8nJN1&#10;DrrMzU1M7RoQnMFmBrRrQOz/U2B6DZBe83vN/muMl5m2/d8A02nA+vtjqDkfXlbz2ZxM7iyBh1GH&#10;6LAAVBRkoEdVBYZ3bYG1s77EwpFdMXdgK2yc2hdbpvfH5B5NkB9mRIjOCilhBgR7SpCZ7IeJY3pj&#10;2vgBGDGgE5oXZyDSW49gsuyMeLRpVYmoMH9KhqlD6RTUSZzonjhTgqCEh6cr4hNixGvjGo3hvWZ3&#10;JCX9/tC7uiMxOZ0SlGL07jcYA4d+ieYt2wi90dycfMTExsPHN5D+p4UjtYfU+Eg0KUpDi8IEtMgO&#10;RefSWCEj8kWnhuhQGo+iWCM6NUxGu4apCPOkhN62Hlw0ClH0IyQ0HO6+bpg6YxIln6cwf8YELJ0z&#10;DqvmDEWvlvFoV+KLBrEqlMe7I8NXigbRavSojMW4nuWY2L8l8uO8ITX/iwDTbbliubUF7GxsYW/j&#10;AMu6ZqIgZG5sCHo0zUNVTgja5wWiuigEbXIC0TTVFx2K41GRGQFXtT3M+VU5O0swS9NJypIsWhj/&#10;H/b+Aj6OK1kbh3N3kzgGyWKG0WgkDYilETMzs2TJkmzJli3LzMxMMjMzygwxMzNj4thJbMeMgeer&#10;OqNJvNnsfbP3fffe+//W/Zv6dU9znz6nTtXTdZ6SWYlo+610P/sWD8Seud2xcUIbrBtTiXXjW2PO&#10;wEIMrY5Dn1ax6FIeg9LMABRnhCIxzA0J4b5QuyphTvcksTQVwKG3uytsLMghMjaCJc2lEim9DweR&#10;DNDJWUGKPw2DenVFXkwoqjPj0L0wCf1KktApMwiVsa6ojHdBlwx/tE8ORpSLPdwcpCJ6lx0vHTKm&#10;jJo2RkxIIKpalCEmIlLwfcpVZNxRJ+/KHPYqBwwe1A8zSJmX5eZgy7KF1GW/wJalE+HnKkVogLfg&#10;nvdyVyE0yA9xVEcyUhKRl52F3MwMJERFwUOlFDyFMqpPzBNuT46XXOpAho8ldPR1oUuGmYn+F4jw&#10;lGN4dSnaxHuhdYQjFtE7qxvVFhOrEjGyRQz6F4djRNs0zBtajW6liQhWmSIz0Q8tS9NQlJ+IzLQY&#10;6gCdyUmj9krnNTCid2Njgcj4KCQmRSNC7YxmSWHoVVWIvm2L0LksBR2bU1mVp6KmJAXN0sIRG+SG&#10;rIQQeg92IhmimWET6HObFBGSPOTaHPqGBmiiQ4aojSkZf1no07Mt/HyUUDrZQkKOJg8BZJoTR0cV&#10;mDPV2NhCRK05OpBjT863IznkHI3esEETegd6Gm5xmjdu1BQWZuToGluiceOm+IL0A39IbEIGbOPP&#10;/gN2pnqoKctD7cDO6FNVgI5FiejaLBH922SRLshAXpIvvOQWsDEiw1xfB5akj+xo2arxJ0j0laF3&#10;i2T0KYtG79JoqstqDG5XjHVzJiA3IRC+7lYoozY3ZmRP+HqpYMfDIiUyyB2V8FUHITgwigw/es9e&#10;VDZewQj0C0aofwCCvDzg60L6xUUCf5UlQj1lSApVIzU8EClhgciICkdKeDDiSWdFMKWUiwNS/J1R&#10;GuODgjAX5IYoUBjljOwwFXJjvBDsbg9PpRRhgf6ki6jOhoRQHfNFbEQocjNSkZ2WhOS4KCTFhiOG&#10;ruGmsqf7NIWDHSdtZZ55G6pXHMlugd6d22DritkY0KGU+7mP05+cuP8WgDqJg9xJDD3liHRra3NY&#10;W3G/zB+TDEQ7EFFFAqjmyHRTGBozmMIAO/fzRjDiCGRqOwyw8MdzHmXGtG2cVJz5041ovyB/b8yb&#10;Ph5tSjIRrDBDuMoc4a6WiHCzEVQvagdjeNgbwcvRDJ4MqAswXSJGK1macP4V7cd5I1jQfTIHMXP3&#10;MkWCHtkcTQ30xf0a0XU1EZ6/AVFaYJ3lN0DqP5EPAHimsGG6F+Ycd3ZxR3BouOjrQkIjRIR6aFgk&#10;wkinClA9Ok5IaHi44EZX+/rAjdqOMxmjCnIKmBddoXIR5xHi7AaFi6ugebEnZ9yWkxZKZYLHXHCZ&#10;k/7k/lQmY4BPIubpZJx36tRJAOksbLRHREQI+8pSgOgMppOQ3tUA6vzxgUd51YPqAhz7DWDnjwRM&#10;B2ZlYUcipfdpDQ+3IIwaVItWxTVwUfkiLbMAxSVl5KzYg0fa2NpI4eYShbath2PbzgOYM38W/AL8&#10;YGzEwB5HplO50XvR0uNowXQdXX0hH0anC4CdRE+f6ps+A/DG1F80ha65GTr0GYh9J06ibud2DJ44&#10;GZ1HT0KfSbPRv3YWeo6eKsD0SZPHYOy4ARgxoh9GjRqG2imTUTttguDzvnJ5Bu7dm4Gv727GN1+f&#10;x/cPr+PbRyfw+MlRPH92HT88+hazps9GYlwiRo8chSOHDuDZ40d4Suufkfz45jnePHuIx999hTcv&#10;Odnce3DC0KVLFmDdag2YvnXDSmyqW4RVK2Zi8SINmL5x0wYNoL6RwfR1OH3yKK5fvYRLF88Kypav&#10;7t7AjevkDN68htu3bogI9VMnj+PqFU7OdkyA5fe/uYt3b18Jmpfnzx6JCHUG1H98/xrPnj4S4Pza&#10;NStIluHmzUt48+aJ4Ey/dPE0zpw+jrNnToj9n9O+zx5/hycPv8OVi+fx3bf3xHMIcPznn/H+7U/4&#10;9sEP+P67Z7h5/RvcuHIfRw+ew+WLN2kfmn75hX4MpHNSUwbRtWA6A+tv8dNPT/H40W0c2r8Ja1cy&#10;kD5TgOocnb5h3QxsXD8TG0g2cXT6+tn0fxY2bpiO9evHo271aPpfS87mTOzftwRXzm3E9Ytb6D0s&#10;w7Eja+i9HcPTx9fw9Z2zmD1rLIKDPMkukghblX0IWxKZo4MAzzV0VfWAOs0DgwOQnpkqpKAoD127&#10;dUZeXq7QVwymc5QhA9FW1C7spfJfwXROomsrcRDguVYEJ7qdA2yp/tuTY6+ka7jwiC5Hug9rag9W&#10;hmTDOSErNYpsrDzUtCrSjCTs0hYlRRlIS4xAQlwY6Q3qT8MCSHf4IyjED0qVZii5h4e7sLk1I3tI&#10;V4kRQL/prL/VWxwZzjkjLME0V+Zm1O6pnZtYkE1hZQcz0c7puWysyC7iD2YWaF+RiaNrRuLBnvF4&#10;tG88HuwchVtbhuHUqkFkZ7VEVWEM/Dz4g4EUtjIZrOzoHGTjaJMYM20U6xIencP3oh1xwmC6+CDG&#10;7ZfKVCsfwfT/N9O/C5j+9ZULOLp1GY7vXovTX67F+T11uLB3A0kdLh/YjCsHt+AqyyHNnP+LdfT/&#10;8uGtuHxkG87v34iz+zbgIq27dXoP7l08hG+YBubKUdznKHb6/9X5A7h2bCfO0X4nv1yDEztXCzmz&#10;ay0u0DWv0LWuH96GW8d34qvT+3D3zGFBN/PdpSN4dvMCnpO8vnsV7+5dx6s7l/HmuSbhJoPpDLp9&#10;WH4sn5G0SXBHuzgnwX2u+x+fQv8/PkEM+TQrOociwPxzqPQ/wZ6hSbg0NgtZjp9jbqUfNvYMRamP&#10;CeR6DWD26V8RZNEEKfY6KHMzhpvOJ2gZQHqo6afQ+8sniLBtgj3tfbC1rQ+8DBrAqckXyFYaI8HB&#10;AC4Gn8OUjjf59BPYNP4ctjoNYNrgL9D/9D+gS+v1//pXGFL9Mm/8Bez1G8LJ4AtY6zZA0wafwqgB&#10;R9A3hLeFPnzM9eFt1gShdkZIdZXAx84SRrom0GlkjE8/N8FnTUg/WLrh4kXu165jwoQJIhKb6VaY&#10;qoWBcwbInVXOgtJEIVcIihYtvYs16SwftY+gSmEaFI765qCy6KhoqBQqMdKGaWH8fP0ET/pf//JX&#10;cQ7mTfd090R4WDjZJLZiHV8nmHwKpkv5/fv4nxT+OMD3J6U+hKlkQoJCxAcAXx9ffPrXT/9+f3qu&#10;fzT9O4HpXH+q2rbCw+cPBIB+7e5lMb/59VURmX7tziV8+8M97D6wQ+zPlD6a42wxZPBgbN26VYDX&#10;ZqammDJlCrw9PZGbkyNo36ytrH4F0/n6am9vEbXOwDMD6atWrRLgNm+bN28e9KlvGzRwIMrLysgH&#10;tf4VTOflUPJh4+Pi0KFDBwGms23eorwczUtKsHPnTgGeM0DP1+ZtnTp2REJ8PDrSnKPd+aPBtm3b&#10;ROQ8g/l/Fuj+M8Ln5mfo0L49Sps3R0x0NAqoTLQ0NP8n+Qim/4suyJMbR4M4ymBDBpsWTNdGomsd&#10;XhYtzcuHCUcZTGdQndex483GFiev0dX9DcT+IyBbCzj/GWHAWgN4//Ng+ofbWbQAunbO68S5ydD5&#10;IzCdhcF0BtJZmO7lz4Dp2v+chNSLyjfEX42izGR0KC/AoA7l6F+Vi/Gdi7FwYCssGtACM7rmYWRV&#10;OjrmRqA6Jwxl6YFwd9RFVoofutN+3do3Q1KEB+wMP4ODcSO4O9kgPMgL6UmRULsrhXi6ykXW80A/&#10;NZITYsl5txZACisZdzdPxMUlwcvbH87uzHvthYjYZKRnF6Nzz8Ho3n8EKtt1QWZmnuAi8/UNEEkp&#10;OYJRKrFBeWE2KvOTUBTjidIYF1TEOWN8h1wsGlaNqb2aY3THbEwfWIkuZQmw1f8MltSRc3RqanI6&#10;1D4BGFs7Bvcf3ce6DXVYvWY1tm5Zh+EDO6Ag1Rut8/xRGOkkEhvWpATQuV1RFuuMFvGe6F6agjhv&#10;R5g3/AQmjf8Kg0afwYDKWI/rFznvJuQMWBgZQCkxQ1FyCCoyg9EsxllwpGeGOCHZzwF5MdSxu0lh&#10;rPs5mpIRwoCQGTkt1jZ2sCelEuSpwsgeldgyqx+2Te2I7ZNrsHNqJ6wfU4XZvXPRtzQQ7XM90Sbb&#10;Cy0zvFGY4InEYDni/OVIjfJHiA+9F0tTmBnowMbcGMH0rnMy0pCWnAA3FxXMqF3Y2tpAzkOASKnm&#10;ZmajZ00NkgL8kBmgRj45lUWhHsgJcEJukBPKEzxQleiLFnTuCFd6r0rqTOydYECOlw21OWeFA/w9&#10;XJFCyj46PArhITGIiEiAX1AAPHzc4Onnjr4D+qFHt74ID45C6+ZluHLqIDpUZCPIW45muelIS4hC&#10;EO0bGx6IxOgwZCTFksSjIDMN+RnpiAj0h5vSHk4SC9hRedmRU2hHzp4ZAyukEwwMdWFGBpuvoxW6&#10;FKagZ14Y2sYqMbw8GnN7FmJK+wxMqE5H/5Jo9C9LxICKDKQHyuHnaETnViEqnOpfqBfiooPh4aYk&#10;p40pkvRJbzQRfL+JKQlIio9Cgr87WmfFokeLTHQujkPHwgh0LApHx2ZRaJMbibxYH0R4OyCRzhUT&#10;ooani4Og3jHk6Kp6PnOmjWAHUUenCdUXPWofdM4WuSjOT4S3mwMsaJ0ht1Vzc2oz9iIq05Yj1UnH&#10;cbJFJwfm2ncmw4nOzdG8dF49jlBv0hTmxuaCG92UnGW1t4+ITHNzV0Ht5Ypwf0/kp0SiZ1URWudE&#10;oUdZMqb0qsCYDvkY1SEb/aqSUJkdjFg/cuTJiTehes1irtsQNnqf0bN5o1/bdHQoCEbbTH+k+jsh&#10;0c8Vg7vWoDgnmepYNAICVFA5S+HsLKd2y1/YVbB3pA7XxRcOjh5UxxXUjj3g5xNM9xOIIA+VSLCb&#10;GemFdoXRGNY+D7W9KzGiUwv0rMhHdX46ytMT0SIrBUUpcchLjEZqZCDKMshQKM1FC7om01RlRVJ9&#10;pbIvTo+Asz2VAdd90jMKhTNcVUrIbCyhdJAiOoyeLyKE9J83/L1d4eUih9LRBn7eKsRG8ZA6JzI2&#10;rDVR/KSvKovzUJabjCBXe+7nPk5/cnJ0pLbKnNwkTC/Cyeo4AaU18+KaMwUCg+j1kd4MpjNXOgPV&#10;Rkz3wgC6oQDJeW5gwMC7sQDUxcd0w6ZkvDKHOtkC9J68vdwwc8o44McnOLRlOfIiXBGqMEC4iwXC&#10;Xa0Q5moNXydTeNgbwNPBRESmeymtBR8+R7O7kP7yUXvA188Lnl5kZLoo4ermDBXNbaU2UDorkJAY&#10;B/7Ir29AfbmBPt2vkSY6up5yhKkUjMgmYT5vY6aNYTHVgFRa4Pz3ovloQLrf3Ar2MkeRjDA4JFzQ&#10;XAUGk9MWTMshYfQ/TIDrDLQHBYVSm/aDm4c7FM5KTfk6MR8951mgOQmXNwsnHLXnDxlyOex4ZFI9&#10;mM7RrxwFK5FowDt7e6kQtpuYJ72iogKtWrVCVavWqKTlwMBA8bGXgxOYQ1kbmc59lgZQZ8oXDTD2&#10;If2L+G9tA1NrBuSsYGliQ+9NComFCrlRxSiKLIWfKpL6+HL0pf4+mvoMY9KNnOdB7ZmEzp1rsXPP&#10;IdRtWous7Ew6lsFIawGmc/lr6V24DDVguh6a6DQl0fsdqG4IHX2mfeGgCkNhCxpSHSxvW4M9Rw7i&#10;4PEDmD5vDrqPHI/eE2aibz2YPmrSVEycNApjxvTDsGF9MGrECNTWTkftlFqsXTuFnPuxuHNvCC5e&#10;qsWe3Qvw1Z2L+P7hVXz3+AyePLmOpw/v4+iho+jcsauIfDt6+DBePX+KJw+/xfMn3+H9m2d49sN3&#10;eHDvNp6QLfLT+5cC2F60cC5WrVwqaF621K0QCUgZTF/0R2A67XPq5GFcunAGx48dEpHply+exbmz&#10;p3D27EnBoc4R60zxcvvWNdy4fpm2ncSB/btx6+ZVQfvCQPrzZ5yc9CktvxKAOgPlTBezft1KrFm9&#10;DJcu0jPRvT754Vvs27sTC+bPwt49O0SCUvz4Bj+/e4nXL76n4x/i55/fAAIgZ+oWpnP5Cb/88hZP&#10;nz7B3duPsHn9Hpw5cZn9dgGmCyD9l3f4+ac34mMCR8y/ffscP/70Cj/99IJO9QKXzh3GqqUzsWr5&#10;dKxdxWD6LGxYR7J+JjbWzRCyef0sbN4wB5s2TMPG9ROwcc1Y2j4e62h5xYqRWLVkMPZun4Yvt0/F&#10;ji1TsG3TVOzauRAnT2zBvj3rUFqaRW3DjNqOhPot5v23Egk5bUl3OTGIrpCLOdO8hIaHIDc/W9C8&#10;FDbLR4eOHCWWQrpLE7jDFC/Mmc45AxRyF9J7UtJ7tlSHbagPd6D25/g7MJ0TjDqQTSan/lNB/Ra1&#10;TakVnKRmcCddFRPuiYKsKNRU5qJft1YY2q89+vVog9KiVCTHBSE20p/aqTf19Uo63hEKJfOsy8h+&#10;kIigJHt7e8hIN/DoGyP+YGlIepba0W8g+m9A+t+A6dS+LamdM5huZCWBMfWplmTDM7+5OXOe25ij&#10;a+tsnFk/Gt98OQ4Pdk/Anc2DcXppF2yZ0haT+7VAu/JcMeJEBDnZ2cKKdKoFj1KyZGoXa9IhGn3y&#10;t2C6iRhdomm/XKaaJKRa0YLqH8H0//r07wKmv3nxnPTr93j6+DGekTz94Qc8e6KVx6SLP/z/t/L8&#10;B9pOeus5H0PH8v8X9P/V82dCXj9/TvPnePn0KV4+I931hPel67DUX4+v8ev56NgXzzTy8vkPeEV6&#10;9zXJ25fP8O7Vc7x7/YLUKenS50+ELmb9+csvP+P48WPYs2cP9u/bT7IP+/fuwwGScyeP4+C+Xdi1&#10;a7dIrnlg/35cOnsUNy+ewInDB3H22D68fnwdz769ivPUz929chJP713E1TNHsHffXhw4eAiHD9D6&#10;i6fx4ptruHBkD559cwXnT5/A4YP7ce74Idy/egy3Lx/DmaMHcJz2vXjyIM5Tn3P88H4c3r+XZD+O&#10;HDioEbqHw/tYeBvJAc386IFDOHaItpMcrN/36JHDOE3Pde74UbrPE7h44jhuUT926fRpHD14BMeO&#10;HseF85cwf+EyRMckkT6Ta+rOf/wHqttWCyq6Pr37YED/Aejfrz8GDtD81y5zn6td5vmH23jO0dyD&#10;Bg4S/3mZ9+fEpoMHDf513bAhwzBxwkSRRJT31R4zZvQYDKF1/xuE77cv3Tvfs/a+B/TXPD+v5+0f&#10;7j+Q7n/RwkWaxvEH078LmM4gMNO7bNiyFvcffyXA87sPbmHH/k2YvmACvvpWQ/XC8oC2Ny8tFnQv&#10;HNnNIPismTPRq1cvjB41CkxV2ZuWe/boISLMGVTmD2AMps+dM0dEpXN0OlO3cPQ4R5HzcdVt24og&#10;lUm1taho2RLjx49HZESEOJajzfk/A/d8PNO28IjRstJSAah37NBBAOp9+/YVrA5DhwwRwDnTvUyc&#10;MAEjyV5lsJ1BbQb+GaQfQeuYmoYjx39fHv9VYZ54ppUpKS4W1xsxfLiIrv+zEfAfwfR/0QV54qQ6&#10;MpkUnIDU0pKHSmoAdaZ8YeH/WtHypH9I78JOoYaPVROVro1oYLCaKU/YCWfaE5b/TpoX7fYPAe8P&#10;92HhdeJ8/wmYruVLZ2FgXez7B/egvZb2gwE/Lw/Z5Ibp6+WBjIQYtGqWjWoyyMsS/dG1IAqj22Zg&#10;XBuO4o3EwOZR6FkUhR6lcUgKlAne9LQED9RUZSI3LRiuDoaQ6P8FUv3PYWPYCDamTaGQWkBqaQwH&#10;MrJlthYiGlzt4SqALBPDpjDU14U1OSgxkdFiGJK/X7BIxBQYEoX4lBw0K2+HltXd0bpzP+SUtCal&#10;FQJPNw8RkctDxe2p4UptrRDgqUSzpBD0Lk/GmHYZ6JPnj4nVqZjQLg0TalIwtVsOpvUpRmG0Ag5G&#10;/wEXOxP4ebmRQvNGm7btsW3XFmzYthGzFi3FsvWbMW/FCkycMZ6UF3W4XZphfM8yjGmbi9rqAoyu&#10;ykbf5gkY16kEfVpmI87TEba6DWDU4D+g3/BzNG3UEAZk4JuRMyJzUpADYweptQly6P5y4jwR72sr&#10;JNLTBt4OxpBbUjl8Qcd+8Sn06d0xXYolOVuceEomkSLAVYGcSHe0S/NE+wR7tI60xoBmwZjZLRcT&#10;O6ahe1EAWqe5oDRegdwIR+RFOSPOT4oWmVFonpUAD3LEpBbGMGraEFam+ggL8EV6SgIyUxLh7qIU&#10;9cDW2hIuKhf4qQORFpeC7JhEhND/dF8/5NH+LeNCUZkcSuXnjkRfCaJVVoh3dkKwyhlqTz9IHF0g&#10;d/NCVXU7NCdn0tnRnpw+BYJ8/RHsH47gwHB4eXvA1UuBovICbNm1C2fO3aTOYBDKSioxYfQw+Hs5&#10;INTPGSmxoYgL90cqzZOjgxEb6ofYED8EerrA38MZEXQ/Icxf6iKDWmUPtRM5imakF8jJMmiqRw6Y&#10;ATlVuuLjhMpCH20zYtG3GdXbHF90z/bFkLJojKpMQp+icFSn+KA81gvJXvZwNvocgXILhPmrEBLo&#10;Dn8fF/h6u0LlZC+SIsroPTqruOP0RQqVX1RoAJL83NAhLwGd8+PQms7VMTcAXQqDUZPjT++D2lSo&#10;CuFuEkR6yelZghAR7Efv1FaA3k2a6ENHh8Ef5u+leybdZGqkR23DCoUZUejbuQIVxRlQ2FnAsEkD&#10;yGV21FHRuyRHOLsgD5n5OdAlfcXRm+zgciQniwUDc7rkZJIuMGO6DF09yGl9r+7dMXP2dOq4R2Pm&#10;tPGoHT0AtcN6YHz/dqjOj0BxtDO65Aejc7YfqtPc6Xlc0SLRG3nRvgimOmhtSHpSRwdGjb+ASmKM&#10;sqxQdCyPRVmKJ5rHewsgO8bHnXRIESrLilFRWYzsvFRI7G2oTbtTR+lL7cETMpUXHJVqWNgoyUGX&#10;wV6qorriBj+qi7H0/ruWp2Ln4jH4/tR6vL+1G49ObsChFZOxbsoQTOnbGZ2Kc9A2PxPN0xOQlxiD&#10;7IRI5CXHo5qu2a6sEMlhPkgK80a7FjnITYmAxFwfZkb6pC9syAB3htLRCS5UZzycFQhQe8LbTSXo&#10;XtxVDlA5SOBkbwlvD6rbAR6QO9hR27AQHOvMre7n4QKV1AqeTiIy6OP0Jyd7KjsZ6QR7B3vY2jEn&#10;rgXMRcJRjhCmvlaf+tCmjdBUj+Z6jaFvqCvasaB8YTDdmGlftEC6BkxnmiQjQ6qP1GYYTNWjduDt&#10;7Y0hfXvi0pEv8e3FPTi1YQYWDW2JwhArhCkNEOlqiTA3K/jITeFqbwB3B5qTqFU2pFOUSI0PRauK&#10;YvTu3Q0DB/VBt+4dUFbeDHn5GSgoykFGVopIUNh/QE+EhwfQM5AdQnVDwgmEyU5xUjjRfzMYCUCd&#10;dK6JBkQ3MfsNqGLQXBMJymCRBjBiEclOSfdbW0tEe/H154jSEAQEBiGAjOOAoGD41y/7kfGu9vWF&#10;BxnnAkhXKSEl3cB0CxwpbmLKvOsWIsqdOeY5Mpw/ztqQTWQrlYo8FnYyR9jRXEK6wZb6mV+j08mh&#10;sJc5CLvJmYxbjrThBKStKitRScL8jmxjcfJRDaCuoaZh8EtQQdD1BL8yCYNvQphbnfnuLaxhbE7r&#10;SV9bkvCoGRtzBUJVSUh1zkGiIgE5UblIT26GkNBkqJQe5Ego4eeTju7dJmHP3kPYsXMz2lZX0fms&#10;qa+ka9Fz8kgGLZjOwpHnurr6aNykKRrrNNVEqTMIJwA5Wq+riyasI5vyfhytrgdXcmzmLZyDfYd2&#10;YU3dKoyfPh29R4xD3zGT0XPYRIyYUIuxE0di5Ki+GDK0D4YPG4raWuZRr8XqNTNw5doM3L43DMdO&#10;9MHMGV1xcO9GPHp4A49+uI4ffriNxw+/wZNHT7B/70Fycgdg1fIl+PHda7x/80IkY+MI7nevn+HJ&#10;w/t4+vgBXr9gsOUh5s+dgRW078a6ddi8YRU21y2mYzkyfQY2bFyHDQymb16PTby8YQ1OnzmKR9/f&#10;w+2b13D96hVcvXxJULpcvXwe165dFklDb1y9gNu3rgqw/fy5kzh75riIZOcI9WfPHtXTvvwgeNFf&#10;v36Fx4+f4u3b97TtKQ4d3Ef3sxjbtm7A11/dxPNnT3D61AksX7GYymEZvrpzHe/fPgN+eYlfWBhM&#10;F9HpDJJzxLkmypzB9edPX+LU8bN0Pzfw04+8jfnTad9f3uHH96/w3bdfi8j6H374Fu9/fCkA9Td0&#10;7lMnD2LtmsVYv24Rzedh7eq5tMwyBxs4Gr1uJrbUzcLWDXOwhROT1tVi49pxQjZtmEhl2hfTJnag&#10;/2OxYslgzJvdC3Nm9MLcWQMwb+5QTJ82GJkZMeRDWFJ/K4WjE7UL0l8cQW1sZkw6zAZyJYPpcgGm&#10;h0WGI68wD7n5eSgqboYOnTogJjaabG7SbVTP+EOhsYkJbMgfUSqdRXs0NrGiNsMfmfi8MtjY2pO/&#10;Qu2TE4vTMn8UY6ollVwm+hwfZzukRHiiMCUQxRkhaEn2ec+aPAztXo5BZIv2aJOLoswIJMX6Iyk+&#10;BGFhAaSTlNTW+aO7OT2DFJyolAMnuG0zmM6j25gujtsQJ0flNsx6iEfLmFBb/j2YzmJGbdjUkmwY&#10;SwkJfyCzhjmD6ZZmdP/G6FVThPPbZ+PRqdX49vgKHFw6AMtHlWN0pxT0aceUkC3h4+sOG6kEltQX&#10;WJJPYMZgupXm4xt/lBNUXkJnakcmfQCm6+mTNP074Y+aPLKpvsv5OP2T078LmP7/7enD3BL/ftPw&#10;YcPBdH7ad+yj9sGF8+frt36c/hXTvwuYzoCyr48aJ88fw537NzRg+v2bmLdsGkZPHoAT5w7h1r3r&#10;Yv33T+9j4OD+giqXI8uDAgNFpDgDyUzpwudi8Jgj0jlanaPQeVQYXzczI0Ncz0etFpznUVFRCCBb&#10;nznXmcecKV0YdF+4YAHZInN/PRdzo/N2vgZfjwNb4mJjxTk5Uj0/L0/sl5ebKyLNOTKcz8mgdk27&#10;digpKRHLHOFeVlYmyoGvz6A939vvy+O/Ilr+daa4a9mihaCpYS73f+b8H8H0f9EFeeIEpPb2dgJI&#10;Z0CdeVYZTDc11USkm5FxqwXWtWA6A+k8lPwfgek8hIKB6g/BdF7+7wbTPxRepwXQtXNex+cS0eZ/&#10;AKTrcFKN34PpTAnzu3tgfngDfU2UuwZM13xIYFocjpbxcHNDdkoiKotz0aogBTUFHK2bjmEVSRhc&#10;EobBxcHokq5GRawbWiS6I9bHGk5WDRDiZ4OqFklIjvWEzKIBnK114GKpAzuTJpBLzBHh7wkfFzlM&#10;dBtCp8GnsLUwgYSMbga3jDmqT6cRvOn9FpIiyM7Mgo+PH5TO7ohPzkB+cUs0a9kOBS3aIT67FD6h&#10;CdTQvGDPTr+dAzhpGmfF5vO5OViheUoIRncowNh26RjbKg4jSum+iwIxqiIaE2tSML13IToUhiDY&#10;1QzeChu4yB3QpXMvbN+xF4uXLcQiclinL16GaUvXYcqSlVi3cxtqp45Aq5IkDOtQiMkdi9EvPwZj&#10;qvKwcFAHrBrXFzMHdEDr9Gj4OlhCZU3PZmKIpl80gC4nWyHnwMVDLQD/rIwEjBvWA+V0fPOMILRr&#10;noiEYGfIzHWobD6DNX9YaEzv8LNPYajPkeJOsJcqYElOjYrKMc7bHt3zg1AWbIxou0+Q4qyL1nFK&#10;9CwMwrCqBNRkeyM3VILMEDtkhTkhNViOmuJkpEb6wsq4CfQbfwoDEltzQ/h6uiA4QA0/bw9IJUy5&#10;I0FQkK8YBhbkFwK1ixfUjs4Id/ZAnLsXQh1kyA72QUaQOwLkJnA0/SuCHK0Q4+oCf6UbQoOj4OoV&#10;hNDoRLSobI342ChIrcwFaOzm7Ap/NVN4hCAgwAdePiqMrh2B5+/e4sjJq4iOLUDtxLkYN3YcbKwN&#10;ILUxhKfSDqkxwWjOEcAeTnCnd+sitYDCxgz2FkZQ2lnDzcke7k628FFJEaX2QIibO9VH5uO1hKen&#10;u4hO9XKWIcTFHkPblGDDxG5YPrwCo1onokumD2pSvFCV4IXyaHe0iPNBfqgH/OyM4W1ngoRIPyTE&#10;hyIs2A8hgb4k/lB7egjKmuSEeCTHxwj6GW+q1yF0r6XxAejXIh1VyV4oiZChbao72qbTcqwz0oKc&#10;EKy0QAA5wmF+noiLCkNUaBh8vf3F+9XVMYaBnpmgZDHiD3zUHizpfYV4yVBRQG2vZw3yUuNgZ24M&#10;Oyt6fqktPDzd0LlHF3Tp1Q1SRwc63gDG+sawIEeYk4oac9Rlw8Yw1KF2T/XQSFcHUuo4I0KDqLzD&#10;6H35INjfFbGhnujTvjnG9a1C25xgVCZ5UB0LRHmkPZqH2qB5uB0KQ5xQHOeHpCA1FFZWMCT9YkV1&#10;NcjTCTkJahSleqEii+pg53KM7NkBaoUcfbp0x+gRo9C2pi0y8zIhd3GGg9yV2qsn3a8nbBzdYS5R&#10;kTPtCpmDB+Qy6kAd5Qh0pfZYloZ9y8fiPjnhz0+vxrvz6/HdgSW4uXMhru9chs2zRqNHeR7KUmJQ&#10;khaP3PhIpEQFIz48FEmx0cjLSEGonweJG1qX5SE80IPakD5kDCLaMmjoCAda9nBRwFXhCKVMCg9n&#10;ObzdlNQunOHp4giVoy3dE7ULanc8kobBdGvSW05SG8joHXjIZYik9lPfPX2c/sRkJ5NAyh8mqO0y&#10;6MIiozbs5qGCs4sTnOR2cHRiWjYzWFoxH3lj6OlTHWagXADpv3Fha4SBde7DqI5TX8l0A4FhUSJ6&#10;esKwvlg4pheWDW+D7ZM74vjiPpjUPhGJ7sYIVRgi1NUS3qTHVHYGUEmNBJAeH+aF5oVJ6NqhJXp2&#10;r0Gv3l3QuUs7VLQqRRH1iSXN89GuphUq6X9FZQly81IQTTqqqDgH7dpXobJ1ObJy0hFAOsNJ4SAA&#10;bY6u1yb6E0A5tU8GtwWXOsuvkZ+/AezMq8yR4gySM5WJX4A/fPz94OPnCz/SQ/6BAfCl9R7enlBR&#10;u7Kn9s8gugPT6CgVULk6C3Eg45VHr1hT366lT9ACVfyfk5syJzsLg3cMqHOCUAb5GFQX/600iduj&#10;o6NRXl4ugPQWZCAHBQX9alMxmC7o88Qz1H8UoGWeMy2ViGTlhKN0bWMeNWPAHwwYTKc6YMFc92aw&#10;sZIj3j8fic7ZiJGEI8LeH+4SbzhImWbDlfpPD6i9UtGnZy0OHjiMQ4f3YdiwIVROUjqXqRDmztfW&#10;DzEnYX5lbTS6iFDX1USoN2miS9JErNNpyrQRxiJKXV9fB126tceuPduwaet6rN2wBqMm1aLXsFHo&#10;NXgsRk+ajFHjh2Pw8D4YPKQ3hg4dgNraiSSTsHLNPFy5tgr3H8zGiVNDqU+rwaa6efjm6wt49Ohr&#10;/PD4Ph4//BbfPfge3z54gP17dmHDmlV4/eKJAI41tCa/0P63sGXjGty+cRmvnnME43eYO2sKli9b&#10;hA0b1mNjHYPpS7B6+SwsXjgbdQygM5BeD6bz/MzpwyKx6btXL/H9t9/jyhUGzE/g6pXzuHXrOi5d&#10;OIcbVy7g7p1rQq5dvYAD+78U0eoMqDPtC0eYMwf6y5dP8eTpC6xauxuTp6zAgwev8SPd7uVLl7B9&#10;2wasXbuCjt2Hx48f4t43t7B791a6/jERSc4R6T///Ba//MzPR8LPqRXxn59ZQ+nC4L0A0fm/mL/H&#10;T+85MeojKrsHYv76zTO8//GVmB89dkAA9+vWLcf6uuV0H4uwavVcWjeX1s3GhrpZ2FI3h2Q2ttbN&#10;wJZ1k7Bl/USS8di2cSKWzO+PuTN6YsPasVg0fwCm1nbB+NE1GD+2PSZO6IKRwzuToxkiRqExvYst&#10;+R+OZC/KlfwBSgIJ9QVOSifxEUtJ7ZDzFeTl56OgqAjNSpqTnmgNP2q3+npUr6je8Zw/cFnZWFN/&#10;6CIS/xpQe9DTp/przh8XOVjIlsSKrimBQukizit3lEIhMSP7RormyWQ3FsaSxKBNfjiqCkLRvTIB&#10;Q9pnon/rZHRqFonStCAkRXqSHecMd3emeXKga1nTdc2oTVuSH2VLPhG1cVsNBSYD6mxHy8ieZgoX&#10;zkXBH/Q0H/60+ulvwXRjpnjhhND1Ym4pEflwTC3p+ayaojAjHHfO76F3+AYvf7iN/RtmY2SP5ijJ&#10;8EWr5gno2K4MHh5KWNvRsRKNWFC5cCJjzYc4vibpEvLxeGQP56rgj2V/A6aTzv+9MPUWS32X83H6&#10;J6ePYPrH6X/rdIn6G6Zo+bDOMO2KNifHx+lfN/17gek+OFUPpt/+5gYOndqLsdMGY8bCCVi0ahZ+&#10;ePG9iFp/9dMzDB0+iGxXa3Esg8UMgjOwztzoPOd1HFHO0eEcgc7/eT2D4XyMdh++rhYw56hxvjct&#10;13h4eLiIYNfuzzzkDJTzvnwePo7Xa4/l/bRz3s7gNh/D4DTfFy9rj+Xz8L7ac/Ix/7fC98PBNl27&#10;dMHsWbNElHzPnj1FufJ9/tExv5ePYPq/6II8OTurBDBuZcWOGYvGiWNHjBOF8Zz/Cw5WW3IA2Vhk&#10;EN2WE9uQI0lOH3MYiSHi5DQZ6hvCmJxxBpW14LkW5NYufwh2a8BoDbD9+/8f7qcFsH8PZGuFj9HK&#10;h+v/aJv2fvi/ODdHm/8BmP4hXzqD6r9tqz9Gh+6vXvR5SCTNOVJGJGBtyqC6kYgC4UR7MRGhyE6N&#10;R1pMEMozowXVy8DKNLSMUaFFlByFIQ7IC1GgNMkbiYH2CFNbISrIETWtstCnawuUF8QjI8YX8QGu&#10;CPHmCGLaLzoM0SEBCPTxgBs5HxamRmLIbFhYMHx8vEVyRY7gKS4uQnZOFmIS4hBKjkl8agqSMtIR&#10;HhuLyPh4uHl4Q0ZGv9RBAUsbprpQwUnGySdtobCxQKyPGzoXp6NbcRKq04MxsDweo1pGY1hpGEa2&#10;ikO3wlDU9qnAxMGdERfhBy93Nzi7eGPm3FXYufcklq9Zh+Xr1mHctBmYOGue4EedPnMahg7shrYl&#10;KShLUKMyxg3l4c6oSg5E37JU9C9PRb/SJLRJCRBczUm+Cvgr7GBvboYmDRpDYi2Fu4srfLzcMJKc&#10;7/071mLu5GHYsnIWenUoF0lQrQx1YWlsCE9ynDzdXCCTSoTyDAjwJwWnFEkPE8O9MLhzM6yc1BW9&#10;m5Oz5KaDLH8rNI+WoybDCyPaJKJPSQhKox3pPhWoyvRGy1QvtM4OEICnn9oRCkdzKB0t4e/rjISY&#10;EGSnJ9B6dzhKbUV0elR4KIICguDm4kHl6gR3hRLBXp7wd1HBw8EWga6OCHJ3gr+rjNbZI1ztgSAP&#10;L/h5ekPt5UvOnyv8A0MRwtQDgUH0bn3g6uoGB0clPNwDEOAfLr7EZmQl4djJQ6KTHjJoIrzdo9C1&#10;4xCUF1fDzJAcKKrrvuQElheko2VeCgJVtnAyaQRb3U9hx9ni9XVgQW3C0sAAUgtTuJOzmUh1KTc5&#10;CTmp6UhJTkNuXgHaVFWisigdA1vlYteswTgwpw8W9y3E4GbBaB0jR2moDKXhKjSPdEdlSgjSg9wQ&#10;Qc/mLjGhsvBDbm4aIsKpPNw4qak11PS8XGcjwugZgwOpQ+IcAFIqC0dkR/uja2kaqjOD0CLOGR2y&#10;fNGreRRaZQQgzNMWjlZ6ApjlqHEvKq9I6iATYhMQERwFe2s5TPSsoNfECCbkMAYGeMHbgzo3B3Ok&#10;xoagU9sKpCclwpGdeUcJlaeNAPDmzpuF8RMmIjIqGjrUpnWpTTNdgZG+gWjXPMLBRF+PRBfmJvpU&#10;F03hrLCFrzd10IGuSIryRTpJq5x4dG+RhbZZERhVU4DxHfNREeOMVrGuaJvojVZUf4pjvJHkr4Sn&#10;nTGcbYwQ7q1AXJAr0iI8BC/8lBG9sWrBbPTu2gkOtlKoPfyQlJiJuNhUeHkHwJ3+u7r6Qa70If3s&#10;AnMrFeydvOHiFgBXZzUUUgd4yGzRMi0cy0Z3xv55/XFyyUCcWtAHFxcPxpkFA3Bu6XBcWDMBm2p7&#10;ULtLRouUQOTF+SEl3BsxwZ6IDvdHREQgQkP9EBbqj5zsVHSoaU11WwHmO/dV+wiudk7c6iiTkjFh&#10;DVtrc9jZmCM/Jx3dO9dgUN+emFY7DjMmjUe/bp0Q4O0OSzrW1MwIZsZ6sKC2qrKzQFZsMEpSo7mf&#10;+zj9yYkjOSWkayyozI2pPK1trRAbH41mJfkCqC5vUYh2NRXo06cT+vTtguSUGJiY6okodQMjBtc/&#10;ANMN+b9mJAf3aVz3Ofo6NDwMRXkZKMuOQXV2MCZ1zMLqoS2xY2J7rBpZheZxrghzNkaQszl8VFZw&#10;czCDv6cMqXEBKMlPRPu2xaSLWpEhWI2OndrSPTVDRmYSEhOjkZQcgzTSmZnZybQuEfEJYcjLpz5g&#10;QA8MGz4QXbu1R35BFu0Xi8SkGAQG+UHJFEFkj7DdwjaKKYkGpNKIEdO+MMhO/S8D6fx8HM3N+SuY&#10;/1wA6X6+8PZVQ81gOv1nMN3bR/1bNDpH+kvthM3D1DkMrDOfs4JsJhc3T7i4ulO7c4bMQS5Achtq&#10;n9ZC2D7SRMEyoG4n5chYO8HVzhHsYr2E/tO9e3l5obCwUADpxcXF8PX1FWA622LCDiPR0jH8CmYb&#10;MEUPjxRkAF8T9crAOo8OsbJgcM4ExtRPGlqYw9TCDjHh2aQrU+BtEwRfG1+oLTygNGNuaRldh/Nj&#10;xGLIwOk4ceIETpw8ijlzZlP5KsXIBaZFExR+9ddn3nm+B+ZG56SGcoUKjZroomFjHRGprkN1prGO&#10;Bkxnypem+py7wpCe1wYjRg7Gl7u2Yu36VVhbtwazl8xDr2FD0aXvEIwcPwkjx4zEkOH9MGhIDwwe&#10;3BsTxo/DxImTsWr1Ely5sh3ffrsRZ86QDTG+Azaun42vvzqLB/dv4dHD+/j2wTf45t7Xgjv9wb07&#10;+PrWdbx58RS//PQG+JkjtX/BDw8fYMnC2Zg9YzK++eqmiFKfPmUCli1dWA+mr6TzLsLqZbN/A9M3&#10;0fpN67Bxw1ps3LwO584cw5vnP+Dd27d49/4tbt+5gmvXT9P17+Lrr+/gxrUrOHH0AK5cPodbNy/j&#10;8qXTuHrlHI4dPYjjRw/h1Mkj2PXlNkED8/LlYzx9/hIr1xxG69a16N93NfbuvoPXdMvPnj/B/gNf&#10;YtLEMeLa39y7hRfPH+K7b7/C2zfP8dOPr0ViUgbJf/kQSBdgugYw1wDnv4Hqmuh17f7v8RMdzzQv&#10;T558J0D0d+9f4tVrBtMPasD0tStIlmH9+qXk9C+m97YAa9bMxro1TPsyB5vqZpMw5csUklqS8di2&#10;YQKWLhiIhXP6Yd2q0VTegzBjcg9MHNuB3ltHTKHlcWN6IDEhlNqDmQDArUhf2UisyAYlh1TuAHtH&#10;GeRkuyqpnXFS0qiYKNIHBShq1hylZWQLt2wJd093NG7cWHy40aO+2JzqOrdTGdVbhcqN/tuQbU/1&#10;1YTagKUVtTVbqus2gprJh9qYK/Ok25oi0tOB+ulQ9K5KQ6/KZHQri6M+m6Q8Cn1aRmJwVRyGtIpF&#10;3xZRaJ8fgrxYD7K/pVDKrchvsiAdZC6AdImER+wyiM6Auo3QTXZMWeNEzryDktqajWinor2SaGhf&#10;NIA6g+km9WA661puyxa0zCNLLCwkMLeWwJR0hZGxLkID3XD2xG4c+nID2leWoSAzHnnpUVC7S1Bc&#10;kIJ+fbuRjetC1yedxVHy1CcICk/WFQym88c5MxMBphuakD7hEUkkDKbriFEkH8H0f8X0EUz/XzJx&#10;8LlWePrw/38mfzT90X7/TfIL57/4mf/UT7/b/g9FO9UvHz16VPTv2nrCc7ZJ3nAn9A+mD6/7048/&#10;CfmR5z/9LOY/vv+R+qafxX4//1y/7scf/2ZfsT/LT/XzX9d/sB+dR7vu/fv3v875GF5m4eto/2uX&#10;+d7fv3uPt2/fUT/9jvrLt0J4neY6dA3aj/+/e8f9JfDq1Ss8e/oML168wKuXr+jYt+I8fA+8jZd5&#10;He/P5+T/vB9vY3n5kmnjnokPEHyPPH9K53v6lGwQQa/2x9O/Fc2LoyM2blsvAPPb31zHvqM7cfTM&#10;Ac3ysR1YvHwB+d+F6NCpnUhCyrQwDE5npKchPy8HhQX5iI+LRTL57IX5eahqVYnQ4GAE+PkhNycb&#10;aSkpAt/RRnD/Z8L7MKD+R9v+twqD6UxLM3XKFIwaNQoDBgygMikQgP0f7f9H8hFM/xddkCfOpK8B&#10;062FA8fCAPmHwuusyehlh5KFeQ15yDNHevB2TaIyQxjqcxSnIUw5YuyDSHQteP0hgK0VLdjN89//&#10;165j+T+B6X8kfB4W7XW16/m/9r7EuQU4/huIrhUG0xt89rkA0zUUL3+/j1YYROeEpSy8zKBbU11N&#10;ciROasDAU0iAN8L9PZAcrkaktwMS1PZI95chwdMCiWo7lKaFoDDJDyGetogPc0FhdiS6ti/BwN7V&#10;GNynBl2rSwUY762yh7+HAqG+7gjxcUNSTBjCAn1gZWaIhPgodOvekRzzAgQE+ApQPS4uBmmcDDA/&#10;GzkFOUjNTEGLVmUYMmwARo8aioqyYgT6eMHWXg5Tax6q6gBHjk4nx9yFjPjMsACUJkQiWe1M82B0&#10;yItG74IQDCwJQ/ssP1Rlh2LxlOEY1LuzSMAUHBaL+NQi9Bo4GbMWbcKiVRswff4i9B08HF179kXb&#10;ttXo1a0Txg/tjb5tm6FH80QMKE/AkMpU1GRHoXN+LHqXxKN3UQQ6ZfqhS14oXTMKacFekJEjYKJn&#10;QuXpDT9vb3i6KtG2ZXOMH9YPe7euxaKZExEVrIa1iSHsbWzhoqIyCg5HaFg4gkOCEUvlk5IaB18v&#10;cnBMGqJLVQ62LB2DtTN7Y3SXdAxpm4AJ3QswtU8JarvmYlyHVAxtFY2eRQHonKdG20xPtEr3QEW6&#10;F6aO6oSxo3uhW9dKzJvLTvkM1K1bgrXk/FdXtYTMzkZwSKs9PUXSEhU5eW5u7iL62cODE0k4woPE&#10;11OJUD9PRAX6IsLfF6H+fgj08xdcYZxkg5OduLm6I5CTnYREwM8/GC6unrB3UkEmc4GPOhh+fgHo&#10;3783dewv8eLZa7Rq0Rnu8lCkRDdDmF8yzPVsYaarjwBPFXITI5AbHSj46P1lxnAz14HcuAlsdBuK&#10;zPBGVNct9PWhJMcwVO2FuIhQtCgtQ7uajqhu1xnt21WjQ3ku1tb2wbFFQ7F9Qgcs6V2E3jm+aBnp&#10;hBbRLiii+tsiKQRlKZEId5MjmOq/l1xK9+qO3LwslDQvQHZOBpWJE1TOTnD3cCEjzpPKx1VwCjPl&#10;i4ezI6IC3FCSGoaqTJIUX7TL8EfHgkikBMohs2gCWysD0kGm5IzakCPuQufxhBeJ0lEJe0tH6DQw&#10;RMPPdQSv+JwFE9Gjdys4So0QExGA9BTqsB3l5GzaQqliLmRzVFU1w5IFMzB22DAE+/ujcZNG0Dek&#10;tt2UdYYBjKhcjPWawtzIAA5STmLLyXKs6T1KEOLriPR4fzTPikUxPXd2uA9ywrxRFOmDARXZGN+p&#10;BJ2yQlGd7Iea1EB0yAxFZYo/8qJcEe0lQby/AumRXoj2UyIx2BOje3fCxhWLMXHcWDIiEmBlbgtL&#10;MylsrJzI0PCCu2sQ1N7h9Gx+kMrcYGXrAhuJB5TOAfDyDIGXmw/VASfE+7ljUu8qfDl7IPbN7Ikj&#10;s7rhwOQOOFjbETtHVWHriErsGFeDVUMrMbFDDroURaEgju/DCf7uUjoXAxCuUJOu4eHt3bp3xuBB&#10;A6gTl8HU2BTOchXsrOwgsZTAwZ6j1M1gaWEMaytTFBVkY+TQARg/chhmTJmAmZMmoLpFGVydHEg3&#10;8kimJtBp+CmMm3yKAFcZ2pdkYGBNc+7nPk5/crKhdmplaw3m1zYh/SixlyAhKRY5eRkoKMxGixYF&#10;qK4mfT+0F5avmofxE4dTO1FAt+kXMDSmPtqYQRUG0jnaW5Oo1ID6cz0GV3QMqA3o0HkN4ePuiOwY&#10;L1TnBGBoRSxmdMnB9E6ZGNM2hdpnILVzcwQ6W8DX2QaBXg5IjwtCaWEKWpZmkuSgdUUztGtXQTqk&#10;FZqV5Ao9HBsXjujYUAGoZ+ekIi8/HWnpcQJQ5wj1Fi0KUVFRTH1GS5JKVLQsIQMyC6nJtE9cFOlI&#10;H6qHUjBHvIk5R6dzlDqDVRoQmqPUGUzniFDRzhVKeKm94a1WizmLmnSuL+lcFgbTeZ0H6SJX6ssY&#10;WHchncTguqNCLkRGToHUnulaNHzpnF9EoXSGoxMn/nMQwLkWTP+9aLdpAxEY3M/JobJp3RrZ2dlg&#10;e4ztKra5OJiBR/wJMN3IBJwgkKNHOQcEU1uw3cXbOXqcQbvC/Hx07dRBjNbSp3IwpHMYm1nAL5D6&#10;v4g02Nn4wsHUC57GpCdNHUmf2MPEWE59VCzGjZmPs2fP4OSpY1i9eg31J76CIkhcv/5jhODSp3rC&#10;otNUl3SODJnZWWQL2uKvnzWgesL0LroQ1BBM+6LPoDvtq9MU4eQELF+5BNt3bMSqVUuxcuUyrKhb&#10;gZFTxqMD2QSDR47FyDGjMHgYLQ/piSGDe2HC+LECTF++fAnOn92Lm1d34eTRFRg/phM2b5qJG9cP&#10;4saNUyJZ572v7tD2K/j+wV28fPYI714+E3y4P79/VQ+mv8cPD7/BudNHsXH9Kly7fBaPvruH2gkj&#10;/xZMX7cQq5drwHQNzQut37gWm+rWYNPGOpw+dRxvXr7QYNM/k/P+7gmePborrvf44fe4e+Mabl48&#10;LyLVOZr87lc3cOfuddy6fY3K9ijOnDmOc+dP0f+rePnqCckb1G06jaHDtqO6zWpUtV6IBYv24NGj&#10;N3j95i0uXzmLTRvWYO+X23H35jUBpDPfOdO0sPAyg+O/8DP+HZjO4PmPtL3+v7hpmot9f/v//v1L&#10;vH33QkSmM5h+7PghrBFA+gqsJ6mj91RXt5zKiIH1RbR+Ac3n07a52LCOE5HOoHKrpTKaiG0ba7Fi&#10;8RCsXDJUgOkcmT59cnfUjuuI2vEdMbm2O8aO6Y6YmACq30YwtzSHGY+mpD7cwspc6DFzEbhjAwem&#10;YnF3JR0RT7oiHdHRcaQbslBe2QopGZnUhiRo8EVDUb+YC1xip2lfDk5K2Nk5UR9kKxIbm1qYUV/E&#10;SXk5WtwJnu5ka1C/nR7kjG7FcRjenvqcNvHo1zIGfUqjMKBVLAaSzTekVThGt43C+OoYjKuOxdDW&#10;Mehc4I+cKDkC3Knfl5mT/UH2vZUZ+VC2wo9iAF2A6RILEkuxniPT+V55ZAxHp2tGz/wGpmtF0LyQ&#10;cBS7hQn5XiaWtGxD9y+BsYU1DExNxAeHnIwkBPp603Wk4pqOTkxRZ4WM9ETSkVVkD7iIJH4c2Wdt&#10;aSpyZ5iTrmEg3YR0ioYmiz80fACmG9SD6Hp6ou3+XkRyUpL6Lufj9E9OH8H0/7mJAc2jh4/ixLET&#10;OHXyFI4fO44Tx0/iJMmJ4ydw5tQZ0uunadtpnK4X3sb7njyh2U/MSfgcGjku1vOxvxdxDjqfOI/2&#10;OLrOr+cj4WXerj3m7JmzOHfmHM6ePvvHQtvOnzuPc2fP4dLFS7h96za+ffAtrly6Iu7n/LkLYtuH&#10;5zhz+rd7Olu/zPfB17925Sr5qnXCr9HWEZ5zstE1q9bg5vWbmmcgEech0SyfFSCymH4Bbt64icsX&#10;L+P6tcu4cfUSrlw4q+mHv3uAr7/+Crev3cD1y1dw6fwF3Lx2HQ8fPMQ3X30lEmhfvnCZnuUC7ty+&#10;Q8/yPTiJ9+VLPILrMq5dvYxv7t7Ft1/fw80r13DxnOa5r1y+SnKF9mOh6169Tn3tVbIF6Dp0/lMn&#10;TmHXl7txga53/Ohx8d65nHmZj+dyZuHlfXv24diRY+LZ9uzeg+XLVmDG9BlYOH8htm7Zih3bd2Db&#10;1m2YNXMWpk+bjrlz5pKtsAwrl6/ECpIF8xZg2pRpZEPU0vYZWEN207ChwzB44GAMGjAI/fr0w+xZ&#10;cwRw/4+mfxcwnYUTkFa3ayMSkDKdy61714Tc+/4ONm2rE0k8N2/ajAULFoCT1zLYzVLavBg9u3dF&#10;WWmJAMzLy0rRo1sXKt9eyMnKRGZGOjp1aI9uXToJ6pU/G6X9/zVhMJ354TkSnels0tPSYG9n94f7&#10;/iP5CKb/iy7Ik5xeEA9JZOeOnTjt/EPhdSIiXUoOIomkPlpL6xCaslNHzh0D6hyVbvJPgun/mWj3&#10;+58A0zkancF0FpF8tPEf78fyR2A6095wZJelORnbNlZwVToiyNcNUUEeUCtt4GyjjzB3CcI9bFGY&#10;GobKkgxEBLpC7WGPuFg/tGiRg5r2pahuW4LczFjERfkjPpKcfjcZXMmQd3e0JLFCpL87Aj2VsDRq&#10;BD8vBdKToxEd4Q9/upaPpzuC/P0QEhKEqKgwJKfEI78gmxzVUTi0fzcunj6GlfPnID0uhhx4WzKw&#10;Lel+yTGgZSkZ9CpLa2SEhSIjOABuliZIDfRGq8wYtMsMQlWqD5rFemDCwPZYs2QGUhJjycCXISA0&#10;AclZLZBV2B41XUZh6JhpGDJyAjp06YXU9BxEREahZVkxRvTvgtZ58ShN8EbrZC90yw9Hr+JkdM0j&#10;p6YoFn2Lo9E9PwSd8kJRluSHIJUEeg0+hR05Jt4e/nCWu5FTEYCs1FTkZ6Zh4pjhSImPgp2NhVDC&#10;nl5+5Ixx0lUfyEnBSuzJ6XC0R0CAGva2JrA1a4gebXMxfVgVBrdLwsiaeCwZ0QJLR7XGtJ75GN0u&#10;GX1KgtCvNIgcq2hUZ3iiOEaOolglurVMxPmjmzByZG+kpkVi7NiBGDduKP0fRMvDUVSYS86Mlfi6&#10;6uTgBGeVG1xdvaBW+8HN3Q1yHtYsl0KlsIeSnCEXuQw+bi4Ip3cV7OuHABJ/nvv5IzgohI7zhbe3&#10;Dzw81FA5u4vRA/YMGMs48YQHkpJTqGPeIDroW9ceIDOlJQK9UpAQUYAw/yTIJUp40jXiqO41Sw5D&#10;8+QQlMT5oHmsGtnBLkjyUcDd2gjWOg1hTe3ClNqJrakx5FRvXciBy0hJRkVFazQvqxCUQQM6t8Gh&#10;VVNxZvUEnFszAbtm9sPwymQ0j1QhL8SZysgf1c2ykBYRQo6rHGpXd3i4uIh6mJaWgtKy5ujYsQOV&#10;UwFCQ0NEJKQTvTOmF+CoKmeVEq4qR7g62iA+0A3lqSFiBENVegAKoz3gbNUExk3+QnXVgJxQU3LA&#10;yVF2UJKz7EAdugVMOIqyqQm++FwHjRo1pjrpjaXrp2HExE5QqIyonhpq6K3ISWWeQKnEGna2RmhZ&#10;mo5xQ7qib6eWCFE7o3Gjz2BoyHqjCek3ctoNDWBtZgwniZWI8g/xc6E2rUQEOeYpMWrkUrnmJjB/&#10;fwjSw9RI9HVBsJMFQpxMURjhJpIMD2qZigHNE9GzKA7VWWEoSfBFYoAcIR528HexhZrquZ+LDFXF&#10;uVg2fzb69+4LBb1vcxMb2EtUsLVWwVHmSe89EDJ7D3oOqg9yNezsPWEnU8NBwZHqaigcXaCQSpAZ&#10;FYTx3Vth9diuOLZoMI7N7Y3TCwfizKKhODS9F3ZP7ooNI6sxu0cRajsVoHtxHArj1Ah2tYFKYkTX&#10;NKF6Zi2cdieqCxUtytCyRTmVl4ScdRtYmVM/YGQFOyt7SMiJNzGmd2JqCHMzI8ik1nCyt4ENR0zT&#10;u5JLLRGkJmPLkdqigy1cXOQIC/JGkLcSsaT72hYmoXVOHPdzH6c/OTHwxGAJAyXMJc6c6f6BPkhL&#10;T0RBYSbKW+QLML1nz3aYNWc85i+cggjqS/QNGtH+eiSckNQI+kYaIJ1Fj5OJ69C6ejDUUK8JtUUr&#10;ZFEdb01tsG2KF6qTPFGd4IFsPwnVYTWSgxTwU9H79XJAQiS1hbQoNMtLQgq1h4hQNSIjA5CUFI2s&#10;7BQhIhI9KwnpGYkCTE9IiqL7CqJ7p/7Rxxm+vq5kYIeTjsiiPrACnTtWo0VZEdJTExARFoDQYD9E&#10;RQQjMiIIcoVDfcSlUT0fMImZueBVN6AyYV5xTgDqSsakZz0XurunBzy9SSf7+ojodAbSPei/O3/U&#10;qwfSeR8WBtZdPdw0wLpSBSeFivoSuYg8t7aRgBObMsULR2sz7YuWR51p3mxsfwPSme5FCPUNDJjz&#10;PDY2VvCmx5Mz8aEtxjRxDGaLDwLGZr+C6Rw9akTrOSEg2xgq0pUJCXHo0qkDDuz+EtnkYOjyhz8B&#10;3hnBSaVAcnYhvEPSYW7uDZmBCnJjB1iYSUn/ucPPOw2Taxfg9JmTOHrsMLZv346srHQYGJGOpbqh&#10;jYxnQJ059rmuNNXXEwkjW1W1RmVVlYhQb9ioCRqxPUTbGPDnBNC6esZo0lQfmbm5WLJ8KTZsXIu1&#10;a8kZXbEUK9cvw7iZk9GxRx+yD8Zg9LjRGDykL4YM6UHSExMmjMHEiZOwbNkinDy6G+eO7caxg5sx&#10;ZlRnWjcMFy/X4cbtfXjw4Aru3b2Fy+RwHz2wj5z5iyIqnfnSf/kVTP+JnPkLWLZoLvZ+uRX3v76J&#10;b7+5g4ljR5CDvAgb6rRg+gKsXlFP87JhLeo2rRP3zGD6Vupfr5w6g7e3H+PN6Yf4+cELOu1rvH3x&#10;EM8ePcHbV2/x/MljnKQyPHb8IG7euowzZ4/jyrXzAlR/8O3XOHHyCI4cO4DvH94X0eCv377FoWPX&#10;0bX7XNS0W4FpUy9i1KjNGDJ4GS5e+B4//vSjSER65fx5nDh8FLdvXBGR+Aye/140IPmHgLomIv2X&#10;nzkanYF1bYT6B/v88h4c4f4jPQfL6zfPPwDTV6Ju/SohAlRfT//rlmP9+iVYu34R1qyZT+9yDu03&#10;HXVrp2DT+lps2VCLlUuHYvXSYahbMwaLF2jA9MnjO2PSxM6ore2KEcM7ITxcDRNTAw2YbsG5D6jd&#10;mprAinQZJxTWI9/BmnwMboNs22Rk5sCf7CAPtQ9iEpNQVdMebdrWwNNTTTrKkNoKtW+ZI6zINtRE&#10;oVPfRHNzaz6/BfVTVNdJmIbF09kOuZHuGFuTg5ndCzC5SzqGVUehf/Ng9CsOwJAKDYg+oSYS0zpG&#10;YVaXGMztnoB5vTMwtWsyejYPRGaEkvppuqY12QOWxtRmLcXHOj6/RIwUsqQ2z0lRLamf5PxSduQr&#10;WYkPU9yeTEg3cbvWfPSzoLZK+tvUSpP4l+YMppuTmJlx0lBbGJlTuZBNbkznsCL9YEe6zI4TH3NS&#10;ZOpLZY62ZNc4QOmspPWOsLWzJx1kARtrCyoPOg+PUiE/5DcwnXS+iQZI14DpetRu+UMYg+ka+qYP&#10;5SOY/n83fQTT/+em77//Hps3bsbO7Tuxc8dOfLnzS+zauUuArnt378X+vZxo9DdhkJXX7961u172&#10;aOa0P59jx7YdNP9SrOd9f5W9vwmfk9f9dg6N7PqSr7tLLO/ds/fX/Q/sO4CD+w/WJzb9Yzl86DD1&#10;CRcFYL5u7TqRqLOyZSW20/0cP3ZCsx+dR/sc2uM0z0TXovthsJkBZH5+KdkkH9YPXm7VqjUunr8o&#10;7p8B5t0kHz4fr+cobO10/doNAVwfOrQXF84dx4sfHuDGpXNoXlKEmpo2uHjqKF49fShGQJ06egBZ&#10;aRkYNbQ/7t25jHevXuDpk0dYumQh2SzZ9ExL8OTxd3j86HsxAqtfr15oW9ESF04fp32f4dWLZ7h9&#10;69avYDiD+HyvFy9cEkD6rRu36Lm+FPfI648cPoKT9Lz8EYLBdP6Iwh8E+N3ysx05dESU6X4qs2tX&#10;r2Hzpi0CMB8/djzmzZ2HVStWYd2adVgwf4FIhLpk8RKxfcnipQIknzh+ongPTKPK6yeRrcK88127&#10;dEUf8tl69uiF2om1Ijr/H03/TmC6oFIh/3z2vBn44dX3uPvtTdz46ooA13v26Ua2zzQ8fPgQb968&#10;QfuaGpEslCPTK8jXHDJoAFpXViAnO0vMBw/sj0ED+qF5cTPExcYgLTUFpSXFSE9LFcf8/tr//yBa&#10;6hgt7cx/JbL+I5j+L7ogTwxgiczvDJjb8PBE5vzTiPY/f1FiAN3WnpxCnn8Qmc5DkU2ZW9OInD6O&#10;liL5ZyPTtXMt4K39r11m+Z8A0xt90fBvwHSOTv9HgPofgemGAkw3JKPeAvYSa7iqnBAa5IPYyCAE&#10;+XtAYsnR0yZIjA1G1241SM1MgqPSHq5qF/iEqpFRlI6MglSERvnD198NoWHkSEQFIjKIHHsHUzjZ&#10;6MFVZoogLye4OlnBUOc/YKr/GSyNODniF2SQ68COjGklGdwe7q7keLghOCQAaelJ6FhThe4d2qGq&#10;eRFK0lMQ4KISiRYNDUxgQca9hIx4OyNLeNorkBQUhnjfAIR5eCLOPxDxAT7Ii/FFcXIgurUpwpeb&#10;V1IHNJwcalKWKi84e0cgOCoPiRltkVXQGcXlHdG6bXdk55XD1d0HURFR6NSuSoDpLbOikRWuQEG4&#10;A6pSvdEpKxwd00PQIy8SnTMC0CbRk9b7IsrNCta6f0XTBn+FwlEOL3dfqF39kRSTgmbZBRgxYCCG&#10;knJ1J2dCJrOHs4sHFLSPlcwdJtbMs2slnDWZgz3CQwPgKDWDrakuerbNQa/KeDSLkmBQi2DM6ZOD&#10;Ea2j0C3HE70KfNA12xOdszzQOdcHnYtCUJ7qhU5lCdi+cgr2bl2B2Bhy8DzkCAmpHzos50SVdmSo&#10;2EHBEVK2UupAmLPLDW7uanh4+lA5Kcjxs6M53afKkRSjHRzIAXOktuUil0PlpICrUgUVlae3p5fg&#10;W/encnd1ZRBdSc6aA6T25EQ5kYJ190RoaBg6dOhEhoImWczenaepjhQh1CcXwepUBKkj4efhjbSo&#10;AFTkxGBC77aY3KcKPYrjMaRVBqb0bImxncrQLJbqmcwS7rbkgBnqieh+OTmDXkoHJERHITEpFfGJ&#10;VB+DQ1FZkInNc0bjzLqp2DVnEOYNqMTAilQURLgi2VeBqoI0VJeXwMfNDXIHJby8AunZAxAcHIak&#10;pBQUFhahZcsK5OXlIzo6Fu70HExTwMA2A1DMh+bkIIVCZoNmGbHoVpGHong/lCYFIMTZEpa6f4GZ&#10;AesCBgSZT1RGHbmEnE8z0jsGMCOdZCexh51MBkupBap7lGPZ1lpMX94XMSmuMLNsCANjaqdU340M&#10;6BjSD7ZmTZAe64WiJE8k+VN7tWsMPZ1PqX1/hiZf/BXG+jqwMTWGzMqc2p0NvJUSRAe4oFlqGJpn&#10;RiAnMRApEd6I8XdBlFqFUBcHeEpM4WKhCyeDT6G21UVWkBLd8mPQpzAGnbLD0Co1EM3ifZEYqISP&#10;yhqONoZwIieceetTYiLRs3NnFFL9trW2h62VA2R2rnCQelEb8KV65km61wm2NtRBSj1gZecBqSIA&#10;SrdQuLgFacB0KkcG09tkRqFdmj8GNgvFpDYJWNCrGeZ0L8acbsVYNrAVFvZrgbHVGehTEou2mcHI&#10;CiMd5EDtxYR55nVEpLmFubHQvd5emuh/WxsJZFInWFvYwspcQvcnI51nDAM9fQ1vs7kpHO1tERUW&#10;iFAelRPshW4dK7F1/RLs2LISGzeswN5923H75kUsnz8ZmTF+yIr0RoKfgvu5j9OfnLTAqxFHDRsY&#10;UJ9jBBdXBbXVCOQXZpCD1AxdurTCgIGdMWPWGCxaPBUpaREwMmlCbUeXhPppBtMZRCfhKEUG0/X0&#10;DNG0KQO2RjDUawo7C0MEeTgi2suB9LENIlRmiHen9+tmjThfB8T6yxGqdkJCuBop8cFISQhFZJia&#10;9K0aMTHBSEhgHRIj6F046Whufjqyc1NFRDoD6hkZSYikuspAuh/1d17eKgT4eyE1JQ4FeZkoKsxG&#10;Mh0fTH2on5+nANT5mKzMZKh93WFHdc2c2qYZ1TsG1lnfszBYxGCSzNGB9IwGIGdQnKNe3b08RBQ6&#10;86RrotHd4OxK7UalhFM9T7oL/ed9GVDnbfxhVi53FgAyR6YzxQsD6czbLpKBUl/D3MRM66JJQKoV&#10;BvRsBd0C21uW9YC6o6MTgoKYms1HAP4amhc+B3Msa8A3Fk78qaPH74dsC3omBtIZfM/NzUY56doM&#10;6seXLpqPObOnCv58I30eJchUc8ZQh0Qipagd3HwzYWHqDlM9CekOe1hZeMHLLRHjx8zA8RNHqT3u&#10;EU5+5y419Bx8HbLjPohM14LpnJCQy7a0vAzDRo5AfkGR2N6Q7COOWmcw3cDQlPYzRRPSCSmZWViw&#10;dCnWrl+HtWvXYOWKxVi0YgFGT6lF+669MHjEKIwaPRyDh/bG4ME9MGhQT0wYP0bwpi9bPh9nT+/A&#10;1Yt7cOfGaaxYWotZs7vj1Nl5+Orbbfj2u5O4/9V1nDlxAgtmzsS8WdMFoP4jg+mcfJSpXvALLl84&#10;g369u2JAn+64fuU8vr1/B2NHDcXyZYvJqV2HDQwWryUnmhOQasF0jk7fuBab69ZiZ90m3D56Dt+t&#10;PIETFQtwf/4R4Nk7PHv2BLeu3cOj737A+3ev8fC7b3D48D7BD79nzw6R1PXK1XO4c/cGLtN1z104&#10;ha++voUXL3/Aq9cv8PzVexw/eRt9+izEwIEbsWnzN+jTq44c+FV4+ow/BLzHu1ev8ejbR7hy+QIu&#10;XTojwInXr57iPX8soO0a/vR6UF0A6trIcxbmSmcwXfufQXQtmK6Jav/5l7f46WeOhv8NTF+/btWv&#10;ogXV11EZratbTvMVJEz/spC2z8b6tdOwaf1kbNkwCcuXDMHKxcOwbuUoLJjTD1MndkXtWE1k+qTa&#10;boIzPSTEE8akd8ypXTKYznWdR1sw4MsfafjDnhW1AzcPDySnpCEzOw/pOblIy85BVHwCktMyMHz4&#10;KEydOgOVla0FNzmPCjHnBJ7UDk04TwK1FwaOOQrc1MRWEyRia4ZIXzuM6ZiNTWPbYmX/IszuloIJ&#10;HWMxoiIYw8r9Mb5NGGZ2icPCnolY3jcZ6wamYd1gkqHZWD04G7N6JKFXeTjSwp2gtGtKdjOJyDnF&#10;PpNERKdLpTbU9q3It6I56QHmfJVK7ak9Wwh7RZv7QCOc60ETnW5CdrepKSf/tSAbhsqG1pmZc2Jh&#10;GxhTP8tzK9IjtmTX2Mmk5JdZwcHRVnzstrQ2hSVTcdI2K7qWmTXpIrL/LcQHCw2Yzh8q+IOjoYkB&#10;3Yfmw6kWTOd2q0N+y68gOrXhD8F0pnmq73I+Tv/k9BFM/5+bHj96LKKMGQzfu2efAE9ZGGg+dOCQ&#10;EAZejx45KoSXDx08JMBtsb1+mY9hQFmA6HsZsOZzHBTbWBiYZTl06JBm+aAGqD24j86z/5C4Nvet&#10;PBfANG8T1yCha/C1GfA9dvSYEF7mKHIREX7qDG7dvIVVK1chwC+A7HBdNPi8AWZMmyGisvl6H96/&#10;9nl4zvfBUfStSE9Wta4SHxSKyP/6sG7wsoW5hbg3Bp75ubXP9avQfR6k5/gQTOdr3755G1u3bCBf&#10;1QXTJ43Cgd3bYW1pJuyzXVuW48al43j59D52bV2LJuS/V5bl4sSR7Ti0dyuePL6Hnt3ai+tPHDcI&#10;X9+9jIff3sGTR1+RL6yCOemnPTvXYuvGFZgzYxKOHTkkItcZSOfI9AvnLojIdG10OpcjC5fzaSqz&#10;U2JUgGYkAIPnDKQfpjmXL0fp8zvYQ+sYcN9YtxGzZ83GkkVLsHDBQvJPNP8ZOGdAnSPRV69ajcW0&#10;fdTIUQI4H0l2y+iRozF39lyMHT0WI4aPILtlggDXu3frTttHfoxM/0A4uppB4AGD+uLUhWP4+rtb&#10;ePrmEabPnoIW5eV48OA+Ll++LBKHMg8507GEhYQgJTkJyYmJSIiPE/P42FjkZmchOzMDMdFRYr+I&#10;8LBfOdA/yh/LRzD9X3RBnhydOIpBIqIdmAddQs6ZVpgbnedSNgRl9rCm/QR/KImlNQ9J5GSlnNjL&#10;VIBXpsYm5LwZw8Tgz4PpAszWafw3oPeHYPmH+3wo2u3/mfC5Pjyvdj3//7Ng+ueffiaEl/9pMF1P&#10;TyQClZBB6yx3hKe7M8LCAhEdEwFPtQci4qKQnpeDDr16ojcp3aSiIgSnJCE8Mx2RORlIKStEVHYq&#10;ojKSEJ2egIjEaIREhdA5fKBSWEHuaAm1lxMiw33ho3aGtZUh9PS+QKNGf4Gu7ufkzDZBE70maEjl&#10;ZWBuDAuJFeyc7OHq6Yzg0AABKof6e8Fb5QA53aMNR/LpGcJEzxgSMu6lJtbwkDkj1j8cCcExCFMH&#10;w0PuDncnZ+SnxaKyJAuzZ0wkB3wXSspbwFziBDulGk5uEXD3TUNMchXiU9sgOr4ZYuLy4RcYB4XS&#10;E1ER0WhZUog21KmWpIUhM0KF3Cg5KlK80CpOjYpoT7RJUKOc1reIcUHnwiiUJPnDwawJjJs2JGXM&#10;Q9M94KvyQXpkMtqVVGA2dWDZiQlQ2NkKqgmOCjS3toe5rRKmDKabWwknxk4qQWxUKHLTYzGkZxtM&#10;HdYeVVl0rWg7DCz1J4cqBD1y3NAl0wV9C33QM88LbZLoPuJVKE1wR6eyJGxeMQ3H9qxDWbMMQVHi&#10;56sWXN8BAX4iutraygauLp6Q2jmRU2RFnQI5XUoG071JvDRR2HKZoBZRKh0E1YlSKRf0JmzQ2FhY&#10;wZGcIf6K66xUwcPdAy4ubnRuRT29gByOcmcBpitJQaakJGDevPn49sFD4S9PGb8KUcFlCPLKgYtD&#10;ENxVXgj29UJ1SQbGdG+JlbV9sWp8T8ztW4F5JIsGtsG8/m3Rs3kqiqL8EOHmBEv9JrAkZ0tBDqGP&#10;qxwxYSHwJyMuIDCM6rEnVBJL9K7Mw+JhHTGxQx4GtUhEvxYpqMmNRLvCJPRr3wqpsVGwpbLgiHFn&#10;N3+4e4ciKCQSkRGxiIqME/OwMKZqCKFO0EtEbrFImH+YhynzhyBHO/Tv3h4j+3ZEnJ8Ssb5Udua6&#10;MGr8V5jT/XEkpD45o1ZW9jAyIoeRdBFHprNDm56Rhl4DeqKgIhstu2ej85gC9BhfQG1JAVPbz8kx&#10;5QhPM6g9/dGmRUuMG9IdEwa1QfcWEehS5I3RvYowbmQfjBzWB907VyMzOQ4yK1MYNPwUtgaNoLDU&#10;RcvsaMwb0x2je1aiIjcGGZFqpIZ6I1BhB2cLQ6jM9OBo1AjSpn+Fo+FnCHQyR5v0MPQtjke3whiq&#10;e+HIjvSElwPpT91PYWnSFE5SW7gpFPBhDviQCAT7h8LL3Q8ergFwsPOAnY07las7LMxcqK650vO6&#10;wMRUDhOa2zj4QukWAjfPIKjkLlBJ7VCSEoNBVUWoSQ9E8yAJqjgJaqAdioOdRK6CtvGeaJ/ig85Z&#10;wahO80d5vA/SAhXwlhrA3ugLWBg0EWXNukynYQOYGRuL0SE25NxbM6erqQ0szexI35nDoKkJrGi9&#10;hfgwZwBftScmjR+JtSvnY9f2NXj+5C6ZkJzYiEEiBnYY1PkJZ49tR01ZBpolBtG1nbmf+zj9yYnB&#10;dO6LRRSzsREMqd+VymwQHhmA/PxUVLctRd9+HTBqdB/MmTsWK1bOQlFxCtWZJjAw1iG9yGA6Ryhq&#10;AHUNmM5JI5mGh0FRY+orDWFM/x1srOBBfYiPwh5qhQQ+SgkCXGzh5WiCEC8HxIf7ICE6EDER/ogK&#10;9UV8TDAyMuKRmhZP9xOMCOq/4mLDhUTTf57n5KSiWWEO8nLTkZoSi+TkCMRzkuIwP9I33vDxdYev&#10;n4eghGEgPj0zUYDwFZXNUVJaQPovFpF0Xh9fT6FHFQqyaWyZo1hDg8IfGSzIyGeA3NXdTXAxa/mY&#10;RbS5u6uIgBUAO61jwJy3Mzc6L/Mxmm2uIjEpg+kOnFjQUU762IHsIXsBnGt5ibXCUeocKcuJSrk/&#10;4gh2Bvs4aSr3R7zMYlgPVvM5neRKEcHO0e28jxZ0476LwWodpl0gu4V5oo2NjBEXF4d27dqiVSuO&#10;bI9BaUkBduzcQOWSRzZIY5jSs/Pz2zu5IDgqB77B+bCxC6b3LoehiYz6G28oncIwoP9wHDi4Hzu2&#10;b8X2bVsxdtwIek4JXbPpr2A6R6fzyAcRmc71w8gQOfl5GDhkMBISUwTNyxeNddCQ7B89A7ou3bMB&#10;HduUJK+kDItWrsKauvVYvGQROOnnkuWLMXJiLao79cBgckJHjhqMQUN6YtCg7hg0sDfGjxuLCRPH&#10;YenyGTh/aSXu3l6H+3eP4OY1Bi0W4/jp2bhyezm+ebCfnPBzOHn0MCaOHoVOVB7rV6/A6+dPSMW8&#10;0fCm4xccObgHrVuWoEO7Vrhy8Qzuf30Lw4f2x/Kli8ipXY/165Zjw7r5WLVsOhYvnPUrmF63YQ02&#10;0fL2jRtxe98Z3Bq5DSfDJuFay2X48cg3eP3sPa5cuU/3dRfPHn5Pqu0Vnv/wPfbs2oY1q5Zi794d&#10;OHx4L65dvyTAdE7weferm4JS5enTh4I/naMn73/7HMuXH0CfPoswbMgukq349rvXdOc/kUP+Fj/9&#10;+B4vXj7Fo8ff4uHjBwKc//reHbx79xI/CUD8nYbS5Zef6qldWL/+Xnj938svpIf5eAbTj584jHUc&#10;jf4BmK4B1FdTOa3G+o1rNFJH6zcs0VC+rJuBDXXTsGXTFKxfNQZ1JGtXjMLCOf1J/3fB2JHVGDuq&#10;GhPHd8awoR3g66Okes/0LORDmJPfYMZUTFS/DMn+5GVzU0Ep6erGYHo6klMzEBAahrikZBQ2L0NF&#10;6zYYMWI03c8mTJs2A85kH9lIyH6ypPZlROfj0RwGXF+pDhqYw9jQRkR7K+wMUJrihpWjWmB3bRts&#10;HlaC1YMKsKBfJuZ0T8DsznFY0J1B9BSsHZCGTUPSsW1EJraTbB2RQZKNzWOLsXh4CXqQnRDiYQap&#10;lS4sLU1EMAB/YOZACiFSKWQMettKyLbTgOkcQf8biP4bmC6EgXZTslNFklAL2pftGRLmWSc9YUI6&#10;gSPTzeg61mTnSu0ZRCeRctCTJekZsoMkNrAhX82Srm1qQzrEinQR2UMWJDxnIN3E7Dcw3cCI2zHr&#10;FD3osO+ljUwnvc9tmEF0not8Gh/B9P/y9BFM/3MTf4z84fuv8PXVA7h8cjmunlqFO+d34NaZnfju&#10;5nE8eXADP779x3zefzQ9fvyDiAbXAOD7xVwLDmtAaA14LQDWYycEmHzk8FGxjeUICYPLDJxrRAOC&#10;8/GHDmr2EfvVg9gsfC4tkK0FeHmZj9NEj2vAfP7P5+ZtfF0GdZnGhCOtOQqdgXTetmXzFqxdu478&#10;zBBR/gykd+ncBV/d/UoA7seOHv31GbSgugDTDx0R5+do9tGjRotjGzVs9IfvtEunLuLa4l7rn0nc&#10;O39QYHCdy4vu5UMwnWlebly7gWP7dkOvcSN4OMuxdcNyXDp3HF/fvobFc2eIc5cVpGP3tjU4c+Io&#10;Hn9/H+NHjxTrq6vKcOLoHhw/sg/f3b+N9KQEmJPfsGrxPGyrq8NBem9XzpyBHfnF+o0a4NCeHbjK&#10;tC8XOPH3eQGoszD9C0emH6T7FFHnH7w/Lgee87tnAJ0j27lc+dk0NDCncJWOZ4qXCeMmYMXyFYLO&#10;Zfmy5Vizeq2o60z9wqMbmBqHaV8YLF+0kOyXESMFgM7g+7gx49C/X3+MGDZCRLIz5cvkSZM/gukf&#10;iDbBp8TWFj4+auTl5aCkeTOyXeNgbydFWGioyP/GH5+1iTt5fy3ly4eijc5mgJ7BdN6P57+/5kf5&#10;TT6C6f+iC/LEvITaSHOe29lLISHhOQuD6FphMF1EpIvs8DwEUQOmcwJSc1NargfTjfUN/hBM1y4z&#10;oP0hGM7L2n0Y9Ob/2u3aZS2A/qFoj/8j0YLoH173Q3D9b66l84/B9N/TvPwjMF0LpP8GpvPQ+KYw&#10;JWdUJrGGl5sKPt4cXR6IiLhoRCQlYhop7GU7dmHa6jpMWL4WQ+ctxrCFS9F/9jwMIeU9dOECDJg1&#10;A4NmTkff2gnoPnI4+owegf6jh6Bj367o3L8n+owYiBGTxmF47Tj0GT4Y3QcNQE9ybgeQU9lv5AiU&#10;d2yP5OJCpJeVoLJ7Z3QbPhB9+fjendG9bzeMGz8CzQoy4SAhQ5ycGSNdPTiRM+9s5wSZmQTuMheE&#10;q8Ph5xIId7kv3JT+sLNRIDggAP5+XujSrSumz50H//BYmNk5w8pJDaU6Hh7+mfAPawb/0CK4eSXC&#10;ScFD8f2gUqjhKHWCt6sSvi72CPGSIj7QQUT5FMe5oyzaE83DXVEY5IQcfxlaJfugV0Uapgzrgtzk&#10;CNiS0+JICtRD5Y5gpSfSAsPRq7I1+la1gpuNORzNDODIia3IQbMn50UilcPMwo4cNuYUtqJ6awa5&#10;gx0ig70wZVQf1A6sRqt0b5RESNA2UYYuGSr0zvdA9xw39MzzRKdMN1TEKZAbKkNBjAcWTh6C4/s2&#10;Y+iAbpA72gnaAC9vb3h7qREcFCqirIublaFNVXuolO6C89LK0g5y5vN29yJl5i6UmkolF2C6nT07&#10;QkynxImn2HkiJ4qcQXNqS9aWVsIRs2HnydoWdnb0PHYyQfGiULpBRnO5Qg4/eg/Lly8TiVGePnqH&#10;Lu3GITqoHMHeeXCTB8FF7gx3lRTtSlIwqU9rjOpQgCndSrBiaFssH1KFhf0qMadXS4xok4/WKaEI&#10;kZPjqd8Y1hbGcLQ1g5fSHuGBvlB7ecPNTU0dlhvsLcyQExmAwa3yMLRlIka2TsbQVmkY2b4Q43tW&#10;oVtlEbwVMpgzkEPvW+XiDVcPf3h4+kPtHUDOdDB1moHw8vSFM5WTo4OSnGmOZrYgx9NBRGhaW1tB&#10;4SRFn24d0Kl1c7jZm8Hd3hy2xjpUTxtpEh1zRJe5BAaGFmjSRB8mVG6ccIuHWscnxqLXwO5oXpOD&#10;rDahaDM8Ea0HRUIdZQo9i0/g6q1AalomunfpjZ2bNuHaqX1YN3cIRnRKQm23BJz9choePbiMk0e+&#10;xOJ5U1FT1QKujrYwbvRXSPQawFNigGEdmmHnotFYOrY7+lL55UX7ID3YA6EqOyhNdKEwaQoHg0Zw&#10;MGwImeEXUFg0QXaoK3oWxqF9bgQq0kMR4+MEsyZ/hR6d19rcGBJra0ht7OGscIMflVVYUAQiwxIQ&#10;7B9L6/whtfWEhakzLM2YG9WT6hiXnQI29t6QOQdB6Ubv3NUXTlJHuMkkaJWThK7NklEQ4IBOad4Y&#10;VBSK8nAF2qUHoWezWLRL8adtMhQFy9EiXo2yWB9kBrvCm57PTv9zWBk0gQVHqOo2hn7jxjBuqgep&#10;FdVLqtuGeqTzjaxIrEn3ke6n98AAuyW1NxOqxy5KatekX4YM6Iq9u9aSo3QZ719/hZ/e3ydT8hl+&#10;+eUZzZ/jMZXz2nnj0aMyB+UpwdzPfZz+5KTNbcJ9MdNyGBo2haWVMQICvJCfn4JOnSrI6O+F6dNG&#10;YPGSWqyrm49OXSogtTeFPrUlg3ownaOOtWA6RyoyZ7aenr4GSNE3hqE+v2sLWJpawsbCkt6zGb1n&#10;at82RvB2tkWon4rqqhcZxH6ICPNHaLAvggK9ERjgjYBA0o/8ATciCGEhtC3ED7HRYSKqvHlxPkqa&#10;5SElOZacRR/4+1O993MVEhDggcBAL/jSclCwN5JTotGsOAudO1ejT59upGtzERkZjKAgH8016NwM&#10;qttR+zcyMhBgutAJZLcwEM6AuJNSLkQA6q4a8Pz/JHws78+jithmYkoJO9JTItpcAOlMx/AbkM7C&#10;wB6D4hb11C8sGjDdTBMta2ZB/0l/mZgLwEoTyS4TNDC8H2/nfbUUK8ybzkAXJ/jU0dWFN/U7nLi0&#10;pqadJnmpnxpunirUThmJjZtWwlPtgqb0DvVJT1qQjvRwD4GrcyQkkkCYmLrSe3ek96eGrbUH2lV3&#10;xK6dO8lhrMOKZUsEDZynl4quq0f1SZN8lEX7wUWAb011SccmYODgQQgJi0CjRjpoSLZQY6ozehzJ&#10;SvesR2Jua4923Xpi/opVWLmhDtPJplm0aD6WrVqBkROnoFV1VwwaOhwjRw3BwEHdMXBgDwwY0Bvj&#10;xo3F+PFjsWjZJJy5OB237kzB7Zt1+ObrU/j67lGcPLMU568uw9cP9uH2rROCvmVAr24oyErHvJnT&#10;SNfcx7vXz/Hj2xfgSO3bNy6hR5caVJQ3w52bV/DV7esY0K8HlixeIDjT169djrq1C7ByKd3fgplY&#10;X7cG6xlQ37AGG2l528YNuLn7JK6P3IpraYtxPWEuHk85gvd3X+Pq+W9w48Jt3D1/CS+/vgu8fS0A&#10;9UP7d1G5biHH/4QA1I8ePyAivy9cPCOA6+fPH+P0iYM4sHcbHj58gJcvf8LWbSfQvet8DOy/Cvfu&#10;v8Lr92/w5v0L/PjzG7z/8bUAzt+9f4V739zBmbMncOr0MQGs8zYGzH+mZxW0Ln8DorNDz/KPwPT3&#10;AkzXcqavXbfyVxD9QxEgO5XHOgbV61ZR2awgWYSNG+diy6bZVH+mYsfm6di8fhKWLhiMebP6Ympt&#10;d4wf3R614zqhdgJHpnchW8mddAp/yOPocUMBqrM/wWA6f/zhURvcvrzVvkhJz0BGTh7Cybby8gtA&#10;ckYG2nfqTLbrRKxevY7qyEQ4OsqpfdkK4dE0hgacS8AcxkbmZOtb0Nya9JYp/J1NMbAqEhvGlWH3&#10;hArsGVeJvZPbYufk1tg0ugR1w/KxflAOtgzLw/aRedg5Igu7RpGMycbO0ZnYN7EIZxd3wtGl3bFg&#10;RBlKUj3g4mRCNp6x0MHMVW4nsYWUHFYZ2TBMO8cgAY+04xEnbN9w8lEh1Lb5Q5qhkWbZwMQC+qRb&#10;DUgMqe3zhzTxYUELqPM6Mw1tDUftc2JjHvnCo/k4aan4eMdUM6RDBM0L7cP3pIn+p3OQvmaedA1X&#10;ur5GqC3rk5/GeQ50yG/6NTKdR8BQG9bKRzD9/276CKb//fTuzWvyV+7j7rXjOHN0Iy4cWYUD64Zi&#10;y/Qi7JySjnUD5dg+ORh75uVj37xc7JuTisMLS3F8TRWu75+Ep/ev1p/pP58eP34saFW+3LnrV/Ca&#10;I5cZHNaA3wxEM4+6htechZcFOF0PtP8a5V1PDaIVPpbBeBZBJfKh1EeZawF2Bm75PHxdBuW1IDsL&#10;X5O5ygP9yc928yD9yP6RL/mJznBy5NGnEnA0+l//8lchAbQf86VzZLYWRNeKFkgX91wPpvO1+Rpu&#10;rm5/Vy94mQMnGODn6G6+71+j6z8Qzb3+LZjO+zOY/frxQ6xbOg+zpo3DN3eu4yfqd/lD9o3L55Ge&#10;koQWzXJw7+ZFzSgx6meu0fry5gUYO2oQXj1/BPz8Dj/T/gN694CPqxLrly/Ejy+eAlRHXnz/HZbN&#10;m4tp40fgLPWf165ex4XzF4UwoM40Mxy1zwA509dw1D+/lz279oj3rX3HHKHO98oc6VxOTPejHVnA&#10;5+JnrFtfJ6hd5s+bL3jSV5LNsqFuA7Zv3S7KkIF2jk6fM3uOoHCZMnkqpk4hoTkD68yTPql2EgYP&#10;Giwi13nbLx9pXv5QGATnvpHBXabD5XUO1GcySK4F0j/K/1v5CKb/iy7IEw99ZgoXFl62d5AJEJ3n&#10;WrGTMShpB0tySC2sGZDUcPBpnXiOprVgI4+HJOuTIatHDhg5478XLcDOIDYD3lqg+0PRgty8nYHu&#10;PxuJrgXYWbSAufacvwf1ebv2GkJ0NWA4g+JawJyFAXStfAiif7iPVj4E1RlM1yNn15DElK4ns7WC&#10;u4scai9XcjoDkUTOXvt+/bH97AVMWrsZkzftwtKj57Hw0GnM3Xcccw8cIzmKWdS5zd67H/P3H8BC&#10;mi+gjmIxdRDL9tG6HV9i4Ze7sYI6ytWHj6Hu+Bkh646ewaYTF7Dj/DXsunQD606cxKrjR7DyyEFs&#10;IQduz83L2H/jAnaeOYxdJw5gyfplSM9JgbWNCb23Jgj188WgHr2Ql5wODydX+KjU8JCTk67wg9LR&#10;F3JHf3J8FKQI3aBQOCM2MQUV5IgrvYJhLnWHrTIQTp6xcFWnQuGaBJk8Go6KcKicw2Fn5yWSJ/q6&#10;q9GxqhJjh/RG384VyE8LRnaCJ3Ji3ATfdpafIwrCnZEf4YLKjBCM7NUKezYvRZ9uNXBRyUUUkqvc&#10;GaFOSmQHBGBIm1ZIVrshxt0R5elRaJWfArXSHs6O9pCRsuZIWX19E+HgS/ljkY0FnKTmCPWR077R&#10;GNCWnLNsH3TK9kCXLFf0yPNE52x3tEtToTzWEUXhDsiPUqFXmwIsn1OL+bMmIzYmAo7UATCwzEP+&#10;PemZ/P2CER0Vj5TkTCEuzp5U98xhbmYr9nGj+1bJFZDakmNnbkwOlhVsbTkxlDH0qD4yNzGDViaG&#10;xmJ4PlMncR4CjgplMMVCUAjwCBJ7ch5VULl5IYCe381NhZ49e+C7bx/j4tk7KMhsj6jg5gjyyoJK&#10;5guJlTVsLXVRmBSI2t6tMbw6D3MHtMLyYW2xdGAlFvevxMIBbTGmphky/BSQ6X4KU90vBJiukFog&#10;zNeVzucHN2cXuq4zJBIHWND9RXu7oW95HsZUZWByx2yMapOOyT1aYFDbAiT4qeBsawp7cxPIpfZw&#10;pXJSKriD9CLxhkrpQZ2ms4jel9gycG4nIsqY9sDGxlpQ9XC0laebEu3btEBOSgzUzjKoJBawNtaH&#10;iQHrEhNyBC1hZErv18CMyk9ffJCQyciRlUnh4qpCdHIYAuJdUdk3BcMXl2PU4lIEJVqhqfkncHSW&#10;IDIqFgmxyVRmGWhZkIIWWQFoQ/WgZYIENUV+6NqhGJX0jHFRAfByc4K1SVOY6nwOid7niHKXYEBF&#10;GkbXZGNy9+boX5GOokgPpFEZZga4wUdCz6/3BRwMGsPBqBEk+p9DatQAQQpztM0MR0VqKArjA+At&#10;t4TuZ59At/FnMCdH19pSAhtLKWRSqleuPgjwCUKgXzj81RECTLexdIWZsZLm7lR2niIy3dhEDguJ&#10;OxxcAqnNecJeKofEzAxh7kr0bVWE1smBaBnlimWDW2NJ/3J0zQ5CizgvFIepkOMrRbKLObLUEhSG&#10;OqMowh0ZAc7wsNKDne5nsNZrDDPSkUaNG8KInEILqpNW/OHDyJT0HOtWUxGRbmpiranvJlSvRcI3&#10;S5iSw/75Xz6Byskai+ZPwM2rh3DuxGbcvLYf7989xC8/kcGM5/j55T2c/HIVelZmozovivu5j9Of&#10;nLjOayjXzGBsRP0vR3yaGcDHxxWFhWno2aMaEycMwpKFk7Bu3Wxs2rIYw0f1goeXAwyMG0Of9jeg&#10;43i4vyYJKQv9pzZmKOasgzg6nd6zvhnpKtKlegyuMHBvSQOwtQAA//RJREFUQO/ZCJ4u9gj2d0NQ&#10;gDeCgji/AxnULjzyRkb6SQ4fXw8EhvgjINBHgOmxMWFIZNqX+CjSmSEICfYl/ekJby9nuJMeV/LH&#10;KIUtGdX28PN1IefRDb5qZ0SE+SAjPQZlpXnIzU5BAJ1X7eUiAPu4+Ag0K85FVnYqPDxdSF8yTQqD&#10;aiYiSlQLjMuVCjjKnSBXKf4GLNcus2gj0bX/GUhnfmK2h6QyEntHAWRx1DlHnzNHOuvmD6PTeVkL&#10;on8oDIqxPteA6VbgCO4m9dHcDKwL4MzUXIDYTO3ClDuGpBsZzGKQ6/OGX0BBz9Cuuhrt27cXfOs8&#10;LFZF+k6mkCIzOwkHD3+JQcP6Qt+MKRx4pKAZ2SEKuDr4QmrlRX2Limw4V+oL/WBm6oS8vAJs2rAR&#10;devWYvHCORg3dgTpRo5g10dT7QcVlvr6oUvOd2MdHfhR/9OlW3e4e3oLML0xPYcOXY/vk6Uh9Wnu&#10;voEYOHocZpMjumLDJsycOxdz587G4uWLMap2ClpWdUK/AYMwYiSD6T0wYGBP9O3XA2PGjMa48WOx&#10;eMVUnDwzAZeuDMDFC9Nx8vgG3Lt7Fjdv7sP1Wzvx1f0juHv3NLZvWYd+PbqgKDcTtWNH4dqlc2Be&#10;9DcvnwhA/cXThzhx9AAmTRiNr25fw42r59G7ZxcsWTxfgOl165ajbs18rFg8/e/B9PVrsGPDBtza&#10;eQx3J+7Cow678XXWStzsukHwp987fw93LzGYfhFfnT+DJ/e/xs9vXuDdy6e4fvkczpw6ivMXTuLA&#10;od04dHifSEj68vVTPH/2CBfPHMPuHRtpn8MiSv3l6zc4d/YbbNp0Gj88fY9nL5/h6cuHePfjcwGY&#10;/8gJSEkY+OYI9/0HdmP7jk2COkbQvfwdmK4F0lk+XK8VBtQZhH+Hl1RWR6iM1v6O5uVDMJ2B9LVi&#10;zmD6SmzcuIzudQE2b5yNbZtnYcfmGVSGIzF1YheMH11D0gHjRrbHGJLhQ6vRr08VQkO8qU4zmGss&#10;RjiIvCekx1j4AxiPUGMKpYDAYKRn5yAjNw8ZOflIycxBfrMiVLevEZHpy5evxIwZs8gmdKe2YwlL&#10;aym1FxPoUr/EIyoYTDckG4HFysQQyQEyTO2RgU1jirFvciscmdkRJ+Z3w8kF3bBnciW20/qtIwux&#10;c3QRdo0pxO7Rudg1Ohu7x+Vh19g8HJxciqsre+L8qt7YOKUavSriEOQtJf1iTvrAWnzEk5C9L7OX&#10;CLCAKZycZA4CWNfSYv49mM4UXSQcTc/R6SQG3P6ZV51HHDGobmpJwnqBI/mp7yU/zMrOAZY2MtIp&#10;5JuR8NxC2IcajnZBJUXn4GuakXC0v2E9XzqD6Bqdz9Re+iIqXUPzwklIGVznpKMMqP8mrO/ru5yP&#10;0z85fQTTf5ueP/oO5w8sxb4lrbF1Wh52zG2GvUuLsW12LlaNi8HmafHYNysDy7vYYcOoQOyYEoWT&#10;y3NwbFkeDsyJxrGVBTi8IBaHl2Tj1snlePPsh/oz//GkBdM5EpzBcAFs/wo4a0BwjkjXJhTl5J2c&#10;tJL5xXmdWOYklscYINeA7NrjeVmzXpOQlKPEWXg/cbxY1mzX7i8i2slvPyzA+Xp6lsNHRfT4vLnz&#10;xcd/Bsx1GFPQYSzDQKyzIJtCfKAjYa50Tr7J1+Bz83m1or03Fi2YzhHlly5cwuBBQ/6wXnDi0cCA&#10;QHTv3l28W/6IwPem/RDAogHU/x5MZ/7yFoUFGNCjA/Vl+6jfe0Pv5AleU3/LIPnXt65iG/UZP778&#10;AW9f/YDXLxg8f4Uvd6zCscO7RJLw1y+e4f0bPu+PtO8qfP/1NfxEfdG75z/g3bPH4lrrli/AqqXz&#10;6Jo3wQlXBWc6PRNf/9qVayKqngFyBseZ25650/m5WXhkAie35A8CHL3O/8U++/aLZ+MIe37PDH6v&#10;X6cB1Bk4F/NlKzBm9BjMnD5TgOxLlywl+2ARli9dDg2IPkpEo69auVokIuXo9CGDh4oodwbWf3zP&#10;fewfT//OYPpH+e+Xj2D6v+iCPNlzZDqD544OcFIp4aiQi2UpiR05jrzNRkoOI1O7fACmszCQzuAX&#10;CwPpzJluSEaYEYkWyP5QtKC2Fsj+PejN8j8NpjOVC4PnHJXekDoYFl5mwJz3Yfk9kM7y92A6XZ/E&#10;RE8PdsyxrHCAp7sKQcF+iEtLRt9x47H++Gl0nzYfI9dux4w9JzB1zzFM33sMk/cewYRdBzB2x16M&#10;3bYbE2leS/Mp23dj5pf7MWbjNvRftgZDVm3A+C27MGnHAUzZcRCTtx/A9J1HMW3HEUzddghTtx/C&#10;vENHsfTUKcw/chhzDu7D3H27UbtxLYaRs9hxeH94hvtDx0wPppZG1Fkbol/PruhaUwMvpQvcHV2g&#10;VvlAae8OOUe92nnDxERFRrsb7Mgxd3dTo0PnXiir7ABbJ08Y27pAqgqCyjOGnPoIqi8BsLb1h53U&#10;HypliOB4dqXz9e7SHbs2bsBXV8/h5MFt6NKuGC2bJSEzzgeZYa5I8ZcjJUiFnGhvDOrSAkd2rcWW&#10;uiXISI0XX+zTM/IQGxaNBC9P5IcFomNeOvJDvTF3RC+c3LYCe1bPQ8vcFHjLHeAik8LWikE+qp/k&#10;wPBQW0sGWQzpvX3+CSLUTpg4oA0GVaejU0EguhT6o12GG6pSXdEsSoaiKCcURKnQKicCCyYPR5+u&#10;7REXEw2lygWubt40dxdR4pzs1M8/BIFB4fDy9oeT3AUOjlxWEuHkSWzs4OLkAC8XJextyKFq+gWs&#10;zPRhSWVuZMhAOte7xlT/qA41ofpbX4e47n3RoCGa6FBdojbGoA1zpjtxtDldMz4hEcnJiejXrw8Z&#10;jU+wfu02ZKaUIjGmhJy8JDjYuECPDHkTgwZIjfDEiE5l6NMyA4NbpWNqtxLM69MCs3qUYXzHYnru&#10;CPjY6MOCysVcrzEcpFYI8/dAWkwwIgPVUMmd6Hk4uZcdjMhZVViaoyw5AuPbF2EFOcpz+ldics8W&#10;6FmeiXBXO8iMGsNZYgV3em4bcgqd6L5Vcjc4yFSk0EnvkCPICWslPDybdImOjg45edRuSIyMmMag&#10;KdxcnNCqvAjpCeFQuzpCKbWBtbERTA1NqNzM0VSPozqtoKdvgsaNdWBqavIrmK7g6FN3GRzcTdFj&#10;dDPM3twBM+vaIirNDvqmn5Au0xN0VebkpDpKrOk+zRFM+zJfeqyHAaK8zRAV6oqwEA96f0b0Xj6j&#10;99YI1oY6sNP/AtFutmjDIyfygjGvbxmmdi1Bm0QfZKkdUBDsjrxgL6htjCHTawA7vc8hoXdgZ9QA&#10;KisdpAS6oH1xBnLigmFj1ASNBZjeQBjNVubMQW5H9UQBV7k7PF294Kxwh9RWCUtTcqDNlFSn3SCV&#10;eEFKbcrK0pkcbkeYWCphaqOEmaWU6hY590b6YvTAlJ5tMbhFKpYMbI3Dc4dgcrt0DC6NRdfcMJSE&#10;yJHlbY0Wkc5onxqA1om+KKRnTvR0gKupDmwafwobvUaw0qdnNjWiZyf93rgxzPT1YWrA1C/GAlDX&#10;b2pETrs1zEytYGMlgZWFDb1neypbA1iYNIUPnW/9mtm4enEvDu9bifNntuLNqwdkVL/Azz+Swfz0&#10;Di7sX4+RXUvRq2UK93Mfpz85iUhOaosWnMhPRJg3pXagL3I5NGuWicEDu2L2jNFYvXImNm6ajy93&#10;rcD0mSMREMTRyY2gT/rnVzBdC5qScJQoc7BrhUFUAX6xCICWnDw6TkL9m6e7AgH+nqQHmRZFCZUz&#10;A+IymlO/5+UMvwBvBAb7k370RVCAGj5qN+o/FGK0FgPpwYE+CPT3pv+u4r5d3RzhoiKdqbSB2sMR&#10;AT4q+HjJxTw4wBWhge4I4OS+pJ+iwvwQHR2MzKwUFBRmoXlpAbKy0+FEeocpb8zMTAX9FtO1MGjO&#10;oLiUAwUcZVA4K38FzXmbFlTXgunadQzAi8ADsodsOcrUVipoWzgqnXXyh2D6h/JrdLoQzTKD5Qw0&#10;M0BuSg4yR57r6HLSTipTYw1HOgNs/PFXJPKkcmbAi99PE7JXjEyNUdaiHBMnTETnzp2RlpYGT08v&#10;8fFQQeWtUMrQu1cX7NmzHfGJ0WhC9g2/S3Mj0sE2jrBnPWHoSHXEGXZ21Fc5eiEtNY2cxpXYULcO&#10;SxbPIad+Blq2LIUJ6VOmfviwXrBwtGrDxrp0TQ+UlrcUAF4j0r+cbLQJOf8c3cqc+19Qv6Xy9sWw&#10;iVMwa/lKLNuwCdPnzsW8+bMFT+bQsaNRWc1g+lCMHDUcAwf1pOUe6NO3G8aMHYWx48dj8bIZOHN2&#10;Fi5dHoy9+3qjdlx7cpg345t7F3H7zmnc+fo0vv7qAnZuqUP3ju3RumUZJo0fjRuXL+DG1Qv4/v5d&#10;cuKf4oeH9/H4+3u4S879W3LUTx0/hO5d2tdHptcJMH39mvlYvngaFs6f8SuYvr5uNTauX42ddWSz&#10;7DyOb6fvw/O+B/Ciy15c6VGHF/tv48XtR3j64CG+unUDt69fwjc3ruDZ/Xv46eUz/Pj6uaCUuXTp&#10;NM6dP4k9e3fS/JQAw589fYQLp0/g8P4vcfHcMaxZsxgLFs7GD4+f4v074MXzt3j16hVev3mKFy8e&#10;0fyZiExnUJ2FI9S/+/4bEZ1+6fI5vHn7Er/gRxFprgXJ/1Y+BNZ/B7D//F5wsR85tBdr1zAn+sp/&#10;IPUR6gym163Axo3LSa8swuaNc7Bt02xs3zgTq5eNxaypPTFqWBWGD2qD4QOqMLBvC/TqUYK2VdlU&#10;X+VCf3AbYIDX2MRERKYzAMzthoFjmaMT6YtQpGRkIr0eSE/PyUNRSTO0bddGDK+fN28BevToJaKx&#10;DY3MYW5tB2MzSxGdzvWPP7gbGltSnTWDDenE4jgPzO6RjbphRfiytjUOze2qAdPndsD+KS2xc1wJ&#10;dowpxo5RtH1UAXaPKcDO0bn4ckwevhxbgIO0z+XlPXFuSXdsn1aD8T2KkEA2q1IuIX3HdhlTu9hC&#10;4WQvRh/yMHSVXAkHB06OyhHk5uKDmRZE1wq3eRZj43oudR4lSnqLgXTmUjemflXDqW4BEzqHKQPz&#10;NrawYPooW/LTOMCBdBB/xLO0sRaJXNm24UAnDZWOJvmoANM5Op1sKM3HU41+0USmkw9E/pFGSB+J&#10;EUoa4VwavF99l/Nx+ienj2C6ZjpzaDVWjUnFhvFx2DpajU0jArB5TBC2j5Lh8Lx0HFrWDAeX5ePA&#10;vFRsmRCGowtzcWR6PLYOd8LBBak4NDMEZ5Ym4/iybBxdnI4TSwtwaUtf3Lu+Fz//8scRwFowXRuJ&#10;rgWwj5FoQXABpp84JaKbOdr75vWbuHv7rgCLOZKZQXdBD3LytNifAXiOZtcC5Swc+c3HM20Ig9xi&#10;+UMREe/M4f1B1Hs9mM/n4mvc+/obAegmJSajokUFWle2RquKVmhT1RY11TWobttOrKtuUy2O43ti&#10;4F4rmvP8Bqaz8H485/vj+7Qmf5jf4V/+4y9/805ZLC0sBV0JP6cWmGcwWpusk0H/Vy85T4dmunP7&#10;Dq5evgI3srUSwv1w5th26nb4I/Jj6k5e4NGDOwghu65ZTjq+uXWFjvhFHDd9ynjyaz/HxPFDqN/R&#10;gPMMspc1K0JBVhYe3buOX948x48vnuDnV8/x5uVbqJxc0LNbLzy4/0BEmDM1C38g0IDqFwXlDT/f&#10;9m3bxTOLjxYHD4ky4Q8pXAf4/nnOvPH8XLzPubPnRHT72jXrsG7teixetFhw0TOQvm3rNhGJPrl2&#10;suBM5yj1rZu3iu1MC8P86kz7Mm/OPAG2zyDhiHTmth86eKjY56ePNC8f5X+JfATT/0UX5MlBIRfA&#10;uSMn2yLnUcHOZv06BtJ/BdHJQDNj44zFylIjFsxVrEmixVG0huRE/WdgOguD2VrwWwtq/367Fujm&#10;ff5fg+l/A6LXH/chmK4F0r/4vMGvFC8MqDPIrgXJtcD5H8nfgOlkoBqT2JibQCGTwN2FI23UCI2N&#10;RNu+/TBr6y6MWbsNA5ZvQuHgcSgeUYvq6QvQbtZiVM1YiFa03HLKXFRMnouWtbPEto60rf2cpWhD&#10;8zYzFqF65mJ0WbAGfZZtQs9FdXSu7ei/YhsGrtyJEev3YcLOA5iwYzcm79qDidt3YvDy5Wg7ehRK&#10;e/VAdlUlPEODIKGO0NWNaUiUqGhZjLAgf8jI8FfZkzMgUUJu5wq5zBt2th703t3JcPeCtakDXBSe&#10;GDN6GvLyK2BmKYeNzBNShT8cnIPJ0PeElY0XHOXB5GCEkIPhAwtTRygcXNG1fUdM5yHcQ/tj5MAe&#10;aN+6GF07ViAxxg8xgSokhrogNyUY44d1x6HddTh/6gA5YR2h9vZCekYOykqrqNMtR3VREdoV5qKm&#10;MAvje3fAdnK6t5HMGNkXOfERUJMz48hDa6lu6pNjZUxOCwO37NBYmhnDwsSQjAAblGSEoSI7FG1y&#10;g1GR4YOiOCXyY+QoTnRFfqwrSlODMG1ELyyfNxUJ9O5kMic4qTyhdFULIJ0TizKYrnLmsnGAtY1U&#10;AN6cEIvBYksriRhi7Gxng6gAH0QGekMppbZj3ASmBl9Qe2kk+G31mjRGI/6AQ3VPt56fn+tiY1pu&#10;2lSfHC1Twb1rJ9XwpqtcvRAdE4+CgkKMHTcGBw/uF5169659UN26B5rlViIlLgPB/v7w91ZS2Tqj&#10;S3kWhnYoweiOJajtWorx7QswoCwJlYn+iHOXQm70BSR6DSGxMCIH0RZx4b5IiQpAkLcLFKQT9PQY&#10;SCOnT5/KT6cpQpQO6F+Vh5W1/bBoTC/MGt4dPVsVwU9uA0cLA7g40DlJeduSrnCgsrCzIb1iQ3Mq&#10;JxnVLx6e7eDgQO81Be07VKN1VQuUlhUiMSkaEaF+iI0KRFFuGqKC1fB2cYSjrWU9kGsCE0MLeq/m&#10;0Ne3gG5TQ+hwW7OxonPK4CCVQiF3FMm57Jz0UNMnFeMWlmDI1AwERZpBz+gTGJk2QGOdL8jJ+Qw6&#10;TRpAX+dTmOh+AsMGn8Dsi09gZ/w5TIy/oGduAB3dz6n89WBOdcbSUBdOZk3RMiUUI6qysKB3KU4s&#10;Ho6NYzpjQtssDGiWgD6FiahJj0KmvyZCXWbQAFLDBrA3aQgHk8YIdnNAh5ZFiA3xge4Xf4GeTiPS&#10;c00ElYaZMTnKRjawMbGHgy3VNXsnEeltRM9pYsRDyN3o+TzgQG3S3p7BdCU5yo7kfMugY2gl3pEJ&#10;6TR7wyaoyozGrD5tMb1TM6wb3g6rBrTEqOZRGF4ai5GVyehfHInBZbGY0C4bI1qmokNaMAqCXRDj&#10;LIHKqAms6N7sjXTgYmcBPxc5nJhCyUgPHkpHOMsd4O3uDj9fXyonTWShpYU13R+1MarvDjI7MsyH&#10;YsWS2WjXphlWr5iOi2e+xM4t81G3Zho2rFuENcvnY9akkagd2h0D2hejY1EshnfI537u4/QnJ309&#10;HaqbBjAzY4ojS0hltpArpPDxcUFJSTbp6P5Yung61q+dh01bFmDvvtVYRu8iJj4Q+kakdwx0fgXT&#10;BVheD5gakmii0qnvNGgqRM+A+mwG32mZOfSZ/sdBYgVXVzk8vDiKWwmlsxwubgr6z4lEPanP80Zw&#10;iB9CwoIQFh4EPx8PKJzsyLhzQHAQ9Ye0zVdNetSVs/A7QKXkbVJ4ezogJECF6FAPMff1lMHfywne&#10;blJ4ukgQGuCKWNJP0eE+CA50FzQwUdHBSEiMQkpqPLy83USZ8IcGpsNiUJx50xlMl9hrRuM50foP&#10;gfQPhdcz2M4R7Lwf07sw3R2D6UzvwklFrW21UemaiHQtiP7hsgZEr49aJ2EwTZf0OYPlGmCNAWsN&#10;rYKIRKe5Jtmnht5Fj2wXLfXOF40bwj8oACNGjsT4cRNF8kVfX394eHhT/+1G/biTaHf+Xu5YPHcm&#10;liyYDaXCgfqPJtRG9al9msLK3Bqmxszf7AwLc3fa7omc7CwsXrgUGzesx5o1S8kZXILu3buJSHzW&#10;q9o6oRWOdm/cpCn1RTIkJaeK+2xM9k9jHT00ZqoIXX0BqDOYbiFzRJ9R4zBi2ixMXrAIM+bNx6Il&#10;8zF+8mj0HzkIlW07oHe/QRg+Yhj69O2KXr07o2evjhg2YjBGjh6NuQtm4PSp5fjqziwcOtIPPXtk&#10;Yc7MMbh+lUH0G7h79wLu3rmATevWoHNNR3Tv1Amzpk7CnetX8PWd6yIK/dXzx3j8/TcCWH/83T28&#10;e/0Mu3duRod2rQWYzglImTOdI9OXL5pGjvPfgukb1q3Gtg11uL3vFO5M24H7nTbg9eCjuNRvI77d&#10;dAb3Ll/Hd9/exzdf38H339zF8+++xsM7N/Hkm6/x9vkP+OX9a3xP686cPoaDh/bixs0reEb3xGD6&#10;9i3rsXHdCly6cALz509HyxYlOHRwL77//gHevnmLt69f0/wl3rx5LgB4ljdvXwgwnaPJWV68fIJv&#10;HnyFt+9e1kem/xNgukhOSsf8/A7Pnz3E4UN7/iGYvp5lnQZQ53JZX7eSyo7qzcbF2Ea6ZceWedix&#10;aQ52bp6LDWsmYv7sAZg0thvGj+yEsSPaY9SIGrSvKYKLiz3pELLLuY4LaioDGJGdZmZmAWtrCfUl&#10;loKqxNcvECER0QiNikV8cjrSsnKRV1SIytYVGDJkEBYsmI8uXbqS3rMTH9SNqW4bW9jA0JRsA6qn&#10;nLdDn67RlNqVrYke2qQHYlaXdKzsm4uNo8uxc1oNDsxsh4PTKrC7thS7JpZix5gibB9ZhJ003zk6&#10;D9tGZmPb6BxsH1OI/ZMrcW5xN5xb1BX753TD7MGtkR7jDWfSWSqyT1zIxnclHcYfCt1IXJwVcFYo&#10;hQNryaN4SZjKj9uL+JDwIaBOwhR/Is+DqUYMTM1gKBKUst6wFFQwHLVuRO3Y0sacdBjZCQyek71u&#10;YaXhRTezNYcZbRNzWmdszuD83wPoLNqE0xyZzoD6H4HpWiD9I5j+X5/+3cH0ly+e4MCasVg2JAYL&#10;+/mjbkIqdk8Ox+aR3jg4MwVLqnWwfUIQ9s2Owd5Z4dgx1gvH56Xh0NQwXFxVisPzsnF8eRlOL83F&#10;yflRODYnGOdW5uLETB+cXRqLsxuqcfXUCtKRf8+n/sPjH0SSSaYxEdHWRzS0Lgy4akD0kzhZD4Qz&#10;KHv/m/uC1mP2zNkignn92vU0361JfHlJk/SSo8iPH9dEs2uFQXcWTnzJc97n3NnzAqwVy/Vc3Qxq&#10;f3gc/xfr6D6YtoQB/6FDhmLmDOq/Fy8R1CMMznIk9OKFi0VCTKYRYR51vh9x/3QeBpIZrNcA67+B&#10;/PyMmuUTuH3rNulfTcLPD8XP14/sifHiIwCXgQD56Ri+FyFaMJ3KTgum//LLLyL5KAPa548fxebV&#10;i3GY/PX3Lx5S1/Nc7HP3+nmBfxRmpWLfjo1YMnc6Th87gIljh5Nf6kf9w3hs27Qch/ftwqVzh2lf&#10;Y/i4u+LSqYPi+J9ePRN9E08Txo6mMlgsAPxfk5CScJkxxzxHp1+ie9+3Z5+4Vy6XA/v3i2digJ25&#10;6jXr6RnPXxTvhROu8gcTTlA7Z/YcUa+ZD53f/8rlK7FyxUp6B0s14DkJR60vXrgIUyZNAUe6c6R6&#10;v779BB/9xPET0bdPX/HuGFTn6PQ1q9eIcvpH0787mM4c5x95zv/75COY/i+6IE8MojN4LnehSk3O&#10;GIPpMnI2OSqdOdIZRDcn4bkpR6Nb8VDKekCdDEMGUMzI4NNSUvyfwHQGs7WgN4PZ/91g+h8dwyCW&#10;Fkz/NTK9QQN8QcYPC4PpvE4Llv+R/DGYrifAdEsTAzhILOGiICfX3wOBkcEormmHqRs2Y+mJC2gz&#10;aR6CWnVE/uDR6DhvGbouWY2Oi1ehPc3bzluBltMXodn4WWg5dRFaTV2M8klz0HzidBSNnYqswWOQ&#10;NWgMCodPouNrUTx8OkpHzUT56FmoGDsPLcfMQCHt02/JGoyu24YeM+ahWY++yG5Tg7yK1mjZth3K&#10;yytQXFSMZs1yUViUjYiwYGSmpKJFcTlqWrVHebPW8FdHwspKBWtbT0gkHnCWeSDAIwilBZUI8o+F&#10;rY0SEns32Dl5k0GvJCPcHlY2brC3V8OKjjEzVcDWSoGIwGh0aN0GnasqUd2iOYrz0lFenIvJk8ag&#10;ZXk+osM96H8yViydhjOn9lDnvRPLls1DenoKwkKjUFhQjryccjRvVom2LSrQobIluratwFByvkf1&#10;74KB3auRkxwND4UD7KysBDhpZGACnUb0zsnBt7K0QZPGOigrbY4VyxZi5JDeSIhQw11miNKMUFTm&#10;hSE/0R1FKV4oSPRCi+xwTB/ZE4d2rEfvrh1gY2VNZeAAuZs/7OWctM6bnCgPcvwcYE5OHEdUcYSQ&#10;zFEBpgEQ/LeW1F6M9eEisUBKRCBKc1MQH6qGQmICM73PYajzKQx1G8KwaWPoNGyIRp83EKA6J4rh&#10;aPVGJA1JGFDnpHS2DEpLHSGRKeDnH4aq1tWYPKUWHTtXCyA6JzsTGWnZSE/KREp8KrJSU5AYHQyV&#10;1ARx/ir0qirAyI5l6N8yAx1zwlEa5YF0PydEutrDzdoEDmZGsCdHzMVZhhBfF4T7uSDQUwk3lYLa&#10;khma6BjBxMAMVnqGkJsaITPKHwM7V2LFrFpcPLoHs2tHw0NuDwk5fPY2trSvCcxNyTm2soO9nZOg&#10;IGHh5H08HFlqL0F1TWusXrMMO77chMtXT+H8+aNYziBsVXNEh/rCS2WPYLWbAOeZZsREz4j0jCn0&#10;dEyho2OMzxtTuzfSh73MDgoncmrlCrgz36CDBKkZIRg3tRq185uj68BwJCY5wt3dDK5utnBzl8Pd&#10;QwV7Bwt80fATNPjsEzT5/D+gR+2/0aefoLEOLRs0IMe8MTmiTWFuZioARFc7cwzrUI7tM4bg0vpJ&#10;uLd9JraOqsHK/i2xrF9rTOtYgh558aiID0EMlauT0Rew0fkEtvp/hcS4EXxd5SjOSYcb1dMGn9I1&#10;OCpMpykM6LlM9M1g1tQClnrkJBtZCv58QwbadI1gbiKBg727iCaVy9VwdPSGVOoKa4mK2p2MysCS&#10;9I4BzHUbw9VSH+2zozG5YzNMrs5Cn3Q1KgOs0Z/mo8ujMadbPhb3LUVtdRr65gejPdX35sEKZHnL&#10;EKOSwNVUD7KmjeBCdcLLyQaejjaQ0jqV1ApJ0aGIiwpFUX4O2rRpBRm9F0srcw03LDv1VC98fNzJ&#10;8TiKL7etRbOCJGzesABnjm/FoD6tUJgbhcS4UMSEByNE7QIfuSVUFl+gRer/j723gK7q3NqFe9pi&#10;cXd3d3f3ECMuxAkJIQkhCR4gEAgECO7uHiy4BJfiroUKpaUUSku9ff45382maU/P/fp9/z3/Hf89&#10;rDHmWHuvvfaSd70y5/M+65ne2Ll4HI9zb5e/uXDd4bwLFhamcHVzEMk+CwqzEBUdhLz8VMyc1YIt&#10;W1dg56412HtgLTqPbsWujjXIyIyFqhqNf8rUdl6zzoWpMIhOJrYx+MJyDDR+CqOxTVkCpvMbJIZ6&#10;WrChts5AEidjtrIxh42dBRydbcS1uHs4wtOLAXUPRESGIDaekw77wN3dgbbbwcfHAS5OlrCxNIaF&#10;qQFsLQzhYKkPdwdjhFJflRDugdRYP+o3nRAb5IBoPzt42+vCzUoTga4mCPe2QoiXFbxdTeHsYELO&#10;ohmcqK/y9XWHM7VrfaqLuobUH3PSZ3ImmWFuSX0Ds15Zzo7zb9gzcG4ncejt7OzpPuxhTX2HlbWE&#10;WGBG/QkD6VIw3Yh1Hqm/50TJDKhzTgxtrd810/8MqP9hGxkzTxloZtY5f1ZRUacyVqexQ1usmaEu&#10;AdskIBu/BaBIfoSMLI0PCvKIi4/DpEmTUF/fgNDQMLp+Bzg4UN9ob09rO9jaWMGC+sE+yXE4eGAX&#10;xoweBl0dfq5y0FJXgaaqJrTUDKCjZQldMhN9c0SFhGHujNnY3r4Fa2lcnDV7OgZWV4rErIrkx/xZ&#10;O5k/yykoifEoOCSCtmlARk6RtqlCRoDpZOQH9mS5O0Nj1DVPxohpc9A4bTbmLF2B5WtWom3OdIxv&#10;bUFZ5SAMbxyNCS3jMWJkHYbTWF5fX4VRo0di/EQKTJfOw9lzu/Hhw124cHkBhgxJw5TWobhBY8Sj&#10;+7fxycMbePzJTWzfuhGNwymYHdeEWdOnUMB8EQ/u3BD66N++/BLfvPgCX3/1uZB7YWB5R/tG9O9X&#10;hLV0LTu2baX/M5i+AutWz8OKFfOwTSTc3EZGv9Fn1pN/dP46Hq84jhvZK/BN/Ul82HQET/Zex6Nr&#10;N3GP5Vw+OIn7d6/iu2ef4dvPP8UXj+7hi4/v43s6/88/fI3nX36KE8cO4caNS/j2268EeN3cNBIF&#10;fTNw6NButLVNQv/+xTh69CDOnT+De/fu4vvvv8MPP7zCdz+8FEx01lqXAuos9yIF1H/5VSL/wiA6&#10;JxSVgOl/Bah3Nek+EgD+JV3n8eOHJTIv21/LuvzJhNxLOwPpZNs2YseOtejYtQp7dy/Hvj3LsK9j&#10;CfZ3LMOubQupLKdi0bwxmDd7FBbQev78ZgwaVAJbazOq+wzwSkFl+kx9jaqqGjiRpz75Dfzmh6eP&#10;Hzx9A2Dn7A6fwFCERfdGUnoW8kv6obGpCStWr8GoUY3UFo2grMyAPLUZdWZ060KT6qYGtx86vjzV&#10;WT1NZQxI9aexOQ6rh8ShfUIudreV4sCMYhxqo89TsrFnSh72teZi/2SWeskUiUc7mpPQMSkFe6fm&#10;4Oicfri4fDAurqzHmRXDsLqlHDlxHuQbGQpWui35+O6OpvD1sIGnB/VtznZwsTGj/koPHjaGMDfQ&#10;hqYG56rgCX3JWoWZ6NTe1dXIr6GxXvJ2Csu+MJNcwliXJCnVpntjcJ2+a2pCT1+X+iF+U5D15iWT&#10;hrqiv6O+Rp/8UPpdm+I0Ie8ipF3IeMK0C6AuBcx/B9H/BZhOfdBbmZf/+fKfDqbfvnQCS0dFYsUI&#10;H2xuicTWSb5YP9wUh2YFYMd4T6wf4YbD88JwZE4AzqxMwZFF0TizKg1H2jxwZnkkLm3sjQurk3Fi&#10;VQw+WB2Pswu8aN0HR5q1cWVVOG5tycW1LRm4fn4L3khUv8YwGUzvFGD6MQkgfObsG4a4lEHOYDeD&#10;wp99+pmQ9zChMZ7vNyU5BZMnTcaunbsEm5lZzXt27yXbI47FgKyUeX6ZjsFMcdbfFok5794XAC8z&#10;qAUIf/Wa2J/3YzmZN/+7eFmA77y+evmqALE5ASYznhms5fMycMusaQb399L5Wa+bAW6JBvhF8X8J&#10;KC+Rp/mzMdOc92GgnOVPWNblvffeQ2xsnJAt4eMIFj5dl3SCgY/HbPk3DPW/ANNZq5z/i5++x7Cq&#10;cjhZGuHQ7s04dWQ3+hflYvqk0Th+eA9ePn+Kg7u2iboTFeyLK+dP4edX3+KnVy8pBrKimKs7Nq9b&#10;hNvXL+LjD+9i+YIZWDirDS+/+AxHD+xFv5ICrKN48PHHj+h8t8R9MCDOa5Z3YR31yIhIKrPFQkue&#10;r5/LWjqRwPfFkwJ3bt8Rv/E2ybO4LNY7t+/E1i08zm8XbHSWa+EEpPwcONEoTzTw5AZv4wkOluPh&#10;3/jtQAbSGTgfO3osKgdU0n6LxP5TW6di6ZJl+OknyWTAXy3/iWA666Hzm6IG7JebmdFnlkxkkqDx&#10;vwVY/zNgL/3+53P91X5//q1rslPpb/9/srdg+r/phLxY2NmAzdqRgkhnR/HZmGUZGLQyMhBsdC12&#10;zgz1ocE66eSccQJSBtQFI11Dg5xAdZF8lAF1kRTwv2CmSwBsWQFo/58C07seW4DpFPQpkMPDOmXy&#10;cgro1UsB3brJoEcPGfTqycBmLwG0/ytA/a/AdNaPV6dAVFtVCab62rCzNIarG5WzqwMKaqqx+vBR&#10;LDpyGimjJiCksh7FbfMwpn0PmnYdwLCtezB8236M2nkE9Zv3o3LlNgzdfAAjth5GzcrNKF+0AtUr&#10;1mPw6s2CwZ7ftgClM5ehasF6DFnRjoalW1A1ezUSBo9FUMkgjF7Vjpm7DmPM0rXo19iM/JohCIrp&#10;DRs7Z7g6usHJ1p4amg2sbEzh7+eJluYmtG/chBWLV6C0YABsLd0FA9bYyBm2Vl7wsfeFn503At2C&#10;4WLvDVNje5iYOMKATEnZkBxwY/ruTP+xpUDHBX4+MUjvU4CaikEoLyxBaU4OinMyERMWjJSkOEyc&#10;OE4klONAa/ToQVi/cQlOnjmEQ4d3Y+So4QgJDUNCYioyMwqQndkPGWmF6Nu3CP1K+1FAXIyqAaWo&#10;qy5Dw6AKFPXNRlhwMJ3bEPIK6vTslCAvoyDkPAwNjAXrqbCoiALyFmSlJ8FAWxHGOvIYWl2AUXWF&#10;yEn2Q1aSL/L6hGB+WyNOHd6GhbMnUznZUUCjAT0jS5hau8HA1AaOLu5w8fCGkZklBTEmMLGwhIU1&#10;TyyYwdzKWrzVwcGIhrI8rLRVEB/gjoq+fVCa1Rsp0f4IdLeBnSldl4YSdFQVoUF1k5M8KlB9U6J6&#10;qUNBE0soMVtRsLUMTSlos4O5hQ0FS8awsXFBYUEJMrPS4OBkgfz8Phg7ZgiGD61Dn6RkCiC1YEjB&#10;loWJDjQUukNb4X342BogwEYfIbZ6yApxRl6EB1KDXBHpTp2tkS5sqd3b21rA18cFvu628HQwhYej&#10;BRxsrGCgbwpFRQaxKThlHV66viBPNzSPHYnOQ3vx2ccPsXLZMgoinaGvqw9zMyoDXSMoKmnAxNQa&#10;Do6udO2cUEeSeNWQ+hUrSzOEhQUiItwfERE+KCnNRMuE4Zg9tQkZCWFwtTGGs5URPOyo3HWoPBSp&#10;j5BjU4WSHAWkStpQoEBRm9qYsQkdl/onOyp7O0sruDvbk+O/BAeOLMDoib0xeHgwBpZHo7YqE3WD&#10;i1FdxWWXQM/RDLIK/0DPXu+h23vvQqGnAmR7ykBW/n0oKHWjwFOOglFOcEr3zW80GOtg3MB87Jgx&#10;EvtmD8X25jIsqUrCisGZWDO8ELMrMzEmLx4VcYGIczGHvbasANN15N6BgZoMfNycERMeCiMKeuVk&#10;qW9huSi6JyUFFahSndVQ0ICWvBY0FdWhqqgEZTJ1VW0Y6DK73xp62tRH61lR+XH7shamoWMETS3q&#10;k6m+6Sr3gruJOvr39kVreTLm16RicKQNMmxlMSjMHMvr07CgOgkz+kVjSlE4amMdketlhBRnfaR6&#10;WiCB6qWHkRYcdNRhr68OG31VmGsqQlepu5ClMdZWhZWpAdWxOCEHYWKiD5bm0dOlIJ9MVUUBFhZG&#10;qKwoRHxMENKSI3H4wGasWz0LvaO94OZkTGYDZ3sbuLMkiJ4qrLV7omVwX9w7sYnHubfL31w4SVVk&#10;ZITQCq9voHFlzRJ0UEBTMaAIObl9MHvOZGzftRZ7qfwPdm7CsePt6Dy6DVVVBdDRUYaSEtdtBltY&#10;l1sKplPbovreFVARpiRhqIvkgfS7sYmRkDOwd7CCpbWpkBjhxMp2zNAU7HR78TaWn78nPLxc4ORi&#10;JxjrbtSvuLlbwo3anaujGRxZEsbcGI4UjPk7m6E39UsFCb4oTfJDeVoQqrNDUJ8fidrcMORG2SPF&#10;zxg5EXaoSPNHWR9f9O3tjRAP1ifWpOswJGeX2onITUF9q4kpLNiBFyC5NazJEWbJFmMzE6GdbmPL&#10;sjTWZOQkU1la01jIZmVtC1Ny+lkKTwqmS3PISJL/mVBAYET9mwF0tMlXov5ZakKOgcabrtsYTOf2&#10;yWUsSz4GA+oCTFfTENIvzHbXpj6T2eps/BuD6Qy28zNRkJeHHPkoUVFRNFaOREpKChwdHYVJgHQH&#10;kbDMmoJTC0sai0z1UFNTTgF4B4oKcqCvTT4av9WjrEY+CV2PhiGND4Yw1zWFr5MbWsaOw9ZNG7Bs&#10;2WJMmTIZw0YMRWhoiAApGeCXsufFZ7p2ZtfztXt4+kFVXRsysjTOKqlBlrYzmM5vMfSi+mLl6YW6&#10;ljYMnTYPgye2YeLshVjAAercuZgwZRr6VVahYeRwTJjchFGNdRg2bBBqB1WKPCBjxo/FvMVzceLk&#10;fgp89+P0ufWorE7ByNH9cO36Cdy9dRUP71/H54/vCjC8nPyBIfV1mDBhLK5c+QAP7tzCJ4/u4Zuv&#10;n+LH717g5x+/wS8/8mvlP2H1isUoLMzF2tUrsbN9C3ZsWYf2zcspWJ6L5cvnYCvrhG/bRgH2Vlpv&#10;ws4d7fjwyg18d+A2buevwYPEDfh0eCe+OfIQv33xNZ5+eB/bNq3FyZOH8eTj+3j60X388OILfPn4&#10;IR5/dBevXn6B337+Fs+fPcGTzz7Cq2+/EoD63FnTaAw0RHVNP4weMxwDBvbDiVPHcPR4J46dOIbn&#10;L77CL7/8IFjnXY0B9W9fvRCfGUj/9bcfXtuP+I3sd6D8zwD6PxvLwrB9/fJLHD12CFsEmL75n4B0&#10;NgmYvoU+dwXTV74G05nVR7Z7BZXpYqxZOU2A6HNmN2Lu3CbMmdeCivJCmNLYoa7JyUelk0a0pv6F&#10;5aQ4kbI+jeGGJiZw9/GFl38QnNx94OzlB2eqa/7hMUjOyUfDqDFYumotlVsttLS0RZ/FrG5ecxvT&#10;0NKndsmMbj3IU73V01RCWbIXZlWFY2ltCNaPTkL7hBzsmpSL3S0Z2D4hA9vGp6NjQib2TczEgUlp&#10;2D0+ETuaErCjOQV7WnPQObsfzi2pwcWVDTi7cig2tZahKsMfAa7Ud3GeBwt9uJJ/FehpTWO8LVxo&#10;WwT9Vp8TgvEDUpAe5gYTPQ3JNVJ/q6imBWUyvndJvgsui//aeNKAWfz8ZrAOJxjVYla/hiA4cUJS&#10;PT0D6BpQf6PNoDyVyWsAXbqW9ufS/v2/BtMlk2ivh5y3y39z+U8G03/+6UccWNOCjS3Z2DwtF/tn&#10;xGFrowMWlWrj4NxwLOtviD1T43GszRWHWxxxYU08zm5MxflN6bi4Ph1n16Xj8CxnnJrrikubc3C9&#10;vRCX10Thxq5inGqzxsUVwTi3KAzn59jj2t5BuH9jL35ijayuYPqRo4KZLJH9OPuGDc5gNutvM+jN&#10;0i4s8REVGQVtalvvv9cNnEQ/NoZ83KISpKWmCx1sBtSZEc1saNbsZma01Ji1zlItLA3C+927c08A&#10;5Ayo3717TwC9DP6+AdYvXpaA6wym05qBeL6mI4eP4OD+g4IxzcdiaRFmp0sTYDJjmlnmfO18nK7G&#10;ALHErgiw+9NPPsXtW7fBevEMqt+me22j++BjPXr4SAD/fH4puC8Y8x/wZINE/kZI0pAxGP0HmRcq&#10;X8FMv34D+P4VGioroC4niw0r52DutIminiRE+eGpSBT7M42FzzGrdRqmT56Al88+w6/0n99+/Alb&#10;1q1F/+J83Ll+ho4pmQwO8HMV/z9zrBMDSkvF5zmzmvH0yecCROdzCjkeuna+x7jYOLHP+nUbBGAu&#10;QHK6fwbNeQKC13xv/My5bKWAOiei5XtnuZd1a9cLJjnrrnP+GGamz541B6tWrhLPffKkVqGVPmP6&#10;TDHBwtv5TYGmsU0YP2486uvq0Tp5ChYtWCSSkfI2/v6Wmf5HMzY2hq+XF1pGjMTuVWtweONmrJ49&#10;F0XZOTAl39rKyuoPCUj5M4PXZuQPSL+zfBobJyvl36T7W5hTrP36f1Lj36TXxGC4yGXyej8+hnS7&#10;9Fj8G6/ZeLutjY3Yh4/hTdfNx/Nwd4cV7c//NzM1Ffb/h8Spb8H0f9MJebFwpAroQJXJmQIxZ0dY&#10;0WdTCjBZ4oWBQNbf47UA0Jn1oMsJbSRMCE1NdWGc5EtdnRxjdtbICVPmgJscsj8D5F2NAW0p6P2v&#10;ZFi6At5SoPx3APx3k/4m/Z/0uOycSkyVnE9yVOkc/+oYLLMgK9cNPWVl0UteDw4eaVBUd8c772uI&#10;V5VlZXtBvqcs5GUY9KL1n0x6DRLja6frUFCAGpWFOpWJvrY2rC2tYOPgBCNbB9SMb8G6E+cwcfMu&#10;BA2oRdigEahYsAZjth9G47ZOjGw/huFbjmHYlqMYuGYvBqzciYYtBzG0/RAGr9+NimWbUb50E8qW&#10;bkHJ4k2oWNGO/FmrUbFkC0bTPg1rdqB87gqED6xHfO0ITN1xENN27MeIhStRPGoc8qrrhJapgiKV&#10;P5WZOt2/mpwSgv38MGnCKAqWltNAMpEciWhYmTrATM8J1gYusDd2hou5E9yM7BHhFIiM6Ax4OwXB&#10;lLbr6jtCx8CZytCQjst6yXYw0LVHSFBvDBwwlKwBaX2yBWs6L7sv+qSkwtPLE+GR4UIHs//Acowa&#10;NxJ1w+swrqUZB44cwcat25DUJwPBoVGIi09GUnI6MjP7IjklHVlZfVGQX4L8/EKUFJeivKyM1sVI&#10;TEhCWFgEdYb2kJVRRI8ePEHCrHRjuLt5IyQkHP7+AQKE0FCngEKhF3WKxhgzZggaBpejT3I4SovT&#10;KchtwaEDO7B7VzsyM/qIIE9ZiYIWbQZQWL7FFDb2LggICoOPXxBcqDwdnVwoUDSnYEYfnHyKZ16Z&#10;rWuirQEXI22EO9sgK8IfAzLjkRcbhFgfB0R42cPf2QLudjRYmOnBQFUWeoo94WZFg46rI0IC/KBP&#10;gxRLaFha2FDnTnXotUyKs4sz3Nwd4UfOR3iYJ5YvmY6nn93FV198iLUrF8DKXB/6eqowMKA2qtgL&#10;St3ehWrP96Da7R/Qke8BT2sTxAZ4ItjNETYGutBTVoCFvi7sbMxFAkNXVxuY0zVx0lYbGlhsrB2o&#10;vepCXpYCNHltuDl6obZuGFaS49Gx7yDmzF1IzyWPyjcEtrZOVA7Ggnmla2QKB3cPOHi7wj/KDSHR&#10;tjCzkIGRriKi/AKwcNo0lOf1ETIrSr3egYe9CXoHOcDdXAUBjgbon9sbGb1DYWemDwMKHPXI2WWp&#10;GEsLe1jQNZnYWsPc0RbmNlYC7GLAzMTEAE6OFmgcOQDNzf3Rt8AbRYV+qCjujdoB2SjIjoO/pz1M&#10;DCgIV+lJ7bUHlKmMFGRkoExtQV1ZheqwKhSofijI9RTJNLVUFGCioUTPUhMVKSFY3Ngf8+tzMbyP&#10;DyYXRGLRoEzMq0rFjIokjC+MxqBkX6T7UWBtpgEzVRnoK/SEnooiQn29EBMaBA06niL1LYrU7/A5&#10;lRUp2FVUE4C6mqKGYN9rqXMiT23o6RgJaRsnO1cU5ZUiOb4PAn2CYGNmCxtza/RJTUFKem96bjZw&#10;ttVDpLclciOcUJPihQ0TynBi8XCsb8zC3MoozKuMw6gkD1QGWaAi2AqlgVbI87FAiqsREj3Mkeht&#10;B39rA7iaaMHZQIPWOrDSUkJxWm9UFmQhKSIItqb6iAjyQ0rvWBjr60BfR4vamBbVETPYUP0xpDqj&#10;r6cBI0NtZKQn4cjBDrROGgtneiZ21sZwYQfHihwaY0MYqCvAx94Ym+ZNxN0TgsHydvmbi6+vL+rr&#10;azF7Thv27N2Osx8cw9lzxzBj5mT0zU/DtOnj0LFnPfYd3ITDRzfj2Il2nDi5EyNGDCTHlgF0GqcY&#10;hFKVSLxIwKjfgZaupszjNNVfRRozjIz06TmzVJMJzC2MBDOTQXQG1lk73dnFDt4+bkIvnT9bWZPD&#10;aWMGB2atu5O5msPZwQiuDibwcLCAq40JvGyNEednh5KUAAwpCENjQRCaS8PRVh1P7SwFCxr6YEZ1&#10;HKYOiMas2kTMH5aJ+cOzMWtILuoKYxAVQG3Bxgj61JcxwMZvzrGMFCfntLaxpLpJDrONBfXLxjA1&#10;N6brISeac8XYkBPNrHU7W1jZ28DS3hpWtpZCEobf1GNjMJ1BeAkQz3IvRoL9ycxPThSoJfSJqa1S&#10;38TsWAbD+bMUTOfPnLeDgWhZWQbTlcU+YgJDlQF1XfquKZ6DAMzoN2HM3KVtDDQqKSkhIiICRUVF&#10;1M6pP6U25OTk9AZMtyOHmZ+JpaUpjIx1YGdrgWlTJ2LrlvU0riXAlq5dl/w1DQYblal8VLRpbKJ2&#10;bmWDhoFVaN+8AatXLcekSRNRUz0QIcFBgi0sBdB5zYA6f5ZXUCZTAmvFK1CfJUtjLDPT5ZVUBADP&#10;bzAoaWogf2ANRs6Yh8GT56BqfBvqmtswae4iTGN90baZ4u24uuFD0Ux9w8hRtRg6pBpVA/ujoaEe&#10;o0aPwoy5bRQQt+P86Q6cPbsbtQ2FGDQ0D+cu78P1mxcoeL6Jjx/dx7nTx1BZVoGEuDiq2w24fesa&#10;vnzyKV48e4Lvv/kKrwQ7/Bv89vN3FMb+gnnUXvLyMrFmzQrsEGC6RDN97RswfSP5QSzzslWAyDto&#10;fevyZeDuM3zefBDXYhbibsUWfLv3Hp5duI/H1+9h7aKl2Ll5Ex7cuIpbl87j2y8/xw/fPKfr+Bhf&#10;P/8CP9L5pezyb19LtqxdsxzBwV7onRCO+QtmYNnyhTh6/AiOHD2CzmOH8fLlC/z6209vmOfS/zOI&#10;zmuWeGGWOmupS1nqDKr/NZj+FzIvXX57/vVTdB49KLn3P4HoUpMmImWwfft2nmRYj46dK7GvC5jO&#10;wPrObYuxdtU0LJw3FnPnjMbcuePIP5iIkpIc8p2YgU1+OdUPnpDh+s3MdGVlZVHPtXW0hZyStYMj&#10;3Lz94OLlB0d3HziS/+bg4QfPkEhkFpaiZep0ZOXlC2Ca25FoT6qaYlJHQYWBZB3yP3Touyr01OVR&#10;GueCuVWRWFYbijXD47CpKR07W7LRMTETO5szsEOA6RnYw9acjh1Nydg2LgXbm9Owe3IOOmf1w8lF&#10;VTi1rBbHl9SgfUoxmkpDkUZjaJC7KdwcyOzN4MUJmZ2tkBzkhFF5Qdg8oQgLauMxsX8sYjwsoEl+&#10;hir1s4p0rUpqWtTm+U0gGvdfg+X/lfF9MpjO+SBEbMNvDVHfzN+l/ZA6lS2XL+vRS1noXQH0rvYW&#10;TP/3Lv/JYPrzr77A6hll2Do5FUcWZmH3JB9sGmaKo3OjcWCqHw5O9sDxxYnYOc4RB5ts0DnNEaeX&#10;heHUbFccXxqMc1tzcX51PE7N9cDlTWm4sDYZV1ZG4tae/riyNgFX1sfh2sZkXN+Qgqub++DytlJ8&#10;eqPz9dklYPrRzmMiMaUUTJcyta9evioAcf7MIPWwocNE/hALcwtBcHn/vfcpPlSEDrU1TRq7p02d&#10;hpdffyNAXME6v3VbALvMlub1Jx9/IhjkDO5mpGWIxJUMurK29ocPHuLJZ08E4M37CnY129XrEiD+&#10;NdP6aOdRkTSUWeAMYB+n62YWOut1MxuaZUgYLOZrEOd+LT/zu0muhUF0ZrSz3jrLjzCrmoFmvu5n&#10;X36Fp58/FYA878fJTCUMeQlTmwH3+/ceiAkDLhvWl+drYZ3xP8i80P/5XE8/eogT+3ehY/NafPXJ&#10;IzHunTt2EBtXzcHjRzdoGHqBn7/5Gkf37cNRiqnx8yv89O1L/PLqe4DGsW2bluHJR/fwy4+SY2/f&#10;uhqz26bgi08+wkf37+Lgvg4cPrgdD+meuZxY5oWZ9Hz+2OjYN/Wyob5BvEXAZcPXz/uePiXRjmcA&#10;nUFzvk8G0jmZKm97QPux9MsGimG5XjNDfcXyleK5raQ1A+n8/FhClZnmK5evoDF7ndg+kHwXlnVh&#10;TXVmrk9vm4E5s+cIEH3qlKlYungpfv6Zx9a/Xv6TwHQGmpmBnpXSB/eOn8KPDx7hm1v38PXNO/ju&#10;7gO8unMfK6kcbaxtRPwu/R+D1NFRUVS2bW8A9NCQEEydOhUTmpvh7uYmQG8m8DXU11PM7ygAcAbD&#10;zc3MKPZMRzH5ywb6+oKI0jJxIuoGDxb75uXmCnyGpUrL+vXDuKYmhIWGwpGudfTo0UhLTUVSYqL4&#10;LTwsDPPmzcPoxkZ6/muQkJCAmOholJaWorSkBH1SUsR1dL3nf5dxGfC5pGz5v9rnr+wtmP5vOiEv&#10;lk72sHD6HUy3cXKAmbWlJOmogf4b0+VXBilo1NbSgNZrEJ0Bdd7Gn9XUONBmxhoz1yTA+P8KTJda&#10;VzBduu1/P5iuIs7B2/7p/wqc9FEGCjK9ICvfA+/1koeshivSCuYiLqMNCppeeFdGFT169oRcTwbI&#10;KWBkYF1O5g8mvYaupkTHV5Jj+Q4F6JJza2JqCT0TCtjd/NA0fzlWdp5B1ZzFCKioQdLYVgxesxOj&#10;tnVi6GYG00/S57MYRuuKFbvRf/lO1G7ej2E7jmD0rhOoWduBwgUbULhwCyrW7EHt1k4ULNiEypW7&#10;MGTjXtSs3IqC6QvhW1KBrDETRaLSyVt3o3raXBQ3jkdiUT/omJtDQUkW6sq9YKqrhvzUXCyYMQc7&#10;tq3GmLGV8PKxhr6+NsyNqfHqu8JKl4J2Azu4GdvA3cASofZeyI3PhJ9bCPT0bChoMYeqlg16yhmR&#10;c8+vkNvB2SEAOVklKCmqRGpKDqIiE5DSJwtp6TkUPKbAw8cXkbGxyCsqQHlNFabOnYVRE5pRVT8E&#10;C5etQnlVHYLCYhEaHof43ilISk5FXHw8EpOSqJPjji4NmRm5SE/LQWqfTPSOT4a/XzACA0Kp83ah&#10;56BKdUKN6oAOzM1tqdP0h493AOztHWFoaCiYTIbMxLa3QWRUONzcneDh5SSSoJ04eQSHDu/HuHFN&#10;sKdOSIkCNJba4GNpqutT2ZjBysYRXt7+CAgMRUhoBIKCQuDq5iGcMUN9A/j7+qG2qhqTG0dgRFkh&#10;ihOj0C8pAlmhHoh1tUC4ozHivWyQEuKG9Gg/9Inyg7+DIVwMlRHmZokwupZQP09oUFDDwZeFOc+c&#10;2sBAzwSWtGYgy9LKAPl5KWio7YcpzcOwcOZ4rFw8FW2TRqK8XxZiYgKgb6BOdbeXkC9RIKde7v33&#10;xZq1tbVYjkheDjLvvkv2Dwr05KGrowYDQ23o6GpAUUlOBLqsN29L92tr7USOpSFkeqrRd08MHj4G&#10;s5euwIDaIfAPCqd6E4DIiFgEBIRA39AY6hTc2bo4wyPIDwGJQVi8fQrmrK6Bs6ccdNXeRUZMNLYs&#10;WoJpI2uQEu6McG9rBDiawc9aDRUZQVjeNhz3LxxEZ8da9IkPhY25EV0DTyS4wd3DF/bOHjC2sYUR&#10;DZ6W9tSPOTnDwtJKSL4Y0n0b6itSmSnDwkQWdpYqcLbWgZOVHoy1qa/pJQHv1RV6Ql1RFmqsLUz9&#10;hDYF+trqatDlgJTKR5W2M4hvqq0OKx1V2OsoIt7dHFOqczC7NheN2WGYXByHedXpmFGRgCllMWjp&#10;F43hOUHoG2YPf0stmCjLQI/6BUM6brCXO0K8PaBC/YMy9ScqFGypylMfJcB0dVprQFVJE+oq2lBV&#10;1oIaS79o6EFDVRtlhf3w4zc/4MvPvsDOTe1IiopFcnQMOZjn8eiTG9javgSH9qzG2UPrMKJ/Atrq&#10;M3Bx61Rc3jwR51aNxNF51Vg7PBfDensg1VYFqfYaSHPRRx83Y6R4miOBgv0IRxP4W+vC10YfgXZm&#10;cKD6EOFmj+0rFuIatYvLJzsxpmEQtX0nuDvaIiY8BDu2bkJn52FcOH8WI0cMJSfFgNoKgyOKyM3N&#10;wgfnTlOwUg9TE0NyBsxhbWELSxMrKlcd6KjIw9lcH40DC7FtyRQe594uf3Nxc3XG7NnTsWPnFhzp&#10;3IcLl07i6vVz9H0Tygf0xZimOuzsWIdDnVtx4PBGHCTrPNqOCROGkdNqAFV1BYk+798A01nqhcdY&#10;TvTLoK01+Qrm5saCkW79OgEfJx+VJiG1ou3MWDc1MxDGrHRnd3Ls7E1hR3XL2c4A3s6mCPawRYSX&#10;LaI4eW+YI+pzQzClIgrzqyOwZHAUVtTHY93IZGxolNjG0WnYMTEfe6eVYd/0cnRMr8S6yZUY0q83&#10;vKhf5WSsDCjp6urR9dG57C2pz2DGiYWYFGRn1MSUkwWaizeJTGmbOfUhFqyPznI1dC9WtmawsGLw&#10;XMJKt6B9mMnO7HRO8KepS+1Sh9qpNpUZ9Q3MRmfAXIDpDHiRMTtdkkRQG2oUjAt9dEUV9OwlB9Yc&#10;Z3CdtzFILQWs2KSAGZtgqQsQjfoi2t/ewR7unh6wsbN9o+0ujJxlK7o+fiaWlmYwMzeAnr6m0Ktf&#10;vmIR5i+YRc5/GMxNDaGtwex0bWjSmGauawAnGq9KcnKwfPF8CjbGUXBQgNiYSMHA4TL8nY3+R5OT&#10;V0IvGRo7ZBXoM4PrzFxXo3GXtlO/xn1y49TpGDN3KconzEDZuOkoGzUZg8e3YcrCZZjEjCQKSAcP&#10;HYbxLU1CM33IkGoMqOiH2kHVgh0/ddZkHDm6gYL8nbhx4zRmzWnBoIZcHD+zDldvHKF+7xJu37yB&#10;h4/uYd26deQDxKK6qgI3b1zB088+wddffYFvXzzFV08/Fdrpv1Eg/+tP32Fq60TqlzKwctUybKO+&#10;a9vmtdiyaekbZvqWrRIwvX3bFlpvRMf2dty6egX48jv8dOgRbtesx5WGjfiq4yZu7jiFawcpQN92&#10;CLtWbKL+8RQunT6BLz56iGd0DU+ffILvvnuJ779nIPxbfMeyLT++wldff0lB4UT0zctAU9MwbN22&#10;DidPdQoQ/ejxozh+8hhefP0cv/4qBdMlOukMnjOYzrrpUpY6G4PtzDDnff4emP7H35599Tn5PPsE&#10;M/3PILrUpGC6+Cxlpu9c8TuYvnsp9uxeRn7kIqx9zUyfP5dswXjMndeC/Px0aGhIJuaU1aheKTMj&#10;nSVeyFejsVZJUYnajbpoY2bm1MfYO8PW0ZXGdTc4uHjBzs0Hrv5hCO/dBwVlFfD0D4KCCoPxWlBW&#10;1xamwIA6bVNS0YK8Mr/Zp0ZjjBxyQqwxryYGKwZHYt2I3tjclI7tE7Kwc3w6doxPozUD6VnYPTEb&#10;e1pzyfqiozUfO6b0pX6mBMfmD8TxhTXoXFyNQ/MHYHdbIVaN7oPm/uEYkB6IMG9b2JjqwNVaH6mh&#10;bhjfPwntE4twcm4l9k/Kw8qGRIzMC4OpBsUGdN8KatpC7kX0vWqSPvi/NpbF0RBvBXt4uJN/Fykm&#10;CPlNIUV+a4/7cNpP5Dqg8mWt9K6SLpx7QWKS7/8MpLO9BdP/dy7/yWD6lTO7sWRcNLZODMXaent0&#10;THTHqkFaWD/EFJ0zg3FkuhtOLY7BiWUx5J/2xpnVcTg5zxfHRhuic4I1rm/sgxNtjugcp4frm1Pp&#10;swvOTjfH+fXBuL8jEddWBJIF4GZ7Km3rjds7S3Ft12A8+/i8OP9Xz55LNNM7jwkwnbXSGUy/evkq&#10;7t25K2Q9mHE8a+YsDKoZhLCQMBgZGAmZzW7vdUP397uTT64s5GxZyuPF868FiMus7qdfPMVHDz8S&#10;Ot4MPD988FDIsowYPgIR4RFwdXFFZHikkIvht6j5HHNozGNQm4F4ZqlLwW9mrfM2Zk4fOXRE6Jbz&#10;9bIx6MtgNrPVmWnNLHqWkWEQnEFlKUjO3xlIfvzpZ+KYfj5+8PbyFvrvzCpnaRveZ97ceQIEHj5s&#10;uAD8eYKB/3f3zj1xPD6/VNKEpWMYlOZ9TtG1fPuNJGEoL4/o3vm8gdQPxYf64f61szSU/CDROqex&#10;qX9RJvJzkvHw3mUsnr0S4X4pmDOtFT+++op2Yxb6bzi49xRiInKxavkSKoOrqCgvx5hRQ/CSxiL8&#10;SPuItwx+RElBNubMnCHKm6/x4YePEB8X/6aOv/vOu+KzrIwsfH18UVNdI54tPydm2B8+eFgkIuXy&#10;ZckfniRg6RouJ56caGYm+aRW8Yzmz50vgHNOIMpyO8xAX7lipagnXCb8BsOYxjFCu55Z6NPbptN6&#10;MvlOkwSovpL2Y5kXluP59Y3u0D8v/0lgOpNaQgOD8NHZ83h56y4en7+Ezy9fw5fXbko+X7yCXx99&#10;gjlUhgy6S/9nZGiIqoEDsW/vXoSGhorcI1OmTBHgdU11NRoaGgRQ7ubqiiWLF4vze3p4IDMjQ+xb&#10;O2gQpk2dCjXyL5KTkrCXjsOg+HryFYcMGYKoyEixnjxpktivefx4AZzv7ugQ+40YPly8CcrA/YYN&#10;GzBnzhzs27cPhQUF4lwhwcHCfLy937DY/53G4DmD+HxO/hwUGPi3z/sWTP83nZAXG1cnWDk7wNrZ&#10;EXYuTgJQZzBd38jwjTY6r7V1KUh8DaDrMANRjxMFcbCqTU4dOVrkgDFbjYF0ZkpIweuuQLr0+59N&#10;CrizSUH0vwLTpdv+lfHvbNLzScF86fH5tz8A6a9Nvpe8kAGRkVPAP3qqwc4jFzMX3sfabd+id+Y4&#10;dJM3oMCQHEs5dcj1VICEjf5fg+nKirSW7QkVRQXJzLa2PuTVdRFIQcDsLTuxaP8xpA5vgn//auRO&#10;m4f6DR0Yse0wGjaxzMsxjNh+ErWbjqBi5W7UbNiPIduPYMSuoxjWfhBVq7ajeNEmlCzdhsFbOlG7&#10;+bAA0wdv2IfaNbtQu6odGROmwz2vFANmLsD03Ycxfl07Cse0oG/DKHhHx0NFT58C4F5Cy31ITQU2&#10;rliH7Rs3o7qyCPb2+tDUkoGFuREsTexgqm0Lcy1qsAa2cDaygoO2ASJcvRHq4Q9rExvoG1hCRZ0c&#10;ECVdMtaGtYChoQ0NamFIT+tLgXkyNf5oJPRORWZ2vpBsiYyKg5efP1IzM1E7pAGjJ4zDsvVrMHPx&#10;QkydMxeVg+oRn5yBgJBohEf2Rmx8EuJ7JwswPY06yoTeKdQRxpGjko7EhD4CwA0LjUJoSCSdLwEe&#10;7j7Q1tKjuqgFTQ09WFlyZ+IGZldL2eMaGpritSOexeTklfqcuElbBfmF2Vi9ehlWrVpOwV9fqvf8&#10;GrE6NNQ46aUGHVOX9jeHqTnLAzjBw9MXQcFhCAwMhre3L+xs7KCnrQMHO3v0LynF7Enj0Ty4AnUF&#10;GRhdnoeCWD+k+NigIMoTZYlBGJgRjcH5yajMjkdmhAeS/OzQJ8QV8YHu8HK0hg61KW0NLSEnYGho&#10;BicnZiW6wpATbprrIzM1DsPq+mPC6MEYP7Ia40ZUYdLYBsxuG4+UpCioq1LbpDqpJEt1kpxEOU6q&#10;26MH5FnCqFs39HrvffR87z3IksOvTI6/kgLVcbKevbqjR4/3X4PpxjA3s4KZqTUsLexoADOHHLUJ&#10;c7r/5Jw8+IdGwsrWEU7ObvD1C0Tv3onw8vGBIw1y7r4+8A4PQFR+OCasrEHj3HRYe3aj/uN99M/P&#10;ROvIYZjaWI3xQwpR3z8T0b7O8LPRwMb5Y3G1cwvO7N+AA9tWo29GAqzNDaHHzDVDTiBoD0tbJ1hQ&#10;wG1gZg0TCwpm7VxgTtdnYmwuZHJke74LOQbNZcnR6vYO5MlUZf8BDcXu0FTqKUxNoafQrVfjySUV&#10;eWiqSgB1AzoPT2QoUxtnrXRTXQ3YGWrBVkcRHoZKGJwRjmFZoahN8EJ9ggca0/3RWhKDKWWxaC2P&#10;x8jcUETb68BE7j3oyb4PXble0KG+ycPeFo4WplDo2U3yZogi9VHyFLjKU9BLxjI6qoqckExH6P6r&#10;KFEQzUlfNXWRl5mDXVu349De/dhKDm8qOZTlhQXkJF/Bw0fXcP7cPpzp3ITzh1Zj9/Lx2L+0ERta&#10;SrC2KQ+H59Xg/KqRODZ/OFYOL0JNNNUxaxXEUVknOBsgxpHatYMRvM004GWuBTcTTdhqKUH9/XcQ&#10;6+tCz6kOrY1D0MpyBNRGvF1sYWagRdeUQq4hgzPAls0b4e3pIfpg7nNlZXqickA5OnbtoDYbJ3Ss&#10;+RU5I30T6OsaQ4s1nCl411OWh7+jBar6pvA493b5m4uRoT6axo3Glq3rsXffDpy/eBQ3bp3HB+eP&#10;YdToWgyu748Nm5bgwOEt2H9IAqYf6WxH27QmODqxdrEC1DQYzFUVAA8zQ/8VmK6oJBnjTUyMXgPp&#10;/FqmOaysTWBG7dLEVB8WVqxFbgxDY13qT8lX0Nck51gX1izl4mAJG3szuLhYwsfTGuEBTugd5obs&#10;OD8UJwWiMMYNNaneaB3QG0uHJmHdsFhsHtUb7aOTsaMpFdvHJmP7mGQBfh2cWohjsypwbO5AHJlD&#10;zvacWiwcV4qkcGfoUp3Vpbarr28IC6prDOxb03Wy82llaS3MzNQMpiZ0/Zb8eie/zmlF/bYlbG3N&#10;YUNmZ8dmRZ+5j6c1/W5uYQYDKm9NbQ2oa6lCjU2bxgUdTWjQGMHgORuD4QxoSfSgXwPjDIpTH87b&#10;5eQVBRgtZatL9ch/B8wkLFsG0qUAPRtPEGhoaUKProGBfU6MavM6Yaot9Sn8LKytLcQkK0tpGBsb&#10;0PXqIC09GZwssr6+WtyfPZkL58cxNICtmQlc6L4zkxMwvXUimhqHo7QkH73jYmhMDaf7twVr6itR&#10;nWDgUyr3Iq+oLORqeFJAjtbsP8nL8+S1umCt95CVgXtQIMbMnI2G6fORN6oFRaOnonT0NPSn9Zjp&#10;CzFh1jwUDqjCoCHDMH7iOIxqrMeQhoHo378IlZUVGFw3CFOnt+DoycW4emMFHnx4Eh+c68S6DTNw&#10;5txKXL+5HdevH8PNm5dx9/5N3Lx3AxMnjcPg2oG4cfUinnz6CJ998iG+/uoJvvjsI5GQ9KfvXuLn&#10;77+l4Hm0YKavXLn0n8D0FSvmCkB561YJM531w3dua8eV8x/g1edfAk9/ws+XnuKzbRdxZ/MZXNp8&#10;DJc7zuDO4cv4+MwtPLh0FRdOHMfnjx7h848e4ebVy/jkk0cCSP/+x+/w3Q/f4RXZVy+eYfDgKvKH&#10;YrB+w0rsP7gTh47spfZ5EMePH8Xp0yfx9dcvBJj+40/f4qOP7+PJ5x8LYP2nn18J8JyNQXUG2BlQ&#10;Z3D9jcyLWHcFzCWg+V+D6T/ji6efYv+BDtGXSNjpf2FdWOtSMH3XzhXYu3uZhJXesYQCUQmYvmbl&#10;VCyYOxrz543BwoUTBJiem9MHnMxbiX1yrlNUn6RgOvc9ijQWKFFfo66pJeSULG3tYUF+lKUdxSjO&#10;HrB19YWTdzACwmOFf2hB/oeCCjPcOecAa5FrC/kUeRpXFGjcVCB/jWWItMkHSvazwqyaJKwcloxN&#10;TZnYPqkAuycXYs+kPOyelEPrvtg/pQT7p5Xh4KxKHJg1ENtb+2HN2GxsaSnEwbnVOLpwMA4tqMK+&#10;2f2wty0f+2cUYevkfMysT0V6hBN8HU2QEu6F6oxQzKhOxuambByYUojz8wdi78S+mNwvBra6SnSf&#10;agJMl7R3iqH+Fpgu7U9YKobG7bhoLF+xBDNmTkFGRhr5aIaiTXKZKqly3gJFaqcKokwZIJcYxWrU&#10;h3N/Lv3+ZxCdy7+rHIy0b3o95Lxd/pvLfzKYfnLnLKwdG0ztJAqLS/WwdbwnTixPwu7x7tg33hY7&#10;Rhphd6Mljkx0xdFpPji3wA8nJtphd5UaDo8wwIW5ATg/0wV7R6iS7xqPGx3luLYhDueXe+PiEgdc&#10;3RiHmxt74+LaYNzakY27+6pwvaMYl/fX44dvn+Lrl98LyRVpAkoh+fFa7oSZ4AwsM4A6YtgI9Enu&#10;A0d7R/K1VdCzRy+hLd6ze08a05RFYn0/Xz8Bvv7w3feChb5h3QZxHAbBGVR+/MljfPzoY3GeZUuX&#10;YVD1IIp7Q2BMsZOBvgGcHZ2Rm50r2Ocvv34pgG0G1BnIZiCeQXKWI2H5EQGinzsv1gyk83a+XpaR&#10;YTb5R48+EkAxy5yI/3/4iLZ9LNjvn9J1MHhvR31ny8QWcc8MCnMS07Fjxgqw2ZlJR+YW0FTXFKD0&#10;hOYJ4jwbN2yiMXgIAgMCoaerB08PT0ydMk2wtxlQ78pM5/Pzvaf3jkdWYhQ+vHGGhpVX+JUndr//&#10;Bv5e7rC20Mexzt04fOAoxaTzsWDWQjz7/CPG0cWydlUHiouG4+CBfdize5eoXymJ8fjuJY2zP32P&#10;X3msfPkM3h4uaBrTKO6PmfxSaZeudVz6XWqcgLqivEKUI5ctM/6ZnS5lqnM9Zv17loThSRBmoPMk&#10;ArPTmZnOYDq/DbB86XKhxz5/3nwsnL9Q/Kd9S7sA1+sG12Fyy2SxncH05nHNIlnp4kWLhRzPW2a6&#10;xDivydJp0/Hj/UdvgPS7R47hg83teHrtJj67cBlPadvn5DtFh4cL8F2qT75o0SJsWL9eAOcMis+Y&#10;MQMRtA8D2gx2S8H0RQsXUr12EudjJjz/f1JLC2bNmiXY5/FxcTh27BimT+fJjxaKR3tTDGCCsrIy&#10;wUpnMJ2B+/T0dGq/S1FeXo5BgwYhJTkZWZmZ6OjooHqxUlwPs+P5HC4uLoIV70rrf7fMCzPzQ+i8&#10;Q4cOFWz54cOGIT0tjdrxP8vb/JW9BdP/TSfkxd7DFdYujrAhE2A6mRkFaH8FpkuT3DDoKDUG1hk8&#10;/1dg+n8FpLN1BbvZGIiWrqWAd9dt/8qk/+96TumxpcBOVxD9zbHlmA2jDlklNSHrYu9ejIltd9E2&#10;7xOExY9BdwULdO+lCjkZDcix/vafgPR/Baar8TXIy0CVHFotkVyMAmw9IxQNGoplew5hevtuRA2s&#10;R2B5DUrmLUPD5g6M2HEA9Zv3oW7zATS0M0h+EDUMru86jkGb96N46UYUL1iLimVbUbF8G0oWt6Pf&#10;sp0oXkTrpdswtP0Ihm7aj/q1OxA3bDx8Sioxas1mzNzbiVHL1iN/1HjkN4yEqYsnepLDEBUdgdaW&#10;MdhBgeSy+YuQmdIH2uoM/stRB6UMSwtjWBhZwFDDFGZa5nAwsoWHuR28zC0R6uYGVxs7qCkzaKAN&#10;dW0j9FLQgJqWMcwsHeHi6o2oiHjERCdRxxOD8LA4wSSPiU1EeEQcIqJiERETi5E0uC8gx2Pd1i04&#10;eu4Ubj36EPuOHkNN/TAkpmbDLygK0bHJ9J8Yut44ZGQxsz2djpsgAPToqHg6Ns/URSDAP0SA6fFx&#10;SeI7a3ZraVJd1TcVSS9ZGkRfjxnLJlR/Wa6F67GBMGb6ODk5QFNLGd4+7hg2rEFox0ZFRVO9VhPs&#10;QAbmFRXUBDhvbGwJEzo+a5izFrizMyeEtBLa5upqatDV0oa9rR3KikswYUQDRlcXYUJ9GaYNq0BD&#10;XjwKI1zRP94btWlhaMiORkNuPAamRaA41htlib4oTgpCbnwwnC0Moa2mBEM9PRgZmkJf3wSmdF5j&#10;E0shucTJ+3pHh6A4JxnlBemoKEhDZVEGBlcUID8rCRYmulCSYxkTBarDnGRXDvKyrPXPWvLy6MVO&#10;Y3e2npDpyW9q0LaeMuhJ1ouBdzl5uneeRKN+gO5NU1MHVnTP1la2VC7qUKNt+macEJXBHVtYW9uA&#10;E+IFBQUhIDgIvkH+cHR3gaO/M8onF2DdhUlYcXQwsqo4SJZDYW4iBhZmY3C/VAwqTkBuQiDcLfQQ&#10;5maClTNG4jgF6h3r56N97ULkZybCzsoUBtQv8WvOGnRuFQ0daOoaQVvfDFo6JhSo61P56wpGtyq1&#10;aVl2iN/9B+R7vQf5Hu8KMF1dvjsMNFgrXw0GWioS01aFgS59J9On7Ya6mjAnJ5hlmvjNFQNtTdib&#10;G8PTzhzOxpqwVHkfaX42GNQnEE2FsRidHYLGrCC0FEdjXH4YapPdke1vBledntDt8Q50Zd+HnqIc&#10;tKkfMtfXgZEmXVu3dwVQrypPfZYcBbOyilT+vFYR7HQNales9c/GfYgROeRmxkawNjVDQnQUyosL&#10;YWtiBE9HeyT2jkRmZixyM6JQkhWO+RMrce3AYnywpRX7FwzG4YV1WN2YieY8b4xM88HEwniUhzsj&#10;wkwJMTZaCDZTQYCZGnzMNeFprgUfKz1YaylAvfs7sNJWREFKDAaV5KCibzqK6DnEh/kKeQ5bc33Y&#10;W5ugbWozBlaWgXXwe/boJvrFnj3eF28zNdQPRn1dLbVBI7oPNTEZy+1SS5OeFfWLmgwUyMoKCZyM&#10;+Age594uf3Ph8a2gIBcbNq7Gzl2b0XlsDy5fPS0A9SXLZqFiYD7mzp+MnbvXCjB97/51OHBwM+Yt&#10;mAwPLzuoqstDVYPGcHJSha4uBSB/CaZTO1CiMY39AAbRLSzMYGlpTp9NYGikK5jnJmT8Wc9Ai3wG&#10;dSHnIAB26qOsWVPdzgye3k4IC/NCfJQP+sT5oYj6vPriJIwqT8bIgnBMLovCsmHp2Dg6A+1j+2DP&#10;xCzsbcnGHqFlnIX9k7Kxf3IeOmeU4fjcgTixoAbHFw7CobnV2DytEnV0DC9bPRjqqItgkHM0sJyL&#10;qYU5XbO16KM56ZENXb8NtWcnKxN4O1giwNUGoXxtfq4I9HaGt5sDPMm83B3h7moHO6HDzonXmfWu&#10;IcpBg0F1qs8McGtSf88AILPQWbaCE4wqCZa/Kli+hX+TsNY1BNjMMi+8TUVNncqd2egSxqlIOEpj&#10;M39moF3KbJcC6px8kHWQ+Y1BZskL3Xd7O8FUZyDdyspCPBdTU2MBrkmfTV19FRYumo2UVH7LK5yC&#10;zGJU9i/BwIp+qB9UhZZxo7Fs8Ty0TGhCft9sAdSlp6dSHXEXWsuK5NMx+Mn3xWAdg+k8KcCsdAbw&#10;WPKF74vHRzla96R+ziMkGKPaZqB++hzkjJiArKHNKGycirLRbRg4ZioaJk5B3/IqDGoYjuYJ4zFy&#10;VB0FCgNR1r8Q/fv3Q1V1JSa1jsPegxNx7uJY3Lq9joLiU7hx4whu3duOq7fX4/qtPbhz9yLZLTz8&#10;+C7OnD2KTevX4NrFD/DowS18/PCOYKUzqH7n5mW8+PIJfv7uWwrMRwpm+ooVS9C+dRPaN6/B5o1L&#10;sGb1HMFM54TYW7aybvgWASxv37kNp0+fwsPbN/Hz8xfAr8APn77And1ncWxZB85vPY6bhy7gy2sf&#10;4iFr2Z46hU/v3MVnHz7EnevXcPP6VXwsAPVv3rDTX3z9DNXVA6BvqIX+FUU4dGQ3dnYwG57Ot71d&#10;gOk//Pi9ANMZLD94aDd2dWzB8xdf0LYf3oDpUmMJGAbUv//+JX6l7xJQnYN5KUu9K5D+O6AuTVj6&#10;2ZNH2L1nm7j3re3MTv8TkP7G/iswfSm2ty/EquVTMI/B9LljsGBhM2bPmYDMjATyJyheUH4N8ipS&#10;O6H6rkY+E5MbVGjNyWsFm1zPABbkUzCgzhP1zFC3c/GAg5svPP1DEUR+n6GJBfVPDDTzBJYmtR/N&#10;1/IpElk+ztfCuuQqdL5gV3OMLu2N+UMysKG5GDunlmNvWzn2TyvF7imF2NVaROv+2NFajvXji7Fo&#10;WCZayiLRkO6GpgJ/LBrSB1snl2L/3ErsndUfHdMKcHBmEbZNyMCMqkgMTPVAUaI3qnMiMKogDEtH&#10;ZGHViFRML/TGxqGxOED+z7TyWNjqMZCtDnkBplPb54kEBtRfM8D/yhjMlk7OiTW1x/j4GKov7W/e&#10;Jhg5cgT8/AKEdI6svBxkFcjfo1hEntbCONE59eFc7orKf2SlK4r1H8H0N/b6/K+HnLfLf3P5TwXT&#10;79+6gC2zCrB9Wjy1qyDsbPbBkVkROLsyEedXZ+HIvAgcnh2D+QUGWJSqhn3j/LCxygRLE3piY6Eq&#10;Tk1yxOk2DxyaYIETbc64ujEJN9pT8NGBStzrGIir62JxZ1sMzq30x/kVvri5KR4PDlbj0dF63D00&#10;FA/OzMYnj67h+DEJw5vBYiHzcuGiAMM3bdgk2Nk11YOQlpoGVxc3kSBYtpesYKZzHCQ1ZqsXFxVj&#10;7py5AsBmYNWe+iVOfDm4djCNIe345uU3QoaFpV4YbF29ag2WLF6ChN4J0KKxnN8u1qGYJSkxCSzB&#10;wvszqM7XwnItX3z+FCxhcuLYcQG4MwjOwDzLt3z+5At8/tnn4tys/c0yJQysc9LUx58+FuA6A828&#10;T21NLcXulgLoZZCY/88yNml90igWNqS42JyuRY1iP84HJyOA/uCgYJSWlCK1T6oA0I0MjciM0Tiy&#10;UbC4GUzn8vv2m64JSD8UkwHfP3+G4/u2o2PzMrx88jF+efUCn310HxvXrMDxzgN4+fwL/EJj068/&#10;f4uPHzzEpQ8u4YvHn+Pu5Zu4du4SXj57JgDzly+e4+qVSziwdzvu3bxK4/Q3NCz9gB/oePt2b8HJ&#10;Y8fEhMGSxUv/Vv2W7sP3x+A2lxE/e2bbs+zP7o7dOHzoiJC2Yf13XjPI/vzZc7GdJ1pYH52TtLKe&#10;OrPTl9HzXbF8BcU0Q4SkC5cr1wmWdeGJC97GiUlHN44W4Pxvb5npAhB3dnTEpX0H8NX1WwI4/+rm&#10;HRxauARL64fhycUr+IzsMW3/7u6HGFEzSCQoZfILy66wLIu3l5dgiDNTPTYmhp7FCuzcsQOBgYEC&#10;TGYwe+yYMQLQZmY6A+KNo0YhNTUVvj4+gnHOciwbN26kZ7ZJAPJNY8dSzJwp3lRlcL6yslLcA18z&#10;s9596Jwl9J+C/Hz0jo/HkiVLxHHYcrKzxVsULBfDNri2VrzJyff65/v/32UM/CclJSExIUGUSVFh&#10;oQDH/y6I/xZM/zedkBdHCpRs3ZzfgOn2rs7iVed/lnmRAOdSRjqv+Tuz0tmpYzBdavydpVU4yGdQ&#10;uSuw/VcmBbvZeH8BcL8GpN8A3vRZCpb/2aT7Sr93PZ9UQkZ6DunxuppIOCpDQaGiKrrJGSAgogGT&#10;ZzxAVsEWqOomopusKd7roYT335OAXH8G0tmk19DVBBNYpidU6dwaHADTIGrt4Y2muQux5shJjFq6&#10;BgHFAxBXPxI1qzegfusODFy3BQULVyJnznL0XbAGaTMWI3P2CgzcsBsDN+1B+bodKF28Af0Wki3a&#10;jP7LdqBkyTbkzV2P6nX7UL/pAOrX7UbVko3w6VeL4AF1GLdpJ6Zs349BMxehqLEZSaUV0DS3hGdA&#10;AGbOmo5d2zdj2sQmhPj5Q4MGez0BKiqT86AGawsaULV1oK2oDkM1XdgZWcDF3AYBzm4ozcxGuF+Q&#10;AP1UVHWhqmmInnJq0NRlBqInwiLiER2VQJ1gAAL8wxASHCUA8JjYBMTGJQpmelG/chw6ehxXbt7G&#10;w8eP8eOvv+D5D99jIQ1acxYuRXZ+KcKjaV/6X0RkLOLiE5GQnIQw6viYhc5AOjPQnRzdqAP1hZen&#10;H3WcgQJkZ+Y6a6QzeG5hbkudiAW0tQygoS4B8jhBqYG+MYyNzQTznNl1PBuqpa0OTkhXWTlA6GM5&#10;OjpAUZHruBrVL84NoE3HNBFgtom5NcwtbWFGayMjM0kwSEGHrAw9ewVFJMT3xrzZszGvbRImDBuA&#10;ptpCjOyfjv6J/sgLtkf/WA8MywwjC8fglGCUx/mgMMIFRdGuKIzzRl1RKnwczaGpLAtdLQ1YWdnA&#10;SYD2tjA0NIehnj7cHGwRGxaIlJhQJEUGIDkqAKmxQUiLD4eHvSU0lGShynJGsnLo2UuenHoZyFB9&#10;V1amgEtW8XWiXVmxvUdPbnOq5GApons3WXIieQKK7l2J7l1JFZqa2jAxYSDNQkw8FBQUYPCQBvSr&#10;GIDSsjIU08DDTml6ehoiIsLg4e0O/xA/uPm4wzvGG0OW98OyK8Ox8nwVpqzPhGugCqKi3JCZGI6+&#10;dP+FffyRFOwCRwMNZEZ54f7Vo+RIPcGrFx/j8f2rWDS7FSOHDsb4ptEY2zQWI+j5DGoYirLySgwY&#10;WIMBA8gqajCkYQSmTG7DmMYmZKSkwcbMDPI9e0C22/tQk+sFbQqs9dWVYaClBmNdTZgYaMHEUAtm&#10;xjo0YPE90mdTfViRQ6pOQa6WmjocbKzh6ewAf1d7eFgZwkTpXdird0dmgB0aMoIxNNUX4/Mj0Jgd&#10;jEGJ7sgPMke6rxk8DeWh2+sdaMm8By0FPrcirIz0Ya6nDVV5GSHzoiTDz4iZ6cqQl6WAVo513BlI&#10;1xVOOCdsZUktQ+qHDXlCU1sDzlRH/TxcoUHPVof6OLme70FZ/l1oK/0DaZHO2LemBXeOLKHgYh4u&#10;bZ6AWTWxSHaQg5/WOwjSew+R5ioINVFEsKkyImy04WeiCi8TNXiYqsPbUg8eFnpwNdeDv5MF0qOD&#10;UJadjPK8VDFhU5SViAx6ZnFhvvD1sIObsyXMjDQhJ9Od6kxP6v+4L1egetQLJjR4Vw8cKGby9XR0&#10;oaGmRgGFNrR0DCho14Q6tUcG1NUUVaAmr4C+5AS9Hp7eLn9jUVKShwfVg6XLFqBjdzsOH9mNCxcp&#10;ALt1CQcP78KQYVUYPbYO6zcuwradK7Bj9yrs3rseK1bOQmiYF1Q15KGioQwFNVUBmqryWpUZiRJA&#10;RQqmM8CiSuM6j/+sOc6AutDmprpsbGwogFtdaks6eurQN9QWbHQjE11YWLGeujHcPRypDw+kPjwU&#10;8fFBSI4Ppj4qEGVZ0RhZkYbm6jS0VMRhyZBUbBvfF7uac7GnJRsHp+Rj/2T6zEkBW/PI+uLQ1CIc&#10;ndkfx+ZU4+T8WhxfUCvA9J1t5VgwIgd9o1xgoUv1TIfas6W1kHEx5uShppLrNaT+xdZcG+G+dsiJ&#10;90NhIllvPxQk+CMjyhtxQa4I9XKEr5stfKh++3naw9XeQkhMWZGZGFE7pLbIjBht1ihmoJvBchrn&#10;2dSoDFmyQkxMKJM/pM5SeDQ20m/8WUtHW5S1MpUxl60ylSvLMfA2AWTRWo18K3Xq86VgusZrQJ0/&#10;M6Cuoa0l/DJjUxMBqFtR/2RtZQHWm7S0tISpuFdJomcdXXXY2JlhcN0AtE4ZhzFjh2H1muXYs2c7&#10;9u/fhYMHOnDowG4KLtsxoXkMkpPixVskuXnZcHV3EQAng+kC5GTddCmgrkD9jjwbg3F03SrqNFZo&#10;QF5RCb2UlRBKTv/kpcswdOZcFDe1Ir2egpf6JhSNmIQBY1tRPmocsvtXiYlzBtNHj2nAMKqvDKaX&#10;lZViYNUAtEwaS9c5HqdP1+DGrcm4e2837n14CrcfHsKND7fh1v3duHPnHC6fv4DbNy/h40d38PGH&#10;9/D40QPcvXlFJCllzfIP793E/TvX8M3zp/j+mxcYNXIIcnPTsXz5YrRv2fgGTF+9ajaWvQbTt27d&#10;gi1bN2Hz1vVo79iOMx+cxa3rFPR9dBfffP8V8P33+PT0DRyYuxEd8zfixI5DeHT1Jh5wcH7lMu5d&#10;oeD85Encu3kDnz/+FNeuMYP+xpvEoV+/fIbhIxpgbmGIwCAvLFg0A2fPnUD79k1Yv2ENLlz4gPaT&#10;MNC//+El1q5bjsmtzfjw4R0KxX8Rci78G6/faKa/ZrFLpWAkki8S4Pw3AaxzcM+0QF6z8W8SOZhP&#10;H3+I7Ts2i3tv37bhnwB1Zuj/AUzfvhE7d66HSEDasVwA6Xt2LRZg+ratC7Bi6STMmdMoNNOZmT5r&#10;djPS0uIpRlCQMNOpjUgkg5SonahQu6B2ZWwKPX0jMQHFeQTMqf1a29jB1oYCRgcX2Du5wt7FA27k&#10;67m5e1P70xdkB4nuelcWNxlPaDEDXEVDAPY2ZvrkXzihPMkHY0siMX9IOlY1ZmP96CysbczEsuGp&#10;mFXVGy2lEajq7Yh0Lz2k+xggN8gEVUlOGFsYjIX0n+1T+mHrpEJsmpCD1SPjsaAqEEsaYjFvWDKG&#10;5wVgULoHmkuCsXvGAOqbBmNbUxZ2jumDw1OKMbsmBXb6PBmlBjkVLbpmnkiQ9BNdwfM/G9+PeFuF&#10;2j+3R3V1FeTkZODAwT04dvywsMOHD2Ho0GFCckqGYxtmptM4rPDaWAbmX5nk/JL+viuYzn2StDxf&#10;Dzlvl//m8p8Ipn/y4VWsmpyPDWNCsX9aEDom+2L/9BCcWRCMjjHW2NMWgNOLo3BxXTam9jHGvGxT&#10;3NlRjj3jwjEzURPzk2SxoVQZh0ZZ42SbOzqn2uHSyjh0jjTChVkUG+zJx7WdObixqy9OzXHA+aWe&#10;uLM9Gze35eH8LDvc3p6KByea8OGtTpw4flaA0qyfzQA1y6IwU71x1Gj079cfcTGxFEM6UVyoRfGO&#10;glibm1nA090T4aHhtPZAYu9EIQ/CQHh6arpgcvfN6yuAWn7LLSszS4C8DKwz85tlXiZOmCgSUg6g&#10;+IiZ7erUhhhvUKDx0srSSiSvZLY0g7QsLdJVdoRBapaPYfY3A9gsr8KsagaB+TpO0P9YvuSTjz7B&#10;l0+/xBeffyHkWEpL+sGCrr1ywEAa0w8JFjfrtc+eNZv8Mz2KSym+oPOzfA1rwvNzfY/WzFDne1Gn&#10;WEeHfBoXJxfxH6lkDMvjMKP72y7MdAb2Gaj/5ZuvkRoXSXGqDPbtWI8xw+qgICeDEXUD8dN3z0We&#10;kh+YrU7jHi9HVq7H0JREzG+dhB+/pm0/05jFb1WxPAwt48eOJj/LDKc6D2PD6pVwsLfFtClNePn8&#10;uZhUYHmdoUOG/lMdl37vatLt7733ngC4eSJi75594m0FqYSOeAOAynPf3n3ifp5+8aUAydumtQmp&#10;FgbHO3Z2iKSt27dtF9uWL1suJkyYic77ccJRNk5ayr+zTZvahl9+4fH1r5f/FDCdk4r6eHoJrfQv&#10;r1zHk0tX8cmZ81g1vBHL6ofixKq1eHH7Hl7evAt8/BmmjB4DfYp5+b8sYcJgOeufM7jObHOOh1lW&#10;ZdiwYQLAZjCcQWwpkM3gMm9nEJ1/Y2Ntdf5PgL+/AOazs7Ph58tvaDiJY7LWOrPbpWx4ZpzzvQQG&#10;BIjtDNaziYkB+g8bM8X5mqTG/+163/87jY/v5+dHfU4epk6ZggXz5yM3J0dMHLyVefnj8n8ETHfw&#10;dBNguq2rEzmoUjDdBoavwXR9QwMYSFnqr8F0NgZ21NX51UzWxOWgUWIMpvOawXQGsaXANoPaUmD7&#10;zyYFursC41KTAt5SkFwKmP+V8e/S83U9p/S8/Nufj68oz2tmV5GzIyuD9+S04BXUH/0qt8LZYxh6&#10;KvriH9010EOWAXcKEHsyq1dG6KZ31U7/83GVyFT4umV/B9PVaaAKTeqDmes2YVXnSfSbNB2+Bf2R&#10;Pb4VI7fuxPBdHShbsRqZFHimts1G75Y2+NQ1InjkBGTMXob+a7djUPt+VK/ZgdL561A0dx1q1x9A&#10;9boD6LeUflu3HwOWbUPl0s3Im7IAdpkliK4dhTHrt6FpXTv6TZyGwhFjEJmZB3NnF/RO7YNWGsyG&#10;1lXD1d4K6nyd5Dwb6mnBSE8Dlqa6sDTWhpaKPOS7vQt1cghNaZC1N7VEhG8oFs9cjKzkXCgr6FFd&#10;MIOsnC6696IASIc6FlsvePtEUCfkT52UO3VigUKrPCgwTEi1JCWnCab5+JYpeEGOwvc/S7lRwJ4j&#10;NIDSgLVjzwGkZOQhOr4PwiLiBADPiUdDwsLgRZ0iM88jwmOok7EXDHRHB1fq4NzpnF5CNz0uNpE6&#10;TX/q4I1gYmwh1iz7oq6mLQB1Btl1tA2pYzaFpgYFHzIKAizmJE5mZiYUqOSgpKQUxsYmEiaQiibV&#10;K03BpmWmu6GRGQV+FtRGTKFFAZ1IIEf7MeChq6MrgEPWy0uM7w1rEz1Y6Ssixs8BA7KiURTnjbxg&#10;O/SLckNdSiCGpYeiprcvBXD+KKFt2aF2yI/1wvSxtUiM8IOhNrU1rsMUVNlRQOnnHwJ3d1/Y29jC&#10;190FMSEBSIgIQkygN6IDPREX4oNQH1eY07PUVKY2oSAPGaq7PXspoFt3WXpWnPxOhwItVTGRxNaj&#10;p7z4nZlccrKq6NmDtgtZIwp25XkSSQIK6evrC4DGTkw4lGPBonlYtXYVBeHb0LFrJzasW41FC+ci&#10;IyMFzszu9Hcj80BQsj/6z09BXXs0WvYmYvSKGFh4ycDL1xRRQW5ICndDRqw74vwd4Gighdzewbhz&#10;+RhePPuYnKhP8dXnD3HxdCdOnziCSxfP4fKVi7h89TIukX1w4SxOnj6O48eP4MaNK/jk04/JaT6N&#10;tqmT0TsmCoY6mlCQ6QFVapdaVM8NNNVhqKUOXU1V6GurwcRQG5ZmBjRQGtPARGZnImQeeJAyMjAk&#10;R9gYjrY0GNlYwdnaHO42JrDRUYJhr3cQZqeHgjAHCsDjsGVSFdZPqMSmyYOwaUod5o4sQ5SrKVTf&#10;fwfaCt2hrSwHbRVFuFHZeXBSRFMjwXhXkpGRgOlUxqzLz3rpnGxUT8cAOlosV6EjgmctDTUE+nii&#10;T0IcnO2tYaJHv6nRc1Fg2Z53INv9HajSNaVGOGBpSwW2zqjCDgroVzRmYnCyPQJ034G39j8QaNQL&#10;vgZy8DdWhq+JMjwMFOFtqg4PMw14muvA2UQTjqba8LY3Q1pMMPrl9kG/nGTUlvfFyMHlGDN0ICaO&#10;rcf4UYOxcM5kzJ8zCWNGDoIHjSPM6lGkgESeJ2+694CxoZGYVLKxshZtQkVJidqhNnT0jChwZykL&#10;ST1Uo/YVERKBJQuX8Dj3dvmbC4+5elQPGkePwP4Du3D4yF6c++AEjp84hKXL5qNyYCmqakoxd34r&#10;1qybj42bF2FHx2ps3LQYickRUFWn8UqVAjxmR6pJwXTVNyD679IAytRvqom6yPIhLHvCxpIvbNIJ&#10;dn1OPKvPawpILQxh72gJH1836vcjqf+OQ3KfKApMQ5EcF4wMauP9MqMwtF8Cxg9IxJQBsVg/Ngf7&#10;WksEi/Pg5L442JpL6xzsb8kS6wOTc9+A6cfnVgkwvXPBYByYU4N9MyuweVIpBqZ4w0ZPhfp8HZhY&#10;WpCZwsTUAKYm+lQPdRHib4MBxQkYMzgbI/rHor5vMKrSvFEY44S0EHskBjkg0scWgR5W8HWzQqCn&#10;LfzcbOHhZAUPZ1u4OZJzam0JU+obuE5rCzBdk/wibWqnEgkGqWwFr9kYTGfTpYDDzdMD9k6O0KT9&#10;+Y0AZop2Ba/UaQxitjsD7FLt9K4mSXBKY622lnh7kH00Y/LZLCzMKXCRJL7m12p5gsPImP04lphR&#10;ojHDAWPHDsfMmZOxavUy7KX6su/QbiEt0tm5T4DrEjA9joKNNOQV5MKZxhcjE0OokL/H4BwD6kJD&#10;XYDprwF1Buv4HlRUqf9Sh6wiBeyaWsgpL8e8DRsxas4C9G9qQd9hY5FRPQz5daNR3jgBJUNHI6Os&#10;EtUUUEnB9KHDqtCvrBAl/UpQQePLhImjcWDvDJw9PRw37ozBlavLyfbj7odncefBMTx42Im7t8+h&#10;88Ah7N65FQ/v3sS3z78USUcff3RfMNOZGffw/i3cvXmNPn+JF8+fYjgF/Ll5DKYv+gOYvmrFLCxb&#10;Phubt7DMiwRMZ9bv9p3tOMtg+u3ruHn7Ej56dAM/vfwKX914iAvkh7XPXImlbXPw8MZ1fPvZY3z5&#10;4IH4fPHUKZzq7MT9u7cpUL+Ky5cv4MsvP8MPP3yDb+ga+djVNRXkE8UiMysRS5bOo7F0C7XlPbh3&#10;744AxH/++XtafyPac31DDT58SEEnfv1D0lEG1fk7A+bS7wyos/1E/5cC6hImOq+7AuoMsv+CR1Re&#10;DJILiZv2jW9MCp4LAL2rzMtrMH33rhXY27FMAOlvwPT2BVi+bJIA0ufNkci8MJielBgFJWVZASCz&#10;P8EAOL/xIEBfqlMsbaRvwEmEjaCjqw9TMwqGrWxpTHaEvYMzHJyc4eRCwa0rS905iTcKGYjv2uak&#10;pszyaUr8poQq5BRVqT/QgrejGYId9RHrpIXCEAvUJTujqa+fyNEwvigYNQlOKAmzQrq3AZK9DFEU&#10;64K63FCMq0hEa00qZtamY0FdEtoqgjG1vz9mDgzCujHJ6JhSgK2T8jBncCyai3wwoyocB2cNwLlF&#10;g7B7XCr2jk3CuflVWNiQDSttinXoXnn8E2+vULuXsMW5L/ijdQXUVVVfT65psB+mhcqqMhw6vBdH&#10;jx2g/v4IteFDggTC5SnHb4ooUntlmZc/Aed/ZVIwXTqJKib76Bm9BdP/3y//aWD6C+rfttG4vHZc&#10;GPa3hmB1iSz2jXfFqeVx6Gi2waYaQxyeE47OWT44uiAUO0YHYM/EQJyd7YgLi/xxdkUmtjU4Y3Ef&#10;Gawv0sGu4ZY41GqFE63uWJPUC3sGqFO7csOtPcW4va8KZ2a74tLqcJyb6YsrK7idheHBrr54eHoM&#10;Prq+Gx+cOI0TxyTMdAaXDx44KMDw6qpqoZHOYDiDyAyka9D4zUA4M01ZE3tK61QBwjaNHScSkCYn&#10;JYv/FBUWCzA8PS1dwjqntsqycQycM/jKMiomFDv6eDPZy0mcg3OnKfP4Kc+YB2MT5E/p6QtgnSVk&#10;8nLzsGXzViGl8u3Lb/HTjz8JMJ1BeQZyWV6EAXcGtTkx6dEjRwUYzEA6A8TRUTHiWMy053u8dvUa&#10;Ll24BE6yyvegRn1I927d8d67EhD9z8+VjQF2mZ4ydP0ugsXPUjR8Dp6EEDIvr34H0+/duy/AZ/z4&#10;HYZUD0AoxZ/nzxzCknmz4Us+zvSWMfjl1TMaWl7h5+9fiv142Dm0ZAXqU+Ixb3Irfnz5nIagX0Ry&#10;8J9/kOixjxk1AsYG+jh9rJPii1lQoj5s0sRGPPn0U6F9z6z+jl27kd+34M11831wedta24oyZfJY&#10;1/uS2pjRY0TSUdaHv0XXziA6y+qwnjpPTly+dEXIs/AbBqyvziz02TPJJ1i6XMjdtNI1s878rh27&#10;RIJSZqUze33K5CmijKVsdtbfZw12Lqd/tfwnMdOdaPuFvfvx/PotfEl2ZsNm7J+3CFfpOe6fuwBf&#10;XL6GLQsW4VT7DjQMqCS/1UiA034+PgLQ5mT4DBwzEM464eFhoSI+ZxCc9+HtXc8tBcWl33lf/i4F&#10;wJnl3RUA53VXUJo/8zbehz9L/y/dT/q//69MlCHd67y5c8G67XV1dRg+fLi4jr97LW/B9H/TCXlh&#10;IN2OgiV7MgdX5zdguj5VZA7SpIC6DgWlHCizzAsbg+lSVnpXMF1qXYHsPycClYLo0t+7gulSUJzX&#10;XcFpKUgu3UcA1q/3lZoURJce/8/n7fr/rqYgz69BylCg2AM9yPnWMvCGhm48FFQiIKvsiG7yKujW&#10;83307NlLDDIyvXoIYy1gKaje9VqlxmA66yGr0LWpkcOvYWiEPsWlmLlxC+Z27EdS3XCE9q9BxexF&#10;GLFlGwZv2oSSJUtQsGAhihYtQTJ13NHjWpBJvxcvXY+aTXuE1Evl8naUL9qE8iVbMWTTEZQv34X+&#10;S3agZvVelC3cjAGLNyFxVCscc/qheOoCTGrfj1ErN6JwzERkDWqArX8glBgAoOfr6uIEU0Ma4Jmt&#10;q0WBPj1XPQrijeh5mxvowtpEGx4UfLg7mCE6xBfVZSWICgqFr3MgslNKEOSbAD1Ne2io2lBZWlKQ&#10;xK/R+8PbJx6eXtFwcPQXrHA3F094sa54YBji4pIEMM5yLzuoHHhhMJ2XGx/ex+K1q/H42VciAWlM&#10;Qiqi4lIQFBqNyKh4JCSmIDgkFD6+vgKcd6XjSmRbTAWobmfrJLYxS12qn87bWWuc2eiaGuzMUGCg&#10;zIl09aleaAtAnWVbmJGtqsKv7/OEkQGiyDHx8fGjIIPquYom7aslTPM1EG9oZA5dfRMKbnShqqZF&#10;ThgdS4cnnfQEWKivqye00xmEdbA0haOlHvxdLJEZ44e+cb7IC3PGgARf1PYJxvCcaFQl+GNAvC+K&#10;ot2RGmyPiuwYLJw2FmG+bnROJSFFw8w/NQ0dWNF9evkE0gATiqiwEMRGhCKBrHd4EGKDfREX7IdA&#10;d2eY6lPgpUR1XJaZ6QyaKwjQXInuX4PKQ5HWclS/GURnQF1BkYM2TarbKlTHOdkuBWWyyvRdidZK&#10;InDV0XndB+howNyCkw+a07N2Q+/4aJG4bnJLE6ZPa0FYWAAcna3g6EEDmocNfBPcUTAnAjVbA9G0&#10;m5zV+T6wD5aBh7cxQv2dER/qKvSOORGho5EufB3MUVOchZZRdZg0ZggmkjUOG4xRIxrIyW3ExInj&#10;0DJpApppPbFlLNramoXNndsq2I0RYT4wN9GCvOy7kO35D6gq9YK6ihx01FWozqoJYykXC1MD2Fmz&#10;jrAFBefMuOfkprZwcqYBlgdQK2uYm5oLUN1IXw82ZsZwYtkKHRUYyb+HaDdzVCT6Y8mIAmyaRMHy&#10;sHwsHV2GRaPLMakmD6FOxtDo+Q60qX/RVpOHvqaKkGbxdrJHiJ83fD3cYKitDUUZefTsJkOONvVZ&#10;KtrQUtd7A6Zra2pAl/pfQ31dJMXHICs1Ga4ONjDR04IWPV/FHu9BTb4XDLRUYWusgYJEH7TWpWHa&#10;oHi0VUVhZk0sSsPN4GvwDwSZycLbUB6+Jmpk6gJE9zTTgLupBrxt9OFuQf2ChR4C3MhhMNWGoYY8&#10;rfXgZGUENxtTBHk5IszfDam9w5CTGovxo+uwZvlsbFq3GOEhgQJMl5eVF2C6bC8ZMRHh7uom1szM&#10;YaCdgwiegFKltiTqm5wyOSjOaBzZhKWLV/A493b5mwu/DcNASGJiPHbs3IpdHe2YM3c6+pUVIDDI&#10;G70TItG/ohDNE0ZiwZJpWLpiOtZtWIAtW5YjLz+V+hOqPyrURzAQ9ZdgOr/+T0afJcx0CZhuZ2cD&#10;Fxo/7OxsYWJiTP0T55HQE8C6mQU5wvaWcHN3QECgFxKTYpCaFo/4hDD6HIbkhHD0iQ9BWlwgCvuE&#10;YlDfSDSWRGJ6VRzaJ+TjwNRSCp4LcKAlF/snZuHgpBwcbMnGIbLOqX1xdHopjs8sx4k5VTg+txqH&#10;59bgwKwqHJo7EHvp86RBGfCwMaD2I5GZsbLUhZuDEVLjAjC0Opv6k36YMroE42pTMaQkHAPTPVGe&#10;4oLSBFdkRzshMcgO0b7WCPK0hpeTKTwdTMQ46GpPY6ETvxHiAj9PV3g4OcLZ3l4wZ7hfZOPJWGab&#10;qnB50VpiDKYz0KcMGxtrFBQVoHdib9hQGXIiU5ZiUGK/RV3CVlehclbmpO78XxpbVIW0w5+NgTUG&#10;1PktD4lxHhDOAcIJnBhM50lP1kw3JNPT06QxSRNR4cGY2DwGM2dMwYpVi7FyzVLMW0jB4oqF2LFj&#10;M1rGj0FWZh+UlRcjOzcTHj4esLW3EdeloKwgADolZWbQqwkwXY4nzijYZTYrs38ZaO9F++hzUN/Y&#10;iNbFSzB+wWJUjGlG8dBGFA4ehiLyQ0qGjELxkEYBpg+sa6D6OQ5jxw7FsOFVKOVk3aXFKB9QTtsb&#10;sXvHQpw5NQU377bi2Inp2L93OW7fPIeH96/g/p3T+PDuJRzv7MSsWTMoOD4sEo5+980zfPv1U7z6&#10;5kvxCvlHD27jxpWLePbFY3z17HMMGzoYuXkZ/wymL+eymCMA5S0Mprdvwtat67Fz+2ZcunAenzz+&#10;BHfuXsfViyfx2f07eHjuOs6t2Yu9izdiydSZuHz8BD6mIP0+swvPX8BHt+/i8vkPcPH8eXR2HsHt&#10;2zfx9fNn+O7V18I++fQh9uzdiZLSvvDydkJ0dAgaG4di756dePToAX744RV+xY9CwoWB7cmtE/Dp&#10;40fkLUmY6VL77TdOUioB1yUMdAbNfxJgPEu/8P9/++337VIAXQKmS4D2e/dvYRNrx/8rMJ0+/xFM&#10;34CdO9f9JZjevvV3MH3+nDFYtHACZswaR35CGBQVZaBGdZ39CSYgsMwRg8osE8Ta+8xW1yC/St/A&#10;GGbm/NYFBbd2DsLsnZzgwnlYPN1FMl51OoaSEsch3L5+NwGwMzNdkdqhOvln2kx2UIG/hwP6Joeh&#10;f0oAyuLdUBJlj/5xjhiS7YeGTD+UxzqhMMwGRVFOqMoMwcj+yZhQk4nJddkYNyAJw/OCUR1vg8oo&#10;Q0wtD8TG5lzsm12OvTNLsGNqIbZPzse6MWlYNzYde6YW4wj1V9sawrB/bBIuLqnH7NosmKp1F7J7&#10;/GaWArUj1iUXOuZdQPQ3JiauJJNX/J110zXIH+DJwSFDB4kJ1H37d+JI535s27aF+vs40Ua5bfLb&#10;IgKkfw2Y/6+MwT0G07tO6r2xt2D6/6vlPwVM/5XCuAd3PsCWOf2xfFwk1jUFYN8EX6wfoIfVpeo4&#10;NNUXpxaFY/8EG3ywLAlH5kagc24gLi2Nwsn5YTg6xwun5/rig5XJuLypCJ0zErG+2g9rK/RxfJoT&#10;jrTa4MgEJ5xbHo/rm7PwYWcd7u2rx/nl4bi9txoPDwzB/YMNuH9sJO4dGowHnQ241zkKd84dw4lj&#10;koSeLOXBYGztoFoEBgTBxtqG4kdDwRhnIJ3lTZh5zqAps8WX0Pi1dvVabFwvAVjL+5cjMyNTyKIE&#10;BQbB389fgLgsw8jMbtZclyT2nCoSgPIxWVJFj+JBnnRnPXZOsix84Nf/sba0hrenNxITkkRiSwbC&#10;WYqEtbsz0zPx3rvvCZCcddgPHjwkGNScJJS133mCYML4CRT72sHV2VUwtvft3S8mDZhxffrkaXQe&#10;7hQsak6I2u39bvQsJfXi3X+8+8akz5YnFAL8A4RcCUvOsE47A/IMNP8RTAeNwTSmXr+B88ePYsOK&#10;BTQmHsP3nOT7xx/w2/evsGrxLGxctRBfPn6AX394KRj0Ny5cxy2yrz57igdX7uHuldt49uQxvqEx&#10;+yWNi2dPnaBrXYnbVy/hh29o3CLjBN779mzBkYMHRTJZlmrhSQXWQa+vq39z7UsXLxVvHXCyVS5D&#10;TiJaU1Uj7vsf/5DUX3k5eSF9I51U6Txy9A1DnYF6noBYvWq1YOVv27pNAObMMm8a0yQ01BlUX792&#10;nZCNYWNN9cWLloiks8OGDhNAO+/HwPrsmbPx8088zv718p+kmW5I/uhCahM/PngkZF4+On1OSLs8&#10;v3kHdzuPIzctDcUlxcjv2xe21tYCsOY6X9A3D1WVFehHv6UkJyE/LxeDqgdi9KgRSOzdG/GxsfSM&#10;B2JA/7L/IyD3/1fG7PqS4mL0Ky0VOu719fVCq53B/r/a/6/sLZj+bzohL1IwXRgHxmQs86JnZCh0&#10;0pmRzqb9GkCTAumcjPSvmOlSk4LZGrQPr7uC51Kw+38CpnfdT7qv9LeuQDrb3wXT+fjy8j0gr/Qu&#10;ZBS7Q9vABnqGwRTMekJexRiyir3QU+Zd9OjRQ+hL/x0wnZnprIXMmunKzAxRU4MxOf5ZlQMxbcMm&#10;jF+zARHl1YipGYr6pWsxkjrt8uVLUbJoPkoXL0TB/LnImTUT2dShl69cj4Frt6Fi9TaULtuCCrLK&#10;JVtQOn8DKhlIX7wdNav3oX7jIVQubceARRsRXjsaPqWDMGzVNkzddRQNC1YhZ+hoJJSUQUFPD+90&#10;7waqcehJa1VFOcGO5UBbW1sD+to6MNLRgyk9a0dLAyye04zjBzfj8N6N+OrJI8ygDjE6JAWRwRmI&#10;i+yL0IAM+Hgkwd83nYLBFPj5pSIsPBueXvGwsPSAmRk1dnIwPDy8EBIShqioePo9Bn0LSnDuwlW8&#10;+uFXfPfTb3j5/Q9Yt20rLt66gS++fonaISMQHpMI/6BIuHsEwNcvGH7+QXCmQMrZxUUw3i3MbehZ&#10;U33U0BXscwbOpQx1lnvx8w16DaYbUl3UoXrAmucUoCioUb3g71SftYzosx49R96uLvZhFjtLxfAx&#10;WdqFwXcBpNN5dHRYY90EOrrM1mMwkHVuOSjk1/y1JGA8OU7MWDQ3NYOXmzsCvL3gZGcJaxMdhFPA&#10;XNInCkW9gzGgTxhqM6NRkxaBypRQCu4CkBPlhcQQF4yt74/J44bBxspYtCkNbW1o6hpAXVsf2voM&#10;YjtQuXjCh47t5+Mlkr14uzrAw8EK0cF+AsDX1VSDorxE4oUlXSTscwZD+Hq1KVBTh5ycCt7vxtro&#10;1F419MD697IyFNT2YgCdAXUG0xXJqJ1RkKohWFEs9aQNYxN9ODhaU6duB3MTPRoETRER6ovkxCi4&#10;udvC2c0Sdm7mMHMwhle8I/JnB2HgRm+0HopB1Sw3mHm9D1cPI4QFuCE+xB0JIc4IZRCX+hwTDSWY&#10;aCnB1kQX9uYGsLc0gqujDbzcneie3agueMM/0EdYRFgAescySBeBqAhvONgZQEujFwXT71L7exdq&#10;Kt2hpS4HHU0lAaIb89sXulowNdaDIz0XV2d7qk90XntL2NpTfXVg3Xcb2NPAbG5K5UjtgUFLTXV1&#10;mBnqw8nSDDb6GjBUfB/xPo5orszGynH9MW9INib2T8DIvlEYkBSAKGdjmKt1g478u9BXl6XnoQBD&#10;HTUYaqjBylAPAfTM+Lk50IBoY24FEwNTqjfU92roCzBdR4uN33LQE5MzJkYG1OYi4O/pASsTIyE7&#10;ExHgC393V3r2rPXshSh/N9QW9saM4XmYVhOPqQMjMX9YKuoyfRHjogNfM2V4majD01QDHqZa8DLT&#10;hpelLrxsDOFuRcGAqQ4i+XmE+cJERxlKPd6FoaYKLA11hFkZ0dqI6rlyL6jJd4OumgzyMxOwZd0S&#10;6gfc8O4776Hbe91FX6mqTPdpYU3BAvWpOvr0HNShQEGLkoKyaEvcdrl9sayQg70LaqrrKBBp5HHu&#10;7fI3Fw0NiUa3tbUVamurUVpaADc3R+jqUX3VUkFIqB8GVJZi9JghmDW/BQsXT8Wy5TOxcdNSVFYV&#10;QUePwRweo1SpP5NIjQimpMo/M9OVqR/isZ8Bc0dHOzg52Qt9bgZueRtr4ltQ23Bi9ra7I/wDvBDD&#10;7TIlDgmJkYhPCEVSSgRSU6KQRp/T44KQlxiIioxADMsPxqxBvbF5fB72Ti7EwckF2NecjT3jMrF3&#10;fBZ9zqQgPAuHp/RF5/QSHJtVjuNzKtE5ewAOzhiAQzMrcXheFfbMr8foygz4udrCzoauhfqC+CAb&#10;DC9PwpymgZjZWIaxA1MwrDQaDcWRqM4LQUVmAIqSvJAe6YT4ABtE+FggzNsaHvZGsDbWgJWxJmws&#10;9OBsawofN3sE+XsiLMiHzBehZH6+zJK1FTrlPKnAZaSiwpJ35IsIYz+J/Bcqx+DgAEybPhVjmkZT&#10;ecTBgfpONQ0ub+pf1Rj4YzBLkfwR8kvId2DwjIEsKTuVP0u1k5nFK5iqWiz/oEHnZf9Ml/w1nvDl&#10;yQ1dwWA10Kegnfo8Ax0tWBgbID05AQX5WYiOCUUQ9df2ztbIyEzGpvWr0do8DiX5uVRnytAnLQm+&#10;/j5C6kXPQIeuh3WXmZ2uKpHnoLXQTleQF3VEmlCyl4Ii/CIi0TR9OsbPmoPGthmoHDUW/YcOR8WQ&#10;ISihYCh/0GABpmf1H4iBgxvQ3NyEMVRHhwxlML0Axf0kYPr48aOxY+tSHDs8DzduLMUHH6zAvn3L&#10;cOXSUdy/cxUP7l4RdvJEJ6ZMobq9bBE+vH8Dr15KQPTvv30hgPXHH9/HrWuX8fTzTymofyzA9Jwu&#10;Mi9bN63Gpg2L6ftMiczL1g1km7GlnWzLOiGHd/n8eaHZevvWdVy9eg4fkq9yo/M8zqzZj+Pr96Bj&#10;1Uac2LUXp/YfxP0r1/D5hx/hyUd0vs+fCn3befPnY9v2bfji88/x3Stmpr/A1y+f44svP8OMma3k&#10;MzmS3+KGwvwcCtoX4ubN6/jpp1cCJP/pl+9w7fpF7N6zA189/wLSJKMMjLMJVvpvEl30X3/7nbHO&#10;xr8xqM4s9Z9/+UHs0xVEl9r1G5exbv3Kvwmm0+dt67Fz5xrs3sUSL8uEzIvQTN+1FFu3zBdgulQz&#10;feGiCXSPTRT8hlBbkBfxAzPTGUzniRmWY5HWdckkDfnuNEYYcRJSK1vY2NqLRLuOzk5wcnWBC415&#10;ljbW1F40BOAsJIa6GB+PwWeuj3oGRkJL3NHeGoGeDhiYn4ihpSkYkBaMtEA7JPlaon+COxqLo2mc&#10;DEJRpAMKIh1RGOOKglhX5EU5oDjGCTXpfrRPBCYOiMKsujhsoT6qc3ENTq2sx+GFA7FnRin2TCtE&#10;x+S+6GgtxN7WIhyYmIVD41NwYd4AXFg5FtWpQdBReB8q5Hez3yjPEjR0zyIfQVcQXWp0bwJQp/Ym&#10;zbXAiUWZxDB12kTs3b9TAOrHjh/CqlUrqK26Cq10oUXPx6R9/wo872ostyNhpksm8LqC6UJ+iq6P&#10;7fWQ83b5by7/KWD69dMdWDMhDRtbYrF+QgjaJ3pjR4s3Ds2JwoIMBewa54UPNmajo8kBe5vtcW5F&#10;HK5sLsChifY41OaF6+0FuLQxE2fX9sGVbQW4vbsUVzZm4dzyVBydE46OsXo4tyoRJ+cF4sMjo/DR&#10;oUY8ONSAO3vL8PDQIHy0vz8+OjkWd4/UkTXQb/X48PAg3D+zEcePnREyKQymM5ga4B8oGOY52TkC&#10;UGcQ3cPNQ7DHoyKi0Da1DevWrBOA9r49+wQgzfed0DtRgM0e7h5ifwd7B8E619TQEnGCi7MLfL19&#10;hdyli7MrxZ66gkSiTn0Ss9d50oon+Rhk58SkzGAPDwsXAH3/sv6oHFCJqoFVArRnUJ+Z7YbUf3EM&#10;x5+bxzcLkJYZ0ZNaJiEuNl6A+XyMxlGNAgA+e/qsYFvzfe7etVsAwAwIs0SNMp37XzHTGbxkxv6l&#10;i5dFQlQGnBm4ZqD57Jlzgp0uBdN5Ya13BtMtDPQQ7u+Bh/cu41d+E+rVS7x4+hlM9DRgbqiJE0d2&#10;YdHsleiXV4el82dL5F5+4rHqJ2xYsQ156f1xgMa1datWievIyuiNVy8+F8lHf/2Bxr8fXyEk0BdV&#10;lQPEc2AQnGVupDrz/DYA/48TybI8Dmu883VxYlZm5V+5fFVo2rN2Pe/HmvD8m1T2h8tr185dYgLj&#10;0YePxDNnYJyTjnIi0vHjmkXZzpoxSwDlzD5nwH3+vAVismXypFbBQmdQfWrrVJHkld9k4MmPn8R9&#10;/vXynwSmszRsoK8f7p84jW9v34NUJ/3V3Qdoo/Kqa2jAixcv8MXTL5CWlia00bk+FhXmY9zY0eQT&#10;9UV8XCyKCwswpnEURo0Yjoz0NMRGR4t9uG5EUWzclY3+f5uxLI2Zqan4zBMHDKT/d5KevgXT/00n&#10;5EVIvEjN2RE2Tg4SzXRjIwGiMytdMNMpMPszkM4sDw4S/8oYwNai/XR4fw3Wmabtr0HursC3dHtX&#10;kFz6uSs43RUwl/7edZv0eNJjsv1dMF1ZQUkwdxUV3qWg8B1oajML354cfgsBOioqdYes7Hvo9b4s&#10;enWT+0swXSpHI4D018dVo8/qfO0UEMuTc2rn4438wXWYRAN0eWsbfAtKkT6qGfVL1qBiwSJktrag&#10;eO5MlC+dj7yZU9F3zgyULlqImnWbULt+OypXtmPAyh2o37AH9Ws70G/+BpQt2oaBK3Zj+NbjGLLh&#10;EAav3o0BCzfCv3wI4hqaMHFHJya2H0bVjEXIGzYGMXmF6EaD+fu9eqKnTA8oy8tDl4JwbQrgdXTU&#10;yRnQhL6WHoy1jGCiqQN3OxPs3bYEt68cwJlj7cCPz7Fk/kK4OQfD1ysOoUHpCPLvgwDfPggJyqLG&#10;ngJv7wQEBqXAySUUhsb2gllkZmYOTkoZGBiMiIgYwUqvrRuGU2cv48U3P+LHX37D/s7j2HFgH375&#10;7TecIYcnq28xPHyD4eYVCBc3H7i5+4hEnxbUgVhTR2JpYUv1y4DKXFUAc0aGFHTRNns7ZwGmuzh7&#10;CCCdgXF1dQlox8aSJazrqqGuC011Zi+aQVvTGIryWpCTYeBcUxwnPi5ZHJeBdymbnb/z8cQxWZ6C&#10;j6nMgQa/ds85BCTGmnvMKGY2sx05anZWNjDUM4CGshLszYyRkxiNgXl9MDi/DwZmx6M0ORxlfSLR&#10;jywtJgCpCWFonTAKlRXF1A51oKhKwRQ5ZKr0TNS19ag9GsDUzFJoiVrb2sLK2goWpkZCssTUUAdl&#10;xX3h5+VG98uADAdWSujVixOLyqMnGYPjrJku7o/uodv7vWhfTtjHEws6EvC8lyLVbQkjXYaZ6z2p&#10;flMgxxMGLFXAesEOjnZISYlHn6RoxEcHIyutN3w86ZmbaMLByQT2ZDYuJjBzNIRbtC0KZwWheoMX&#10;Wg/EoGi8NXTt3oG9vT5CfD0Q6eeCKD97BDlTeRkYQFdFAcq93ofs++9IEof2eA896bNM93fp+rrR&#10;PdE1K8tS2StAg4JATvirpaYELVU56GnRNtUe5Ly+T8+W9eYVoKetLJKLGutrijIy0FUXZmVhTAMS&#10;66CxJqut0GbjBIUODvawpsGcHVmuP6zLqkbPQE9LC862VnC1NoOhSi9EUXA+Y0Q5ljaVoK0mFWOK&#10;YlES7YYoR33Ya/aEAfUpuorvQ0e1F12DIp1bC/oaqtTG1GFvaQpTA11yOA3h7+WLQL8g+HgFwN3F&#10;G0727rCxIkfdxALGhqYwMTKDFbWl+KgYRIdFwNuN2eG9Mah/GfLI+YgKi0SQbyCCPZxRV5KCOY1F&#10;mDYoAS0DIjCuLAKTBqWiNj8OIS6m8DDXgae5Ljws9OFmTgGAmS6cae1ua4IwX2dkp8Qg1McFGgrU&#10;z3V7F7pqanStFvBydkKglwdiwoJQ0jcL9VVlKCvIouug+luQiYjQYDjYOcLW2g6mxlQ++kZ0D7Z0&#10;D2YCTNekNqJMQb7EKFhX4kktLbH29PBGfX0Dhg4dzuPc2+VvLloaetSXaYt2yUxkLapXamrK0NBU&#10;o/Ga6piDNdIzkjG4biAmTxsjEo8uXjodGzcuFXrqrGuuxAkBX4MnAkwnE2A6jZtSUJ2BGZ7U47Hf&#10;0tKM2gdrIVrA0MiQzstJrUxEMlIzc2M6J7UPN0f4BXgiivqFBOrvUqlvKCzKRL+yTHKMU5CTHoMc&#10;6vfyk4PRL8UHQ3MDMKM6FmuG98G2sVnY1ZSDPc252DsxF/sn9cX+lr4S6ZcpRTgyvQxHZg8gq8SB&#10;mRXYN42CsRkV2EM2d1g2MiNd4WJnCn9PR5T37Y1x1C5ba1PQVBaD+owAVKf6oTozFINyo1CWFoqs&#10;OB9E+drDj9pGoJsFAshcbfRgYahGAaEaLIx0YGdhCCdbU2qbNvBwsYargyWcHS3h6Ej7utgiNDQA&#10;wcGB1J/ZCh+Jk7UykK5GYysD6RJwXRm5udlYtHg+ZtNYP3bcGKRm9BEyKgpKcgJMV9dSo36e+ntl&#10;ecjzWycqElBNoi0tAdwYdGQwXci+aLCEi4YwTg6tQX2VqrIy9Mlfc7C1gL21KSxN9WGqpwUTfRon&#10;+a0zqicmdE+KSr3oeDKQVeiOgAAvrFy6iMadcehfVICqqnIkpVB/ERaIoJAAGJsaQo7GEwlAxwAf&#10;A54MoHOiSF2oUX1T4LegWCue6mJhRSWmLlyE5lmz0EABegUFp+VDGjCgfjDKBg1E35oa5A4ehswy&#10;CZg+fnwTGhtZ5qVGMNMLSotQ2r8fbRuOrevnY9fmmfjgzEacOrUOew8ux8kzO3Hh0gncvXsdH96/&#10;hpPHDqK1ZTImjhuL45378fVXT/Dt118K+/7br/Dy+ed48vFDfPbpIzz94lMKluuQmZWKZcsXU/C8&#10;EVs2rsLG9YuwbNkMLF02+3cwnTXTt6xF+/b1uHz5Iu7fuY+rly/h1r3r+OTBA3x26QFu7DmPrfNo&#10;n+XrcWhbBw5u24UPr93CiyfP8PGDj3GHgsdHDz/FzBlzKBCfj48/+Rjff/8K33zzNR4++hBfPnuC&#10;Rx/dQ+PooQgPC0BZv0K0TGzC4SP78csvP+DV99/g0ycf4ynt9/LlV/jx5+/w0y/f45WQcPkOP/P3&#10;nzn56HOyFwJol4LsEgb6zwJo/5H2YVCdWeq//Pq7lrrULl46hzVrl9P9rv/bYPqOHWuwa+cy7OmQ&#10;JB9l6xBg+jwsW9qCuXMahcwLM9Pbpo9FdHQQ9U3UP2lwHMF9FflmAjRWoTajKkBw9qn4LTlFWuvp&#10;G1M/Yw1bfp2ZA0IBppOP5+oiJGCUWJ6BxmUF8sG6mjy1EXnycTgZrjb5K5kZ6YiiNupua4TS9AhU&#10;ZoQhM8QeEa7GCCH/JCfCHg19wzCmLBF1uWEYlB2KcuqXiuPdkB1mg8IYR4zt3xvzGouxpLkUy5r7&#10;Ym1zNvbPr8TBRYOEnNqWyUXYTNvax2dhZ0shOiYV4eC0EpxfWIlrq0Zg5/Q6RLqainFVxDKvwXRF&#10;MZnAQLmkjf/ZRHuTAuu0lleQh6urIxYvmSPeRNqzdxs6jx5AW1srzC3MIEt+PZepPJ1DCqa/Acz/&#10;hQlpnNdA+p/BdMmbMJpvx+X/4fKfAKb/SH3U7mW12DA5EQfmpmLH5DDsbfHF/ql+6JwbgVXFulhY&#10;qIkTS+NwalYAjo53wL6JdvhgdRpOLIrH+RWJuLwhA5fWJeLmjgJc3laK69sL8MHiQNw/WIfLu6tw&#10;alEo7u6uxInJQTi/KBLX12bj2AQHfHqhCbe2FuD6Qh882N8Pt/eV49Gpqbi5pxD39iXh41PNuPrB&#10;ARw/eUqAwwyq52TlCL3rivIKkVyUwWwGTFkr3d7OXjDTd2zfgf379gudcgZamYnMjHaWemEQnEF4&#10;Bvw42aexobFgmbPUC2uOS1nqDNJzTi5mp/NbMvwWDYPrhvqG4v8MzLPeOh+XgXLW357RNgMTJ7QI&#10;1nVGWgb51A4i9pCVkRXnCQoIEkx2E2OKC4xNEBkRhaENQwUzmxNlMgt9/boN1OcuEpIjg2tprKP7&#10;Cw0JhYaahmCid32mnE+BGdwfnDsvZGUYkL7GSbQpDufy+uAcs9IZTP/gDzIvDEgzaD24gqUfB+HB&#10;7Qv47cdXwnjMGVE/iPyJMfjqi4+xeO4KZCbmYtfW9fTTK/z06ls6yI840HEYvaMysJ3G2VvXrqFq&#10;wABMbR2HLz/7SADp+IXGMBoD0/uQHzd2DC5fvCwY+cwmZxkW1nK/ce0GysrKBNB9985dcb0s28JM&#10;en7WrI9/le6H5V14UqFbt25C35y3Xbl0Bffu3qPjnRJJXxms5//u3LFLgOYMzPNnfith1YpVwvgZ&#10;8RsEvI010lkKhlnw/CYD/2d623RhK2nfX95qpgtj0JffmkyOi8e1Q0fw4/1H+JZ8KTz+HLOaxmPK&#10;tKn4+uuvRf1iBra+np4AjNNS+6ByQDmKySflMZxB9QHl/dFQV4vCgr6IjYmGl6cHkhISEBIUJP7z&#10;V+f/v8GkEwX/Uwb+WzD933RCXgSI7v47mG7taA9zG+s3mumsxWlAhc/B0p+BdOn6r4wBdAbT2Zid&#10;/q/AdKlJAXIBbr/+/L8C06X25+P8FZD+X4HpqvLkzPYkR17ufSjIv0MDnQK01A2gpqQHFXZEFd6H&#10;fK/ukH1XBbLvM7DYEzIyfwTTWTe9K5jO16ZJ/9Wk7+p8TTra8ImKQsGQoRhKnW2f+mHwyC1En+FN&#10;yBs/BVGD6xFSW4V0CqD6Tm9B1pRmFM6djrKF81G9Yg3q1m9H7ZqdqF+3Fw1rd2Pouj2oW7MHDRsO&#10;C1Z69SqylbsxeNVu5E9dAs+iahRMmotp+06jadM+lE2ajbyhY+AeHY9/kKPdk661V68edJ9qFGDr&#10;Q4cnPvTIdLWgr2UAYy0TmGrqwdXKAFPGV2LapAEYM6IEh/dvxUAaOPX1LKFvYAcdHVtyJLxgbekL&#10;CzNv8dnGxhfunmFwdPGDmRU1XnIujAwNKBiyg4+vP4JDIpDSJwMtk9pw6eodfEcx3YOPPseWHXvw&#10;+NkzMcisJocgKDwarl4BAkz3IBOJNy1tYUgdsr6hIdUtfSprCdCtraUvpFeMjcyF1AsnJWUw3czU&#10;ivbTpYCCGdZKQveb1wyYa6jTfWubkCNlDX0dC3rWelCQY110bRgamFHn4yr2Y/Y6g+9ShjrLxWho&#10;6FBQI9HiVKJgiF/FZ2CDQVdh5Pgwk9iIHCo9cqy0NHRpux5U6Vr1NDXh5WiHpPAApEYGYEDfPmgc&#10;1A9l2YkozUpAdlociopy0NLajMycLKhoaUKOJwM0daDE4AmttXX0BAvCkMvWzFy0UWaKa2kow9xY&#10;HyVFuQgK8qNATB4yrJeuwPWW1j34rQkVeu46UKV74evRUNWCXC8FqKtowkDXkNYaVLcVBJOdpWHY&#10;ZFiCpJcMBV2SJKQM3Gnr6FJA54oRQ2sxqXkEhtdXoqQgHZ6uVuTwqcLaRg+mVlowstaErqU6LHx1&#10;kTvZB5Ur3TB6cyAyhhjC2rMndfAmCHBzRbivKyJ8HeHrYAVTnpSQo/bUoxtk3/sHFGW6Q1G2O13/&#10;e5Dt9T569XyProftXbov2qebPOTfpz6jpxxUKHDRUaO+QKkX3Ws3aKrJU/1WhSGVj4mBLkyNtMjo&#10;OapTO1XsCR0tVZiY6AtgkIN2Y3JQeQKIXyk3Z8eYyplZWXzvDKhrUPBuQwGrp6MtLHRU4Wqujwm1&#10;+WifXYeFI/MxKNUPUfZacNR4H3aavWCmSudQ6k7PXU7IzliY6EJXVQl6bBoqQsddn+qEuaEJHO2c&#10;4O7qDR+PAPh5B9F3V5gYWsDU2BLODm7w9fJDUlwSUhNSkJbYB9nUjtLjExAdFELl7g03F29EBQZg&#10;cEkaJg3OREtVHMb2C8bgXB/UFYRj3sQGDCrNgYe1EZyMteFIZeFgrAVnS314OZijd7g/irKSkZEU&#10;Jdjnct3fgVzP7tCge7c2NYcLlYm7kxOiQoPQsW0zPr1/B19//gmmTRwDN3puHdu34fat2+Tgnkfj&#10;SOpvXD0EM92Y7o1Z9hrUThTklIRpUP1TV6L2K8+TmfIIpKBiQnOzkO55PTy9Xf7GwuxkDQZRqV2q&#10;svQaGWvqstwIA1batOZJopAQf2RlJ2PQoHI0N4/CksVzMHJkA9V1Qyip0tiqRmPkawCFZV64vovX&#10;/qWAC4MstNbU0KA+ntuKBfW3BhTMGdAxTGBsxonK1am/1xZvq7h5OCIg0BMJieHIy+2D0sIcDOxf&#10;hPL+2SjITUBmahTSE8OQkxSC0mQ/jMgLwNyBkVhdH4v1Q3pj88hU7J6YjyNtpTgxqxxHp5djf2sZ&#10;OlrLsb21AltayrBlYgk2N+djW0sxdtBvq8b2xZBMHxTHuiA31gN5cd4Y2i8RDYWRKI13REm8E8qT&#10;fVCa5C3OmRXlhmgfS4R6WCDE0wZBZP5uVnCzMYS9mTbMDTSoz5DkD7GzNIatlTGszA1gRfdqTeVm&#10;SWtzUz1YW5gIdnpcTASio8LgRH0DyzJJ/B72W9jHkRMM8ZrqAZg3byZmzJyKaW2tqK6ppLGUEwaS&#10;D0E+ihqDjFTGqmpqNG4pibFLUfH1msFG6oNUqQ8SGuzq1IbIxFrUA+qb6RlZ6moiI9IftX2TUZkW&#10;TWXhiyAXC1jS8zHRprGJx3vqe0yMdOlZWYrkl+ER/pg2dSKamxoxoH8JqgaWo09yb0RFhyMkPBCm&#10;5saQZV9MAH9MMuDxj69LBdbWNjQ2W1L94MlXWTg6uaNpwhS0UXA5cfo0DKOAunxYPYrqyeqGoLh2&#10;CLIHDkZGRS3SSisxYHADmprHYmRjPYYOq5bIvPQrRklZCYaNqMfGDTPR0T4Tp49vxc6dC7B6/SQc&#10;ObYRp04epMD/qkgsevLYAYxvGouGwTXYQQH7FxSMP3v6GKyX/uqbr8ie4+vnT/HpJx/is8ePMGJ4&#10;AzLSU7Fs6WJs3bwemzcsx6Z1S7B8KWumzxWA8uYtG4Vt2sTg8gbcvHYVTx8/oT7uBm7euYpPH97H&#10;0xv3cP/YJayYthCrF6zA8QNHcP7YSXz+8BM8f/Ilbt+8hTNnz+L06fNYunQN1q7ZhM8+e4zvvvsW&#10;37x8gQcP7uPBh3cF2/zhR/cwf95stLSwZFkrOo8ewg/f/4CPP/4c18hXevEVJ3D7BT/8Stu+fo7T&#10;t27iyfNn+I2Z6z+/wrPnT3D16nl89ulD/PqrFFCXAOkSnfRfxHZOUPrd9y8FEC/dzuDHyVNHsXLV&#10;ktcSNxLrCqpLgfVt2zdjqwDUN2DHzjXo2LVcgOn7d0sA9Y4dS7B54xwsW9KCebOZmT4WC+c3U/0a&#10;jUiql6zfr6GlQf6mrgBphRwJT9KQ8WSM0BEnP4R9KiMTc1gzK93OHnZkUs10R2dXGBmbi/bAvpgS&#10;s9H/YGpQUKV6qkjxANXLzD5JyElLpXZtgJL0KLQMykZTv1jUZ4dSGwlGup8RhuWHYtqQvtRuolGd&#10;G42qvBhU5ESiPCsctcUJaByYiYG0Pa+3F3J7u6E42RMjK5IwoS4Xk4cUYQIds6FvJIYXRKC1JgNL&#10;Rxdgf1sxLi9vwOU1zZhRmw17PWrjCjJQY/BatCN1yFNfK6vyr8F0qcQLT2SxMZhuY2uB6TNahUTQ&#10;3n27hMZ+ZdUAaFKsIZFckkxQiD7kvwDTf9eZZx9HYqqq1M+QqYm+hvzgt2D6/3j5TwDTLxxahjWT&#10;IrGzLQZbRzmhY0o4VpTrYM8YN5xekICdQ02xpkQNW0bZ4Og0D+wcZIDtdSbYP8UNHyxPxL4JXvhg&#10;XTourUrHxXl+uLWzGDd2D8SlhR64ti4O9/Y14P7BIbi8Ig7XV/fB8SYrPDk0BNc3puHergpcWZ2M&#10;ezvz8Hh/BT45PAyffjALH+8diPubffHRkULcPzUJVy4excWLV4VMCoPMnEQyNydX6Gwzw3jXzg7E&#10;xsQKmU5mh+/YvlMwvBlIZ+mQkSNGCRmVPil9RJJRZqUzkG5OMRhLtbDUiq2NrWCc6+lKtNAZ7GYA&#10;W4XaIxszw1ljnf/j5uom2NKs3T5p4iQBBnMyUmY0z5g+k8aokcjOyhYyJVoUI3B+N5ZRlJOREyx3&#10;A31DwbJmML5ucJ1gQzOznJnRnAi1oG8BYqJj4OzoDAM9A/EflnFh3fSuz5PB4adfPKWx9DauX70u&#10;pE7YGGjme/9XYPq9u/dpv+v45ZuXONzRjrGjBuPqhTO4efk8pk5qxoLZ0/DNs8+Bn76jf/yCc8cP&#10;4sLZTvz284/44dVL/PzD9wJQ307j9dMnn9IuPMELbFy3kv4/AY/u3sbHD+7heOdBHNq/DefPnhMy&#10;Lyxtw7IzDPgza56lXViOhjXkeeKDwXYGwVniRqqFzrIwnNj18SePqZwXinJl5j0z1rk+8H48ccDP&#10;m/eVHpcnCzjRKuvVc71fvnQ5jWPTyCfYLOpM8/gJYhKkZUILjXELBYg+vmk8Ro0cJYD2X96C6W+M&#10;AXUTExOKC10xiurn5kVLsG/teoypq6c67oJZs2aicdQoajcUf3cBxTnZpwubMxMlJQlDXZydqO57&#10;iG0MMvP2/5uB9P8d9hZM/zedkBeWd2EwneVdmJVu5WAHMytL6BsZCgCdAXU9QwPx2jAH5gyUC+a5&#10;OoNqvwPrXY3BawbTec0AtxQEl9pfAeH8XQpuSz//FZguPd6f/8/2r4B0tv8VmK4mpwXF7uR8M8Nc&#10;7h9QVewFDRVNaChp02d5KMi+B/nuvSD3ribk3mct6R7/NZiuqAAtclLV6TMzBQ3MTRGTmYHi4cOQ&#10;M2wYQor7wSE5Db4FZfDMKYJnfiHCB1UhuXE4kkYPR9r40SiePQPlzExfuRaj2vdi6KZ9GLxmN+rX&#10;7MGQdWz7MHLrMdSuOYABS3eiankHalfuQuLoNrgXVKFhxVZM3XsKw1duRX5TK7IGD4eBkyve6SWD&#10;HjIy6NmTpS9UoUuBu64WJ4zTpOCGmen6MNI0gqm2HuxMNBEVbI3YCBuE+Fuib04SspjhExWP2PhU&#10;xMalIjQ0Hv6+EeRcRMDLKwTe3mS+IXB09YSFjZ0AXQ2pDjk5ucDL2w8+fhS4ZPbFgkUr8emTF/j6&#10;219w+OgHePSYBl1avv7xBwxpHA3vgBB40b6BIVH0nxDBSjcxtaRr1BOv9kqTYkpZ6QymG+hzUgl7&#10;kYSUGer8nZOLMuOJ2dUShjXXLZYfYvkMM/qvDTka1lSHDOlZcrZ1CiRUtGkfZiJr0WdNqm+8XVmY&#10;VJpCVlYJsnQNzKJiMJ3ZggJwVeUJJE0Y6htAV1sH6hTU8XEUFOg4ihrQJMdKR10Nlkb6MNFWQ1FW&#10;CuZMm4CyggwBSNfX16CCgqKWaVORW1SCHgyEU7Aoz2C6hjaUBUtIXQDamjp6UNOmgJQlSDQ1oKev&#10;A3NTCdOa2dUcrCpQYKRE/1GhAJPfOkiOT0LtwFqEB4VBk7bpkGPHyS+1VDWhp6EHFXFvCpCTkxqD&#10;6XLCGExmSQnW/tMnR44Hx/6lfTF6xCDUV5UgIcofNubacHUyQ1JCCDJzYpFVmIDM4iQU1qeh/4ww&#10;FM6yQcVsW9S0eWPO6npsaV+FXVu2Yd+2dmxauRgto0eiMCMT7va2UOj2vkh+K9fjPfTq/h4U5bjd&#10;MZhO1ut9yMiSUXuU70Ztv5cGVGXVoENlzeA0a8WrKMhSW1aEvrY2jMiZNNZnMF0TxoZ0H0rUjnv8&#10;g/oFOejqakFXTwcGBkYwM7eCFdUhc3MbAQJra+mK58oZ+OWpLNRVVWGoqw0XW0s4mhvCWF0eJSnB&#10;2DhzMDa0DcKQ3DDEOOrATU8WzhQ4W2jKwVBdDmaG6vRsdOg6qH7QtSnLdIcK9Rvq1FdoUiCrTXXI&#10;zMgcFmY25Nw7wsXRHeYmNtDVNKT/WSM4IBzREXFIiElEakIaMpLTkRyXiLjQSEQGBMPb3VeA74Fu&#10;rqgtTMGUhmxMHBiLwdmeqEz3Qk1+NOa3NqJpeC18XWzhQNdibaABZwt9hPu5Ii0+TNTFQjLWlVVV&#10;6A65nlQ+5HzrqOvA1sIGTpwEzsoWHuT45FE/UF9dhWZ6XtlpSQgL8MExcnSlS+ukNroPB2HmplbU&#10;1gyp7FjDnsqRTE2B+mUyVUUK6KmeBQUEYErrZMybN5vHubfL31wYQNWg9qhBASAnrmRTo/6F9Yi1&#10;qF/n3CY8VusxM9lIlxxVE3JCnSmIi0ZySm8YmxhS/WYwXUlo9wpj0EawRGkbjWPCXrPTuZ/hBM0s&#10;aWJK/7WyNKe+1hamZvrUdvTg7GIDBydyah2s4OHliPAoP2RkxCOzTwLSkuOQmhKBhNgAxEb6IDLE&#10;A/FhHugb64GGNHdML/bGsoGBWFkTgXVDE7C9OVvIuOxr64clDUloGxCD8f2iMDwvFKMLwtBSEo7p&#10;5ZFYNiwNK8fko606AWNp29RBqZhU1Qf1eSHol+yBnAg7pAaaIy/aSYDoeXGeiPU1R7CzPiI8zRDp&#10;bY1AV3N4ORjD1Zb6NQtd2JnrwNJYBxamurCxNISdlQmtjem7vjCWteKJS2szI/rNjPpCK3hRucbF&#10;RqBPcjwiI0IoiLWDjjb5SeSfKMjzxKE1xjWNxLy5bZhGfX7b9EkoKsoVuuaWdAw3N2caK/VpjFEF&#10;JzPlCREG4hXkacxiSYbXzFQGvlTJWIedNe4ZeFfhgF2VnrWiHGK9ndEysABTKnMwvigBw3NjUJ4c&#10;jDgfR9jpa8BAWQGBHi7ISIlHUmIEqmv6ISLSn8wPhUVZqK2tRHn/EmRlpdM4Hy3AdEcXezG5okRj&#10;oQAAaZxQUCJTVKHr5CSsNGZSXyZH15qZU4hps5Zg3KTpmDhtGsa0NqN0SC3y6+uRXzcUBYOGIr9m&#10;ODLKByGFfKD+tXVoHDcaI0czmF6FopI8FBTlo6S0GEOG1WLTlsk4eKANJ09swP79q7FuYysOHl6K&#10;M2d24srF07hz8xpOHj+CsWNGoqJ/EdauWor7d2/g0cO7+OLzT/D8+ed4+fUzfPvNczz/6gvBTh85&#10;cgjS0lKxeMlCbNm0FpvWL6MgfgmWLZmNpcvmYtPmdWTrsXnzJgqcGUBux/Wrl/Hti6/w7NkTfPzp&#10;Azz77GN8du0GHp6+hPbFa7Bs9kLs79iDE4cP4eGte3j25EvcunGDrvsETp46hz17D+Ps2Yv44osn&#10;+O67b+h6XuCTTx7h4cN7ePzZI3z11ed48uQJzp07i9WrV+D0mRP4/PMvceniPVy/8hFevmDw+2d8&#10;/cv32HPtEhYf2I8bjz+lLT/j+59f4auXz3Dn9jVcu0z+1KP7+PbV19QTM5guMYm0y6/iGJyglI1/&#10;FyA7swQP7sGy5YsEiM6TCX8FqP8BTN++QTDTGUzfu3Mp3ftfgOmzRmPBnLFYMG88WqeMRFR0ILR1&#10;yec00IUOjccsjyfeduA2QnVdnnx7eQVJXdfW0YepueVrMF2ime5IfiQD6Y7kyxoYGov28C+NfSVq&#10;E+yHe7s4Y1jDEORkpCEvifqO6lRMG5iA1spETKhMRX1OCFoH56CpKgupoa4IcTGDv7M5Qn3saIz1&#10;QGKENxLCPRET4IbUuGCkJocjMy0O1ZVFqKvpj9rKEgwozkZBejxSY/yREuWDkiQ/NJeGYNXofKxt&#10;rsHI0gzyqbXJF5SRTFQq0jWSL6pA1ypHbV5e6Z+B9D/cj3hLiMtIXrx1NHTYYOzd34F9B3ajvX0r&#10;YnvHiUlP7qs5UbBk4ovb7L8G0qUmAdOpHyGfkI2TnbJJgfS3YPr/fPm/HUx/+tk9bJmWhY2TY7B3&#10;aiiN2944uSwNu1uDcXxREk6tzcH+SV7YOlgPB6aH48DsMGwbZYnjU/2wp8UF51bE40CjES5vycUH&#10;c5NxoEEBNzcn4d7BKtxaEYQL851xZn48Do2PwgezI/DhkQpcX5+GTw9W49mFCbiyMgNXZnvgsxPD&#10;8dmRejw504ZPPpiN+zvycGOVIx5sS8JHZ2fj4gfn8MG5i4JtzgxjBkZZ6iUjPUMk2mSGMoPszCaP&#10;jY4VetisqX3h/AUByBYVFgl2N7O8S4pL0K+0nwDjWT89JCgEveN7Izw0XEjAWFK/xWMi66IzU53f&#10;VuZxnWVedMhf+3/Yewv4qs6t3bcCxN3d3d2dQIIkEEiCRnC3oMHdobhLcXd3LVDc3aFUaGmhlOp+&#10;7njelUWz+7Xn6z7n7Pu7d38sfoM518xcU18b/znmM/z9ApCelo4W4vsTfjOKfMWyFSrR6PKly5Vk&#10;iQL3eQ0RGhyqADy11pmPiECc26KcaJC0idxOvdx6KmK+Tu066ntURJQC/dw316WsjIP44vxO3fDK&#10;ZaRj+454+vipAtIEzITUBM80QmmCZYL0yjIvhOmEzPzNLy9foEmeRkJlyYKpyo/lPN8+fP3tI1n7&#10;F9y/cxnNmzbEyGF98cOrr2TZzwqqz5o+BUVNC3Dt8hlZ9puC7N6ebtCt8gFOHD6A9i1bqm0tmDcR&#10;506fwU7pXxlxfuPaDZWIleCcDzo45X2iTjwj7BnBznvG5Tx+Srmcl3Ph+fD3TBi6ZfMWda4HDxzE&#10;6lXS363foB6g7N0t/erV60rGZveuPUoChtIyJ46fwMyKSHQa7xnldigHs37teiULpAHpg9W94/xv&#10;v7HP/fPP/zSYTiMz8PX1VW+0urnTj/AQX9tLyqq3lE07tQ1Cca18CcG5NhK7snGZdrl2vcr7eWf/&#10;1d7B9H/TDvkJiohAQFgYgsLCxcIQGBICX2nknV3dVEQmE1rZSuNLcMdXMjngogNHh1o5cjJwY3It&#10;rTEijk48YXrliHQt+NZ+1y7TLv+7MJ3TP4J0LUTXfq8M0XkMlXXbK+/nrRmZwFjfEMYG+tLJ6Mr+&#10;DGSQK9uUwaspnwTr60Gvmi70qxhDr6oR9HRkXldPJdcz1GeyPUNlxtJBMbkef2Mmji/3ZySOrZW9&#10;NfwjQ1GvqCmKundFnZaliG2Qh8h6eUgrlvnGTZHSohXyevZBfvlANBwwGEVjJ6DTnAXo9vFK9F2z&#10;FQM27UOf9XtQtnYPytftR58Vu1C+ai/6r9mPHkt3oOviLei7co9antx5MJI7DcSILYcxZtt+dJkx&#10;Fy2GjUZumw6wcPPAe7q6qCoDOz4EsLayhK2VjXT6tnK/baQhk6mdDZxo9paomRmPcWPKsXjBR9LJ&#10;rBan8AguX7yCmzdu47F0NJ999hh3797C9euXcePGVeUE9mJihCjpyP2DYe/spgbzXj4+Ur4iERwW&#10;h/DYdBQ0b4/la3eK8/cLtmw/hJWrt+GHH3+RjucfuH7rJpoWF6symZScjtS0TMTGJ4kjFaoikZi4&#10;kHrfZsqRN1Xl1MXFHS6yLyYO9fT0QXh4JHx8/OS+E0ZYyX22kvM1lQGt3DO53xpnwVamUrbt3OHk&#10;HABLay8YGNrCyEgcETEjQ5ZR+a04dWZixoygFWOkk4rU1jGSbUq5s6CUERObWopTQufIVH5jpgYu&#10;lD/gAEglwxJHhX+ng0JpC2srDq6s0LBhPgYPGYyc3Npo26E1evTuiR7i9E2dNQdNS1rCyMwSBnSs&#10;ZF0z2ZdKSGfOiHnWSRkoyXdKtfCcHBzE+fRgx+Qn18Ebbm6ecHB0Va9KO9s7w9vFE1lpWShuVILM&#10;1AwkxkajQb3aMni0V5nebSxcYW7sBj1dzYMKXjMmH+VDCAJQEzl/av9RssZRBorebu7Izc5Aq2YN&#10;ZDBVE3ERPnCxN0Ld7ASsXjFTBl87cO3GEbz49i6efn0OI5Y1RacZUeg+MwIfH2qP73FBhk+awZn6&#10;/EPc+l9+xcvvnmPv9nXo3LIJkiKlo/RyEodYH/pV34e+zgdiVaUO6kgdZFJgsWo6MDeUdsHYGHbS&#10;LtlLnWfOAlNDPViZGcuxWsPFwV5pBrs528LV0UaBeb1qH8hvDGFhKmVCzFLuEyM4AnwDZDDsCwdb&#10;Z1C/nBH8RjpSx6WdMJM67iL1I8hLypyNDIzN9JGVEIDFk7tj9fQ+mFZeiqapgYh1NUOgkyncbI3l&#10;OtnBhxHpjJg3NJDtSDmU9sNSyomdtY164GIujjWlUSiLEixlPTw0El5Slu2k/eW9jI1NRHJiOtKS&#10;qqN2zRzk1ytArcxs1KmRjepJyUhLSEJMcCBqx4VgYvcmWD22LWb1bYjy0jSU1IlCr7aNMX5oX2Qm&#10;xiipGXd3GzjYGcHXyx65Wclo3bQBSgpy0TA7E+5yflbiANrJ9bCV8urswKhcGdwEhMLPJxD+Pv4I&#10;8pNzjIhBcnwyUhNTkFU9C61K2mD5ktXYv/cQWpa2ke0zctcblKihzAvf2DCV+sHIGkMdA1ib2qBu&#10;Vl00zW+K+jn1UdajFwb2H8R+7t3nb35s7RxgI86ZRjtbA9OtbfhwzaYSTLdUCet8vF2lrTKVtsdU&#10;nDMp6y4EttQYplyHcQXQYsJRtnPS5qj5iu/m0iaynliaSTtrrzTS/f2ZDT8QYeLsBQX6IiTMTyUd&#10;9Q3wgb98D48WR69GAqrXTERCcjRS0+ORkhqFRCmjCdH+SI0LQnZyMBpnBKJXw3BMahWLBZ1TsKQs&#10;G6v65WDNwHpYM7wxJnTMQNva3mhRyw+N0z3RLM0TneqGoE9eFIY3Scb0rvUws3cBJnbNwYSuuRjW&#10;Jgvd8+NQUiMAhSleyE/1RqMMPzTPCkFR7SjUTwlErQQfFZVeI8YLqREeSAx1R0K4h5g3ooLc4edh&#10;By83W/hJ2xPg46Ii0QnQ3eWaUSqKU0L1QB8PBMv5BvjzrShvxMdGKqDOJJ4NG+QgNTle6jH7AX01&#10;P3nSOMycORFTp47GxAlD0bB+FtKTI9G0IAdFTRogt06mOMJB8HZ3lvbASdp0afMJx2RM8RawMVK9&#10;ItpUk7iQ8EzabBnPOMt9bV47A0NbN8Lg5nUwqEkm+hakoVNOItrUTUWDpAgkB3qguH42OrVojBbN&#10;8qTOdUf1jHgpJ0aoU6e6OIN90bFjG5S2LFYwPSMzTfr0UPXGAqOAKb9hQokKabPUMRlLXyHtBWUl&#10;opOTMXT8VIyduggDR07B6CmzxWagdc/eSuauhYxzWpf1Rrve/dG0U0/UL26Dtl17YMCQAWK9lPRQ&#10;i1bN0bykuUxbo1ef7li+qj/27B+AI0dmicO8E6fObMLhT+bjxJll4jQfwM1rV3DyxHEMGVyO0qJC&#10;LJ4/U5zkM7hx/aKMU+4qjXQmHX3xzRd49fJrvJD5/v17o6CwQAPTCc4J01cu+EuYvkkc30uXLuG7&#10;777Bmx9f4oc33+HX16/w8NwlHFqxEYdXbcWaWYuwc8NGHDu4DxfOnMH1Kzdw+9Y9ceCv4MTJMzj+&#10;yWkZI53FF198rtFMf/kCT58+wsNH9xRMv3z5HB4+fIQXL76RfZ3HxUvn5Pf3cf6sjLGuPsW3LwjM&#10;v8XnP77Cx0f2YdSaVfjkzh18/49f8PrX1/j8m2d4cO86Ht+7qbb1RCUqJTz/uQKma6PQf3urpa5J&#10;VvqrAuvbtm+U6zFHgXSt/RlMpzExqxamb9++WAPTty/Erh0LsX3LQqxfMxOLFoz5HabPGoUxY8sV&#10;THeRekT5Omtpn6xkHGRuKWM5aWOovW8oZZjBAvYOztJmecHb2198EhkDBIUoC66A6WEyxrOX8Y42&#10;avuPxmhvY47/rKylDxM/QOpQjcxM9O/XC306FWFYx3qY3D0P47vlYVTXQgzqUIguzXNQPVLaMXd7&#10;hEhb6e/pilCp09HhAYgJl/4uLBDJMRGolVUddXOyZWyajOzsLBm75aBmjUxkVk9DM6n39erUQE52&#10;OupkxCI9ykvaGF/UT49FUcMc1K6dCRup0yo/hYwZzaX+qPFlBUinLrpGG12+/+Hc1ENO8XVMpb22&#10;lnreo6wL9h/YJbYHC6UcR0RFynZl7CP+jgLvBOnyuz+D55WtcmQ6gyX+CNFpfOOyost59/kXP//p&#10;MP3s4ZXY8lFD7JpaHwemZODw1DTsGBmFTf1DcHhODi5sKsapWWnY1NcNpxbUxqklOTg4IRpn59bA&#10;obFRODIpCmenR+LCivq4vqk9zi6qgds7S3F9R3tcWZmNexvr4/b69jjQyxsnPkrGs0tz8OhAT9ze&#10;1gSPD3XG0yNl+PxEHzw51B8312bj4eEyPD49HfePDse9Pa3x8MBw3DnQBzfOrsTJT0/h1KnTOHrk&#10;GIYOGaqivufMnoMvnn2hic6+dl0lFqUO+rix43Fg/0El/3Hi+CdYt3YdiouKUda9TMnATJo4WUFZ&#10;ysNQpqVr564oKSlFXv0GKnKd0eoE3oTzIcGUfHETv03GYzLm57iJAJxSLgSyhOiMkt60cbPS6eb2&#10;u3TuorTQKR3D3/C3hPH0KVUSU/EbCOy5XW8vbwXPKanoJO0io+E53qYGPP/uLttwctQ8qNcRf6ly&#10;GamVVQv3791/K++ihemUeflLmC6+OiPTKbGCN99j9kfjZPzfCFfOn8SdaxewZvlibFy7EOtWzced&#10;mxcxb85Uta+20rfzAfhnj6XPe3JffAtb8bOspc9YiysXz6oH4xPHjcQUGSd9KX3jprVrkFu3Ftau&#10;XiD9/DU5LuZH+UQZZV4YRf7JsU/UcV6SY+YxnjtzTj0U0K5LqE4ZF0afE5wz+pzr8zuBOh9iUP5l&#10;2tTpStqH0jBMUkt4fv3aDZV8VrNsJ5YsXoJ1a9aphx3UUOe940OXSZMmq3tG6aDi5sVKR51SO7++&#10;i0z/S6NsW2UIToCuhejv7P++vYPp/6Yd8uMfGgo/aeQDQsQZJlAXp5g6zISThJT29tIoW9vKYIqv&#10;EzMS3VrBck413xmtzsEXI1YtYCnfGcGuhelakK0F3n8G07WAXBvVXXmqNS1A165bGaZX3h6n3Edl&#10;oK7dJ3/3TxC9wgjPjYx0wehyTYQ5pTB4bOKkGvG1KkPoVtMT01emkpD+tzCdr6rKgJiaqY62CI6L&#10;RqNWLZDfuiXicmojtaAANUtLkS3OYmxhIcLq1kNKkyLUat8J9br1QvOho9Fpxnx0W7AMPZauRY9l&#10;G9F9xWb0XLsN/VZtR+8lm1C+YhsGrNqBPks3q+8DV+9Et/lrENuqB3LKx2LcjqMYuXE7OkyaipZD&#10;R8g+C6Er9+d9nWpqYGco50qYTpBOYMeG0NmRScvs4ORkLctMMHhwL3HCmLDqf/X5BV9/8xlu3LyA&#10;3Xu2okfPbohPTEBQSDgcnN3B19O9/fzhFxQOn4BohESlo6h1GRYu3Yrtuz9BWe9h4mRNl47tNO7c&#10;vYcVq1YiJS0F/oEBiI2lVnqMcqII0pn008bGEUxMZSHOPGE6yyeTrjHxp4sMGlxd3RVI9/X1V2VY&#10;A8PFOTC3VRBcn/dMvZ7O5GnizFA33TkAVra+MDAiTDeFsQLijOihg6OZ5zIao6a4DV1dQ7n/HNTI&#10;NszkWAw169MZYR2hrrijo6OCHnz9XZOAjm9IsA45yDkw2ac9smrnoGW7DoiOj0NiegqatihFjz7l&#10;mDpzLpqXtpJ17GSfdLJk+8ZyLrI/MxM+IKAGnzihRuYKemu1450c3WXw5AkXZw+5n3zI4CENqBfc&#10;nNzgKH+3NbeHrZkd7C1tkRwXhc7tSxAW4q3guJWJMwx1HKVsW8t1sIABk4/qmUq5FydX30SuoTim&#10;8jtHudYO1nbwdHZBUnQY6tdMRZ3q8YgIkutvb4SU+AB0bE99szpo1bIuBvZvi/mLh2LswiYY8XE2&#10;RizKwJojnfEDzogbr5H2+Yf6X9z8337Fk8fXce3cYaxcMBV9urRCbo0keDhawVj3QxjpVYWxnp6q&#10;e4YGRqrumUpZtjQzVMl0Cc8tqd2rr6OM8zaWpiovABOyujIhn72N+pte1Q/ltwYKqBvJNs3l3vp6&#10;eiFMOnRPV0/Yyz2ykWtlbijXoqrU+ao6sDAyghuTl4pD7GZvCSvDagjztsG0UR2wbfEIbJjeH32b&#10;1kSipyW8bfThbGesEp/aMsGgLqPoq4H680YGxjLYlXpGiQ46rOZWSms8PDRC7ke4ejWTA2QXV2d4&#10;e3tJeQ6An18wIkJjEBYchcTYZNSuUQvp1E+MjEBSTCSi/NzRpl4K9i0YgmMfD8CqUS3Ru1kq6qUE&#10;YGS/zigurA9vJ+o5WsPemdqo1JWvhuhQL5QU5KB1k4aonZYML3EA3OS43Oyc4WLvCg9Xb/jLvv19&#10;qYdPfUhP+Hj5IzI8FkkJqQryJyWkITkhHekpNVCnVq4sS6uQd2G74qKicfhqO9tIY3EuDXX0ERYQ&#10;imWLlmP31t0YOWwUevbojUH9h7Cfe/f5mx/CdC1QtyZIr4Dp1jbU0CYI4cNvS7i5OcHdjRHE5mIW&#10;YnyFnw8DGXluouDL28hQE7lHsuyPxr8Zi1kRzru7Kt10yncF+gcjNFQsIhB+gV7SzvtIe++HsPAg&#10;REQGIiIqAFEJ4YiKD0dcbDBiIvwQG+aFtGh/1Iz1QZNUXwxuloAZXWpgfo9sLO5THyvKxfrUweyu&#10;NVBeEIru9YIxpEUahrfKxJDiVAxumope9eLkb+mY0q0QH5U1xICiFHTJCUPHnFC0rOmLxikeKEjy&#10;RGG6H5rXCkNR7Ug0zYpEYWY4clODkJ3gi6x4X2Qm+CErOQQp0X6ICHSDv5c9vFytFUz3dpd5NzsF&#10;z12dbNSDOD6Qo3m6OMh6lH1hbgCPt0A9Qs47VSVGlrqXUwv169WSZYFo0qgBZsyYjGnTxmHWjHEY&#10;PaIPaqZGIDHCE9kpoWLhqJkcjhopkUiOEafC103qG/s8aY+NjaEn/Rf7Jw1MlzETATvvjfSxxtL+&#10;mxgbwd3eGvkZCWhfNxVd6ySgLCcePXLi0LZmOEozwtEyKwGt6qShNDcDjbKT0am0EJNHD5K2JAUu&#10;0sY2bZSH8vKe6NqtI1q0KUFmVgZqZmUiISlOypmdgnOaCHlpjxlVa0IZGumDZPxjZWeNVl27YNK8&#10;jzFq6kIMGDUNY6bMx1gZy7TuPQBNZWxTUtYXbcv6oXXPcpR074OGpe3RulNX9B9cjgEDe6JPvy5o&#10;1boIRUXNFJjo2r0Tli3vh+27OuHAkaE4d2EDrl0/jLOX1uHTi4tw9fpu3JKxx7GjRzBwQDmaNynA&#10;nJkf4fL507hy5Rzu3buJLz5/jG+ef66A+quXzxVUHzigD/IL8zF//lwVmb525SKsXDoXC+dPw6JF&#10;s7B23QqsW78G69atwVpx6Dds2iz7voQvnj/HD69f45efZVz05idcPfYp5g0ej6PLt+DinmM4ufcA&#10;9u3ahhVLF2P1ytXitF/F1av3cO3aHTW+uXv3Dr744gu8/v6V2Es8e/ZUxk5X5G83cPbcKdy6dROf&#10;f/5MQfuvn3+ltNYvnL2Du7e+wncvf8JT+e39F8+x5OB+jF21GoeuXsP3v/6CH2Wc9sXXT3HrxgVc&#10;vXAK9+/fxHM5z99UUtJfFFDXRKH/HolOmK79Ti31tXId5s6bgQ0b/xmmVzYtUN9AuE6ZlwrN9N3b&#10;F2HP9grN9K0LsXbNDLmWoytFpo/CyBG9kZERByc+vBcfQfMGDB8Eadof6nPbOkg9c/eAtw+lg/xV&#10;8lH6JFqYHhQcpqLSQ8MiVZvHBLiVgbPW+EaeAR/8SB9rI/6KmYwD2M7x7ZD82skY2rUAE3sVqgj1&#10;Lk0yUSsxFKFeztL3WcNX6lyojAH4OnpoiPR7ftKe+XrDz5v5S9zgzmg6Xx/pm93h5u6tjtHD01dF&#10;0YeKLxURForY6CjpExMQR4uLR0J8PDKqp8s4LxZe0j66urnKcdnAimNGqU8cp2pB+lugLn/Tno+S&#10;vmHwklw3M2mzGZle3r+XkgI6cuQQRowYKtfNVfP3Cpj+FsgTrP+F0U9REl5i1EzXBkYpGSllGkkp&#10;+noVXc67z7/4+U+G6V998ww7l3bH3hl52DM1A7vHxYol4MCUVKxs7YijM3NwaVMjnFhSC8dmZuDU&#10;7DQcnRCDvWMicHBKEs7OysSRGRk4MScZRyaF4fauzrixoRgXV2fg0rYWuLKuEDfWZOPBjjY4OsoT&#10;V1fWxbMzH+HRoT64sbER7qyrjodHO4n1wsPdneV7Bh4cbo87h/vg0YkxeLinNa5tzMXl9TVw/8xU&#10;fHr6FE6eFF/z1h0FPpkwlDImjx48woP7D1SEdlHzYgXAGYHOiGNGJjOZ59kz59C3d18Fzin1MXXK&#10;VKVvznkmqRw0YJCC40wkmt8wH/FxCUpCJjIiCinJKSpi3MPNQ/xua2lT/FE/tz46tO8ofdFAdU0P&#10;7D+g9rVy+UolHcL9E8ITiBOkUxomr14eEhMS4eHuqbTeraR+ErATkhOu08zNzBVMp247JWfYZhHq&#10;M6K9apWqb+8j5V74++ysbAWlKdFYGaYz0ltFe1fAdELpypHpBPBMArpo1kyMH94fVy4cxW8/vsRP&#10;31OODLhw+pDaT706mTh57CDOfnpc9cPt25TK+MkBq5YtwvEjB9XD8IvnTsDYQBeZ4vufP/OJOII/&#10;4rtvvgSkn/3x9XeYMnk09u7aJX39bXWcvGeUdFFR56dOK9jNcyAk53Ey+pxa6Soi/ex5Bdm5rjah&#10;6q0bt9QbCoTn1ETng5L169YryZdDBw5hiyyn1A23u2L5ChW5TpC+9OOlSvKFkjwzZ8xUiWrHjx3/&#10;tjzwwQrLAe8f//4uMv2d/X/F3sH0f9MO+fGVi+sbGAR/abADQ8N+h+kySCSIZKQrYSUBIQdUmleP&#10;NVHqnGoi3xjFoB14aUwLsrVAvTJUrwy/aRqgbSgNvSaJJ0277O/AdC2k10L0ynrtleVmKgP0fzbu&#10;WyPVooXpBD4E4saGxtDXNfjfgul0EIzFWbBzcUZcehqatWuHhFq14BoegZxWbVDSrz8yS1vCMS4R&#10;xj5+sAwMhrt0knENC5HbpQeKho5Am0lT0PqjGWg1dTZaTpuDVtPnos1Hs9Bmwgy0mTgTbSeJcSrW&#10;aeo8NB8xAQmlHeTvMzF5xwEMXLYGrUaPR8mAIQjJqI4PZFBXVY6bAzsjAz3YyvWxt9MklGSyQEbl&#10;UgPXhUDd2Qpjxg6WJl+LOX/Fmzev8PLbF7hz8yaOHNqPlSuXYNzYESht0VQc7lT4B3iK0x2LdNmX&#10;h5cvrO2cVJSRo6MrnNzE6QiMQmR8Jtp1KUffQePQQaZlvYZg+rSFmDd3CQ4cPIRRY0YjPDJCJZhi&#10;9BEdKHcPb01EupWdmL2UR1u5T6YwMDCS8kY5AyaNdVQRvATqlCBxl8EG5xkBTtDMpJpVq+hCV1cf&#10;1JI0NrGAHiG0uQMcnPxgZesDAyMbJW1CKK6kPQjP+eZCxVQrfaKnp4Hperoa6RglH6NH0CHlUuqK&#10;0hSXukKnRF9fX7ZHkK6B6ZSMoQ67tY0j7OxdkJKeifr5hYiIiUZiejLymzZB6w6dMWLMeDRqVizl&#10;yFL2KecqRnCutd8jx000kePyndHq1HRnIlECdS9PPyV7QxAa4BeEkABxGAMi4O3qC2dbBwR4uyEz&#10;JUpFYTpI/bExsoZRFSsY6llBV89EXR9GpnMf3KejvTM83b3g4eoJbzcvMTdEBvoomZDqieEID5T9&#10;2hshIzkEnTs0kUFaFGKi3eDtaYbqNfwxbEI9jJ9dC0MmJGD6wvq4+2gNvv32Cl69eI7X37zGiy+/&#10;xqmjezBhVBnKu7dB07yaSAj3hZej1GczSqLow9LEQMkvWZhK/ZfraWEmbYBcW3sm0bW2gI2F3FMZ&#10;lBnqVlXAnIDdVpYRpDvZMULdWq1nqFMF1T5gQtOqMNKT9XV0YC0D0iBfP/h7+8DBWsqUpZQ1KTvm&#10;RmbQr6oD3Q+qwMPZEYHeHkpOwdVWnFzdDxDgaoGRvZtj7Yxy7Jo/DPMGtUW6vzUcDd6Ho5W0X8a6&#10;Ku+CGSVpqulIu8E2hsfOwa+UBzEnB2dEhsv1iopFaHCYSjrkLtfX1dUFgYF8eh+qJGA83Xzh4ugh&#10;5+GGxJgEpCYmIzE6GmG+XshKiMDEvq1xYNEQbJzYDjN65aF9g2jUiPNGWcdiNMnPQWQIX5PzhJun&#10;ndQRKafWBnCxM0ZBneqYP2U8WjUphLeTI9ztpD45eMDdyUP2K9dEypGvd4A4A94yiPdQUD0kKByx&#10;0QlIjE9BQlwyMlJrICUxQ83TQoI0Wo18aGBOaCJtJNtNNZU2NS0xFec/PYu9O/ZgyMAh6NyxC3p0&#10;K2M/9+7zNz/Mn6AxB9hIW25Ns+HbMowm5ANvS2nf7aQtZJ4FK2nvCdItZCr9JJOVSr03NWNUugau&#10;aOCsGKeVTEF2Wc4klGaWpnB0soOvlDnqZfsHSNsSGoCQcD/4+LshIEgDn/ylnoQE+CA2JhQxUjYD&#10;Q30RFuSNyGAPJIR6oXqkF+rHe6JXfgxmd6+L5f3qY0X/+lg+oCGWDcjHx33yMK1zFsa2SsdHHWph&#10;YXkjrBjcHMsHN8OC8sYY0bImBrfIxtguDVHePAVtavqjZQ1ftMkOQEmGN5qle6OkZhBKaoejNCcG&#10;zevEoFntWNRPDUHteH/UTvBHreRg1EwKRHyYB4I8beDpbAEvN2t4utrAy91e5TjwcnOQeucADxcN&#10;VNe+3ULzkL7S08VeHFa+QeICLy9XOXcPcdIDESGWlhqP5s0KxLmui7KyTpg5azJmTBuHGVNHo7xn&#10;W6RGeSE13BX1kgORXz0cDTIjkRHjgzrpkYiP8IWT3DPK9BBqEYxpolY144vKMJ0PW42NjeBoY4Hk&#10;ED/kxQWhiZxju8xwdMuJR7d6CciP8UKtEBcUZUahbYMM5KVHIyc9Bv26tUHtzGSkJkShvG8Z+g/o&#10;g569uqJpaWOk1UxD3bq1kSxOroO0fYYyxiHAZP+pSRZp8RamW1hbobRdB4yZOgdjpy3A+OkLMWXe&#10;UoydMx9t+w9Bo6690aRrP7QqG4QWPcpR2qMv8lu2R8v2HVAu++w/oAf69euG1q1LUVRUhJKSFujS&#10;pSOWLBmMbTu6YffBHth/cApOnhJH99o+nL+6Cpevb8GNW59g566t6N2nn1zrxpg8YbSSOrl65Tzu&#10;3L4mzvdlcaaP4+vnz/D9q2/ewvTCRoTpc7Bh3QqsWbkIK5bMwcL5U7Fo0WysW7/yLUxfs3Y1Nolz&#10;zSTpm7fvx9dfvcYvP/yCf/zwE64cPYXRHfti86RFuHf4Ai4fFcf+8D4ZG32MkSNG4MC+4zh58goe&#10;Pvwcj588wpdfPsM333wjx/ESr7//Di9ffounTx/i3PlPcUlFpj/A118/x48//oCffvpR1n+Bi+fv&#10;4f6dF3j+5RtZ92s8f/0Gx65dxZZPTuDh82/wy68aLfQvv3qC+3ev4db1i7gh53z33g18/eKLCm30&#10;ypHpGphO03z/B757+TUWfTwPc+fNVMD8z0C6FqbT/hmmf4w92xdjz7YFCqbv3LYIa1fPwIK5ozBn&#10;xlAF0+fNGY1hQ8oQEeEHU3MZL0ubQ5iuCcIR34Jvjrm5yLhRxi1M6ufLxOqByuiTUOJFC9RDZVzo&#10;L9+ZJ0DBdPVwp5IRTEtdMZR+1YxvACpATDBtJuMoPem3DdGpWU2MlT67U6N0xAfYw8PeTMYQ0q7Z&#10;SRtpa6PeynXzcBdzg4scF6eu4oja2zF/lJ20oWKUTRAfieNbRxk/86Gmk/R3Lsw35Sh9qIe0KXw4&#10;Hh6NmJg4JKckIyBY+nJpK5l3wl36djsGKymYzjdLpH01lvol401DBnVIvap8XsxnYSltgYX4U66u&#10;Thg+fDCOHTuMvXt3q4dPKlmoGAG55sEn2wmOcf8ZoFc2LUh/C9RlH3wDhdJR3BZzOGitost59/kX&#10;P//JMP2bLx/JmLcjto7LxP7Zudg/JR17PkrFvqnJ2Dc+AUcnV8e+4f64vLY5rmwsxSfza+L47Opq&#10;empRFs4uz8P1TUW4uKoBLqzIxqWVBbi5qS1u7SjBo0/K8eBgH1xfVxf3tjXC7a3FuLkxF48PdcXj&#10;k8Nxc0Nz3FgaiyeHO+Dm2oa4tiQTd9bUwWcnh8m6zeU3ebh3oAfu7pR5RqifnIizJ47j2NFPVPQy&#10;k01SroNQmLIezz57pqReGH0eGxOrjNrjWgmQSRMmKcDdo3sPpZFNgEqYyohkfidQJ0wlUGd0Mn9P&#10;gE59bgJw6rHXyKyh2hYmIK1RvYbSTKeuOROiUm971oxZKilqbt1cGVvHqqh0QnHCdGq0jx45WkXU&#10;87eMWufDAEagG4hPoSRgxD+lNrs2CSrlZQjb9cVnrfJhFXX/9GQMXlJcgo18i+rocTm3jdi1Y5eK&#10;TL98URPRTSh96uSnCkxTOkXBdJn+8Jr65/L5DSpZ6fVr18VPskJKdBBuXDyC3356gTcvv8Qvb77F&#10;V5/dRUnj+hg5uA++/5YyruyDgDEjh8DH3RX7d26Vb3zI+ytePP8CeTLOaF3cCM+fPcCPr78Vv/Ar&#10;/PrmNW5duareCO7Vo0yBdIJxwnQmH6Wmu9K0P3lKRdJzeuGc5tgJ0Sn3snfPPnWvCcn5wIL3nhI1&#10;2ih0rk+QvnDBQvUAfMumLWpdXo+Ncm0o38JodN7bEcNGqESvTD46ZfIULF64WN2TiRMmYvLESSoB&#10;KSVeeI8Yuf7zzzy/P/+8g+nv7P9NewfT/0075OevYDq1CLUwnQkHCSwJyQnPOZAkQFcDSjFGv2ki&#10;1CtAugzAKkN0Am0t1P53wHRul8Z9EaBTpoTJvzil2dlaq78paPAWoP8zTDcx1miea4C6wVsozs5J&#10;T4cQXQPTOf93ZV4o7WFhZQN3b29k1KqDRi1aISI1A/7xychsXITMZiUIrFkb1mHRMPPxg76LK6zk&#10;XqQ0boqSgYPRUTrovnMXoO+iJRi4Yg0GrFyP8uVr0XfhMvSesxAdP5qO0lHjUDRsNJoMHoEWo8aj&#10;ePgYNOgzAAM/XoEJm3agz7zFaDliLBr37Aun0HC8V00HVXR0oFO1Coz1NTCd18rRUQPTXZ3FeZB7&#10;7+biDDc3BzRr2lCcwkXiMK3BqlWLlN5rh/atUK9ObSTERcPbS8oJNWGt6Vzrw9rGHLHxsUhJTUN4&#10;ZAxsHVzUwxg6PfaObvANioRvcDSalHZA85ad0KpdD3HeVmDL5r2yj93Yun07unbvhqCQYAQEBYpD&#10;xVd8A+Di6qHgMyVNmJiKsiaMMifUpuyK0vEWR4bJIwnRWW4VYHdwlONzlHtsqaKBdXT0NKZLuRdT&#10;BYuNGaXt4PsWphvIYIQgnc6NFp5rjfCeMJ771dMzlAGKBmTrVJXvuobq75rodM2DJ3t7e/mdlA++&#10;7cCyK2WCYN+MyRetHdQ5pWbURMNGTRAZG4uwmAhUr5WNohat0X/wMDRuXiLOkKX8XhOZzt8qjc0K&#10;oK6F6VrYzah3AnV7Oz4U0UQTBweFS0MqdZvmF4oQ/wj4ewXBReq3r5sT6mcnIz0uCPamerCTczSv&#10;KvfSwBI6BubK9GTbOrpGav+E9JooYwcpK27w8/ZBVLAPUmOC1WAq1N8ZTjYGiAxxR5uW+WjVIg8t&#10;Sushv0EGmjROR/8+2Rg7KhtDBiViyMBkLF3UFRtXTcKWlR9jy7KV+Hj6FAwsK0FhbjSiAl3gZGkI&#10;K8MqsDHVhb044DZmhgqmW0qdtTQ1gZU4x0wuZif139PFEYE+hPzO8l2WmxrBWhx2GmE6lzlYm8PJ&#10;VtoJ+W5Q7UPofvCe2AeQhhT6VarKsdvBV8qPpwx07cUJtzKVsibnbyplTef9D1VEfEZCvJJTMWfO&#10;ASnzZrofIjHUC2P7tsDCMZ2we8Fg7J0/GCU1Q2Cr8x7M9D6Akb6OAvZmBnqyLSmzhrJNvm1gII6z&#10;mLk404H+QUhKSEa01JuQoFAVpc5IFEalBwQEIDw8CuGh0fD3CYaPZyDcHD0Q7Cu/iUtApLTjEQFe&#10;6N+5FCum9MdHPRpgaEkS+jaLQ1HtUAR7WqBRQ173vqhXNxs5dWsiKlrqWIDUdWcLeDiaoaBOJuZP&#10;mYCSwny4SPvuausIVztpExz4MEQD0ynxQqCupF7ke7CUqaiIWAXTGYmenJAm7UKKnEOcnE+ItCN8&#10;O8JF2hk7zZsEYmw/Vdsp7Wn15HTs3LIDg/oNROsWbTBUyvzE8ZPYz737/M1PZZhuay/9sZ2tepin&#10;7ZcZlW4vbbydnbW0C3x4aqWgOoE6+2ULqQvayHTaHyG61lS0OiG7tGMmUqcIeL083aV99lX5GUKC&#10;vREe4obwYDdEhfsgyNcDIT4eiPT3QUSQL0JDGWnqCibwDPJxRrTU79oxHuiUE4UZXepi3eACbBqc&#10;hw0Dc7F2QA6W9a+P2T1zMbVLbcwua4D5vQuxdGAx1o5ohVUjWmAi8wE0ika3xrHo1DAGLbIC0Kpm&#10;IFrXCkJpph+KMnxQXCMQnQqT0L04C20L0tGiQQqKcpKQnxmNvIwIZMX7IyHUFTFBrogMcEaojwO8&#10;Xa3h4WwFT1dbeFEz3d0RPh5O8PV0lmX2cHOyhYuDlZJB45RA3dlB5mU5NekpzeLr7Sbl30vqiIfU&#10;BWkbk6KVjEpJcT6GD+uHaR+NxpTxQ9GxpAGy4rzRMCUQRZlhKKoZjpI6MWhUIxJN6iQip0asgvcc&#10;x1griGYFU+nrjKXdU/eD4E2mfFuKEeJ89dta7lWAiwOS/F2RGeSMhrG+aFkjCl0bpqEkKxKp/rZI&#10;DXJA/bQQ5FWPQs2kUGSlRyM+KhhF1DQdPggD+vdFz95dUdisAerWy0adOrUQGBykIJ0eZaoUTNca&#10;o4v54FnaMen3GjctwsjxkzFmyhxMmDkPU8XZHDtnDtoPHILG3XqjUZfeKO3RX4H0Uvle2KotWrRv&#10;j379e6H/gO4oL++OVq1K0axZc5SWtkTnzh3EeR2NnTuHY/+RcqzdOEDGJFNw6fIxXLm+B5eubse1&#10;G0exa/cWlPXshaZNCqWPGYIrF0/j+tULeHD/pjjbp1TC0U+OH8KPb17h6+efKymb/MIGCh6vW7sc&#10;a1YuxPIlszF/7hQF0xmZvnbdKqxduxqr16zExm2bsG3fYQwdMQu7t5/G629+xT/e/IzPb9/H/GGT&#10;sGzoTNzedwEPz9/Gs8f3cOv2ZWzevBlHD5/BxYv38ejR59i5ezu2bN2A58+/xA8/vFYyL1evXsK9&#10;B7fw5Ol93L5zDffv38OTJ4/x+odX4oj/KMf6HW5ce4QrF57i6P6ruHT2Dvjm+Nff/4Avv3uJX379&#10;Dfj1F/z642uVWPXa9Uu4ffuG0mG/INfg/IXTeCTH8+r7F/I7RqJrYfqPCsBrAceXX32GGTOnvIXp&#10;fwbSaX8N03+PTCdMX7NyGhbOHVkB00dgwdxxGDqkJ4JDvGForKvkSswsLWTs6Qgv6eO8pA3x9OGU&#10;poHpCqiLP/LPMD1UwXRvGRtaiF/yZzBdRWTT+LCHEZsWzDNASExJK/luoofqMQFoU5CFRGmzvBzN&#10;ZTxkLu2kBZwc2XZKu0k/wknGkE52cJL65OZBjVcX9XDb2Ylv+IivQWlEOX4HGecRXmnMRrZhL+2B&#10;zFNeTn7rJG2Dm6uT9Ole0i54yrjMQ8ZjvggPC5F5PzjINgixDcXX0acfoqA6QbgGpjOZqsbMlDwM&#10;Ybq/tKvjx4/FoUMHsHTpx4iJiZR1K9pxGROxrVaSMHyIoNp2DVTnNrRtvdb+C0znPtg3iBHeK5Nz&#10;qehy3n3+xc9/Mkz/6YeX2LWwA7ZPqI5dU7Owd2omdo2Px7G5dXFyeXNs7emOdS31saevKz5dVAvX&#10;drbDuRV1cWJGKs4trodLa/NxaXUdXFtbHxdXZuPpydF4dGQkLi5vhVtbC3B3byvcWN8ED3cW4/6e&#10;Nri1JR93d7TH8cn1cGNzEZ4eH4T7Ozvi5vIEPDnQBffW5eDpsd54fKgMt3YW4P7JMbhzsBfu7m6G&#10;B4e74/LZ/Th27JSSBiGQ1Sav5PTpk6cKmhYWFKJhg3wU5BcoGN6zR09MGD9R5jNUtHkr8eXL+5Yr&#10;rXPqYo8cMVJB1mFDhmFg/4EqoWhWjSylr96hXQd06thJJQmNi41X+uqMNqcGOt9iKcwvRNvWbdEg&#10;r6GMFaLV3ygBQ3Du7eUj7Ya7kmdhYtMQaf8S4xPRrm076eeaKc12JkP19vQW/49BXZq3dSk1ykh1&#10;Rqhr4LrUbWlLGJVOqM9o+8cPH+P+Xelzbt1WpgXp589dUNHojPbWJh6lEU4TXv8g/Q4/lHm5e+eu&#10;gumL58zCumVzcPXcAfz8+jl+fPWVAur47QecP3UIuzYtk9lv8Ub6IBr7nO0bV+L2lbP49aeXatk/&#10;fvkRv0jfvGXdIqXB/9Ob7/D6u6/xy+vv8csP36NP945Ys2olCMEpv3Lik5O4ef2mSpLKhKRamM4H&#10;AZzyIcH+vfvVwxE+EKBUz9EjR9VybaQ65Vm2bd2motH5wGTVSunrZUqovmD+AhXBzjcFdu/cLfte&#10;o6LNJ0+crCA5o9QJ4Jkslg9Vhg8drh62jBs7TkWo8+0FloVf2Vn/xed/Mkz38ZGy7eYGF1dXeHjy&#10;rc53yUP/3fYOpv+bdsgP9dIp8aJAeli40iMkwKRzrpXPoFaeFqbT6KQTFGqj0jWyL4yAo7yFDZh1&#10;mgBbGxlOkK0F6X8G07WQnNC8MuT+uzBda9w298V9ayG61ngs/Bt/W3kfGvuvMF0DxiltYVgJphME&#10;/V2YzvOjhrwd3D19ERYdh1p5BajbqDkKWndAy94D0Lp8CIpk2qBTD9Ru2RYZTZojq7Q12g4dhYFz&#10;F2Lo4uUYtmw1Bi1djaGrNmDouq0YtHojhomNXLsBfRYsRsepM9BJrMv0mRiwZBkGr1iFfouWYNzm&#10;bRizfjM6T56OZuWDUbdNO5i4uOEDfX1U09WBoW41mBkbwMHOCs7OlEdxhquLB7w9/BRQ9/TwAJPL&#10;eXo4IUScn+BgcQDEOXd25oMROUdDymww+So15gmK5TrKtY2Li0Fa9XQVqegfGCLOCDXibORvluLE&#10;2MDbPwQJqZloUtIGJa06YP+hE/j++zd48+YnfPPNSxz75BM0Ly6CX4A/PL28lGamG+G4ozOsbRxU&#10;ZLqpGV95N4eBvgweGOErzhRhOvXSCdIZnc4HQdQoZ7klGFca57r6qCKDiSpVqsh9sRZHzAr6jPY2&#10;s4Odgw+s7XzEgdHIvPA32gh0RpsTktP4vVo1TXS7oQHLI18ftpL7L06KnCNBOo9JR8oIQbqfOErU&#10;tdXVleukHrBYyPbEgTFhfZE6ZuOEevUL0albGeKTUxAQGoyw2Fg0LW6BwcNHoU2HzuLQ2Mm+CUs0&#10;IF0L07WR6TTOawE7/25tZa8i030JP8U8PXzlu5fcW294uwfAw8kHNmZWcLGxQMumuZg3dTgGdW+L&#10;7qXFSA2LgaOdK6zsnGGppGjsxFkldGPdpiSJ1Hu5rswM7y7lJirYGwkRvogN80aQjziZFrpwsjGC&#10;n5c9ggJcEB7qgZBAd0SHu6FmshsKsj3RsLYr6tVwRH5tXzSpG4/WBfXQsXkTFNZKR0yADdwd5B4Z&#10;f6Civm1MdGBrpgdLIx1xgvVhZWZUAcpNYC313locRxuZeomzGhcZhoToCMRGhKp5TmPCQ5Txe3xU&#10;OOKiwhAeJOXLxVEcaHGGbTSaqo7UMRQnPlycdn8pQx5OLnCwsoWp3Hcjvo0i5cZPOv/iwnwEe3nA&#10;Ul8Hdqb6sNCvinBPB3Qvro35I9tjz8L+OL1uDOYPaYFgR2lLPnwPJhUa6YY61WCh2ghpH/jGAWUb&#10;DIzVw4lYaSMS4hLh5+OvdMZpLs7O8PBwl3LtrvTvvTz84ebsJY66p4pMd3VwQZBfAPJq18a08cOx&#10;cck0zB3ZFcPaZWNoS3ECmiaiXqofnG10UadOBiZOHIN8udaFYtWrJyKSGtdSvxvVy8LUscPQr1tH&#10;RPj5SrmQdosPTmyo2+ytJF0Iz5lMlLrpocERCpZrYTqj0Cn3EhOZAF/vQPUbayk3jLinbA0fENjb&#10;2qnX7dlG6lZjlH9Vud5+KGnaHHWzaqF3WS+VDZ+RIRXd07vP3/hoYbqSe6mA6eyb2U9r+uY/wnSN&#10;KZhuw3r91zD9dw11mqxH4CJ9Oddjf89EpAEBvvDz9kC4r7OKNC+sGY2c1AhUjwlGengAIr2cEert&#10;ggBfVzg4W6uHtB6u9giWOlM/KRCj2uVgxaDm2DysCbaNbIyNgxtg3cD6WNYnF7O61saMrnUwvUtd&#10;zOnVCIuHtMGM3s3Rq1EiChKc0CzdE61qB6FRmicai7XIDkbLWsFomxOB1rmRaJ+fgP7t8tC7dR5a&#10;EibnpaJ1YRYa105CZqy/HKMfaiYGIyMuCLEhngj2dZJ6bwV3R2t4uNjA081egXSVdLRCL91V/kZT&#10;QN3OAg625nC2t1I66h5MJCr9JpOS+nnynN0QHOAl5VzaQWknM9Nj0bBeJrp0aIkh/bpK25eK3Hh/&#10;FGWEoHVWODrkxKBdbhxa5cSjlRxr45xUBMi1c6RuuqW06zKusZR+xVTGYUbGfBNKjDC9wtj/2Eod&#10;83C0g58cT6irNZICnFFLzjMvLQS5KUFIDufDAydkJPihcf001K+TJA56MNLSYsU5L8aI4YNQ3q8n&#10;uvfojCbNClDQKA+xMdGq/9KRsQNhOiNnaQSWSpKCEbTSD3P/DRrkY+Dw0Rg8ZhLGTp2JibPnYOys&#10;WWhXXo7m4mA2794DLbp3R8sevRRMb9KaMi+d0a9/b/Tr1wV9+3ZVML1p02YoKipGhw7tMW/WeGzd&#10;OBkHD0/A6nWDsOjjsTh37ihu3DiFK9eO4PLVE7h4+SwmTh6nHhSOGj4QJ44dEGf4BB49vI1rVy+g&#10;qHkjlVT1xvXL+O7br1Be3gt5DXIxZ+5MrFuzHKtXLMLSxbOkDZqCRQvnYg0B+5oVYlqYvhH7jnyK&#10;CZNWYcaUzTh/6i5++PYH/PjiJW4cuYDjK/bjxt5LuHHyCu7euooz547jwoXzOHPqCi6cu43Pn32N&#10;KVMmo2u3Drh16wZ+/vknpZtOmH7m7AkVVf71N1/g/v27yh4/eYCXL1/I+OgH3Ln1FGdP3MOOtZ/i&#10;k32XQCb+y2//wK/894t8kQU///QKTxWQp176Zdy9exMPH91RMP30abkOj+/i1fffKDkX6qcr+Rel&#10;o66B6Y+f3MfYcSMxb/6s/w2YrpF5UZrpYpR5WbV8ChZoYfqskVg4bzyGDC5DYKCnlBd9BXoJfDlO&#10;8hbHmjBda96VI9MrYLo2Kp0+SnhElJJU4VsR2gc6b0G6lEFtueTUlONDvsFGoG5hCSbqtZa65OFk&#10;i2AfNwRI3WZ95YMwVwW+7dSbPE5OlDxk5Lm0m1LXHRz5AJJv5DKQiL6OmYyHLGVM5ShjZVcxNxln&#10;ucl4yxNBMr4IDvaTvpAJ8V3g4+MsfaeH1GUZW7s4yVjFBWGhoQgPi1CBI77+PirynQ/LDIzEnxC/&#10;xID+h9QxLUw3k2N/K8ki0/DwYMyaNQM7d27HgAHlMv61U5BdG0VuJeMaSn7xbRG229r2nL/XtvVa&#10;U+16hb2NRtdC9AqzkvOu6HLeff7Fz390ZPpn97FzTgn2TK2F/dOzcGJeHj6Zl4OTs6vj8vJcnBgf&#10;iSOTMrB3TCR2lNvhzMx4nFuQgh2dHLCvnw+uraqN21tLcGtrMe5sK8WdPV1xbFwstrQwwqVZ4Xi0&#10;pwifzsvAjfV18XB3ET472Bl3t7fFhYUFeHxoMB4d6IqHG3Nwb1sWnp0ZgesbGuPRoZ54fGIUnp6a&#10;hC/OTcW9vW1xe1MGHh5shwfn1+L0iVM4ceJTBYkZcU2IfPf2XezetRvdu3VH/Xp56EdYPmSYihLP&#10;lvEpo9UJxZlglMlGS4pLlaY5I9f79O6LPr36qIhkztetUxfVZT2uP2TwEJWQkusxQWl4eITSNrez&#10;1SQlVZA8WMbUIRqjLIu7m7uSg3EX85W2MCI8UraZo5KdxsXEgfm4khKS0LljZ5QUlSBY2kVuj9Dc&#10;gD6r+K6Ub2FkeiDbT18/aW/ClBwJZVIeP3qi4DkfItCUvvh5TbJRBZrluhBQVzaNTjn99e8r7jzU&#10;Nbt6+Sq++/IJxg7ti/Ky1rh64Tjw2yv560/YuGapykVV2qQenj28Lst+VX3VR+KHhAf54OO50/Dr&#10;G677K7756jPk16+L1PgIHD+4Q5b9In/7Hl999gRbN6zDisUzcf7MKTnWK0qOh8fNe0c5GkbM85gZ&#10;fa7Autxf3lOCfoJ3LqO8C8+NUehMNksZGOqlU1Jn6ZKlyvdg8lHKuGyTKfXYZ8+ag48mT1H66Js3&#10;bsaCeQvk+0cq8SiBOsE5YfukiZPQt09flbx23tx5GDtmrPr+8eKPlRzOX33+p8F06qGTiRCgJ8WL&#10;3y/luXOr1miYk6uW08/942/8fGUs4O2t5gnc+fCZpk1C6itjBxqXcT0uU/up+B2N8/+7WuzcHo1v&#10;iXvI8f3/OdHpO5j+b9ohP8GRkQhk4lFpaGmEoISX1hXR6CqquAKmayPdtFHpWmddC9PVvCwjTGe0&#10;MyH234Hp2nktKNcCb0LaypHqlf9eGaZX3g73w31qZV60pj0O7Xa1poXppiYGb/dHmK6F438XpnPK&#10;9WmE6ZQ0YMfGyBknJ74m6oWohFTkN2+J4o490K7fEHQdNhY9x01Bn4kz0GP8NPSYOBP9Zy/GuFVb&#10;MGPbfszafQQz9x7DRzuPYCJtz1GMl2Xjtu/D2K27MHj1BvRbugrly1ajz8crMHDlOozcuBVD127C&#10;6M07MHDFOhQNHoFGZX1Qs1kxPGXgbir3hoM6Y71qSkva040JAl0VFPH08EFQQJh04l4qEzkdAwtz&#10;uV4mOjA2riKOchVxUN4Xh0QHJgbiVOtUk2UEg3wirqsetIRKGQqWAYGXty9cmTzKNxAuTh6yDh0C&#10;a/gEhKC4VTt07FaGOQulo6noVLSfe/fvIb+wQL1e68wIIBc3BdLVwx0bB7metuJAWcHQyAwG+nJ/&#10;ZNDACHRGpBOiUy/d2dlVPQTSyhMRhmsh+Pvvvy/fDVEzu6Z6aKSjR21gKauO3uIseIkTY6ecM4J4&#10;bRQ6f08jJOd2tNHtlF6hXAtlVQiv1UMDE1N1TNRU5yvB0dHRqq7oSnmhVAyTlDJpqaGhOD2WTjAz&#10;s0P1zNpo2bYjktLSERodJfUxAg0bN8OQEaMVZLe2c4QOo95VUlQNNOdUKy9D00J1RqhzygSlzk7u&#10;CqR7e/nDyZGaeXzbxBW2Vq5y7+1hIduxNNBFg1opuHJ6Ly4d24XtyxehdUEh3OQaunn6wMPDF07O&#10;7lKG5btcY77CTNkOVxmkWYtzx6jwIG8nJET4ICbEE34eUvct9WFtWhW6Vd5DtQ/fg16196Aj88Z6&#10;78FKzEb/PVgbvgc7k/fgYP4enMx14GppAndbcUxtTOBo+SHsLWU982owNyR8lrJqrAMrUz3YWMj9&#10;NjeGnbkJ7CxMYS/tib04gA5W5vAU5zcyOABx4aGIjwhDSly0WIyytIQ41EhNQlZaCrIzUlArI1XN&#10;16qehjqZmahdvTpqpVdHblZt1K9VV5ZloaYMmJPjYuErHaixjg5MdXWRlZqsIrfdxFElTHe0MIGV&#10;1AVbgw9RN94fc4a0wa65PXF6zWB8smYkWuXGw7za+zDWlXaBDzqkfTA3YVS6OMXi6FNCilMmOyVM&#10;ZzS6g9xvmh0fXEi76ubmqrKfe3hQXsUTTIhqZUH5GXFwTa2QlpSCzWvX4s2rb3D28GaM7V2CER1z&#10;Ma4bJV7ikBjkCCdbI8TEhmPEqCHIrV8LqamyPD4ScZFBcs5p+GjMEBzYtgHd27WCp4MdPOUee8i+&#10;nO3d4OuliUQnSCdAp3GeywjWGYVOmB4WEinlQvoOS3s5PqmnUucZlZ6SlKrOzV2cBB8vb1nmpGlf&#10;pS45Sh11kQFYpLQbgwcOxHwZiK5euYr93LvP3/xoYbo2Mp2mHnaLo6bpnzUyL4Tptjbm/w1MZ0Sj&#10;BkL9EaYT5GiiHDURjkxYx4ewAf4yaHVxQqKPE8qb1cGIVvXQOisChSnBqB8fiFoxvgpahwU6S1tk&#10;L+XYUcqxPbycbZAU5IKWNcMxtLg6PupYB3P7NsLcfk0wp19TzOpViMkdczC2TRaGtaiBQSU10T0/&#10;CXXCHJAVZIfizFC0zY5Eo1h31I92VCC9TU4kOkiZ79I4FT1b1EJ5+zz0bpMnbVp1lORnoLSwJoob&#10;1EB+ViLqZcSgYXai0imPDfaAn5sVPF0s4e5kKWVfo4tOeRdCdEak0/idDwII1d0p9eJkI+XXukL2&#10;xVot4/q+Xi7w8XSGv687gv09FUwP8nOVcu6DuKggpMSHo1ZaDGrGBSAvPgClGaFolx2ObvVi0UXa&#10;jLY5cWhTLwl56eEIlPaVbxKYy32ylHbHSu6zpa0tqJvMSFYVoV5xj/iglm8/2chYx8bMWNpTMwS5&#10;2SHMywGh3kyqaIfIEDdEhnkgOSEA6WlhSEuLQFJyBOISwlCjZgq6du2A/v16y7Q9GjdpiJSUeOmr&#10;LNS4QVdf+j4+GNRKUDAiXaYKXFbIz2TXzUHvwcPRZ9gYjJw8C+Omz8HEufPRobw/WvTsjlZlHdGm&#10;Syu07tFFwfRGLduhVcdO6NOvJ/r0kWmfrmjdqhRNGjdFs2ZFaN+uLWZMGYeVSyZh167pWLZiMGbP&#10;G4JTnx7AlSunce3aaVyW6c1bl7F77zY0a5qPoQP74uihvTh0YDdu37oidhWdO7VFTFQYhg4ZgKdP&#10;Higpm/r1czBn7gysXbMMq5cvxJJFszB39hQsWjgHa9Yuw5o1KyvB9A24cPk2dmy/gJlTt2LjuoP4&#10;5qtX+PHl9/jp2Ss8OHEbl/ddwOGtB7Ft80asWL5YbBnOnrmCUycv4MKFy1i2bCk6dWqPc+fO4aef&#10;fsLr1y/x8OF9sbu4dv2iAt7Pn3+hvjNSnfCbr4k/evAlzp96gH2bLks7fR7PHn+D519/he9/+g6/&#10;VGif//zLa9x7eBNXr11VyeHv3LmBy1fP4+69mzKuuoWvnj/DNy++lN99rtb/9bfKMi+Q63cVA+S6&#10;MQEpYfm/JPNSkYCUkem7dizA9i0LsGrlVMybM0Jpps+bPRLz54zDwAHdxWl2kzIr/Z6UX0ZS20q7&#10;pI1M/yeY7hMAH7/fI9PfwnTmEwmPknGJq5Q7aYsqyuAfjQ94KD3EvobBLYTpZjKuY3S6A5MCOjkp&#10;EO7j4wVPL77NaC/9rp166OvACHPCLvo+BMwy3lAmdYtyC1biU1hSUk7qobO0fZSmYfAHt+Mlzrun&#10;nI9fgA/CI4IRGxuG2IQIxCfGyHgwUvpOf4QEhiAyIlrOzU/W80WQjFtCw4JkvOyj5G74wJJyLwaG&#10;Uq9NzdVDAx43218VnS7nkpCQgCVLlmDjxg1o2LChOj9CcLb/SuqLD1RlSpj+R4DOB6Pa9p3ftTCd&#10;21VBU1Z8w5gBH/9sFV3Ou8+/+PlPhulPr53BvvnFODKvAXaPCMH2Pp7Y1MMNB0cF4vhwVxwa5oWr&#10;64txemUejk1Pw4Eh/vh0dhzOL66NMwtq4urqhniwszVub2mG+zva4MySujg2PhLnpoXg9LgAXJke&#10;i6d7m+LO1oa4vaEOnu5oikd7WuCzkwPFxuPp7lLcW5uKLz/phUdHynBrV2s8OdgTT09NxOdnx+HR&#10;wV64tiAQ11dE4sGRznj06WRcPHEUn3zyqYKsjFAmTN6+dbuC43Vq10G/Pn0xe+ZsFaFM3WtGoDdr&#10;2gy1s2ujQf08Ge8mqChzSrRwOSVTCLqLmhehUWEj5Mk6Xbt0xeBBQ2Rcq9HQJlhv2aKlWpfQXJtQ&#10;lHJRjgyGkPEa/SvmSWJUuq+Pn/LDKQHD3xPMMjEp9buHDB6KpMQkBdEZaR4UQFAYLD6ejK3F/2RU&#10;OiPcmViUx1ojsyYO7pf+6utvcO8uE43exLWr15RRH53R3ZqIdEqmnHsL0zUR4Br7I0wnJL535x6e&#10;PX2G1R/PUeWiZmoUdmxZgoVzJ+PQ3q2YNHYwwoIDMX3SGOzeLv3JqsW4efUC6tfNgquDrfxuAQ7u&#10;2oE927bj3OmjCA30RXJsNPZv34Id0r9cvXAG2zasU9vOkDHK0YN75H6dVUCcUeaMNqcmOqVbeKyV&#10;dd5v3rilHg5wOac8dgJ4niO173m/Kd3DRKO7duxUki+Uu6HEi5J8ma+594TjjGBn1PrwYSNkfDBX&#10;6eQPrLgnnOf9odQLATqT2fItBT5YIVz/+WfNw+o/+/xPgunBYoxGJ5ieMnwEHpw8jVc3buP7W3fx&#10;9eXrOLpxMwrq1YOrm9vb33Bd5hqpUaOGmg8NCUFEeDhioqMVJI+KjERaaqrUkWzExsSoKffPdTMy&#10;MlTC8Tq1a0tdjQUDRLmcUy149/KkFC7fFNN814J3LtPun/uIjIhAi9JSFBcVqWMgUKdxW5VBPee1&#10;sF+7zFvGBYT92u/8nXaf/7uA/3/X3sH0f9MO+QmUgskEpH58pcg/AG4eXnB0clEwkhCdQJIyL1oN&#10;aDrn2gh1Dq4I1LUR6toBF+cJ0wmxtRBdO9UC8L8yQnEtOK8MvisvqwzUK0N17X4Izbnvv4pM126T&#10;ptkWgboM7iv+ZmyokSOgEXb9GUxnZOUfgTohOuc5tZTOzEQ6NRNxMN1cPRRcdvbwRmBkLNLq5KFZ&#10;x+5o228IOg0eie6jJqD7hFnoNX0JBi1ah5Ert2L0ml0YKTZ09Q4M37APo7YewpgdRzBu51GM3rof&#10;wzbslOU7ZX4fxoiN2LQbwzfuwqjNezB5z1FM3H0EbSbPRv3ufVDQtQwxWXUREB0nA2sbVPngfZgS&#10;BFqZI9BXKroXo2e8ZJBPaBYAf5ovGx13uWbilBjpwMSkmgLqJqYfitMh195EX85dR11zRpqyA6du&#10;qrOzmyYq3T8Ibp5eMph3VHBNT0eutZk1AkPD0blHGbr27Injpz9VHQoTdLx+9QO+/PxL7Ni5A5lZ&#10;NWDv6KCcCoJ0jbmI46LRTKfMi6GhGXTl3hBys6wyIp2wl0addC1MZ6ScForr6OigapUPZVBbRRwY&#10;P3hIg6YvzoqhiQxoHD1hZecpTgWBPbdvhPff/xBVqlRTv2fUHbdBoM4pwbw+NdINf5dWMTI0VRHp&#10;mih2Q/X6b1hYmKoPXJ/LNdHjUjZM+HaHh5RbJ0RGJ6FhYTPUqFUH8akpCI6MQq3cPPTpPwhdevSC&#10;s5scpwH1yzWSMtpIdM5XqyrnJeVSV66vnq6RWkagzr8zGamHu4803H4KplNznklPzc0cYG5qD1MD&#10;cRIN9VVU+ejBXdG/aws0qJGE+GB/OIgD5uTkDFdXN5UZ3kk6SU9XF7g5yzZMpc4ZG8Be6pO9lRl8&#10;XK0QF+aF6GAPeDiKg2mqA1O992Gg8x50q2pMv9qH0JNrbyRmLPPGOh/CRPcDGOnQOM8HPNQsN4SL&#10;A5OFMhloNTnGajA30oWVmYHsU0dMDzZmRrCVOmsn9dXOjGYCZ2tLBfRiQoKQGBmOpKgIpERHIVmc&#10;V85zmhYXg/T4WGQkxCIrJRF1MzNQT8pa/axsFNTJQaPc+ijMyUOTeg1QlN8IpY0bo7hJAWqmp8BW&#10;9uEubVpp40I0y6sHP3HCbeXaOcgxEKabfvAekv1dMHdIa+ya0wV757bDuU0jMbV/KzhK22KsK+2T&#10;ua2YpdxzaaeUhriUAyNTGUg7qehtyrwwYSflcxipzr8zCVJUVCQipDMPCQ6XAUk4vD38lWa6naW0&#10;0aaWGDV0BP7xq2bA9vLLO9i0eCLG9WqOgW3roaB6KKLkuJwdrKTMe6N33x7IL8iVAXgUosV5r54c&#10;i+byffqEEVg+byZKC/Ph6+ICV6m3nm4y2HD3lTYhSGmjMxqdRpBOqRdtpHpEWLQC6Y72LrAwYbI3&#10;Ska5K2kYtifU2NckWrWVZZS+4NsvLrCXeuYofYyj9B+p4hAMHTxEHJhZWLxwEfu5d5+/+bF3cAZN&#10;AXVpM5XZ27/tlylZQJiuHixbmyswS6kXezv+TVMeTc00UKUyTDehpIuUe61RkoHrEN7yb4xU5j7o&#10;8HlJfciNCsLc7iUYWi8OPWoEojdjWk0AAP/0SURBVDjRE/VC7dC2ViRKsqQ+ynxckBMCvR3g4+kA&#10;P3d7WeaJ+jGeaBBuj3phdqgX44r6Sb4oyAhBoZTd/LRg5Cb5oXqkG+K8zZEaaIWS7DAMaFEbIzvk&#10;oVOtCOQF2aB5qje6FCagW9M09G5RCwM6NED/jgXoWlwXzXOT0KxeKpo3yERpo2yU5Gchr2YiaiSE&#10;Ii5EBsOullLmpf1wJkQnTLeGpzOTi2oAOuE5TSv3wqk2Up3LtclICdj5ndrqXhXrBPp5IDIsQJxE&#10;6Wc9neDv7SLznogK8UaYjwMS/B1RP84PrTLD0bF2OLrmRInFoGNOLDrWT5TrEIZwf0qpWcg9MpK+&#10;ScZd9g6wkftrLeMaatdTdkcBdbknRtKfMVGpoYpaN5Q2RNpJSxO42lvC39MZ4bLfpKQIZGUloWb1&#10;OHE4ZDySHoOk1BjEJoSjeo1klJY2RbcuHVBa0kzanjBQa5oaq4yC1zOQfl+2rS0jSqddpmqeIN/C&#10;Eg0aFaJ8+CiUDR6FQWOmYsSkWRg+eSY6lA9GafceaFvWGR26t0SLzm1R3LkMjaiZ3q4j+pb3Ru/e&#10;ncU6oU2bUjRu3ESsKVq3aqVkcVYtnYzt22dh4ZJhGDexDPsPbsK5c8dw7do5XLlyBpcvU3P8LJZ+&#10;PB+zpk3C8SP7xLn+VOml371zHX17lyE9NRG5dbOxbetGDBs2EDm5tf8LTJ8z6yMsXECYzsj0lVi9&#10;eiVWyXTTlg24cfMePnv8BhvWHsHSpVvw9Tffy9jlNX7+9gd89+hrXD95FRtXbMSoYcPQp1cPTJsy&#10;BcePnRCH/7Qc6wVs2rQZEydOwKVLFxUkp9QLNdKvX7+MW7evqQSkX3zxDC++e47nXz9TgJzjo6eP&#10;n+PSuUf4ZP8dHD9wHU8efYW792/j1oMbePXjK/yCn/H9m2/x+LN7Kur94sVLuHnrGu7cvY6Ll84q&#10;UP/5F0/w2bNH+OLLp/jHP35WQF0D0zUJ0s6eO4lefbpj4aK5CppXTkCqBeiV7S1M30aY/jH2EKbv&#10;WISd2xdg2+bKMH0o5s8ehbmzRqNv307w9naGiZmUTRmrsz2xkXLs5U2d9N+j07WR6QTq/wWmSz9I&#10;OUo7GZcwcluj3/97OaxsptK/Kkk1Ka+aqG4LFSjE4ACObdzc3OEs/R2TnhKME2jZ2lDCRfp3GWta&#10;S7/FsbyFeQVEt7ARH8NWjREt6fPwgSXfuLKT9lZBbPm7jbWSR3FwckBQaCDiE6KRkJaI0JhIBMl4&#10;MCgwRCUYZ+Jm/wB/hIaHqCjzAOmfPWUs7i3n7+7poY5HyQJqz8WMDwM0bTXfdkxKSsbKFSsxZ84c&#10;BIlTTpjOffM4CNUZYW7FyHSZUrqFsFwj8fL7A1Lan8F0rS+nNa3PV9HlvPv8i5//ZJh+9cR6HFrQ&#10;DMcXF+H4wgIcmVEdh2fWxOX1LXH0ozAcGeKIAxNCcWZ+Tdze0hYXVzfGiTnxODs/Gde2tsCtjY1x&#10;ZkEmrq8rwPWN+Ti/Igf39/XBza0dcaSHE/a1tMDtNTl4vLcUd7e0w+WlefjsUDfc316Cz46X4+nh&#10;tniwtyUe72iJBxvqy/JCfH6kO748NxHPjg3ChQXxuLI0Fnc2peHewWI8PDUO188eVXCV0iBnmYzy&#10;5i306NZDRZMTVFMPm1HLu3buxvp1GxRMnTF9htJCLy0uVRCdkiuMKo+JjlFAOyE+EanJqUoiprio&#10;REF2wnVqZxOuUi+dsjGMfKd0DCWhGD1OvXOO8wnn8xvko2vnriqKnbIwhOqE9AS5lCqhpvtPb37C&#10;99LnHDxwEE0aNVHBTYxmj4yIRExUjPqNo4wRqNfOYytoWKAeFnz9nCD9noomp6wLo7YJ0y9VaKQT&#10;RDN6uzJMpxQOk3zSCNMJpivDdEaIU+pl58YV6NWpNa6eOYZ921eqMpKRHIWLpw8DP3P9X9ClfXO1&#10;fNqkkXj26Da+++qJ/O01aqYkoZosX71sPr54fB+//PgDzhw7otYtyKmDK2c+xYBePTFuRB+cPHZA&#10;jvvG2wcAPGYeG6PMeQ8PHzoi9/RTJU/D68VIdKWjfuKUut88XwXcz5xT3ynvwt8e2H8QmzZswhYp&#10;15xSBocJZyntwmh1PsCYNmUaxowegwnjJqg3DfigZcyoMSp5LO8xNdMJ2seNGadkX/j9XQLS341g&#10;mjB93bwF+PXBEzy/fA3Pzl1U9vn5S3h96y6eX7qKpg3zpV/WAHXC6rFjx8o4bA3q1qmDdm3bynWd&#10;gC5duqB/eTmGDBmC6dOnSz1rjsGDBmH6tGkY0L+/eqO7fbt20j+uUMsnT56soDyPrWmTJgqQE9DX&#10;y81F/Xr1EB0Vhczq1RWYJ5TPzclRYJzTrrIv7nv27Nn4SLbTVo6BQJpvlvH38XFxb8F4clKS2jb3&#10;xfPlNgj4U5KT1TxBOn/H7SYlJqrf/fE6/Xem3S6N8P9fgfLvYPq/aYf8+MhN8A4MgJefPzwJOdw9&#10;FUynTIYWpDPyl1MtSNck89EMuirDdI1pItMps8JocC1A/zsgnUY4rgXl/K6B3XzS+s/R65VBunZa&#10;GaZz33+E6Vym3aYmIl0L5v8cpmugOSG6xvR0/hymE6QTKDMqnfOMSufvq374IXSrVlPRpXwQoWdo&#10;DB0Z3HuHiDPbsBAFbTqgqGsZOgwchnbDJ6LtyBnoPHE+ekz9GN2nLUH3mUvRa94q9F28Dv2XbUT/&#10;5ZtQvlSmy2S6ZAP6LFqL3rSFa9Bj7gp0nbVMzXOdLrOWomaXfshq1Qk1m5XCLTQCZnYOMJBz06n6&#10;AQyrfQhPJztEhFCHzVc64hBEhFG2IUA9QYyOjIKvt4+6Rvp61WBspCsDeB257zpwcbGAGxOUigNi&#10;ylfLjRmFb61AcVBQOOrVzxcHvQbcPL1lgC4Ov7EVDHTlfplbI6defXy8YinGTZ6AA0cP4vrN69iz&#10;ZzcWzV+EGVNnoI00VNRKp16l0v6Vsmcl5dDSiq+5i6Nj5yTOECVcbMQ0UeeE1HxzglHpBOksq5RT&#10;oTEynVqZBgaMKNeBrm41GBpS6qaqOGFyv+ReVdWV31s7w8HZT5wL/tZSGp5gZGXVQrIMjgjktSCd&#10;VrWqjoLmjDK3MGdyFyt17oQJ1K7VAHwDOQ5rpXVNZ6SalJdqUoY02uY8NkaKesj1s0dgcDRy6hei&#10;Zp1cpNfMQpQMytJr1lJR6X0HDIZ/YKiC6QqoVwBzbRQ6YXrVKnr/BNS1xmNixDwj1FVEs52zOEty&#10;frJPMyMHmBiIkyXl1t/LCanxQfBzt4ZJtfdgY6QHG3GwLFjHpE5YmUl9M9KHqYEOzA11FQg31f0Q&#10;FobVYGOiC09HM0QGuiIyyE3KlAVszXRhovch9KsyMv196FapAn05fz0m8KxaUZ90pD7JNTVgHWLU&#10;vtwTmpWFiZIesraQOm+iDwtTA1ibG8FWltuYGyuQrgHoxnCQ43OU+sypvUy9xHmNDg5UMJ2WHKOB&#10;6bTU2GhkMDo9ORG10lMUSK+fXRMN69RCfp26aCzlsmleQzSXelnaqClaNytRr6C1LW4m62TDz80Z&#10;SVHhsqwJ8mtlIcBVyotcGwcjQ1jpSB2vVhWB1qaY0L0AZ9b2x5nV3fDpmv7o3yIbHtIm2Zjai1Pu&#10;oMqjjTi6lHghSKcMitKe9/FX0ehMQkq4TpBubWmjnmqHhYUiXjrnpKRUxMUkITQoEn7ecr88A+Dv&#10;6YcpEyfjH9Tl+8cvMhD9BrfOH8Hy6SNQ3rYRctOiEOjloto+W3tbFBbmoUunVkhJiEKCnE9OjXQ5&#10;3waYMnoYBpV1Q5tmTRFIaSUHFyXV4usTrAA+gTmNUemMSNdOaZR6cXZ0k/JiDRdHd1Aqyt3VC/a2&#10;TrCzcYCNla20h0aqjbSV/oEwPShAfuvhCVd7ezhIPclIScbA/uWYOnUy5s2dzX7u3edvfjQgXa61&#10;OFBamG7PqfQ5GhhioWA6I9MZja6B6YxO18B0RpibmlWKWtTCdJPfgQuNQIYgxoh9HbW6jYyk/TOH&#10;owxcnRztkBcXiumt8jC9SQrmtslCp2QXtEl2Rnl+DPo2jEOLTD8UpPgpoB7gZo0IL3s0qxmDke3q&#10;Y1rXfIxslY3O9aJRmOSF2mG2SPAyRbCjIVzMq8Da6APYGX+AhhnhmDqwDWaUF2NIy+ooTXVHkzgn&#10;lDVJRrn8vo/YgA71MahLY5Q2SEV2YgCyk4KRUz0GOZlxqC31oW5GDGqlRSMhzFu1WxEBrgiSY/F1&#10;sYaXiw3cHW2k/DMRqZ2SbdFCcqWbXhFxznlOK8N0Jid1UxHtsg2ZJ0xnVHqUgulMxuqKAB9XmToj&#10;1E/a3Cgf1Iz2Rr04b7SuEY6O2WHomBWigHr3BvHo2TgNbfNSpd0JgIPcNzO2w3IPLAjvpN7wPtva&#10;E5bxvvHNAd4zPuyQPlH6NkOZ6st4hOMVBykHsdKOpCXFoaSkqTjs7dC2RXOUNCtAUVEjNG1egHoN&#10;6yCvQR00bJiDurVrIlTaUhO+dcZIdEPmA5Hxj4HMK5huAhOz32E6o4P1DYzh4emOjp07YNDwkeg1&#10;aAT6DBuLIeOnos9IGd/0GYIWZf3RqkcZOpZ1RknHDmjSrhsateiAFm07oE+/XujTpwt69+4o44BS&#10;NGnSWAH1li1LxYkZiI0bPhIHdxE+XjYBI8Z0w859S3Dm7D5cvPgJzp8/hsOHd+Hc+dO4cO409u3e&#10;hquXz+LJ47vK7t29gVEjhyipl9ycbMyZPR1Dhw1A3ZxamD1nBtYRpq9Y9F9g+urVNML0Fdi4ZSMu&#10;iCP+zZff4cH9Zzhw5BS++JpJRN/g+2+/w5tXr/Dymxc4efQEJo0dh7Ju3dG2VRvs2bUTRw8fxK1b&#10;t8TRP42tW7fJ7+/ixx/fiP2Ily+/k79dxycnj+Dm7au4dOmC0i9/8+O3+PGnl/j5l59UEtIrFx/i&#10;wtnPcO7MQzx8+AW+/+EVHj+9jzt37+DFixd4/fpb3Lx1AVeunpdlt8BkplevXcDd+zeVFjslZBiV&#10;zukvv/6In355XSkp6T9w8NAe9OrdDYsWz8X6Dav+NBr9T2H61hXYsf1j7N2xWEWm79g2H9s2z8eq&#10;FVMwd84IzJo2FPNmjcacmWPQs6wd3N0dpewY/Q7TZWz+VzDd1/d3mRetZjpBun9AsIwPHVTZ074l&#10;8WfGsRyT5BrJGNCIYxr6BfZ24vRL/+3gJOYo/ou1qkME0CpwSOqXtbWY9L9WFvRhLFQbSYkYC45n&#10;mdSUsisVxnwB5rIPRrBzPQsrGXdJfXV0kjbF10vG1mGIkbFHqIxDPMUB5rg6VMa4oSFBCJdxCmF6&#10;ZISck4+XkothdLunp5eMZZlvyFqNJ9VbH2KE6ObSVjORfZw48cuWLVNAwVnaYPpjlHVhVDoBupJr&#10;kWtbGaZrI9T/28h0sXcw/f/e5z8Wpv/jN5zbNw+HFzbH4QWF+HR5MxxbUg8XNpXi8uqWOLMgFyen&#10;J+DEnHQcmpEof6+H61tKcXJGAq6srId7ezrgxpZ8nJkVh2vr83BzZxPc3dkSt7Z0wuWVTXFzYV3c&#10;WpKJWxvq4P6WZri9tgjXVzXAw92t8WhfOzw9NhhPjpbj8+P9cWdzPu6szcPjXUX47FAHPD3YGQ/3&#10;t8Ddvc1lnTJcXVcDd7Y3wePTC3Dr4qc48cknCrwyMp2SJ9TDZgQ6ASohOgErgerRw0elfdsh/c9G&#10;pZNN2Y82rdsgIy3jbfQ4Nc4ZCR4ZEaUixvm37JrZaFTQCP369FOJK6mj3qF9R7Rv1x41M2vAU8a/&#10;1E3nGzBR4m9z+fy587Fp4yal281ElvXFL8kWn3D50uUKAvNV7p9+/ElFgzNavEf3MhV5zn1Td71/&#10;eX8F7flQkBIx1FZ/+OBRRUT6PQW+b926rZJ4qsj0K9dw5fLvMi8Kpp/5E5h+TGP8roXphMTcJqH8&#10;lQtn8fnjB3j59Ve4ee0iunfpJO39NHz+9BG+/vILvHr5LVYuX4zS4iIck77wxfMv8erbr/Hti28w&#10;efx4lDYvwrlPT+GF/P7Vdy9x9eJFNG/aDDOmTMGLr74Sv+ZHfPHZI9y+cR2PHz1WkeYqCemnZzTH&#10;KMYodd4vPhxRSUhlHR6bVvOd8J0R+ceOHFMAnVHqPH9eh507dkq/P0c9nNxWEbHOxLSUgNm1c5d6&#10;I4APVBilzjcNpk2dpoxlhgB93Zp1Sjud2vnq4clw8b/6lmPM6LHqoflfff4nwXRKu/Tp1Bk/3Xuo&#10;4Pk3127iG7kfhOrf3riNLy5ewUuZXti9T0V/U/aFsiofffQRVq5cidKSEkyYMEEBcsLtw4cPo1Fh&#10;IWbMmIEGeXkYOHCgjNVWK/hNmE6o3b9/fwWzly5hvZ0s/uVU9O3bF5MmTpT6NUvumYwnP/5Yrde7&#10;Vy+1n2nTpmHsmDEKOnfv1k299ZWdlYXFixcrWN+sWTM4OzkhMzNTQf4Z06erSHOCf4L7uXPnoiA/&#10;X3wiR+Tm5qptzpw5U0XUUyqmYYMG2L59uwLuBOK8Npxq5WoIy/947bTGv4WHhaljZZBJTt26aNa0&#10;qeIEf7b+H+0dTP837ZAfb7nAPtIRMCrdQwaw7jKIc5VGmPrThOiM8CVY55TgXAvP/9qYLEscdxmg&#10;EmoTcFeG3X+0P8Jw7TLt8srwXLu88rra9TmtDNIrw3SCfa2GOtfhtgiJf49Qp4zMf4XpBOY6VXWV&#10;/XcwXQvfGX0ZKNeSUgbGBnowIoimrriJIXT1dfEh9cotreDCtwBCw+AbF4+Eurmo3rgUWSWdUK9D&#10;LzQpG4zS/qNQOmgMWgwZhzajJqHjhGnoNGkGOk6cgS4fzUa3KXPRZfJsZV0/mqOm3afMQ5/ZH6PH&#10;1PloO2YKmg8YgbyO3RBXux6s3b1hIs6Bjgzoqr3/Hkx0qiAyyBe1MtOQnpKAxIQYxMdFKktKjEV8&#10;bIyKHuX5GejrwdhIX86BQL0anJwskJIQjZiocAXTjQ35gILX2gVxsSnikDdGnTr1kZZRA8mp6Qjw&#10;CYGJAaN7bNCocWOs37Iey1Yvxa59O7B2/WppvD7CGOmEhkgnVSCNo6u7m3qN1sFJowPMKCC+4mpO&#10;zW47J9g7uEo5dFRODEE6ASUlXoLFydLqpROk82/UPzc2JnCX+6lbDXpijs72cHZ1hJOLE5ylcdM1&#10;JIywh5NrAIxNZXAjv+8rHeEF6XzXr9+IQHHiPvigipJ4IUxntDrhuqWlrZQlGwW1Ca9NjKX8EfzL&#10;8TIynQ+cPKWRpYNFmRddSrXoifNiLM6YGSNHPeT4bOHtG4Y69QpQOzcPSemZCqanVK/5NglpdGwi&#10;qlSV8qdvrLbBfXGfhOqE6ATqfxaZTmPiVUaoU2rHnpBW7oGJ7NPYwF7KrRy7bM/Xx006Hj+YmVST&#10;v1VTyTKlYYFBVSknuh/CzKAKLGW5mf6HCrabinFq+MF7sNB9Dz6u5ogL80R4gDMcrQxgbvABjOV3&#10;+lU/gM4HH0C3itSVqnL9Cf75dkA1XTEDOXapE1Kf9KXeGLGOGOnB2twEDlZST01MYWtpCgc7Szl2&#10;G7gygZeTHVzku7O1GVyszeFqY6GRhpG6bi/OoaeDDEoD/JEQFookcVJTY6KRIg5sSlQkUqOjkC5l&#10;OjMxAbXSkpGTmYGGtWuhaV59FOcXoJV0SG2aFaFdUQt0LG2FLi3aonPr1ujTtQOKCuojwt8bdTJS&#10;UFgnG6lREQj19IC/lE93cVJt9HRhI+2Bq041DCypiQPz2mLX9IZYP74AuZH2cBRHytHSTdoGJtG1&#10;EwfeQUF0yrtoE7kSpDN6m8sIng30DBVY51NswvQgcb6DgkIRGR6LBKljEaGxCPILQVhAKPKk/Th9&#10;7JgMRJ/j7t1buHb+JA5sXoVZowejpGE9+Ht5q2g7PlTKq1cHc6aOQ90aqaielKCuQ/P8epg8cgja&#10;NC1E3eppcJV238XeBR6ufGUtDKHBkQqkMzrdy8NXGWE6o9O1381NxWk3s4atldRZa56LlDEpf3xo&#10;YMdzlvPjK/J8hZ4wgXIv3tSgk0GPi6M9woOD0LZNK4wcOQx9evdkP/fu8zc/9g4u/wTT+VYPE9qp&#10;cmZJWG4qdV/6QHsmJmbCaU3yUcJ0a2uCIkY7VsB0aTc1IErmTTTR5yrpqGzD3MpSlpsosEqQzql6&#10;C4sAx8EW8Z72GN4gGSva18HClqkYnuuPSaWJGN88HovLGmJutzwMa5mFpjVDEOcjbYa7CTrWjcTc&#10;ng2wfkhTbBzaDOuGNMPKQY0xv3tdjG2egB51Q9E8xQ+ZwS4ItDFEw6RQDGuXjxFt6qJXfiyap7qj&#10;XV4kBneoK5aDAe1yUdaiNprVjUN6lCfiQt2QHOWL5Gh/9fZMZmIYGtROQXZaFOLDvZEay4dv/giU&#10;Y/eSfs3D0UrKpDiijmJyTq4ObHts3sJ0P29XFXVOcE7JF8q6KMkXZQTp1jK1VhHtTFgaEuCF6PBA&#10;FZ0eEih9lJ8n/Kgh7+uEJjmpaJwdg7xEX7TICEar9AB0yApBt9xodM+LQ8/CJHQqSEPN5Eg4STtH&#10;OR4LaRvNrG1gZW8PGwcZaznKWEuO0ZoPIGV8Q8hG2K3HKHK+MWbMfsBE2okgFDdqjFYlRSgr647+&#10;/fpgYF+xfr3RvXsntG5TiuKSxqhXvxZSUuLEGWHibAPVj7Hv1JqhERMkyhiJZYKQT8oKYSWnutI3&#10;8i2a/v36of+Aweg3dAR6DhyKviNGo/fICWjRawia9xiE4h7laNuzL0o6l6GgTRc0LG6N0jbtUdar&#10;O3pXwPR27VqgSZNGaCTH3LJlESZN6oHVawZj584Z2Lb9Y8xbOBpbZP7Tc5tw/uIhBdO3bluLdevW&#10;4tL5s7h1/RIe3ruBJ4/v4evnz/DF54/F6Zms9OA7tm+NWTOmivPVV8Yp2Zg1uyIyvQKmz1YwfTbW&#10;rNPC9OVYtXoZNm3ZjAtnz+DBnRt4+eoFXv70Bi9e/4jvXr3G96++w3cvv8Kr19/g+Zef4+qly9iw&#10;aj1aNi/Fji0bcfLEERw/ehSnT52VY72IL796hh9++B4//vQjfhJ7Te30axdx7vynuHf/Di5dPo+v&#10;nhOof6fA9zcvXuHypQc4c+6BnO9DPH78BX6W/TNp2/PPvsSDW/fx5tW3su8HuHjpU1y9fhEPHnI7&#10;Z3Hh0hmlh/7dy6/VlEBdRaZTeP0tTP8Nm2Vc1qOsMxZ/PB/r1mtg+p9BdK39Eabv3rEIuxVMZ2T6&#10;fKxYNhlz5gzH7GlDMWfGKMyeMQY9urcVp9oexmbSdkibwnbFysYSTDrq7fc7TPfx9VN66X7+QepN&#10;x8owncblFjKerQzSKeuijOC5YhklAY2kDzK0sISZjbR39AWkXjva2ykJF2tp06wsKZtiKPXHUoFo&#10;aoMrEC19uyX9BfEtCP8Jns1l7G4u/TTfEOGDRAbOaPIjaYJ76ENYWphIf6uR02IS0hCOSRLjEBkb&#10;KefmLv2pH8Jk7B0i09DwIISEBSMqPAxR0teHhgbJeDMA3t7e8BDnnFKB9KuspN6z/2Z7zPaaY0vC&#10;dEbLdejQQfllKsCpEjyvDNArmwkfurGtr2S/w3RztR1tsJSKnH0H0/+PP/+pMP3HV1/j6Np++HRl&#10;S5xa0gjH59fGqaU5uLSyPrZ0C8C8BgY4ND4WNzeV4MzSbJxdXQ+XNjbH9fUlODm7Ps4vLcD17S3x&#10;+FAXPN7XBTe2NMDDg11wcU1jXFiUjOvzE3F0sDOuzI7F3c0NcfHjRNzZ0gi3NjfBE/nNo2M98ezU&#10;KHx+YhieHmiNJ3ta4eGulri/qznubqqBG1szcXtvER4c7IgHR/rh9tY8PJTf3bp0QNpkTXJN6m4T&#10;qO7aQWi6XOmmHznMtrpCN/yTk1i3dp0C7YTia9esRa+evcRXjlfR6UwSSpidnCR+Rd0clRR0yKAh&#10;Kop56pRpmPLRFJlOxYxpM2Qbw5XUS2b1TISHhUsb4QDqmVOPnfrcx44eU/sn7CUcnjJ5CqqnV0eb&#10;1m2VrMkPr99IG/+VAusTxk9ASnKKinRnxHydWnWUbntCfIL4Vrqol1MPnz39DN99y4e/mghyJuPU&#10;SrwQJtN+l3nRgHRN0lE+bNBIuyiIzmlFhHrlyHRGuV+/eh23b93BLbFrV2/I/F18/uwLPLz/SO2L&#10;4P66LL9/74Es/1xNqdt+64aYTJ88+QzPPvscWvkZrX3x+ZdqO9R35/HevH5LgX+Ccm5Tc1waCRpG&#10;6Z+Q+3T0yDHs27sfe3fvVVH02kSjvI+E7IxS5z3nb6mJzt89kOPhwwRCcb6FQHjOe0zpGEaoT5s6&#10;XUWYUyudci58sEGozu9jR4/V6KdPm67uc+dOnaWMDFESLywjI0eMwi+/vJN5YUQ2QfEhub6vbt7B&#10;Z2fOY+O4idgxdQb2z1uIOV174MTKNXh+5bqSfWlXXKLkXgioCdMnjB+vHhxPnjQJ48eNQ8+yMgwb&#10;NkzJt1DqrG2bNhgu3yfJ34cOHap+l5iQgBEjRqCwsFD1kUMGD8bGjRtVdPusmTPVQ+gy2U63rl3V&#10;2120bVu3qm2vWL5cAf0unTujsKBAScWwrx0+fDj69ukj/aKl1MnW2LBhgwLyPDeCcoLtvXv3qu98&#10;EECovmnTJkyZMgWUiuE6zZs3V8fOpOXaiPLqGRkqMj47O1tFyf8VUOd51atXT8bGTVBSUiLla4Ta&#10;7v8KwFe2dzD937RDfrxk4OYbGPQWpjOLvoent9IjJFTURG84Vcw7KOkKRkFojcmDtCCdkXD8Tu3B&#10;P4tMJ8j+o3G5FpRXXsbvlQeo2nW02/qz7anoSxlMaiG61ig5owXq/DvX5XZ+B+p/DtMJy3WraSVe&#10;/tcwXRuV7uLkjAjpJP28feAgToK9lSnsLHluJjKwF0eU+5HjcPL3hUOAH2z9fGHj5w/HwDC4hcbA&#10;IzIeXjFJ8IlLgV9iGoLSayC0Zjai6uYioUFDJBc2QkazYmSVtkKd1u2Q274T8rt0R/Ne/VDSb4Cy&#10;jsNHo/OosWhRPgiNu/ZETM0cWLt6wsJaHGR9feh/+D7s5NxLmzTEqKEDMLC8tzT8XcWBLUbjJvWl&#10;staSAYK7rGuoZClMjPjwQe4Do4nMDeDkZI2UpFip9OFgBnFjI94vO2k8AmRZMrKycpGT2wD1Gxag&#10;QX4h6mTVh4eLr9wLJ7Ro1RLrt6zDxu0b8On5kzhx6iiWLl2E5dIgrlu9GmU9y+Du5aFeVSVUZzlk&#10;dDqj0invwkSY5hZS3uykPNo7K1mXsLAIREfHwteXrxH5KSM4ZtS6jtwvRoVro9KrUVLEzEAcDUZa&#10;ShmScqtjYAwjM1s4uPjD0tpFnCp7dO3aHSdOnBLnfIOKhPrgwyryW13Zjp6CwUxoSphuZWmvgLUC&#10;6npGCrYTpjNykxCdryuZmspxSPlhBHm1qixb4swYMyeBq6xvDTePINTKaYjaOXmIjk+Gb1AoYhJT&#10;kJOXr6ResmvnKs30alL+tNBcC/D/XOaFZVucRyZHNeMDJDu5Vkxi5yyOkZ2C6UYGdjAUq1aNUfnm&#10;iI4LQ0JyNAJD/dUrxm6OtnCxZvS3AeJDfdGrYynGDe6NYb07YUx5N/TtWIKc1GjEB7ohMzEIOTVj&#10;FaBKiJRG3csF9uJQGuhUhV6VatCXY9SvagTdKgaoqvshqojxWlI2SV+up4FOFRjrMdK9CuykjDmK&#10;A2wl52cpdZ6Jv1wZHcooUWeZOjE5qRU87a3g5WANb2W28t0O/i4uiJb2LCkiXIHzGokJyEyIR0Zc&#10;LDLkO6dcVjstBbmZ1VFQpzaKpbNr27wInVu2QjcZsPZs3xl9OnVDvy490Fc62aHlPdG5VRFixPFN&#10;j41AzcRYhEjdCPV0RxSdfka5GRvBVtoCW2mfW9cIwtLBWdg4tjpGtfBHqNX7cJGy4GztJffARxxd&#10;vm0hjq+5OKhijEKnmUod0kpKEaYTqhNAB0vbHB4RipCQYCnnhNoxiI9ORnxMsjjpYfB08RTHPASz&#10;pk5RA9BjJz/Fvj27sG3tSkwYOgi5NWrCx8NX2j43qaemyM+tgyljBiM7NUEsBY3r56B+VnU0y8tB&#10;304dkB4XDUe+durIJEg+8PULRVioRsaFsi6e7j5KvkUbmU45F4JzfSl75nLf7KwdYW/rLMfuDFtr&#10;BzE7WcdFfhsgy+zh5CD9h/Qnnu4eCPbzg4tcP2cHO3i7uaBxYUMZ4AxE+3at2c+9+/zND+G5vfTL&#10;nCq99AqgTiNYoTQAJQdc5RrbsQ+0ZQSm9JUyJUzn3yuDFWNTSifwDRtTDUyX8mtqJv2uDCBN+Df5&#10;rgXqbP+5jBrdnhYG6JYVhQ09GmBFmyTMKonG/A7VsbxbDvaPaYOtw4uxbHATTOmeg+55IWhb3QND&#10;m8VjQc8crC7Pw4ZB+dg8pBDbRjTFnvEtsHdCW6wbUiR/z8eY1rVQEO2CBuEu6Jmfit6FSWhbKxCt&#10;swNR3iIbg9vXQ782ddClSQYKq4cjLcID8cFuiA5yVeA61NcZsaFeSI8PQUZ8KBLCfaWshyI1JggJ&#10;EX4I83NVkemeDpbSvlgqWRRXOwspnzKVNofSLYxEZ2Q6YbpWQ10L0gnXK8/zb5SB8ZP1Q4N8ECnt&#10;aphMCdR9ZXm4jzPqpUejWVYs8pP9kR/vpR4atK8TibZ1I9EhJxpd82LQtVEq6qbGKNktC6lfJlLX&#10;TKX9MHeUdl36YVtpF60c5J46itmzvecbUtL2GvLtJc3bAybGJkhKSES71q3E6WiB9h1bK4DerWtH&#10;dOvSCaWlRahTpxZiYiLg7e0u4zeps84MnrCS/klHQXVGpCuJFwXTDWAkYyVtAlJG52oSkpqgZs1a&#10;6N9fnMn+g9WD4D6Dh6Js8Ah0HTwGRT0Ho6BLXxSX9UdrGa+0LOuNwnadkdu0BUrbdkDPXj3Qu09n&#10;9OzZQcH0pk0bK5he2rIYH03qiWUfd8eWDYNxaN9icYKXYe++OTh1ejkuX9mPCxePYt2GpRg3diT2&#10;7tkuTvpl3L97HQ8f3MLzrz4Tp/yROMWTMGbMCIwcPlQc5xkYPLA/6tatpWD6qtVLsXLFQnGMZmHm&#10;zElYsGgOVq5dIctXYLXYylXLsXHTBlw4fxZ3b1/Hg4f38PKHl/jhpzd49foVXr76Ft++/Brfvvoa&#10;3333Al9+8QVuXLuFrZu24uypT/D4wW2cO3NSnPTVuHjxPL797iu8kt989SWn3+HND6/x3ctvcF+O&#10;987dm3j0+B5u3LiCL758Is74T7LOa1y9egvnL9yQdZ6paHgmMCVQ/+WnH/H9q5eyjVf47dc3+ObF&#10;F7h79wauXb+k9NIZ7f7k6QOlv/70swey7+dK3uXnX34Qd56OPl9D/wVLly1Cl64dKmD6yv8Cz7W2&#10;YaNMN64XWyeO4ips27YMO3csxo7ti7Bru0y3LcK2LfOwctlkuc7DMX3aYMyZOQqzZsi4tFMrODrb&#10;SJthKOMjEzVlG0SY7uPvpzTDvfiwlVHp/pqo9P8SmS7jI3+ZrwzT32r2V4B0SqMoM5W/iZnKmIzj&#10;Osqx8K0dJyf6LXzTVuNvWFpIGybfVd9MCC3toBYoK6gs9Y9TDWiumJpXRKyrSHHxVzivfif+iLS7&#10;bGP5wNLX2xMREWGIiAyTfjxAzsMXgWLBQZz3Q3CIOLlBdHQDES11MDExHrGx0ueGhUh95BuFzFXF&#10;4+B2+YaK+EJyzLl59bF0xTI0adZUybe8jUQXP+iP0eiVrXJbrzWNBI4GpmtBPLfxR6voct59/sXP&#10;fypM/+zuBRxd1hVnlhfjkyU5OL2sGa5taoUzsyOxo48dNvcwxakFybi2oTEuLa+LE/NTcWlVIxwa&#10;n4apCe/h0NAkPDzcBufnRWNHZytcnp+MZ8d64fHRrni2qynOTvDG8ZFhODUmBHfWZ+L2lnq4s7c9&#10;7u9vjyeE58fL8PhkP9w73At39xXhzr7muLu3BHd2NsOdrU1xd3dL2X5P3D/QDQ8O9sHNbcV4crQ/&#10;bl08hE9PERyfVZCVUJkAliD18KHDCmQfOXREQeX9+/Zj08bN6NO7j5JrWUh5j9FjVNQxI9SZEJQg&#10;u3WrNujbW5OEcu6cuUpzmwkrOU8Qx0jm0aNGo2vnLsiqmaUguoO9o5KIITTn/glpKSfD6GtGVfM4&#10;GO2clpqmIs83rt+oYPKa1WtUktSaMr7n+kuXLENhfgEaNmgo/p6VjM19FUR++d1LtS1GkDPppgZU&#10;35BtX1OJQwnlqT+uTc7Ja6GFz4z4Pnb0+Fuozoju40d/j0znh3Ix3B6navvXuO3rCpITgBNSc9/X&#10;rsqyG7eUjjnXJdQn3L9/7z5uyjFxHU4JySnXwuPk/D1Zh9sjKOfDDR4Hj4tvC+zds1dFovMe8Rx4&#10;DwnL+UCCkeq8Trx3PBfO829KE/7MOZWclMt5bvwdj4Oa8tOnzVAPKfh2wLat21SSUUacb1i3QSUa&#10;PXTgkJJ8IThnklGuy/tD6RfCdRrB+lAZ9/CByjK5L7/yreG/+PxPgenM+RUbHY1bR47jm6s38Ojk&#10;aUwoaoFJxS1xZt1GzOzQFfePnVDR6W/uPMC4AYPg7OKsIrYppdKqVSvUrlVLRZtT2oSR4ulpaQpG&#10;E1iXlpaqCHR+Z7R2KB9Mh4QoSE3ZFsqsUMKF3yn/QjkWfqelpqQobfX8hg0VOKfsC7fJfXObPbp3&#10;V+fQunVrtGrZUkWGE5ZT3qW4uFjtjzCbx0UQTwBPaM7fcDkj0SnrwnkaHwDwOLRR6TSeD8+P58q/&#10;/xkc5zJe2wayvY4dOqgIeP7mz9b9K3sH0/9NO+TH089PRaZT5sWN0YI+fhp9b2dXBdEZoe7k5FIx&#10;dVKvHhIQ0hg1QcBOiK4F6YTttMqa6Vpj1Hjl7zQtTP8zOK79e+W/Vf7O7f0xEp3AXAvPuX/td605&#10;MppLlmlBv7kMgv9K5oVwnBGihFwaoE6QLqarA12damDSTcJpRm7r6+qqbdnaWMNfHIKI8FBEhQUj&#10;IkQcBHcn2acMrB2s4ezmhMDwIEQlxyM6PRmRGakITk5AcHwCwuITESrG+aC4eARJpfKNioJHRChc&#10;QgPhIoNul9AgOAUHyTQUruFhauoeEQ6f2Bj4xschUBqJ8Ix0RNXIRGLdOkiolQPviDjYe3jD2t5B&#10;zkdXRaa7yEB/0pih2LdrEzZvWIGtm1djw/qPsWrlPNTLyZT1qkJfpyoM5Fz1qlWFoW41GMkyE6Oq&#10;cHE0R0SQDwK83WAs2zPSM4CBjiE83XwRE5mIjPSayMqug9z69dGwYT6aFjRHUmwyPFzdMXBgP+w9&#10;sBOHju7F+UsnxQk+hU8/PYa7t67j7OlPMWjIcHh6+6nEo65u7nBxdZOyKOVPyqCVtUYv3dXDD2Hh&#10;sdLoJIrTIdcxOlaclDAVlc5ySuPDHyYRZTJQRqdTmkBH7lmVqh+IvY+qOh/igw8/gI6eHqryHhua&#10;w9jMXhwxRgybIK9+LsaPpx7aABVFq1NFFzof6KCaTBlNTWChHDcjCyWj4ucbJA1sgIL7Hh5e6pjd&#10;3aVBlcad2uMqGaocOyVhLC3sxTFykjJIwGkLN/cA1KojDW5ePuKSUuEbGKKmWbVz0LtvfzRuUiTn&#10;YYoPeQwE0LqapKOE0VU/1EVVWa6B6oxQN5DyaQhDAz6I4r6o8UmYzodfjHJy1MB0fVspt9bQ1ZPz&#10;kHIbGRuBFm1KMOGjidiyfQdOHj+E4/u2Ytuaj3Fk10bcvXQKj66dwZ3zx3Dt1H4c27EGS6aNxtyJ&#10;Q7F41hjMmDAIE0b2xajBPdGqWT6CvN1hJNfbkLBcjtOgqpFcQyZufR86uu/LMUr94VsaOjpKN91E&#10;9z1Y6n8Ae3GuncX5tZTyZG5sIHXaQsobk1RaK+kFDydreDgSehGi22jM0QZeUq/93VwQFxKsgHlD&#10;6QQb59RFfp1aqF+zBnJrZiJX6gQ10rmscW4OivIbom2zZgqkl7XvgH5du2No734YM3AoJg4bhUnD&#10;R2DWxLEYMbA3YoJ94WJthgBXR6RFhSInLRHVo6Te2YrTygh9aZtTPZ0xr7wIlzb0w7WN3TCoqS88&#10;9d+Dq5yTnZmD3AdnmIgTTjkGI94fU2kTbB3U6+RsV6p+WE1NjanxamQmf3NEuJTrRDmfNBk4pKVk&#10;KJgeEhCBQL9Q+Eg98HLzhqeLO7p26IhLV67h4rWbOCTOwGIZwLdpVoxgb2kzHDzgYOsGMyNzNGtY&#10;Hz07lCApIgj15JrwGuXVqI68zOqYMGQwMmSA4ETJpAqY7h8QrmA6Qbqrs4eC55R/8fGSwYMYobmB&#10;lEWVbNTJTeq4N5iElOtp17e1toeFmYVqTxnJZ2JshEhpuxo1qA9fTzc42ck9dXFErZrVZTDSRawr&#10;+7l3n7/5sXdygIPz7zCdxnm7CphOUMJ5N7nWjo720hZZKiNMt7CQssYHyxZs/0yh9Ldp1EU3FtPC&#10;dJkSHnEZv9P4NwJ36hFbiwPnJH1yXoQ3lndriG1ldbGkTQrW9MzF0fHtcWhECXYMa4StY4uwZUwJ&#10;1gxpjOUDCrBiQCOsHlCIdTK/kTB9UENsGZKPrUMLsX1EEbaPbIFNw4uwbngJPupQGwPyEzGkaTqG&#10;lmSgV0EMejWOx6iODTGiSyP0LK2NhmlBSAiwRaSPHcJ8HaX82yPIywEBHvbKwvxcEBnogZgQL2Qk&#10;hCM5OgixMs91PBzM4WZvAVc7c7iIuXK+IqkoYbrSTJc67uPlouYZma6F6lqwTlkYWmWYHuTvqYA6&#10;YXqgnzt8ZHlUgAdqJYaitG4SmlcPQ50wRxQm+qI4MwRN0gLQtm4MOuRGo0ez6shKCla659RsNrGw&#10;ghETxlrLtbeRNsTGApYytrBxsISVDesWk5DyYQffyjJW0eSMVo8UJ6Rhfh4KCvJQv0Fd1K5TAwkJ&#10;MbI8HF5e7gqcayCdlAFpdwntnKVMcYykr0C6AXRknKNroAc9Q33pL6UP5NsLplImpG5Tu5pv3TQv&#10;LkXv8v7oJ1Y+sD/6DhyEnoOHo32/YSjuOQj5nXqjSddeaFPWB63KZL5jN9RpUori1u3Rs3cZevXu&#10;hLKydmjfoSWaNmuKgsImKC4txqQJfbFiUU9sXN0T+/dMF4d5hYwbVsmYYaU42wdx/uJRLFs+HyOH&#10;D1Ka6adOHhWH/JI46dfx7LNH+OzpQ0yaOAaDZPwxauRwzJ87B6NHjRAnpw5mzpqG5SsWY9myhVi0&#10;aCamz5iE+QvnYsXq5Qqir1q5HMuXL1UA+fLli7h2/YqMW87iiWzz9ZuX+P6H75TG+TffPldQ/eXL&#10;FwpYMyrwzs17ePboCd58/y0e3LuBKVPG48DBXfju5XOVfPTRwwcKrn/9zZcqAv371y9U4lHC9KfP&#10;HuHS5QtgglJGrt+7dw8PHjzC8+ffyLKHePPmBwXa+Ttqq/8gx/L1iy/w088/4LUcEyPTL146g/sP&#10;bqvEo4xMZyLS5881CUg1MF3j6P/y6xvMmDkFHTq2lmswT8H0yjIv/2xrVUTWJrkemzetxLZtS7GD&#10;EF2B9MXYWQHTVyydiLmzCNMHYs6sUZg5czTaty+GnT2lURiYwXGZPiwsjeHl4wFff18Vne4jU19x&#10;EP0YzUY5MFoFTNdYEAKDQ9SbOHyDRvsghwneaZQ60ppGoopv3jDngIWKKmeghYuLk4LphNIE4Gy/&#10;GN1NYK6kVKSP5jxlVhgopA0a4ndGamujt7ke6xdNA9M1pgC8rEepP1dXZxmbuosjG4QIyrkE+Mp4&#10;NRD+cp6se0yAGiDLgilRlxiP9PQUJCUlID4+Rpb7yfiRbxhxmwT1PC9DGWO6Y8ToUVi5ehXSq2eo&#10;9poyNYyq1wL1v4LpbOvZJ/yTVfztn0C6bOOtvYPp/0ef/1SY/ujKIXyyohM+WVqAo1MjsbmHL3b3&#10;j8XVlXm4sCITny6MxekFiTi9qDrOzE7C0YmhOD47E8fHxGFDw6r4dFw8HhzphrMLUrC/tx1ub2iI&#10;B4e6497+nrizqSmurM3Cw+NluLupIT4Z5oa7a+vjybE++OyTgfj8aFd8drQMDw91wpPDnXF7RxPc&#10;2ZmHW7ua4O7+Vnh6vByPj/TBo8NluH+wKx7s6oxrm5vi2flZuH7hJE6ePC39hyZamdHnlHYhSGd0&#10;MyE24Sqjm/fv3a8ilgnTCVAp98LocV6D8WPHo1Z2baWP3rZNO/Tu2Rsjho9UQH3i+IkqIn3yxMnS&#10;90yS347DgP4D0LF9RxWZTpkXZ/ENGc1OOE9ZEAJ5yst89cVXCoITVBPg8neUj6meUf1tEtO42Dh0&#10;6dQFixd9rJJeEtDbWNnIWNwUK1esAuVSCImVtMtNSrsQUt9Q0d1XLl9RRikUrU46JVMYtU3wzOuh&#10;wLXWKKWijUx/9XtkOiE44TeN8JswnaCcwFwTfa75G/erAeVcrllXC9T5XUW2q6nmNzxW/v2zp89U&#10;klNGz/PYCMF5vAf2HVCR+oww5/XiPaMuOoE7t81zoBHmcx+8zzxHAn7qw/MhCn9PEM+/MxqfIJ3a&#10;9IT0fFjBByi8rkwwumjBIqWdTukXAvM5s+di+bLlMtZYqu7xFFlHSb7Mmaei0ct6lKFFSQt13//x&#10;2z/U9fqzz/8UmE5wHBMZhRuHj2pg+olP8VGLtpjSsi1OrVqLpf0H4/ubd/D19Vv4x9PPMV7GjU7O&#10;zgqOMxqbAFibHJQa4ZQ10cJoRoC7usiYXJYxAl4reaKNhuf6XJfz3AZBN+e15lexnPvhtrSSLdwG&#10;f0t4zm3xGPhbwmseF//G79pkpTStfrr2O43b0q6j/R33y3ntOtpj85Fj/ys4zt/FxsYqTfgFCxag&#10;vF8/JW3zv4pk/6O9g+n/ph3yQ3ju6a2JRvf0YkSI/9vIdK1Ri9rN3VO9duglN5vmLoWO0Fw70GSU&#10;OuE6jdCdywjYbW210jB8zfx33XUtfKceIQE2QXZlHXNGjhOYa6PNtcCcVhnK/5msixacE5rTtJBd&#10;a84yONVCdTqLBOkmxvpiBOqaSHUCckNxHBUs1/s9Gl1PT0y/CnT1PoSBoY44mtVQpcp78PZxQ526&#10;NWFpJU6ltTli4yJlYByDmOgwhIYEIDiEEShMNhSIpJR4ZNZMR43aNVA9KwPpNTOQkVUT6dlZSMuu&#10;idSsGkipmYmkzAzEpaUgNi0ZsanJiE5JRGRSPCKSExAqg+6AmEj4RoTBNzIMPjJI9wwNejt1kUG4&#10;G83bD7YOrnBx9QQTGulUq4JqH74HLw9HzJszEUcPb8PunatxeP8mnDy8HQN6d4CViS6MdN6Dg4Uu&#10;IgKckBLjh4RwdwS4WyIxwg0dSupiQLdStGuai9z0GKRGBSAm0BMJYQHITIpBTlY6CvLqoGl+LhrJ&#10;tLRRQzSUc02Pj8SiOVNw5uRBnDy2F3t2rpMObz8eP7kpjuJlnDp1AuMmzkNYZJo4O9LoSdnzcXeG&#10;v4cz4iJC0KB+PRSVtkRqzRzEJmYgJiZOJWakLjnLJssgyyNfiWX0EIEP9V41WudGqFpVF1U+pESL&#10;gdxHQxVlziSiVQjIdY1kmQmMdPUQ4e+OlkX10ausNSaOG4yC3Nqw0hOH7T0pGx+aQOd9HSkj4rxI&#10;2aPzRlDOqHhGyAeo5Kvi+Mk0KCgYoaHhCvRTgiaoIqoqOIjfw99aZGQssrLqoF69BkhJTVdWM6sW&#10;smSQVirn26RJM7U9gnpbWwcYGjLinrIx+kqCqNqHVZWUih6TnMrxG7K8yryelFcT6smbmsPBxl46&#10;HPm9jZOUd0swcSoj2AnfDY2MUD2zOg4dPihO9m/iWP+CJ+KAP39yD7+8+hq/fP81Xj9/iu++eIDT&#10;R3fh4I61ePbwKn5981y88G/x+MZprJg7Ab07laB+VjJCvJ3gYGkEY90qMBQzECfCsKrUFdafqh+I&#10;fSjzVTXLxYx0q8q6VWGiU1XKnDnc7exhYWAAK1N92FsZw8XOAu6OlvBwsIK3kzV8nG3h42gjZg1v&#10;e0t4y3IPBwv4uNgiTspg3cx0dGxRgqH9+qB7x/Zoll+A4iaNUdqsKYobN0br4mK0kcFou9JSdJCB&#10;aacWrdCldRuUdegk59AZfTp3xRAZFI8ZOBiTxo7BhNEj0KFlEQrqZqF98wIsnTEBhzYuxbYl0zFv&#10;TF+UtylAm+wYfDygFb48sgTfnlyCh3un4/DiQWiRHQEno/flvDRvv5jbmMPQzFRFchsZ0Am3UOBL&#10;X49vvsi9rEKZHWn/jJkI0QvREXGIi4lHVESMigR3d5V22t0Xrk4ecJJ6zUhxJwcXRIZHYdrUGThz&#10;5ox6JTEzvQZ8Pfzh6uABFwdpq62d4OnohE6lzdG8fraC6VnJiSisUwuF2dnIr14DPeQ6RBK+WznA&#10;TX7D/QQGSfkNjlAAXaOB7qgAOfdLXXRLcxtpI03eHgv/5uzIQQkHL0Hw9gyQ37nAwkzaccr3mJnB&#10;2sIEUaGByK6eAl9PaZvs5T66STsTH4N2rYoxdFA/9nPvPn/z4+As9U2sMkzXaqcTsDDykInoXN1c&#10;pY10UKCUMF0lHyWYJUyXdYyYwNJEA9KVMfK8Appr5AUY7amB65xqAZKZuQUsbBxA/eEwqaejG1fH&#10;ngFF2D+4OQ6MKMW+IU2xs28utpbXxd5xxdg3rgV2jCrF1hEl2Dq8FJsGN8OWQY2xZWChWL5YgXwv&#10;xKYBjbCJ8i9DGmPDcFlnbBtsGtMByweXYlqXuhhclIBhbWtgeId66E2QnhGCeH8bRPlaI9TTBsHe&#10;dgjwsIOXsyW8nJig2Ap+rjYI8nRAuL8rooM9ERXogTBfF/i52cCb6znbwFPaEXdHK6kDlgqmU+JF&#10;C84p9ULtc0JyyrhoE5JWhupao2a6v4wLmISU0wBfNyXx4if7jw/zRnZiEJpkRaFxegjy4jzQKMkP&#10;uVHuKJBp8+ohKM0KQ7uGichKD5K2m/2MjI3MTeAo7V90dAgyM5IVEPeQOmQm7aSRuYxjZPxkbEwJ&#10;HibnJlDXGO8TH6S4ubmoMmBrZynLTBWcI0Q3lTEXv3Oe22BeETP5jZOUK8r7UDpGC9IZna4r4yMD&#10;I0YWSx8o/YuB9EmeXr7o0qM7epf3Qp9+PdGvf2/0GViO3kOGolP/IUrepXm3cjTt2AMtOvdA67Je&#10;KO7WE/WLWqF5q3Yo612Gnr06oXv3NujYqQ2aFzVHg4JGaF7cHBPGDcT6lSOxeX0/bN44Ehs2TcWn&#10;Zzbg7Jl1OH9ht8wfwuKP52HEkMGYN3sGdu/aiiuXz+POrasKpH/29AFGjxqG5s0K0a5tS3FyxyvL&#10;kzHF9BlTsWz5YixbukDB9BkzJ2PB4nlYsWY5VqxchpViK1YQpq/DlSsXZZzyCTZv24Cr1y8piP76&#10;zXd49fpbfPfyhdI/f/X9C5n/Et99+w2ePPoczx59iZ9ev8bncgwH9u/E5Svn8C3B+8tv8fTpY1y9&#10;elkB7+9lGz/9/BrfvnyOL756qiRZHjy8jStXL+Frasm+eokffnij7MqVy7hz5yZ+/vlHJdfy629v&#10;8FL6asrEnL9wWua/Udt6+pmc+7NHCrR/9fUztZ8X336lItP5u3+Aeq6/Kfg+esxwdOzcFovk3P+o&#10;mf67VSQl3bD+L2H6jq0LsWXzHCxfMgFzZw3DjOmDZMrI9DFo3bqplGOWOW15M5ayaA5ffy/4BxGk&#10;e8M3QJxKP3F0/cXpDCBU94e/OIIKpAcEw0/mg0OD4eTiLGXPRJVNvi2j3pLktLKxPEvbpo1et7Cw&#10;Ue0Ug4IY8c0octYN+iX0U7RtHKf8rvVTtKbxaTRQXQvW6c9owXpl4zJKxag3PVwcZYzojcBAccSD&#10;A9SbZt7eDLxwVUCd2uq02NgoxMfHSr2ORYqM9xmd7ufnLduwVXWVRh8pIjIc8xbMx0dTp6gcQ7wO&#10;Gr108WnEX9LKvWhNC8m19kfAXvlv6jfSP6jt8I0Ymddup6LLeff5Fz//qTD9/vmtOLSwAS5v6oOz&#10;82tjU3czbOxujZPzUnF9dX1cW5GFC3PTcHhSLPaNCcHxiVE4vyofV7eW4OxHcTg0xBv3DhGcN8L1&#10;RWm4u7UAdw/0wPhMNyxq6oIvT5Xjzr72uLOxDq4tqiV/b4K7G7Lw5FAn3FpVgJtrGuHhlgJ8tjkf&#10;d5em4u6WWnh0sBMeHemNh4d649qOElzf3RT3DrTH42PleHS0Nx58Mha3zp+QdvyMgqoEroxgJqA9&#10;fPCwikhXoJbw+JgGIBOwEqAzWpmJSbdu3oqlS5YqCJ6dlY3GjRorwE1j8tEWpS3QoX0HdO/WQ0Hy&#10;8n790V+M37lOSnKqgunUNa9ZI0slsaRO99YtWxUsZqLRJ4+lD3j0WAHgndt3KpgfHxsPH29KSMi4&#10;JTRM7bej+C3USXd0cMIH73+gYDsj0h89fCT9HyG1BmAzceflS1dUNLo2eSf3dVZJu5xVYFmBdErb&#10;MDK9IhqdIP3PYDo/mqjzawp+MzKdUd6E04wofwvHZao9Bn4n7OaUv+XxcX3teoTx3BYfAjx88PBt&#10;pDyleD49+WmFDM4eTbS8HNPbqHk5Lh4/l/G8CN8Zzc7kqtRFVw8SZNt8eECd/KOHj7yVeqGMzPx5&#10;C5TfpJ3y3u7ds09ppa9ft169MUCwzrcMZs2cpWA75V8YgT5u7DgVwc6ktdSs786gLFlOyRfqp//6&#10;LjJdwWhyw90rVqlEo5+dvYCd02dh7+x5eHjiU1zesgOLps9Ai9w89GjZWkVq+/hokmsWNGwo47Ym&#10;KG7eDHVq10L93FyUyNiQb1XWyKyuEnk2a9oE+Q3y1L65rz/u///E/pXIbx7v/+39a43Anddl6pQp&#10;GDNmjJKKYdT739VLp72D6f+mHfJDeM5IdAJ0TrUw3aUCoGvN3cNL6T9Ty4+VQhuVTiM853dttDqh&#10;JpdXHnTStINOLteuw1ckjQz1FFDXWmXZF0JywvTKxmV/B6ZXBupa4zJXamVXAHVbG8phEOZXwC4z&#10;An1DGOhTyoNSLjLVZeS5JvpcV08D0jnVQnUd3Q/h5++J7FqZcg1dZeCuB28fd6SkJiA1LVlFmISH&#10;hyAyKgwJ1CMXBzglRf6Wmojk5HiZJiEpLQWJYknpaUipno40aSRSMzOQnJGmMVmekJqCuKRExKUk&#10;IVp+HyHbCpdtR1CPscIiZBBOi5P9Bsg+PTyp5eQl98hFrqmZekBQrdr7iIjwx9KPxekkSD+4EZ8e&#10;34Z500YgPS4A1RND0a4kF326NMWCKYOwVByiBVP7Y86Enlg8rRzrF43CuvkjsVqWr5o5DMtmDMXC&#10;jwbJ38sxfWwfTB7ZC5NG9sbEEb0wbmgZxgzsgQHd2mBgj3bYuGKeArKfHNyK5bL/hfMmYeO6RThy&#10;eKt0hofl+yKkxCfCz9UR/k4WCPcwR4PqoRjRtw2unN6P7777GhMmTUBEVBRCQkNVdmg6RnR0WMbo&#10;AHFKZ4YRRozMq1q1mgLpjNxmFHeVKpR90VdTakn7+QZK2XBSUdy2lmbIy0rGwN7tMGhAR3w0aQh6&#10;iGPvY+cGo/ekbHwg1/BDmcq27cTB4XW1srKRsmCADz+sKtvkvphsVPetEXxTb51R8ppIeUYPaiKp&#10;GD2viSQ0FseSr/BayLbNpY7wfGzV3xlprx5oKZjO6HlTtT2aLrcv+6Tpyn41MF0jn0LIroHqujDS&#10;N5JzdZTzdJHztIWJkbl6wKCnp3nYQK0uRr7x84/ffsV3L57j62eP8VIc8NfffYXXL7/Cm1df4qun&#10;d/D9d89krV/w4vkj7N++FoPK2qJOSjhCPW3hYqkPS4MPYGVUDaZSN4ylnhjyDYeqVaFfrYqaGsr9&#10;UBBdRaXrwFiO2USOw0zulZPcP3dpT6xNjdVDHTtLAzjbmsDd3lwZZRh8CNQdrBRM93G0UjDdkzDd&#10;1QbxEQHISktQD2+aFzZA7RrVkRIXi2SxNOl0a6SloaZYLSYgZYS6dMCljRuhXVEROrVogS6tWqGr&#10;WPfWrdGtTRt07dABvXt0xaC+vTB2cH+MHdRHydzMGTcAy2eMwNaPJ8sAYSq2zpX5qb2xcXw3rBnb&#10;FefWz8RX53ZjVNemsNF5T65HVWlj9BSw1Cc8l2tPKQYzUzO5p3yNW5x4Siio9kbKio4x3Bw8EBMR&#10;p7TK/X2ClG55eGikAtuO9i6wsbJX8JqAm1A7OiJaRVoGBQRJ+2Uiy+xha+UMZztXuNo6IcTLG+2L&#10;m6J2ejxignwQHxqMvJqZqJuUjFpxCciKTYS3jTM8bF3gIfv28QoQ559JUzQgnftktDkhuhacsxxZ&#10;W9qpY+J3ygl5ejC7eKRYNLw8AuDh6oOYqDjk1q6LenVrIzszDY0a5KBBnSz4e7jCydocvm5OiAz2&#10;R07N6ujQsoT93LvP3/wwKv2PkelamG5lY62AkpmlhQKjBDssa1pTcEb6Wk0Ep7RLFVHptMrQnKbt&#10;v7XyL9rlppQ7kLJoK22ht70ViqN9saVPMU5P6opLM8pwbEwpjo1qjv3DC3F4QikOjW+FPaNKsH1E&#10;MTYPaYr1AxthY/8CbB5QiK2DGivbNqgJtg5ugo2DC7FhcENspfTLhLbY91EXbB7TDjO65WBMu0wM&#10;b5eNHk3S0TA1GHEBdgj3tkKojy0C3AnOreDhJO2GswU8xXxdreVvzioavUZyFGqKVU8IR3y4LyL8&#10;3RRg9/d0VDBdRaVXRKZXhunaaHMCdQXVxbhMK/GiNe26lIXhOr5enHeUZQ6yDwdpp7yQnRyEnORA&#10;FKaHoDgrErmRHsgKdUbDpADUT/BDsxoRaFeYjpYldRAa5iZ9QTXExoRgwfxpuHDmGK5ePIVzZ46r&#10;iOrqNVNhaMZEoRqIThme37XtpZ+QdkVPT68iUt1E2hxr1W9yzMb+kveT6ytddAPNbynrYmLGfs5e&#10;7q8F9JTci2xLX08TpS79BmU2CNQ5jRFHv3uvMvTs1xO9+5Whb/+e6DOwN3oO6I8u/QegpGsZWnTr&#10;hVbibLbo2AmlXbugpHtPFLZoj+Yt26Jbz27oUdYBXbq1VjC9qLgIeQ0LlYzFmFGDsGb5eOzcPgor&#10;Vw7AxCllOPoJE4Luwpmzu3Dy00OYM2c2WhSXoK8cw6qVS3Hm9Alx8K+KU35bRacz6Wj19CTEx0Wh&#10;rEc3zJg+FY0K8zF12mQsX/Exlnw8DwsWTMOMmZOwsBJMX7FCA9M3b1mP6zcv48ixg5g9dzr27t+F&#10;r55/rqLTCasJwxn9rfTUxb598S1evfwRT598ha++eI67t29g395dKjnoi2+ey/rfqUSjd+7eUHb3&#10;3g0Fvt/8+Eptj5HlTBxKCE4pGILzn3/5Eb/8+pP6LUH5nbvXFRxnZDllXG7I8e2T4zpy9AA+VxIx&#10;b9Rx8W9c79Hjuypq/pff3uC33zQgnVntnn/9Ocr790bX7h2xcNEcFZlOaP7ntuZPYPoiscVyfz7W&#10;wPRNc7Ds43GYLWPDGdMp8zJSpqPlnhbA0optB9sWIymD0i+F+iM4zB8BIT7wD/KGH6WQ/AiXZd6P&#10;cN1PRadrYTrhcVBIIOwc7ZXkkD7fJpV+9b+AdBrbNWmvjE0sYCH9FIMRKInlyIePDOaRNo1v1lgy&#10;2agKwuAYjNDaQoFz7Zu3f4TpHGdqrbJvQ6sM0zVTUxknShvi5S7n46MAObXReW6MWOeUEeiMUFfn&#10;68uk4yFK6oXR67wOPj6esi8en0b+Mie3LlasXoVyqVts97VA3ELq6V8B9Mr238L0v7CKLufd51/8&#10;/KfC9MdXtmH/5BB8Mj8PF9a2w5V1jXB6URKOfRSBMzMScXZmLI5/FIMLC2rj5LwsnJqTgZubW+Pq&#10;+ha4v6UNbm5tjXt72uLCogTc2VQPdzaLbSzE8sbemJ/xIa7OyceNrR1wa2cz3FrbBE8P9sRnx7vg&#10;swNdcKCPPc5/FI2ny9NwfboPLk92xsOtDfDgQDt8fmIgHh3ui4eHeuHh0QG4ubs5bu8qxOef9MDD&#10;433x4MImnD9zAadPa2Ato5YJVglmCVkJlQmOGaFOSRFGqVNDe9OGTSo6ed6ceQqiduncBbWza6Ow&#10;oBAN6lPOIVdJvtTKroXsrFoq6rygYQGaNG6qdNGLmhWhbp26KuGou/h0nu6e0gc1wqoVqxQMJphW&#10;0dU3byqgTK1zgmaCZAJeQvoA/wAZa7vAy5PRuf4yxvaCHf1C8SMZlc5I+tffv9ZEfVdEeVNmhZBZ&#10;2fmLCk4z+pwwnSCd+9SCdAJqLUzXgvQ/g+kqMl18Rh4zZVk4JcBnFDqvqUaf/YaC5k8ePVFTnhOh&#10;+eOHjxXE5jqE5vzdowePlH45lxG+c/9aGRY+8OB3HiMfdPC4Ccl5rwj8KfPCee6XsJ7QXPs7XjtG&#10;rfM+8h4fOnhYbYvnzWPhtWFU+uyZs5UsD6H5urXr1cMNRqrv3LFL3ffly5YrkE5pl2lTmHx0NCZP&#10;mqxkfxYtXKwi1in5Qtkdyr5Qx57b/O1X9rF//vmflICUGujtS0rx5s59fHHhMl5IuXxx4zZe3ryD&#10;nXKtCzyDsMM7Fat8UxDv5QvvAEqn+KiktQP69ZGyXyz1qy5alpagX5/eGDSgXOpWAxVk2aNbF/Tp&#10;1VPq1d/XD///mxHUN2/WTMnXUMOdYJ2R8X+27l/ZO5j+b9ohP75+AUrahVHp2sh0TrVwXQPa+d1L&#10;gXQtTKcTxoEmo9MJxrXG7xx0cpD5x4gNOuH8roXvHJQqB05f9y1IZ9QFQTqNUeNaWK4F5VqYzuWV&#10;QfofYTpB+R9hOr87MTrL1Rkuzo7KuJ6VJQeoBOoE+RqYTuiskaKoBNMZPaony/Srqaj0ajofKOO8&#10;o5OtXCOXt8YkS0HBAUhJSUb16ulqYBzNZIgpSeIQR6tKzwEzjXqK4RHM6h+O8MhIRERHIUrWiY6N&#10;QWx8POISExCflITE5GSxJMSJxciy6IQ4RMXHqWmErKtMfhcv+6xf0BDJ6akqeROjoZlAVk9PHGrd&#10;qqhW9X2kp8Vh3ZqF2Lt7nXS+6/DkwUU8vXcOFz7ZjiO7V2D14olYu3g8ls8ZjiUzBmHJzIFYOWcw&#10;ls4ox+yxXTBjRFvMHtUe88d1xoIJ3TBvfDfMn9QD8yaVYc7EMiyePgAr5w3Dyvmj8PGMUVg8bTSW&#10;zhqHJbPHYYE4VQtnjcXC2WMwcUxf9O7eAlM/GoKdm5dg5eyxKKoTh/LWdbBpXn+sn94dx9aNwRfX&#10;tuLz63vw04ubePbwHArq15CBhI+UQ3dV3liWGCVEozPEckVnijCBIKFq1aqoKoNZHR3C9CpiVWW5&#10;HnJz62HcuPFKmzUqKhrBgf6ok5WOvHo1ULd2EkqL8tCxdQky4lJga2gPc11rmBpSO5ivFxuJQ8jo&#10;TI2cDMG5ihbXoZwJH1pwvzr/BNe1f/uj8W+E8Ux0yimX8Xec59+0SU+16/5uXK9C6kW+68rfKfPC&#10;yHvO61PCRszIkPWJb2M4Sx1xkrJOPVyNxjv3wzp9/Pjxii7+zz58uq5JVvbm9XPs27kePTu3RGpc&#10;CAIY1WlvjADCKzupS3ofwFy/CmxM9WFlagALvvFhaAATfX2YVjLC88rfzeWe2UubQTMz0Jff6cDG&#10;Qh8ONoxON4OrmLudOTztLeBlb6lguq+T7Juaxk5W8HS2QnxEoBxTBHzd7OEhddLMUBfmTGwqzja3&#10;b2VqBGtx5JnHwNHaAo420h5JO+Ii8x7SRgS4uiBSylVMYADiQoKQmZyI+rVqojC3NjqUNkOfzm3R&#10;t3Nr9O/aCuVdSjGgaykGSfktb9cIA9s1xLBOjTCoXQEOrpqFTzYtQb2EcNjrVZWyYwArYxM4y/W3&#10;ttS2e3rSTsr52rFNY1vHiDgT9SYMdea9XL0RHRGrYHp4aNRbjXJGgVNehYCbcNvGivJNRqj6YZX/&#10;h72/AK8i27r94e4GQtzd3T3EA8GdoMGdhAQSQnB3d3d3p7HG3d3d3Z2mvXv851g7BWmac06fe99z&#10;n+87L7Wf+VTVqtrly341a0x5DsQK6MHY0FT24wRrC3u4OXrItXNBkLc3alUqj1BfD0QFyjmGBKGU&#10;lEvFpdypUao0EoPC4GZO/XkP+Lj5IiQoQsr/IPW8UP+c++X+XJ0ZMNVVAXxKvPA4PNy8lVFLPTJC&#10;8lFIFHx9QuDlLnWLRwCCAkJQNC4RZUoUR/GkOJQrWRTF46Lh7WQPVxtLhPh4Ijo4ADEhgYgPD2U9&#10;92X4mwNhSn6YTvipTVsTphM0WZipdEoGsA6lTjGfPaXBS2mPPKCeH6YTsGrQnC+9WacTJrEuZ9nK&#10;+pzGF0KU77GT/QV6OqFGuAdmZ1bD8XHtcG5KR5yckI3TU9ri9FQpy8dkYPeI5tgypIkC5Kv61sGK&#10;3rWwsldNrO5FiZd62DigITb1b4xNAxpjXb86WNs/FRuHNsG2Ma2xbUIHLB+UgTE5VTA8pyq6NC2D&#10;BmUjUCzMDZEBjurrKX83S/i582sWS3i58qsHewT7OCMu3BcVSsQitUopyc9lUKtySVQoHotiMcFK&#10;N71IMCVYHODhYq0806md7sEYDa4OSuqFRj30/JCcYJ0SMB5cng+mc55AnRCeHupBvq4I8nGBn4cD&#10;ArwdkBDpjXJFg1EhPgCpxcNQq2gIyoe5o07xUNQoGoQKMd5ompKEPh1aIL1FXWkv2UgbIQA7dmyQ&#10;TuxrvHl9F29e3JUe7XtVOtMbOblEkpTn+qrOY9BtE2MTHRxXY0J1nZc69Z3ZNuO9dHNjHA0bdT+N&#10;ZV1DKadoxtIOMzA20Hn9yjNBr1c+SwpemuhAe2F9I+hLuUOQTvmMChWroIN0IDt37YYu0tnpJh2g&#10;rj26oFP3rmjbpQsy2rdDetscZHfIRVZOKzTNykTT3A6o1yJLeabnSnq79q3QRsrW1llpaNa8KWql&#10;1kO9+vUwoH93zJzeTzq1gzF/QU/0G9waO3avxrlze3Dq1C4cPb4f48ZPQHJSMkpLu2fYsIHYs2e7&#10;8tS+evUCHj26i6PHDqJx43rShvVAw4Z1MG/ubDRp0hDjx4/GkiXzsWD+TMyePVHB9Pye6UuXLlLe&#10;6YTpl6+ex74DuzFx8jgsXDIXdx/ewo8/6+C3gtbvXuLNq5e4fOmGdPiv4OXLH/H6zXs8fPRIgYER&#10;0skmqHjz5iXevX+BX359p3TMT54+ijNnT6hjJPQmUKd3+fMXj5Tky+PH95WnOaVZKOlC4zqE6ff4&#10;BdlvP8h+nqkgpucunJLrcRAnTh3BDz+8lWU/qW09enwPV69dVNv/g57pv/+s6nMO9+/fQm5ua7Tv&#10;kJOnmf45iK7ZR5i+Zs1irF8/Dxs2zMZ3G+boYLpMr/t2GhbM1cH0yZP6YsqUQZgwYTDq168mz4q0&#10;89nOlueKULla9cooViJB2q6hiIiWTl+Y1BfBfggKovkjMDBAjPrimsRLsFiQKt8MTaSu5PMu5Y9O&#10;2kVXZn0wBdn58o9f4zhJW5EQXddv4f8ZUJRe65bWuv6KBsGZJ5g/NIDO9TXT2ptMp2lwnf/R+jrc&#10;Bo3btLXll7m20j9ykvPwk3ZmJGJji6hz8/amFGCQsjBpb3h6uinwTuhOwE4AT+P/6MXOQNJeXh4q&#10;iPAKuQct0tKU5zhlWqxtqPcuJsehQfX8kDy/fYHp/2+H/1aYfvv8duybUhQHZlXB2bW5uLYuHYdn&#10;JGH/xCgcmhyPfUP9saO/Nw5OiMelb5vg/KJyuLOtLdZ1icGCpp64sbULbm3vgBur6uHpwfbYO6ws&#10;TowvhasrauPIqHLYN6AkLqxoits72uPE5LK4OKMCHp8ciMtrG2F3F1PcWlkVNxZWwZWZsbg8NxK3&#10;NzfFza2tcHVbOm7tysDjY0Px8NhIXN9QHQ/3tsKtrU1wfUsN3D85DadPEirrQDLLZAJzwlh6QxNs&#10;E8hyzCCV1MumhzLlPijfQnmV6lWro1hSMeVlXraM9BcrV0GN6jVQs0ZNBdFLlSytgpKWLF4S5cuW&#10;V3C9fLkKSv88MCBQ2tLu8PLwQvVq1RWkZZBTgmLKrxAWK+1xBcOvqGOivEzHDh0RFVlEgfTY6FgU&#10;lf1HRkQpT3VD6TcEBQbjzu27KqAnvb4vy3+5HYLl06fOKOOLA25P5/V9HPTUJqRm/aR5eueH6Jp9&#10;TjOd4JvA/+H9h1LvvVGe4LGxsWjfrr3yrueLAHr7Uz6HUiu15NrwmtLo7c9gpPvlnPllAM+d+79z&#10;6446b2qb6yRZdF8QUHKHXw1wWwTkSrbl/EUZn1IgnXI9Cp7nycHwPNSXBnv2qf8wMCnX47nwpQJl&#10;bQj1+YKA95b3gJ7nK5atUNd6w7oNWLpkqdJAp4f68qXLFSxnUFIGKOU0dfD5PAzoPwA9e/RSQJ1S&#10;QPROZ2DYwV8CkH4wemx7enlhytDh+OXWXby+eEVB9Z9u3sGQfv0w3r0ILkSm4FpUdXQOjoeTn48C&#10;yOktmmNAvz5oldESdWunqnH/vr1VGkF7+XJllcd640YNUa1qivrP5/b//+9GWRhKwfBlgZKn8Wfc&#10;lY9SMX/HvsD0/9AOORC2Eqhr4FzTTKcRrOtAuzT6FGiX5XIzKalBrybNa0NrUH7aqNQ811RnXObZ&#10;sGRDlBIx/D/T9PULK5huKp20/J7pmmlAXQPl+YH6p5YfpucH6vnn6ZHu6eGmvNNpBOr21B21MhXj&#10;/sxADfXPwXQjAwMUlgYRATrlXWhmhIXWpnJtvFCxUlkl5eLq5qjM0YnyH76Ij49VMJ1WvHgxZUwj&#10;RCdMp9d6JEF6VJTSZwqnqcj+4bI8QrcsUrcsIkLSI2U5jevJOEzG9NKOKiLriMUlJiBFCpXiJYrn&#10;SYuEyb1xUNdav3AhfPP1V6hdOwVbN6/C7p3rcO3KMSnW3+Dy6Z1YOHUQ5k3uh4nDOmDG6C6YOaYz&#10;5o7vhoWTe2DJtJ5YMlXGU7piyYR2WDAmG7OHZ2DGsJaYO7oN5ozKxtShGZg+rBVmj26L6SOyMKZv&#10;GgZ1bYnBXVuhX8c09O3QAgO7ZqBnu6bIbCoNjsQAxIS7okObBlg+awhWjm+HDRNz8f7iKjw+MgOn&#10;VvXA+wsL8evtdbh7fD7O7JqOHx8fRvd2jaUBQVkhD/XMseNEaE54QGkXBhylsQFL++YbXQVTqNA3&#10;KFBAxnoF1P1JT2+BrVs3Y/Pm76TDNwkdO3ZAWnpzNG1cF+1yWqBvz1wM798bDWrWgbudJ2zMpCNl&#10;5wJbuZ7W8pzTw1wD28pTXF/n6a1Na/Bbg+aaaf8hJOdYA+cca2kfvM/ztsMx7WM6t2OIgoVoBsoK&#10;ybwetdQ5LWZkZA5jE8mDlrawsrSXvCR51t5F8patLDNV2yNoYcevTZs2+HbNGqxcuRJ7d+3A5fNn&#10;cP3KBdy6fhkvnj7Ay+cPcWD3FvTu3h6J0vH18bCHh7MlfF2s4K8kFKTDaGMMG+NCcLAwhLONOZzt&#10;LMWs4cT8Kfuwk7LA1tz8g9nIfeOY6VxOI/Sm3rqVqQHsLI3gaGMGF3tLuIl52FvB08EaXo70SLeD&#10;v4sD/Fwd4OZoASd7UxQJ80NCdBi83R2QUqEMypYoiiA/L4QG+CLA211ZVGggShaLR2pKJTStm4oW&#10;DeqimYyb1a6FxjWrKW/tCsWSUDI2GjHBAQj39UaQp6ucoyNCvN2UfnrpxChUL18cjVIro016fXTL&#10;TUevjpno0a4lRvTqgCNb1mDp5LFI8POGj6U54qQ8jXT3RUJAJJKLxMPZwVbKkq+kvCssz8vXMDYu&#10;IM+wnpQ9hlL2MBaDkfI4obxLeGgUggJCFcymFzg90jlNeE2obWpsKeUTA9Dy+ZDnRp4Vercb6hnL&#10;NbSCm4MLXOwclMd/2ZLJ8PdwRZivF4oE+CMxPBTJUoZUL1EKoe5e8LB1kfvpLddJOvhBkVLGSwde&#10;9kGATg94QnUGHLU0t5EyW54rM2vlsU5vdYL00JBIeHv5q+fMwlzKXEdPBPmHw1fSLPg1hqEBzI31&#10;YS5lp6OUs85ybTykPA/x8kBUgB9C6akn5bKudvoy/J2B4Jy66RpA14A64TblXfg1BKGonYO9lJeM&#10;g8I6m3IH9La0B4PrWUi+o2a6BtKVZ3oejDKXvEmzl//zhbmCr2pZnoe6ianKs3YONogK90XLlKKY&#10;3qYmdg5Ow8FR6dg/NgNHpUzfNyoLO0ekY9uI5lg3sAFW9k3F0t41sKJfTZmWca8UrOpdHev618XG&#10;wY2xeXBDbBpcHxtkvHZoM8zr1RCj2tRAv7TK6JNRBd0zKqN+pSh5ft0R5iN1rYcVfF0t4eVsDm8X&#10;S/i42yHA0wnBvm6IDPJWwLxMUiTKJ8egQok4VCqVgNIyXzIxAiXjpP4MlPLBy179z8/DUUm+eIi5&#10;O9vBzclGxW1gMFLCdQJyAnUVkDQPpmtAPf+0j7sj/GXdED93BdIJ9oN8HJAU5YNy8cEoHe2LMpHe&#10;KB7sinKRnqhbMhKNKyUgt1lVDO3RCmOHdEXlssXhaGsunbee+P2Pd/j515d4+uwmfvzxGfAHda91&#10;w7oN38LN3RkGkscoe0EzMqLEmbH6Ckb3ZZSJ3DvCdOo+WyvjyxDCdyO+4DMxETNVgNJYbUPSmSbP&#10;j42d1B9S1xpI/aon5Uxh6bzT9KUusnd0Qp269dGpS3d07tIDnTt3Q9eu3cW6oVPXrsjt1Ak5Hdsj&#10;s20rtG6bgew26WjaKh2N2rRD3Rat0bBFS7Tt0Ba57TKR1aY5Mls1V0GnCNNr10lF/wGdMHtmH6xc&#10;Ngxz5vbD0FGdsHnbCpw4sRunzx7AiZOHMHHyZJQvWwFxUm6ntWyG7zauwZat3+HUmaO4efsK7t6/&#10;iRWrliC5eAKqVq+M5cuXIjOzJcaOHYnFi+dh/vyZmDVrotJMnzV7OhYtXai00umZvmjRfKxdvxqX&#10;r17AuQunsWT5AixftRgXr5zF81eP8P6H1wqmvydQf/MWB/edxeSJy3H06E28efsLXr97iyNHj2Lo&#10;4JHYu/sAXr9+gbffP8Prt0/wvfyXwPzadYLxWypYKOG85qF+49YV7N6zDXfuXpP7/2MeTP9ejX/+&#10;5XtZ540av3r9FBcunsa586dUIFNKxNAjnfroNB4fPdB/+vl72Q7TPsL0S5fPyTVrio6dcvNg+lKs&#10;WLlEeahz+lOYvmrVKny7eiW+/XYx1uWD6ZrMy9pvp2L+nGGYOqmvgumTpwzC+PGDULduirRFjGDO&#10;r0GlfR8RESpt0eqoXbc6aqamoFjxeASHSj1AWcTwQOmAE6R/hOnBYiFhYvI/BkqndKGpuZU8p5ZS&#10;l1pJecQXfQToOlNA3ZQv/eiAI+WevZP0BQjFpayUfosq9/LBdPZV2BbS+jXsrxCg0/mHxn4LjQ5B&#10;mmlf4fJ/+UE6jdu0Y76R9g/LWh8fb2mPB6q2Pz3QCcr5QoFjAnV66jswhogX9+eq4DqlmSgTw2Ck&#10;BOnUVs/Kbo1JUyajRq2aYAwWKxtb9UKLMN3SSvpfH+D4n0G5Zv8MptM+hehael6V82X4N4f/Vpj+&#10;/OEVHF9cFyeXNcTZ9Zk4u7gaDs0sjRMLyuHM4irYN8wHB4YHYP+04ri8vgnOLk/Fzc1tsaNLGGZX&#10;+Ap7+/ni8up6uLO3B1ZlRmB5k2CcmpWKs4vScG1LF9w5MgznltbD2dkl8OBgH5xbXBuPjvXFpTXN&#10;cGxyOO5sqotb65rh2uwEXJ4Tizub6+LBvi64sjkdN3dk4dGR/rh7qD9urKuHBzvScGdPD7F2uHtq&#10;HY4f04FlelQTttKjW3mlHzqiQDt1xxlskp7M323YiPlz56Nvn75oUL8BEuITpF0ejpIlSqJOah2l&#10;j52dxaDe7dCxQyd0EqPcSpVKVZS2eWREpNI8p8c6oXtURJS0jZ3h4uyqljVq0AjDhgzDMqXZvV0d&#10;A4Ex4TfBOiEzAS+3G07Z0JBQVKtaTcm8lJK2u7+fv/Tt9ZXcy+OHj5UHOEE2PcYJ03mOBMh8QaCD&#10;6TqgToiueaRrXumfQnTNPoXpf/wBBdEJm1NrpaJ7t+7qevFFAuVsqPtOr3hqyfP4CNjd3dwxZPBQ&#10;5c1PeZtOHTshuWgyEuMTUbxYcbmepZQEDV8G8CWCkqE5dkLtmzI8BOCUcLlw9oI6bnrZ0wNfk3Ah&#10;cOe6uhckR/JeGBxToF6TguH2uC2+YOA1mjljpgLn9Fxft3Y9VixfqYLB0jN94ICBajmDkHLMgKJ8&#10;oUId9WlTpmHShEkqeCw10xmcll7tixctUZ7pvFf0XP/1ly8wXTOCbipcdMnOwakt2/GUMP3Gbcyb&#10;OhXN/SJwMioFe4pUQTnpS3pL/5QAPikxARXKlZO2XVkl60J4XqpECVRLSVHwvFTJkgowJxcr+m/D&#10;5f9t9gWm/4d2yIEN1E9hOiH6R5BOj3Uuk7FkAnqks0PNhiY/b9SMjUYaO9o0DaCzQcl5Ak82TNkQ&#10;JYxnI5Tr0Nub4FoD6YTqmnZ6fv10DZbTwzw/TM8/nR+mE5zTC10D6hxraZpnOmE6p+kZamNtpkyD&#10;6SbUBjXSVwBdg+mU1ODx0vuLxs4Avfv46XyNGtXQu3cPVKxYXnmU8JNNN3fKjzip82djm96/BOSR&#10;kRGqg8AXE9SFYjp1j/wZANbLGz6eXvBy94CXVDwertKYFnOTStdFtuVk7yDnygCqvA70eGGgV5mX&#10;xrSt7EeZdJQdZD3dfdFpOtLzjMesX7gg9Ap9hebNG0jHZ7lUQkfx++/v8OblbUwY0QU1y0eiRtkw&#10;VC8dihqlglG/ciSa10pARt0E5DQtjh5ZVTCsa11M7NsQ0wY0xfSBzTF9UBrmjGiNRePaKlsxpTM2&#10;zOuL1TO6Y+bwbPRsUwct65RBwyrxqFo8WCwUMYH2cLP6Cp62BVA60Rd9O7fAgnFdsXV6B7w6OhcP&#10;do/H6Fax+HZEbbw5PUsaRdOxfnpbzBmZiY2LBqNuSgK8pKMRHRODslLI1qhRA02bNkXLli2lg5yp&#10;pstJAcyXEey88CVHaBi/wvCQTpSVPN+eSuO+WfNGGDS4HzZuWqe8+7bv2IYu0iioX7cW2rVuhl4d&#10;MjBmYC+0aFBfrj8lUhzh4uYFFUPA20fur7OC0YTgGuz+1DSAnn9eg+mc5n9pnOdygnICEE4TrGte&#10;6fkhvW47eZ7peoYqOClNA+o0TtNzUK+wEQobGEuH0kbyknQarRgM1U7ynZnaL7fJ54N52lXyJ5/F&#10;SOmwliuRjJTyZVCramVktWyGdlkZKF+yGLxc7eFgYwonBsEzLgwbUz34uFghyNsJrramsDQsABuT&#10;wnC0NJN1LOEqnUMaobqL5E9nybM0J1srONpYKtDOeXfJR1zPQvKeueQ9KzNDeZaNZZm5pBMKU3rB&#10;Gp7USHektIutCj7KgKT0Xg8P8UbVSiVRND4CMRFBSG9SD9UqlEZ4gBdipGMeEy4Vc3Q4SiXFokal&#10;ssho1gDd2mdjQPfOGNGvF+ZOGo/1Sxdhw+KFWLtwHjauWIJ1Sxdi6azpmDZmODpmtUTPTm0xcfRQ&#10;DO4nz0hqVQT6SMfa0Uryrgvio4NQLC4UDWpUwuq5MzBlUH/UK1USOdLYntClB3o0boG+LVpj+tDh&#10;GNC7C1o0rS3HWxwlkqPg5mIJR3tjKZ8YD4LlkLkqAwL8gpSkCqF5fpjNeQJuyqwYFDZRHuIE6NRd&#10;t6D3qZj+19/AVu6rq5QNrlJeeDk5y/0riVAGepPyL1rG8dIxL5uQIJYId1t7eMg+/GV/wf6hckze&#10;ciwsQ90VMOd+rfn8iBGiM+gowT691QnSae4E/LKui7On8kyPCI1FTFQifL0DYMLjK1QQpkaFYW5Y&#10;CI5mxvCQe+8j5XO4j5ccTwCCPdzUfF719GX4GwPBeX7TgLqtg70yQnLCUCtbG+UdSWOdpRkhuyXr&#10;CPOPmukEqaYWMi31L/9P3WF6J7t7eqh96Lzd6c1urrzSbRiXQbYbFuaL1g0qYn6fllg3sAmWda2M&#10;WVklsLhDClZ1qolNA5viu6FNsHpgPSzrl4pFPathYffKWNytEpZ0LY+Vfaphbf862DCooQLqW0e0&#10;wMZRmVjQtyna1IhF2XBXlIv2RaOqxdGoZgkkRnlJucMvUyzh4WyuJF283Kzg46YD4rRAbxeEB3og&#10;PsIPxaKDUVSsRFwYyiRFoWyxIiiZEIG4cD9EBrgpr3HPPM90yry4SXmjA+l5MF3KGw8X+w/e6TQl&#10;8+L6Z4iujf08nRDg5ayOw1PKSD8ve4T6OaNopB/KxoeieIQvEgPdkRziqYB6g3JxGNunLVbPG43V&#10;C8agf+c0xId4wM3WCNOnDJfu11v88vtr/PbHO5kmDP34CfHrNy9RtXoV6BnoqXtIHXxCdEMjUzXW&#10;mZnyJKd+ND12dcG5dbJjTNeMy2nGapk5DBWIl3LJhl+A2at1CvHlvKHUZQb6cJW2TpPmTXWe6Z17&#10;oHMneqfrrLNYu04d0bZjB7Rq2xqZWelok5OJZq0zUTu9lZJ5aZyeiZx2bdCufSayc1qgZWYzpEtd&#10;nlq7HlJTa6FvvyzMn98ba78di9lzBmLIiM74buNS7N+/GafOHBA7gmkzpqJe3fooXbIUatWsrvS9&#10;161bhR07tyj5Ewb2vHnrCiZOGoNGjeti/bo1aN8+F2PHjtLJvMyfgVmzCdNHqQCkGkynLVgwD2uU&#10;Z/oFFRj0yPH9+G7zWly5fgE371zF02cPFKxW3ulv3+Lk8WuYPnUTJk/ZhKPHb+PV9z/i8bNnOHL4&#10;BC6cpcf6C7x68xQ3bl/GvQe3P3iiE54/e/5Iyb1Qe53zDFZ64eIpHDy0BzduXlLgnBrp9EbXmQ6q&#10;P3/xBJcun1Xe6oTqnKaMDLdNbXTqpFMOhmCd//vjD3bydc8PPeKbsD7s3klpz1MznRBds38K09fN&#10;w4b1s8RmK5j+3bpZsmwK5s0eiikE6RP7YMrUwRg3fiBqpVaCmZmBgumUeaEWeHCIP0qWSkKlymUQ&#10;HOoPF8k7lE3U2mzUGQ+mR7qyUISGhyEskk4lkQqw29g6gvFfGAeGAeFNCdbNNCNQ58sjOvlQloWA&#10;nE5AOucftpctLdhP4cslncQL28vsq2hf3moAXYPp7L+wH0TT0ri+1gf61NgO1/oAXJdQnE42PlLn&#10;0TudwUgp90JJFwJ0fj3k6UnZTF3gUgYCJoyntzrXJYSPT4hDrbq1Uax4Mmzt7FVwVStrae9L3rSw&#10;tFZAnR7r+QH5P7LPwXTaF5j+Pzf8t8L033/7Bae3DceJb9vi/PpmOLOkEo4vqIzLa5vg/Or6ODE5&#10;CvvHBOLyhhY4v7gMLq1thAtLUrEt1xxbs41wfJg77mxNw/3DvbG7Z3GsaeKJG2uyMSu7HFbI/LNj&#10;I/Ho8HBcWlUH9w8MxJ1dPfDo+FA8OdwHD3c2wf1t9fFoXxucnxyOY8PccGNdNTw40FXW7YY7ezrj&#10;+vLSeLQzEw+25+L25oa4eaA97uzrg1tn1+DM6ZM4ceKUkhnZumUrdu7cqWAyoTIB7Pz585UmOoHo&#10;uLHjkNs2F4mJiZJPA1XfnVIt9Cpv3KgRMjMylEZ225y2St6DQQK5fnpaGho1bITiyclKsiIsLAxx&#10;sXFKqsUmL+ixi7OLguPNmjZTEiLU3l67Zo3y1t67Z4+CxpSbWbFihdp+SEiIbCMWjRs3RlqLNFSu&#10;VFnKxWAY6BugVWYrvHr5UifxcoU66ZeUnTt3TsHmUydP4uSJj/roRw4fzrMjOCzjQwcPKo9uvlT4&#10;1DQd+Y8w/Q+5drexfv16TJk8Gd27d1cQf+SIEWiZno4Xz59j3759SgKH+u68PgzUSo9tvmgYMmSI&#10;0o1PT0tXaYTx5cuXV+f98oXuHHis9NQ/Kce9b+9edV94rDwXjnkeXIfe67xWPEauw+M9c/q0tA/2&#10;y7qncO7sWbkGDLh66sO53793Tx0fQTn18Ldv3445c3jt1yqQPmvGTCXpw5cYSxZLX3DdOmz8bqM8&#10;K1sUWJ81cyZGjRqF/v36KW30rl27ok+fPujbt6/M90VGywz06d0Hv//+ReYlvzHGnZvUm1wvhfG6&#10;qlZDSckfXn6+SPYPRoxfoALpGhgngFcBOsU41ryy6aWtTWvr/af0yv9b7AtM/w/tkENwSJiSAtHk&#10;XjQjWKfUi6aXTmPDkY1LVgBsJGre5hpAz9+A1OY5JqQjPCeE5zbYCGXjUwsSSXCdH6ZrY80I1amP&#10;TnCuAfP8EF0zbfmnMD2/MU3zSOfYUxqsH2E6ddr52boOphsbE6LrPD0LU3e7QCHoFyY0pQdxATAY&#10;qZGRgXQ2jRREZ8csNjZaGuRsvNMzn5rd9AwjmNd5TFO3lJ9ac0zT0pTWdT4zKqwPI8J7PdlHnnHa&#10;UI6DgSXVtJi+zOsXLKRbn8CW8iViBnnphfUKoUCBb1C4MOVp6K39DYyNCqFq1bL4duUC/MQgktKh&#10;+un9Y1w+tQPDe0vHtkYSUitEonrpYFQvFYCU4j5ISfZEpSRXVC7qhpSirqgq0zWLuqNagitqJ3uj&#10;Tglf1C3pi8blQ9CqZiz6tKqCUV0aYHjnhmhaLR7FI5wQ7mEOL+tv4GP7NaK8LVAhyRtptYujR5s6&#10;mDG6K/avmSwNpyXSYJqOcW3LYUh6Ei5uGomd87pi9aRcDM6tjqZVo9GsRjHkZjSQjtoE7JXK8M6d&#10;O3j1SjqeP/yAX375RVXynL4nlSXfTG/Zuglr1q7AsuULMXbccOmwZ6Nf/54YOWoIBg/ph6HDBmDO&#10;3OnYtXsrNm/diO7SEGresA46ZzTC0E4tMXNEb2Q2qSfPijusHZxg6yQdHjcPOPEFhwu/sLBWQJ0w&#10;nDItGiT/R6bBc80DnWkaRGc655nO5Uyjaetpy2lM56f2hOV6hY3xTYGPMN3A0FSBdG3MdUxMLCUv&#10;2YhJB8nCTp5xc7U97psdTnYk6dnMF0Z8dozlmTLRLwxTec4JuK2lA2xnaaqkW2wtjRXstjTVV9rm&#10;rvYW8HKRvGllBAsjPVgZ68PaxBD2VpRTsYar5E0XjvPAuqvkORd7nTlYW8h6lECxlXkpP8woxyL7&#10;sjGDnbWp8sp0deB/reHhZAtPZ1t4O4o5E/5KmqQnxIUjJzsNOa2bo2SxGBRLiELd6hVRp1oFVClT&#10;DCllk1G+eALKJsehQslEVCyZhGrlS6BO1QpoXKsqWjWuhyE9u2DpzClYt3AuvluyADvWrMC+TWtw&#10;ev8uHN21FVu+XY7nj+7oWkGSZ16/eoZtW75Dl87tpUHYEK3S68t2Y5X+cqi7A4oG+KB/Zjr2zJ+H&#10;HdNmYE6X7tg9aSqu7d6JV09v4f27x3jx7Ca2blqKjLTaaFS/ijTA6qNFiwaoWKE0fH10AYqcHNw+&#10;QHRCbCsLW+WhzjEhupG+CYzkPlMr31jKJ28p16KC/OAk98rWuDDcbS3gamMOb1dHlEkuBj9vL7hL&#10;GR4k64VIp714TDTipJJ1ls64u4MrAn2ks+AVINsnPOfLSDcF8rlPDagTpNMI9emVTs95f98gBPpL&#10;XeIXIp2FCERFJiAsJFq2FQRXZ3cp1wxhIs+S8kw3LAQHKWddpZzUPNMJ9wnTfaWczquevgx/Y9A8&#10;0T8F6oTkNMISynYQrhKeE6YzGCWNdaWdg53SVM8P03UQXepByYumeUCdgShd+PLZxVlty9RMB1wJ&#10;rSzM5dmRNkNAcABKJYRhQHYdLB7YAgt61MSQeuEY1TAaa3rWxvZhLbBuYCMs652KRT2qY0HXFMzv&#10;VAHzO5bDwk7lsapPLawb1AjfDU3DhmEZWDU4DbP7NMbgNjVRo3gYQr2cVEDqhJhQlEougvAgd3mu&#10;pRxwpiQLZV2slFHyyZvBRMX8PAmwXZTMS3JsKErGhyutdMJ06qeH+7vBz80W/mKUhVEQ3cFSZ5+D&#10;6bI/ap/7MQCpmKaZrsF0SsHQvMV86eHuxuOzhK+bNYK9HRAf4YM4Bj71lvwnyyNkGwkyXzTUAy2q&#10;l8DE/u0wY3gnjO3fGq3qlUSleG+UiXbD5DGd8ezxWfz00yOp517ht1+/l7ruRymLfpUO269KxqNO&#10;/dooxBgVJtKespT2Rx5EJwynfYTqhOM6U9OE5qYaTCdY/2jacm1sayfPl4OLekGj6afzJUvjpk3Q&#10;qXMnBRM6dxbr2gWdu3SRtK7o0JF63O2R064dWme1RmarVko3vVZaJmo1bonGMs7KaY22uRnIym6G&#10;tIymaJnZEnXqNkSt1Jro0bMZpk1ti1XLh2LZsjEYN7EPVq2Zha3bluPo8R04fuogZs2Zjgb1Gyqv&#10;t9Sa1aUTvEI6yRuwbs1KaQccwu1bV/H40V3pUB+VTvJM6XzvUNrpo8eMxIKFs3UwfdZETJhImD4N&#10;C6UOWJgPpn+rNNPPK5hOO3X2GC5dPYebd64oUE+9dAbyfPv9a1y+cguLF+3DkKFrMXDoCly48hiv&#10;3/2A589e4PrV23j69LmC57fuMsDoaXXvCMQ1b/THT+7jzt3rSrqF6fR8v3X7CtZvWIGz545/gOk6&#10;2Zcf8mD6Y1l2Eleunlf66wTkZ84ex7PnD5U3OiE6nxWO+Z8//tA006FeONRvkPoBpus80xfLWOed&#10;/o9h+qLPw/RVOpiuZF6omU6YPnaAtDvLyDMkdYCU/XRGoTFovxNfiEveoqODveQ7B8mDHpLHQkKl&#10;Ux0WoHOICNXJoYQQsIcFIyIqUiwajk7u0raV59aI8ZcsVbuGZZK5udRRql1DWE69cTqXUOOc/RcG&#10;HaXEGoOQWkhdp3P8YZ+GfRbNI539FgJw9l04ptGpiA4wHGtgncv5H83JiH0kwnOOtf4Rp7mc63tL&#10;HUwddHrmE44HS7lJJxwCc0J2jintwjFhOrXSKQlDL3b+LyDAH2HhkYgqEouAwGC5Zs7KM11BdKnH&#10;lXe6mqan+j+H6l9g+n9++G+D6dSQ1oYHV/fi2PJWOLmkFo7OqYjzC1Nxcm5VnF/VFKcWVcTRmQk4&#10;v6ASrmxoIdYEV5eUxcU5cTg7OwLnZhXDvrE18eT4QLw+PQwvTg3HhcUN8G22Ny4saYTLi5rg6f6O&#10;ODWxBE4MT8b5kbF4uL4lnuzvhhtrauPK4hjcXpOMG+tq4fp39XFvXzvc3d8JDw73xN19nXBteWnc&#10;21gLTw73w4P97XF9dwbuHOqFm2c348Spk7h89SIOHz0o9Uwq0lo2x/QZU7F7707sO7BH9QUXLpqH&#10;Lt06IblEUbh5uMBO+ie2YvbS//DwckNAkC+KREeidNmSqFMvFa1at0T7jrno2bu71HdtkJ7RHA0a&#10;1UOZcqXgH+gLZxcH6Ts6wdXdGdVrVkXpMiXUtuyl7xMuZUGDhnUxYKCUmVMmYPnKpdiwcR227diC&#10;7Tu3YpHUR02bN1bbKZqcKPVoptSjLVE5pQKCgv2lLtZDvwG98e79G1y9flnqoIu4dPk8Llw8K/XA&#10;SZw6fVzO+RhOnDyKQ0f248ChfTh4eH+e7VPzyg7uU+e//8Be7Nu/R2y3sr37dknaHqnf3shd/wO/&#10;//ErGP/j+s2ruPfgDh4/fYi7929jyrRJGD5iqNSJd9S2a9Wugbr1amP6zKnqq++x48egSdPGcv7V&#10;MHXaZAwZNghjxo1S0527dFT349bt69h/cC+OyPShIwewc/d2nD1/WqXzvHbI9Tgp53P8xBEckn1w&#10;vVOnT+CYzGvnwHPds2+ntA8O46Ckcbv8quyYzPP8Ll25INd4CebOn41TZ05gw3frVPyUBXLPp8+Y&#10;gsVLF2LVtyswb8EcjBg1TNoX0j4Q43nMkfbDpCnj1fSUqRPRp29PTJ0+GTNmTZN70Ac9e3VD+w65&#10;GDZiCH75jfXuH/L77U/GYe26NR/z6tf/g6Zt8/+x/R2Yrpnmpc46lFA8JCQYPtRJF/viYf6fsS8w&#10;/T+0Qw6hYRHQgDq90TWIroF0dw8vMBgpx5pHutbozA/S2YD8nLEBSQ8PQnTNuB02NNV26MEuDWpN&#10;J52e6ITnGlzXQDuX5Q9IykYwwXl+mM55TRud4NzVRSqtz5jmka6ZizO9uwnrqcPO4yGcMlDyM4UL&#10;FYK+XmGdHjFBKbW3CxVQpqcnaWpcSH22Wa1aVbk+drxHCmDrtLk/Z9zGn62wpGkgPL9p0Dy/EXKa&#10;6hvCqFBhGBQoJFYwzzgt/ymop0A8ATylaihtwhcA1HovrPc1DA0KIiOjMZ49IRj8Bb//9lbBvfPS&#10;KV2zeALGD+mIKSO7YPb4XpgxpivmTeyOBRN7YOaoDpg2PAcTB2ZidM8MDO/SAn2y66FHZipaVE1E&#10;kq8lgm2/QaDN1wh3LIQ4TxPE+ZghwKmAWEGEe5igbJwXmtdKQq+c2hjeIw2j+2Rijuxj17dTcWn/&#10;SlzcvhB3D6/G0tEdsED2dWLzLOxZMwln9q7E+SObsW/rtzh/4gB+ePdKVUb/avjh/Q/YsWMbRo4a&#10;ioGD+qBX764Kpg8Y2Bvjxo/EiJGDFVQnUJ86bQJWS0exf58eaFy9PNrXr4jezapgTJc0tKhbUfKH&#10;G5w8pdOUB9KtVefMVq6vzrubQF0B7jzY/Y+MYJz/yQ/G/5Vp3ujqk/18nvCFCN0L8UsJUzWmtAvB&#10;eWExfX2uS+1jK5iYWMDIwCyvw2kh+Yw6uRYftqPkGiQv8kUP5XEYzJQvbfiSxsRAlhsZwthAnj0D&#10;PdgQqFtKZ9jUAGbGhWFrbQonewvQe9zanMC0EMzkWaN3OTXKHaWz6ix5V5nksU+N3uuOku8I0r1c&#10;6U3qCi83Rzg5SGdX0hy5jr2VAvA0D8mvXs7SKKXWtrcnUlPkPvXqhNGjBqNu7RQUCfdDscRIVK9U&#10;Em1aNkaXnAz0aNcavTu1QY8OWejZMVvSWqJdZlPkpDdGTotGyE1rjL4d2mC8PBeThvbDtBGDMEee&#10;j8VTx2DtwtnYvGoxDm7/TgVk1QCENjDI24und3D93AHMmzwMDauWRqCDBWomxeDgsgW4sX0TlvTv&#10;hfHSkNwhjcx7B3fIJtgg/RW3rp/AiEGd0L93GxzctxEP7l/FE8mXE6VRRw8YZ2c35f1NgK3BdEJs&#10;eqQbG5rBUF+eucImasx7ZSXlZZA08isUi0H1MonwdTCFm6UeHE0LyvUyQ1iAlO1urvB1doa/lJFB&#10;Uv7FhYbA11U6ClIeu8v+CMeVrr6plO2WOlkZgnQeA+VdeAzcP49DC0zq4SaNIg9fKV8p4eUNP99g&#10;BPiHw93VT+6fG9wl3V7yCmVejPS+keejkPpywdXGCl6OdkreJYIB5+R4PGVeVzt9Gf7OoHmi/yMj&#10;BFHa11Kv2kndSZhO2QCOKT1Aj3PCdHqfK910wnTllS71L03+Z0xPZ8nHTi4MduqiAlPSy5llCGWk&#10;7B094B8aiYDQCCVFUCzcF+3ql8SkbvUxuWNNTM6pjDXUQh/WBCv61MH8LimY3aESZrWvgFm5ZTGr&#10;XVks7l4dK/s1wJI+DbGgV0NMal8b/VtWQlatRFQrHoSoAFd4S0fUTZ5bHy9XREdLgzzQXZ5Xxkew&#10;g4eTJdydLJQRXnu5WudJvdgj1NcZRYI8ERvmi6SoQBSPDVWyL8E+8l/5n7eszyDGBOiulJT6DEwn&#10;SHd30XmcE6BT6oVjBijVIDtNCz7q6+6gXjBSe93bxRp+blaIDHRBjYpF5Vi84CBlKCWsHK3N4eNq&#10;i8QwL9QpHYVmFaORViVaxmFIrxSBrBrRaFs/DkumdcK2dWNw8fQGPLpzAk/uncPTR5fw6MFl3Lhx&#10;VgHh0LBQpXnOoIsmZjqYbsh6Kc84TxkXQnHeOwJ0lZZnGkDPb5R60YF2DajrNNL53PC5ooe6p+Tf&#10;ho0bo0PHDujUqR06E6p3JVDvio6duqB9+07Ize2A3PYdkc0ApOmt0Lx1Duqmt0b1+s3RqEVLtGrT&#10;Cllt0pDZujFatGwi41ao37AJatasgW7dmmPSxFZYurg71q+fiOWrJmHZqgn4btNsHJZ2wbGTB7B2&#10;/Ro0bdJU6dim1qypYO/OHZuxft1K7N29DXvEbt28rAKS3r1zA2elM94uNwdjFEyfg3lzp2PmzAmY&#10;MGkUZkgnecHi+QqiLxSbP3+udKyXS4f+pALfL988x4vXT/Hw8V3cuH0VDxms+/uXSlaFAT6fv3wl&#10;nfxr6D9gGVq2nozJ0zbjxq1nePfue7yWZW9ev5X1XuLajYsKpl++cl62e1cXzPSHdwqq37x1VXmX&#10;f//+FX76+R3e//AK586fwLIVC3Di1GEF3XUe5z+BeuoE8OcvnPrgmc5t8v+E6W/f6UA/vdM1D3Vd&#10;DJQ/WIUpSJ5au5oKQjp7znQF0CnzQqCug+r5vdP/DNPXrpsr9+QjTN+wbhZWr5yMubOGfNBMnzZ5&#10;MMaO6Y8qVUrLc6kPM2kXUMKRUNtO8puT5F//AC8kFYtFhUqlUK16BdRKrYyWUn83a1EfxUvEIzIq&#10;RJ5vwvVAhIQTpkeoQPTOLh6q/cO2Dr+e4AsinU46gyNbKDkqFduB3tsEzPxiVtowbtKO8Ja2hq3U&#10;QxZSxmmOQOybOEv9qAF0Tc6F8zQCgE/jR3E99m24Hv9PY1+JfSD2c2haum4bngqgh4eHKi90viyg&#10;Zjr7EQTolHKhFzq91T08GF/KVspVd8TERMFPBSr1l34bpR1jUSQ6Tq5JpOqj0SudXuqa5IuVFXXU&#10;bWBtqzN6q38KyAnT8xvT8oP0/OvmVTlfhn9z+G+G6XcubMOB+Q1wdF457J0aj0PTiuL84pq4vLYF&#10;LqxvgJMLimFXbzscn10et3e3x7W1qdg7Mgkz6vhjacNQ9Pb5Gt+1T8KeQbF4uLUVHu7rhof7u8q4&#10;H26vbYKbq8rhzs62OLu4Pu5sSMf1hSl4uK0FHu3KxtVVVXFykqukN8Wt1Sm4vb0+np4aimeH+yug&#10;fntHFu5tqI4H+9vi+rZ03N7VBvePDMatswdw4cxFbN+2Dc2bNkVQQABMDI3gL3m6SaNG6Nm9O7p1&#10;6YKG9esjVsoYVykPrKR/ZM5+kpillCe2UlY4SR53cWI8ISdpA7sjPDQURRMTVXDAsqXLILloUSTE&#10;xSE6Kkp9ee5gJ30XKS9mTp+B3379FQf27UORyCjYSznBbYQGB6u6q3fPnpg+daqUo6uwbs0abFi7&#10;FgvmzVPHw6CD1VKqojOl07KzldxFcGAQTI2MMXf2bPz4/j2uX72Ka5ev4MrFi7hw7pzUdadx5tQp&#10;nKZn+vHjOHbkCI4cOih2SNlhmT58UGeHqJl+gNriB+T4KO1Cj/R92L93r0p7rwUg/f0P3L55U/Zx&#10;CVcu6eyq7PPu7du4dYPBT6Vdcu2aWofGY7p94yZuXr+ultMe3Lv/YTnt3p07uHPrluxnvzpO2qkT&#10;J3Di2DE55qO4dOGCmj56+IhKp507c0bO4bA6p7OnTqtzZPoxWWfPrl3YIfeYx85z43Z5Ha5fuao8&#10;1/ft2aOuL//D/y9euBArli3DogUL1PVe9+0adU0njBuv0mZMm4Yxo0Zh9syZaj0+IyOHDce0KVPU&#10;/Ro0YAD69emjjM/QwP79P8q8UBcnv8mwfq3OM/1rsW8kf/1PWP58+v/a/h2Y/sX+39sXmP4f2iEH&#10;ejeEhIb/BaYrT/Q8kO7q5iHmrqC4nRT6WqNT87bQTGtA0riM8/yP1ijVYDobnFyupGDE8nuZs4Gt&#10;6aUTrBOkE65rwJ1A/XMa6ppXen6YrgUZzW+fg+nufFMsnWRCdSdHW+WdTo94ys/oFSyovNJpegUL&#10;Kc10DYCzcaQZG9bJycmq0fzNN4TXlO3QAdNPjTD1U1Pwkl7nn9jnYLqRpJvoGShobmtuCQ8naejb&#10;Oypzc3CCDTsRhvQitlbXwVY6K3b2VrC1o66koZyfKZo2rYPlS+di3uzJmD5lNCaMHoTRQ7pj5KAu&#10;GDGgE8YM7oKJw7uJdcX00d0xZ0IvzJnYC0tnDMDKOUOxdr50ZBdPxZZlM7B56XRMH94DHZrXRItq&#10;JdCgQjxqJoejQowPSka4oEIxXzSsEY92Laugd4f6GNi1KUb0aomx/VpjXP8szBjRERsXj8GZPSvx&#10;+Npx4P0j/PHuPn56fh0/v2GQNYJHasPqKqD8w2+//fYhwAc/p6JXev7hulTck6dMRL36tVC2XHEk&#10;JsVIJ8QPQcG+iIuPQslSRVGxUhn12Te91U+fOIQJQ3qjSrQv0ooGoGWSF3rWS0ZO47JISSmKmvWr&#10;oW3H9hgyZBgGDRyMzp27IiurDeLiEj4EC/0cDM9vXEd7Fj63/HOmbZewnt7vX39dQObzpF7kuWTQ&#10;SmrmSWGgnlVOMxglv6SgVJGR/E+/MHW1TWFowHzFz6EtZLu6Y9AFpuOn/9RR50skSadMDJ9NMQPZ&#10;jl4h5oWCKi/a2zGvMo8aSb61UOCbZmlG6F4QpobyjOoXgoWxAWwl/9pLXqYx8OfnjB7vhOperk7w&#10;dJHyw0KOx8xI5UV7Sbe3toCDDeGWHTydqZFuB3fJ60Wjo9CyWSO0a9da6fCmVCmjQHpsVCASo4NV&#10;oMG0hjWQ1bwuOmU1Q/d2GWKZ6NmhNfp0boMB3XKVDe7eDkO6tcOgrjLdJRfDunfAiJ6dMLxHR4zu&#10;2xWThvXH8jnTsHn1EhzctQn3bl7C80e38f7NU/zw/QvcvHQCZ/ZtwIqZo5CeWh7eloXRsHwxnN78&#10;LQ4um4dt08dho+Sx04tm4OeHV+XJfI8b5w9geP/2yG1VD6uXTsMvPz1Tz+wvv3wvjbROUmZKJ9qO&#10;QUSlQ2wh5ZKVvQLYpsZ8MWIq98RY7o2R3FMTBdbN9A1ha6SPKF9XtKpfBcO7ZaJB+Rg5lq9hp/8V&#10;7IwKwNHSBG72DvB2dESImyuipeNeTK6hh7Oj3E8pJ+wcZExobwNzE95PWwXPNYCvGY+BRrjO4yJU&#10;55ge9N7e/CwvRMpUH6WZ7u3hjyB6rHv5wtzYEHrffKUCw/Ke675IsEGInxcCvaV+cLKVY/nimf7v&#10;DJ8D6JpXOqcZnI661wSf1pKHKCOQH6bbSz76CNMJYQnSub6hTBvLmEDdVNaxhAO92V1dFGAxNjVX&#10;oJaaxf6BIQiLioFvYBg8vYPg4eKOUG8HVC0WhD7pNTCzVwss7t8AKwfWxZLetTC7c2XM6FARM9pX&#10;wPR25TCrU2XM61YLU9pXQ79mJdG2VgyaVIhEzRIRShM9wMNKtmkj5QNf3tjBzcUWIUGe8POVus/Z&#10;Vp4bykRZSLlgrswzz0udY19XGwR5OiDMzwURAe6I58u2mBAkRPrLvJta5u9uq6Sq3PhSUMzdwUqN&#10;PwfTCc8Jy6mVrvTSXXSa6tRT53It8Kg3PdKdrOW4COotVVyJSqVi0aKhdH59PaQzbg4raylD+QWJ&#10;tQlCvGxRrWgQGpcJQ2bFcGRXEqsQjnpxLkgr74X1s9tjx6qe2LSkJ3atHYE9303AljUTsWHNNEye&#10;NAjJxWPVFwhmUo4bE4Cb6F54aCBdg+kKkMsy3YsQHSD/ZzBdZzrozmmODQylTSbPDIE6veBdpR3V&#10;sEljtJe6saNYp04dlVd6xzyv9Nz27dG2XTu0adcBbTp0QIvW2WiUmY16aa1RvV5zNGzWEllts9C6&#10;TXO0bN0ILdIbI6OVlF8Nm6BWrZrSMW2NaZPbYOGC1li/fgi+2zINq9aMx3ebJuHgkfU4dGQPDh46&#10;hKlTp6NC2QqoXrVqHkzfgm1bN+DggV2YPm08Nm1cgwf3b+HN62c4fvQgMjPTFUxfuEjaQnOnYcaM&#10;8Urm5c8wfb6C6d+uWY5Tp4/iypXzePbiEd69f43nL5/g/qM7ePj4noLolGahN/mzl2Kv32PDllNo&#10;33ke0lpOxIKFu/Dq1Xu8f/cWb9++xZt3b/D63XMFza9cuYBLlKJ5eAfv37/DTz99j+/fv8EDmafX&#10;+7v3LxVQf/nqifI2X7N2pQqu+qOs9/sfv+DnX35Qki4nTh7G6TPHcPXaBZw7rwPqL+QY6dlO+Rge&#10;G73U6Zmu00unx9yvcr5TUDO1Knr26oqZs6dieR5E/wjTddrpOqj+d2D6JMyZMVjB9KmTCdMHYezo&#10;fqhUqYQ8Q3ry7Bmp9jzLIx1Mt0X5CiWVXv3mLWvEVuO775Zj27bVWL9hKUaM6odatSsgKjoAYZGB&#10;CI8KlelIFIkpIuWRqzyPdByQsorPqDGDzzMIL8sm5i/GjLFUXxDSCYje8A52VoiPDkd8kTC4SFvG&#10;0sQQ1pZWkh91MJ39lvxe6YTrzs46oE6YzrhPNA2kM519G07zv1o/SIPp3K/WP+KYmu0E6vQ0J0yn&#10;tzm97osUiVQSMITolLeht7qmlU6IXqQIX1ZSasYTAVLmhkdEITIqWiwGYeFR0nfzg42tvdKBt8jz&#10;TCdM/0dwnKZBdNYTNC39c+vnVTlfhn9z+K+D6d9+hOkXjqzCoeVtcHFDe5xZVhVHZyXh9PzyODS3&#10;JE4ur47La+vg9MRInJpVGte3ZeL+rnY4NjwS44t+hQE+X2Fo0DcYH/s1VtUxxInBIbi3sRHubmuH&#10;LR0DcHl2UdxemoQnx3rg4eHOuH+wGx4d7oC7ezNwZ0dTJd1ya1U13FhTEfd25eDulmZ4tDcbTw60&#10;w8N9HXBrUyOcnx2OG99VxaMDnfFgX2c8PDEOV6WcPHP8NPbs2I3Vy1di2OChKF+qLCykTaMn/Stb&#10;yTuOtpJXrSX/Sj1pa2Et/Q9KvLkjrkgsaqRUR9MGjZHZoiWaNWqKxvUbomHdBqhWpSoiQyPyZFmd&#10;pV3gIu0BL3i5ecLV0QV2sr2w4FAc2LMPp4+fxK7tO9G7e0+ULl5S2hrStpE+vJ+0kyuXr4gR0sdc&#10;u+pbrF6xCutWr8XCufNRu0YqPF3dZZ9N0Ll9J2RltEbVSikI8gtUx7pt01b8+O49bl29gWuXruDq&#10;xcu4cPqcgsznTp2Rcz6FE0eO4bjY0YOHceTAIRw9IOP9h3BYjPMcH9x3AIdo1Evfp7MDe/er+fey&#10;fQ5//PYHbt+4pfaj2fXLV3H/9l3cvn4Ld2/eUfM3rlzDvVucvoabclw8ptvXb6q0axd1/+H6V2Wa&#10;27ijtnlVHR+P9dSxE+pacf/HDx3F2ZOn1bIzJ07j0vmLapvHJJ3X8uTR47h49oI65wtnzuG8jHXn&#10;dFCtw+Pn9ph+4cx5Wfe8+t/WjVuwb9ceXJbtrVn5rdRds7By6XLMnTkbyxcvxRq5DzOmTMe8WXMw&#10;ffJUjB42EpPGTcDo4aPUfZk1bQamTpyMIQMGYWDf/mID0DYrBx3atsOvP2sw/ROTQYPp7LcXkPz1&#10;P2EE6lo+/X9tX2D6/2/bF5j+H9ohh4jIIupzQWoPfgrTCdJdpOB2dnET03mlE5prHudao1NrPGqN&#10;RW2a6Wxcao1NDarzc0g2LgnuzKSTToCuQXLNmMbGtgbWNVPeLGKaJzrBOQF6fvs/geluDGLoSgkY&#10;aUQ726vtE+QXLFBAeaXTO53AW6/Q52E6P1VhFGsCSeVpXpiwlOt+hOiaaQA9vxFeKsmWT0wD+fmN&#10;QJ3e6fRc9/f2QaWy5ZWVTi6O8CBpnMu98nJ1Q7C/HwLpieot82Ku0sknnLS1MZN7aAJnB0sE+Loh&#10;wMcVkSG+SE6IQMXSSahZuTTq1SiPlo1rIDejPrrmNEG33Cbo3r4xBnTPwJBe2RjcOxcjB3bB2CHd&#10;MXFYT4wd1AVjBnTEhMGdMW5Ae4zqnY0hXVtiQKfm6Ne9BYb0ycCwfq0wTMZDe7bEiN6ZmDS0PaYO&#10;64BZo7vixPYl+OP9PaleWPHwsyh29n6USued2I/444+f8duvP394qfubVOT5tcgI0X/77bcPaRpU&#10;//HHH6Wjekl5nvXu2x05bVujTU4r6ei3Q99+PTFLOo7US921e5v6JO7XX95h4/wJaFEsEBlRduiQ&#10;5IyRTYpi5uB06SjOxKmLR/Do5WMlJ/PzDz9L5/kH2cdPGD16rALd9BzPD8E/Z7zf2rPwueX/yNhR&#10;pBc5PdPNzS0lTR+G8pwZFCoglehXaly4wNcwpaY/v574mmny7Bb4BgYFZVkh2Y6esYLq9E4nTOF2&#10;eTyGhgwKpgsoSJiur2cAA3q36xmqaR1c11Ngni/AmD+cHO0kPzlKWWCtzNHRVpbJtg31YGZYWMF0&#10;dlLtzE3gYGGqzM7S5C+mZGPkfyrIqKNsx0aeUUnn9mxtLeHiZAdPdxcF1OlFRhkYQnpqrnsQrssx&#10;+FC72M8NIaE+KJoYgagwX8RE+CGlXBLqVCmF1ArJqFelBBrWKIdGtSqied0UZDSqhVZNaqN141Tk&#10;NKuLNk3rIEesQ3ojdMlsis4ZTdAjOx0922agW3YaBnRui74ds9G3cxuMGdwbU8cOwbxpYzFv+jjM&#10;GDsICycOxGTJB81rlIW7pT7qVyqJN/evykP4Gnj3FPhe7OcXwC/Pce30bgzt1RZdchpjxoSBeHj3&#10;PJ9Wsd/w5vVzNKhfX8oyZzl3DwXT6RVO73CCbUJszSudMJ33k9MWct+cTfRQt2wiJvfPxewh7TC4&#10;bW2UDZfy0OAr2Oh9BUczQ7hI59hPyuZwTw9ES2e9aIx0wj1cYc0Os3Qi6GnMLxjMTKwVUCdI1yC+&#10;iZH5B5DPseYxT+91AnUvT1/4eAfKc+Et988D3h6BCAmMAAOQRoSEIT46CiEBPnLP6MXrAA83R3h7&#10;uiA02E+Nba3N1MuTvOrpy/A3BhWAVOxTiReOOU9ITuBpKnUt5QKoU0yQ7iL5hrIv9lJf5ofpmhe7&#10;samR/M9QjZlOqGIn63K7lHwhTCdYZfsgNjZOxQPhFwke7sHSdghUHpXezraI83dDkwrxGNCqAmb0&#10;SsXsHjUwrUMlzOhUBTM7VZXpKhibVRa9G8Ujq0owaiW5o3yMM4pHeSkdcx9XG7g76soGV3sbOMkz&#10;4mRtKB1VU6nnbHQwW5a5OZhLmjk8nC2Udrq3m40C6ZRwCfCwQ4i3NPT9XBATogtGGhPqjXB/V4T6&#10;OCuJFw/5v4udmL2FGjvbmsFF6kgXBysxAnV2pnUw3VueW4698gUfdadXusz7ebvA190J3gxU6m4P&#10;P3db+LlaIyHCGx2yGqN5g6qSr6WstLGEubR7LKS9Y2lpBG8nM1QvGoSslFh0TU1Ev3rJ6F4zHnXC&#10;7JFe0h0bp2fj0Oou2LYwG0snNcLsUfUxYUhDDB+YhmrVEuReFYChsaGS38kv18J7pGRepN6gKSgu&#10;ptNJ/2ia9/mfTJ4FmtqG/JdpnFYmzxRfsDDILYNBNmzSCB06dEDH9h3RuWNndOzUFe07d1HBR7Pb&#10;tUVWbjay2uUgu31btGqfi4YZmajbohVSG6WhQdN0ZOVkIbN1U6RlNECztIYyTZjeCDVr1kQ3KXPn&#10;zuyGZUtbY/W33bF42SCs2zgJm7dOwr5Dq7F3/3bsP3AQ+/YcQP8+/dCgbl2sXbMKu3ZuwZbN63D4&#10;8G5MmDAMfft0UzIvb6WM3bp1Ixo3biB194gPMH26lOXjJozEzFnTPsL0hYTp87B23SqcPXcChw7v&#10;w8WLp/H67Qu8Env5+pmC6s9ePMaLV09l/ikeP3uIl+9e4Mnr91i47ChaZk7FpElb8Ozpe7x7+xKv&#10;X7+U/zzF63fPlDwMZVn4+f3Ro4dx69YNaVO8x08/vVfe5PRYv3efgUyfq2kC9Vu3r8m5f4dz585I&#10;W+Qn/PiTtEN+eqeCl546fUR5u1+9dkkFI3346I76D3XY6VXPQKUE6ppnOr3ah48cjJq1UtCnbw/l&#10;mb50+cI/wfSPRqi+TAUpX71qxQeYrsm8MAjphrUzsWrFRMyaMVAXgJSa6ZMHYuTIPihdOkGexUIw&#10;t6AnOF/eSpki9b6tnYX0PVzRUOrk2bMn4dChHXKf9uHIke04cGAj9uxdj+UrZ6FDpwyUKpuAeL4w&#10;j49CTFyUlDWu8mzyy0BK2ckzqmC6kYz1VdnFL2ooVUXYbsX4DtKvYN2TUrEUyhZPgDudAEwMpC6z&#10;kPpP50GuybwoQC79lvxwnTCd6fmlYDit9Xc4z2mmcVt0HKJxnn0jzfvd1dUFcXHR8PX1km0ysGiQ&#10;kokkRNfBc18F2AnX6a1OsB4RESbTvnLObtJH81OOUOzD0UM9qkg8oqLjERBIHXl7lUdZFpiZ68p2&#10;eulrwFw3bfEnb/RP7VPoTsurcr4M/+bw36qZzuHV41s4srojTqyoh8vftcbVb2vg5PxyOLOsDi6t&#10;bYBTM0vgxOhIHB0egUPTK+D+kQG4tLACTo2Px/JUIywo+RWWV9HD+kbG2JFjjEtLK+Lq9nY4PCIB&#10;ZwY448bMWDzY3QW3trTB/R29cGJSBbzY2x+PDvTE7V0ZuLerDW5tb4b7B7vjzZGBuLUpFQ93N8Xj&#10;PTm4s6keLs2LxK2tLfD4yCDc298d908vwbljp3DsyClcOndBB5QPHsaKpcvRsG59ONk5SL9J+i/S&#10;n7OS/OPn5YOEmDgUiYhC8ybNMHbk6A+wddXylVi6SMpEmV44bwFGjxiFNq2ykFq9JpLiEqS94KYA&#10;OkG3PWM2SPva3dlVAfJLFy4q8Hzr+k2Ml/5jtGyf6zvSe93NA+XLlFNgdt3qNcqWyX4a1msgfX5f&#10;Be+zM1ujScPGKFe6rLSvfaQ94qmg8/dv3uHurTsKYtMInM+dPqOAug6kH8WxQ0dwWM6b567BZgJ0&#10;jjlPkM5pGgG0guoaTH+r80wHYboc+7XLV3Hl4mUFwrnfVctWYP23a9FZ2gHHDx/Fq+cvMGHseKxZ&#10;uRrPnzzDs0dP8N3a9ejRtRueP36qADavwa1rN/LA+k3pD93XHav8n+CfAPyUnBvX5Tkyjetzv5w/&#10;f/osTp+QdAZtlXkCd54fXyCcPnEKO7dux65tOxQ4P3VMtz7hOc/zAIOT7t6r1n357AVOHD2GGVOn&#10;Y9b0mZgycTIWz1+o/ktoPlvSxsg9njJhEhbMmYeJ4yZg+OCh6NGlG0YPH6msb8/e6r5ltEjHABnz&#10;pYMaOMpvMvxvh+kMHMovsL9onf+/sS8w/T+0Qw70aqB3A6VetECkmsQLYTo7ypS0cHTWNRg1WK4Z&#10;07RGo9YIzd/w1Lw1OK/BdP6P4M7Y2ASm0vjVPM8J1DXToDmBen7T0rkOvdEJzj9n/47MCyE6ATpB&#10;upenq5ibAu/cX6F8MJ0wUSfz8meYTnBOmB4dTb10C+WZXkD+p5NzITj9szFo5J9NB9MJ6j+1QtzG&#10;J0Ydd2qsF/j6a4QEBknHsR6qVUlBbJFo6cx7qsraz9sHAb6+cJVzcnC0UUGdqEtpbW0q15rglBId&#10;hWQ7hK8FYWlcWGlgW5kZwdLUADYy7WxjAg9Hc/i72yDE1wFRQS5IjvZH6aRQlC9dBDWqFUej+hWR&#10;1qQqcjJro3PbhujZqRn6d0/HkF4ZGNUvC2MH52LkkLYYMSgHQwdkY7jYuKHtMWl4R0wZ0Rmzx3TH&#10;8hlDsHftLJw7+B2uXTyKh/ev4OWLO9KRfIJffn8jdTYrb53G2N8dfv9dB9e14ZdffpBO5HO8ePkM&#10;b98ysNc7/PwzgT0HnYeWbvgVpzYtQNcKoegYbY1BpZwxpXk8Lm6fJMvuyVrf44c/fpDOqNj7H/H+&#10;PcE/sFoaO/ys+Ouvv9Hdz09AeH77P4Xp1FDnPho1aoKJE6dgsFTi/Xv1RHZ6M4T5+8BHnmN/D1f4&#10;ujnDTTqpnk52CJJOmrONJUwKFYCBPGv0TP8TTJfniN7p+gb6Kk/S+DwX5rqyns77mUBdB9Xp4W5m&#10;wqDAFnB0kEafp7vS+7Ozt5WOJV+SmcKwcEEYiZka6H0GpvOLiU9Mnkd7K53kAYE6A5zyJY+XF1/g&#10;WUsZ4iQdS08F0vULfq1kQgjqjWUfBjJvrFdAOo56sLY1gV+AG2JighFIWYdQb5QtFoVKJWJQsWgE&#10;qiRHoUqJIqhQvAiqlIxDtbKJqF4uCTXLJqFWuaJILV8M9SqVQKOU0mgi1iilDJrXrIyM+jWQXrca&#10;MhvURGvp7Gc3SVXWNq0ucsXaNK+D3Ba1kdukOppUK43kqEA4y/lUq1gaO7askwbgCTy+fQkP7lzC&#10;jWsncXLPeozu1xGdWjVAn07pOHNkmzxBDCaoe5Z++P4dGkuj3cLCFtRLJ6imZzrBtQbSaRrUJkjn&#10;vKW+HpIC3dA3uyHmDumAJSPaY3qfZujZrCxKhdjBy1IfXrbmCJQyOcDFGT62Nghjp13KPBcnBjEj&#10;SGWwQTMYcvsM6mYgxrGC6B8Bvl5BxpMwUSBd80z3cpdn0DtAmaeHn9QDnrLMGdbm9kpzPadVtjTG&#10;9+LIwX3YtmkdVixbiAULZmPKlHEYPWoounfvhKZN66NatYqs574Mf3NQ4CYfTNeAuqOks66lV6bu&#10;xbUZqA9MKTJ3dxeVX2mOhOOyjnqZlgfTCd41yReCdMJ2azsrpa/ObVMygHICXl5+KBKdiJiEYggJ&#10;iYCfT6DUqb5Sz/NlvJfUt9IGkGeN8Q3iQ72QXjMZQ9vWxITONTC1cxVM7VQZo1tXQNfUWDQt6Y2q&#10;cfYoEWaFhECpb/yc4OshnU96httbw9XGVMqywnCxLqjMyboQvF2tJK+7wt/LEb5ST2ngPMjLAcHe&#10;TkoPPTrMB/FFAlA0LgRJscGIlzosLsoXUaEeCA1wRpCv/Ff+wwDHrpSTkjLI2c5MzATO9qa6NDlv&#10;FzE3Fzt4u9srHXQfL2lHiLkRqkuZ5ePmgAAps/iFhQ/LLKl7/aVMDpZlSSFuaN24AsYN6oiaFYpJ&#10;B9scNra2cl1tYWZlLfnbGL6OZqhVNAQ5VePQrXYSetUrhn6NiqNPvQQMbZGMZcOaYsu0LOyck4XV&#10;4+tg8ZjamDasHrrkpiAo2A6FjQqAkiwaSFcAXAPfn7E/QfN/YVxfA/FG0m5TgN1E6gcjaSvYyv1K&#10;jEeLFs1UILEOHTqjY8cuKhhph86d0K5DB+S0y0V2bg7aiGXntkWb9rlo1jobdZploHbT5mjYIg0Z&#10;rTORntEUzdMaKs/01lnpaNy0IWrUSEGnDtmYPWMAVq/qjUXLOmPMxGxs2DQTu/csxKHDq7Bv/0Yc&#10;OnQIxw4ewzrpyA/o0webNm7Avj07sH37Rhw5sgfz505Bm9bNMW3qONy/f1MFKK1dp+YHmRfGTZk2&#10;fQLGjx+FmbOmKoi+gLZoPuYtmIu1a1fj8uWL2L5jCxiD5dr1C3jz5iUeP3mMp88f48XrJ3j87AGe&#10;v3qM128I1h/h9bt3ePjoB0ye8i2mT1+Fp0/f4p2U7y9fPRN7iouXTuPO3RsKlF+6fA4nTh5RAJxt&#10;FXqnE3r/8NNbPHh4G4+e3Psg2cJApzduXpH/n1UQnUCc0i0c00P99JnjuHL1Au7dv4UnT+8riE4A&#10;//QpA6W+UuvSI53D23ev0KdvdyXzooPp07B8xSLlnf5XW4IVq5aJrcSqVSuk3ZOnmb6BIF0H09ev&#10;m4UVKyZg1syB0AUgFZs8CCNH9UUJqXeNTApJWWSsYLq9Pb9utZJnyELaEFI2OVoiJjYEHTpm4tu1&#10;C3H0+E4cE9t7YCP2iW3bsRpjJwxE0+a1UKpkPIolxEh+9JD6z0TqKL4gIkxnzBhpK+t9JeWaGbx9&#10;PeDr5y7te3qaWsLSyFBJMNVKKYXKZePh7WYtdRQ95aW/oYICsm/DPgwlz7wkz1MP3UHKSid4SPva&#10;y8tHQXT2d+hUxDLWVsZ8gemkPNidVZpmXCd/Pym//GVoKD3TdRrq1IyNjIxUwQTZV2LAtfDwMAQF&#10;BaoXlVFRUSoAYkJCvJwPA7W6y7IQ+Q9heoyC6UWiE8TiERAUJsfkJHmXQYjzXpJJ3W4i7UcTKedN&#10;zHXlOyE77YO8C42yNBzb5PNKt9JpsOdVOV+Gf3P4b4bpP755glMbuuH0t41wfn0TnF1REaeX1ML5&#10;tem4uTUbe/o64cKUZJycnoydA/1xZlY5XN+UhqfH+uLi3BpYXUMP6+oa4mCvAJwYH40bW1rg3u5O&#10;OD0uEQd7OuDW+rrY1ikae3uF4cr06tha9ytcW1oTT06PkPXa4uaKyni4qQlurKuLO+vrS1pr3N+Z&#10;hnt7c3F3lxzDhlq4szsbj44OxpNDvXDv/AYcO3wIJw4fx5mTpxVYpac4YSqBeqniJRVMZwwiVycX&#10;VChbHi2bp6FOrdqYMGYcli5crGDwji3blG0XW75kGcaMHI0eXbujVctMVK9SVfrIZVGmZGkFydkn&#10;J5i3kTaTi5QtOVltcOv6Dfz0/Q/47adf5HiOIrtVFgJ8/ODp5qHgu62ltdoGvaO3btoibeYtCqAT&#10;7letVAUN6tRT0L5YQpLygA8JCMLNq9fx5uVrBemVh/flqwpA0wObUPnE0eMKpvPlgeaZnh+mq+m8&#10;NJryUM+D6fQM57zmmU61S3qmc/vcD8E998sXD6k1aqFk8eLq/MeOGoN+vfuAnttdO3ZG/dp1FWwu&#10;VbwE2rfNxd6du9VxX71EWZrLCsgTqhPenz9zTi3jvSFQPyl2cO8BnJFz4X3jSwGCcy7bunGzguKX&#10;L1xSXul8UXLz2g0F4QnNeT68zzwX7aUBr8eeHbuwYc06bJB7yvtLz/PhQ4apZ2HTho1YNH+B8jyn&#10;TRw7HosXLFLpE8aOQ6/uPdWLAqb36dFLgfQBffph1PCR6jno17uvksNRQ36Qnpf0vxGmU8rI28dH&#10;6jg3BAQEqDTyM6pfEK5z+af/+U/avwL5DHDK4+J61Han1jvTOc90bdmn/6Nx3fzG9agHz+Cp/N+n&#10;6zON+/tPacZ/gen/oR1yiIyOQVhkFIJCw+AXGCQNT3/llU6YTnkXgnQHJ2fpmLPzrWsoshGomdY4&#10;pHGa0JwAPf8nkJqnhuadzoYkO/c6TxJjBdI1UM6x5oXO6fyAXTMNqGtyL/8IpjPY6Kf2OZju7uYI&#10;eqZ7uDvDRzrChOlch9tX8DwPpnNcUOwfwfSYmBjVECVI1y3XR6GCBn8xvUKGn5gOsGrby2/avj41&#10;gn15YBAu961+vXpIkka2s6OTKszc+dLC1QX2tpS/obwLOynWYHAnc3NDmJroK6Mkh5XM01RngsHm&#10;jGSZmCU9eozpXfwNLIwKwtKkICwMv4a1SQFYm8q0+TeyLZm3LgQnB0NpAJjC38cKYUH2iC/ijhKJ&#10;fqhUOhypVeLRILU4WjSqiDbpNdChTT10a9cYA7q1xJiB7TF9VE/MGN0TY/u3w+DurTFsYGeMHN4D&#10;06cNx9Kl07Bh42IcOLxFOof7cOmCdBAvnMQNBv26fhEnT0jH8+wpvHj+BL/99jN+/53674SSGhxn&#10;Z/HP+tb/eOB6tB9xesM0dEp2Q78EO4ws6YgpjSJxZfsEWXZX1niBn35/i99+/gE/vvseb9/yM2tg&#10;y+atsLGxk3vzrwH534PpH4E819e83qnRPnPmLB7wh+HJnavolJWO1IqlUT+lAqqVShYrhobVKqJx&#10;jcqIDfaFlX5BGNCT3cDsA0xnkC7CdO04zM2lU2WRl1ZQ0ujJrkwH0mmGCqabqU+iqfHn7eUh+d1V&#10;KkdP5UFFbU8Dg0KyrwIw1mRezI1hb24CO4s/e6RrZivpNHqkuzvZgYFGbSykXJBlFpLuInnTx9sD&#10;DrZWKoBl4QLfQL/gNzCSfRgyHgCnTQpLOWWNkFBf6XQGyrPojNhIf5RICEeJuBAUjwlCiZhAFIvy&#10;RdEoPxQr4i9pgZIWjNKyvHR8CMomhKFCYgQqxIehvFilpCKonBwrFifXMxHVSyeiZtmiqFOxOBpV&#10;K43G1cqgSY0yaFazPBqllESqLC8eFYBQL2e42VuhRNE49OrZBcOG9pOG9iAMG9wTg/p1xKBeuejT&#10;IQO92qVj6ugBuHb+EN69uY1XL6/h7bu7ePfuATp1ztV1uB1cFExXOuWmVgpga0Z5F46NDc0VZHex&#10;tkC15CIY0SUDMwe0wcLBbbB4aCvM6Z+GUZ0aoEtaNfTMboqJg/uiTfMmqF2xPHq2z0WNKhWVt1th&#10;A3nm+JwZmapt874bUEYmD57rFeRLP92LFY65bwszKwX5XZzcP+im+/uxARIqz0agpPlKh8RT0r0x&#10;e/qMvCf20+F3peP700/vlCTBkyes9r4Mf3egjrnmnZ7fS53phDkaKDc3l3wr9SfzKGVeNM90giIr&#10;eiuaaTCdMi9mCqCrz/8JmfjFmL3kSztbqUsc4e7hqb5oK1mqHJKLl0VYVAKCgiPh6xsg9b6XbJ/S&#10;cF5yDGwkizlJXSv1b2ygBxqVjUC/jLIY27ESRueUR68GRZFZPhS1ktxQrogtkoKtEOPrIPmIX53Q&#10;U9wSrpSnsTZCdLAjqpUJR6WSofBzMUOgl710Vv0QE+mHuHAfRAS4IszXCRH+rogO8USx6CCUKVYE&#10;VcomoVrFZJQrEYuisUGIi/RGZIgbwgOkE+rnpHTVPZV3O8G9lG12DHpsJs+1JdwdbeAh5+4p5RJ1&#10;2P3cdeblJuu68cWEAxgE1V/G/h7USneBv6eYmwOCXOyQ6O+GpimJGNsvE1NHdEKZ+FBV1zJQoIWl&#10;jVx7nWdssIslGpWOQJsq0ehYIwbd6iSiW+0EDGlaHBPbpmBer/pYOaw51oxqim/HNsTCEXUxrm9t&#10;1KkaJW2lwjCgNF0e+NZMwfR8QPwfmQbN/5Xp1s+D6abGMJDy3cLKHJWkLMlqnYk2bbLRvn0HdOjQ&#10;Ee07dlCW274d2hCg5zNKvqRn56B+WgZqN2mKBs2boWWrlkhr2UzB9OYtGqJV6xYyboQaNasgt10G&#10;xo7pjvnze2Peou4YMjILazfMwc6dK7B/3yrs3rteeZof2L1bOsv78d2G9Th4YB/27tuJ3bu34vDB&#10;3Vi6aA46d8hWYH7zlvWYNWcaUqpWVjB9/oLZCiITpjOWioLp1EpfqLO58+dg7dpvcf36NZw+fRKL&#10;lszF9p2bcO/eLVy9qtNMf/PuGV681kH1t98/wZs3z1Rg9GfP3+DS5Vs4fOQUnjx7jtfvXqvgozRq&#10;mu87sEsBb0qxUOucQJ0e5k+ePlAwncZ1X7ySslGt90alUVLm1etnH+Yp3UJIzjHLUXqk83+E9tRR&#10;Py/bJpBnmk7mRQfTCd9z22Whdp3qSupuxqwpWLZi4WdAugbTl4qtUPrpq7UApATp62cr7/R1a2di&#10;+bLx0k4ZiEkT+2DSpP5igzF0WC8kJkXBxEyemTzPdMJ0BdQlz9FDnUDdlnnPzRqly8Zj6PCe2H9w&#10;sxz7YRVoltN79n+H1WvnYdDArkitUQm+Xp6qbaSC6Up/Qt+oMOylLVBO2kNDhg7B+vVrsGfvDvWF&#10;wsihg1C3egoSIgJRs2JRpJSLh487pcp0fQ3mRVtbfmErbWlnN1WWuUsfhuUkYTrLNRcXd1Wusr9D&#10;j3N6mivwLO1tWwf+V7dMA+iasT7X+knsR7EvRC939pEI6QnPQ6QT7evrp/pQhOqh0vkNCtJB9ri4&#10;OCQkJCgjhOAxenv7ISwsQto8MQqka0A9IioOwSGRUla7SX7Ng+nKdNOMp8BynvlYvTCV8p5lPyVx&#10;FEyn5cF0BdS/wPT/q+G/Gab//MNbHN/QB+fWtcHlzR1xbGYyDk9Jwrkl1XB+YVmcn+yHQ0M8cXFh&#10;ZZwcE4aDI/xxeW0D3NmZhWvLKuDAsGjs7ReGq8vq4eLSOri1phbub2+GI2MjcHVRbTze0w0XppfG&#10;g52tcWNNA5zqb4frSyvi4bFhsk4cbk2PxIVJETg7LRq3V5fF8wMdcXdvNm7tyMLj3e1xf0sabqyv&#10;gXs7M/H8xEhcPbtdytyjOH7ouIKw506eVqCZcJlglyDYUPpDBOq1qtfE3FlSN0yfiUb1GmDcqDFY&#10;v2ad8nAmSCeEnTd7rvJMri3/o5c4YXytajXQPidXQeMuHTuhaaMmSp6F3u7JScWwd9ceJXdy7zYl&#10;UW4q2EsJEf6PXun0jid8Dw8OxYihwxWwJ0gmnCU0j5I8X6JoMoolFkUoAxDb2CI4IFAB9Hev3uD+&#10;nXvK2/v6lWtqP4TpfHHAbdB7m+f6qWc6ITOnNa/0/CCdRrjN9A8wXfq93B/B9Y2r15WnOD3NG9Vv&#10;gCEDB8u1q4GB/QYo8J+R1hJ1aqUiRaYJrymrw/hxZUuVwdOHjxU816Ri7t2+o2A5j/PKhUs4e+qM&#10;egFw/PAxXJDzILhXHufHTypQfv7MWXWulHg5d/osdsv2d8v9IWg/wnsq15ppPB96nTOd2yVI5364&#10;T34ZQA/znl27Y/yYcfh25WosnDcfUydNUemUdOEzwDG91umtzpcng+T8uD4BPME67/ek8ROVdE9a&#10;sxZKqucLTP+zEZqXL1US8yeMxdkdm3Fj/y7skbZE15xsBZkpmazBZI69vbyk/+/9F2BN8KyB7fxp&#10;XPdz63/OuA7h9eeW0Xg8pUqWREJ8vJpPLlZM1cPcD48tIjwc4WFhnwXjXB4bE4NEqa85jouNVevz&#10;2MqXK/eX//E4ikRFoUTx4n85r/8p+wLT/0M75BAeG43AyDD4hQbDJzgQnv6+cJPGqYuHOxxdXVSH&#10;3FnGLm463UBCca1xyGmt4UjjNBuIhOg0QvT8jUk2GrmcDVBDQ0MlJ0Ggnj/AKCE5tdI1mP6paSCd&#10;62qSMATqNE07nVIvzvyUPU8H3dnJTo1dXeitrpNzITjXjB7pBOr5PdMJ2bkPBiAt+E2BD5bfM52m&#10;BRVlo5heI2xYM53npkdgWkDvL6ZXsPDftsKFCLD+bAT6BQsWUB7w/EQmuVhR9QKB18KdLw3k/G3l&#10;WilJDCszSacuPa8VA6jwehuqsYU5X2RQk95IzFDNf2qWsoxec5/aB+92BpMSM+fYWA8mRgVhbqoH&#10;K1lmbWkEOytDOFrqwc3WEH4uFgj1tkdUgAsSwn1QOiEUVUvHo2H1MmjZoBqyW9RGxzaN0K19M/Tv&#10;kYWh/dph+ID2GDu8G6aM7YtZ0iGbO2UY5kweiukTBmL08O4YNaw7powfKBXdCEyRtE3rF0pFeQCP&#10;7p7H3ZuncOXiIVw9J3bmEG5fOI5HNy/g2b2reC729P41PHtwHS8e3sC7F/fwx0+vpXp7i8PLBqFL&#10;MUf0i7fH0KJOGJcaiXObxuGXny/i0dNTePvmjrQg30F6sPj5R8J74KxU4p7unur+8h5p8PmjEUJS&#10;NsVIlhvKvSWczO/9rUtXxq8gCvMlDU3+SytkIM9fIbm2Zhg1fAiePXmIRw9u4dnTO1i1aBqa1aqI&#10;RpVLIS2lLNIrlUHb2tXQvFJpVI6PQKmoQET6usJU8tzXX8u2ZV9KM91Enm+CUtmnoQE1Ri0kzUKe&#10;XUlTL3fkGcwzPs+a0cOVL8OY//nSjF5VMbExKmaAm5QT+oULqXgDJmIW1CI1M1aBSG3kedKNTWEj&#10;+fvDM5o378wXY3bWSs7FTZ5jvhCzkPX5bHt6uCppGQYkLqxHLXh+ocFrXUCuHz32TWDvYKOCk4WG&#10;BMDf1xOR4QGIjQxBdHggYmQ6OswPMaE+iAv1zjNO6+YTwv2QGOGPJGV+alw0MgDFigQhuUgwiseE&#10;oERsqLJySVGomByNSsVjUblErPJyr1IiDmVjwhDr74FA6iRbGSHK3w1VSiUiVe5L3aplUL9GOTSp&#10;WwnpjVKQm1kXuRlN0atLR4we0R9TpvXCdztG4vSVObh8awVGjc2RMpQ65fxyx0bJrui+KjBRL0Q4&#10;rfTv9c3yXpDI+ct1i5d81ahqCRUUeFzXppg7KAOLh2dh7eQeWD9zAK4fXQ/8+hj7tq/F/DnT8dP7&#10;t7hz8waGDRkuZbOU2c4ect3dlfa5va0DHO2lPHFyha21nRyLdLapxSpmqM9ywFpBck93b7g6u8m6&#10;Tgr+u8o23FwI0H0QGhyG8NBw+Pn4YfzYMZJTpBX5B192/Zr34uvzL7vyqqcvw98YPgXpmmkwnWBE&#10;xSextJR6mJ6UUj9K/iJQ17TTbSlrJvnazELntWhuZa7kABRcsbGEp7c7/IP887zSbZU2b9FiJVCm&#10;bEUUK1EW4VEJyhvSx8dfygTKIDDeii+c3XykzvWAu4srfFycEOFpjyrR7ujYIAEj21fGoFZl0alu&#10;EpqWDka1RA+UiXZEQrA9YvycEEKY7kQPcXM4Wpki2MsBDWoUl0Z3XWQ2Ki/5yxFBsk5CdCDKJEue&#10;LBGNMknhKBEv+TUuGCWlfmFaCr9AKZ+MqmWLolRCuMojRYJcEeprj1AfB7XdAHqbu9jCw9EGbg6U&#10;k6GsjJXkBcq7SLq9FbwcxFys4clgpS5WSkrGw90aPp4OchzO8Pd0gh9lXjxcEOApx+Zmg6RAdzQq&#10;H4d+OamYPao9pg3vgKIRPrAwNVJwysLSCpbmUhZK/Rkf6IwmpcPQsmwIciqFoUO1GLRPiUW7CuHo&#10;lBKFPvUSMSS9BEZllcKonDLo36oUurWsiArFwmUbxiicJ8PyEXr/GZTnT/vUtHX+lX1YP88z3VDK&#10;d1NpI1SuXBHZ2a3yYHp7JfeSH6Znt22jjCCdXuptJa1VTi6aZLRGA+l0Nm7RHC1bpaNFehMF05s1&#10;b4DMVi2Q3rKZ0vJuK22CMeO6YObMvpgxqx/68kXh8qnYvHkFduxYi207N2DJsoVYvXIpjhw5iKNH&#10;D+HU6RPYtXsrtm3biAPSYVu2ZD56deuInOyWmDRpDMZPGIWUlEpK5mXe/FmYPWcqpk0f/wGmayBd&#10;B9PnYs3a1bh27SqePXui4OzGzWuUfvrVq5dx995NvCJEf/dMybzQ05we4K/fvMK9B/dx/+EjSX+N&#10;1+9e4dWb52r527cvlWf5gYN7lMwL5V6oa06YTjt77qQKKkrPcwYbpRGEc57Q/Mef3qp95IfpOvtR&#10;LdcFQ30m/3uDFy8f48atK7h99zqePn+o1mfwUg70WGfMmNp1aqD/gN6YMXMyluXJvPxrmL4Q6/Jk&#10;XuiZrsH0ZUvHY+aMgZg8iRIvAzB58hAMHNQVRWKCYWKqDytrczAYMkE6yyM7e2v1BaW95D17B0vY&#10;2JpIuaMPH38nNGlRCytXz8WZcwdx4tReHD6yDUeObcfBg5vlnk1C6TLFoc+YMUbSjjLWR3h0KBYu&#10;nSvX8qk6v/zDrz//iGcP72DNsvnS3qyDSiVjJa9K+ZfXv7Bk38KGwJt9Fr5wdMvr9+hguouUY05O&#10;LqpcVX0fOzvVn9E8uPnFDufze6PTuC7TuEyD6Vp/SnNAohGoa1/z+kvnmsa+RZB0+umsEyYdcCWn&#10;Jes5OVGGxlP6ANJJDo9CeIQsj4hGRKR02sWiYxIRGBQu19ZZSTgRqlNL3cSUZgETKe+Zj7W8TDOW&#10;9oaqB9jGkzYZv0pinWBmbqksr8r5Mvybw38zTKe05vHNA3FkaROcmFcOm3qa48SkojgzJxHHx3nj&#10;wDAPHJuUiAvLq+P83HK4ujIV19ak4vqGBri8pgFubM/BrW2ZuLuzLe6sS8PFeUm4ty8X55dmYk9X&#10;P5ydFIjnR9spkP54b09cW1IdNxcWwZ31OTg5IgYXx/ng6CAbnJ3oi9vflsaNpSVwf1s6Hu3rgYvz&#10;y+DOkiQ82FATNxeF4enhHjh76gh2HziGIwd1MiIEqpqkCMErPb4Lfl0AkdJupbczAfLMqdOVBMyo&#10;YSOwYskyfLduAxbNX6igqfLCLlZcQeO0ps3Rs1sPTJ4wCUsWLMLmDRuVxMhGWb9S+YrQlz59xXIV&#10;lAf3y6cv8PTREyUN06l9RyXjQomyimXLw1XKHnqxU7u9XmodBfnpBU4v6FYtMxWQ9/P2VeCd+uyU&#10;kqGEDEE1m9SE6Xdv3v4gnUKYTtBMmE4veMJ0zVv7c8ZlB+W8/wTT89b/4fs8zfQ/dJrp9ADXZF54&#10;Ph1z26Ne7bqom1obSxYuUnCdHvWEzVUrV1Hn00HWqSvjmtVqKAmbB3fvq4Cpd+SY6VlO8E+Pd+VV&#10;Lvs+ygCjh44oeRe++ODx0SOdIJ/nwnvH87t66bK6X/Tipyf9/j37lJwLpwnY6eHPlwL8L9en5zq9&#10;2XkP+KKib6/e2L55K75//VZJ8QwbNARKtmbNOgXM6YE+uD/Zw0glAUPv9flz5qkXIUMHDlZgfWDf&#10;/uoa8CUK///7r3l9nP/lMJ0e5wTp2c2b4t31i9SHAh7dAR7cAp7eV/M7ly9W/1cvlmV9Xx8faVdm&#10;o1fPnogpUgTenp4qzVXqzFo1a6JRw4ZqmtCbRthdp04dtMrMRHxcnALxNG05QTYBNqe5HTqhtm3b&#10;Vr0w19ah9zlBOKEzt5+dlYUqlSsjPS0N06ZORb++fVGyRAl0kHbunNmzsWD+fHTt0kUdtwbHNUjf&#10;u3dvZLVujREjRmD48OEqvVjRopgt/+N2eQxM07zW+/bpg4oVKqhjyH/tPjX+j8eq7Ud7+fCv7AtM&#10;/w/tkENITBT8I0LhExoE76AAePj5wMXTHU5urn+C6TStQah5onNa88DQGoWE5Zo3OtM1yM5pLmMD&#10;kp17AwMDBeY0mE54TkjOBi1lXzSgnt8+hemaaRA9P0ynnrMG0jXjvAbVdQCdWun0SidI/ytMJ5zW&#10;p3f4NwX/JUxn5i9durRqLNMznQ0n5cX+CUinfQ6a/yP7FKTTqMVOWQ7uw9xC99m+JWU07G2lErZT&#10;gRqt6QlsaQprSSdQt7PlywcGd6WkjolKo1nlAXfapyBdM+0//8rMzYzlXvJ+Es7LmMDezBDWxgXE&#10;voG10TewMvoKloZfi8m8pNmaFoKjpT6crY3gZm8Cf3cLhPnZIz7CEyUTglAuORzVysehXvWSaNGw&#10;igrW2LWdNFg6t8SgPjkYM6wrxgztisF9cxWAnzSmN1YumoTN6+ZjzfLpmDVlMMYN647RAzsrXfeJ&#10;w3tg0oieGD+km7JJMj9xWA/MHDcA29bMx6XD32JB/4Zom+SEHnGOGFLCC2PqJeDStqm4eWUj2neu&#10;KxVuNnZ8uww3z53F92/fSKPidzx/9lS9dfzmq2+UB7gucGd+kP7R6O1NL18adck1bfIPnuByXwvr&#10;F0ThwtTel+0UZrqsq8/gngZIkDyb0aIx0pvVQ/eOGSiVGAx368IIcTJHiI0Jink5IyUqFKWCfVAh&#10;Jgy1yhVTQfeM5Zn55ms92Q7vlbWC6fRSJ0xnGudpBOsqsKkch2bMq3wBxnzLjhY/p+aYeZsdvvj4&#10;eCQlJUked5P/F1bQ29hIH+bGBuorB3piWsvzYC3PiY08lzby3NnKM2dLjzA+o2IE6S4Otur5dZJO&#10;NvMfywHmaX5VwjHLAUNqwss++Dm3fmE5NrlO1EhlnidIDw7wgb+vhzSGAxETEYwiCqT76yzUF9FB&#10;Xnnm+cFigr2URec3SY8N8f5gH+B7mI+C70WjApEcrYPspeLCUTQsAGEejvC1t4SLhRH8nKzgbKEP&#10;R/PCcLMxhputMdwdTOHrZoZQPxsE+7oiLNhfOr5SdlQMxOhpjfHd3u74bmdv9B/aEL6+vB+6e6O7&#10;T0b5vm7hS5D8Zqj0851tTeQ83FG9RARa1SqGXmmVMLZLA0zvl4FJfTOwbGp/HD+wFju3rMSxYwd0&#10;LToZjh05gYTYoggLiURkeLSMI6TxEyoWgoiwCIQEhUpDxgcebp7KCM/dXT0Q4BeIoIBgud4BcHKQ&#10;st3CRpZ7wdfbDw52jmIO8HTnen7SCOmN779/qzpfv/z8Hj+8f4v3Mk+jRjC1f3/9lbERfmE992X4&#10;m0N+eRdafqDOOpoQnTCd9S6DjxKkc+zhQY9InVG7mC+kzCQfmlrKWPKoqeRVeh27uDkjJi4aMfGx&#10;CAgKhCe9PkLCkCQdyOTipZGUXBoR0Qnw9Q+CJ58RD3pbSoOXUi8efnCXeW93NwR7uaFkhA8yqsaj&#10;d0Y5DM6phL4y7tigJJpUiEbVogFIjnCSfGeHmCA3hHjRW9xMaZm72pqhiKRVKxOJprWKoo6sHx/i&#10;hjBfByTHBaNK6XiklIpH1TIJSCmXiJSyCahePgl1qpZCnZRSSCkTj9KJ4UorPTrIXf0v2MsWIZSE&#10;EfN3t1Mw3dvJOs9DPc9LndMMLupoL51WByWV5mhvAVcHC3h7OCidZ3+xYOqku9krnXTKvQS620h5&#10;4Ia0qkno16oaxvdoiLkj22JotzRE+ruoNg+/ArIwl7aNiQF8HM1RJd4fjUsEoUUpf7QuH4rWFcOR&#10;VTEKackBqBPpgHpF7NG8uAtalfdFy4oBaFouBHXLxKBYkVDV7tA3/gi7tYCjSprlExD+qX0KzP+Z&#10;6f6TN688W43EDFGmTCm0ap2OnJw2aNeunQLq7TrorG27XGTlZCOrbTay2+boYDrT2uYiXToUTTMy&#10;0CwjHS1bt0Tz5o3QrFkDNGvRCC0zWyirVbcmcto3wuRp3bFwwUhMnToUnbplYubcsdi0aQW2b/8O&#10;23dtxpLl86WzMx47d25WQTgvXj6PE6eOYM/+nUr2ZN7cGWiblYGsVmkYNLAvps+YjJo1q0tHZyjm&#10;zpO2wuzJmDptHMaOG6ECclLaRbM582YraZfr16/i5ctXyiP9xMlDuHr1Im7cuKqChD5+cgfPXzxQ&#10;XuFv3zEY6Uslx0JN9UfSWXz15hm+//EV3rynzjo911/i/v27SoedQUiv39AB9afPHuDY8YO4cPGM&#10;SidQp3yLzuP8sZJ30eA61//5l49e6Zpn+m+//6TG9F5/80729+opbt25Jtu7ghcvnqj1NJhOaF+1&#10;WkXUrVcL/fr3yoPp/0DmZdXifwrTNZkXwvQZ0wdg0sTemJwH0/sP6IywcF95dgqrF9/Okp9ouq9j&#10;6JAjbXfJa8xjTs7SFnAlXJc2gr0xEotFYNDQnjh4eAeuX6U34l6cO70Hp07sQXbrNGkLSDvK0ACx&#10;8ZH4btO36ry04Y8/flMvHqgbf/8ug+Fdwssnt6Xd2APlixdBsI8bHK3pxMMv4aRNrLzT6SQkZagj&#10;TXeMLDcJsAnT7ezy5FrEmPf4FQ9fPipP7jzPbqZrnuiaaX0mtpu0efaJtL4RnRPYf2J/SnNMYjqB&#10;Or3UuVwD77r+FgG8tHmkPKYnemhYEQXSI6PiEB4Zo6apoU4PdVO+lDcx14H0PNN5qkueJkinl7rk&#10;aTpK0Eyk7aWCUdPy1s+rcr4M/+bw3w3Tf8H5XeNwakVznF9cE4enx+DS2jRcXt8Mh8c549DkCNzc&#10;ko3z6xvg7OIKuL2tFa6saobj0yvi9u7OeHSoDx4d7olnx4bg6ZEheHiwF54e7IKNXUOwf1hpXFuU&#10;iBsrquBgZwecG+iFB5ta49HOVri1IAnXZ4Xj/EQvXBjjjrtrq+D6hhRcW1wW11bVx5MTQ3FrTR1c&#10;mOQhy8rgxjx/3D/UD8cPHpU64RAOH9Bph1NrW4Pp2zdvRe2aqarP36Z1toLTm9Z/hzkzZytATFC6&#10;eMFCBU65HsF4ZlpL5bHOdHqrU36E8iQEwtwmZUoI1Fu3zJT+kKnSRacnNJfRm3rLd5tUEFRCW8JY&#10;ao3XqlYTYUEhKiAqgfn82XMVZOa6lCKhjEyAr7+Sg7E2Z3/fUsnS0DueMi/UM6f+94M793S65peu&#10;KHjMFwead/qnAD2/Kc90sX8G0znQI5wwncemvMvFCMB5nNwGYTevMY3rEWSvXb1GgXLlfS7Xnevx&#10;GlEm5tH9h8prnPtjOq8PQTrvD/fNeabz+l6+cFGty+tMwE5vdS7juXJMkE5QzvtB+M6vELiMxv3x&#10;OvC/DDBKOE4tfHqV8wUKt0uNd3qhUx+fXx9MlmUjhw5XHul8WUK4PmbkKDXP52H0iJGYMWWa8lbn&#10;iwPK7/Krgg/+Qv/LYbqXlzdSypfDz7evAI9uA/du4I+7N/D77av4TewPaZ/g7TOsnjFF+gweCA4K&#10;ViB82rRpCmSniU2ZMgUt09PRonlzLFm8GL179VKOGwP691ee3vQiZyB6rlOzRg1pf0xUbdGRI0ag&#10;c6dOaC9t0y6dOyvYnlKlCrp17YpJkyap9TOkHUpYXrlSJTg5OiK1Vi21nOCaML179+4YM3o0Jowf&#10;j3Jly0r7ZjoWLFiAAwcOYNjQoQqAE27zXAnVw0JC1PY6yvHNmDFDHUu1qlUxVc6hdmoqBg8ahE5y&#10;TPwfrYdsv0b16vCSOv7Ta5ffCM+5Hr3bub8ypUv/bU/2LzD9P7RDDoTpyjM9LBg+eTDdmV7p/HQ8&#10;zwjUqQWoNf7YQMzfUNRAueZ5zsafBtK1xqO2DseEcIRyNGMF0+klTR1mnXcIpz9n/wioaxCdnqsc&#10;66RfPsJ0J0fbv8B0LdioBtMp8/IpTOf2DArr5F2UxMs/gen87LKcPNw8X03mpWCBQn8C4/8n9ilI&#10;pxGms2HG60eJGSPpRBA8qnO3kWtiIdfSzBi2liYKXlpZmiqQTtPAOQORfmqfA+Q0/v/vmgbgP3jA&#10;mxrAyrQwrE31lFmZiMnY0oQSINRq10nIWBoXkvSCsLOU9cwLyPEXUGNbi0Iqzd6qMJxsDeHubAZv&#10;d2sEetujSJgXisUFo6x0iGpULo60JjXRLqsJOrZtgR6dWmFA7/YY3LcTBvXJxcBerTC4dxaG9GHw&#10;1CyZb40BPTIxoHsmenVqjg7Z9dCudV10yqyGFpWC0TzOBdlFnNAmwh4tYxwxs38LzJvREz7+cp7m&#10;X6FoeCBy0ptKB326CkZ2Qjq/BLkFC3ytPKU/wnQC9I+BPGm8h9r9NShsqExLV6ZX6C8wneCd2zTW&#10;N4CzdDqjI4IRExmIapWKoVRiECL97BHt44RI6YBGSoc02t0JpaNCkRwZgkAvF1hZGKJQQT6XBvK8&#10;mMm9sVJSL5pn+gcddRNLWW4q+5V9fgamc0w4x/zPMTt19Jqi+UilY2ZuLusXlG3IsX4GpttYGouZ&#10;wNaKZgo7a5o8kxbGcLBlYDApK+wslQSRoUEhOR5ZX/I4X5AxjgHH3DZhuqmJdKDpna4nz4psz9PN&#10;EcEB3vDzZlBdN0SF+KFIuJ8OoIf4IEYsOtj7A0D/d6xIIIN1/nk6LsxXebMrqF4kBHEh/giQssXH&#10;yRZuthZwkvM0LfwVTPW+grnB1zCWaZqpvswbfQULk6+lsSzPgMFXUvYaokOvMhg4tgqGjEtFVjsp&#10;S+wLyrKCcq6mypT0itwvDaj/1QrCRJ4bRwsjBLpYICnYCZXjvVG/dChaVk9Cqzql0bRGSbSsXwm5&#10;Wc1w4sRB/PLzD/j1559xRBrXifHJ8HT3QQBlWvyCFCAnBA+Qznqgf5AC5ATp9Eb3owey0pN1V5Cd&#10;QJ3T9Gi3sZIy35bBRT1lbA9LcwulO1u5UgWlQ7xn9w5cvnQOF86fwbGjh7F/3x7s3LEN27dtwbat&#10;m9U4r3r6MvyNgdD8cyCd81o+pWkwnXrp9EjPD9Ntba1gamqsg+h8bs35+b+U41JXuEt9GBEVjuIl&#10;S6BIbLTMe4JB74oml0JCYnHEJSQjNCpGxVyhnjC90pW8D4G6PE/u7h7wcqX0ijtql4lBz/Qq6Ne6&#10;sozLoGdGRbRtUBqNKyegWokQJEe5IjbECbHB7gj2tIWPPMfudmYqkGiZpFC0aVYV7VtWQ4VEf8QH&#10;uSDcxx5FY/xRvQLjHyQipUwcqpaJ18F1GadWKYHaKSVRqWQMihbxR2yojxyHK0J8HBDqI+WF8kq3&#10;U+bjYg0vZ2t4ONvCXdoMbmKejuZwdzCDq6M9nKTsoYZ6gIspItwt4eduAw9vXkdnWcdKycO4ytjT&#10;0QJxwS5Iq1EMQ3PrYEqPRpg7uAVmDM5A0+pFlfa7OdszbOvINXeSMjEh0BV1kkPQpEQg0koHomXZ&#10;YDQrFYCmJYPQXKx+vFy7GHukl/dBeuVgNCwThLJRUva6WEm9aAFDE6k/jI3+BMlV0NE8+1N6HmjP&#10;n/ZnWP7X9D9bHpAzZ9BSqTekHC5ZsjhaZ7dE27bZOq90sT/B9DbZYlnIJlDPbYOcdvRUz0HL1q3R&#10;PDMdaWIZrdPQpHkDNG5eD01lnJ7ZApmtM1C7bi35Tx1MnJKLRYsGYfbcUejSow0mTRuKDd8twrYd&#10;67Bj90YsWT4XQ4f0w8J5M3DkyD5cvnwWly+ewenTx3D71jXpEE9HhTIl0LRxPQwe3Bfz5s9E3bqp&#10;GD5iSB5Mn6Rg+pixw/M80+cqeRcdTJ+FtetW4tr1q3j+/BVev36loPfVaxeUxjm1yalr/lA6iS9f&#10;PlYw/fmLR0pChQE/6SH+7vsX+P6HV3j3nh7jujTC9mey3rXrl3BKjvPK1fOS/lzJt9Db/dqNS6CX&#10;Or3HCcAZRHTqtInYvWe7Wo/75n4pk0U4rgH1337/SRnT6cnO/12U63Ht+kW1ba6jybzs27cTpcsm&#10;o6FcFwZlJ0ynZvqyz+mmE6avpnf6cqxctVTBdAYgJUDXApB+hOkDMXGCzjOdL0D69OuI4BBvaSMY&#10;SNngqOINKPOkZzbLJMYfkDa5u4OUG9JGF/PwcJD+h5WUZebS9nJBi7T62LVtHW5fPYnb10/g4rlD&#10;yEhvotoDRoaF0bdvF/z4/hn++F33okA3kFz8jt9//1Xdg5vXz+HN8/vYu32NKhsigzzUlyh8yW9t&#10;xQD99I4n4Kf3OPszfAFJoK6TtnRwcFR9HwXT8/pD6oVlXhmrmZJ/yRvTuB4humba/7V59pPYR2Kb&#10;SktjX4pjgnOCdK7DMl37H4+RMa78pf4lNNeAekholDJOh4ZFS/ssHC6uXjA1s1L5V+ehTpj+MV9z&#10;3pRSX9I/0+JnUP6FHuxfYPr/3fDfDNM5vHl4DYeXNMThBTVwfm1zXFidhotrm+HSktI4OjEM51Y1&#10;xPVtmTi/pj5ubG2NE1OqYkffOJyZURoXJyRjYytf7OwQgt1dg3FseCTOTYnHswNd8OLMSDzY0R5b&#10;O/vh/PiSODEsHLc2NMPrEwNwZUUVnJ3kgRsLE2T9YNxeVx23ttTHrR3peHigB+7t7Srjbrgq+7z1&#10;XTM83NsaN0/MwMF9h7DvwEEcOqDTDSf8pRH4EqRWrlAJZlI/EoRSG52e04SplGqhBjihelkZ0+Oa&#10;sJWwl1IkypOagDYP7NIDnF7R9BKnxzs9sgm96W0e6OuP5k2aome37sq7mQE76d1MODt88FAlg9Kj&#10;S3clM9OofkOl103PdUJierG7ObuobTjZO0g/wkz6SxbSL5XyR6xm1erYsnGTAukvnz7HD2+/x9uX&#10;r/H4wSMFt5VuOmH6wUPqnHkNjsq1IKxW8i+yj/wQPb9x2ft3eQFIpVilvjnhNPXOKSfDaQL2e5JO&#10;iH/jynXlbc5pptNb/uG9B2pe2Y1baqz+d+3Gh6CiPEaCcwXjDx9RsJ7XmB7llHfhcXAZx7x3lKyh&#10;9z3XITwnRKc3/z4Z834QjjPwKffDFxu8Vy/k2jy+/1Ctv0PSuA3uk8fE68CXG9MmT1XXnuNF8xYo&#10;iM50BpvlNDXyhwwYpJ4VwnhCeb5woSd+ZnqGAu6///bFM52SZW5Sr62bMwOQ9tGvNy/j6aHdeHxw&#10;F364fAY/XjmL16ePKLj+x70bqFGpooLvBMsE0e1yczFkyBDVtlyyZImC2s2bNcOaNWvQJs9zvWGD&#10;BkqO5fTp0wq2T506FZMnTVIwvmvXrhg6dChGjhyp/su0Nm2kDSnLTxw/jlzZ/sKFC9X6VVNSFCzv&#10;1auXAteeHh7KQ33K5MmYO3cuVq9erbziFy1aJG2e9di4cSPmSXp0kSIfoDZhelRkpPJA53/GjBmD&#10;gQMHqmvTuJEuUH9WVpZ6AcB90LO9Tu3aCnTTy/wfeZoTupcpU0a9GOALAHrJ86UBgf/n1v/UvsD0&#10;/9AOOQRHRyIoIhwBYSHwpcyLjzccpUFnLw1IQnTVMVcNSJ13ORtz+SG5lq55pesamx892DnOv5xp&#10;jLavwTk2MuilpXmj5wfnnzMNuGtAnUboTSNQ5pgw3dFBB9AJ0jXjvOaV/ndkXginDekBzsCf/wCm&#10;a0CdDWBqGfL8OM90yrx8AKT5LD8s/1f2uf/rF9ZX+1CBIsV4jB+uibmJgpc06k7rOggf4fnnAPi/&#10;Mg3A/yvj9rVpDcQrz3YzBjbN02ZXx5Rn2rSMtXQr88KwMCsEMwJ2GVtb6Evjw1CWGcgyPViYFlJm&#10;ZUboXhjmRgUUlLeV5Y42JnC0NYGTrSncna0Q7O+GIuH+SCjirzTcK5YKlUI6FvVqJqNZ/bLIbFYF&#10;mc1TkN2yOtpl1UabjJpoXq8UGlYugozyRZBdIhStEgOQXjwQmTUT0LJpORRN9kdUuAfcZV++LjZS&#10;0NpIodgEkyePhLe3MwrrfQ0D/UKgxv5HkP5/B9MZDFT3Xwae1YenqxOKJhRBbFQQqlZMRLvWddA5&#10;uyE6t2qE3KZ1kFqmmIL9/q4OCmAbG8t/DfXkmeFxGStgTs90YyNzBWcJ0znmPJcZG5tJ/vwrTNde&#10;3uignK5zx8+O+SKJnT56M/G55/ErmRdjQyXzokC6PJeUebG1+mh21ibK7G1MZd4Ijnbm8HSzh7OD&#10;PMcW8gxb6L620IwwnfmbMF0H6+V49AqqgKe28vxQlsHL1Q7ebg4I8XNDdKg3YsSiQ+h17oloWh4Q&#10;/9QIyP+ZRQW4I1KeJ21Moyc7Pdbjw3zFAhAZ4AMf6XR7O9nDnfrSpoYwLlwAJnwpYEhZGjlWvQJy&#10;vF/D3PArmBt/I/dTyhT9r+Afao5Ofapg1NQmYi1Qsz61Zb+CkRFhO6VddDCdLz14rz5vfOFSGEay&#10;D0uDAnA2KwgfG31EeljJ8+COaqVjUb18MckH8ahfJwX7923Hk8cP8PjhA+zcvguJ8cVUIFFKtNDc&#10;Xd3F3BQkJxinJzqlXOhxrkF0Z0cX5ZGuA+tuMu8KBiSlBAzXtbW2lfxsDjsbWyQXS8Kggf2lI7Za&#10;9ntfeaN//+4NXr16gcePpIF96wauXb2My5cusJ77MvzNQQPplGDRprX5/DCdQEcn78K6mBIvOojl&#10;4cGvsCihZAQTyaMKqEt+Nc2bpla6l68ngkKCVZvA1d0DcfFJKJZcGrGxSYiIikVIeBH4K890b8mn&#10;HmKMuSJtCSc3uErZ4OfuqGIT5DQoh97pldClSQnk1k9E+yal0UbK4oaVE1C1RDDKxHmhaKTkMz8n&#10;+LtYwNfVUvKSqcrH2Wm1sWzuKCyYMgDVSkWgiK+9Au6JRXyQWiUZdaqUQJVSsSibGI5SCWEoERes&#10;4iVQ2iU5NhgxYd4ID3SXssEZIb5OCPZxhr+HvQpaSs90X1edjAthOkG6iz210s3gJfv3sjNFtK8d&#10;WlWPwZTOtTG2bQ1UjPOVZ9xU2kFWcLKzgJuUUV5ONgiX46pfKR5DOzbGrH4tMXdAM8wd1AKT+qWh&#10;ZukisJeySrVzpD3Dui9A9l8uxg+1igaifnIAGpUIQMPi/khN8kVVuR51pf5pXikCjcsFoGX1CLRr&#10;UlKuVyzCve1UPBMGX9Y3lXrCxOADBNc80/+V/SPgrll+2JbfFFwz47SxlFEG0sAviba5WcjJyVKa&#10;6YTolHfJbZeLHEq8aDA9pzXatM1GTm62TGchIysD6ZlpygM9s3UaGjerj4ZN6qpxekZztMpuhTr1&#10;UpGVk4pxEzMwf0EnLF85RqYHYPLUQVj97XRs3roU23euw4KFs9GtYzuMHzkY361ZinOnDkrn/IKU&#10;K1fw5OFdzJs1TX2pVKZUUYwdN1zpntdrkIqhwwZiztxpCqZPmjIGo8cMy/NMn6M80gnUZ8+dqTzT&#10;r165KmXXKymz3oCBQG/cuozzF04rr/LHT+/jMYOEvnioQDllXwixqV3OwKFv3rzA99/zf5R/eYbn&#10;st7Dh7eVtzm9zyn3cuz4IbUtnaTLC5w5exy7dm/Dzt1b8fgxt3UXg4f0x8BBfRV8p8Y6/8Nt5Afp&#10;2jSNXu007oNa7B8103UB2ulhXqJEIpo1b6g806fNmISlyxd+BqYv+StMX70Qa9fqAPpfYfogTJzQ&#10;G1Mm9ceUKUPRq3c7FSDcUup+H193BAR6wz/AS439/LzEvOHr6yWdaHd4ebvBy8cVnl5St3hJe93T&#10;Ec7S3nJ1t0WFcskYNqQntm5dga3bViOlalmpI6V+lTq2e5c2uHP7rNzzc+rLgA/UIt/wxx+6lwi/&#10;/PQeA3vmIi7ME75uUjbaS1/CxkLaGjZ5nuH8wtZVjFBd9/Utjf0ZDZTnh+WalJb24pKmzWvlr9Yn&#10;yt8/0vpUXM4x21L5l2t9LO6b89zuR2cm6bd4eMHbx1+uaRD8/EOU+fKFeGCYknnhmJCdYwdHd8m7&#10;0sYzye+ZTuO8JRjgnjCdpgPpXzzT/yeG/3aY/uO7tzi2qhP2zqmBC+tzcHpBORyZGofrmzNxem4Z&#10;nFpRD5e3ZeHK1izc3JyDFRl+ODKhKu6tr4ejvRyxvJJss6kzrs+oiXMTK+LsxDg83JKOp8cG4f6B&#10;XrixrYPyYL/+bT3c3ZWFuwfaS3p/3NqUjosLy+DCrFjc3FgHD/e1w8ODfWRZV1mnJ+7t6Yo727Nx&#10;b2dr3DvUFVdPbcG+vYewb79OxoQAmd7RhOAEsGtXfYuE2Hilbd6tc1eljb1g7jyMGTEKzRs3VQFC&#10;HWzskBSXgPZt2ympFwajPLB3n/KeJoQlQCe8JTjm+NWzFwquU5bF0c4BcUViVJBO6p77enkrORlu&#10;m8E5KRFDne3ZM2Zi5bIVWLV8pfr/b7/8qjzL16z8Vi0vXjRZ+raR0geMVoDeXOpkG0spXxh/xdRc&#10;yjJHREdGIaVSZRXYtHuXbhjQt7/yHOdx8XwJ0qlFroB6Hkz/YHIeSupF7ANIl3SONZiuZF6u31Tn&#10;SG12bptGsE6wzWVaYFHlDX7t+gcNd3qxa9PqPzLmcfFYCLovnrugk2KR60ZYruRdZEwPdL4I4DKu&#10;Q093znN/nOe63B6huKadfmDPfgXW6c1OiR7tpQTlWRiQlOdKb/4nDx8rDXgCeAZ95dcDfJnCrwao&#10;lc60aZOmqPTpU6apFymU/+E8vdYp68MgpHxBQsDO696vV98vMi9iZARRERG4f/QAIG2eHy+fxeru&#10;ubiyfiWOzZ6IXWMln+/egt/v3QSkXTSkexe4uLoqWRZ6bBM2d+zYEdWrVUNOmzboJNMTJ0xQEioE&#10;6f379UORyEgUT05GZkaGWs50eq43adwYqampCj5TMmbokCHKO51e7oTs9Byn93pnSevWrZvy+iZI&#10;J9Am6CbA5j7pUd63b18F5bkevd0J5+fPm6e2y/PUPNNpBNyE+twPAXqzZs0UPOf+6RXPLzgpL5OT&#10;k4NmTZsqaE8YTxmYxnLMdevWVR7s+bdJT31eAx4jrwshvwbgtXX+mX2B6f+hHXIICA+Ff2gw/EKC&#10;4O3vBxdPDwXS2RlXHulsPEpjjo08DaazQadZ/oYeTVvOhp6usWev0gmb6bnOBiOhHOGcCkD6b8J0&#10;2qdA/VOYTgiug+k6iO7oII3jPJhOL3QCdE8Plw+mA+p/hekEeEZyrPlheiFO50F0zQi26cnBTzLZ&#10;aKaWOU2T5/jUNJD6d+xz/ydMZ8OMYLMQx3nwUl3HPE9gwkt6pisZDWt68etA9/+Jt7kGyP8dy/9/&#10;G5Um21Hzsm/ZP6dt6JGsraeOSY7XhlCe++S8sTILc+q5G8LSnIBVN21lYaQAqrWZoRrTLE308+ZN&#10;YEOJGePCMDPSg5nh17Aw+go25l/BVszO8iu42BWCl4sxvF2N4e9pjrAAO0SHuyIuygPFo31Rvogf&#10;6sSHoFFSKNIrxCO9Tkk0a1wBLVrUQEZabdSvVh5li0UjMkoKtxol0a9fB4SF+cjz8RUM9AuA8kA6&#10;AG4E/ULURCcwJ2Cnzree3Ft+tcBAnZR60UFQpiv7DEz/ANzlWXNztJeGUjBKF49DRvOa6NcjEz3a&#10;t0BavSqoUDQSQe6SJ+WaMvinnr4evi6sh28MDVGAz44e85q1MnqoE8JqMJ3zpiZWMJHO1T+D6Zq8&#10;CytI9cZZ8jU7eCpfixGuEHbzeSRI55cStmKUHdKBdEPYWRsps7cxVsZpQnQPVxsZmyuw7iR52EXK&#10;IuZr5nN6qHObhPQsL/jMFyr4DYwN9ODmYAkvZ3qHmkvH2BZhvi4oEuShg+hBnirwYUygK6KlM08g&#10;/neMEF0D7VoaITrnNZCuWXSwD4J9PeUYpBxxtIOrdMit5FgN9ApIGcJYAnx5WFhn8nxYGBGwSxlo&#10;UBie3o6omlocg8e1wbrt47Fy/Ug0b1kJXl726uWdoaGRXHdDuQ/yLPDlizT0teC0fzbdfdQvRKBe&#10;EKaFvoJpAXnmTQopr9u4iCCUKhYvnYUo1K9bAytWLMSpk0dx9fJl7Ni2C+XLVlIw3cHOWfKlreQx&#10;SxlLx93KVgF0QnOOrS1tJC9aqXmdN7rUD2K65Tqjxrq5dL4t6S1DOQvppFepXBGTJ03AoYP7pSFO&#10;z8G/gg5tyKuevgx/Y9C80O0cpO7NMwXS7XXghaYBH8oVUCNdB9Jd4SZ1H73UHSSvmUseJUw3lbGp&#10;lKfmlkYwkzKZQJ266SogqTwPBDeJSckKpsfEJSk5gaDgCPj4Bsg2vWT71N1n8HJ30LPTy8VJ8p0H&#10;GlRIQKcm5dG5fjJaVYtCq5qxyG5QAuk1k1GnXBGklAhGxURfFI9wQ4SnDQKV97eV0jPPaFIb82aM&#10;xOzJA9CnQxOUj/dHpK+jkoKhZ3qtysWQWqmYimVQLCZIWUK4L8L8nRHi44QQKQ9CAlwR5OcMP/mP&#10;jyclWexVcFFvFzspM2zg724jYyt4OllK/pWxs73SUw51tUL1aDesHCqd++1j8WLbGJxd3A+d6pWE&#10;k1UhaV9YwMXBCh5O9gjzdkbFpCD0yKiOWQOysGRYFhYNaYnZg9IwdUhbpJSKkbxfWMov1m0mqtyK&#10;8ndBuRhfVIn3Q82i/qie6IOUOG+UiXJHYpATiku9VKNkCOpXikTdimGoXjYUQZ5yL0wKSlkoZa2J&#10;lAdS5+tLeUMArnme/zPjOh/Wk/9oadr470B1U8nTDEZK2a2y5UoiNzcLbXOz0T4PpLOzkMuAo4To&#10;2VnIymol49Zqnh7sbXKy0CorAxmt0pTpYHo9NGhUB02a6TzTW7dpjboKptfDmLHNMWduC6xY1Q/L&#10;V03EoiVjsXLVaGzeMgs7d3+LJUvmo11WNvp37YBZE0fgyJ4tuHnlrHSQL+HBvRvSeZ6GhJgI6VD4&#10;oXefzli2YoHa1+DBA5Rn+sxZEzFx8mjZjw6mE6JrNnvuLHy7ZgUOS8f91s1HeP3qe+XhffvONRVE&#10;9Or1i8pDnCD92fMHed7oT/Ho8T3cvXcLjx8/UN7s796+xbt3b5ReOiVhrl47h3PnTyoZljt3b+Dy&#10;lfNKxoXQmxItHB88tBcHD+9VuuoMSkr43yKtsQLqDLBKD/ar1y6p9fNDdM00D3XqpFMWhjD9t99+&#10;klL2V0n/BZMmj1MwPb1lUwwY2Ft5vi9ZukDB9PxGoL4iH0zXZF6UZ/p6wnTaHKxbOwtLFo9Vmuk6&#10;mD4gD6bnwsfPRQUZDQr2RXCIH0JC/cX8EBTkj8BAf2lT+MLPzxe+fl4KuBOoe4t5ebt8GLt72CM0&#10;3BupdSuiWXpd+AS4qBfSetL2iovyxeKFE3D40CacOLFDrtlJuR938cNPb/GLnDMlxgiBaG+fP8Kg&#10;Hh1QPjFcxWdgXuRXcna2llKH6eI/ubmx38IxpVhcFOimEWYTnmvyWezr5C9rOVbLLT8Cdq0M1pbT&#10;tHRuL//4U+P22ebS9sOxDqgTvrvBlS+7PX3l+gTIdQqEt2+gmvb08oeHp58ywnbO20kdbyrtPw2Q&#10;a0Zv9T/BdOlrmUpfTIPpXJ5X5XwZ/s3hv94z/dVDnFg3EKfX5ODK5h64tqkNLq9vIdYcVzdk4tq6&#10;TJyYW1HqzRRcWV4Dx4f64uKMRNzbUBdXp3riSDcrXF3REFdWNMPBATF4daAH7qyphesr6+D22oZ4&#10;sjMbD3a3ws0dLfDoUG8Fyu8c6o7HZ0bj8eFeuLMjG/f2tMNDWXZvV2dcXJ6Ch7LOzXW1cO+7Kri5&#10;rQ7uHx2NI4cOYQ/h6r6D2E9QLEYArnkvUw+bwUe/lnOsX7uukm+hhEfHdh2UxzolVxgUtFhikgqe&#10;WadmqvJA7tapC/r27K0kPug53q9XHyUjQkDLAJlc1i4nV63XsnkaGMy0cf2GqJFSDaFBIQrQE4xT&#10;pqVli3RMnThZeUsTLL96/lJ5Vb999QY/5AX/pKd7fHSsgvuuTi7Sz7JQki/O9k5Kb91RygV6qfOl&#10;gH5B6QNLnU6JmaT4BAXuqSlOOP+PYDpfLPDaHCZU/ycwXfNM18HyGwqgE4xTskUD5lxGoK5B9ysX&#10;L6k0Lue6Glzncr6IUC829uzDpTyorumiE6DzPlH/nMfOdG6PY4J2ephzzP8QktMDXXnMX7qMh3fv&#10;q2PjFwZ8YUK5FmqkUyudkJzntnH9dwq00xOdLzF4DyhXw/XHjhqNQfJsLF20WEnxcBnvdZcOnRRA&#10;54sKvuRgINrc7BzlmZ4lxv/9+rPu5e3/Zpju7yd9hvg4vDx3Erh/C+8vnsbqbm3w6MBObBvSCys7&#10;ZwGP7wLPHgA/vcHUoYPg5CJtdvmvpnPOMXXCCZTpsc55AmgC7/wa4vm1z/l/AmqaNs/1tW36y3qc&#10;5jIa0xgwlIFAuR7XJ6iOjIhQsUqKJiUpnfWY6GhEyTqE4zxf/o/r5jf+j8fFY+JyzlPHnQFGuW06&#10;33I9vgDQjk37H7fJMU1L538I2umRT6kZetET1jOw6ef2/zn7AtP/Qzvk4B8SBN8gaYD5S4PLxxsu&#10;7m46aRc2GuVhZsORMN3OVgfO84NyTmsgncsIzj828nTrMD2/1zobmJr2MmG6qSm1mmUspkF1Wn5w&#10;nh+g50/XYDphG42w7aN3OoG6zvJ7pxOY5wfphOe6aZ2XOqd9vD1k7Ka2QQmVwoUItnVA/VOQrhkb&#10;SjwfnhfhuvIcV//7PzcFzglQZfxhnnrbBK55Xunct4G+TqOa15Aw/aM3MGU1Pg+4/28tPzj/V9u3&#10;lGP4W2Yl60tnxopjMc5bWppIh0SeB1pemponkDfnOeqMgS0JbG0I0rlMzl+9VCDMleugZGbMKDND&#10;eZkCOmkZMc7TKDej1jEvLKYHR5n2sjCAj4U+/GwM4e1oBD9vGync3BAb6Y+ySdEoVTQSlaskomat&#10;0mjarAZKlYqV590chgYF5b4VUvefAUUN9ExknprohOU6iK7ZB4AuDR5dWkF5lgpArzB19/m8UXuf&#10;y+SZ4HNQgPI3pogMDUCjutXQObc5mjWoKMcSqsCRk5UhzAp/A4NC36BAwQL4Wq8wvjYwxlfSqCpY&#10;2BDGeRIvmsyLppn+EaYTWFvmAVzdM0bjc03jc84XR8zHzNNax5JpGnDXnkcGIDU1LKyD6XJ/7eXe&#10;0QOdXxtoIF2D6vzywMneDC6OlD4oBBPDAgpAGxsZKjCvlQ8aSGf+p8QL52Miw1ChVBJ8XG3g4agL&#10;Dhju54roIA/E5nmlxwa55cF01z95mEfIehog10xpp+dBdE1LPX9a/vW09KhALwT5Srnh6iiNWzs4&#10;20knWM6bXynwehiq6yfXR8o+Q30DGBN6FzSCpbk1SlNvuE1zNEyvhmatq6JxWmXUa1gFNWukqBd0&#10;heQ50tc3VKaBdF2AWJ3pQDrHskzfBIWoxS/pZiy7pM6wk+MoEhGM8NAghEh57+PrIw2BMLRu3QID&#10;+vfGRKmYZ06fjTqp9ZXMC73SddDcSgW8NTEyVcFHCdA1kG5K3WRDyWtWUs5b26mxnXQIbK0dZB07&#10;tY7OLNU2CNQbNqiHeXNnK3mXfzXkVU9fhr8xEKTnh+n2HBOkSz2owR3NKPOi5BTyYLq7h3S+3Cir&#10;IM+tmItMO4s5uUjd7iydMxnbOch2bCxVgD1LaxsEBoYiMakE4pKKIyouEaER0crr0dcnSOpQbykX&#10;3KXelfrTUfYhdX+g7KNCfDBa1UpG+3rFkFklHE3LBaNFtWik10pSXtZ1yxdBapkIVE70V/JEUT62&#10;CPa0RqC7NcJ8nDGgRzvs3rIcIwbkoGaFSMnLDgjzdpB17BEf5YOKpWNRWcrfUolhSIzyRVy4DyKD&#10;3CVPOsHbzQo+9D73dFTBQr08GNDYHu5OtnC1t4ankzV8nCzg7WSMAHdzBLhZIkiWh/t5IkLydaVo&#10;L2wbm4vfj8zAw7W9sSC3JAY2TEDdYtJmstGDi4Op2pavmyOSwr2QXj0BYzs1wPIR7bB2XAcsGtYK&#10;k/unYWDn5srD3tRA6hmp51xcbOT4nBEf5oXiUV4oE+uNSgkBqCBWLNwdRfzlHH3sEO7vJOfDGCIB&#10;KF1U8nGgi+QpaW9I2WcsnWhqpReWjrK+8UdY/k9N8u2f7JPlf4HpJtRG/xjcVDMGNTThMinniybF&#10;oVVmC+S2a4N2HRhgNAe5uW2UEZ5nZUnnMh9Mz8khTG+N1lnpyMyD6RlSHjVqVk95izduWh9pLZsh&#10;U/5Tt35t5LRpiLFjmmPqtFTMmtsKCxYPwbr1M7B69Qhs2ToFO3evwNKlC5GV1hKtGjfEkF6dsX39&#10;alw9fxI3r5zDvduXsXPbBjRuWAe+vm7IatMCK75drPYzaFB/FXx0xswJyjOdMi8aTKdnOmVeOL1O&#10;trd2zXfYtf0onj5+izdvKPVyX+mQX7x4Fpcun8P9BzeV/Au90p8+f4A7d67h9s2rePTwHl6/eonv&#10;377Du7dv5L/P8eLVI1y5ehaHjxxQgUiV5MvzRwqmc/7K1QvKQ53e6GfOnlBa7E+e3ldBQhs2qqus&#10;S9f22LN3u4Ls+YOQat7p2pgwnfbLLz+o/TCdsjCUgBkwsA+KJcergK/cNmE6A5DS6KGueanrgLqY&#10;0k3/CNOpma6D6QxAKtdpzUwsWTRWaaYTpk+a2B+TJg1B9x5t4evvKuWMvQLpGlAPDvGVaXZkNaAu&#10;HVvpj/gH+CivdXqv+/l7wtfPXZm3D73WXeAndbC35B8rS2mruZghUPJ5pLc1erRthMUzh2HdysnY&#10;unEeDh5ch9NnDuDqtfPqXj24fwNPpUN/U56NQd06oHFKGZSODoCXk6WujSJtFVtLKSudXZRWuU6+&#10;kp7quv4Q+zHWdjbSVtXBcJaxbANpcFwbM56RmaUOuGvQXTMu/wCtTfmVivRl8spoTuffDo3p7E9x&#10;zHQNuhOm0zvd3t5ZybgQlmsA3c2DcSt0Xwi5sV6n5JaHryz3k/rBCWYWUo9L/UxIrsZq+hOYnmdf&#10;YPr/3fDfDtN//vEdTqzvj4NzquPKxk64uqUzLqxthv1DIrA+ywdbOrrg5DBXnB3jhl1dHXBytD9u&#10;rCyHS3PjcWqUH24uqYXjU6vgwuJKODsxGi8OdsaRgWHY39Uax7s7YmUlQ5wcUxxPDrbF1Q3VcHND&#10;PVxdUwnPj4/A08N9cWtjXVxZXQVPDnfHvY1peLopDQ+3t8aNVcXweJ8cz8aauHtympIz3Ltnr/JM&#10;P6BBYjF6lVPTmzDbU9ovhQsUUprkBN/169RDuVJlEOgXAHdnV0SFR6J08ZKoW6s2sjJaKW9yQnjC&#10;1I7t2ivI3jG3g4LShM1HDx1R06+fv1Re5oTH1OMeOmiIgq6VylVQ+yT0dnFwUoCeWu23rulkUWiE&#10;wdQTf/rwiQqO+f7t90p2huC9SoVK0seykv6UHXw8vBDsHwg/L19pe0kbTNII1QnS9b4pKNt3VsEx&#10;CaYpiaJpxR87qJO84bXgmF7dE8aOV57evEb0UP8sTJdjIwgn9Oe0FvCUMJ1wnND8xtXrCrTzvJnG&#10;eW2ayxVsJ1DPA+PKE12OifeDnu2a5jkBuzpWuZ4atOdynoMmCcNj50sMvgzgNaenOQE7tdGPHTyi&#10;rju/NqC2Ob3UB/btr6ZHDhuhvj6gzA+DxTLgKHXq+dJhyoRJGDZ4iHqxwqCjhOn0SOdyphHMM3Ds&#10;qOEj0bVTF3Ro2w5tWmWjlzwXE8dNUF8V6C7YJybD/xaYHpgHk2/s36WCjv4kbbJNg3rg4uolOLds&#10;Hk4tnIGTS+dizZzp2LN2JbpJG1Gnmx6E4sWKoXSpkihTuhQSE+JRNDFRzVetUhkJcXEKdDPwKNMJ&#10;t/N7cuef1ua1tE+XaUbw/imc5rpMI9CmcVpbj/aPtkXTlmvbyA/5Odag/b8yrh8h5zp92jQlT9Ol&#10;SxflYf+v9p/fvsD0/9AOOfgHB8E3UBqSflL4entJA8xdOtSuCqQTgmsw3f4zMF2D5fk91tnI02A6&#10;5/l/TUudjT82HDXt5X8G0z/1UP9nMF3TTtemdZ7qBOz0WqemOvXEdUbNdA2o5wfpPt5ueWku8PXx&#10;lGnCdFvpKBpB8xrWowa6jD8F6ZppEF2b11OA9K+Q/O/aP4PpbJjRuB/COgXSed1MdNIaOu90gss/&#10;g+3/Kfv3YLrct79lOqD+d4zb5bkR1Gr26TxfJKixuRyfPHdWYhxbm2ljSf+TybbVs2cIK3q5G+nB&#10;RszWuBCsTQrCwrSAXNtCsDTRU/DdyqygPNOFYGWjB3sHY+msyLNvbSLPsTzP0ngmbDQ2NIeZiTyb&#10;FjawY95gZ4qdK3NzBRlNjeX5/8SMjfVhaEQvZnozG8HQgEFKqXmup4JMOsqzXSQiCJXLFUeZEtEI&#10;8pM8aGMg50TN7G9goPe1PBcFULBQYXwlz8xXeoZiRtDT10m88Hg0oE7pEE0zXYPp5mZWkjdNFBhn&#10;PtUgufYSjJ075l3KNenysKma5rNoaMBtFVIAnBqmfKljZyV5V64Jvx6wsaScixkcbKmVrgPqjnam&#10;iAj1RXXp1FatXAolikYjITZc5UPmQT7XBDbURSVA15Nzo7wLy4CyZUph2uQJGNi7C+zM9eFkbayk&#10;G4oEeyKGIJ1e4/RQDyBMd0N0Pu9ymgbUNU90wnHlaR7kqZYR5GnL83um07iO2oZsO8LfA4HSyafm&#10;u4ujjbpHVuYm6hooiK5gOl+2yXUzkM5pIbn2BaQMs3BAyVJlUT21Bmo2qI4S5ZMQkxiByikV1Gdh&#10;CQlJCpTzOTCWBrGJCeNNGMq8sUrTbVMH2Q0MpMNGz3W5z0by7BlJmquzE4olJaJosSTEJyYgiG/R&#10;Q8OQWDQeKSnlULFCGVQoVw61aqSiVImySi/dn5+L+wTA+/9j7yzA6siytd0dxd3d3d1C3D0BQoRg&#10;QUIgRInjcSdAjLi7u7u7ddwT4tKu37/WrlOEptMz3XOn595/OvU8i9JTp6iza9feb331LbbsMKd6&#10;W0dPwPTKwYBdRUlVjBmas62LBNsNRcjzrEjXZOBGZcfdzQVtWrdEfl4O9u/fhUsXz+H2rRt49PA+&#10;nj55hLdvX+Pbb77Cd99+zfe5T8MfHGRlOqvRZaDOifAY5sgQR7ofGwiAbmdrDTs7a6H85GA45eBo&#10;LcCVs6s9hQNc3R0k1ainM1xcHeHIilGGXM6uCAgMpfJTH/4h4fClaVe2eHH1FtYC1gxwzBTKdFML&#10;2NP3BdK12LV5APp1CUd6e190b+KMbk3c0LWZjwDpUU180JmmuzT1RctgBwQ6GsDHzgAeFF6OJvB1&#10;tUThiD7Ys3UJRmTFo0GwHTwdDATwdrEygo+7NRrW8UYzVqX7u8KLtne1N4GjjRGcbE3hQNvZ0XY2&#10;5obUGWa7KH1q2+hRvaMtvJJtTbThYqGNEA9TtKrnghZ13FDXxx5BdF0HORhiVGJzfHtwJr7fPwmL&#10;BjREZ18NdAyyQbirKZw4h4e5NmwtDODpaIXW4e4YkdQUiwuSsK1oILaWDsaMnHhkdGuAhiHOVC+o&#10;0fnRR3AIdcibhCGifWPERDVHh+YhaETrQzxtEOhhA09nc7g5spreCp78W7jYwtPNDn6eTrCxNAYn&#10;91aj+5WyBvul60CJ6uvaXAcogPjvhRLVEb8Jqksqb1MZpkvgvCpMl2whNBnC0T2M30QKCwlERnoK&#10;+jFE75uJPjRm9TlDc7Z+YZAuw3QZqKdn9ERar+QPML1nIrrFRSMyugNiYqPRIylWLO/cJQq90rph&#10;6pSemDW7KyZPi8bQ7C5YuboUm7eUYOv2UuzZvwpr1qxEfNfuaN+8GYb27431q5bg9MnDuP7FBTy4&#10;dw3Xr13EvDkz0LRZffruJGzcvAYJCbEoKMwTPuGzy4pRWsnmhUE6h6xO37hpPdav3Ya5s1bj3BlO&#10;5PlKQPOnTx/gxo0vhDr84eO7AngzFGdrl9t3pO99cP8WXr96hq+/fI8v378VSnRWrj94eBsnTx3B&#10;wcN7ceXKBZGkVF52+co5oWxnoM77++bbd7j34JawYknsEUvnJUKoyYcMHSCsYFiZznCcQ4boMlCv&#10;HAzd2faFlemsVB82PEuC6Wk9JJuXWSXCM132TZdV6VIwTF+CVWtW/C5M37C+DEsWT6ZOHycgzUHJ&#10;tHwUF4/CwIG9qI6whJ2DhVCjM0T/EDzvBDc3Cp5247feqJOogO4uVPadXGyo/rGBI92DnZ1t4UD1&#10;mJWJHkK87TAiMxYluZkYHNMaQ+PbYOqIZMwc3wsLZw7D+tVF2L5lEfbvXYOTJ7bh8oW9uHZuL07s&#10;XotRg9LQM7Ipohv5w9uB+jp63HZk+zldqh+MqONpTe06CaZb8ZhtX8zMYWRqDD0G6AroLfd7KgNw&#10;LR1tETIs52XyWKznNiAFg2seV/4sb1d5W17H/Sf5c1K9zrYwJtRG4v6XKUyp3mWgbm5p+yuALkN0&#10;eZphOyeFNjA0hjbtg6G6CNq3prZ0PJVhOj8QkLdR3HI+DX9y+G+H6TzcODQXJ5Z0xonlkTi/Ig6n&#10;ihrgaI4xDg4ywLE8Q5webYkvVrTCxSXtcX1pc9xY2BBXF4bi6oYOODAxBqNtP8PFhW3w5mYxXh1M&#10;xflRHtiRrIbDGeqY7knripvh3cVCPDiQhke7k3FvURjuL2+KpzticXd1QzzcFIEHO7vhybbOeHlk&#10;AG5sbouHuxPx6NQYPDg+BtfOb8HhQ0dx6OABAdMPHzmKoxyHjwobkUMHDgqoyhYeDMSNDYyojqH2&#10;DCcc1jOg9qw29d/0qH1vBgc7ewmqN2iIju07Cm9z/kyzxk3BXtrsE87QmFXS16/RveGL67h6+YpQ&#10;W/PyJ48e4+H9B+J7582ZK1Tv/H3c3l66aImwHWG4zNtysI/3w3sPBFB/Uf5cjHds3Y6d23eIz7KN&#10;oqmxKbUNrOHu6i7U7nY2tjAzMYUbtdmCA4KEEpuhNu+bFdsiEenJ08Lb/eTxEzh14iROHDsubE/Y&#10;EmXQgEFCdS/bpwioXgmmMxB+9OCh8EK/fPESkhJ7iAcH7InOHuf8v167clX8H7du3JTsXhi8X70m&#10;BW3DyyS1+heSsp3+z3NnzuH82fPiGK5cvIyzp8/g4L6DOEPHy8fH2/N38jY8L7zOaR0f395de4QV&#10;zMXzF8T2fH7PnjoL9ovfu3uvSCTLfudzZpVh47oNmD1zlkiIumzxUqFGZ3X6pg2bhIJ9Olu6TJ6K&#10;qZOmCIg+Z/YcTJ44GQvmzad7WgnGjh4jrH7Y7mXE0OEYMmgw8nJyMWLYCGQPH4Eu0V3E+j9i88Jv&#10;QjAE/3dE5ev0Px3/KAGpuYUl5k0aD1Cb6ac7X+Cbq+fx/sIp/PzgJl5cOotI6htm9u0rkoNyri4Z&#10;PMfHdUffzAwkJyWiY4f2iI+NxYB+fag8j0D7dm3Rtk1r9Oek9hnpfwos//8WrLbnJKls7cJ+7+wj&#10;z8tlKP9H4hNM/4u+kAdHVxehSmeYbmNnCysba2qIsVegOXX6zEVlzD5fDNNl5XnVqAzY5UalrFpn&#10;kC5nqOeGoAzSORjAaVKH8PdgelWo/nswnYPn5ZAU6hxS0s3KQJ2V6gzT7Wwt4WDPCnTJ5oVhOi/j&#10;cHSwETCdk5iq/wmYXjX+UzBdSQHTxblSwHTJXkMd7JleFW7/O+LPwPT/9aAOAr8GVzVEFnRNRfA0&#10;ha4mdXA0VaGloUJlkxOoqkCH5nV5rKEsWceo1IS6cnU65zWgrVMLauqfU7n+nMqvEnV0aDttLrsM&#10;HRkkMlDUo2OQ3pyQLHekhz8clcuwHDp0LiU1Pj9goE6Urr5QBOvT2NrCAt7uLiIBqasDde5MtGCk&#10;rw5jfbqO6Liqf/4ZlYlqomzUYJBO5eXzmioUEkyXk4xKCnQJpnPyysownSGJmpo6/hFMl+c5eJ47&#10;jLydBnXCWFHPsFuTyqR4mENlUUO1Nozo/zLQUaNlKrA006fj1qC6RYsaoWEYVTAcu7ZvoMbVedyj&#10;Gy0DiBMnjoqElIsXLcC4saORNbC/uLFyIssG9euiWdPGyEhPo8boLGT2SoY+nXsTfU1YmxvA1d4c&#10;no4WcLOjxqSdCTypoyzZvthWgHF/GYZT55znZcsWGZZXXlc5eDl/tkKVTsu8HC3hZGcGK/q/zI2o&#10;nqE6h62W2MZFhc4Lq9GVlRTwu5YGVKprQ7mGJtU3zug3MAvFM0tQNLMII8ePxJDsoRg8bDAG0v/b&#10;rFlTqKvTb0TXOZ9r7uRyvcnL5N9D+o2UhUqUH4Iw4GLAztv5+fuhcdMmaNmmDZq3aYsmLVqiTsMG&#10;qNugDgID+BU1Keu4u6sHfLz8hSrd3NSK6n4rGlvAxMhY+J7LinS2bpFV6fyAh4G6qjL9vrRMsnVh&#10;iK5HZZ46/TSvqc7LNUUdyg9Y+GEIj9mGiz3wXZwd4eXpjgB/XzRt0ghRkR3QKSqC73Ofhj84VLZ5&#10;0TPQl0C6Ll3HClWkDGIYptvYMIhieMX2Ck7w8HT+dXi5wpPqFm9fNyo7HvD14/CCb4Av/AP9ERQS&#10;irA69UXiUf+QOvBRwHRHFy/YC5juSGVHsnqxpMazK91jGwa7ICUiDAM6ByKuiR2iGzoiqoEbOjbw&#10;QJeWgejY2AuRjdzRuYk3WgU7IdjFBL6OxvCm8He1RIi3PQpGZGL1shL07RWJIG9TuNrqw8nSALbm&#10;+tRxtETdMC80DvdHiI8zXOzp/m6lDxsLPeoI68CK6gMrC0Mqz/pUX1K9Y0RtBH6IR/WPHV2v3g6m&#10;wpqlb3wrDEvrgPg2gQh20IeXqQa6hljg5Mx+wNEZuL64P3I6uaJ7A3t0qu+D+h7W8LTRhYu1Ltyp&#10;fgn3c0Vih1BMGxSBzZPTcHDmEOyZnY2SnEQ0r2NPdXRN6iRYUOO/MVJ6dseArDSMGTMM06eNwqic&#10;fuga0QQ+HjZwdjCHi5MVXRu2cHCygQs/3OBwcaBr1YXaL2zToAYVCmVqM6lQXS0/bKsMxT8WlSE6&#10;Q3MOnq68zR+D6Vzna4uHe5yTI8DPB+npyRgwsI+A6Zl9M4SNi2Txkoa0tNRfwXQRGam/gunJqfHo&#10;GhuFiKh2iIntjB7JcUhJTUC3btHolRaHoil9sWRxBopKY9C5eyAmF2Vj555F2LJ9FnbuXYU1a1eh&#10;W+cuaN6Yzm9iPBYtnIsdu7fizIUTuH33Kq5evYD9+3Zg1Mg8DBs+GJu3bEB8fCwKCnIxu6wEs2ZP&#10;Q0npZEycPKYCprO9y3zaD09v3LwRW7cdwMzSVdi+9RjKn73Aa+oYMjRnG5fnL56KZKLsTf78+TO8&#10;ev1cKNXPnj2MU6f34fHjm/jyy1f48v1rvHnzXCjN2XKFk47uO7AbBw7tEZYtX3/zFlfoWM+dPymU&#10;1OzDzmryb797j/sPb4kkockp8XT+UpCQGCPO38BBfQTsZlU8K9MZostjVqRXhusM0hmoM0x//eYZ&#10;hgwdiLr1QtAzrYfY9/SZxVi+4oMa/VdAfY2kTF+5egVW/w5MX79uNv1OkzBrZj5KpuWguCgfxdNG&#10;IrNPkgDhDMSFtQtbo/0KplcKhuoUDNKl+LCtq5uNuB4c7exhaaSHDo38kZ8RjXEZUciLbYnh3Zqh&#10;MK0lJg5th9LxiSidko4Jo1Mwm67HsplZWDBnELZvmIyFJUOQFd8CmVH10KN1EMKpnjGj9oihjibV&#10;DXp039OjOoPu6Vbch7GkPoIt3a/59XKG0pbQp/pUrlurgnQOTYbRWhTUNmIAzstkQM6fkeF45eUc&#10;vB+er7qMozJ8588LVTr1zwwNTWBsQvdrum+bmnMf7gNM/7U6nce2sLa1p20toEv3dqFM15buF3y8&#10;v4Xp9J107+dQ3HI+DX9y+DvA9Be3TuDa9lxcXB+Hq+sT8cWqaKE0v7C4Ia4taIDDo7xxYW0ibm5L&#10;xpFxjXBghB2e7EjEjQ2x2DUoCDvT3XFrVTc8OzIKJyc0x9WZ9VG+MRJH81xwbEwQjueF4PqqNLy+&#10;WoxH+wtxqI8Vjg7Sx60V4XhxIAXPDw3E44ND8WhTF9zd3AH3t3fH06M5uH9kMJ5dnI/jJw/jwIEj&#10;OHRwv4DpAqgrFOrHjx2ne8N+rFq5WkDUuNg4cZ37+wVQX6MBggODwW/na2kwd6DrXY+FU8wSrODh&#10;4YmIjhEjdz7YAAD/9ElEQVSYMnkKrn9xHW/fvBO5NS5fvIxLFy/hwvkLInhaisu4wmD96jXcuX0H&#10;z589x9Ur1zBj+gwsW7qMtr0off7SZVp+lfZ5A7dv3cadO3fx8OEjPHr0CE+fPMW7t++xdMkyascH&#10;wZzt9GxsYWNtIx4AcvA8P/wzNTFFxw4d8fDBI7yjY+Pv5e84x2rtk6dx8sRJHD9+nOIEjh45Jh4w&#10;nDp5is7TIRhT+79J4ybYtHGTOJaLFy7hxx8VSmsa7t29hzu37uDRw8fU9rOhutIKu3ftQfnTZ+J/&#10;4s/wmP8f/l4+P1+Ihws3aHxdLOdlN2/cFGPe5gp9ho+Jf4/Dhw7j2NFjNH0Al+i7+Xe6S+eBzyEf&#10;45FDR3D+3HmcPnVaHBv/P3yu+XMH9h8Qvy1v8+b1W+zevYf6kFlYvmw51q5ZS/ekYqxYvoLuV+up&#10;rbAY21iVvmUb9TeXoLSkVPwWSxYvxby58zB71mzqg47DwAED6b42C0VTi5Cbk0vbTad1ZdSmGE3t&#10;kyJMGD9BlIMhg4cgMiISA/oN+JCA9CPDxo0STP+rrtP/dPwjmO7o4IiQwEA8OXNc+KL/fO8GfqIA&#10;tZmmU5tsOJ3Pd+/e4c3bt9Tm60b9Bws4OTkhKTEBowrykBgfhzatW4n5grwc5GQPR5foTmjRrBld&#10;r92R0SsNLVs0F/azH/v+/4Zgexm2uWGAzor2PwPSOT7B9L/oC3lwcHaiTrAD7BzsYWtvB1v6oWyo&#10;IubEcwzTzY1NYMogvRJMl4F55ZBhuhyyvQuDdA6e5gaaDH94zMBOkxqaH4PplaG6DNMrxz+H6Wz3&#10;wip1CaQbU6Obg6c5CakM02V1OsN0nmeQ7uTIWYSt6AZlAlYYyzYvbMVRWwGw/0j8b8B0VqRzSDCd&#10;lcBVwPK/Kf4MTNfXYaj/7w/hv/6Hgo6DywyrfxisK8Y61HHQoTIpQjGty+p0On+s/FPXVIGaFk2z&#10;HzudW7aM0ePzy5BdkxNs1qIyXIvKI62nYP9aYbfDifxUWY3LQR0SNW0BH9VUqMyz9Umlsq6hzmrx&#10;Xwd/t6YWreeyT50cHW2G8ZzQ0QSOtnYU1GEyog4ZHYOelgrtiy1+6Fhp37Vqsk0Ml43awu6jOkUN&#10;KjMcbOUiJxmVgyE6w3Rex0kuGbazzYsAMxWg9kOw5Qt34mSQzsCWX4V2cHAQD8/06dpXql1LqMjF&#10;/6oiKelN6bpjL3sD+j2M2BefxqywTIzrghVL5+PW9cv46Qepg/97w88//YCvv3pPDaOXeHD/LjUG&#10;T2Pv3t3YumUjNXj4Vb1RyB6ahZQesejeJRIRbZujZZNwNKzjj1A/V/i728NPAdA9GLLbsI2C2UfV&#10;5/I0L5etYHiePyvPy8BdLHO2hJONIaxNtGFhpEV1Jv2PVHbY0kFNiaM2VJWUJfisROdZSUtc2+4e&#10;riidPQ0HT+7D2m1rsHLTKqxYtxzzFpdh0dLZSEtPpjKgJX5Trj/lDjV30GVbKf5d+LfQoDLF9R+f&#10;d2MjQzRr3gzx1PDoGBmBFm3bIKJLZ5QtXIBla1YiqnNHqqN1oKxUA/y2hKkxe6Wbiwc/XF45JAU6&#10;v2Uh2bwwMOdyLZVtti76UDcxWFdT4bcxGLTTsSmriVBRYuDO3vY1BEjn60N6u4BzSnB9WgM1qn/+&#10;q+A3DxS3p0/DHxgY6ugbGQiIXjnYluUDkGHooyuAkKeXK3z83OHj+9vwpvD19xThR9v4+XN4wy/Q&#10;DwHBgQitE46wsHoICZEsXjz9OPmoP5zcvOHk7EF1gSM11uxgbWMHe2pL8EOtdg280KdrXWR0cEdM&#10;Qxt0qGuPlsF26NjIGx0b+6BdQ3dEN/dF1+b+aB3minAPKwS6mNP1ZoYQL1sEudkgvktrDO1PZblV&#10;AHzdjOBooQ07Mz3hee5E13KQrzNC/F3hTds62dH93dIAVrSe33zR15VycRiK0KJproPUYGWsDXdb&#10;EzQJcEafmJYYkxWLoSmt0dzfHC56nyPETBmLs9rju70T8X7bKGwpjERejD/S23ojuo4TIsKc0cTP&#10;Gv7Ohghwt0Kb+r4Y1KM5loyKw77S3jgyZwj2z8/BkqIsDEiPRqsWoYiPi8KQIb0xeuxwTJlaiLKy&#10;ydRpm4Gpk/KoY9CSOuZ03hyoLeJkQ+0yao+wxYUrq3Lt4OxiDy9PN2qjWYMTxCpT/a9Cdb+SKte1&#10;fP1RHV4Jin8sZJDO9i5s3cBwXJ7n9Sp0bcsg/QNM56g8LSnTNRQ2Lxp0T3R3c0JychwGDeKkoxlI&#10;z2TluQTTGaRzVAXpvdJT0DMtSSQfTU5NQFJKHLrERKJDRBsJpifFCuV1t5hOSOsVj/Fj+2Hx4iGY&#10;PqcnWnVwQ6/e3bB+4zxs3bkQO/ZQ3bl6BX1PT3SKikbbdh0wq2wm1q5fjd37d+DKtfO4eu0CThw/&#10;jI3r12LJkkXYtGkDunfvipEjc1E2pxQzZk5FccmkCmU6g/SyuWViPGdeGTZQx/fc2S8wf856rFyx&#10;HeXlL4RinNXp/FYNe6gznGaYXl5ejqflj/Ho0W1cuHAYhw5vweXLx/D69SO8f/8Cb9+9FNsyTH/3&#10;/qVIJrp3307hmc6q9a+/eSemjx4/IJKMPn5yXyy7c/eGUJJHRrVDv/4ZdA6T6fxEIaFHDEV3kaiU&#10;lewyPJeBOoe8jJXrDNQZsvMxDxmWhXr1Q8W+8gpGoHR6EZYtX/gbmC6HpFBfjtVrl9P5XfQPYHoB&#10;iotYmV4gbF4y+yTAxZXfgLFVQHF7EQzWPTz5wZ70cM/dg0N62PchGLLz2zKOcHW3ozrHRfQrDKid&#10;FOhigohwe3SvZ4+eTT0xKKoOhsWFIbdXCCZkt0b2wCbI6t0AJVMSMKMkATNLYrFx5WBMK+yKPl1C&#10;MKBzHfTuEIxGgY7CN91ETwvG1GYx0jcQKlQL6rtwUlR+U87e1kZ01m2obuM6l9Xp3P+pDLpFfUt1&#10;LYNpfgglwDTdrytDcRYbcX+K62cZtPO4KkTnZfJynpe35zG3w9jmRV/fkNpdxjCie7iRsQWMTSwF&#10;UBcqdQoLCwmkS/MM2lltbwMLCgP6nKYWXcusSP8dmC6CgTuF4pbzafiTw98Bpr998QjX9kzArV1D&#10;cWtzOs7PaYKTZS1wdWMM7m3siT3DvHCqrD32TwvH7qHmuLmsPh5sbI/by5vg9toovLxSjCfnxmNZ&#10;nAtmen+Gla2UcXFOczw91g8PtidhebMauDK7K+7v7oub6wZh1wBfPFyXhvKDWXh2uhDPD/bHjSWt&#10;cHNJHVrfDHe20/fu74N7e2Lw9PICnDx1Eof2M2TdhwMHD1IcwoEDBwVsFYk2jxwT4Lds9hwB0Avz&#10;C7Btyzbs27sP27duR2pKKizMLNCoQSO0ad0GHdp3RHqvdOp/bMXLFy8FRGdgzbCYQTjDX4bWF85d&#10;EMHQt3JcpHW8DUN3hskM1h/R53laXs5x9TID9eu4e/suHj2UQPqb12/E9IjhI+Bg5wBruqadHNkb&#10;2pXqKaonXd0RGhIKI0Mj8Wazu5u7ALv79u6n77kroDUfw1m2VDl1BidPnBKgmkE6nw/2k+fjm146&#10;Xfze3L9o3649pk4por7XA8UvDnEcTx4/xZfvv0Szps3Etly/LVywEK9evsLN6zfF+bhK38fTMjRn&#10;iC7WXf2Cpj+AdF7O54GPkR8gnD1zVsBuBus8zYD84oWL4nM7tu8Uvw2r608cPyH2zeed/6/1a+kz&#10;9L8yZD9y+AieP3tBZXajUJcfOnAI69asEw8v9uzei520nzWr14oxQ/aNVLa5fG/ZtEX8/vPnzRcA&#10;fmThKCyYtwAL5y/EtKJpKCkuweRJkzFuzDhaNxJTJk3B4oWLkZOdI2A6n+/C/EL88rNChv6R4e8E&#10;09nmxZru2S2bNMaV/bsEUMdLih++xNKiSRg1ejS1jTinzJeIjY0V911Wmndo3w6pyUlIiItFdKdI&#10;xMZ0Q3KPRPTrkynEdQzQ/f38BGhnT/H/VmU6B58PHsu2MVXX/7P4BNP/oi/kgUE6e+gyTLeztxNg&#10;jF8PsrZgZaIZzIyMBUw3VgB1GaZzQ04G6Ry8nBuIDNFl6xdWozOcZ99fXicDIBnEsbry92B6VZV6&#10;VaheFaZXDikZKQN17jhLynQ5GKiz1QsDdIbnMlB3sLeim5EtnJ2o0+rESQ6o0WluKo65AqbX/L8K&#10;02uJ86fN50VTSvooJyBlm5OqcPvfEX8OpqsJRfIfC+m4/1n8OZjOfuu/Dfat1eNkpyKkaX74oE8d&#10;NG2G4zqqUGPbFl3uvGjCQIODtqVzy8pxbTq3GlSGGYBrUadJXZXHkhqXwaNsiaGhxmMNKtNczhl6&#10;K1EDh4Ezw0UG8FVCXQnqGjxWlWAF7U9dVdqnAXfG6NpQV6kBQ07mSWWc/biFd7YS+/Vz2eOywWVG&#10;CTWrU1mqTuWGo6YKXX9a9B3UaVLAdIboNWgdW72wSp1hO8N0SeX8AdYyRJeBOl/7DOurV68ubI34&#10;Gg8ODoaPj4+wdWJYyuWRgbom/T9OdjZwtLWEpkotOga2ylGFv7cHphdPpQbiTXz79XtqVlCD45cf&#10;gZ9/AH76Hj9//x3N/yTFz78P2Hn4hbdRvDv3/Xdf4ct3r/C8/CE11i7j4rlTOHlsP3ZuXoNVi+di&#10;3owpmFAwFCP6p6F3j65I7NwWUa0aom3jMDQN8xXq0jBvJ6E6Z2ju52IFbwdzAd89bDnhoYmA714O&#10;EmQXQdO8zNFKD1bGGrAwUIe5PpVTLRVoKNeEWm0JpqvR76OqRL9BbRVoiXP7OeydjJE/Ngul88dj&#10;QG5vDMkfgDFTCzBxWgFmzBmLpNRuop7ka13uWMvBDzJUVLke5fJKnWwNFbreqR6gcZ06QZgwaTzG&#10;ThiHmIRYdOwche5JCcgZmYdJxZORnpmKuuFBsLW2gD79ngzHa9ekY2IPfX64QvUMA3IpOS4HlYOP&#10;ROW6Sbk2L+PcANJyaRtOuktB++FksWwBxABdSamGgP48L0N22caHrw/F7enT8AcG4WWuLwVDdFan&#10;6wm/dC4nDHEY1rAaWwdOdG/z9fWma9WTwgM+vhy/Bup+DNIp/AM+RGCQL0KCA1GnbjjC6tRDcEg9&#10;+AeGwds3CB5egXBx5YQ9btSx4wfRtrCxcYCLvS0CXM2R0MYXQ2LZK90NXRs6o1WoAxoH2KBjQ0+0&#10;DqfGMo0TI+oitm0omgc7oL6PFep4mCPYjdXejrQPG7rOzFE3wAUNQ1wR6GEJezNt2JkbiKSfdlbG&#10;8HS1ho+7DTycLeFiawwbc12YG2lSHalK9yZV6OtyEmS6JqnONqBpU0MN2NM2gU5miG7giZHpHTG+&#10;fxSSOobA1VQZbjqfIyXcDtcWDcF3+yfh7Kx0ZDU1Q05nP+QnNECvNl7o3SEQKa190THEFh3CHJHc&#10;IRiT+kdg8/gMHJkxBAcXDMW+xdlYPzMbkwoHYNCAFIwcNQzjJ+Vj4uQ8zJ49EYsXT8fChaUYPrwf&#10;GlMd5KzwhnZ0soY9jdkvmoGjbMHj4UmdZQc7uv9ooraKEtToXqBM144q1QWcj6EqPK8abOkiA3Ut&#10;bT36HO2H35bhh2O0TKjV1aoq0zl0fhUM4tXZ4kWNH9Aqo2mT+hhZMAL5ecPQf2CmgOUyOO/ZM6VC&#10;mV5ZnZ5G06lpycLeJSU1USjRO3friIjINujaLUqorhMSu4sEpKyaHjtmKMrm5aGkrB+atHJDm3YN&#10;UFRUgO07VmLXrk3YunUL8vIKEdUpBq3bRmDO/PnYvHUT1qxdjjNnjlNn+yquXD6PQ4f24sjRA9i8&#10;ZT19Tyf6TRQwfdYUTCuehElTxmKmAqbPmTcHcxdQzCsTr2RfuXgVu7ftw96dB+ge8xKvX77Gqxc0&#10;fv2qApAzTH/y5CGePL5P9zd+3f00Lpw9jC+unMbLZw/w/h3D9Bd4R/ep9+/e4Ntv3gul+sVLZ3GB&#10;4vbd63j5qlxYsBw9fgiHDu/DFzeu4N1Xr3Hz5lWhSK/fIIzOS4SA6tGdOyI5JUFYv5TOKMKp08dE&#10;wk0ZplcG6jzNsJ2V6QzX+XuHMkyn/aXRfnPpNywpLcLS5Yt+5ZUux/LVS7GclekUq9cuwpp180UC&#10;Ugmkz8WWzfOwfs1MLF40GWUzR6OkiH4vupdNKx6JPn0T4eXDVlE2cPVwEMEqdIbnHp4uFfHhjZnK&#10;085iW2l76TNmZibUlqgNK51aqO9mjGYehmjlZYC4hvYY3CUA4zLqIa9vGPKzGmL2pFismJeMJXMS&#10;sGJhCjau7Idxw9qiT5dgZEXXRe/2oVQn2cHGRIP6OmrUX9ERsNvc1ARW9D0O1lTn0L3S1spSdGJt&#10;be2hT30aPQbqrFCneygLHxhC871ZhuY8LcNpGabzmPtDHDIgl8E5T/9eyNtKwfvifhgDfSMRnFhU&#10;BupGJhaS7YulAqgr1OkfVOqSQp2tuLR19MF+6eoMzOkYPijSFSC9UihuOZ+GPzn8HWD6y+fluHJo&#10;Nq7tGoSzS9rgwBhn3NzSB7d39cWNHZm4vKADjowLxqU1HXB3TyLu7kzA7W2dcH9fAspPZ+PJnt54&#10;diQLG5KtsK7p5ziUqILzJQF4sLkTbiwMx6kCd9zePQRXNyfgybFhOF3cFreWxuD16VEoP5mL8iO9&#10;cG1OU5ybFYZnB/vi8aFM3N7CCvUueHRhEY4dOSxg+pHDh3D02HFh88LKdE6yeYJ9zY+fwLmz54Qq&#10;eumSpULdzB7rAqZv24G5c+Zi0sRJ2Ltnr1BwM4RmdfSzp+UColcA4mtfCNh75dIVAX4rR4VK/YKs&#10;Ur8kYLlQcAtblGtCtc7BIJ0hPCuued3NG7fw8P5D3L93X0D3nTt2onXL1jAzNYcd1UeuLgzLPMWY&#10;obqdrR31fXWpP8d9Ok2hUG/UsLFQnN+6eVuAZ/5/+f+QgTSrwNnKRQ7+3j69+/yqPGlracPfzx/t&#10;2rZDh/Yd0LFDhJhmFbtcRrhfOGb0GLx49kJAbg4+P+IcKYA6j6/Q/vk8STCdzhn933z+GKQ/fPAQ&#10;L56/QDmdX/7crp27wMpxhv0M9FnR//rVa3GMfNz8ezF05/PzgM4Tq9n5t+V9MqBftmQZli9dLmxc&#10;ltF40cJFAsgzLN++bbtQqa9csVKo0FeuWCUA+qwZs1A2u0ysZ0DPivVJEyejtLhUKNtHjRyFoYOH&#10;CoCem5MnIDs/4MjolYGuXboJNfsnmP4hGKjbUP/Ag6YHUPtv+YwSbFk8H7n9+4p1Bfn5yOzdG/aK&#10;xJ38GR7zOn6DmvfN06zI5rGvjw+8aBnP8zoZNn+Kj8cnmP4XfSEPAqIrggswhy11iPl1HVamm1CD&#10;UqjSKbjxJ4N0OWSQzg1PhuicnIeDoRpDdDmBDzcEGQpxMASSrQp+zzOdpz8G1D8G0z+WgNTIUFKi&#10;V05CymNextOWFiZCnc5KdAbprExnmO7ibE8hwXR+nZph/69hupT084/EfwKm16LvYQDFoFaorxUw&#10;nRNyGjIY/r8C07U/BM/Ly+TpD/MSKJfABz8MkKJiXrHuz8N0td8GfWfV0KN983njhKcatI2Gvia0&#10;9aSyZkCdGEPqbOjRedam7bgMCnCuSvunzohkaSEtk6cr5lmhpCGryBmaK/1uaGgoUzAk5Vf36Vqh&#10;/bPKl6Eme6ar1KpB31lL2KTo0G8tP+SpQeWtWjVWpjMcl8pQzeq0rnptKFMwTFdh5bACqHNUhemS&#10;1Ys2fS974dKySjBdTkSqr88wvRY+/5xu3BQMc728PBEUFEjXvjGqV2PLG/pf1ZTpWKvDghP9mehD&#10;ucZn9Ltpo1uXaGqwHlM0J+ThZ5aeU8PjR/z00w+gCSkEZJfGP4v1FDT/888cMkRXDBWTPMHrKg+8&#10;jKH8d/jp+3f49v1zvHv9BC+e3sWDm9RYPUeNsT1bsHHVIiybPwMzp47D6NzBGNQnDZnJsYiNaot2&#10;TeqgaR0/NAj0QH0/V9TxdhR+0L6OFvCwM4aDuRYs9ZVhrlsbptq1oKdaDRq1PoNaTYoa1aBKv5ta&#10;7Rp0TqpBXflzOp+fwdpOB8MLUjGmaBBS+3VB+65N0LFbE6RkdkLOyHREd21Nvxk/mGD7IKkO5Qd8&#10;XC7kRKTsn66pyXZCVDY5IS+V34aN6iM3Lxv9BvRFTFwMElITEZcUj+iYTohN6o703gy3ktCrZwqa&#10;Nm5C9TvV85x0VNdAKMu53mFVOZctBuqSTY0iarMvPgVtI8oZHUNtmq7J9RaVIy5nXE9JMJ3rr1o0&#10;5vqrugKY16T91aCyxolZJfsXDgbqHDytuD19Gv7AwDCHVZJycHI8fboHcp3FDwH5oZ8W3w9oOXsR&#10;+/n5wNfXi8IDPn5SSHYuHvD2cYOPrxtNuyMo2KciQkL9EVYnBOH1whEaVpeWhcM/IIy2ZZgeBDf3&#10;QLhQJ87RQXogb2ttB2dbKzTyt0Nmp2BkdvRGfFMnRNR1oGVWaBJog/b13dEkwAYRjb2RGt0YXVsF&#10;oaGfNZoG2tE2Ngj3tkLDILrOfJ3hamMMD3sThPk5oI6/IxwtOXGoPmz4wbiFPhxtjeHsYAZnezOR&#10;bNTCWFtYSBlSHcl5LFidrqvFeRtYla4BS1MNeNkbonmAHQZ1b4ip/TtgQu826EjHZ6dbDf6mKpiS&#10;3BIP143Eq22jsW4EdRitP0N2lC+mZ0VgZEpjjOnVAmPSWmJwl3BkdamLvJTmmD2sK7ZNyMTh6UOx&#10;f8Fg7Fs0AtvnjcS84tGYMikf06aNwuRJhRg/Phvz50/D6tULMG9eKdLS4hHg70FtL+oY21sIf2hn&#10;V2qPuNoJRa7kG+0goCLb9BjQb6nC1wrVvcpcT6upQoniYwD9Y8EKdLZ4YCheW4nqEgVgr6xK/3Vo&#10;UTBIZzU73T/ovsae7arcdqO2R0zXTpg8cTR1KIdi8JAB6JWRQvVLqgDpqanJFUC9cqTSspSeEkxn&#10;2xJWVnfq0gEREW0Q3bkDYuO6IpGWRUdHIiUlAWPG5mDG7JGYMWcYWrX3R9PmIejXLxErV83Fvn3b&#10;sP/APixcuBSR0d3RrmNnLFm6DLt278SaNcvpfnOYOuv8+vwVkSiUvcc3bV6DiMi2KByZI2xeZsyc&#10;gqJpEzBx8ljMUsB0DuGdPo+V1xtxlQHE6bMi+dmzp8/w8vlL0dl/8eI53r5lSP5ceKY/ffIAz8of&#10;4fGjO7h7m6HKCfr+M3jy+DbevH4moPvrNy/w/v0bYfvy9ddv8Zo+f+vuddx/dBcXLp0Rqne2grl8&#10;5bxQp39J27C6Pj4xBkEhfmjarKG4Lvl/YP/0jnTe+vZLR9agvjhx8gh+/uUH/PjTd3Sf/F6AdIbn&#10;DNFZ4c7qdF7GMD2bfrP6DcPRMz0ZuQXZKJ0xDUtX0H1w5aKPwPRlWL5mmbB7Wb12Idaun4+NGxdg&#10;08a5FHNErF09A4sWTsLM6YUoLcrD9JKRKC4uREZmPLx9HUWZdvdygrunpDrnMu3pxSD9t4r0jy3z&#10;8nShesaW+gPUplKpAW97Y0TW80RLX1N0CLZESmsPZEX7YUpmE0wf0Qrzx8VgzYw0rJ3XA0tmdMHK&#10;+YnYvro/xgxqjszoAKFM7xcVTvUO9YNMpSToZqZGAtZbUthZmsHJxlzUNQ42DNOdqZ9kS/0fXbqG&#10;dBQPLllJLokuJNAtwXQGTzII53nuL/G83H+Sl/OYgbsMy+UH5v8IsPPbRgKoC5huDAMjM6oXTGFI&#10;YwbqDNPNLGxEyD7qvwbqtNzCmo7fCFrsia6lC1aoC3BO/wuHDNSF1QuF4pbzafiTw98BpvNw+/IO&#10;XNqRjyubMnBjc3/c3jcUt3en4/q6SJybFYRzJf64viYSjw/0w6MDaXi4ORJXFwbj3vbu2JVphZsz&#10;6uPajHDsjVHGmb6aeLi+FR7tiMGtFc3w7NhgPDs9HuUnRuH56ZG4t3MgbmxMw7NThSg/ORLPjufh&#10;3r4huLoyBuX7++Lh/iTc3Z2Ah4eH4NHlXTh6kBXoR7Fj2zYsW74Cy1euwoqVK7F65WopVknB/9um&#10;jZupvt8sICpbnLA6ese2HQKeM7hloHvo4GGhcmZbkx3bd4hglfrWzRQ05s9v3LCJYuNHg7+H98v7&#10;5+Dtt23dhs303evWrhPQm72/WWnN4JstVUYWjERaapoAtp0iOwlbF7b/NDflt+vtqV50Alu76NEy&#10;7pNy/cMwna0fOX+Rq4urgMMMoh8/eiL2K7zFZbuXY8cloK7wk+eHDAz+U5NTf1Wmfi+qlpPkpGSh&#10;OL9145YA5gzKeXyd/dNv8IMHmlYsr7CBoXsr+8zzNEP027fu4PHDx8JKhtX4bCvDDxZu3aSgMSv1&#10;+SEDP6xgcH77Jt9j34gHFfxAgIE873v5shWYUTpDvHnA1i38W/Nvxip1DlaXz5+3QEByVtavWL4S&#10;8+bMEwp0/l3mlM1BXm4exo+bgPy8fKHanzhhooDobPEyftx4ZI+gPlfffmK7+LgE+p2yqc9aqY9a&#10;Zfi7wXQOBukMvy0trWDBDhhsBW3LQlZHcH5GczOzCoDO2/P070Vlj3R5/Cl+Pz7B9L/oC3kQyvQq&#10;wWDd2lbyOTc2MREQXbZvqQzTZZBeFaLz5xjGM5h3dHQUyUcZADGIk60hPoQE0avGP4LoPJaXyVC9&#10;sg+1PjVyOQGpmakBhaGA6KxG5zEr1Rn8MlT/oE63omkzKmTUGXeyE0CdYTonadMSML2WCAbq/1NA&#10;/q/GB6WnBKdkuM+gS4M609rUqdZVVxeJHtmOxJDOnQFD9b8Ipv/ZYEjN/tkieBnDaC06Zm05eJ6C&#10;x/K0IuTPVB5/7Ds4dOizHw+1SlF5vvL6D9/P00J9roiq66Tg7+PySKGlSeWVvdI5pLLLZUcKxfxH&#10;4mNlnx8syWBRClWwRYyKMv3WtI5hI6sBuTPJKm91JbbZqAllaqwLaEllo0a16qipAJ21qOzUFmpj&#10;FQHP2c6FVekM1XletnnhYNsXXq6mqgm2JJHKm6Q65rKmqqwirjd+gFO92mcCnLMtBz+8sqWOpp4u&#10;Xy+f02+kCi212iIhKr867WxjirbNG2Dxorl4/ea1aEj8/MtP1NH/kTr5P1TEz6xOx0+Mzmma/0rx&#10;E03/+PPPijHPC/wutvnxJwmc//Ijbcn+dLSMwbxQuv/yA63h+F4R/1jl/mGg7/rpe7x//w7v6HjP&#10;nzqKkgmFKBycibwBKcjOjMfgtC7IjG+PlM4tEdexMSKahaBFuCca+jsgzMMC/g76cDVTh62BCswE&#10;XP8c6rU/gxqFhmo1Om+fwcFJH3mje2Pi9KFIG9gJLSOC0LClF+KS2yC3IANx8Z0g3mpQpbLHr15T&#10;eeAyYmRkCF/fQLi7+1I95QZzcyeYmtjCUJ89VE1ouRcaNWqCVq1ao02bNmjTrjXad2yLLl2jkJDU&#10;HRkZaUIl2qdPJqKjo+Hl5YWAgAB4e/tQ3a4vHgbywxNhF1SzBk1Xp6D6T9gI0TpOqkp1eQ2ui2rT&#10;mKJada6nVKFcQ41ChYLKTA0lqFD5UeWyU7tWpahB5VCyA5Liw/QnmP7nBn0qC5WjMkznpM4yTDc2&#10;NqDf2QP+/r6SdQsr0AO84B/oXRHsky6r0T/AdF8JptcNQ5269Wg6nJbVoW1D4e0TBE+vQLi5+cGZ&#10;YbqjE4Uz3VMd4elojciGnujXORg9mtqhWwM7NPM3Q10vM7Sp64KWYU6o522BqKb+SO3cBJ2a+QuY&#10;3qauG9rUc0OzUFc0DfVEmI8TPOzN4OFgikBPG4T5O8HHxQoOlkawMzeEjYUuLE21aWwAO2tjAb3M&#10;jaUEo/p6mtR+0YIuA3V9dQHYrc216fOm6NjIC4MSmqA4KwLTB7TClN4t0NrXCC761RFmo4WijA64&#10;uSwPj9cUYG6vhujmqoRJyQ2xKDcOc4Z1xrycbpgzohum9muPKX06YFr/SCzI7o5N43piX/FA7J8z&#10;EHvnD8WGmbkoKx6F+QuKsXTxTCwsm4a5ZVOxZOlsrFq1AFOmjEbHji3g4moLaxuzCphe2Stasrlg&#10;OwxOzOgMU3MTqNK9XsB0qhMYpouoAs1/LxiQ6xsYCesGvn5lq5ffQvTKwUBdVqprQp3udayM5/oo&#10;NMQfXaI7oFu3Tsjsk4aM3pxcNKUCpnPIEJ3rnTReLkA6Rw8kCZgeg6guHdAxojUiO7VD99jOEkzv&#10;HInExO4oKBiBGbMmYs6CQnRPaITmrYKofmyPSZPysHPnRuzdtxsbN21H1pBsRER1xeIlS7F//x7s&#10;2LEJZ6j+Pn/uJHW2z+P27S8EqJ47bxZatmoilOmzZhdj+owpmFrEMH3Mb2A627xs3rwRVy5dpE7+&#10;F7h04QJ17B/i5fPneP6sHC9fPMPr1+XC8oU9zlmV/uL5EwHOnz69iytXTuPy5VO4ceMSbf9QbCdg&#10;+rs3eP2KPk+fffflKwHUecyJTO/eu4mvvn4jrFjY8uWrb97ixs0rSEqKE9dq6zbN0IKOv1nzhmjb&#10;rgWiOrUXljis6F+/YRXu3b8loDnbucjKdBmm85hV6mwzU0j/f/1G4ejZi21esoVn+j+F6auXYJWA&#10;6QuEMr0yTF+zejoWLpiIGaUFKCnKRWlxIaZNK6TyECNguijP3k5w91Io0sX4Y9YuDNNZnS5tx/ZU&#10;ImhbK2qrsyhBX1MFEU1C0aNdOOJb+qFP57oYQmUjO7EeJqQ3xZwh7bAkvwuWjo/F2rIErCqLw6Yl&#10;qdi2og/GD2qFjEhv9IkOQO+oEDQLcoaLtRHVH/qwszKHI/UBHKwt4Er9Ay9XazjZmMDWwhAuTjbU&#10;KXWGkYE2tKmNrcPtVKprxZtA1CcRAFxHAuL88JvHDMzlcWV4LivWGY5XhunyusrLqoYE4vWpbjOk&#10;MKLr2RT6hqYCqP8KppvbVALolT3Uebm1SERaAdMZvvGx0745RPJRETz9yeblXx3+LjD9/Vevcf1g&#10;Ke7sm4Q7+8fixtZE3NrcDXe3xeDOnv54dCQbd3Zk4uqKFnh8JAt3VzbGsVH6uLs1DbtTzHFmdADe&#10;ncnF0XFhODDcAo93xeHujlSKBDw5PATPjufj+dGhuL2lB+5tT6Zlg/HkyGDc39cXz0+Nx8tzk3F7&#10;c1f6nsF4cGQQHpwZg+d39uP0sSM4fOCwSFa5dtUa3Lx1m+rr13hFwermysGJpeUxW5XwNMNZ3p7t&#10;XES8/HXwdr8J/nyVeE37efPmzUfXiVB8jpXZ7OHNViuyLQz7jK9bux4b17Pd2DlhOeLn6ycguTrd&#10;09mOUYP6Cuo0ZiU6g3QB1fmNGZpnYRfn7mrfrj2GDhmK9F4Z2LBuA93Pbgi7lwqYTueIHxawPQrD&#10;aFZ3M5guyC8QHOePlivepnr1Gjiw/yDu370vvkcC6JJnemXAziEU6wofdZ5mAM5wnOdZSc/gnQE6&#10;nxvpMwzi2XudrWJuCC91Vqzzd7159UaM+djv0Vh44ZdK/uYL5i/AjOkzxcMLfuixeNFisE8+j5cs&#10;XiIU7AzZWbnOiUZZjT6Ttp87Z67wqC+aOk08kGBw3iezDyZPmoK8nDyMHjVaAHkG7axM79Y1Rqjz&#10;P8H0Px4M0GWI/in+/fEJpv9FX8hDhSq9CkznZKQWVpYisRl7svKr45VhugzSGbSzpQtDdBmmMzyX&#10;YTp7KfPyfwWmV4XolUF6ZcjO0KAyUJfU6R+H6Wz1wkCdYbqciFRKPip5p8tqdU6Mxyo7bWrMMkD/&#10;34bpHAw1JQsFnpdhujI0VFWhUwmm6/8fhOlV4wOQ/ufxsc//Xnzs839dfCifXBargvI/Eh8r+7+F&#10;6WwNI1nA8Gd4mrfj79Xk5UqcEFWClbVr1ED1z6ujJjViqlevKUJAdQVI/+MwXQsqSqyGl2G6pE5m&#10;X14Zpteo/pnC47oaHQ8rp9VpH9Xouz+DllotGGrT/6FcDab6GhjcNxW3rp5TwG1uXDAAl5XljMUZ&#10;cv+IX3i92OYnxtkKlM5g/Sf89POP+OHH78U0L+N5HnjZu3df4scfpEYLC9l/rmjAyPuXv48/Ky2t&#10;HD+KffLUx4afcfzAbkwdnY0pBYMwrXAAigv6o7iwP033w9T8vpic3w8Tcvtg1NA0jMxKQmH/BORl&#10;xmBgUgf0T4pAardW6NaxMSLbNETrpuFoVC8IPl52aNI0EJOnZWPy9OGI79UWXXs0Q1J6RwzJTsWU&#10;4hz0pfNmbmwkfmd+40RTjZPcqqFzdBRWrlxFjbtV1EBcjKKiOcjNGYOB/YcgJTkdsbEJiItLQGJi&#10;D4pE9EhMQFJSgrAD4OjZMxkJCQno0qULGjRoAF9fXzRt2hShoaGizua6mW4P4nVNZWW2+GGIrgDp&#10;SlQXUdSiMlFbiYG6EqqxN39tVrJTmanBQWWJyhyHMpUhFaqnVEQZqk1Ri4LV6TzNy34dqnSfkO5O&#10;n4Y/MlSF6UKhbsCqRwYxVEfRmGG6iYkRfHwYnvsgIMibgsc+CKRgsM4+6YG0XIboPC2CpoNDAxEa&#10;HoaQ0DBaFgr/gFD4+YXAxy9YAHUPd184uXrA3tkV9k6ucHJwRJiXI5JaByCjnQcSGlkjuq4dwt0M&#10;EO5ljg4NvVDPx1LA884tg5DcuQmiWwSiSZA92jXwRHTzALRt4I1Gwe4IdLOFh70FfDhngZsVAtxt&#10;EeztROEMbycrOFjowNJEA1ZmurCzMoKdhRHN64m8EgZU9+jpq1I7he6JBiowNdaAl5MxIpv5oKBP&#10;Bywcm4xlI2OwPD8Kpf1aoqW7NnxNldHAXgeZTV2wb0Iyrs0bjHUjOmF89yCUpDfH4hHdsHJUAtaM&#10;64GlBd0xZ0gkRSfMp+XLCxKwcVwydk3JxO6SfthbNgxjMzujeX1/dOnWHsOH9cOM4glYvnwu1qxd&#10;guUrFmD48AGoWy+Y2l5WsLOn9ogD27xw4lF7oeJlj2kG6zJM57CysYA61QMqdJ0yUFehe8afgekq&#10;1OHWFxBNj65h+tw/Bem/Dobpqhr8GRVRtliQEBLki4YN6yA2rgsy+/QS1i2cHFMG6pVhes/UFFqf&#10;jNS0FOGZnpgch4SkGER17oB2HVogKlpKQhoX3w1RUR2RnBxPnfls6gRPRdm8sRg0LBaduzVCm7Z1&#10;MGxYBrZuWY19+3dj2/Y9mDy5lOq+ZMxfsBB79u7E7t1bcfb0cZw4zsnKTuHWrWt48vQ+xk8YRfVv&#10;fYwclYfpM4sETGdlOnumz5xdirK5syuAOsP0LVs24eLF87h27QouXbqAq1cv4+nTx3j27Cmev3gi&#10;FOkcvO/Hj+8JdfqrF0/xrPwBHjy4gUePbomxgOkKZfqbN5I1zOu3z8VY2L+8fymsWBjK339wW6jT&#10;eTmryNlCZtmKRcKWpWmzBgKmM1RnW5xWrZuKhxgFhTnCGub8hVO4Sf8rQ/OqMF32Tf/yqzcYM64Q&#10;9eh3S0tPQT59dvosBUyn+A1MX7UUS1cvpenFWLlmwUdh+upVpVgwfwL9VgUonpYrEpBOpUjt2RVe&#10;vo6SIp2uXw+6fj29Xak8VwXoCsiuAOkf1vE0raPgdr0a3QtN9LXQLMwb7eq6oVtTH6RF1kXfrvUw&#10;sEsI8hPqoahXcxRnNMP0YW0wd1wEFk6LxuZlvbBpSR9MGRaJ3pE+yIzyQ3pUKNrU8YA/5z6xNIKT&#10;tSncHazhbm+OAFcrhHrbUR1kBAdLPXhzEnM6RnOqY3R1qK+iRe1vqmMZkmvr6CiU3NrQ1Oa8Avwg&#10;k/otvFwxLfehGJTzso+B8sowvSpQ5319CKrndQ0oDKmeMxHBQF3AdPOPw3Q5LCwlmG5iag4tXX06&#10;Xgmoa9M+5dCiEMsVobjlfBr+5PB3gen81mj59YO4uWcsru8pxJX1nfHF6pa4vrYd7mxLxP0DA3Fr&#10;TWdcme6FR7t74sHuVNze2oOWxeNoXy2cGGaPu+sT8ezceJQfz8azA4PwxZw6uLkwHF/M8MPD7XF4&#10;tCsNl6f44dggbdxZUA8PtnTDwyMDcWd/Xzw+3AevzoxF+bEReHwkE0/OFODRjf04sv8gDuzbJ7zA&#10;GSC/p/7C/+WBfaPZw/u8wmud4TmPWZnNFib8fzCoDaP2mDHdxxmiC8GT6KNRP4HuzwzR2ebFQN9A&#10;jG2sbERSeFXqw3GCUrYh4XPBoPrsmXMf1OlHjwvVPQN1BusM1CU/+atCNR/bPZb6kCoVZaFyVC4n&#10;/NYyq7mfPH4iYDeDcwHMFQCdwXllmF6xnMa8PSvUGajzmME5W+DwMUgQnvZHy4QPO4VQv7NSnf6X&#10;W/QdZ06fEbYwsnc9vwHAtjhbNm/FqhXcZ5qNXTt2iTcP5pbNFT7oDNcZpq+mfhVPszp9yaIlWLtm&#10;HSaMmyAsXfhzc2aXCTsXTkbaK62XgOsM0YcMGiLgOnulx8bEIqZrjADunxKQfor/K/EJpv9FX8gD&#10;Jx39GFD/GEz/mCqd7V1kiP4xmM5Jghi4s0LjX4XpMkivDNM/tv7XMF3vn8J0XsZAXU5AyiCd1emc&#10;aMjbi/2XnOg7GKYzRJfjj8N0ttj4d4S8Pwmmc/C0BPglZTonHVX/BNMpPvb5vy6k8le5TP7Z+FjZ&#10;Z5j+e8GfYbjO3yeuB/q9VWpWh1IN9iKnz1JZqFGtBpWbKjCdvaz/DTCdfeE/wPTP6bOfo9rnn9Ex&#10;KYlrS0NdCTWrfQYNlZoiAacOzTcMC0DJxJFYs3QulsybiZVL5uLkkX0of3Qb7149wZvnD/H2+SP8&#10;9O1bal6welxWknMjhAE3j3kZg/bv8ctP39L4O7Hu669e497dG3jx6jW++f6nD8icPsZj/mTlkOF5&#10;1eGXXySU/tPPP+GHH3+sgPG//PwDLp0+jkmF2ZiUNwgzxg5FcUE/TB/VHzPHDMSssVmYSTFj7GCU&#10;jBmMopEDMTWfOuq5GZiSk46i/ExMzMnAqKG9MHXkEIzNG4iM5Bj0S09Gzoj+yMnph0lTc5E1PBlt&#10;o+shqntTJKZFYMDgJEyZlo+c7AGoFxaCQF9PeHs4wcrCEJ7ujpg1swQXL5zH8eMnceL4OZw6dRHH&#10;jp6h6TPUED6Kbdt2UENtk2isrVmzBqtXrcTSpYsxZ+5MFBdPxcSJEzBy5Ejk5eUhMzNTJHxhuB4R&#10;EYFmzZrBg266XG9LnXdd6vRrQol+f37TgX35WXFSnepCZWVVWsYWL+x/TmVIAHQqNxxcnkSoUPnh&#10;oHLEb1GIYKAulamPheL29Gn4A0NlkC55+OpDh65RTaorGKbLynQzc5MKT3T/QC8EBEpAXYbpv1aj&#10;+yA4xFcEW0oEhwYhtE4YAkND4BMUDJ/AEKFM5/DxDaZGmh9cXL1g6+ImgLqroz1ahXggo2MQ0lo5&#10;oUcze7QLsUY9DzM09LdB02AH+DnoCDuXTs0DkNSpMbq0CkWzEGe0reeF2Hb10L6RP+r6OsLf1Qq+&#10;LjbwofB2s4Kni4VIJtwo1A/N6tBxupvB3U4bbo4G8Hah/9HJFK7W+rAz04KliRrMKWwtteFooyu2&#10;aRZijyGJTVCWH4vVExOxfkJ3bKaY1a8V2nvqo76dFtq4GyLWTxdL+zXHuRl9sWN0IpYPi0ZZ//ZY&#10;lheDTRN7UiRjaW4nLBwegeX53bFyTDJWU6wbk4gt43tiy6RMbJg8CN0b+0FL6TNo6arC0toYgYGe&#10;4o2TMWPzUFwyGT2SugtbHQmi2wqfdMkr3bFCnS75REtKXYaN9o42tD9NqKpLVi9KCquXj4HzjwX7&#10;optQe82E2msq9DkV2ocqdcAZsn8MnlcNoU5X2Lxw+XJwtIa/nyd8fdxRn8FsryQRyckJSElJEiGD&#10;dOGjniZZvLBnOsP0pOR4JKbEIqpzO7RrzzC9vYDpHB07thP7GTUyH8XTJmPBwqmYWZaP7NwUNG7q&#10;gaxBidi5cy327tuBg4cPY9mKNRg6PAcrV6/CkaMHsXPXFpw4cRinTh6jevKogOms2s7OGYJGjeuj&#10;kGH6DIbpRZhaNB4TJ43BjFklmD1n1q+V6Vs34eTpEzhM+zx34Sx12E8KqF5e/gTPXzyVvNKfPhDx&#10;8NFdPH36UCwrL3+A8qf38eLFY7x6/RQv6Z736nW5gOesOn/z7oWA2uyT/uz5Y2EX8/W374X1y6Mn&#10;9+m7Tov17KH+mPbDkH3W7BI69nAE0bXLtkyhYf5CnT5qTB5ml5UK3/RLl8/hytULAvDLHulVYfpX&#10;9B3jJowSMJ1tXlilPnvOdCxbuVjA9Kq+6ZVh+qo1C7DuH8D00hL6vYpyhWc6w/QeydHw8nVQKNGp&#10;LNP4A0zn8i0/LJJAOoekRuex5J/O4ebqACNDXepLKAkLQM5r0sTPDs39rdG+jhM6N3JF13p2SGrs&#10;iIHtfZEV6Y0hsT6YOLQplkxPwMblmVi/uD/6x9VH96au6BMVir7RDdClsT/VRw4IcbeBn7MFQjxs&#10;EOZhjSb+9mgR4ohgqltCPayo3vGCu7MVTIy0qR+kCS06Blai6+jq0bQE07UE+NYSdTDDcAbfPJbB&#10;OvefZGjOY14uw3IZoFeOyusrhwTTaV86XOcbQ1fPmPpqJh+F6R8sX2SFui3NW8LcwgratA9Wp/PD&#10;td8D6Z9g+r8+/F1gOg8///Qj7l9ci+t7snF9Sw9cWhOB66sjcW6iA84WeePCHBfcXNsa97Z0x/19&#10;vXH3cF9cWRSAq7N9sDnZAnsyHfBwe388P12I+3t64em2zrg93w/nRuriyiRnXJwUhnMF1jiWZYw7&#10;i0LweHt3vDozEQ8P98ejg2l4sDcOL84U49nJ8XhyZgye3j2Hw/v2VcD0devWC6X5x4bvvnyP44uW&#10;48befWL+px9/wMmlK3Hr0FEx//07Wj9vCR6dvyTmv6Z+x6G5i/H0yhdi/h8N3337LbaMK8K6rHx8&#10;Wf4Md8/RveP6LcXaXw+sXmfQe/7seWHDItTpNM0JLtmGZN2atdi9cze6x3QXSvPGjRpT35Ha6NTG&#10;Vqd7O8NzTpbKyUjZAoaTlLZu1QbxcfEwNab2EbXReqf3FpY0Ekzn+9mHRKTHFDYvsne6rFQ/f/ac&#10;OL4bN26gsKAQ3l7e4vsqlzV5muHy2zdvK0A6h6w4F1YuCmgu+8zzmOfZR53HAqhfuy7gOVu3CGBO&#10;07yc/dV5nhObSvuRfNl5P2z7wsfKyUrZy57/L1ags0UPW7ew3zmfW1bMszf+0sVLheULJx/lefZJ&#10;5zGf63lz5wvrF96G/dTZX714WglGDBshlufl5gvVOicnZXA+eNBgAdh5zOp0tuP5+UfueX58+ATT&#10;P8V/Mj7B9L/oC3lgaM4hQ3UZpvM8w3QjE26c6UuJzRQgnaOyKt3c3FwAdBmo8zRDdIbpbPnCig0G&#10;53Li0T8K0zkYGsrQ/GPQUl7HYJEhX2XPdPZG/xhM54Y4w3QOXs9AnWE6W76wKt3N1REB/r5U8Nyg&#10;Sw1WhugMJzn+LEyvUY0tN/71+DhUVyT1o2DwpEnnUfcTTBfxsc//dfHXwPR/FgzTxQMkKu/q7Dtd&#10;sxqM6fr0dHWBPV137HUtyipbvtRWlkIByzn+VZjOFi+ccJWvM04cKavSWaGuolyT/h9VqKrwQ57P&#10;oalaC3Z0XXWJbIvxhTmYPCafIheTRg7HmJyBmDImG3NLJmDVwplYOqcYi2ZPxfZ1S3Fo5wbs27oG&#10;W9csxr5t64SX+bvnD4AfWUnCEP0baUzzt6+exaFdG/H0wU3RMKkMyn+g9suPNFMZpIsmjbzR78RP&#10;P/5EjR/G8NJw+8oFlI4fiQnZAzE5tz+KcvtgWk46SvMyMGNkX8weMwBl47JQNmEoyiZlY9a4YSgp&#10;7C9A+pScXphK240dkooxw3ph1NDeSOjSBt7O1qgb5IsRQ/ph7Ngc5BcOQnJaFzRtE4qO0U2R0qsr&#10;Bg1Nx6jRQzFpQj7ys7MwZEAGeibHoHu3Dpg4Lg9nzx7GyVNHcPToEZyixjZD9KNHTuLY0RM4ffqs&#10;gOyHDh2mOIQjR6ghfOQQDh8+iAMH9mHv3t3Ys2c3duzYIWLPnj3YuXMnNm/eLMD7smXLUFZWhokT&#10;JyI3NxcDBgxCako6unWNRbu2EdRwb071YxCVBS1RH0l+/pKXulRWVCuFDNIVMF2OfwDTeb3i9vRp&#10;+ANDBUin+zQnI9ViSwGqk7h+YQ9fTkLKYWFhKnzS/fzY6oVtfVh57oNghueKcXCwL4LFtC9CwvyF&#10;vUtQiD+CQ4MRUicMfiEh8AkMhrc/q9JD4O1L014B8HDzFjDdzsUd9k5O8PdwQqdGvujdwR/pbVyQ&#10;2MwBzfxMUdfTHI0C7BDmYQ5Pa0008GPPdD/EdaiP6BbBaB7qgtZ1PZAY0QiRzYJRx8ce/q7WCHC3&#10;h6eTNVwdzOHiYAY3ewsEe9gjunkoEtqHokMjJ7QMt0azECu0CLFF8yBbhHuawt9ZHwGuhgj1MkXT&#10;MAdEtfBGZudQlA7ugHWTErFxUndsn9YD26b0wKz+rRETZI4IH1Mk1bXDiHYuWJHVAkeKUrB3UiqW&#10;DYvC3IH0uXG0fVE6NoxLxLKcaCzP64q1Y5OwekJPrBqXgrWje2BlfgLWT+yL6SN6wt/BGGrKn0Od&#10;60dNht61oKGlJJKMNmxUB6F1/AU0Z4Du4ir5o7MVhpRs0QnePq4CmHrRmGEjg0UXN0foUztGVYP2&#10;p6ryh2E6JxgVKnR1DVizlZ2DHdSo7cCfVaFlApRzvowq8LxyyDYvqnQvYJivRmFopAMLc048T20t&#10;SyNEdmoPzsvAkDw5maF6jwp1urB5oTHPJ6dIFi+8XY/kWPpcW7Rp10zYvHTuGoku3aJovhUSEuJQ&#10;WJiPCRPGYM68qVi0dLIA6hGdgtA/qwt27lkloPnho4ewjzrR8xcuovntOH3muIDsp04fpfpvn1Bs&#10;s2f69RtXMWBgbzRoWA+FI/NROn0qSkqnYPLUcZgwaTRmzCr+DUzfsm0Lzp4/g117dtH3HMbxE8dE&#10;/Xvnzm2Ulz8V8bT8MZ4+laD6g4e3RQjF+rNHePzkPl68fII3b5/jOY1fvmJP9HK8fMPJRl8KtTqr&#10;z9++ZpX6cwHP39LyGzevCjj/5ZdsS0Db0+eelj8QKnp+2OXl7ULXqR8io9pi0OC+mDN3Bi5dOScs&#10;YW7fuU7/6xXcun1NgHMZoLPyXZ5mJX7DxnXRi36vwtF59L/OwrIViyvU6QzUZai+fPUyLFuzFCtW&#10;Lxae6es2LBQwfeOGORRlWL9uFlatLMb8eeNRUsyq9FzMKB2FadMKEBvfUSjT+Xg9FdYuAqbLcF0B&#10;2CsDdQHTxTZS2fegsu/oYEXtHyqD3HdQV4KvsyVahriikZcFAm21EWSngdaBZohr6IikJk5IamqL&#10;EQkBmJHbAQunxmLDsgFYXNYXTUJt0NDHHBkd6qJfZCOktAtF+3BntApxFHkb2tRxQaeGHujW2AMJ&#10;Lf3QqYEHrfdAi1BPOFobUv+B+hts9cLtP65zdfWgLhJ5akJTtAelepdBuAzFWYnOISvL5XWVt6ka&#10;vD2PPwbUGaZL8JuBuhFkmM7+6SamVgKey1CdxxyckFRSpzNYt4aVta2weuEkpKxMF1C9EkwXyz/B&#10;9P/R8HeC6Tx889Ur3D+/Arf25ePewVzc3ZeBWyva4YsljXBlbXPc3RyJy/PDcGdbHJ4eG4abm9vj&#10;8dFBeH56Mg6P8MXR4fp4eCgFTw4NxeXZjXFvbVs82ByNqyXhOFNgh6e7e6L8cB5eXijC27MT8GR/&#10;Ol4cH4QHe+Jxb2MLPD2cjXtHCvDy3ma8LC/H4b17cWDffgmmr12Ht+/eivxLuycV48a+A4qjBnZN&#10;LsbCxJ6Y3rQl7h07jYPT52JWh06Y2qIDnly+gs3DCzG3QzeUtorC2wdPsL7vEMzu1B2z20Tjy2cv&#10;xD5++flnfP/1N3j3qBzfvHmHr9+9x5un5fj5l5/x8vZtbOgzBOVfXMe6wSPw6PxFfPP+K7x68Bjf&#10;f/V1Rd9Dhulsv3LqxCmRJJTV46wcZwU2+4Cz6pphOsPb1JRUmJuZC0W6HtVDVhZWCAsJQ4vmLRBe&#10;JxyREZHo368/cnNyUa9ufRgaGAoAz+ptTtjJiU4ZqJ+kfoMM0wVAV0B0VqofVqjVv/rqK3GMPHAi&#10;1L179olzOnzY8IrywcfFuUTu3r4rjpfhOavK+ZglsM7WLbcEEJctX3jMIfuoC6DOyxSQnYO3Y+sX&#10;3obBuQDqV6R9CEhPy1i9z9Yue3bvFT7qbN/C9iwH6HdmIC55nU/C1ClTBSTnxKPsiz51SpHwUmdL&#10;mIP7DwpVOichZdU6W7hw8ln2R8/NzhXKdIbqg7IGCYV6QV4BMtIzMGTIUAzoP0B4pmf27iM87n/8&#10;4fetRf/OMN3B3h7WlhZUVs1ha20tfNQ/tt2n+PfFJ5j+F30hD+yN/kdgOnfSdTmo0VgZpsvwnKH5&#10;x2A6T3Oj78/C9MohoEAVWFl5uQw0ZZhuZKj/D2E6jxmky9NSMlIL4Zfu4e4MH28PAdO9PN1pn7r4&#10;34TpHP8IpjPg1GKLF2pwf4Lp//0wXbZ8Eap0CjWlmtBUUYKVmSncnBxgQdcfv+7HZZUTV6oxAFFl&#10;+xXVCquXPwPTGY5ymZNhOnvAyzCdVem1a1VXKNSriemaNT5DrWqfCUuSBnWC0C+jJ4Zn9UHB8CyM&#10;LxiOojHZmD4+FyVjs1E6LkdMc8yaVIBZkwtQStOTC4Zg9PC+yB+cgamjhmPlvGLs37oK547sxNnD&#10;O3Dm0A4c3rkOZVNHY9H0Cbh9+SRevXiIb796TQ2Xr6hBysD9j3qjKwYZqLMincc0vHj8EMtmF2PM&#10;sL6YVjgIUxUgvSQ3HaW5vTA9j8b5GZhGMSW3Nybn9cHU/H6YnJOBydlpKC7IFOMJw9MwekhP9Ihu&#10;iWZ1fdEg2AeNw0OQnhxHja3hGDMuF737JiM5LQbpfRIxeFgmCkYOQ27eIAzOSsfQrF7IHpqJIQPT&#10;MGxwL+zYtgr3717CjRsXKC5TA/M6rlBD9Ro1MK9yo5UalZcvX8aFCxdw/vx5nDp1CsePUwP5GCsz&#10;T9Kyczh37izOnDmD06dPizFve/YsNdxpW57nOHHiBH3mODWwz+LooZPYv+cw9uw8gG1bdmJm6Wy4&#10;ObqgBjXc1JWVoUR1pBrDceowCn/0Worg6V8F1VkK33TeXk1J+TfB2yluT5+GPzAIWxdDA3GP1taV&#10;vG0ZpnP9JMEcqquorrC1tUJQoA8C/b1F8HRQII+lEBCdIoRBuvBJ90OwUKUHICQ8DEHUKfMNCoVP&#10;IAUr0v1C4OkdCC8Pf3gyTHfxgL2rG40d0SjIA6ntwtA/KgiprZzQtaEdmvqZo66nBRr42CLY1QQ+&#10;trqo52ODdvW9Ed08GBFNAtCyjruIuPb1EdE0EHV8HODnbAlfR7Z6YZhuQeXOCh4OlvBzNEPnJr7I&#10;SW2FEakNMDS5Dvp29UVGlDf6dg6k6VAktvVCdCMHdG/hil6dgpGb1lKA9JUFUdg3PRl7SpOwqzQF&#10;u0p6YU5WO/RsYIPkujbIjvTDnN6NsG9SLA4WJWLbuO5YNiISC4Z2xObJPbFtWi+sH98Da0bHYd3Y&#10;FKwbl4oVY1KwbGQPLMnpLnzVF43ujZ5dW0JfTwkaWsrQpN+Ek/hp0L1Dz0AT5haGsLIxpfaXmWTr&#10;4uYAZxc7BUyXPNIZnPPbBKxcZ6ju6e0iJYqlZeaWJmJff8YznWE6B/ud29rbwtHFSShpleiewup0&#10;dQ0FKK8C0KvGB5hO9xgNFZiYUjuKjsfe3hIO9Ps0aVZfKNPZ6oVBOivT5SSksjq9V1pPpKYmieSj&#10;HD2SJJjeul0zdIxqh05dIhDdNZLmWyEhMR6FhQWYMHE0ZpZNxvIVM7FiVQn6D+qEoSO6YcduTja6&#10;BXsP7BKJSPft3Ud11xGcOXsCR4/tx+kzx2h8kNbtwvkLp0VSTz6+xo3qC5heXMIWLxMxZeq4CmV6&#10;2dxZAqIzUGfLly3btuEM1Zt79+/HwSOHcOjoEZyj+vXKlSu4d+8eysvLBVBn25eXr57h8ZN7uHX7&#10;Czx4eEdYvzwpf4DnLx4LyxaG6gzFGbQ/ffZQwPavv3yF7756i3evnuPlCwm6v//qjQDrbBvz1Zdv&#10;8O137/El3ed43aPHd5GXP0y8RRJeN0g8hAirE4C4+C44fGSf+F72Wr//4BYuXjorrGhYnV45ASmP&#10;i0unoHHTBnTvSUPBqDzMnTdbQPTKML1Cnb6aPdOXiwSka9Ytwrr1EkxnZTrD9HVrZ36A6SV5mDaV&#10;7vElI1FUlI+uMW3h6WMvYLoMzSVYrpivBNWFnQsDdCr/Mkz39nYTCZKtrc3Aim91FpBQHefvZoO2&#10;db3RKtgZDb0sEO5ihFYB1khq6YURCQ0xJq0JFhfGYENREhaOicb6RQMwflQsHKzV4GymjoRWIVRP&#10;NUafTnWQ0NID0fUd0IkiobkHMjsGoH9EIAZ1qYvB3ZugR6tghLuaw85UC1YW+tQxNaG+ENW72uwx&#10;rgd1AZ+1oCly6KhJnuoKaC6DdDlkWM79I2ERQ+Pfg+ofA+lSyLYs7J2uUKYrrF6MTSyFb3qFQl0R&#10;kt2LnYDo1jYOFPa0rTnVCToih4KISgC9cihuOZ+GPzn83WA6D9+9f40b+8bgweFRuL4nDbf2ZuLR&#10;yfF4cHYa7m7vgqvLG+DBrt54tDcD9w/1RfmpAjw+Pgx3N8fj7rpGuLuhC04VN8W+/hb4YkY9PD85&#10;AjdWtcfjXfF4fmIMnp2eQp8Zg6fHBqP8SC883B+P2zto/bF0PDmeg69eSOrxVy9f49DeXTh88CCO&#10;HD4qwfS3/BYscGblOixKTMeihHQ61kP4kra9d+ospjRthycXv8CSrol4Tu3lHQVjsDF3FOZ2jMXX&#10;z55heXomTpTNwbzILvj6xSuURcfii937xT6/ff0Wszt0x/KUvihtG401vWnctAMeXziPXWOnYENW&#10;Dr6hbdYOHIan1GYvi+iOpam9Ma1pRzy/fkfsg2H61s1bcPrUaZEElCE6K6vZ7uXC+QsCGh8+fBid&#10;ojoJmN4joQfMTM2pPrKGs6Mz6terj+hO0UKJzt7oDHxZSc5WJXHd42BqYooG9RsI9TbbsLA3u/BN&#10;rwLTBUQ/dFio0z8G0x8+eCg8zFmBfuL4CVE26tWtJ5YzpJfA+QcrFxmMS/7oEmCXYTrDcGH9oggJ&#10;pH8IVqNz4lFpf1JIAJ2mFUp33u+d23eEXzor9/mBBCvHOeErW7SwHQtD8KmTp6KkuBjr164XqnT2&#10;R2fQPnfOXAHUWcG+ft0Gsa60ZDpmzpglEoyOHjkaowpHCYsdfnjQr08/oT4fNmSYSDwqP9jgdZx8&#10;ld8i+KRM/xDsh+7k6CjgeeMmTZGWkYl+WYOpbdAdXp6esLGy+ujnPsW/Jz7B9L/oC3lgmM7gXA4Z&#10;qFeG6dxRr6xMr2zxIvulszpdHjNYt7W1FcHrueHIFi9yqKoy5GOQri5gemUbi6rwUF4mQ/PKEFKe&#10;5mC4KFu8GBsZ0M3CSIB0huiVx7IqXQbqHAzdGaa7uznB18cDgQE+FH5Cma5HDWEJoEs2L5Jf+e+H&#10;DL7/nSC98nStGh9sXhhwsoe1Nncq6Bx/FKb/DmSuCqH/yqj63f898a/B9Mrl+2NR9Xqo/DnZQ12+&#10;HhhaW5oYwtbSAjYWZjCla5Khd81q1anxTuVDjTtuWlBWUhfQnIG6DNPV1diuRV0sk4OBujKtV6Hl&#10;qsp0fbKKUVmNQlXsl5NhyjCdVelKtTlqUtSiqEHL6HurfQZNldow0qUOJ113no628KNrq46/J1rV&#10;D0SXNvWRENUcGfGRGNo7AflZaRgzLBOT8rNQOi4bsycXYG7RSCwsHo15UwsxZ0oB5tP84tKxWEDL&#10;Zo7PxrSRQzBj3AjMmpBDnxmBRbPGY/WiEmxaOQe7Ni7F8X2bcf74flw9dxz3vriIZ/dv48vnT/HD&#10;+3fAj99DSlCqoOYfGd6/eoUNy5ZgQk4WpuZlYfKITBTl9EZJbi8UZ/dESU4qSnNTUUzz0/LSMTW3&#10;N6bk9UURA/XcDNqWtuPlCnX6yMEpaFXPC94OxmhSxw+tG9dF66b10SmiDTW8BqJXRjI1LJKRmBSD&#10;1J6JyEhPRv++6UjoHokQfyc0bxiAbtEtMHRQCvbtXosL5w5S4/cANbIP4szp4zhz5hTOnz8rgPi5&#10;c+cETGfIc/PmTRH8Wubt27dx5w41NO/fx6NHjyri7t27+OKLL8T2Fy9eFGD95MmTorHOAP70yXM4&#10;ceQcTh47h/Onab8XrmHDmg3w9/RGLbb4qVUTKtU/h1qNalDlMlHjc/G2hGqtGtJ0rerghKPKvJ7G&#10;6koM0mvR+poUtaFO9ZgIJSVoKHEOgE8w/c8MH4Pp2nQ/lC1eGDzxWyyurs4iUWRwoK9QolcF6RUQ&#10;PcQHYWG+qBMagNCwAISFhyCsbl0EhIQJmO4bSOMAGvuFwMs7kO6TfvBw84GbuxfcPFzh6+GENnU8&#10;0SeqLvpHBiKxiT06hlujia8FwtxMUd/HGv6OBvC11xcK9eahrmhbzwdt6/uidbgXmgQ6I7JJEFrX&#10;9UaYlx287E3gbmspPIxdHCzgZGdGdYolgpxNEd/KD1OzIjBzRFvMLeiAWSPaYPqQ5iga0ATTh7XG&#10;lAHNMKS7D3ISgjChb3OUZUdjy9Qk7J7SHUdn9sDBmUnYOiUeWyb1wIIh7ZHVygE9w00xKS4UG3M6&#10;4lxZOnZP6oZFWY0wd2BTLMmJwpbJqdg6tSc2Tk7Gxokp2DQpHRsm9MaqUalYkhuPRSO6Y2FeAsYP&#10;6C483pW0qB4WiawZlNF9guptc0tj2DB4drKBkzP7o9sJNbpk6eJE59VVgEMJpHsImM7h4+cmfOzZ&#10;897ByRZadH9loP1HYbocGlqa9Hn6Lk83oXCvzQmA6fOsUheQvCo8rzLPwX7tKup0L6J6nv8PhqH+&#10;AV5CLR1aJxDxCTFI65UsIHlScqJQojNQZ5j+QZ0uwXRWp3OyUYbprdo1RYfItgKmc7Ru2wrdYmKQ&#10;k5eDqcUTUDJjMpYsm4VVa2Zh4pQBtKwvduxajM1b14qkmRs2rcPBgwdw/MQRAdHPnjuBi5fO4MTJ&#10;I9izdweOHT+Ec+dPITWtBxo1qo+8glxhtzOteBImTxn7G5gux9Yd23DsxHHs3rsHJ09TfXvxAq59&#10;ca3iYeWTJ0/w7NkzPH/+DOXlj0WSU4bld+/dwJ27N/D46QM8LX8o7F143YsXT/H6NW3/4jFu3byC&#10;8od38d271wJCfcVK9XfPRUJStnhhVfrXX0mKcg5exhYxrICfMHGMeOjVuEk9cf470zk7fuKQUKRz&#10;ElO2hWGQ/vXXUuJRWZnOXuo8P33GNDRuVh/pmT0xakw+5i0oEwBdSkL6QZUuw/RlFLIyXfZM/7Uy&#10;vQTz5o5DSXEeiopy6NwWYsrUPHTu2hoe3gqYLqC5BNN5nt+6EEHTrFrnh0h8DTBIr3wtsB0VJx/V&#10;pHKqTu0hhtVudqZoGuiKhj62aBXmhtg2dZASUR9DElpgYr8IlPZvj6XZnbF6ZBesHBuLNbP7YVDf&#10;djAzVoKxbk20qeuOjMh66N8lhCIQae290LONO/p09MHwbiEY3aMBJvRqhZEpLZHUzBshNlpwMlaG&#10;j5MJQvxcYG1hJB5WioSdnMRTk61auN3FycJVBQiXYboMx3laBuRyf0oG6hwyVJen5W3leXm6MkzX&#10;0VUo0xXe6RVJSM1Zgc6WLhJM52nJQ91GAHUOYxM6p6yq19D+ANQpGKALyxcacyhuOZ+GPzn8HWH6&#10;Lz/9iMdXd+CLXcNwd28/3NjUGY8PZOPunt64uiEGt3en4GKZDW4s8UT5wX64uz0eT08NQ/nhPni4&#10;pzsuL2yIg9lWODvcFJfHm6N8exwuzW+OB7t64tmJUXh8ZAQensjC4+MD8fBoJh6dGIH7pwpx/+xU&#10;vHss2ZHw8PLFKxzYvQeHDhySlOlr1gn4y8OXr1/j4JRZKHDww+7JxWLZ4+s3Mat7D5xbuwELusXj&#10;5bUr2DV2AlZmDcXcqBh8//YN1vUdiP2TSzA/qiu+f/MOc7vG4crmHeLzXz9/icn1W+MFtavntIvC&#10;/SOHsSFrBHaMmYztU2Zg59RZOLd6Iw4UzcKhmXOxomcv8bkpDVvh0YWrYpphOgNgBukMtzkYVjNQ&#10;Z9sShtAMuZs1bYZuXbuhQb36QpkeHBSMdm3bITEhEem90pHZOxP9+7FSOh+jR43BxAkTEdMtBp0i&#10;Owm4zSpuVnYzTD935pzYv4DpR499UKQrYPqhAwqY/uUHmP7g3gMBtDn5Jz/ADgkKEcD/YyCdgTmD&#10;b7ZskX3O+f8Q9ixXpW04WHkuwLoCpsvQnOG6sIShbYXNCx03L+ex/HkZvH/7zbdie/ZK37hhE7Zv&#10;2yFgOXu4c/LQJYuX0P92SKjSGZRzQlJOTMrwm7eZNXMWVq9cLRKWsic670deP3bMWKFMzx6ejZzs&#10;HKFq5zGD9p6pPQWwH5Q1WPwG/PDikzJdEe7ucLSn+7+XF6bOmI3zN+/j5tNXuFX+GtcfP8euIyfR&#10;rXvcJ6D+B8LN1VXEx9b9o/gE0/+iL+Shqs1LVZj+K890avBxw09u/LEy3diYX+01qYDqrERnv3QG&#10;6Tzm7dgvXUlJScTHYLoMCGV4WBkgysv+CExnkC7DdDNTIwHQqwZDdDkYpEtwXVfAdC9PV/j5eiIk&#10;2B+hIZxUzZX2++dhemUY/j+N/zFM1/440K4KvP/KqPrd/z3xr8P0yrC8asjr5PXy5ypvz99paKgP&#10;JzsbhPj7INDXB15urnCim5WejvQ2RQ0qt0pKKlBRVQMrzivDdAbpDNR5uipM521VabkmrdfV1oMO&#10;J6WiDqK2phYM9Q1gYmQo1PEMzjnhqApd0yrKbN/BQL0WVGrVFMBUmxOmcsJMZZqm0FKqBq1an8FQ&#10;7XOYaNWEhY4ynMx14O1oJpJ81fVzRqt6AYhqWR9xHZujT49OGNwrFvkDe2IiW6yMHILp47Ixa2Ie&#10;Zk/KR9lkCh5TzJowHNPHDMK0gv6YnNcXE0f0oWBleD9aNgSzx+Vj+fTJ2LioDJtWLMGujetwZPdO&#10;nD1yCFfPnML9L67g1WP2bi8X471bNmHk0IG0j/6YmsP2Ln0xLTcTJTm9KHqiODsF07JTaV2asHMR&#10;Hul5vQVIn5qbTtv2QjGtK8pOwzRaPoU+36llKKwMlOFmY4w2TeqiQ8smaN6kPnqlJSOlZyLadWiN&#10;ps0aomGjumjbpgX6ZKQiNaELbM2obtOqgfAQZwwdlEyNvJk4uH8jTh7fg3Onj1JD+DQFq8xP4vhx&#10;agQfOYLDhw/h4MGDAoiz3ctBajjyclaaHz3K8P0sLl26hKtXr+LWrVtCWcmQnePp06ciGLJf58bs&#10;1Vu4epHjJq6cu4Yr5y9jPTU0m9evBzc7a/g428HN1gwulkawMdGDia4ajHVUYailDF21WtDXUIK2&#10;Sg2o16xWEcqffwaV6p9BrXZN4fnP4J2nVWty2anJ97lPwx8c+N7MPukM0iuU6Qx3tNjmhaEOqyO1&#10;qDHrIsH0ILZyUdi5KCB6aIgfwkLpvhfqg7A6vqhXLxD1woOF4rVu/ToCpvsFS6p036A68OPwD4UX&#10;Jx9lmO7uC08vHwHHAj1sEdXAC/06hSGjnTdiGtmhY11b1HUzQrCLMer62MLLVh/+ziYIdrdAA39H&#10;NA52QbNQd7QM96L1dmga4o5wXzv4OpvB1coALtbmcHOwhqMdJw03gZejOep5WWJwbAPMyY7E2vFd&#10;sKMkDtuKYrG7NAHbpnTFpimdsWZ8BOYOb4z5Oc2xenw0thYl4Oj8DJyYk4Izc1NweEYCNo7phDWF&#10;kViR2x7j472R1cIEszPqY9947tD3xcnZaVg+vCVKM8KxJDsCm6ek0n56UqRRZGDz1ExsmJiJlaNS&#10;sIhhenYcFuQlIL1tHVhoUVtHh9o5dC/W0mKIRvcNXU1Y25kLAM1JRiWvaEmRy8Hw0M/fQ4BDOdjf&#10;XkD0QC8x9qd5Vw9n6OhpQ4XaTn/E5oX90NniRUmZ2lNUTjy83RBIbR1rG0tar0TrVcH+6/8Mpov9&#10;qGtAibensqVvqCce1PBvz8CfYTofY7t2LUQC0sSkWPToEf8bdbqUhJTV6wlI6NEdcfFdhVVJq7ZN&#10;hU1MhTK9bUu0btce6f36YgpD7xlTMX/RTKxeOx/zFk7A4uUjsWvvQqxYtRCjxxWgbM5s7NixDcdP&#10;HsGp04dx5uwxXLhwGkeOHsDWbRuF1Qsr1hmmN2xUH/n51CEunSKA+qQqMJ0V6Wz3wuOtO7bSPo9h&#10;/8F9uHDpPC5dvojbt2+JhKRsl8UPMVmdzlCdE5Oyl/qbt6+En/qDx3fxpPwhHj6+J3zRXwq7lnK8&#10;YyD+5C5uXjuPmxfP4tWDu/jlq3f47svXQsH+8s1TGj8X/unffP2uAqYzBGegzqp1toAZPaZAlBt+&#10;m6FbTCehwmc7G1amM0hn6M4AX/4cq9N5mmN22XQ0adYAGZk9MXb8SDq3c34D0yWgTiGU6cuEMn31&#10;ukVYu24B1m+YVwHTN6yfjRXLp2FO2ViUFuehmKOkkM5pNjp1bgEPfjjGwFwRXgzJ6bh9BCyXQjw0&#10;8pWCITo/TOJpLyqvPj6esLQ0o/YQtU+ozcWw2tpYG/V8HFHP0woNqM6IaOSPeLr2+nVrhtyk5iiM&#10;a4iS9FaY2acZSvq3wZzRqejRpSG0NGpAR7MWQqgeSYkIFTB9SEwYBnUNwaAugRjaJQAFcSGYlNoA&#10;o+LDkVDHEvUsa8LP6HMEWtVGmzAHdGoeBB8nc5joaVH7iGG5FtTUKeg6V6P2mjpdTzJArxrcj+J+&#10;E7/Ny8IkGaZ/bFsZoFedrwzT2eZFBuocBob8prAE0ysr0yvC3AqmZpY0LY119aivpsEQXY9Cl6Z1&#10;6RyzJ7thRShuOZ+GPzn8HWE6Dz/99D3Kb+7Gw7Pz8OBALh4eyMYXG6JxZWUbPDuUhYdbWuHO0iCc&#10;nx6Mq0s74NaOFNzbm4ZHZ8fg9r6+uLmoOa5Nc8GlSTp4sr4tnh0vxNMTuSg/kYcnR7Lx+EQ+nhwf&#10;jqfHR+DB/iTcOTUa719cxy8smFEML168wr5de3HoALWHqS3M3tjv3r8XdixL0/pjbb9heH5dsorc&#10;NqYY51aux9qMAdg9egLWZw3FrjETML9zHC6vW4+5MYnYN30GSttF4s6h41jYKQ6HZy9ASZPWeH5Z&#10;8k3/qvy5gOlvnz1DWdtIPL90Fav7DML+abPEeh72l8zG+VUb8cX2XZjVtiMubdmFKSGN8fTqDbH+&#10;rQKmczJQBtvHKcSY2u+sUmegfuniJWEz4ubiBk4yyuPWrVoLRXS/vv2FaprV0qzOZvX57l27UZBf&#10;iPbtOmD82PF4/OiJUHEzvOYknQzBT508LaA9fw97psswnSH64YOS7YsM01mLxNCcwTZbtrCvO6vb&#10;7965J5Yx3GaYzlCbleZCPc5jBTSX1ObXKsYyWGeILq+XfdArw3Z5e2H3oljOn719646YfvzosThG&#10;/n9YWc6JRFetXCXsXhiks0J908ZNIpkqT7MPOkNz9khn25d5c+YJpTpD8tKSUsyg35utYRiw8774&#10;3LFdTu+M3mIbVqOPGJ4tPNJ7p7NPejYiOkaKBKRjR4/FTz98sA2tOvydYLqrszNcXZyxdO1G3H/1&#10;JS7efoBzN+5WxPVHz/HFo2foHp/wh4D6vwqU5c/8q5//3w7ZDoePna1yqq7/R/EJpv9FX8iDlY11&#10;BUx3cHKEo7OTCIbqltZWMDEzhaGxkQDqDM//EUxnVToDdGtr2qeNjQDrvJ2sTP8zML1yMEhkWFkZ&#10;WMrL5XWslpUTkLLNi6mJpEZnH0+2ceHgeVahVwbpcrBnuo+3OwL8vREWGoS64WEKmM6e6f//wnQ9&#10;fsVfW53OCyv3OVGrBLerAu+/Mn4NoP+b4j8P0+Xv4e80MzWGq5M9fD2ognV0gLW5GQz19MCZ1tkC&#10;qCaVEZF8lJPW1pJsXqREkaxw/ycwXYU6bNSxkmG6jpYE0xnU8wMrPhYV5VpQU1USSUm5HKqwN3tN&#10;KqfVPodS9WpCmW6srwMd2saAttdSqgkdlWrQV6dOLI01an0mEvPpqlaDtvJn0KwthZ5adRhrK8FC&#10;XxU2RhpwsTIQScbCfJzQJMwHHVvUQ2xkSyTHdETflBhk90vF2KEMtfugpHAgpo8ejNJRFCMH0fQQ&#10;TB81FNPyB9H6AZiUMxDjc4dgUsEITCocjon5w2g8AtPG5mPm5DGYUzRejKeOzsWUkcMxrWAoivOz&#10;MC2vH6bl9EZxdjpKstMEKJ/GqnOG6LmZUgiYni6W83o5pmT3xLihqYhtXx9u1tLDg4bB3qjj747W&#10;zRtS4zcOUZ06iER7LVo2RWhYIFrSOKt/byR0i4CZnjK0VT9DozqeSE3sgLatwhDVoQnSU2MxdFBf&#10;jB2Zj5KiKZhTNgsrVy7Hhg3rsHPnduHny8ryEyeOU5wSceoUW7mcVUD1IwK479+/X0B3DrZ24WD7&#10;F1a5X7p8mRqot3Dj6h3cvM7Q5ybuUcN537ZtSOwciS7tmiMxui1iOzZDdzqm7h2boFPreohqWQ+d&#10;WtVH17ZNEB/ZGl3bNUXHZvXRguGsnzv8nG3hRnWuo405zAx1YGqgDWM9KnOqtSlEp/PT8AcHAdMp&#10;KmA6hfBMV8B0Tb4P0H3R09PtNzC9MkgPC6VxmC/q1g1A/fpBCK8TiPBw+r3qhSG4Th34BofBmy1e&#10;AsPgE0DhGyzBdE9/ulf6wd3dC14eTqgf4IzE1gHoFxmMXm290b2ZCyIbuCDYQQf1vS0R5mUDLzsD&#10;AdIDXc0R7mOHev4OaMowva43Qj2tUcfLFgGunFjUAC6W+nC2orrOTlKl29oaw93eGK1CnDAmozWW&#10;j4zGgZlJODmvJ47O7oFT81JwfklPnF3aE0fmxeLA7BgcmhOHE4tSaVk6zi7rjTMLe+LcvGQcLY3D&#10;tnGdsGl0Rxp3wNLB9TEx1hkrR7TGyZm9cH1ZFm6uHIqTZZnYNCYW68cmYGdJBnZNpyjNwPbiDGya&#10;ko51E3phcWEPzBkRg3k53TFnWDeMjY9EIydn6PP9WZvqdU1q69BY10AT9uz/7uagsLPgcBLh5e1M&#10;51UCin4BElBnkM6AWrLdod+Nwj+IzrWPB4yoncOe6QzSWSn+uxBdHitgOrfnfP29EES/u7OrIzSo&#10;rCirUtvsD8J0JXUa07YM4HWobDk7O8LDw0VY0QRS3cbHWLdeCGK6RyMpOQ6JiXG/8k2XPdNZmc4w&#10;PT6hG2LjuiAisg2at26Mjp0km5dOnTuidfvW6NC5M+JTe2LUhHEoLZuOOfNnYuXqhVi9ei7Wrp+K&#10;PQcWYuWauRiRMwL5BQVYtmwxDh/dhxMnD+H0maM4c+64AOg7d27F0WOHcPnKOaRnpFA5D0deHivT&#10;2eZlAiZS3T9+InumSwlIOWaVzRTj7fTZi5fP4+w5qkfPnMChwwdw7txpXLp0nurLUzR/CDdvsRJc&#10;snoRiUlfPsObd6/x+t1Lmn4q1OkMt9niheH22zfP8PTxXVw8fRhf0PFdPnYYXz17LGD6+/cv8f6r&#10;VwKmf0Xz337zXkpM+s0HqP5eQPfnuP/gNvoP6C3eamCvelbfM0hncP/qNX1H+UPht86fYWU674M9&#10;01mdPn9BmYDp6b3pPjVhFOYvnCNAelWYLmLVUqFM/z2YzsEwvWz2aKFM52CYPn7icLrHNYO7l50E&#10;0ll9TmOhOBfKcykvwIf4ANRlmO7t4051jBtMTY2kB1OiT6AGcwMNhHnaopG/Pep526GOhxXquZuj&#10;mY8l2vpbIdLfGskNnDGisz8KkppiQPeWCPa0g5oyt5+V4GxjgC6tfdEnKggDo4OR1TkYQ7oEITcm&#10;GKMTQzAxORSF3f1pH5bo4KeP6BALxNWzRmaEP/p0bYgWQU5wMNWFPl1DnKhbgumSXZJ6FTW6PM3B&#10;fSfuL3E/ydCQ1e1Ud9NyLWpnyWp0DrHs92A6Cx2oTcYWM9o6hiIYqHP8M5jOiUcZosuhb2hcCabr&#10;S2Mt2q8A6dI+FbecT8OfHP6uMF32TPz555/wzdtXeP3wLG4dyMWdA/1wd08Gnh4ZhTt7e+PO5iQ8&#10;3E7328VBdM/thGub+uHRgeF4ujUeD1Y3w42lXni4Jx7PTo7C08MD8fBghrCFeXJoMB5ubY9HB/vj&#10;+aVSvHl6Gt9+/V7kR/pF8d2vnr/E/t17cWjfARxlZbps8/LzL/j2/QeVNQ93j57B/K4JWNtvCL59&#10;+x4v79zD4u6J2JkzUtDj+6fOYXZULPZOLRXb3zlwCLM6dcexmXPEPA/fvXuHbaMm4Os3L7Fncine&#10;3ruPk4uX4trOvYotgEOzF+Hp1ev46vVbrM8ahm05BZgW2hxPLklAvgKmV6jEFQlBKXiegTf7j3MS&#10;TRsrG+q71YKfrx86dohASlIK+mb2xbgx47B3z168f/cez589x+tXr7Fl0xY0bdJUgGFO1Mkq8auX&#10;r1aC6dRPoH2L/gF/H33vbzzTKynTGaZLMFtSjrNCnYE5g24e874ZdMsgnJfJSnQes6pcVq8LlTkF&#10;w/QP0F3aXkB5hUUMT8vbyjBd9mDn43n98rV4CLFp42ahMucx/99s17J502bxf02n6aKpRUJpzr7o&#10;PL161RqhUOfPsIp92dJlAsDzAwiG6tOmTsPwocMxdMhQ4aHO1jnFRcUiGWkWTcfFxgsLGFaps2qd&#10;bXXYM/2H739QnK3fDn8nmM7+6AMGD8PdF+8ESL989xHO37yH6w/LxfylOw9xjab3nzwLX19fODs5&#10;ic85OjhUQG9XF5dfQXC2jak8z2Mba2pb03by5yqv4+Dj47EffYePt3fF+v8fgv8vPu6hQ4YgNSUF&#10;naKi0D0m5g9D9U8w/S/6Qh4qe6bLMN3JxVmo0xm0mzKgM6aGmZGhgOcMxysD9Y/BdNnihZXqbAvD&#10;yvR/FaYzOJRBemVgWRky8vLKMJ0TkJoYS37pDNE5wSgHg3XZQ50BuqEBbyslJHWwtxKqdLZ4qRMW&#10;hPr1wqngueH/d5huoKtZAdJlmP6fjo+D6P+G+M/CdA7+HnmZeGhkRGFAHTlt6nSpqoCTOkre/lRm&#10;qNxyMExnOxeG5NWrUTmtydebBNM/ZvPC2ynXVoe6KnXaNLRFcGIbtnjRok6ivq5kp8RvgxjSd5sY&#10;GcOYOmKsWtfV1hHlUV2pNnUuqcOoR59VqiVguq6qMrTVlKCjoQQttVpQV64ODeUa0FChqDLW5FCu&#10;Bo3abCPyGTSUPoO2ajWo1/6clleHobayCBM9ddibG8DbwRwh7qxo9UZks7qI7dAcqV07oH9yDHL6&#10;pWDM8L6YlD8IxaNHYPbkkSibMgozJ+ajZEy2WFY0cpjwap9K44m5WRg7oj+mFNJ8wWAU5Q8UynS2&#10;eZmWnSHU5mzfwklGJ+X2pu370DgTbPVSVAHTJSsYtoUpyk3D6EFJSIpqgoYBTgj2sIaNkRr01D5H&#10;WIAHYrt1QssWTdCocQNR70RFtkdKjzgM7JuO7p3awtXWCG52RohoUx/J8R3QqUNDjBiSgcKcLAzo&#10;k4aE2K7o0qkTOrRvi7btWqJd+1aIiuqIxMQEpKamIiMjA9n8GuLocdR4nIF58xZi5crV2LRpk1BU&#10;MkxnqC4p1xm+nxCe6bKH+qkTZ3Hu9EV8cZkax9TovnDyBFYsmIPEzu2R3LkNesW2Q3psW/RJbI8B&#10;yZHom9gBA1OiMSwjBiMH0XkYNRRzJxdg3tTRNKbzPi4X00aOwJjcQRg6IB190uKRnhSD2Oi2aNe8&#10;Pto0rcv3uU/DHxyEBVtlmM7KdK6TqH6SguoKuh/6+HogjK1bQvwqLF14ug5buShAurB3qeOH8HB/&#10;1KvHID0EIeGh8AsOhldAEEUIPP1D4eFNY68gsGe6h2eApEz39ESovys6NvZBaht/9O0QiOTmHoij&#10;YL/0EAcdNPW3E4p0Dxs9BLiYwsfBECEeVgKwNwlxEzA92N1SQHZ/FzN42BvCxcoQjlZGcLY1g6uj&#10;JRzsTOFmb4TOzXwxvk97rB4ThzNLB+PCsiycmNcL5xal4caa3ri+Nh1XVqXg6po0XF/XGzfX98Xt&#10;jQNwdW1fnFmcjNNlsThaGoPdkzphz5TOOEzT28a2xZw+QVg3MgJnF/TH1SUD8MXyQbi8ZAiOl/XH&#10;/hl9sX9Wf+yenontxenYwt7pk9KwckwK5ufFYW5uLKYN7IDC2LpY0L8nBrXvACtN+i3UlQVIV9VR&#10;g76JDlzc7OHhwUp0SaHr7eMswtePGvkBnvAPpLZIkDcChSLdpwKmh4b5C1/s4DA/+Ad7w8raAqxM&#10;57ePRHLRj8SvYTrV7RT8xmEg/fYcnt5s9aJH65XAljF/FKbzdgzxNene4+BgB3d36vx4OomHAOzj&#10;HRzqj3YdWgplemIiJyLt8WtlOk2zWp2TjyYkdhPK9I4RbdCsVSNh8xLdNQoRUe3QrmM7JKWnI65n&#10;OrJG5KJ49nRMLyvBgkVzsG7dUmzeMgvbdpVh1Zp5yM3PxeAhgzFjRomwdDly7IAA6qfOHBNe6eyj&#10;fuLkUVy5eg6ZVHeGU9nOzc1B0bTJmDJ1PCZOGo3xE6iOou9gZTqD9JmzZwhl+q7dUkJTDvZcZ/X3&#10;8eMHRSLo8xfO4vTZUzhH40dPHuDJk0cof/4U5S+e4tnLcgHUX75+jgeP7gqVOAP1FxSvad2jh7dx&#10;8cxRXKD9XaFju3H2JL5+VY5v3r/C19+8xdv3L/AlTX/zzTuFRcuXYvqbbym+e4f379/gy6++xN37&#10;t9G3XwYyevcUfunsrc42Mwzty589wnv2ZFco02V1OwP1hXQem7VoRJ9Lw4RJY7Bw8bx/CNMrlOls&#10;87JuPtZvkPzSWZUuK9NnzxolgXSKacUFGDtuGCIimsLV3VYAf+ltDOltBm+6BnwUMF1SpUtqdBmi&#10;+yqgOj9YcnFxonYsJ97UhjbVc5yI1FBbBR52Jqjv54R6FOFedgh3s0Q9VxPUczNFIzdztPWxxIi4&#10;xphO9+y6dAwabDGmrEntZ03RhmhWxxnpHYMxoFOIAOpDuwYhLzYEoxOCMTEpFJPT6mFcSj3kJ9ZH&#10;QY8GGJkQjsLEushLbobuzX3g50j9ID3pzRN1DS0pNKmNVQmGMyyXgbiOjq7oL7HwiPtOrErnbdh+&#10;SYv+N/7/RFuKt1eAc16uwe082kYEg3Vum2np0Oeo3tfSp2uRFeqSilzfwBTC5qUCntsKixcRNG1m&#10;bkn9OwVMp7GJqTndN/Shxop0GvP+GKZr6RhUgHrFLefT8CeHvzdM/2Cn+ONPv+DelYO4vWcIbmzr&#10;jNu7B+LJqcl4enoCHh8txKNDg3FjXSyuzmqMF9sT8Whda9xfE4bH+5JRfmw4XpwYjycHe+PhgQQ8&#10;OzkCr6+swN0dcXh8thg/fCtZt/BAX1MxvHrxSkBl9gfnhPwCpr/5sO3/5vDgynXM6paE1X0GYEFM&#10;Ir57804sf0PHJ8N0htmsDuekmAKqUxw7Qu30Yydw+eJlAXNdnF0FVGe/clZK8/YvX7zEs/LnuHf3&#10;ngDNd27dEUlBWWnNfuL3hIL8Gq5cuiJ5pp85KxTvnPCUgb0M7wVQPyQBdQHTFZ7pv/zyi1Chy0Cb&#10;9yXA97XrAqqz6l2G3rdu3lZAb0mhzrCdITsDeGleAu4yKOcHBWwLI0N1hvI85v9DbHNFsnfh5RJs&#10;vyE+c4OmWV3Px8375GPnBKlrV6/FmtVrsGvHLqE6Zxi+ZfNWbFi3AVu3bBWKc35jYce2HWI9K9q3&#10;bdkmVOsTx08U54x90LNHUFthShFKRcLSqQKY81sA48aOF/YuKcmpyM/NR9aALCTEJ2DwoMGfbF4o&#10;GAKzonr9jj24/ew1th4+gSHji7Bm5wHkFs3E/jMXMW/tJgHU2fqlR0pPKs+WsLezw+DBg5GTnY2g&#10;wECxL/Zct7K0RHxcHBITEmBnayugOm9bNzyc+rjT4Ovjgz6ZmRXHYmtjI5bxNkNofwzRW7VsSf3t&#10;ehXQ/v+H4P+1ffv2iIqMpPIVj7zcXPG/8/n92PZV4xNM/4u+kAfZ3oXhOcN0BypYDNR5mkG7mYU5&#10;jKixx0CdX0WsDNP19T/4psuJR7lxaEcFlmE6g3ZuNLIigxOP/hmYLk8zPGRYWRkm8rgyZKwM0+Wx&#10;sZE+XdgGAqLbWHNiDjNYWhgLoM7qdAboBvraAqazzYujg7VQpQcGeCM0JOC/BqabsgKfQu9/CaRz&#10;fBxE/zfEfw6m8/45eBnPczln6wZdWq+jriJAurqykoDprErnssoWL7VrKwvvdIbmHAzTOTjB6D+C&#10;6SrK6tBQo06cJnXoKLSoc8ggXZPKGUN8czOqEwz4GtKBkYEhTIxMYGZsJoF1mtejbQ2pA2htRtcb&#10;P+DiMsr/Dx2rmroyXfdKVA9wfcDHWRPKKnRMtIxDWYXKtlINqKvWggYHzaur1KT/j4LGGmq1oUnB&#10;02q0jBOwalK9olGblivXhp66Goyok21uoA0rUz3YWxrCw8kSof5uaNUoGPGRTdCzWxv06xGFwb0Y&#10;tidi9LB0TMrrhykFAzBt5CDMmpiDuVMLMWtCHmaNy8YMVrgXDkBpfl9h21IkrFv6CJA+Ibcvjfsq&#10;YHovTBOK9FSU5KSgJDdNWL5wEtLBPTsjumUdBLpbwFyvBqyMVFEn0APxMZ3QpXMk6lGdExjoj+bN&#10;GqFTRFv0SolDelI3dGrTGHGdWqN/ejwG9k7A0vnT8P1Xz/DTD+/w5duXeProIW5fv4nTp05gz57t&#10;WLtuJYqLizBo0ED06pUmYHq/fgMRGdkZjRo2Q8sW7Wg6Gl26dsWQoUMxceJE5OXlYcyYMRg/fjwm&#10;TJiAaewdOGcO5s9fgJUr1mDzhm04QQ2gq+cv4MrZk1haVooeXdoirXtbpHdvjcy4Vugd2xz9Eluh&#10;b3wrZPVoj0HJHZHTOwZTsntj1pihWETnc1nJOCydNhaLi8airGgMpheNws7Ny3H+5D4c2rMBm9cs&#10;xOI5RXyf+zT8wYHvxXr6rCCk61QRmlT+NYVPN9UpWqowMzeEf4BnJZDug5AQutexrUtliF4nkBqk&#10;QahbNwgNGoagXn0qk6Fh8AkMhoevP9x9AuDhxdYuHLTMOwjuXtTIdfeDn48bGoW5oFtLbyS18EAK&#10;RUJjJ8Q3dUU9Vx3UczdGs2BHuFlpw9VKB74OhvC21UeomwVCXK1Q38cRjQNc4etoCj9XC3g7msDD&#10;1gjOlnQNWxjAydYczg78NoMx/F3N0atLU4zqE415halYMCYTKyYPxJbiPji1qB/ubhiIR1v64tHW&#10;Pni8cyAebh+Ie5sG4P7mLNxck4Gz87vj1OwYHJ8Zh/3TuuFAMU3PTsLeom5YmdcCqwra49i8Pji3&#10;qA/OL8jEhUUDcGpePxyZMwD7Zw3AtqLeAqKvnpCGFWNTsXRUChbmx2Hm0EiMiAlCr6YOGJfUFrkJ&#10;kXA04Lq0lrB7Uac629jEkBq/DtS+cIG3pwImetP/TefP349ztniJh/pBIneLtwSmFYr0UP6d6gai&#10;TngggkN9Ye9kA1UNFTBQr/A7r6Qu/w1YF0ngVam9ZoKgIH+KAPj4eIs8N9wu+z1l+seClbdqrLal&#10;+5+trTWVB2e4eTgK72vxIICiUZO6QnGenJKAlBTJN11WpvekSKb5HsmJiE+MRWx8NwHRm7dsjPYd&#10;GaZ3QqfOUWjZuhXaRkUgOr4H4lP7YtSkyZhSWiRA97Jlc6lDOhtbty/E+g0rUDZ3JkaNLqQ6bBy2&#10;bduMQ0f249iJgzh1+ijY7uXsuZM0Po7zF06hT58MKud1kJubjWnFUzBZwPSxGD9hNGbOLhUAfVbZ&#10;LJpmhfps7Ni9HecvnsPR40dw5dpF3L1/E2dpP7y/w/w9x9hW5gQuX76IR4/vCYDNVi48Zp90tm15&#10;+OgO7t2/hfLnj/D85ROx/MGDWzjPgJ72c+7oAVw+cQRvH97FD1S3f//lW7x/xwr11/jqm7eSqvzr&#10;rySF+bcv8PV3r/Dy9Vvcuf8cr959g/NXzqFsQRnu3LslQLlIXvrknlCmv//yjQDorGbnz3PyUd5m&#10;0ZJ5aNayifBMn0D//4LF8yoSkHJ8gOnsm74cq1Yvo1iCNVRXV4bpGzfMxvp19JssnYqy2SNRMo39&#10;ZDm5ayFGjxmCdu0awdWNYbrjb4KtX7x9qbPH1i8UlVXqrF4Xdi/+nrC3twUnVdYWDwt1qO2lTe1f&#10;VZgb6yGQH+S4WCPUwxb1ve2EYjyikTcS2oagf7emyEmNwICECLhZm1L7gt/m0BEPoLSpjeHjYIy4&#10;lgHIjAzBwM4hGNYtGPmxwRgVH4oJPepiYnJ9TEpugIkp9TE+JRwTUuthfGpdjOnZAJmdAtHAzxqW&#10;xtrUj1H+IDzgNqECejMot7CwpP4TK9B1qT1uBDMzS8UyA9G2U6f2ugY/EKW+iTa1m1kgwW1MTZrW&#10;ZFBPoaZL21Hbk/epoaWNyv7mctJQtn3R0aV+mgG1xUzNqQ9nLYF0CvZKFyCdAbu5jUhOKpKUUpiY&#10;WtFn2epFW+xHDkn1LoXilvNp+JPD3xem/3b48vUD3Nw/Bnf3D8ad/f1wf99g3D8wDDc2ReHWthg8&#10;PJaP8j2puLuiMa7PscHV5U503+6Iu2vao/zoCDzYE4cnB+LweH8y7pwcicfn5+Onb99IO1dA9Mrp&#10;kKrCdIamX3/1tWLt//7w5eMneHj8DH767oM1zVd0fHyOZbsVyWZF8i6Xg4E3W6swOGdP7w7tOyAt&#10;NU3A5hfPXwjIfIOmeV5A7GsSqGbILQD1lavCKubihYsiqSnvi9Xpp0+eluxlKsF0jqownYfHDx/j&#10;plCL3xCJXtlihdXjb16/wfPy5yI56YvnL4UqvrISnb+bwbgMx+/eviv80BmuC8CuAOu8L3Hc4nPS&#10;Ol7GnxfKdxrz527RvvnYj9FxMzDnxK3lT5+Jhwb8UGL3rj3ifLJ/Olu+MEQ/sO+AKAvsgc5K9VUr&#10;VmHCeOr7FBULT3RWo0+mtgaDd54vyC9AXk6eUKdPmTwFA/oPREFeAd3jSoUane1d2EKHbXZYvc6e&#10;9WwJ8/PPnxKQOjs5Ut82EIfPXsKtpy+xgPqTcVkjsGHfEbRJycCIKdORXzwb1x48wZ3nb5FdMAqW&#10;5uYCHs+YMUNA8/T0dMydOxf9+/VDb+rTLlq0CAUFBUKlPXbsWGorM7erJ8RgvGxkYSE6R0dj9uzZ&#10;6JWWJvq3AwcOFP3b/Px85OTk0O/V7k9bpfxvBQNzfggQGRGBvn36YE5ZmXggIKvzP/aZqvEJpv9F&#10;X8iDvaME0j+MHRRWL44K33QLmJiZiESkDM4NqeFnYCDDdL0KdTp3zhimM0S3p8LJr1rw9qyw4GQ8&#10;3IlTroDp1PFTY6D+74PpcgJSOVg5y9CcIbqNtQWsLBmmSyp1ORHpx2C6v58XggJ9hc2Lp4crfbcW&#10;/i/B9NoKmF6rVk0o12YoqiLOgQ6dYwarDNP1qFGur6UGAworc/pdzIwE1NbWVP0V5P4Qmor42Lr/&#10;eXwcRP83xH8WpvOYvcr5+xho8zI1ldrQoNDk60iFrq/a/JClNpSo4a7GcISidi0qM7WV6fpTQ40a&#10;yqj2eS1h46KpoUvXozqt4204GKazRQxbtqhDg5Xp6nT9qmtJnUMN/j+pU2huCjcXJzjYWdP1ZQ4T&#10;uv6NDY0UCnVD6Ovq0jFRp5KO1cbCFLZ0zXG51KJ5NbrOVdhOgDqdaurStIqqEs2rVCwTwXBIWMhQ&#10;MHhXobLPiSwZrPN2qrXFWEzTd8lJUlWU6H+msZoKPxBQonqnJo05QWo1KClVh7pyNeiqfgYTzRqw&#10;1FOGrbEGHM114GZjiBAvezQIckfL+gHo2p6Be0cMTI3FkF7xyO+XgnFDMjAluw+K8vujSED3wSgZ&#10;OwKl43MxfRyNRw1E6cj+KCnsi5KC3ijJy0BxXm9MGJaKUYOSUDAwCZnUmW8e7gk3O334eVijTbNw&#10;ZPZKQO/0JPRMTcDwIQPQL7MnYjp3QFyX9khP6oo+Kd0xkLYZ2jcFuYMzcO8GJ1fiBho3vj+uevj6&#10;6/dYsWIZRo8eKV5hHDduIiIiouimy6+4ecLd3QNeXp5ISuqB8ePHYeTIQkyfXooFC+Zj/vz5WLhw&#10;ITVCZtHnxokGZM+knohs3xHxMd2Q1iMOXSNaowudo4ROzZEW0xJ9E1ojvWsj9Itvif40PSipHQb2&#10;aIdhPaMxNisZJXTO5k/MwZKiAhrnYt7EPDpvOZg/axKeP75OR/wd/Svv8fMP7/DtN6/5Pvdp+IMD&#10;K9M5+agE0el6FUHXri7VT7oSULeyNhF+27IivTJMZ4guqdH9JJCuiHoNghBerw4CgsPgFRAMT79A&#10;ER4+QfD0pHnPEHj7BFMEUSPPH2GBnmjfxAdxrb0R38wViU1dkNTchaZdUMdJHU39rNA00BGOJurw&#10;tNWHF10Dnta6CHW1QKCjGcLp+qvn6wRPuhb9aZmngzHcrQ3gbKkPO3MD2FoYwd7aDPZWxqgf7Im+&#10;ydEYnBqFvt1bomlIGJrXaYYBsR2xoywL93fk4OXeYXi9dwhe7xuGJzsG4tGOATTuh7vr03FlcSIu&#10;LEgQVi/HZyXg6Ix4nJybiiOzemDTmPZYk98a+0uTcGpeBkU6Ts7LxJHZmdg3IxM7ijOwfmJPLB+d&#10;hCUje2DRyCQsHpUs7F3yE+ogtYkletS3xMCIQAzs2gRuZlx3U71Fv4WWrjbVmRbUAHah9oWzAOm+&#10;7AXtza9vulKHwANB/l4IZAuWAPa09xXgnNXooWF+NKbfqS79NvVDxNjVwwkadJ8X9WcFSP81EGcl&#10;uRyqqrSO7gkyTA8I8IOfn4+AlPwGoSrdR/4MTFfXpHsDlTVbGyuwZQ17djMcZWU9PwQICvFF+w6t&#10;hJVLamoPoUSXE5Gm9kxGEs0nJsUjLjEOsfEx6KiA6e3at0FU5yh06dYZLVu3RBOKDt1iEB3fE/1H&#10;5GNyaQlmzpmNyVMnYN6CCdi0dR42bl6OHbu3YN68ORg1qhCbN23A/gO7cfQ4w/QjIhEpq9PPnT9N&#10;4zPI7JNOZT4MuXkM01mZPgGTJo/DuAmjMX1mMWbPmSlg+izqtJTNnYPtO7fh7PmzOHbiKM5eOIm7&#10;928JexW2jDlwcLewkDlB644cOYQbN69W+JQzTH/x6qmwWWHbFV7OSUF5HcP2R0/u4vRpTvR8BCcO&#10;78WVM8fw5MYVPLt9A9+/fYVvv3qDd6xO//q1UKp//c3X+Oa7r/D1d6/xzffv8cX1e1i9ehft5zXe&#10;0rbPXjGkfyFAPcP3p+UPhFKdrV04GKYzSGewzjYvS5ctRIvWzdC7by9MmjIeC5fME/CcgfoHkP4R&#10;mL6WbV4kmL5hQxk2bWR1+iwB0+eUjUJpcS6Kp0nK9NGjB6NNm4ZwdrEWiXarwnQpV4Dsoy7ZvnCw&#10;D7yHFy+naR83WNG1o0XtW06qLCm8dYQvuTG15z1d7OFmawpvB1N42RohyNkEzYLt0Yjqne6tQ9Ai&#10;1A12RnQt8sN7Jb5etKkMU1lWrgUzfTW0DXdHWsdQ9IsKwuBof+R0DUBB9xCMjgvHmPi6GBNXB+Pi&#10;QzE2Pghje4RgQkooxqXVw5DYumjkbwMTfW7bUZ3LAgRqK4m2HrfdWFVO7SZdXaqnBUjnt3oNYWJi&#10;KoRI/PauLtXdbJekb2wIAxPqN9G0noGeqC84NMTDUYbyDOc1wPYxFUlCOempAqQz+NYRMF0funqG&#10;MDQyEcpzC0t7RdLRDyHDdQbrDNKNTSwFTOd9yfBcDt4fh+KW82n4k8MnmP7r4f3L67h3YgbuHxyG&#10;Gysa48qSOrizrgEebo/EwwNZeHJiOB4dHIh7nJT0eDYe7uuJG6vC8ZyXH+iOp4dT8ehwGu6fHI1n&#10;d/aIfQqAruCWvwfTGTzzsXPs37dfWJrs2bUbO7bvEG9p7tyxU4Q8L8YU7DvOwdM7d0rb/I+C9rGD&#10;xrzP3Xv3Ye/BQ9i1ew927dwl1kuJM6UEpFVV4nKwSp3XnT51RlKHU7DanJXoDJkZSHOwClzEJSkY&#10;qPP8pYuXhZqbITrDdIbqZ06fFb7nDKOPKtTvHB+D6ZIy/S7tT1KlP3n0RCQ0ZbX6g/sPBFhnixke&#10;czx6+LhCTc72Mpwk9N3bdxUe5xwP7z+sOG4Ohucy/Ge4LivfeTl/pwDxdAwc+/cdEOp6VvBzclH+&#10;31h1zklG+W0ETjo6c8ZMoVJn5Tkr1TmpKMfSJcuwaMEiYeXCSv/16zYIP3X+HQ4fPoLCgpECtnOZ&#10;YbjOFjCsXGfgzkr2eXPnoWOHjkK1ztOdo7ugYf2GGDggC79Ufk2iyvD3gelO1M70w4FT53C7/BUW&#10;btyOmH5DaLwNo2fNw9BJxcgoHIdrT1/gzusvMSKvQMB0VpSXUfuLATrDcIbiy5YuxZTJk5HUowfW&#10;r1+P3r17Y8SIEejSpQsaN2qEgvx86vNOpTbJBgwfPhybN2+ma38/Ijp2xJjRo7F3717Rxy0sKEBa&#10;z56CVVY93v+Lwcr+AH9/IXzjczIoKwu5OTnC9uWTMv3Xw/8KTHd0ZoDO6nRbETzNy5xdGag7wNrW&#10;ihpb1OgzY5jOSnQpOPmhPls9UEOPp02oAWhhYQZHR3s4OTkIeM3Aj8EfA0GGgKoqDMU+hIa6BNCr&#10;gkMZOPJYhpUysJTHvE6e52ClLgN0tnhhmM5wnRORcifPypKBH1u+mMHO1rpinrfnMDLUoe3M4e3l&#10;RgXTA74+DB2oo+riBHUVVdSszhBdBur/Xlj+z6L65zUqgucZqNesSctrVkMt6hSo03nT0qbzocV+&#10;2irQpbGutir0dVRgqKsGZwdrEbxcU11JKNQ1taWEdBx61Ijn10n5oYEuq9f1NH8TOgLK/Do+Bs1/&#10;Lz4Oov+TwcfwoRz9O4PLoFweucxWLsNVQ17/r4S8D/mhk2SxogdTuu647HPiz5o1qqNG9WpirFSb&#10;ympNKjPVq4uyW7sWlZlqtaCkrIFq1ZVQs5YKdcL0hH9uTVay12JFO3ueK0GZxqq16fpS1YI2q9NF&#10;0P+oRueSOolWZtRhdaeK2cUZPnTNcFIwNzdnuLg6UkfZmeoAW6oTdITq3MzMEHZ2lkIdq6EhHbv8&#10;8KxqMED/2PLfi1/VKcrUOf5oMGjnBKmKJKlKtaFC1w2H6q+ilgg16lhrqCpBS0MVBqzo1VGFlZ46&#10;HEz14GVngSA3ezQI9ELLukGIbNEQiZ07ICOxGwYxcB+QjDGDe2FSTj9MKxyE0tFDMHPcCMwcO5zm&#10;szBuWG/aJgX9U7uhS0RTRHdsgqTYjhielYaFc4uwZf1iXL98HMcObkXxpAIMG5CKTNp2QFochmQm&#10;IT2xM4rG5eGrd+XUDPsRv/z8AzVopd7Dz/gFP/1My36Rkt28eF6OnOzh6NY1GqkpyUinRkjnTlFo&#10;UL8eQqlu8/H2hJenO83XRfNmTdC0SSNqAEYhvVdPagD2w/hxY6jhWYri4qlYumgh1qxciWFDByMu&#10;NgYd2rZGdGR7pPbohl6J0eib3Al9E9ujf0IbDOzRgaKjiEHJkRiW1hUF/RIwNbcPZo0dgkVF+Zg7&#10;cQTmTcpB6YRsbFu3EPjpPR0xPxj4oOBQ3J4+DX9g+F2YTnUvg3RtHXXYO1gJpXAI24UoYLoE0n0F&#10;RBcgva4/6taRQHp4eCDCwhngBsPXP0gAdHffQHj40rQ3w3S2eQmmaz8Ivt5+CPDxRrO6vujWJhCx&#10;rTwQ19QZcY0ckNLKHfEtXBHuqoVmgTYIczeHg7EavO0N4W6lI5TpwWzp4mCKcB8HNAx0g5uVnoDp&#10;Pk5mYtrJUhcOFgawMaP7uaUJrMyN4O5sgyBfFwR62cLT3hhWFo4wNfVCqI8vRvWLwe75g3FzeyHK&#10;D47Gy0M03jcMT/cMwNOdmXi4KRN3Vqfji2UpuLqYYkkaLi3tjeNzknFoZgK2jo/E+oLW2DWxCw6W&#10;pmD/jJ7YU9IT24t6iuSja8YlYUlBPOblxGBOdjcsKEzEvIIEjOvVDGnNHdCjgQV6NLRCYkM7ZHVr&#10;iHo+FtDWrEa/Dyf+1IQTtZH8fLid4S7U/H6+7vD3YzU3J+/0RjA/6KDfqE5YIOrXDUH9+iGoW4+T&#10;wbIi3Q91qO5hkB5Oy9w9naFB93P2O2fPdMnHnEOydREAXTGWYDo/YFUR7TUZpgcE+MLFxVG8Qfin&#10;YbqGFn2/BmyoncXKdFd3B7hSHclAlB/esG1Hw0bhiI/vKpKRcsJR9klnZXpKKsP0RCQImB6L7nHd&#10;0IFtXlo2Rtv2rdGpcyS6xnRBq7Yt0aBpE7TqGIGuSSno0TsLhZOmYua8+cgfORp5hQOxal0x1m+e&#10;hz37d2Lnrh3izZzVa1bS9FYcOLhHeIgzUD93/hQuXDyDS5fPCY9xhuk5uSNQNG3SB5g+fhSmz5yG&#10;WWUzFKp0CaZv27EVJ04dx649O3CU9nf91lU8ffYId+7ewImTR3D4yEGcPXsKV65cwr37N/H4yX2h&#10;CGeAzsFq9FdvngnIzfMvFTD9zr0bwirmzOljOHXsIO5eu4hXD+/gxoUzeP34geSf/va5sGn56pvX&#10;+Prbr/HVt18Ji5fvf/gOJ05cRvG0JSh/+o7WvxfgnZXs796/EpYuDM7fvnsp1OgyTJeV6QzTV6xc&#10;gpZtJJjODycYprO9S+VgkC7D9JUfgelVlekM00uKczGtKBdFxYUYNWowWrasBydnhulS0t3KIJ09&#10;1L04FMp0AdIpGKIzTGeQ7u7hIsott4O0hdqb387TofKsDENqx7s528LSSBvutlQ/2BrA19EYjQNs&#10;4e9shOi2jWBN9/Da1T8TggN+g0+DrhN+gKRGoaWpimA3C8S3CkB6h0D07+iHoVG+yO4SiLxuocjv&#10;HoaC7qEYFROC0TGBGJfAMD0ME9MaYlBMOELdTGBIbQVthtrqrJbnN/nYI51V9DoCpvM0w3DOX2Eo&#10;3hhlqM5vjXI/SlcIlExNzahNZyqJlYzZp5yV5mz3QmMKPU0aCxsZzV+p0QVI520qgW9OKGpgaCxg&#10;urml/QeLFwoZpltaSZCdlelGxlRP6RiIfX0MpH+C6f/68N8G07ds3qJoqf3rw9cv7+D69mRcXO6H&#10;+wey8PLocNzZ3ARXFrng/sH+eHRiNG6ub4bbq4Px6GAvPD87AU+OZeHBsb54fHwo7h8diGe3tuOn&#10;774VgnSWlVS0ICvxS7Y72bd3n4DpHAcPHMS2rdsEnBbK5hs3BRhliw+G5Qy09+zeI6A2J+3cs3uv&#10;ALUMUnleAPXtDNwV0F18ZrcChEswnEPeF6ujOaRt5NglxlWX797JQJ3Gu/bgsMJahR8AVFWlc/B6&#10;BuqsIueHAufPnpfU5WfOCTjOwTYwAp5fuiIgNi/j/fH/zqp0nmYIf5Y+w+eGYffJ4ydp+iDt64LY&#10;bg8dC6vVDx34rWe6BNMlqM0g/Vn5MwHHy2nMljJvXr0RkJ2XP3v6TFiv8LEwbH/5/GUFcGflutj2&#10;8VOxPwb0vE8OVq/z9zx88FBAdFnRzjYwvC37wd+kaf4NWW1+mfbPDxQYurNXOqvPObkoK8glQM4P&#10;UzaK32jl8pUCfh88cEgAeH7owv/zDz/8ILzU+ftv3Lghfic+x6y037eXH8KcFLCek8GKc33hgtie&#10;zyk/qJg4YSL1leKEDcxPP35KQMrKaXtbWyxatU4ozw+evYwp85di1c792HnsDE5fv4PY3n3QrVlr&#10;JHbpjvDGjeDs6ChU42zXwuA4vVcvtGzRQti7pFF/dtLEidS/7YosWsdKdE93d4TXqYMunTsLhTqD&#10;5oz0dIwePVp8huF5QkKCUKvzvrJHjECzpk2Ft3rV4/2/GGxv07ZNGypbE4TqntX1rVu1+lPK+k8w&#10;/S/6Qh6cqBPl4MSqdLuKqAzTrWzYT88ExqZGAppXhuncEGSgbmxsSI1AY1haUkfZwQ52djZCvcqw&#10;j0Ejw0AZflUGYLysMkznqAoRZWAuQ0sZXMrB87IqXYbjHDzPoJHhOSvB2JaCITrP21hb0kVvXLEd&#10;q9QZpnt58qvWHvD24s6tj+j0MoirUa26AOk1q1cXYL0q8P6rQ4bpks0Lw/QaqFGzGmrXlmC6tpbU&#10;GdDSVIEOha6mMvS0VWBAnXcHazPYWZoKz1a2x9CjzjwDZgl0M0zXpjF1Shim636C6X82qpZJLrOV&#10;y2flqFq2/0zIEJr3w9cOf7ebqzMaNqgnxgzPqQIRMJ1DRbk2ateiclKjurgO+aEJA/MatVSo7Kig&#10;trI6OBmdijJ3KDVFKCurSlCdVey16f+gTiEnIOWxhpoGBfuoq8HEyBA2dE1ZWZhRBe2IYE5qSMGJ&#10;M+vWC0VYnSA4u9hDRbUWzMyN4OPnCQMjHeq08gO034fpfzZ+VZ98FKT/TijqHw55HxrqUh2lQsv4&#10;3CkrU/2kXAvaKjWhVbsa1Gt8BvWan9N0dWjUqkbjGtBVrQ0juu7M6LqxNtCCs7kuvOxMEObJyRS9&#10;0aZBELq0boj4yJboyclSe3TGwNTuGJSRiAEUA3v3wJB+KRg+sBcmjhqOWUVjsGZpGbatX4JFZVMx&#10;Jn8QMpK6oHePLkinz2YkdcXeHevwy09fU2fhe/zyC3cfGKL/jO9+/AE//sSJbqTuxO1bN6ghkSbs&#10;qhiUt2rZnBoOjdGkcUMx37hRAzRqWF+AdF7O061btUC7tq3Rvl0bdIqKQGz3btQI6Y5J48fiRflT&#10;/ET7f/fuLZ6zF/DTB7h35xounjmIdYunI29AIvrEtcGgpI4YnByFwUmRIliZXtAnDtNy+2DmqCzM&#10;mzAcC6fkYs6EYSgeNwIXT+2no/1G/D/0BRWdIMXt6dPwBwYG6RwfQPoHmK6pRXWGtipcXO2FUrhC&#10;mc5QPcRbYe8ihYDqCpsXhrUhYQEICAyAl08g3L0D4cZjH3+4eQZQhMDj/7F3FnBWVXv7v0pMd8+c&#10;6e4upgcYursZursE6e7u7i5pUFBEVCRU7KSlU7F9/r9n7bOHwzB61fdy//e9L/tzns/a3Wfttb77&#10;t58Vm4b4+BQkxcchLy0ODaukobBWCpoVhKJFxWA0yfZBhxrRaF4QhtxoR1TLCEF6pBfCDLaID3FH&#10;lK8jEkPdVUOj8SGeCqZXSI9GiMEOkf7OSAjzUlCMMD3I4AI/L9pLucDNQ571ro7yHLKHq5s8vz2c&#10;4WHwhqdvgJRBDIgL90XFcqFoUzsZo3pUwupJTfDa6i74Ys8gXDv0Iq7tH4yLO/viqw2d8cW6jvhy&#10;c1d8vKkHji0qxMHZLbFjQgNseLEado1tiF2TWmD75NbYOL451o1pgTWjW2D5iBZYOLgJ5g1qhPkv&#10;NMa8wY0wpkN5dKwcjMI8H7TJ80WbfB+0zvdFl7pJ6N22GpLj/eQ6SH7o4y7njOWLWKSl8Cu4OKSk&#10;RCMtLUZdD34hkCnXgnY82YTpueWQm5OO3Nx0yVt5XVKQmc0XHakKphM28gsEep3T5oUe5haSRz9m&#10;7WLar2xeLFSZTTVsmp6irKWioiI0MPmXYLq9gvbW8nzylzIVPdMjIoMUTCdUJxRNSo5WdjT16tVQ&#10;DZF27tIOnTq31fzSO7VHuw5tUNi+EIVtW6BVYTNl80L/bnqtN2xSD02NML1ilcookIpE07btUNi1&#10;L3oPGYWJs+dj9MRpaNepDabNGoItO+biwMFdeOXll7F+/Vqs37AWu/fswP4Du3HsjSPK7uXkaXqn&#10;v6OiyfsP6Cn3fAaGDRuCmbOmKJhOm5eJk8Zi3oLZyjd9wSJGp9PuhVYye1RUOmH6ydNv49zFr1SU&#10;+cVLX+Ott4/hnXfekkr1Gbz//rsKpD+KQr+k+gnW6ZV+685VSTXAzmh1Ro2feOc43jj+qlTqX5Y8&#10;9W38cPcWblw8h0/fO4UbVy7g+/u3cP/eNdz/9joefHdf0nu4cPlrXL95A59+ehkrlu+USv8FFbF+&#10;6843ss4v1TYIzfWGRnW/dN0zXYfpm7etVzC9Z+9umDlnmoLp6wjRlc3LGpGcS9GGTetE67Fx8zps&#10;2rwGW7auwtZty7F9x1LQK50wffu2BVi7ZjoWLxqD2bOGY9bMUZg1ZyzGjBmAypUz5f4IeAyk/560&#10;xngjEBsXobzV4+Q/Ex4eCmcpsxOC8ys5e/qJ27HcYib3rh1i5P7zdnNAgMERKTEBSIvxR0KICwqy&#10;4+SZVhWWcl+XkTKOuSoHmKnyMJ/5Vra28r+xRpCPI+pVjEMHycN61ExAvzrxGFAvAQMbJWNI0zQM&#10;a5aOUU3SMLppMia0TsPUjtmY2rUietRLQbJsx+DCABXJh+0ktdc8z/mf0kA5oTn7pa7i6iB5loyT&#10;PIzBSJocZboLvDwM8HJzhzu/+HV3hzPXYyvroR+6oxvs6WMuw7RieQKmFwPgemS6p5eP1OGMli7F&#10;pKLT/YIUYGdkur0sZ0v4Xwyo6+s0PnKedX+x+/8J05+Gli1dphXU/ofdg2tncf7UdHz1xlBcfnOU&#10;akj0y/0NcP7VTrh0uCvOHemIC0cKcenN/rh4chLOvzMVl95dgKsfr8KDq2ekuPvoy0yWfFVEui5j&#10;R5hOSMqI5aOvaVCcsJjAnJHMtCp59TDzXk5/XaXnvj6vQCmhLSOjGUFN6xKCUi6vz6tDdh1uE3oT&#10;UB955UjRdghpi4vLq0hvWY7pH0q2ozf+aSptW28o+Es7GHqdK504CXqf89hofcIIc1qlEKzTfiQ1&#10;JVXZlgwbOgyxMbHKD7x3r96IiYnByuUr0bJFSyTEJyg7lCaNmiA+Ll6B4nfePvkETGeDn4T0hN+3&#10;bt5SXvQ8d4TntJohqGc/gTfhtgLvkurn9csvvlLR6FcuX1Fg/asvv1aQWrd64YsOvZFTHiMj5jmO&#10;jZHqUemcznPKiHq+AGBkPF+eMEp83dp16trzuOlxvmPbDvBFxt7d9EmX55tMX792vTrHv0j94/DL&#10;h1X0OqE5X5jQUmbt6rVqmACdjZNyvwniCeEJz3ft2q0i3TkPI9ZXLFuhXro0qN9Aeac/g+maAv39&#10;0bR5S3x25QY+PHcZn12+Jukl5aG+ZOt2tAuNx2uh+dgdnoe84HAER4YXeaETeBMaM8KdKcfRAoap&#10;LkZnU5yX8zHinPMyul2fl8OUPsz5uI2S9vc/TTw2NjjKFxMVK1ZEfl6eOra/sv/PYPpT2iA7PTKd&#10;KikynTBdRaUzktvVuQio6zCdBUSmjBhhhYpR6YTphNUE1QSNpjCwCH6JdChGFYfper8OK3Vgqaec&#10;pg/rML04UOc+MDKd8JxR6TpMD5b947Aexe7h7izz+SiYniCFdtq7MGqT85qbmaHUc8+DjTpqqTE6&#10;/N8kU6jOYTNayRgj0/85TLeCmyPtXmQey7JwtLGAi4ONTLeW6bZwlgrIYzC9BJBO/bfCdNN7y1Ql&#10;zftH0pfj/fhH0u/tvyP9/8HtMeU9z5c9KcmJiJSHDu9j/rf4xUVoSJCCJbz/I6QCynnKpaUiIiJK&#10;VcKek3vJ3Jyf+9soiO7s7CqVORcNppvRiok2KVJZtZUKlVTYaJ1CH1BaubhKhc/Hx0ttm9sJDwtE&#10;UnIcymWkIC8/CwWV8lGpcnmkpiVKZc9SKmguSElNUNCLcJ1fo5j+7/+q9POgD+swnG0HFFeJIF1F&#10;qJuVANO1/MZ0nbTNsbUoCxv5n1mXLa1kY15GjbM112RjJuNFtmal4GD2D9iW+QesS0la+h+wK/sP&#10;Nc7FuhS8HC3h72aHIC8nRAZ6IjE6BBnJ0SjITUf1gmw0qlMFTepVQ/OGtdCvR0cMHdgLwwb1Qr+u&#10;bdG/ayF6dmiOOVNH48dvbxmLYU8W0BilTsDO9Ntv70uB/Qg2bliHRQvnY9JEtj7fB106d0S7toWo&#10;X68OqlappMA6gXtmRjpyc7JUpDpBO0XITgg/eGB/XDp/jlvQNqQ6Vl2kIvPzfbz/1iFMG9UbfdrV&#10;wQsdG+DFTg0xuEN9pWFdGmNMr5aYNawbFo7ti2WTBmHVtBcxb0wfbF4xBw/uXJb1/CCr+xG/PoPp&#10;f6sjSHdwKgmmS55DmC7PAAIpem7rXtbKhztNs3rJzEyQ65+I7MwULeLZqPSsNMQmJyEmQbN2iSJI&#10;p+JSERmTLs/JVHleSt6SFIuauYloUTMVravHomn5QDTN80fjbD90qBmHulk+yI6yR/WMMKSEuiPS&#10;x0FFjUb7OyE5wguJYWyQ1A2ZCcHIS4tEsMFW/ie2CqTHBnmqBkgDDM7w9ZJyhjvtDwikXOAkcnRz&#10;g5vBGwaDn0z3gY+3JwzezvDwcoSXzB/k546EEC/UKheMgU3KYfukNvh0+zBc3P0izm/rg0/XdMTH&#10;a9rhw7Wd8frC1tg8ri5Wj6iNBf0qY+mgWlg2pB4WD6mPWX2qYXpvqjqm96mN6X1rY+aA+pjcqwb6&#10;NUpC63wftMj2Rus8X5EPCiv4omWeN5pXDMS04e0wuG9LKXc4IjIqAMkqYjsKyYTo6bRD0ZReLk5F&#10;nmfn8MWk5mNPeE6YTg97XpOc3NSi65OblwF6STs62yug/XswXZOMk2k6TGdULBt4ZL6dlpYkBe1I&#10;VZazsJI88i9EpiuYbmOt7DeiosM0kC4iVI+IClKe14xOzy+fpWA5YbqyfOncFh06tX0CptPm5QmY&#10;XlOD6ZVq1kSdps1Q2K0n2vUahBFT5mDC7Hlo1qY9OvdojZVrJ2L7zlXYtHkdduzchq3bNmLHS1uw&#10;dftGFZ1+/M3XcOKdYzh95k2c/eAU+vXvgayschg2dAjY+Oj0GZMxZeoETJg0FnMXzML8RXOxYBGj&#10;0zWYvmffbrx54jhee/0VvHf2NM5f/EqBcgJzwvk3jnP9b+Lo0Vfx6Wcf4satq7hy9aISI9ivquj0&#10;y7h28wquEqazAdK7N/D111/gnZNv4Y23juL1Y0dw+PB+XDj3mQLo5z/9EJ++dxq3ZR3fPSBIv4X7&#10;397FvQd38a7swxtvvYGLF2/i3Nc3cPH8NXzzDaPfv8Gly1pDp7ovOkWYTtsXPVpdh+k8P1pkejfM&#10;njsdq9et0CLSTWD6I6C+XkWy/xFMX7N6mjxzRmPWzGGYPZOe6eMwenR/VKiQ9ocwPTKK9i+6BUyI&#10;snxhA71aQ6VRKlCHXun2cn/SToUg3YY2Lbxn5XnNrysyJE/zZ/sKzDeCPBAT4o7GdSsjSsr0z5tZ&#10;obSVA8x578qzXbW7wnZabO1knI3kLbaonBWFltWS0bZyNDpXi0LXGtHoUScefRokYWCDZAxtmIzh&#10;DeMxvjAV0zrnYErnCuhYPQZp4ZJHSX7DNmQ8pG7kaRTrGHzx5+7hospo/I85s8F4qXM4OPErUSkj&#10;G4E6Ax7c2Yg7wbosw+h1JzlGJymD2Tu6wMbJDVaSWtk7wkb0z2G61NN0mG70RTcVPdMJ04si1qXf&#10;ycW9aJ2m63sG0/9n3X8bTG/fvr1WUPsXdL/88j3unnsL1z/ags+Oj8bFU9PxzZkFuPDaYFx6dzmu&#10;f7wN35xdicsfrMbty6ekDHxbltIKigqgqz7p2GMqY0eYTnCuAfCjCnKzUUpGGhPk6uOUDhOAv6bA&#10;LmE6QS0h6QUj8CU0VmDeuC5CWL2fUdGE54T2hOlMOU6froF6bX7CXs2OpAR4XkwlgXSKAFlFmR/T&#10;7F54PCceA+qnFYTu0b0n8vPLK6DcqGEjBcrpBV6poBLYQGZGuQzUrFETA/oPUP2NGjRC7159pC6Q&#10;r4Bwu7bt0KljJ5x976zal+IwXY8kp3ULzxW9zdnYKUE5bWcIvzmeqQLhIjZIyuU4nmBc80anVc3H&#10;qp/TCcovyznn1wPvnHhHRZxzHsJyTmd0Oy18CN553Hx5wPPO9dLGh9Hh/Dpg2tTpWDBvgXqpQHBO&#10;axaCcELzxQsXY9WKVWr9bCiU98D0aTNU1DyvM8E5t8PrRVDP7fP68SUFt8NrwBcX3MftW7erFxuM&#10;VKenem52rmqM1PReLN79X4LpVIC/H4aNHqsA+qeXr+P9Ly/g65v3MWTiJMz1TcSH8TXxRWIdDIhK&#10;hyE0+H8N6P53iS8CCNP5EuDvvAh4BtOf0gbZBQYHICDIX0mH6YxWJ0xnxLqvvw/cvdzgKpUvRqGb&#10;RqdTLATSLoT9bISKEU4hwYEK6hH4mYJEHYIVB1k6GKN0WKbLFEaarksXhwmETUWQrltgMCqdMJ0g&#10;ndHyBOQEgRynw3R6qAcH+cnNFqaAelxslILpnMesDEG2ZpXByHTNP/1xn/SnKVOwzmH6pROmly79&#10;CKbb2/OzV0s42FooOdqaw9nOAm4OVnCV1MXGHK4iNzlfLjaWcLbmNFu4UnKNeJ0IaZ2cHofo/+0w&#10;vfh9Rf0dmE7pQP2PoLrpfft3pK+H2+B9Thsl3r8RYSEKiJZLS0G83Le8dz3l/0ixEd3AAF+Eyn+y&#10;XFq63NMBKvqcIki3tbVXMN3FxU35qlOE7LY2DrC3lcqaVDx57znYOSA6Mkpl3vwvaS+m+KLKG2Hh&#10;QVL5DUd8QjQSk2KRnBIvFeNQBdM9vWQf4iJVNJaN3Jt6HvB3ZZo3PDbNyvoJlQzU6R1fVgF1U6iu&#10;9+v5EVM1np+Em8k0E2nDZbVhczNYm8syktqaa1Hr1mWeg03Z5xRgZ79VmX/AqvQ/VL8Sx4sspN/S&#10;OOwglXq2deDh7ICIYH/ERoQgSfKh1LgIFGQloWbFLHRr1xz7X9qMd0++icsXvsS9u7fx448/SJHs&#10;D0prxo72L3fv3ML1a9/gmyuXpGDKzz1fw769u7Fu7WosmD9XCoBTMX7cGIwZPRIDB/RDxw7t0KJ5&#10;Uwx/8QVc+PoLtZ5ff/lJCp0/4tdff5L+H/HT93dw4rU9mPBiDwzs0gRDRcM6N8TQTg2URnVvivF9&#10;WmLmi52wcExvrJwyCMsn9McS0Qcnj8gaf5Kd+wG//fqjSIuq59EYH0/Puj/RseFROwd72NrL/1ny&#10;Ilv2S8oGSAnTCZ8Z4ZmaFqesNygF1FVkciwyMrSIaEal05+bliJZotSMVMQmJiE6jkA9BdEJSYiM&#10;T0ZknPTHpSNe0riYaGQnRaJhhQS0qBqHFpXD0CTPHw0yvVE/0wdtq8WgWoo7yse7oGq5EMT62iPa&#10;zx6pkT5IDvdCSoQBCSHuKhI9LTYA2SlhCPWxR5CnLUIMjiInhPnS4sUZ3u6O8HTjy18bVe4gUHf1&#10;8ISrgZGX/vDx9IWPwQ8Gb28ZFhkb3jN4yPPfwx1BrrbICHXHgKblsHt6W3ywaRA+XNcLp5e1wcml&#10;bXB4bgusHFoVc/tVwcQuBRjZNh/jOhdgbJeKGN42B0MKMzFM0lEdCzChe3WM61IVveonoFmOAU2z&#10;PdA631/kp8B6YUVftK8ahNaVgzCgXUWsmPsiGtTOQGJisJz7GBEBepxm62JURmYCsnKSFVDPyE5E&#10;pgLrKdqXAnJtaL1DmK4sX0T0TWdkOq1jLCU/pFe6qb3L47JR02nzQpjOF6LpbIw2I1nugSTExUWp&#10;oAhz5nnWVsr6ojg8Ly5GvBO829jaKIs/zTM9RMqPAVKO9EVIqJ/RsiNKRcE3aFjncZjeUYPp9Etv&#10;3aY5WrVphvoNa6NSlfKoWbuqgum0fqlRqzoqVqqEKjVqoYZU9Jt26ICW3fph6JS5mDh/AZq06Y46&#10;TRpj0rRB2LZjITZtXoGXdm3Dy6/sw+4927Fu/UoVoX7sjcN4+4RUfk8fx/tnTymbl8zMdGNk+lRl&#10;8TJ56niMnzgWc+bNxLyFc7Bw8UIsWroEC40w/cSpN3Hs+Kt4482jePf9U/j63Ocq4pxQndHl+/bv&#10;VmD8o0/O4uKVc7hxWwPql7+5oOD5VcoI1a/f+kYB9wvnz8l+Hcfrsl6u/9Tpt/Hqa4dw6dwXeHj3&#10;Bs59/CHOf/oB7t/+Bg++u6Mi0+8+uI13z57ES3J8J0+fxr37D/FAdOH81zh37jPcv3+rCJgTolPs&#10;J0inzQvtXvSo9W07NqFajUro1bc75s6fiTXrVmLdJpOo9E3rNBUB9bXK5kWH6Tt2LDPC9CXK5oWR&#10;6QsXjMLMGUNVZPrsueMwcmQ/lC+fiohIvQHSMBNpw1FGv33TcQTpVHR0OAKkHGNHv3S5l9mGC22J&#10;KGtra/UlmcHgiSpVKqJ8fgZi5T6MCvdHzWr8EitH7ldLmFtJWcbKTu5xlg3kWW9s8Jz3L/8bzs5W&#10;yEoJR8NKSWiSH4Hm+SFoUT4IhZXD0Y5gvXoU+teOw9AG8RjXJhVTu2RhUqc8dK0Zi+xoyV8k3woO&#10;cENooAf8vZ0Q6OMGf8rfHSEhUo9ypxWLlInpke7iCntHvgSlVzrzMqm3sB0nN2cZbyPlOmu4O0tZ&#10;T8rw9lI+t7GX8pO9Eyz49YiDA6ztJI8vBtMVADdKh9/OUq5z95C80AjPVUR6MahOMZ/08w+Bm4cB&#10;1rRuknXr6zQF6sZHzrPuL3YlwXRzc95/Uq63t1fD/v5SDw8IUD76nJfti7GuRysi9nMe+u+XLl1a&#10;vUhyc3NTbZSx8WimHC4ldVS+MGVbZlwXv4zgOrgt/leee+45tSzn9/PzU2KbZ97yvNRTPiO4DaZc&#10;D9fPlNvnOpi2b/evg+mm3YP7V/DwwXX8wBd9P36Pn374Dr/8/FCJZc/HumLQvGi42Hg9Ml2zeTmq&#10;UsL1c1+fU1HTjGgmRNWhN+dl45WMrCZUJ6wlGD7/9XkFdLmstq7XjNHumghcGamuLENMIPsjEX5r&#10;EeUKuss4pgTij+C5FrnOeUyBui5l7VIE0x+NV9YvjFA//paIYP2EehlA+MuvCHjNCI+XLl6KEcNH&#10;IjIyEhXKV8CQwS+iXHoGalSviX79+imY3qB+QxWpnpuTh/r16qNtm7bo3LFziTCdsJzR+g/ua+N+&#10;/UXK8HLu6aeuS78ev/1qMs70LYjpdJFpP9fHyG4uwo7DahsldJz/559/VhHmpt2e3XtVRPnmTVuw&#10;euUqTJk0BYsWLsb6dRtUVD7Py/59B7Bi+QpskXkY0U6fdTZGumzpcnWN58yao+D87l27lXULbWN4&#10;vXmelixegl07d6FNYVvlv06ve76EqF61uppOSP973f81mM7o6sAAfxS264Dt+17GOx9+jo8vXsVU&#10;Oc/NQ2NxPKE69idVQ15EDIIj5Llfwjqe6e/rGUx/Shtk5+1rgI+ft4LmBOsE6KYwndPcPd1UIa8k&#10;mK59uuig+hmRTphOqE6/ckJaUwioAzAdYOkyheqmoIypvixlChY5Te8nUKS4PUJGQnJK90knUCdI&#10;p9ULYXo4o+cl5Tyc39vgDjZAGhkhlf0YqfzFRSvfdDZcyoYcGZVuYcaGP/+9IJ0qDtPNCUKNMJ3W&#10;HjwPjnJuHG2NMN3GHE70RjfCdA9GqVuUhpNZabhamsFDzqunnDNPWcZDCvZujnZwUbCZLyUYqf6k&#10;SgLkf0VPwu1/t54eTNdfRFBPG6ZTChyLuF3e04Hy/4yW+zYvqxxqVClAlYr5yMlIQ0RIIHzkfxvK&#10;F2U+XvAzeMi4YMRERsBVKnOlpFDNe4nA2d1VKlzunlLo5osaMyngs6FTWynE8zNqBwXe6fuZmEhr&#10;iHKIiOAnVH7yf/dHsPxvCNMjIhlRFo6ExBikpRPSpIDWLxUq5iI3L1NBdUam6/v/d2X6v9fzCaW/&#10;CNN1oF48L+K6mBdZyn+F3qo8R/SQtzCzeOQpL/2W5paSUtp4S76EkPltGK2uAHtZWDGSXbahhuW/&#10;amWUZVlJRbYy3p4NtbKh1DKlYC3jNCgvy5hxmuxLWQL4f8DZpiycbc3h6eKAiCA/JEkeVSE/Fw0b&#10;1lc+52PGjMLChfOxc/tWKUgfx/vvncGFC+ekInEND797YCy6/XFH4P7D99/h4cNvce/eHQXeL108&#10;j2tXLuHXn77Hb1JI/e3Xn/G9TCdMZ4n4x4d3cfzIbowe0h19OzbBkC6NMbRzAwXUh6uo9BaYPKAd&#10;Zr7YRTXIumLyICwe1xfbFk3Ag1sX8Otv38u6qJ+KWr1nudn4eHrW/YmODdTZSL5jCtPt+Ox1lGeu&#10;vSU8vFwU0ExOIcTVItN1mJ6WpsH0zMwkqUglS6pFp2fmEKanIz4xGTGxSUpR8QnG6PRUxCWkIy4u&#10;HnFRoSgoF4nWNZLQulo0mpQPRINMX9RK9kCddAOaFoSiaqo7qqX7oiAlENE+tkgMdkZWfAAyYv0V&#10;UGeUOmF6cpQvclMjlAd6sKct/N1t4esuFX9PR/iLFExnZLoTXybaSQXfCR6eHvA0+MDDx0/kL/3+&#10;UqCnfGGQ8T4yzkemEQh4+3rDy0ue9d42qJbqidGdC7BvTlccntsOh+e0wr4ZTbFiaFVMZqOCLTLQ&#10;qXosejVMQb9m6ejfvJwoAy+0zsHwTpUwoWctDGqZhWa5Pmia7Y0W+T5ome+Hlnl+KKzgh9YVfNGh&#10;egja1wpDYfUIzB/fHWOHtEd2ZjhS0yNRLlOD5zpIL0f/evqhiwjRKT1KXdm8GKPTH49M12G6rYLp&#10;jEwvCXpbW9vBihG8CqZbSt5pg/DwYNWoKYF6anqiXOdoVYYzkzyQMF3NW8K6npRm8+ItzyJ6pusw&#10;PSjYByGhvgqEJsi6E5JiUK16JXTp2kHUXsH0jp3aaTC9TSu0KmxeFJleUDm/CKa3Kmwp/TVQsVJl&#10;VJUKfw2p3Dds3QrtevZD9yGjMXTKNLTtMQgNmrdDzz7tsWHLNOzdt041ksnGRw8c3IMlS+croH7o&#10;5T04+vrLOHX6TSNM7y7XIA1Dhw1WNi8aTJ+A8RPHKJg+d4ERpi9ZgvlLFmLv/t348OP3lF/6gUN7&#10;8cqRg6qfNi8E6oxGP/LqQbxzUgPib504VgTOOd00Qp3p9VtXcP3mN7go+fSp0yfwxtuv4+3Tb+Hk&#10;mRPKg/34sVdx//Y13OM8X36Mu5I++PY+vn34QEH1M++/hZ27N2PfgV1yPO/i/oO7yhv9zGlG8b2r&#10;otBNYTpFmE4vdR2m//zL99j50hbUqFUFffv3VC8QFEw3iUg3lQ7Ti0em7zDCdDZAqsP0WTOGYdbM&#10;kcrmZcSIvsjLI0zXI9MfwXR6puv9BOq6okUKpKtp4eqFDYNH7BiZrgIBNLG8wvva1tYK4SwLSXmD&#10;/5dMKYPkSLnI29tT5pFnqbW1lEGsYCHlAEt+vcaXRmzEnP8da3PY2plLWcoHNcsnoXZOJGqm+6NW&#10;uh/qZQSgUbY/WuUHoVu1KAxulIgxbdIwuXMGpnTNw8DGKaie6o20KA+kxXkjJtgR4X42qpHx2EgD&#10;yqWGIiEuAF6ShzFy3c1F6k1ObnB0lDoS+13Z8KgDXNztJU9zgKeUWVPkv1gQ4Acfyb8J1BmJ72Tn&#10;BAs7e1ipF6clw3TK1KJFg+kGBcwVTDcB6BQbHqUI2emfTn911Q6CEaZz/aZw3vjIedb9xa4kmJ6W&#10;lqY+169SpQp69qTlVDa6d++O2rVro3LlyqhTp46C3Y0aNcLgwYOVDQcbhE9PT1eN0CUnJ6NPnz4I&#10;DQ1F79691XycxnT48OHIzc1F69at0bVrV7V8s2bNFJgfMmSIWlf16tXRsmVLdOrUCSkpKWjbtq2a&#10;l9uIiIhA8+bN1XJxcXGYOnUqCgsL0bhxY7XvTwum6x3LgKb6U93vLPQ4TDfqyGt449gbCjgzqpsQ&#10;XJ9GsH750hWwQU7Oo4uwmjD5MUBOKG4Cxrn8Y9NNREhuGpGuAXPC80dQ/FgRSH98fNH034Hp+jhd&#10;b7Lx0LfeVlHSnTt1VnCX6aABg5CTnYPRo0ZjyOAhysKFkdq9evZSEeuM2G7VspW6tzZt3ISmTZoi&#10;OUn6N2xSEe9ctw7TCcUZtX3h3AV8/eXXygqHjYpyOsVh6sH9ByqlBcyd2/KMusP+e7h187ZK74lu&#10;Sz9tdHT/dM778LuHePjtQzVOW1aeXbKeb7/9TvVfunRJpDVuSvE6U7dv38a5c+eUZzuj4GnrQr/0&#10;FctXKoA+c/pMdZxsUJQR7PPnzVcR6mx8lI2Lzp0zF+PHjldR5QMHDET/vv1Vo6R9evdR00eNHCX9&#10;fdGkcRN1XgnRGzdsLGkbFcHPFxD8fzRt3BRDXxz6DKYXEyOrAyRfCw8LlfJsLipULEB6WjoCZTg5&#10;NBwxoWEIDv/fY7/yv0nPYPpT2iA7RqSzkVHaubBft3khUGc/YbubBz8X1CLTKUYw6eIwgTo904OD&#10;A9WnmKxYEVTrYIoi+KLYr4MrfZoOxPR5TKWDMx1GclxJkJIQU4fpOlxn5C6tLgjTdd90QnR6TNPq&#10;xYMNAMn++/p4KpDOyHStEdI4SWPU/ATXhOjmZc1UhPq/OzKd8M60n5HpCuqXKSUVCDaUKOdGzh1h&#10;upKNBZxtLeAqhXA3kaetOTwsy8LNvDQ82SCkLOMtBTsPqXy4yXJuct5c6ZVOaC5ycaZljiYCC6Zu&#10;Uthnw6X6MAE1Ibk+T3F4XlxPwu1/r7T9eBSBXxx668OUDsb/JzK9N02l38t/R8XXxf8B7+3qVQrQ&#10;oHZ1ZKYmITEmErkZqahRuQLystIREiD3vbcHfL3cYHBnZKcrQhmlLiLktTKX/6GZuQLPTqwsieyk&#10;IsVGSc3KWsHczEruMRvpN5dpTqo1bhb4aRuTlJQgBS5RCsFcIioW5KFqtQIFTOrVr4VGjeuhTt0a&#10;Khqxeo3KCqabW5Qu+q//Gen5g6l+bx76uRfX71q9GPMf0zyI/Y+vl9HqlFTALYvJwkqT9FtZai8e&#10;rBmlaS7LKYsckaQctjQneJf1Sz+3raZLasNxkqdQ1nINKFuOt5D94bBcG/bbyP+Wket2lmVU9LpV&#10;2VKwFNFuxtKM1k/PobSIL9b4coD3H/M62vukpiQp2xZaunRo31YKdoMxZ/ZMrFq1Ai/t3K4i0z/6&#10;8KyKVCdwfyLy53e7RzWVn368j6Ov7MKwgV3Rq0MTDOnWDMNFw4zpyJ4tMWFAe0wb0hWLJw7EsslD&#10;sGjCAHzy1j5Z+qHoB1kbGx81WryImBgfT8+6P9HpfukaSNdEmxcbOyvYSP7v6+cp/9M4BdP1yHRK&#10;8+yOl4Ks5tGtvNQzCHJTkZGVhqT0lCKYHh2TiKiYOITHxiNc+qNjk9VLtfioQNSpmIAOdZLRqlIo&#10;6pbzQvUkd1SKdUHdDD/Uy/ZD5WRX1MwMQF68N+L9HZEV4428xACkR3kjyQSmxwa7IyspDOVigxDp&#10;64IgL3vJs+zh5WILg6sdvEServI8crKBi4j2CXxhbjAY4OHrA1c/X7hL6unrBYO3p5RDJO/zNsDH&#10;xwdsz8Xgb4Ah0FdSjndCZIAD2tZKxrLRLbFzRntsndgEK4bWwLgOmehcLQL1073RsiBcWdV0a5CK&#10;Xk0y0K9FLoZ2qoJhnSqjbbVI1MvwQJMcbzTPpa2LH1owzfdF8zxvNMkzoHG+AY3yvDCkfWUsmzEI&#10;TRpkI7VcKDIyo9VLDNrssCHYDEmVrUt2klR2k5GbmyJKRl5eCvJyM5R3OmF6bu6jrwdyZFxcfKTk&#10;zXZg5K2NXUmwW4sg12xeJD+SfI7QPCExVl1r3fqHXxXRqs9c8kJlB0PJckrGdahI9GLrtqZsrFVU&#10;MKOHCdNp8RIWHqBgOr36uY98mcNo+patmyqYTv/0dh0K0aZ9GxS2Y2T6I8/0Akam16mK+o3qoGVh&#10;C9SqU1OeL5VRrUYt1KxXD3WbNkPb7r3Qoc9AdBg4GG17DkSLtj2UB/vSFSOx/+BabNy0Gode3osD&#10;B3dj8ZJ5WLlqCbbv2Ixdu7eq6PT3z55UnumE6S++OAjTZ0zCVDY+OmU8xk0YXQTT5y5agHmLF4kW&#10;Yve+Xfjksw8VUH/t9cN49egrOCjbYIOm9EinPvjwXQXwaSvzyuH9OHPmRJF3Oqcz5TAj2emffoOW&#10;L1cv4uSpt/DqsVdw6MhBnHrXCNPfeA1nz7yDuzev4sGda7hz6xru37uLb7+9p2D4u++9JcezCXv3&#10;7RDtxGnZFmH5lSsXcfz4MZy/8KWC6Yw+16H6t98Rpt9UoJ3rIExn9H7tejXQb0BvLFxEmL4K6zau&#10;ewKkPwHTt63C1u2PYDpBepHNy6IxCqbT5mX2nLEYOrS3apchPDJA3SNFwFyB8kdwneNo96JPf9Qf&#10;ru5PlnltbBmR7iiSPE+kwXQCcSspwzrCzc1Z/u/833vBQcp8tlJe4vOcbaBYW5rJf0DucXluq/tX&#10;7l1az9nacL3mUta1RXJsICqWi0JBSjAqSj5VKd4fNZP80CgzGB2qxKBfo2SMalcOkztnYWaPChjT&#10;NgdtK4ejfnYQyse6Ii3YGvlxbqiaEYQqWRHISQ1EUownwgNcVAOpvnIcHoTctM1jQ6MujEq3Vz7q&#10;Xs4OSJJyWJeASExOK0BNHz94S/nP2UbK3taOsLB3gLn8z61FtOyzsXOAnb0GvUuC6crqxcPrCYhu&#10;CtLplc7Ux5eNkQbI8lJ3k3Uzcp7rMgXqxkfOs+4vdiXBdJalCc3d3d0xc+ZMNY7AOicnR8F1Rgoz&#10;gpzAfeXKlZg8ebKC2wTuBN5169ZV4JzR6C1atEDNmjXV8gTs48aNUxCcYH7FihVqecJyRqZnsZG+&#10;pk2RmpqKgoICBdM5b9++fVGrVi0MHDgQDRs2VNsfMWKEAu+cZ+LEiZg2bZraz6cN0/9WZyw/FsnY&#10;EbDSw1pFjh9+1RhB/qqy6dAbuSwu2pfQ25uR3cWn6XYluhitzvVxvf9MbMyTFjP6MPdH813X9Jqs&#10;R9nFiB7ZwjySbiNDafNry+njHgH91zWwfuwNNUxvb6b0HaffN73H337zbQWaaVPCFwWHDmj9hPk8&#10;X6feOQVCffYTzHPdjLgnHGdHmM7GRdnoKZdhI6X0n6c9ixbN/6WC7Bz+ivriK9VoqN5w6Hvvvi/1&#10;j49Vo6fvq/6PlK/7+++dlfP6hdpnWrewQVRGv3Mezstrwwh8vljgeX9T+nmse/fI837fAWVvQ0/4&#10;yRMnY/rU6SqafOvmrVi3Zp2KRKeNy/JlKxRM36Ci0xeq6P3Vq9Zg8qTJalm+aJgwfgK6d+uuxi1a&#10;sEhFtHfp3AXNpPzRs0dPBco5X/eu3eX/0AHDhg5H40aNZZ6uyk6nXHo5dOzQ8Zln+u9I9zcPCQ5C&#10;RJg8/6OjEUYLk6hIxEQ9A+lPQ89g+lPaIDsCc0J0wnRCdT06nUCdti8GKZBqMJ1WEBpMV75/Rulw&#10;nVEjBOmMSidYJ6Q2tVIwhV+mIIvjTOF5cZnCRNN+UyDKcYRIBOiE+KY2LwTihEu0peAwLWhofUGY&#10;zoq4uxS8tcj0AISHBSFGCu0pyfFISoxXUe0WZkZ4XVq3e3kSeD9NaQDdVGYwV3C/NGzl3DnYyvHL&#10;eSRIdxI5i1zsNJBOGews4CsVBR9rM/hYloWvXA8fqUx40TfVyhIeUtlwkwK8g4OcV3trOBE+G+Vo&#10;r6X0Vme/HUG9oy1cjACdMN1VKgKE7eznOML14nKQ9RZXSdD76enPwXQdhv9Ppa+3uPT79++Iy+v7&#10;zJT/G0ZcJcZGIUHu2eS4KMRHhcHHwwUeci2iQgORmhCjGp/1dneGwd0J/p5uiA8LRWJUONyd7GFV&#10;hpHTFnKNHeHh4SmVKoNUzBxRugw/L7UUabYvpeWec3JyRlw87SFSpeAdg6TkROTl56BGraoq+pwg&#10;vW69mqgpw7VqV0PDRnVRu051lRKws5HAv9oAqQ66/4z+CkwvaXnT/EjftpX8R54A6X8gK4snRb/5&#10;J2UJSzPzEmVlLvvDfeS+EsSblYW1Aur0ajeDveyXvTVlKbKCvY3cHwQC3G96x8px6JH3BOxshJYv&#10;3gjcy5TWGqbl/cSXjszfoqMikFEuTXmj09KlT++eGDF8KObMmoHNmzbgtdeO4IP3TuPrzz+WgvM5&#10;3Lp5TUWua42d/oaff/wWrx3ei6GDeqBXl5YY3KMVhnZrgWHdW2KoaESvQowf2AlTh/bA3LEDsGji&#10;EKyZMxZfn3kNP3x3Db/+woK5EaabdMbH07PuT3SaZ7qjikbXYToj1a3lWUCbl8AgX6SkxSM5NRZJ&#10;aSJJU1JikZocq0WniwjTMzOSkZGRhIysZKRKf3RiHKJjE6QyHY9oUaQUxMJiYhESFYfQiBiESLkh&#10;OToAjSonon2teDTK90P1VHdUSXRHQZw76mUHoU6WH6qleqBmpj+yozyQGiLTUkKQlxCApBA3kTti&#10;ApwR4euICD8npEb7Iy8lCmmy3rgQA4Lok+5sI3maJndnPn+0Zw+f3QRsBOcGRqb7BsHTl6k86/08&#10;YPD1UMEAKjLdh42TBsHHPwQ+QaEwBEq/5I2BBns0qRyPecNaYu2EQiwdWh9jOuSgYbqXHIML6mT6&#10;oUWlCHSsm4JujcqhZ7Ms9G6ehXbVY1Evw4CG2aJMTzTO8UZTRqnn+KBFXgCalw9Ak3wfNMqV6Vke&#10;KKwUhoUTemDowNbIq8DGRqMUTCc8p8UOgTpTwnIqLy9NRfLm5WmR6QqmZxOipxgj1AnT01XEt7M8&#10;gwkS+Ql+cditizYv5pI/MEI3UMp5GRkpyuKFQJ0WLPRPDwj0gY3cMzpQf9J3XQPrRevkS0TZJiPi&#10;GfFPz3QdihKChoTyq6VAFV3M9aemJcjzoYqKSu/UqQ3atm+NNsovvaWyeWnZuhnq1q+JytUqoFad&#10;asrypbVMq9ugNgoqF6BajeqoXb8e6jRqimbtOqJz/0Fo3LkbmnbsghbtuqBjx46YMq0/DhzagIMH&#10;d+LIqwew/8AurF23XMF0eqlv3LRGRY8zMv2FwX3kPKRh8OCBmDZjIqZOn6hg+tjxtCaZgXkL52Lu&#10;wvmYvZBAfYGC6R9/ehYXL3+Nsx+eUTD95cMHVCS6DsvZmOibb70u2ziEV2QarWa++PJj3Lx1VYtO&#10;l/n0BkkJ01V67bJqMPTV11/B0WNHcOLU23jzzTdwStIjhw/i9Km38OD+Tdy9cwN3bt1QkeUPvr2t&#10;fNrZ4OqBA7uxa/c2rF6zHKfPvK1AOddNsP/V15+pCHTTyHRGrxOk6zB9z94dqCPnfcCg/lgox7lm&#10;HS1engTp1PqNbIRUe1mxeesqbNux4nGYvnU+1qyaqnmmE6bP0mD64ME9kJ4eg/AIf7lPisP0J2U6&#10;PTY2EpGRYaodGBuCbxWRroF02tSpFzoiLeJc7l9+2SX3pI36uoIvgfjcN1PPT0s+G/l1mqUtzG2k&#10;DCTz2RrLWIxst5JyMl/URYV4IzkiACnBBmRJf0GEL+qkBqNFxUh0rZeAYYVpmNIpC3N7VsD0TnkY&#10;0iQZPerEorAgAG1EfRulYEDLPLSuloj8eB9kxnghOdxD1mlAhL+r5DvOCPb1hB8DHTxZV3GCn48H&#10;gqSeVcHFE0N8Y7EwqRKGpOUhiv7nsq+21o4oK2U1cykD8iWAguk8B4xQZyS5fckw3dXdS4s+LwbT&#10;CdF1cTp9031EjEDnevV1ma7X+Mh51v3FriSYzohyRn+HhYUpsM5xhNsE21FRUq5PSJB81Uv1E5o3&#10;aNBARYZXq1YNwcHBaNWqlfpSlOstX768guOMZGd0OqE6I98Jwhl9zmVTUlIUTOd0Rr1zGrfB9XFZ&#10;wnnuQ0ZGhtouoT6X5XKE/txPAnbO8x8J03+nY6QzrVQIjxmJTn9twmH6ZP+e1HSZV/Mf/2NxnYTU&#10;XOb3RCCs9evpH4vz/962TOcxHVbjZJhQW3mmv6M1QvremfeUxzfTd0+/C0bcc/jMqTMy/F7RfPQE&#10;J0xX48+8q8ZzmHCa+00Az3V/9+136rwSphOQM/qdIJzrIOym5zkBut7IKPv50kHzU/8Uly5cxKWL&#10;l5RtDiPb2egoPdA5nbYxuk/9J8aXF9w+o8x1T3ZGtKv9F6ltyfInZV95jXm9Pv/0c7wj+/rSjpdU&#10;g6KE7nyJwRcD27Zsw1YRGx6l/cvypctVlPruXXswbco01U+Ll8WLFmPH9p3Yv28/li1ZpqLVV69c&#10;jWHDhuOFQS9IPakPxoweq6LaCd+Hy3hqQP+BGDVyNLp17aZAfO+evfHTj78fpPR/GaY/079fz2D6&#10;U9ogO8J0AnQdphOglwzTXR6D6LoI0lnIZQNUhOkBAVJo8/JQsEaH6U9Cqr8H002BpD5MsKhHpBOi&#10;MxqdFjME5QTpBEZshJQwneMI0xmZznEcZnQ6YXpwkK+C6bR5SUtNVlGdjPylPzJBOkW7l/8EmG5R&#10;RioEZUrDTioJhOkEbATpFD3RXY0w3d3OAgYbc/hZl4W/lRkCLMwRIBUNfxGBureNDXx5/VwdpBKh&#10;Re3YWZkXSYN2FsouJELuEX+DB7zcnOHGSHYHNgDFxk8Z1fwoCr0klQy4n46KQ3tNj4D5v0P6vVlc&#10;+r37d6Svg/8JboMvjkKCpLKXEKOgOSPSK5fPRmJ0ONx4zm0s4OvpisiQACNQd0KItwfSpGKaFBEq&#10;/Z6qYU07qVjS5oWWCK6uHqqSWaasJcqaWUlqIakFSpUuCzZwmJCUiPTMcoiMjpD+eBUx2LFzOzRt&#10;1lBZubABUt3WhY2QMiK9SdMGCrTTE/SvNkDK/OHPytTeRZeKEC9JJSz/ezDdihHmf0pPgvTflbkV&#10;LMylQl9cBOqS6tBfRbUX+bMTqpvBRv7DFPt10RpGWckYj4GpnsdS+vHoLzb1vJXjCdxLPf8PBdw5&#10;D4f1KHfeZ2xMLcjXoF7U5Gamo2qVArRo0Rw9evXAiFHDsHDhHMyfOw0vvtALA3p3xJDe7TG8TzuM&#10;7NsRo/p3wvjB3TFtRF/MHvsC5k18EQsmDcWSaSOxau5ErFk6Ezs2r8ChPVtxcLeIPsd7duGVvbv5&#10;nHvW/cnOwdkJWnS6EaYzKl2uHSPTHZysERoWIJVlwvQ4JKdLmhYnw1pkeroRpmfS4sUI08tlJiGx&#10;XAIiJV+JjI5FdHScqniHR0ciLDoaIVExCAgKRaCfQfKTQDSulIDmBWGoke6BKsluqBjvhhppAWhY&#10;PhK1sv1RNy8ANTP8kR3hjvw4f1RJD0dWjA8Sg1wQH+iCSF8H1eAovdKTIrwVTM9LiURmfChigjyN&#10;Fi8OWlS6sz1caJXg6mIE6V7qRb6vty986JvuI+UPX194SXnE09dHQXZavfiK/HwDpZwi8g+ET0AQ&#10;vP3lmebvgwh/NzSvloy5Q1tiyaiWGNQyE+Wj7JEV5YJKyQbUywlEs0pRaFUlGi2qRKJR+SDUoyd8&#10;ljcaZBlQP8MTjXIMaJzrrUWp5/ijqRxz41w/NMnzRROZp3G6AS+0rYxp43uiRu10pJeLRHaWFonO&#10;iPRycr6zMgnOUyX/fATTGZ2em5OG/NwMmT9Fi1w3gnRavfCLA0biEhwyYtcUoOvAWwPgOky3UHZ8&#10;GZmpohRRkoLcVHhEEOzl2WEp+UJxmF4Upa5L1mlBmG6jw3QP1U5GVLQWTcx1EaZTHCZMT0qOlf0u&#10;h5atmiiY3qZdKxS2b43WbTW/9CKYXlWD6YxSb9u+FRo2aYCCqgWoWrMKatatjXoNm6Nx6w7o0Ksf&#10;WnXrgXqtW6BusyZo27Y1+vQpxOYtS/Hq0b049sbLOPTybmzdtl7GrcPOl7ZK/wbsP7AH775/Ei8M&#10;7qteJL7wwkBMnT7hCZiuItONMH2ugukvqcj0y1cv4OvzX+CdU28qKxlGlX/+xcfK7oWw/PzFLxVQ&#10;P3hor2x/n4LaN+mPfvMbNV33WKc47vrVS7h9+xrOXfgC739wBm+/8zZOnzmFd8+cxHvvncZZGXfr&#10;zlXcvH0Vt2T+u/du4M7dG/jgg7N4+eWXcfDgAezd+xJWr1mBVauX4eyHp/HTz9+q7Zw8/RY++/wj&#10;PHx47w9g+k4F0wcNHojFSxdjzbqSLV4oU5i+ZcsqbN+58ndgumbzMmfWKMycNVrOcXe5x6IRFu4r&#10;90OQuiceRZ3rUN3oj26E6ZweIYqW8kZ4eKiUT5xKgOkOMk7yPZF6oc17U57xWr+1lGf4hZ08B6Wc&#10;YyXPTQt5TiqrF85HmM5GTOk/bmsv62HEO0G1lKGd7eAlZaxAyVcT5N7O9vdG+TADaqQGqBeHg1sk&#10;Y3L7cljQowIWimZ0zsNU0aSOWZjWNQ+ze1fDxM5VUFghApUTfJAfY0BujCcqJPshPdoTaTG+iA83&#10;ICrIC6H+ngiWMlo4rfOcnJHp6IrOfuHo4y95TUAwwtxcJV93RFlbR5Smd7qU2x3k/6fDdAXUZZqC&#10;3oxSl3lNYbqLmyfcPSVPNDwO1PWo9CKgrtqb8C+C6aaQ/llk+v+sKwmmU4wqpz958fH/CplJ2fHP&#10;jv+9eamSprFRyv8tHaGv8tr+9f+f1D6UMP5pqMhvvIRppio+j76cqUyn61J+53pn/AJAP75ffvml&#10;yLOcKT3Mdd9z9v/8009PRGrry3J7XJ8+rHdF65bl1HiZR/NRl30UcTtMtZm1+U07fT4uS8sVff84&#10;/MMPPxTt50+yb6apvp4ff/yxSJyXy/z4I4+Dx6Ot78cftOlc9vvvv9esXbifxm39XvcMpj/Tv1PP&#10;YPpT2iA73c6FQN3UM/2PItNNRQ912rowIp0w3d9fCmVSySWIIZTRIRX1CFL9fZhuCiXZz0hgPerY&#10;2flxoM5IdMJ0WrtQfr4G1fgoYTqHOY3y9+N4LTJdF+E7940NkOo2L4TpZUqVKRF6Py39M5juKAVr&#10;BdOlAkCQTrnZEqRrMN3H2hwB1mYIkjTYUlLzsgg0N4e/VC585RwGuLvA090JFhalYWVWGtbm9HXW&#10;Un4WS6ieHB+DdlJhbV/YEk0b1UetapWlgp+BpMRYda483Ok9/8gCpriKR6pTTwuy/7fCdIr/B96T&#10;fHHE+zMmKgKZaUmoXjEXlfMzUSU/C9ULcpEQGQwPR34abAZ/T2eE+UuFzc8ToT4eiJQ0wtcTifL/&#10;9nKRypJcYwepULq4uKpKk5m5tRKhelkzQnUNpju5uCAphaAtA4nJCaharQr69e+jwMOIkS8qS5fM&#10;LEZMZoBe6eyvXKUCmrdorKC6m9xjyjNd7k8ew5+Rnm/8GT0NmE4orcFrGf9PJcvJeXtSNk+IVi+a&#10;/QuB+SOVDNMlr1SS/WGDVQTnRphOX3Ub5dNOr3X536qXl7IOSfWodEp/qWnqFW/qGa+nPGb26+eB&#10;95s6B7JuW0sC/dIKvJcqXQoWkvcQutnLf85f7q/oqCCkJUWiYnYialcsh8Y1y6Nt4xro1b4pXujR&#10;DuNf7IO5E4dj/tRRWD5nEpbNnoj500dj/owxWDBjHOZMHoVJIwZjxIDeGNKnG59zz7o/2dk7OsDR&#10;yRFMbeU5qFu+EKY7Sj5AsElbl6SUGAXTGaVOuJ6elqCk7F2ocprNS7ooMTUBMQmMTKdiER3DTzAj&#10;4B8aBr+QCHj5+MLfxx2ZiSFoUDEWNcv5oHyso1JejCMalY9Ay2rxqJnpi0YVQpSncE6Em8wXoWB6&#10;WriHikxnVHqknxMCPW0Q6m2P2GBPZMQFo3xaNPJSo5AY6YcQXzf4G1zV1zWuxme8m7s7PAxeMPjS&#10;F11k8IavDDP18pYyiOyfp6T0APaRfm8fmS55pp+f1nhyQIA//ANY7glBYIABUQEuaF0rAzOGdkDr&#10;msmI8bNCSqQn8hIMqJLihWppBjkGL9RI91Sqk+WjYLoG1EWZGlBvkuODplm+aJzth8a5/gqoN82R&#10;c5BuQGHlKMyf0hvDh3VA1SrlQAuXnJxko9VLErIyU5GdmSLP1hQjTKdSkJ+Xjgrls1RkenYOfdRT&#10;kZWThqzsNAXBPb3cJV+VvEbKAsVhuoLhloTf1gqm0+aFZbX0cgTpyUr0TacIMVVjpvK/tpD5TUG6&#10;6To1kM51EtBLXmZtpcqAhOm0daH4Aic4xE+J0em0eqF3Ove3br0aaN+hlQbT27VWIJ0WL0U2L0bP&#10;9Lr1NZjeuGkjVK5eGZXkOVKrTh3Ub9gUjVu0Q+su3dFt0Ato3L4tKtepgSbNG6Jx41qYOXMsjhzd&#10;izeOv4zDh/dh50ubsW37RgXTt2zdoGxNGME9eEh/ud9TMeiFAZhCmD5tIiZOHodxEzSYPnvuLAXT&#10;5y9ehLmLNJuXTz//CFe+uYhLV87jsy8+xtsnjuHEO2/gzbeO4v2zpzUrlysX8PkXHynbFQJ1WrYQ&#10;aOv2LnqEOudlxPrNm1dw48YV3Ll3A1+d+wwffnwWH3z4Pk6dOiHzXFDw/Nbtqyra/O6t67h/+zpu&#10;3biKM2fO4NChQ9i3f79qHHX3nl1Ytnwx5s2fgU8/O6vsXbgdgn1GqHNY80y/qaLVS4LpS5Ytxtr1&#10;a7Buw1qs3bCmRNFPXUWmb1mpYPqOncseg+mrV03FAnqmzxyOObNGK5g+cFBXJKZEGK1/2MaKdp+Y&#10;QnXTiHRdhOmRUeEICwuBkxOj0KVeQABeBJE1sW0XaxsZT0DOe9NSnv+8X3l/8lkqYuS6haX0S9mA&#10;9zDnt2Jku4Oj5JUiWZYvh9jgp6Oz5KeyrEHmiXb1RIqX3N+OVoj1skHd7FAMbp6OKR0zsbBnBSzt&#10;W4Clfapgaf/qWNyvCpYNqIwlA6picoc8dCgfjKbZwWhZMQqtC6JV2rJKPGpnhqBSciAKUsIRF+gF&#10;Pxd7eDtIHUbqGcFyfJlenqgodakKMRGoJfd+XEoqyjg4oQy94q2knMljNZ6DonNhhN+6LQujyR3Y&#10;CKmrh9ThfBQ8N41QJzj39HoE0xVQl2ECeH19ekrA7uTs9uy5/De734Pp/1tFu4tn3bPuWfc/6/6v&#10;w/SI8HCEh4Upy5eSpj/Tv1bPYPpT2iC78MhQBdAJzoNFul/6EzBdpDc6+khadBiju0JDgxRMZ4Q6&#10;I9UJD01hOlMdUrFfH69Dm9+TDhKLQ0lGuLJfB+m6dK90PTqdsJwRvKGybwTokRFhiI4MV42L+nh7&#10;SuXbUzIAN0lp+eIk6yCUlcK2hRnMytLWpQzMSmswXYtO/8+D6Q6WFnA2gnRXOZ86THczwvRAazOE&#10;2FggTM55MAvrZoxQp/WLJQI9XdRnppaWcq3MSytwZm1G+4+yUpkwh52lGdKT4tG3ZzcM7t8HLw7s&#10;h2FDBmL4sBfQt08PNGpYFyHB/nItzeR68JrQ0/5xscG44tHqTxOml7QPpveRDr11W5Z/BsH/VdL3&#10;4e9KB72ESbQpipJ7uVxyPCrllkOV/AxUzstAbloCooN9EeLrgbjwQIQHeCNRKqXZqfGIJ9zwcESk&#10;vxeSo8IQLv9VXmMtopnQxVaTtT0sbRxhJhXSslIBLVXWHM5uboiJj0Nu+XwUtivEyLEjMX32NLwo&#10;9wGBOT3TdYiem5eF8hVyUaVqReWdzmkubg7/Es/031UJ0LwkwG5Db9USljfNj4q2LeP4afifkvI4&#10;l2UtZLsmspVzWFw2sm8q6r2YVNScBfNG47Cs15IAXdaj7Gkeg/eybzKNjZXyhQhFwK5Auchc/scW&#10;IubBjDonVNcBuprHCNZN82cr+a8zfQTUGS3P/ICwXssb1PmxtYGV5Dtmsg9lmV9I/mJp8TzMy/wD&#10;NmX/AQfz5+BkVUryITMYnK0R6OUo96QXUmNDkJcWi7pV81DYuBZ6dGiC/t1aYXj/Lpg8YgBmjxuG&#10;BZPHYMn0cXzOPev+ZOfo6AhNtOvSxUhLSzi72iE6NhzJKbEKpicmRSMpOUZZvqhGSNPZCGaipATp&#10;yUiT/3BSSiL4FUpsXCKiY2IRFRuNiJhohERHwSc4DF5sqE4KzaGSj+SmRKBaZhgKEj1RIcYZeZH2&#10;qJLkisJqhEbhqJPhg4Y5QagY64xK8Z5okBuNSilBSI1wR0KQC6L9afHijAAPG+WRHu7ngshAN6RE&#10;+yMtIQQx4f4I8neHn8EVHm5yjPJsdmBeL8fq7OICN08PuHt4SvnEXcoj7nB1d4Mr+2W8h5enlE88&#10;1b7q8vY2wGAUIby/vx8CAnwR6O+NhKgQtGhQExlJEQiQezYmxBtZMV6olOglxyRpkhuqprijZron&#10;amd6o16mAfUyvFBfpZ5olEWQ7oMmoobZIgXZCdt9UU9UJ9MHEwY1xYkj69G7e3NkZsQgIyNOznui&#10;8qlng4mE6Zpnuhadrtu+VKhQTlI2DpuslJXDKPU0FWHuF+ADa1vJ1+QZ8SgS3Qi9GWGuZKk1Lmpj&#10;DX95dqRnMDKdNi+J6vqnyHMjNi4cjPovayZ5g76c5JkajH8SprORUr5Us5JymsHgoaw4IqQ8SRsP&#10;HaYzMp39MTFhRfdgxYIcFLZppnzT27RtKf3N0bqwmRpXX85/QeVc1KxVWTVG2qZtCzRr3gRVa1ZH&#10;pepVUatObTRs1AhNW7RC8/ad0HXAYBT26Im86tVQrbYsWykX/fp1x67dW/D6sVeU1ctLu7Zg+45N&#10;SgsWzsbmresUAB86bJDc70kYOLgfpkyfiCnTJmDi5LFFkemz587EgkXzVCOk8xcuxN69u/HZZ5/g&#10;0qULuHz5Ii5evIAPP3pfRX/T6uWN46/hy68+VQD70uVz0v8Jjr/5Gl5+eT/eevt1Fb1uCtT1SHZC&#10;cgXK791U086d/0LZxRDOX79xCffv3cC9e9dx99Y1fHf7Nu5du4YbVy7h9Mm3sWfPS9i7bxf27N+N&#10;/Qf2yrHuwJQpE7Fo4Vx8fe4zfP/jt7j0zXlclP1RnukPbqv1ff9Qa4D0p19+wN79e9CgUV0MGToI&#10;S5czMn011qzXrF6egOkybs2mNVi/aRU2bV2Jbds1m5dtOxZh587F2Lp1PlaunoK580ZhxswRmDV7&#10;lGgMevftgNiEUASF+SE0IgjhkcFKGlAP1uC5EaZrUephiImL0CLVoyNUY+f29nbqKwi2DaCLjS7r&#10;/aoBXrkn9QZ0VYOjlnJ/yj1Kaxczc/kPyLOUX1RYWhO+a7BYl7WN5Jm29rBzcISTg5OUqW1gkOFQ&#10;F1eEOTvDX/JTb1tzxPs5o2utFEzpUh5ze+dgcb98LBtYDUsH1MTygTWwalA1rBpYCfN75GFk8yQM&#10;bpaCUW1zMaYwH+MKCzCqZQG6VU1Ct+oZ6Fa/EppXzUa1rARUyEhCxdxs1K5aBa2bNcGwF+R6LFqI&#10;Q4cOYuSo0bBzclFlMr4E0PbVyajHj0OLTte8zh0cdZjuDU8vQnQ/9bKRX+yw39NL6muelA7UfWR+&#10;d7VsEZwX6VHuxkfOs+4vdv8/YXpJsO3vSl8nbTKedc+6Z93/rPu/CtODAgPh7+eP+Lg4JCcnKaDu&#10;5+Or4Pqzhkefnp7B9Ke0QXahEWEICQtBUGgwgiUNDQ+Twi7HhSIgmDDdIBVWdyVC8kdyVyDdSyqs&#10;tHYJDQ1BSEgw/PykQCbTbaUwq8F0wiop0EpKT18N3GhSwEbG2Ujh11YKG1xG+R0zVf3WUC332xJ0&#10;UgSfdmqY49nv5CCVaidHODs6wsXJCW5SwfaUSrWXVLANsm9+vr5SEA9EYECA9PuolC0J8zNxAgd7&#10;WZe+PUIoAib2c59UNIu5OcqULg1l9VKG3un//gZIi8N0eqZbmsJ0OY+mMN1dUk9bSxjsreBPkG5l&#10;hggZHyGV6VDCdFk+yMwMflLRCPJwgZ+nK2wsy8Lagr7MkhKmm5dRIJ1QPSMlEb26SsW1Q1t0bNMK&#10;3Tq1R4f2haI2qFunlnopUbZsKbnepZXMTGTOyFnZ9mMvR4xwWUFsI9DWZA9HU9juyHl0eGKE5Uoc&#10;p0Wdm4J0HdA7yHGbSgF1OR8OtjJspy/DeY3zi+xkfXYyTd+3P5KDUSVN+yOZgvG/I309bA9AtQPg&#10;5w1/H094uTkiItgPaYkxCA/yQZi/AVEhfipCvVJOOmpXyUODGpWQlxqL2CADUqJDkBQZgpiQALjI&#10;NbCV/yKjoM3NrVTjo+aWdtCAuqRWNigl9xyhVWxCPKrXqoXJ0yZj1rxZ6N6rGzKz0xEbF4kKFXNQ&#10;sYAtc+co3/RGjesqkN64ST3kl8+Gq+zj04xMLxmmlyzmR8X1WH6kxnGdBOQaLFepigp/1K8Pa+nv&#10;RLDLf6wkaXmg9lJR1yOYbhyWdfPzdMJ3a+NytkaZ2rvYSJ5FPYpMf1L8xJ3b1EE618/x3Cb79fPI&#10;+QjezcuWUVGsXCe3wYZPCdaZL1rLOTSTfNFcnTM5pwq6l1L5h53kI3aSWps9D4vS/1CyKvuc6B+S&#10;Z2n9nGZr/jwcLUvD08Ecfm52CPV2RUJoAPJT4lEjrxyfc8+6P9k9AuimYuSiFTy9XBCXEKUgekKi&#10;lupAndHqOlBnxDDBYkpaEuIT4xEbT4/0OETExCqQHiYFscCwcBgCgmHwZUHYB9Fh/shNCkX5JD/k&#10;x7iiIMEdlZM80LRiCDrWjkOjHD80yPJH3QxflI9xRr2sENTNiURBShAyY7wR6++EMINce4Oj3APW&#10;8Pe0Q6C3I/y97BDm54zQQDcE+LqK3OFjcJV8j896Phfk+SDPfFdXGadguhfcPT3h7mUE6AYveBGY&#10;+3hrUesib29v1VAp5SXTPQ2SbzKy3UckqbKpowWclH0CJP/09XZHWKAPUiI8UD6e0el+qJxqQOVk&#10;D+nXgHrdcp6oV87DKHeVNszwRGOCdZnGaHVawNTP8kFtUfVyXmhXLxl7N0zH8Bc6IjMjCuUyYiQP&#10;TRZpcDwnK1VFq1PZOSnIkvGE6eXLazBdeabLcE6u5puenVMOgZL3W9nIf5n/Q74UNRWBuFH0QreS&#10;54gG0wniNc90Xn/CdNqweHq5yX9byh3MfyQPNreU54E8E7guHabrQJ3R7oTz9G9mcAWjhyMiGEms&#10;QVJGpFOa1Uuwgum857hdQvO27VuqyHNC9NaFTdGqdRPUk/GVKuehVu0qCqa3bddKxjdHtVoyvlo1&#10;BdMbNWmMZi1boVm7TmjToy+6DnoRles1QEp2pmo4t0mT+li+YrHyLT967BXlW05vcXqD9+nbHdOm&#10;T1Tge+y4ESiXmYIBg/rKM20CJk8dj4mTx6jI9FlzpiuYPn/hXCxYNF/SBdizbw8+/ewTXLx4XsH0&#10;K1cu4+tzXyjo/c7J4zj6+isqCp0gnKCckeenTr+NvftfUg2Snv3gXTVN90onOOd8BOscd+PWN8rK&#10;hbp997qafvvOddE13L9/E3duX8Odm1dx6zqtYWTdb7+KreuXYsX8adi9YRVe3fcSDsk+btu+DbPn&#10;zJbjfQlXr1/B9z89xMMfvsXD7x+oyHSu62FRA6Q/YP/BvWjUtD6GjRiCZSuWqsj0JyC6SFm9bFr3&#10;GEzfum25bG+Jguk7RFs2z8XylZNk+yMwY+ZwzJw1UkWm9+jVFlGxQVKn8EGw8QULFSIKj5D/XXQo&#10;IgnUjVKNksZqti+RkaHyH/WU/EzK5QTnUmbRAbopRLeWsjDF/I8v0SjaUNK6RYtK176y0GA6o9Cp&#10;RxHeGqS2U1HdjrIOJ1mXp9QP/KSe4SupQf5DnlKW9Ha0kLwtBhO6VMWcPvlY0j8XKwZVwcpBtbBa&#10;tH5wTWx6sRqW962I+b2qYnbvBpjfvwWWvtAea0b0woZxg7Fl5njsXbEQR17ahtdfOYijrx7Ba6+9&#10;hrfeegtvv30Cp8+8h88+/xJfneOLmW+wZ88BybdT1b5b2zrKf5D7XDJMN4XgbEzUydldyl8G+W9r&#10;AF2H6QqoG7/e0aPWGZnu4uahzoG9o7MG5tV65Jw4uTx7Lv/NjjC9TJkyPH//FaKX9LPuWfes+591&#10;e/fuLfH/9b9V/wymR0VGwt/XDzVrVsfy1Utw/J2jOPn+W9j/ym71Mp/TQ4KCnwH1p6RnMP0pbZCd&#10;f3AwNIUgSCrLIRGRCI+OUZXngJAQGPz94cFPpg3eqnDq4eFRFO3FiikrqWxxPCiIjY8GSqWUoNoN&#10;uk0BoRYB+ZMRoo9kLYVcW6mc2UlB1k4KuExtrTVx2N6WcoCD3ZPieEaROEmh0dnRBS5OrnB1dpNK&#10;tyucnV3gJgVDylEKhvRF1D0VLSyswMYVzWmvQB9jK0J6RzjYSwFSCo82sg9mZpYicxVRwIIQpfun&#10;/xnRHqYklTTv70F6AnSmZUoZp5eRcaVKw1r2ycHKSjVC6GBjBUcbSzhJZZow3UMqzd4yHOJgjzCp&#10;ZIdblkaUtTliZVqEVJQDZfkQOQeBci5C3dwQJNfUSdZBGwfC87Kl/oGyz/9D+aOnJcWjTctmGDdq&#10;OHp374La1SujaqWKqF27pmr5nQ3gsPJiZ8fzZWb0ADRVaTz/fGkZX0b6Zd1lzY3nnZG3lupTXHpg&#10;2tlzHXKdCbgJTEQOjjYyXo6PIN1knL2DtZIpTNdBekkR7072NnCWSpAmazjLshzv4GAFO8pR7lGj&#10;7GS8PaPUi0mPXqecpAJHOYpMYbmukkD435HpugiXmTIqnV9c8AsMwk/Cfy8vN/gHeCM4yA8RYYGI&#10;jw5DlFRYwwO8kJUcjUY1KqJlg+qoUSEDFTIYAZWA3NQ4ZKbEw9/bE7YW5vI/5Msj+V+oyCf5X9k5&#10;y3/GTY7XRSqk7qhcuRo6d+6K7j16YPLkyejcpRPiE+LkHNoiLDxINSxXp2519Ql/w0Z10LxFIzRr&#10;3lBB9UqV8+HsYifrLqNguumXJ7qKg/R/hRQcJhB+TBZP5D9aHiT3v9yPJYrwu6TxpioBjv++CK1L&#10;WEcJ0qLRCer/uThvSev4K9LsZx4XG0K1Mjd/cppsT+vntEfivI9LngOybk3a+tR8jHovKypTGlaS&#10;V1CWVKnn+Zx71v3JzhSi29tLHiqyk7yJDer5SR5Aew2CdFOYThFuEqZTtH5JSU9EEu1d4mMQFROL&#10;8Jh4RCigHoOQyAj4SjnB05tAxgdBft6IDfNBZpwv8hO8UTHRQ1mh1M8NRIc6CWhXIxp1yxlQL8sP&#10;VZI8UDPNB43ywlEzIwRVM8OREeuDSF87BHvaIlDk7WwFH3c7+Hk5wtvDDv6eDvClV7rIx8tVCumu&#10;8HB3UiK49ZIyiEHKHoTmhEEGHx8YfL3h7eer5GOUr6+vKpNQ7FfDUqbxMcqX8qPlSwACgwIRwLJM&#10;cACCAv1UfhoT6o1y0T7ISQxA+WR/VEz2RUGKN2qk+6BOOW+RF+qme6BeOsG5l4LnDcp5oEG6Oxpk&#10;eMiwTMv2Ru0Mb1SX6TVz/TF6YAtMGNkDlSsywjwOOXkpyMwiJDc2MkqQni3TZBwj1hmh/gimE6Rr&#10;MD03T8blZSA4zB/m1mW1hkMVLDSR5INFDYqKCB39AvyRVi5VtqlFp/NFCr3Xk+V5wBe0FpI/lQTT&#10;n7R7eQTTCS1DQ4MV+NStOyhl+UKoHhGo7jllN5Qcg0qVctG8ZSMNprdthtZtmqJlq8ZFML123aqq&#10;v337QrTtUIjq9eqgYjV5hjEyXcH0lmjeriNade2BXi+OQNsevZGUk4O4lGSUr5CDSZPH4tDLe3H8&#10;rdfwxvEjeO3oIRx747AC9xQB+/Tpk5Cbn4l+A3srmD5pyjgVmT5uwmgF02fNmal80+ctnKdg+r4D&#10;e/HJZx/jwoVzRph+Cd98cwmffvYhjh1/VQFzWqroMJ2QnNHo9FU//uZRZftC/3MdnutWL8oaRvqv&#10;cPytbxRIp+XLvQe3cP/BbRWxfk+G79y5pkA7ofuNWxfxzpuHsGL2GAzr0ADT+hRi48zROLhlDQ4d&#10;2IVde7arRkm5P1evXcV33xOoP8SDb+8pmP7td3dUQ6U//fIQ+w/t0WD6yCFYvlKD6cWj0nXP9D+C&#10;6du3L8LmTXOwbMUkOXc6TNc807t0ayX1igD4BRoQGOyLIKMFEF+0hEUEKDsXSofpGlAPQ0xsBMIj&#10;6JfOdgGknCD5WnHxnraSe5v3IaPXfXy8ERYWqkRLI1dXFynfa/cwxXvaUuoWOjzXQLoG1q2NkekM&#10;2HGWMq2Po+Q38vz3EHlJ+cvbyR6+LraokhKM0V2qY3bvAizrXwGrX6iCVQOqYfWgmlg7tB42jGqO&#10;1aPaYdP0wdi7ci6ObVuHdw/txWdvHMX5U6dw/fOvcPuiXMfLN3H9KhuM/Q7Xb36La9dvy/11BV98&#10;cU7uqy9x6sxZvHL4KObOWyL3dVXJ7wJkf+VcFIH0fwbTCcFd4eLqpSLPmVeq/FLycUoD6Y/bvLiy&#10;vuTkosTluR5lGfPMM/1vd4TprB89//zz/3aVer7Uv0z6Ojes3yB50r2nrrt370q+d+e/XjzOmzdv&#10;yjPlG3mmsG0NeT5cMdXlvyjTZYqv6wq+oWQ7T+oqrl4tSdc0XdN0Tem65FePpKbJPN/I/NQVrkvG&#10;af08JqO4bRl3i8d+957ke7dw7cYtXDVK678p81zHZVmHkpwXistfunQZFy/yRfRlySsvPq6LTC/g&#10;vIj9nEf1y7Tz55nKtPPnVXqBjaAa5z1vXJ7r1cZrw/p6tHVr21TbVeulXdtV2R+O59dmsp+Xr6j1&#10;6+K0S5fkuS7n6sb1G0rXea7kOHgOV61axTz1v0bOjg5/CNMJ0nv07IZzV77A9XtXcOHqV6r/8o3z&#10;uPXtVew5sBPJSYkIDQkpcfln0hQcFKTOEe1xwkJD//TLh2cw/SltkB0LS/TVc3JxUxFejFQICAxG&#10;cGi48hRl9IKnFz8R1CK79M+ldZDOSipbFidIZ0XVYPCGs7OzglMELcVhuoo8f0IE54TobLFeCrSW&#10;nF8KykbpUF2fVlz6fOy3ZON+hOBlpUJopokAlyCXQNcU7HKa8la0kvVaOUgB2klBREL1/2SYbl4C&#10;THewsYCDtbkWmS6VZ4O1BYKlohEu4yItyyBaxsXIvBFyTYJkH4KlcOdDoO7shAB3VwXjrS3MYV62&#10;tAK2KcmJqFlDKrR1aqlGB8ulp8LX2wv2UqFgBB9bd69QoYJqed7FhVH+DjA3Ny9qUMdUZWSftfNf&#10;Vp3/557TrgHHP/5CQypL3A+CUNl/wiBGWDo4ihxsVb+j9DvS09Jo66PbtOjgmanmkf5IjvbWGkQ3&#10;ylGkotWNUF5FpYtsVfoIppsCdFP9u2E6YTPBMFPaF/G4GV3MYX4dEkKLJUZ5BfsjKiIYsZEhiIsM&#10;QniAJ5JjglGrUg5aNa6JZvWqonZBNqrlZ6iI9Yo55RAZGqDOh4rEcnKGm5snPKRC5enhgwC/EHmw&#10;paNly9aYNm0Gli5dhuHDh6Nhw/pITIyX/7qXaqeAEY0E6E2kQk54Xq9+TQXVCdep8hWy4eRMAGNW&#10;BM+LqyQY/j/Vvwym/ymVtK3fk8xb4jqe1H8CTH9aYnR9cfE47CQfMD6ennV/oqPFiw7S+VKTYjSm&#10;veR9BFbxCYTpjyLSdemRwjpMT05LQGJKAqLjohEhhbOw6HiER8ciLCoagWGhMPgHwN3ToF6oB/p6&#10;IibEE1nxPihI8UXlZE/UyfRVDXR2qpuI5gUhaJwbgIa5gahdzgf1c4LROD8CTQriUTkjFAnhbggx&#10;2CLI0xZ+HjbwcrGFt5s9fDyd4OlqBw8XG3i62YkcJE9yKALpnh7Oyp/bl17pLG+o1B9+AQEq4tqf&#10;baMEEJT7PQHT/f39lfz8pVzjHwjvgEDV7x8QLMtQQWo4IDAIQcEiKbCGBQeoCPzYSH8kRPsjNdYP&#10;5WJ9kZvoh4JUf1RLD0CNdH/UyghA7Qxf1Ez3Qi1RXUJ2Y+R6LUlpC1MzyxtVyhnQpnEWZk0agPZt&#10;aiMvNx7ZOYlgQ6BZ2YTk6Ro0z05Tker0Rs/NTUN+frrmoS5pfoVykhKkawqLCIIFrZbk2VkE0XVw&#10;KHmgJplGoC6pt5yz1PQUZetDm5eU1Hi5N2gBFCPlOD9YS36swXSrx2C6riKgbiPlLZmXIJPPgWA5&#10;V3ojpKYiJA2X5xFtZPQvIth4ah15RrDx0TYdWqBlm6Zo0bqxilivXCUfdepXQ72GtdCufSHad2qH&#10;Wg3roWL16qhepzYaNG6Epi1bomX7DmjdpRs69BmIPsNGo0r9xohOSUOC3MN9afWyZ5uKFj/+5qt4&#10;+53XcPLkMTWe53jO3GlYuHguCiqXR+9+PTDRCNInTBqDMeNGFkWmz5k3G3PmE6gvwN4De/DBR2fx&#10;1bkvH0Wnf8MK9xc48c5xHHvjVXz62QdSsf5axn2prF4IyumXfvbsGZl+BG8cfxWffPqBLPcIpHM+&#10;Bd+vXVIw/c69mwqm371/E/fu3yryTGeE+p27t3DvwV2Zfh0n3z6EdfNGY0qPBhjeOAOjW1TArBfa&#10;Y+3CSdi9YzUOHtyOQ4d24623j+PyN5fx4LtvZX13cO/eLXz38C4ePLyD73/5DnsP7kbjJrKO0S9i&#10;xaplRTDdFKgXDW9ah7Wb12LD5tXYvHUltmxbhq3bFhfB9E0bZ2Pp8omYNXsEps8YVhSZ3rFTM4RF&#10;yv8wyIAAyZMUUKcdnYpS91ftOoSXANOpkJAAKZsQFMuzWspcjEQ3FdsKsKVsbRV0D5byaQhtK/lS&#10;TPIEd3c3BdN5L/P+5UuhRyCddikaTOc9zUZ82ZAzYbqH1GPCpfLvI/mrqzxbvaXsZ5Dyp7eTNQqS&#10;AzGqc1XM6l0VC3oXYHG/alj2Qn1sGN8Ruxa8iMOb5+Otl3fj3RMncPbdszh14gxefeUoXtq2B5vX&#10;bcO6lZuwYsk6LJq3ArNmLMKMaQuljLVA7sEZGDFqPAYPGYk+/V6Q+78ratVpiIys8oiJTZZ6WTQc&#10;nTxkfwnLnY3SgHdJsrOn37kG04si041AXYfqesOkWmS6j8zr/gimMzpd6ojPItP/Zx1hOl8Ae7Ct&#10;j/8ChUidn1GkT1ORItYvU1JSpD6a/F+txIQEVKxQHq1aNEeLZk3Rsnlz6W+B1i1aorBVa7RuVahU&#10;SLVuYxyWlP2tpV/USsa1knlVKnU2bVgbxzpcyxatRPLcbN4SLZq3EDVH82bN0axpMzRt0lRT48Zo&#10;0rghGjdqiCaixg0aoFEDqdfVr4sG9eqI5Plbpxbq166JerVqoG7N6qhdQ+qV1augQe1aaCzzNJX6&#10;YdOGDdCySSM05Li6ddGqaVNRE5UWNmuG5rLe8hnlkBoTjZpSP6xXkIP6Uk+tXzkX9SrlSpqH5vWq&#10;oU2zBihs2hBtmzdBu5ZcthG6SJmgR5cO6NqxLXr36IrePbuhl6S9enRHz27d0KdnT/Tr1Qv9usu4&#10;Lu0xeFA/DBrQBy8M7Id+vXthQN9+6NurJ3rKOgb27on+0t+vV3dZrit6dO2IPt06o7+sr1+PbujX&#10;pxd6de+Cvj27y7o6o1uHtujeoQ16dWqPAb26oVCem52lHNK1Y0c0a1AX7QpbY+CAAUXq3KE9Onfp&#10;glpyvqpWrSSqghpyrhpLGaaenKtKBRUUW8krX0HxlOzMDFSsWBHly+drystHlUoaaymfXx75ubnI&#10;zshElig7I0ulWZnSL8rJzEJOVhZys7ORm5OLPFF+Xp5SBVm2gmyjYoWKKKhYINutjEqVq0hZqxqq&#10;Va2BGjVqyz42QN0GzdCwSSGatWorZbO2aNeuLdpT0l8kGW4rat2+LZpL2riwHRo0a4e6jQtRqWpt&#10;9d8tCeQGSXmbQZjnv/lS6dwVpl/hvKSXrp3DV5c+x61vr2H1uhVq3t9bD0V4TEsY5kPFQTLHq37j&#10;PDps5voIodlPWxnqz0Lo/yTxmJrI/7RmjRqIi41F1SpV1LGUNG9xPYPpT2mD7EqXMUMZAltCTXrz&#10;SoHS1o6+e1pBjIUoXYTkBKf8vJr+pDpUZwWVFc8AqdASsDs7OSk4RWBCQENY9UeghvBbF+ExwTFT&#10;87KyTyLT6fo4U2n2J4+gc6nnSqM0vc1NILoO0AluqUcQV/bLUgrR1lL4lAIqgbqdFE4JJLT5/sNg&#10;ushC5mfjg45SQCNMd7SlLOEkcpPKrYe1JXxkXKiDPSKlgh1lYYYYGRdtY41wS0sEltUsXtzNzREg&#10;FY1AHy+5Dpr1AxtnrVG9qlJiQhy8+XmtrIPWD2x8sKykERFhqoDDwg6vN88Vz1FJIN0UpjPVr4Wp&#10;OI3XitHqLHSay76YmZWRa2OmYDLhuvKPJoi0slCVfUYp6aCZqd5PAF0cfjuKXB00udjbwInwmPYx&#10;Ih2oPwLrhFB/DNO5Por9phBdl74/f1c6YNb7dTjM7XGc3hYB2wOg36+rK+9XK6k8+svDNgMVqJxy&#10;SJKKKK1eKmQlo2GtArRpIoWh6hVQiZAmJQ7lkmIRFRoIHwP/y+7qWvoTLgWGyP85FJmZOejdqx82&#10;bNiETZs2Y/To0ahWrapqdJgWEt7enkhKilPAvEXLxgqi165TTR7KVVG/QS0F1Bs0rI2CSnkKplvb&#10;/Pth+pOSaSYQXRfzq5JkCpr/WM9g+h+JjasWl5UZGzV9UoTqxsfTs+5PdE7yvCVQLw7TnZzttcYf&#10;lc2L0S895Y9hepIRpkdKITMsJh7hkTGyjkiVJ/ALNTdPT9UYub+PB2JCDchKCETVdCkkZ3ijcV4g&#10;CqtGoUPNWLSqHIbmFQnUZVq6N+pnB6FD3XQ0q5qsotkj/R0R4GENH3drGNxt4O1uD4OHg4Llri52&#10;cHFiw9U2cJF8w1Xk5mKv2jShhRzzHR2mEwwToNOSzj+Qka8aTFeSfh2gs2yiy98I0U1FoE4FBIUg&#10;QI5VpSJ/Kpip1qZMeHgQIsMDEBXui6ToAKTHB6FcXCCyEkOQnxaIgvQAVMsIRM1MwnU/1Mn0Ri05&#10;N7UzfVG9HGG6D2rmBWP0kPYYM7w7CsonSj4bi4zMBGRKPl3U8KiC6uWQm8+GSjXvdIL0ChWlslWQ&#10;ifzytHhJUTA9Nj4SNvZS3pI8zxR6U8VhOvs9vQ3KzocR6QTpjErn/cGXonyGWPN5b6n5pusAsrge&#10;wXQtKpgvtwkxo/hVlAkQpbQo9WBEx4Soe1Dz6E9AlWoV0KJ1ExS2b45WbaSyXdgE9RvXkgpZPmrX&#10;r4b6jWorm5f2nduirlRaK0nFvEZdwvSGRTC9sEt3tOraEz0GD0Pn/oORWbkGohLj0bR5Q6zfsBKH&#10;j+xXAPvkqWM48+6bGDCwF0Ll+jVsWgcLFs9FzdrV0KtPd7DhUcL0iQqmj3gcpovmLZivvMXfff8M&#10;Pv3iE3x9ntHnF3DpygUFxtnA56nTbymfdIJxyhSWf/LJBzh67DBefmU/Tp15W8H2q9cv4ZtrF2Ue&#10;zWOdti6E5oTp9x7cVrp7/xbu3L2hQDqn3b1zCw++vS/z3MKJtw9jw6KJWDG2C8a1zsaYxmkY3kTS&#10;DnWxcOIgrF83Fy/tWocDB3cq2H/x8kVjxOcdZfFy/7vbGkw/tFvOVyOMGjP0T8B00eY12LjlEUzX&#10;I9O3bVuIjb8D0zt0bKpgun+Qt/xXfdVLPj0yPSSUPury31L+6Y8aI9Xl788yppSFpOxjCtMJ0Sll&#10;zcfymAOj0r2KQDrFl0MMQFAwXf4DVjYsh+gg/VE0N2E6v7SghYwdv/KROpCb5KmBUsfxcZJ6j7UF&#10;DHKPu0n50cvOAtWSAzCyQxVM610Ls/o3xIqJfbB92QwceWkL3jpyGEcPH8HuPQewbNVmjBg1FW07&#10;9EaNOs1QLqcSElNzEB2fhsiYFMlrUxAVmyjHHofQyASERCQiOCwBQWFxku9Ey7mKVAoK1fr9gyJg&#10;8A2BtZ2L1NP+OUxXjZHyi12334PpIh9/FfGuAXUfOLu4qSh0HaizXx82PnKedX+xY73GR8rXtEH4&#10;b5Cbq6s8m+V/8RTlxP9fYKCqayYlJf1XK0Lq0u3aFOLAzu14afNG7Nm+HfteegkHdu3GK/tfxqGD&#10;r+Llg6/h8MtHceQw9TqOHHkDR149rnRY+g8fPoZXqFeOyXPmddFRHDz0GvYfOIJ9+17Bvr0HsVfy&#10;pD2792PXS3uwY/sObN2yDZulbscvDdavXoe1K1dg5bLFWLZoPpbOn4sVixZg+ULpXzALC2ZPxvyZ&#10;EzFXnpOzJ4zG9DHDMGXkCxgzuDcmS7p0xmSsXzgHm5cvxLbVS7FzxRIsmTgeO9euwcHNm/Hy5i14&#10;ecsWHN+3D/PHjkGs5MtZft6Y0KEBZnerj4W9RX0bY07vxlg8sCV2zRuB4y8tx+vbV+HEvi145+A2&#10;HN25FufPvoU7Vz7Dpc9O4+dvb+DHB7fw3b3reHj/Nh7cvA78+BD4QfTgJm5/+jZuX/4INy5+hO/v&#10;fSPj7yt7lV++u4e75z4AfvpOBn6UZe7h5+9uybxf4PtrF4A7V/GrPHPx64/44e5N/PrgLh7wef7J&#10;aXzzyQnc/uSkLHsbr29bjY/ePiPLXcWWxfNw/NUjav169/UH7+OTz7/E0FFDMGBAFwwc1ANjJ47E&#10;6nVrMXXKBIwZPVTKHOOxfusWrFqzGosXLZK69kasW78e6zduwPIVq+Q5uw3rZNzWbdvlmb4O82bO&#10;xKzpUzB7+jTMnirllGnTMXf6TBkv5ZRZs7Fw3lwsXijXcMkyLF+2HCtlHWtWrcN6ucYbN26Wa74D&#10;O3buwUu7D0iZ5jAOHX4DR984gxNnvsb7n9/Cl1eBG3Ja5IdftMN4rPtV9IPotugbGfjqAfD+FeDM&#10;+R+xdN1+hIXIM7wEEB4g5fDV61eoiPQvL3yK1946hENHd+PwG/uwY/9GvHXmqIpSZ7R67Tq1EBSo&#10;gW9GYHNZgnPaNjOl53piYiLq1K4NXx8fNV3fJoEx52F+m56ejoKKFVU/pzVs0EDlX7k5OVLGzkXE&#10;n4TQ/yniuahcqRL69O6N9u3aYdzYsQqq/9lI/mcw/SltkB0b5SFIL1PWvEgcplRUt6i0EUormFyW&#10;QNpcRREzEoQiZNc9CgnZWaknQGGjnZTeT2hcplTpJ6Tg9/NllNj//D9KFY0zhci/J33Zx+blcfB4&#10;1MsCTfo4XTw+2r3Q4oUw3cbaARpQF9nZ/wfD9LJg44OE6Q5SmSVMd7Kzgou9NTykYsHPUf2k0B/u&#10;5IhIGytEWZgjWirI0TI+TCrc3mVLw8PMDK6WFvB2d5HMxU0BbELrnOwsVCqoKIUZJzz/3HMqArp0&#10;qedQtkxpBbQJi8PDQlQBJ1AyOzbwVFr2n5/+8TyVBNPlFlV67jm5rkZ4rl8THajzevBasNEo7guh&#10;PYE64bmZGUH9c7JcKVmGKq32h37s3D/6QBNSEpYSOJs2SKvkYA9n2W8lme5CqC5ylHOkPNlNwLoW&#10;za5FnVPs/yMVB+mUKRj/OyoOmnUQTECsNw5JmxdWEu3k2ltZlIWdjQXcXZ0QHRmK3MxU5GenI6dc&#10;MrLTEpGTnoBcUc2KjErPRJW8cshMjkVqfDTio8IRLBVOeiArGCIZbkRklDyoklVEw7p163Hw4CEV&#10;kZ4t9wY/meZ94OzigLj4KFSuUqEImus2L4TpjFSnzQsbl6MFjKubAyyt/r02L7+rYiD9j1QScC5Z&#10;z2D6H+kZTH96nW7tYgrTaXfg6emmYBRhK0EpAXpi8iObFz1KWHmmiwjTE5LiEREdibDICFE0IiKi&#10;ERIaroCzwZc+u97w8TMgKMiA6DADMhODUTsvEq2rhKN1pRC0KghG17px6CJqVj4A1ZPdUDXZA+1r&#10;paB7k3xUzwxHXJg7Qnzs4etmCU8XkZs8s9wJ0rXoc0J0vSFwewd5thGqu9jBjdHpHhpMZ/sntGYh&#10;5A4IDkJgSDAC+UJfhjlOkxGeG4G6qWj14u+vgfUAQvTAEAXTGaGuoHqg9Mv6fIND4RMUKv2h8A8O&#10;Q0BoKAKloB4g6w4JDkBYqKbw0EDERgUgJS4I2ckhqJAeisppQaieEYga5eQ8pPmiRrofqqX6oFKy&#10;AR1bVMScqUPQuH6+8k7PzI5HVk4ScnK0BkfzJI/OL5+FChVFFcqhfHnJz3MJz41R6vlpyJb5CNMT&#10;kmJgL+eLMF3zMtcaCKWeiEyXeTy9vdR1Tk6O1+6LlDglfr1AAGknz0BzSym7qWWsNZmAdEo1SCpl&#10;D0ams8FHgkxGAbMRUt3iRYehGlQnJA1BfGKk8mmn8spnomHjuihs1xwtC5ugeevGqNeoJipXy0ct&#10;2rw0pGd6S3Ts0g4NWzRF5bp1ULVObdRt2AiNW7RAy7ZtUdipC1p36Y4OvQdi8LipaNyhBxIzMlG9&#10;VjXMXzAb+w/sUhHhJ945hvfefxs9e3WGh8EZcYlRGDVmOFoVNkPP3t0wYdJYTJwyFuMJ08frkemz&#10;ijRv4XzVyOfJ0+/gvQ/exZdff4FLVy7i8jfUBQXCaeny8SdnVQOihOO0cyFMJ2z/+tznCmgfPnIA&#10;p8+8raZduaqB+GtXLxmj079S6yE4v3Gb3unXVHQ6bV9u3LyidP/+NTz4VsbduY4Tb76GNQsmYdHo&#10;rnihQQr6V4nEi/I/G94gD+N7NsOk8T0wdfogbN2+HIdf3Y/3zr4r66JtzB1Zx10F67//+Vvsf2Uv&#10;mrdqAr5EWLVmBdZueATRS4Tpm1Zj4xap5G9bgS1bdZi+ENu3E6bPwdJlk4pgOhsgnT5jJNq0a4jg&#10;cB8tMt0YlU6YrkWn+6mvKyi9YVIdqjP18HBVZVMVSEGILnkboTqj0ZnX8etEfoXDrxdpU8T7MCiI&#10;AT78//vB3c1VyqnafWpp/ejLCgJ0HTgzIt1C7mdrtsMk9Rl7GzspI2rlRn4B6iz3ubtsx83JHt4u&#10;9vK/jsLQLo2wYEx/bF46Cwd378Devfuxdt0WjJswHW3bd0dehTqIjs2U/CQKXl6Sf3oHw8s3GIaA&#10;EHhSgaEwBIfDNyQCvqER8AuJlLxG+oMiJa+JkvwrUs5XhORtkQgKl/+mUSERMTD4Bcs+O8kxMOiJ&#10;ti9aw6O6x3lxmO7s6llk46I8040WL0rKN52Nk1K+j0Wmm+pZA6R/vyNM9+aX3VJHfqY/J0bAh4WF&#10;KSvRtLS0/2rFxsWhQ5vW2C157NbVy7Ft7Wrs3LQJL23ejN1bt2PP9l3Yu3Mv9rxE7cHeXZKKdsvw&#10;rp17sFOmb9/6kmgntm7ejs0bt2Hj+s1Yv2Yj1qxajzUr12HV8hVYvnQpli5ehIXz5mHeLHm2zZiO&#10;6ZMnY+I4ef6NHoWxw4ZgxKB+or6YP30clsyZgoUzJktZZRxmTByJaeOHY+roIZg0YhAmDu2PsS/0&#10;xoj+3TBj7FAsnT0F65bMxcblC7BjzVIsnjoe62Rbe7dsxd6NG7Fv00bs37wJb+zbj3H9B8Lj+VJo&#10;mBaH6d0bY3rX+pjdoz7m9WuG2X2bY+HgNti5YCTeeGkpjsgz5s29m3B8/2a8+tJafHn2Ldy4/AW+&#10;+vg0fvz2Hr69cwf3bt3Cgzs3ce/GVeDX73HuwxM4snMVlk8ZhNE9W2DcgE7YIvn0p++8JtMfAr/9&#10;gGtfn8XP390Ffv4Bv3x3Hz+Krl/4CneuXcHd61fw4NY1/PDwIb6/dx/f372Hu1ev4MuP38XFz07j&#10;qzNH8eO963h991Z8cvoDPLz3LTYvWoRX9u+FaffJmdM4ffoM+g/sgUEDu2LwkJ6YNX82VqxZhdGj&#10;RmDkiKFS3hiLNXJe5sydg+Wr1mDxkiVYvWE9lixeiDnz5mO2XKuVq1dj3fp1WLF8OebMmonJE8bK&#10;830spowdJ+kETJkwCdMmiiZNxvSp0zBzxkzMmT0H8+fOxcL5i7BokVz3ZSuwauUqrF29Tta1ERs2&#10;bZXn90vY+dJB7Nv/Gl559RSOvv0pTrx/Ge9+dg8fX/gZX8jp/Po28KWcJurjG8D7l3/D6Qs/4eSX&#10;D/Hmhzdx9OQF7H/jM+w/9jGmzl0pZeEnYTqjqfn1xdun38D5q1/i60ufY8i43li1eRG27V2PXoPb&#10;4+13X1fR6dfvXsaLw16Ar7ePiiqvVFCADu3bo1rVqgoi16hRQ4Hw2bNny/kbgVo1a6Jr164qOpug&#10;ecOGDahSuTIKCwtRv149Nb1B/fro2qUL1su0wtat1fga1av/r7OT4UuC2rVrq+MZOXIkGjVsqOD4&#10;n42wfwbTn9IG2elR2oSZOuDUYacOnJlqEFSDo3oEsilcZ0oRsluYE55bKABMEQjrwPv3pM+nA2N9&#10;WX2Y035P+vym85YV8Ri4//ox6DI9Nhayra2lUG3jBMJ0BdQVTKdtCc8N5/3Pg+l2RpjuKJULR1tr&#10;FW3tbMvGR63hKQV/XxkOc3TQYLpUQhiVHinz+lqYw2BpjihfH4RLRcPN2VEqy3IebCxhL5UHFxdX&#10;FeXIY9WvMa83zwFhDV+YuLm5wYdRim4eReeToFy/d4pLt9ahOI9+/plyGlVajovnm/cSzzllQZAo&#10;FSam+vnX70E2ClvS+VSQ7glIaKEa2WSDrXz54CQVMFVRYsVJKmVO9o+izdnvLOOc+ZJIpFu6KFsX&#10;mfb/E6brw6w8shFSylkqkG6OdogMDVJiZc/L3RmhQb6IDgtCrLJ9CUVCVDhSYiOQQdgw7AAA//RJ&#10;REFUl5aIBtUroSA7A2kJMUiMiUBYSAD85X7QGhImKJLlYuPRuXMXqRxvxFh5YMfFxRortOZSMXRT&#10;XqZVqlZErdrVFCynqteopCLTa9SsrCLTW0oFvTNBSKM6UpFzfgbTi/R/D6aXKH5tUoJ4joyPp2fd&#10;n+h0gK6LL7gJ0319DQqk86VXciq9qh+B9CKYLpUZRgrrMD0ugbYu4aoR8vCISERESAEuJAx+frRx&#10;84Ovv6/kD1LIDfdBXKQPclLD0KAgBoWVQ9G6UiC6N0jAwNZZ6FgrBvUyDaiW4oEGeSHo1CAbTSon&#10;oFy0FyICXBHk4wg/TzvJq+yk0mwPDw9HuLs7wtWF1l2aNRcbmSYkdnK2Uw0Yu3u4KFsrHx+D7A/t&#10;6AIRGMJGDTWYHkSgLv0c9mek+u/CdFq++KpUi1YnUGd0ejHJ8r6yDdq/qMj1IK1tGaYBkurbDZbK&#10;Axtwp91WeHgwYiKDkRQbjIz4EOQlhaByWiiqpgWjakogaqYHo1KSD2rkhmPy6J4Y2KsVcrPjFEzP&#10;yU9BTh4j0NNQnu1bVMxGxYJsFBRkomLFDOTkJiugzum5Ml9uXrooA4nJsXB0toeV5KM6KFQgnRYt&#10;CqSbwnQreBi8EC/XmTBdj0in4hOi5LqGwNnFEZZSJuByhO9/BNPNZTohPmEmnx8RJp7pJcF0Wr3w&#10;5Q294DOyUlC1RgGat2qkbF6aSao806vko2bdKqgr/YxM79ilPRq1bIbKdWqhcq1aqFW/IRo1a4EW&#10;bdqiTefOaNO1G9r16ot+w8ehr6igdh3kV6qISVMmY9euHXj1tUM48c4bOH3mTXTp2hYGH1dExYZh&#10;yNCB6N23u4pMp086gfq4iaPxKDL9cZi+VyrKp86cxMnTJzTv9EvnFVC/ZATmBOKMTCdMJ0QnMOc4&#10;9rPBUYJ2erV/8OEZBc0ZvX7u3Bf4htHtIg7Tb53Trsr8125cwe2713CLcJ2Nk965gvvfXsG3393A&#10;ndvXcebtY9i5dglmj+iJnvXKoWulaPSpHI8BVVLQp0EmXhzSGKPHdcKqNTNw4NA2vHv2pFoXo9rv&#10;37+jYPrDnx/igOwTvyyjvQ1h+pp1a0Sr/xxM37YU27YvxtbtvwfTR2Pa9BFo1aY+gsO85b+jRabr&#10;Ni+BkpcEh/gqX/1QI1BXMgJ1NlLq5EQbRnm2yX3Ge05Fj0v+xvKog5RxGZXOLxVtZRotoPhCSItO&#10;5//aT8q0UvawlGeplH91mM6U0ekqqtveAdZSbrOQspe1rMvRyUHyH3vYy31vK89UaymTsszo5iR5&#10;kLMzgny90Vbux4WzpmPPls14acs2zJg+B81bd0RGTiXJh2IkPwuU7QZKGiL7FAQf3yDJO0MkLwmV&#10;PEUUHAb/0AgEhLJh52gER8QgKEwqusZhKogpI9JDCdMlH47kfNEIjY5DZGyiWicj060VSCdULwbT&#10;Oc5Bs/F0dpFyuwftOn00mM4GSE2BehFMl/Pl6v5YZPojmO727Ln8N7tnMP2v6/8WTI9Hu9YtsG3N&#10;EgWjN69agg1sDHrpIqxatAAr5s3D8rnzsFS0SPoXzpmrtGDWbMybMVNFJ8+aOk00VcHxqRMmYNLY&#10;sZgwejTGjxqFcSNHYfTwFzFy6CCMGDIQwwf1x4sD+uDF/r3xgjz/+vfoJOqIvp3boFfHlnixTyfM&#10;m/giZo8fjKmjB2HSyIEYP6wvxr7YC2Ne6I5RA7pgRJ+OGNKtEKP6d8HcicOwcv5UbFg2B9tWL8Ta&#10;BdOwdOYk7N22Bbs3b8KezeuV9m3eiGP79mH8wMEIlfxpSPPamNmjEaZ2rouZ3etqML1fcywY0hY7&#10;F47E8T3LcXjrUry1fwvefHk7ju3fjK8+OonrV77Euc/fw88/PMTD+w/w4M4d/PDdfdy9dgEnjmzH&#10;wkn90buwGlpXSUaT7BhUivdH/bwE9G/fCGvmTMKpV3bj0ien8OsPD4DffsavDx/Iur7D3auXZF03&#10;cPfWdXx77w5+/OF7/PT99/hBtvHDnfs4/9lnuPzlx/j83ddxW57vx/bvwafvfoSfvvsBmxYuwoFd&#10;u2R9GkhnzyfvnsHb75xAr77dMGhgNwx5sS8WrViGeYtmYfiwfqLBUk6ZirVbt2LGzFnYIOmcObOw&#10;actWLJg3GwsXLcYiWe+6deuwcsVyrFmzFotk3KRx49ULkMnjx4smKk0dT6A+BdOMMH223Bvz5X5Z&#10;uGAhlixeiuXLVmLVSnmur1mP9es3YeOmrfIM340dLx3A7v2v4tCRt3H4+Pt4/Z1P8fZ753Hyw2s4&#10;9cldnP7sHt757D7e/OgmXv/gBo6+9w1ePXMJh098jYNvfoQ9r57C1n1vKk2cNhfhYVLeKwbTw0PD&#10;kC73+bty7Rh9/tWlzzB4bC9s2b0WH3x2BrOXTMY1Kd9cvXMJD3+9j/FSFvP2MqhleezLli6VY1+D&#10;qXJ/L1q0SI5tFnr26IF1a9diyODBSgTu2VlZWLZsGZo1bYqdO3cqfsFlR8l/oHx+PhbMn4+J8t/Y&#10;smULunTpoiLdTffzP1l8WcDjay/HOU/ygJkzZqBTp05IS01V3uklLVNcz2D6U9ogOx1qli5jBOhm&#10;xuHSxmEjdNZEEPoIsjLVQTOB6yObD4JNWdZEj2Bw2ScgOlNOIzgubt1SXKbr1FXSfBT3Xd9/DdQ+&#10;snjRxWhoSwspZFswOl3zTafNCxsr5bxly2rHrKvs78JwTYS7ekS+Dnv/nEo+DtNj1M6NOSxlXnsp&#10;5D+CvQTqlnBidLL0u1mZw1sqF0EyLVQq0fFO9vAvWwqRzg6onJKIvMR4pMZGIzY6QgrYbihlJttX&#10;FXErdT2fe+45dS31a6xfZxYICWo4rAFwDZBTz5fisFxLOZYySrLfj907j15o6NOY6jCdVkO03NG3&#10;yZRg3RSm6/tSuow2XT93PO/8wqH083L/GaV/9VCW+y6pWannYSHL6b7MhOv2cm7sraxU6iDHzhcT&#10;CqLLcTpLZcvFxhYuMuwiFSknmeZghOVF+gOg/s/0e+Bclw7QOQ9TRuCrCqWluYLp7m4uCPCXB0FE&#10;KCKk8pgQE4lycm3Dg/zh7uIABxtLqfjZw9fLTTUWGBcVgZTYKGQmxKJ2pQqoWVAeadJP0M6oSja4&#10;x2guVj49vNzVC5Pk5GTUqFFTgXR+LcDGYYOC/ZCRmYpKlcujXv0aytqFEemE6DpUZz8BOivoPXt1&#10;UfO4uTsqmF7SsVIlQu+npRKg+T/TP7d8+d8F00uE2/9ulQDSKd7rxsfTs+5PdPoXYtQjqC7/Vfk/&#10;E5DGJ7KxUa3hR1q7MKXdi27zkp6eoIA6GyCNS4hBWGQYQsLZgF+YUkhIiIrk9vOlDZSXrNdT8h1v&#10;yT/8UZAZhiYF0WhfLQJd68VhSPvy6Ns8Ay0KQlA3k9HYvqidHYpauZHIifdBbIgbwgI9EOjnIoVl&#10;eqA7wNPLGV4GF3kWOYF2ULRtsLEhTLeTfMhZKtVu8PT0gMHgoWAZfdAVFA8QBenR6Xo0ui6OLwmk&#10;UzpMN65HpFvAKAUalxUxP2Q+G2AE74x+5+en/Pzcn5HwOsgPDZE0VBQieSQbBwpCdHgwEiKDkBod&#10;gNzEEBSkhKBqeihqZ4ajcnoAurWtgdlThqBxgwLk5yehfEGaKB0VROUrpCO/fIZIA+n5jETPTkR2&#10;rignWfJg+qxTKSoy3cHJDhby3Kf1SskwnZLyj4gwPSEx7lFkulFcT1RUOFxcndW6dJhO+4viMJ2i&#10;xYsO03nNeF5NYTohuilMj47RUt5/bPg0Te65nPwM1GtYE63aNtM80+WZUrmy5plev3FttOtQiE5d&#10;O6JZqxaoVrc2qtSujdoNGqNRs5ZoXtgGhVKZaNO1C9r17IUu/Qdh5OSZaNOtJ/KrVMOgF4dh09bN&#10;OHBwj2qI9O0Tr2PQC33lOKMQFOaHAYP6quh0wvSx40dpIH3CSIwaO1zB9JmzZyixIVLavOzeuxtn&#10;P3wPZ947jfc/eE95p5+/eE7BdB2oE5xfuPCoAVIdqKtIdJn+zsnjeO/9k0XjCM/Pff0lrn5zCVcu&#10;s8EyzW+d8J0A/eqNywqs374rFfxvb+Ludzdw79tbuHPzBk4eO4Z9mzZgqlTQ21Qvh441ktGrdhq6&#10;VoxHYZUodOtaQSrxdTBlxiC8tG893vvgBG7eoY3MDdx/cEf5pz/86XsceGW/elaPHU+YLhVuEWH6&#10;mvVS8V7/eIT62o0iHaZvXf4ETN+wYTaWLNVg+rTpQzFj5khMnTYcLVvXVTBdj0zXYboWoe6LkDB/&#10;Y0O1j4A6G68lbFf2LnwJz7KQlMMYlW7nKGUcJ0fYKS91uefl+cyyIvMHgnQGBVAE6k5S/lUWgXK/&#10;FsF0uX/Z2KgGnWUdBPRSbnKX8hJfJrFcx2e+pdQB2K6TstJycISfwQetWrTC4uVrsWPnPsyZMQfN&#10;GzVFfFyCAtFubt5wd/WFwTMIBi9GoofCy0/kHwpvgvSgcDkHkXL8kQgKiUSIpKEhUQgTMQ0U0dKF&#10;ID0ojPepJkL0kMiYojQqJkn+T4nw9Q+W/XdSx2Njo/m/UzpMV5HpDgThHnB184K7Bxts9oG3r78C&#10;6lpUOiPWdc90Xzn+ZzD9X909g+l/Xf+XYHpcfAJaN2+MtYtmYMW8KVi5cAZWLpqNVYvnYO6kcZgw&#10;ZBAmDXsRE4cPxbiRQzF+5DBMGDVcaeLoEU9ogkplOmWcb8JoWW7UC0oTRw3GuOEDMWHEIIwf3h/j&#10;hvXDqCG9Mbx/V4wc2AXzJg3FnLEDMHNUP0wf2R+TR/TFpOG9MGFoD9mXrpjwQhcV7T2qVxtMfKEr&#10;Fk4ehjULpmLryrmiOVg8bRR2b1iJA9vWY++WdaK12LeVWoc3DuzBmIGDEePqhrFt62FG9yaY1rUe&#10;ZvWsj/n9m2Nuv+ZYOrQDdi0chbf2Lsdr25fh1Cs7ceLIHrx9eBfOfXoGt6+dx9ULn+O3X37Cwwff&#10;4ueH3+PujUvYuXYeOjfMk3JnMCrEeKNRehiaZkWhWnIgciK9kB/jg9YV0zCiTSPsXDId+OUBgJ/w&#10;24/f4teffsD3d27iu7u3FJh/eP8ufvrxRxn/C356+AN+++FnXD0nz/gvP8OX7x/HN19/hOMHXsan&#10;Zz6U9fyGLUuXYs+2bfjlZ6M5ym+/4eMzZ/DOiTfRu3d7DBjQHWPGjsTq9eswZfJojBjWH8Plms6c&#10;M0+eqZswe/YcbN3xEmbOmC7P1W1YMG8mVixfKc/TZSoifcmSxQooL122HFOnTFUgffTQ4RjUuy+G&#10;Dh6M8SNGY9KocZg2eQpmzZyFObPnYcH8BVi8cBGWLlmGlSvkmb56HTas34hNKip9p2xvL17avR/7&#10;DhyRcsBxHD56Eq8eP4ujJz7GsZOf49ipr/H6yS/x6onPcejNj7D/jQ9x4PX3sO/oKex+5QR2HHgL&#10;W/a8hrXbDoj2YtSEqQr6FofpCvbKuCPHXsal65o/+rT5Y7Bs/VycOvsmNu9ajZMfn8KkBXLfb1+H&#10;9p3bI8DPXy03b+5cDJbjGzp0KFq3aoXxctwzZszApIkTMXfOHIwYPhxjx45V0eaExbNmzsT0adPk&#10;GDcp2D5R5hs3bpxaduDAgWjXti22bN6MtpISLJvu53+yGN2flJiIJYsXq5cJL7zwgtxXvdX5Lmn+&#10;kvQMpj+lDbJjQ52M4mbDlmZlpQJF8EnoKcOmQJTjdXCuw06K4/Tx+jRKg8CEwY9kVkbWIWnp5wnQ&#10;NRWH6f9MOlw2VUnzUTq8Vfv/BzDdwkIK2BaMTpeCJz0IbR1hLQVuzvufCNOtZN32lpZ/AqbbINzB&#10;Dn5mpZHs54VOjetj1IC+aNmoPgL9DKqxJkbklDEzQynZh1I8Blk3IXlpdS0JykvD3MJSCuqsgLBF&#10;etkPcwuZxvPC88v7Rc6TXNsyHCfiNH067yH9XOvXwxSmKxCvYDrn43Rt+wTy7Oe2OJ7Dar+M4rB2&#10;znh+eB/JOFFpWRelD6uIf0nNni8Fs1KlYC73JkXfeUtZh5WkVnKMTG1kXQ6yLSfZppNce2epTDnL&#10;MROs81ybRqYrX3U5dzoULwmUm6r49JKAsqmKw3R61tMrneI62Eisn48BYYFSCfX3QVxEKMolJyAl&#10;PgahbESO8N28DNycneDv44Pw4GDEh4chOTICuanJqJSTiQyZPypMKp3qk2hf0H+dFgpOUqm0sGQD&#10;sLbw8vKU8f5SCXNFWHiwsh4gPCcsZ4OjTZs9anSUVi9NmzVQosWLHplepWoFBclsbM3leEo+3hKh&#10;99OSCST/s3oG05+CSgDp1DOY/tc6QiTKFKY7OjogPDxEWXdQCqATpqfGKojOVPdLZ6RwermkIpge&#10;Gh6KECmghYZGIiQ0QkWmB0oewGdGkL87okLdkZngi6qZIWhQPgKF1WLQs3EyBhXmoH+rbLSvFY/m&#10;laNQPy8clVMDkJPgoxrtTI70UdYwgQEe8PV1g7ubA1xc7SSPcYWnwQ2eXm5gewz032Ye6yJ5nKeX&#10;Bzy9PWDw9YK3iBYzqmFRfz/QF70IkJsA8MekTxfpDZH6ybLa8to6NAUoKxuVFo3jcjpM95Xjl3Og&#10;A/ciaS8g/SUPZcS6bwAjUIOUTQzBe7DsQ3iQHxIjA5Ee7Y/ySSFoXr0c6uRFomZ+FMa+2BWFLWog&#10;Ly8ReRVSNZVnhHqSZuuSm26E6enIyk5EZk4CMrIS5XrxusUpuxRCcCcXO5hbmf0OTJdyj+Q5ql9S&#10;d08P9QVCQmKMujfYQC3FLxgI093dXWFmIeUYmZ+R7ITpal1siNTSBKYTsqvpBJ1Wcv58/hCmUxFs&#10;iDQ+ouieS89IVg2ONm/ZEK0Lmz5qgLReNXmu1EH7DoXo3LUTWhW2RK16dVGtVh3UatAEDZu3RrPC&#10;dgqmt+/WBR169kDHXr0xaORYDB49AdXqN0G/IcOwbvNGqSzuwNHXD+PVoy8rT/RGTerCxd1RQXRC&#10;8z79eiqYTo0eNwKjxgzDzNnTMGPWdJmuAXXC9D37divP9M+++BRnP3xfpecufIXL35zHRSNQp+XL&#10;uXOfK0hOIE4Rmut2L4xaP/PuOyo9d+FLfPHlJ/jq809x4asv8c2Vi7hy+ZyaxnkJ068pmH5J+abf&#10;+/YO7nx3B3fv38HtmzfxxpFXsUuOb/mcqejVph6aVE5EYfVEdK6dhrb1ktG1SwWplFZC/8FtsG7T&#10;Irz/wQncuncVt+9dxwNZ133avPz4EAdf3o+Wcu4nTB6L1Wsfh+nFI9TXbBRtWoX1m1c+BtPpmb5D&#10;tGH9LCxeQs/04UbP9FEqMr15yzoICfdBQIioJJhO7/SwANXGg4LpTGXY4O0m5QaWERjIocF0Owd7&#10;BdPZUKitvZ0RkksZQsrCvpI3hIZK/hUSotJAKQvxqwnCdFoS8b7VYbqNahtKi0y3YbnMxR7hMeGI&#10;iYmCq7MjHGy16HcF76UcHRIahl49emPb1u1YsWq1nN+eSE/KgKeLD1ycDXAjTFe+5P7wNsi+i7x8&#10;QhRQN/hFSN5A25ZIOQdRCGQEuuSvwcxfjWlwSLgoSikklPZavw/Tw6Pj5T+biti4FPj4BoBtWmle&#10;8PZKuu2Lik63d1YwnY2QEqYzOt3bx0/pEUwnSH8G059W9wym/3X9X4Lp8QmJaNGoLpZMGYEFE4di&#10;4aThWDx1DBbPGIclMyZgNq3HJozGzIkieYbNnDIWs6dOxNxpUzBvxjTM1zVzGuaZaP4splMwZ8Zk&#10;mW8S5sq6pk6QZ9zg/ujbqT2a162FpnVqok3TRnhRnoNTxgzChOG9sHDGCCyRfHvBpGFK8yYMxpxx&#10;AzFrTD/MGNUH00b0wrRhPTBlcDdMHdoTi6eNwNpFU7Bj7XysmDsBW1YswMGdm7Bv2wbsF+3duh77&#10;RYTrxw/sxZj+A5Hm44WpnRpgZvdGmNG9Ieb0boCFA1pgZq8mWDK0PfYvHY+Te9fg2PZVOPvaXrz7&#10;2j6cff0QLn/+Ee7fuo5b31xWwPqn73/A5U/fx/bVc1C/QjJyI3xQEOOHNnlxGFIvFx3y41An0R9N&#10;M6MwqnVNTG1bB7Pb18eIZlVx5aP3NPD960/Azz/il++/x8P792XwZ/ws/T//KON//Q2//fyriji/&#10;c+06Lsrz+uInZ3Dhk5M4tm8XPj59Vq1i65Ll2L5mNX784Uc1/Nuvv+Kjd9/HqXfeQs9ebTHwhZ6Y&#10;MXs6VsozduzoYRgxfChGjhyBRStWYMXqVZizYAE2bd+mYPDGzZuxYKGcyzVrldXqkiVLFERdvXIl&#10;VsuzZ8G8+eghZZ9yKXLvxCQgN6cCunToipEvDle2L7NnzsLcOXMxnzB90WIsW7pcll2NdWs0mL55&#10;8xZs3bYD23fuwe69B7HvwGHsO3QMB4+cwJHXz+DVN9/H0bc+xGtvfohDx9/H/mPv4oBo3+vvY89r&#10;72DX4Xew89BxbN7/GjbtegXrtx3Exu37MHbStBJhOuXr44vxE8eoRkY/P/8xPjv3Ec5+dlpFqr91&#10;9m3UL18RIwyxGBCShEhZR0RUZBFApsVLakqKsorhMKOxad/CBjgZrU0rGFrCEL5zmJ7oHFcuPV0B&#10;5JzsbGX9wmW5jgzJU5iWtJ//qaIlTWe55vXq1kWnjh2VbQ3P9Z+NSqeewfSntEF2eqOe/xzi/hWY&#10;TohJcP64zMpYqrT082ZFKlOKKefXtvXPpO+XqUqaj/qzMF15prN1fKNo+2LFyuh/KEy3lv2mj6OK&#10;mDbCdHqmqwZIpeLhJpVgX6l4BMh4H6lgl5dK8pShg9TDuGn92oiNDpPCtgWeL/08yprL/lrIcco6&#10;de/8fzxXCmyY1sZWKi1SGGeDRG7unlKYdlXjKCtLqcSILC1sYW5mLedFzq2kFuZy3iQ1K2ulpMab&#10;nHNToK5Lt4Nhv3bOH03n9dGHubx2Da1kG7JOk3PElzL6ixn9iwdKnTtZt6Xco1ayvDUhHq/P86Vh&#10;KeOtRVbPlYH182VhI7KT+R1kW5SjbNdR5neQ88PzbScVtiL4awTABN1MdWBOCKQD9OIqDtQpU6Bc&#10;tG4d+hpFAEuIXrZMKQXVuTw907083ODn6YYggwfiwoKRGBOJmPAQxIaHIsDHBzZWPO9l4SjXMMDP&#10;HxGBgYgLkfnCw5CRGK9gerQsFxEWhKAgVgLdpFJmjdJmcl/Icsoz38JMRXglJsUhO6ccKlXOV57o&#10;hOfNmjdAq9aN0bJVYxXZ1qp1U7Rp2wKtC5spkE51695RRarTM93KumyJx0sVP+anqhJg+T/TM5j+&#10;rxfvrZLEryCMj6dn3Z/obG00/2AF0201mxc3VxdER0eoqHQCU70BUl2Pg/RElMtgpHASYuKjNZgu&#10;hdigUFGIKCgEIUEBiIkIlDwjFAVZEahfMRJtayWgV6NU9GuajgGtstCraQY61I5HYfU4NC6IRtVy&#10;QchN8ENylDcSovwkb/JDUIAnfP1o1eIOdw8nuHk6wcvbTcF0L4O78kdmg8rurmyHxV2meSqQrsF0&#10;gnSfJ2G65G2PotQfF2H3I6DOiHRCdX94S+oTEADfgEATBRUblnn9CdkDZRlJlTRY7sNxahrn8VX7&#10;5COFVG82iiqpD+eR9VGMlA8L9kVMqK+yfqmYFoEKyb7IT/BGi/rl0bBOHnJzE5CXn4TcfKkMUuVT&#10;kFdBs3upKKKPehFMz+Y1i5frF6tgOi18eB4trSVvMUbePgbTJc8zk/yB/WUldZJzGyn3Rpxc65i4&#10;CGXZRRF8x8gzJCDQD1Z28gw3LqvsYYzrewTSNZsXDabzeWgplSVvhEeEiLSoYg2i69JgOhsijYoJ&#10;VS921D2XnijHlYq69aormN6wUe0imM7+Dh0L0cUI02vXq4OqNWspmN6gRSGatjHC9K6d0al7V3Tq&#10;1RNd+vTF8IlT0bxDNwwYPhrLpDK6dftWHHntEF45vF8qr0PQoFEdOLs7Kq/0BYvmom//XsrmhWKk&#10;+kip6OownY2Q6jB9t1Scjx57TYH0jz+ViqCkn3/5iQLnFy+fUyJQJ0xXDYxeu6SgOFMdqFN6A6X0&#10;Uaf1y/kvPsd7J0/i/Fdf4MplzfLlgix//cZl3L13HXfuXpf0hugm7jy4rUD4zVvXcOzoEWxctxI7&#10;t67DmqWzMeaFbujVpi46NiyPdk1y0L1rVbTrWBVdezXFkpUz8e6Hj2A6QTr1ww/f4dDLB9C2fStM&#10;nT4Ra9atwuq1j6RBdSNIl3T1htVYvXEl1m9eYYTpS7Bt+yI5xwuwfdtCrFs7swimMzJ91qxRKjK9&#10;SdMaKjI9SP4DyjO9yC9da4A0WMR+U5hOT3V3DymTS5lW2bgwKp3lKyNIZz/hOu9Div0Gb9mGVDrZ&#10;rkFQULCyhGLjpVbW8mxU82k2SJSK3HZgVLqU/2Vdbt7uyMrLQj25zxLjY9Un4AaDQeaxh5Obm9yL&#10;nbFl01bMmD4LlavXlHwsFK7O3lIOC4SHIQiuvgFw9fGHh7c/PL0D4Okj8g2CwT9Y8ptg+AaGwT84&#10;QkH0gLBIBIZFSSoKj4Z/hKSE6kUgXVOwMUo9mAonTI9BSFQsIqITEBuXrKLTY2MT5f8m65C8xsXN&#10;QyufW8tzQI5PazzUVcF0VxOYTouX34tMf2bz8q/vnsH0v67/U5HpCYlo1bgu1swYhRVTR2DV9DFY&#10;NWsiVs+djFXzp2HRrMlYPGsKFs2eisXzpmPJwplYtnCeaiB01ZLFWL1sidKaFcuwevkyrFq+FCuX&#10;y7gVS7BqxUKsXLZApi3CisUL0aVdJ6RL3hHD9mBYt7eT8paDK5IkX+nVpT2mTRyK1UumY83iqVg6&#10;awyWTB+FxdNHYuHUoVgweTDmTRyEWeP6K7A+c0RfzBAtmzkaW1bOwsZl07B6wRQc2LEJ+7ZvxIGd&#10;m3Fwx2bs37ZR6aCIMH10v/7Ik/x9dvdGogbK6mVO70ZY0L8Fpkv/shGdcGj5JJzauw7Hd67FJ8cO&#10;4IPX9+KT40dw7YvP8N2tm7h7/ZqC1j8+/A7bV85A+9qZyA7zRKW4UDTPjsOo+nl4oVoy2kl5tV1O&#10;FLpVSsKc9rWwunNtbOhRB8t7NcGXp95S68BvvwC//ITffv4FPxOG/wb8+vOv+OXHn1W/anVTOkbB&#10;X5Tn9fVzH+PL91/HG/u24d033lHTdixbic0rluKH79k8p6zul1/x8fsf4pQ823v07Iihwwdi5do1&#10;WLRsIUYM74/hw1/A6DGMVF+PhYsXYfnKVVi/YS3mz5uLNWyMdKlcu7VrsWXrVhWNvnz5cqxatRLr&#10;1qzBoIED4GPwlvosn4FOcHR0QVxMAlq3aI1RI8cq+E6AvmKFPK/XrMPGjVvkWb0TL+3ah737DmHf&#10;oVdx8MibOPLGKRw7cRbHT3+Gt9/9Aife/wqnPj6PM59dxplPL+Pkxxfx1kcX8NaH53H87Nc4+v5n&#10;OHzmQxx6+wPsf+Nd7Dp6EtteOY6tB45g28HDmDhrHkqyeaFo9ZIYn4Cjxw/jxv1v8OXFT/HFhU9w&#10;7d4VjJkxAWO8YvF5Yh2lzpEp8AkLUV7gBOoEyUwJjplS9A/nMIEyQXrRdozDXEaHzfq4SOM6/iqE&#10;/k8Qz0V8XByCg6R8JMeivzwoad7f0zOY/pQ2yM7SXCpKJQD1JyEuQeh/I0wnELWDna0zCNJp9cLh&#10;/2SYbiP75SSFs8dhurWC6a5S6XCXSjAbIPWXykOIqwOaVC9An85tUJCfoRpyK2teCs+VeQ6lysp1&#10;lP1kdDhhtoVUlhndwpQQ3d0I0G3t7FVh2uDto8CCQQrfjOC3ttKhOmGOVErk3BGuU4TqFmZSmaeK&#10;nffiMJ3Sr5U+H1NGwztKod5FHviuUsB3dXVT/U6yL7ThMT1HfwTTKcI7RzkOFwdH2FvLvskxW4ls&#10;ZB4F0uU+tCttDscyFnCW8+ws63WU/bKX82MnspJrb1lWiwxnw6i69AZQdahOMGwK0E2lg3Q9up0q&#10;DpUpfT0U16tH7Jbhy48ypYpgusHTDV6uTvBzlwdpaBDiw0MR5G1AkI9UUgMC4ezopO5XvhhxdXVF&#10;iK8fEkJDkBodiczEeGSnpSApVjLZyFAEB/spX3M7e/rqyrmRyqe1lZWcfztERYchv3w2atSsgspV&#10;yiuv9MpV8lCzFj3SaetSVUWjE6I3b9FINTravkNrNdyla3vloU6Ybm1j9thxmuox2P20VQyU/xk9&#10;g+n/ehWH6LqewfS/1tnY2kgerUF0egnbSb5CS5TYuMiiyHQNqDONUmJ0OkF6cZgeq2B6CELC2dhm&#10;GIIpKZRGRoQgLzMRjWvmoGurqhjcpRbG9q6LSX1qY2i7CujSIB3NqsSgYYUI1MmLQOX0EOQkBSAt&#10;zg+xET6ICveTQqC37BefI4xEd5H8xgWe3u4w+HjAS1IPT1dl68Ivpjw93GQ+L3j7GYpEkE6IrosR&#10;5oTjKkJcWb1otiuPRM/kQJmHEeqP5CsyiLxlmo+SDr5N+yl/I2APUXDcu0jBMPjJdHkW+hLIy34o&#10;mO7jAx9fNtBKmC7TAkPgFxQGv8BA9bIyJIhfEAUhMyEUufE+yIrxQOXsKDSum4+CCikoXz4F+RXT&#10;ilQUqZ6fhkw595lZCcjKTURGVjzSM+KQmh5ntEtJgoecTysb+f8TFEr5pQimS77FyHQzyXMIvgnV&#10;bR3s5LoGIyEhRkWjE6jzXomJDUNsbCQiaPUizxRCcgtZVrd5YTSvDtPVduT5/AimW8FXjj1MnkGh&#10;YYEKqJvCdN3iRRfvQVrUZGanad7p1SqgRctGaNS4tuqvXbcqGjWqg46d2qFrty5o074QdRvUN0am&#10;N0aD5oVoUtgOrTt2QvvOnRRM79q7Nzr16oUBI8eg97Bx6Nh/KKbMmYv1mzdg3/49yq984KA+qC7P&#10;o+jYCAweOlAqrAsUTGfEFGH6yDHDlAjTZ87WfNN1m5c9+3bh0CsHceToYXz6+SfK6oX68uvPcOHS&#10;ORWVfunKBXwlw4TpBOiMTL9+44qC6hymdMj+yacf4PSZE/j8s4/xzltv4sypd3Dt6jcqQp1WMZcu&#10;n1eNkWogXRPB+v37N3Hv/g189PF72LBxtVSUV2Pf3u04sHsrNq1egvHDBqBvjxbo3KUOmrYsQOdu&#10;TbFi9Tyc/egkbt79RvmmE6Tfu38L3//wrRzTfnTo1BbTZ03RItNNYLoG1Fdh7QZGqcvwesL01Vi7&#10;eQU2bV2GzbR42bFQwfRthOlrZmLxYsJ03eZlBKZMGYb6DavK/9FL5IPAEK3xUYoAPTTMX+5H6lFk&#10;Ou8hTqc9nApcELFhXN67BOkqKt1BixrXYTpfFjm5OMl/z09riFj+v7SHYn7I5a2lDGZjK+VVAggp&#10;59pJWVBBeSlPEaYHyH+0SvXKct46on6DOqrCzS9evHy8kV9QGUuXr8K4cRMlr8yBs6cfXDxkmiFY&#10;7ntGnwfBwzdQFAAPQnSfIHj5h8AQINP5xYrILyQU/pKfKpiugLrmj+4fFgu/cFFojILnpiBdpWGa&#10;n7qyfxEFSn9IRCzCo+IQFZOI5NRMyc/LSVoOcQnJchxhcHH1lONjeU7k4AJHZyk/u2sw3cMEpiug&#10;btBEkK7BdI8nQDr1DKb//e4/D6bLM1eppGn/Orm7u0sdwknqP/ZSb3GQ+ps88z1Knre4/t0wPTU1&#10;FYmJCSraNTY2Rp6PCWpcSfP+qxUbn4C2zRth++Kp2DhvEjYtmIpNi2Zi6/J52LBsHlYsnoM1yxdg&#10;7colWLt6OdatW4GN69diy6ZN2L5lC3Zu24aXtm/Hrp078JJop1E7dm7Bjh0b8NKuzdi0YR0G9R+A&#10;3Kx8BEv+ZHDyhJutC5xt5L9tTTnD4OaD1s2bYfO6JdiyYTFWL56ClfPHY/m88Vg2ZwyWzhqFxTOG&#10;Y+G0oZg3eQjmjn8Bc8a9gJVzxmHziplYOW8c9m1ZhQMvbcFB0aFdItmHgzs24eD2LTggeuPgPozo&#10;2xdVpF45v3dTzO5eXwH1Ob0bY37fZpjevRFWjupSBNPf3rUen75xCGeP7sOnb72Oa199iYd3b+PB&#10;7VsKWn9z6Ws0r5GFgjh/lI8OQsNyMehfPR0jqifjhYJYDKudgTGNcjGlRUWs7VEfW3rUxc4+9bG6&#10;W1XskufUbz99L2v5TQPqv0r6C+m5DKpRWr/e/fzDD7j89de4fvkrfHTyCA5tXYNTRzUgv3+9nOMV&#10;S/CTMTL9p59+xofvf4R3T59Er15tMXbCSKzauA7Tp0/AyGH98eKwgZg4eTzWbdmKOXPnYfO2HcrK&#10;ZfmKlVixcimWr5Ln7bp12LZjJ9avX6880xcvXoxVK1egXEoKzMyt4WTvhHh5xlROSkXVrFzERkYj&#10;JSUD48dPk+u+R5bdix27D2LX/lex/5U3cPjo23j1zTN4/dT7eOu9T3Hywy/x3icX8N7nV3H2q5v4&#10;6PwtfHxB0gt3VP8H567jg6+v4b0vr+PUZ9/g7Y++xrEPvsThM5/g4DsfYP/xd7H7tTex/ZXXsOPI&#10;61Lemo/w0JJhOmFwkJSFs7IysXPvNnxz64JqbPT73x5g/prFGBWUjC8S6+DT5LoojEyGrxGmF1/P&#10;/2Xp55Xp34mqfwbTn9IG2dnQ4sRMKkRlLWFe2twoM5iV0sRhizJ/FaYTYlqibKnHZVbaSqWlnzMv&#10;UhlCdWXHUTJMLi4djpqqpPmovwLT9QZICYgZmW4jhW3O+58I021ln2k74mqvN6KpRaY728l4qVC4&#10;W5kjwMEWgbY28He2Q0SgAYG+7rCzk3WZP49SZqXwjzLPo7QZj6ksnv9HKbk2ss+WrKxIwUcKzvZO&#10;rrC2Y+Okdiq1c5SHrpunVLK9pGDups6VjTUj+Z3knGkQ3cL8kehBr/VrLyW0a8Bzrl0PTRpU5zWy&#10;lIo/X2CUkfuNYN7D3QBvb38YpJDPfjf6PYpcXTzhIBUEXjPaBunWQXwpo72YIVAnSNeGtRc5Zqph&#10;UkJ0R1airGRbsl3L50rDSqQi0mVehzKWcLWwhpeVLdwldTazVBHqtnJdzZ9/XvmuE2iXNqqMMVK8&#10;yILFmOrw21SE4jo4NgXrpkBZF4Gv3s9ldb90C3O5x2SbBLL85JmfIhtcneDv5oKYQH/EhQYj0OAF&#10;TymwOtjYwJqf5Ztb4fnn5HzIOXC1s0ekZKRZiYnITk5EhigrNQkJcVGIiJDKnr8XvH3cwUbCAoP8&#10;JeONRmpaMgoq5aOaVDJ1a5d69avLcAVUr1ERVarmKxsXNjjauEk9maeuilDv3KW9gupt27VExYIc&#10;qYhpNi+MMjM9Vl1PAO+nqWKg/M/oGUz/16s4RNf1DKb/tY5AiXYHBEK2DjaSV9soaBWXEFkE0PWI&#10;dHqlMyrYNDJdB+q03YiXeUPDghASFoqAkFAESxrChoxjwlClQhraNKmCAZ0bYmSfFhjdtymGdqmB&#10;ro2z0bxWJupWSkaVrCjkpoYiPSEQybEBiI/0RVSYD4L96XnuBA8PJxVtyqh0T4MrDLRwMXgqeXi4&#10;KYsRttfAirSnwQCDr4+St4r8fhSRXgTUpV9FoBOcFwPpKjpdKhp+uvyD4MuGVP0fLa/WYVyPSp8Q&#10;I9CNy/kFFMnHV9bBSHU1LQDevn4wyP5xP7V1EuYFw99f267aZ18DggO9kRQbguw4H2THeCI70R8N&#10;auaiQd3yqFI5Q/LaDORXTEVueULzKGRlxyA7NwFZOYkqWj03LwnZ2UlGv3Tpz0lTQN3TywlW1nzO&#10;2Mn/mx7RBOq2yppFt2fRItXl/29jrfYxIZ7QIBoxsVLRUdHp4YiJC0d0TASC5Nw5Ozuo/yMbaS8C&#10;6I/JDvSg1mC6jXqZEB5Oe6BgBUR1qxdau5iCdIJ1gvuklFg5xlRkZqUpb/gGDWuiYeOa8lwpUJHq&#10;DRrWQbsObdGZnuidOqJBk6aoUbceatVvgAZNW6BZa3nGdJRpnbuiY/ee6NKrLzr16YsegwZj0MRZ&#10;6PDiJAybNBXLVq3Ejpe2KpuXeQtmIy0zBVWrV8QsRvktXYA+/Xph/CQNpjMyndJhOkE6NXf+HOzd&#10;vwevvf4qXj58SMH0jz75EKffPaUaI6V3+pWrl8EGSZWXuglM1yPTdYjOfqYffXwWh48cVI2jnpH1&#10;fPDB+/j44w9x8eIFXLpEoH4O33xzGbduX8O9+zdx+w6j1B9Bda7nxDvH5di2YNfu7di7dyf2H9iF&#10;nTu2SGV8ASZM/n/svQV0FVn6vT3dQAMJEHd3F4gRiODuEtwhQnB3d3eHIMHd3d3d3bW9p2e6p7v3&#10;9+5Tt8IlhJmW6Zn5fz/uWnud8ntv1akjT721Tz+0aFMXqelNsGz5fFy9dg5ffPFCjvcC33z7Ob76&#10;5nN8//dvsHvvdrRJa4kJcj4WLpWOvEhB9KULs7R0Ga1fFmHx8kwsXrEMmasXY8X6+Vi1fibWbJih&#10;Raavn43lS6di3pzRmDp5MCZO6o+JUwZg3MQBqFmnvLQppB3qrYF0FZmui9Hpvl4iby3v+PnKNP3O&#10;vdXDNdU+kPYOy7ZC5kxZzjHyWso8Kfv06HTmwwLSvrC1t1ZvsTi7SntR2kcWVgTmWuR6gYIE6TJf&#10;iFDeQh2H+9C2L1TaQUn16yKtXQrSO6TKvVgGwXJvlChdCkOHjcDIUeMQE5sAe0c3OLp4SbnkLZLU&#10;lXY0nnByE7l7w5FAnZ7kar0vXL38lNy9/OHuHSDlUiA8fIKUaPlCeRjkyWUGuct27l4BcBMx5Tyn&#10;3Tz5gC5AAfaA4CIILRyD0CIxKBxVHFFFExAlvzFE5hkFb+fkATNrexS0tIaVvQPspEy1c9R803Wg&#10;ruxeZJ4R6w6OLmqwUksrewXPNYjOyHZO236sl3/n538Bpjs62Ev/yUIN8m0v9xXFaYoPr3Pa5/fI&#10;2clJ1eHs09nb2aNYTASqViyFcqXjEeDvK21wWmRa5Livsf6TMJ3QjhC9fIWKaNC4CRo2aSp1RBUF&#10;1EOCg/50qM4BSJObNcKWJbOxbsF0bFw4C5szF2DXmmXYtDITq0Xr1q7ExvVrsXnDemzdtBHbt27F&#10;9h07sWvXHuzduxf79on278PeA5r27Jf5A3uxd98+bN++E53SO6FyiXKIDyuMIBdX+Du4olhQOJLK&#10;lEMxvyDYF5R+o6kV/KWcmjdzEnZuWoF1S2dj5YLJyJw7AUtmj8PimWOwaMZIZEwbjvmTh2DOhAGY&#10;Nb4fMmeNQcaUEVidMQ17N6/Gri1rsHPrWknXYffm9di5cS12bpB50ZGd2zFpyCCkVYrHjI5JmNqh&#10;LqZ0ZGR6fUyXNuX4dnWwZFg77FsyEWd2rMDxLStw89geXD60A7dPHsOr+7fxd6kPv5O6kJ+1K1cg&#10;1N0RxaWdGhfgjZaJ0RhQLQ7DaxbH+HqJGJ0Uj4mNSiAjpRJWdaiJ1e01rWhXDfPTauLB6YPqOPjp&#10;h6wI9KwP53WezvSnn/HikdThj+7h1rnj2L0qA2cPH1Or967dghXz5+DHv/+o5n/84Ufcun4LFy+c&#10;Q5euqRg/fTIWSv05dGg/DBjYDf0G9MOkqdPUoKNTp03HBrmeU6bIuV61Stols7Fk2XJl87Jl+w4s&#10;Xb4cmUsyldq3ayftMlPYSdlcKTwEHcuXx8D6jTBe2kEjuvRCgF8oKlasg1VrtmDztl3YuvMAduw7&#10;ir1HTuPQyQs4dv4qTl+5jQs3H+LS3Re48eg1bj39Cnde/g33Xn2P+6+/x703f8fdN5Jy+uXXuPns&#10;K1x99Dku3X+J03ee48T1hzh8+Rb2nr2K3SfOYMuh49h65BQmz5rzQZhO8T7TI6ubNmuM0eNGYNrM&#10;yUjr0Bbhfv7oFRyL1OAY6YP4IziH/T/qj+kjTP+TvpCfgtLJMs1ngOkEtoS4hLe5RASsMp//s/xK&#10;9FEnTM5DcCyp0meEodpyfR3BnYKY78B0Qs38yJOLnulUXuSRVAHQ/zJMZyTXOzBd5umZnjfvfxqm&#10;vy/l+S3iNEG6gunSIbaWxr+tpTmspWNhJR0MS9q8EKYXNIGdyFk6Hg6SWpjkgUWhfNI4YXRKQeTO&#10;Q5j+Kf6S+xN8wkE58+eDhZkZHG2l8eKkNbQtbexgIQ1oinCdqQ2j1O0cYMHocDtHaSSxYSiNcWms&#10;21g7QrN7kbxkIh35/HL+TKWjIudU86AneJeONzv0kteo/NLB5/mlrzp9+wvIektp8Ds4OMFdOiju&#10;0iGxkQa82iY3t+G1M1XznM6blzYy2rTm1y55SZRb5SeCdOYtbRnzbb68eZE/X37J6yKZpu1L/k9z&#10;w1RkLufXVn6DvRzfRa67m/xeZ/k9NlJhMTK9gFzXfLk4DkAuORYfJL19eKQGOJVlTPMYpC/T56m8&#10;/D451/nz5ZPzQ+iZX6WEtAUJI6SxbVaQ9i/SUZSOoxmjTaUTacJ98udVAJa+nxrAz6OmuZ2dlSWc&#10;bazgYmuTBdELyu8mrMwl/43ngucq16eSh+Q+szWzRJh/IGLoPRYehrjYGCTGF0dM0QgEBfuriEJa&#10;Q2iDjBKYc1DRSqhQsQwqVymPWrWronqNigqiV67CCHXavlRAzVqVFFBv3CQJLVo2Qus2TVV0umbz&#10;UkXBMxPT32rzop+bf6cMxzaVaV36OuN5NU2Qrk0zSr+AiYmSaY6Sa/oOMP9n4vWXfX6FfjtM/3XK&#10;Drb/G9Lh+Xv6CNN/00e3OyBkKsiHqnYWCmZy8FGC9MIGqK7DdPqlE6RTWlQ64awWJcwIdj8/L2nM&#10;+sDT1wdefrQpcUXh8EBUKFMcdauXQov6FdGmUSW0SCqFRtWKol6laNSpEo8KJSJQslgI4mICEVXE&#10;FyEBbvDzcoKXdHRcnG2lbNcgur29pQLpLm72cHVzhKuLE1xdneBEf3RHe5F0/EXOLpo/uq4s+E3w&#10;bZDulZ4dpus2LwpkG5QFxLPB9H8mQnEdoGfX2+Nq87R40eG/q6vsb7Sti7srnJwd4OHmhNAALxQP&#10;cUF8qBOigxxRoWQR9Oqegg7tWyiYXrpcNCpXS5AOfWUpV0uiQuU4FaGuR6vTS72Y4bpRvI4cwDW/&#10;yWfSltEeSmtR5G9hej6pExid/lk+ub+k/eDq4Ybw8FDlDx0aFoSwwkHgG0ghoYTpAQgKClCDOZrK&#10;trSB0yPTswP1/Ixal/LSVMpHRgH7+/spIKpFHHsqkE4RoOui1QsVJnkqpmgRQ/6LQtVqZVE3qarU&#10;K6VVZHotqU+SU9sgvX17tElLQ71GTVC9dl3UqJuEuo0aoVHLVgaY3g4p7TqhbceuSOvcFSmduqL7&#10;0LHoPnomugybgOnzFmDT5jXYtWcb9h3YjZT0ZFSqWh6z50zF1OkTlXd6TjYvxjB92oyp2LJtM06d&#10;Oami0y9evoBbd2+qwUivXLuMuw/uKKBO3bl3C3fv3cSz5w+zwLkO1SlavXAAUvqlHzt+CIeP7MMZ&#10;Oe7Vq5clPYV79+7h6dMnePLkIR4+vI9nz57giy8I0l8qiE69+fy5Os6Ll49x8tRRbNy0VjrOG5S2&#10;bt+ErTs2YsPmlZi/cAYmTRuD9RtW4PKVc/j8i+dvYfrXbwwwfQdS2rZW/5l+rouWafYujFLXtFCL&#10;SqdWZGKZaMUq2rzMw9p1M7FeiTYvs7Bs6SQ5r8MwaUpfTJzcV445COPGD0CNGmXh5eWcFZGeXcwv&#10;vix3JO/oIkznWyrK3kXaRSznVBS5AaDrEJ3S5+mLTn9zWhlZWltIm7IQzGU+a58smG4YwNSSML0A&#10;rK0tpVyMRNPmTdG+Uzt07d5Z8l1b1KxdEx07dULXbj1QJDIGDo5ucp/7wN3dT8ouH7i4esKJQR9M&#10;la2LF2jzYu/irkWou3jBSbZzdveVMkCTq4efAuIKkhOYf0BqG5HanhA9mwjjCdT9g4soBYdFISwi&#10;FkWipD1XrARi40qpab+gMPUmDmG6tQPb+S5SXmj2LgTpKkLdRcou/mYF0xmZToCuS4PqlKHK+fj5&#10;jZ//Lkx3gp2tFRzsbVG4cFmpYzpJ+TpM6pbh0o7vjqioqtKPc1agPef9f70I0i34VrOdHXp3TcH5&#10;Y+vw1xenga8v46cvLuL5nYNYnTkZpRKLKdju6OCQ43Go/wRMj4qKUpCpZXIKVm/difN3HuL2iy9w&#10;++UXuHT/CTbtOYj2UqcQtEdERCA2NjbH4/xRhYaFI611c+xdl4ntUrYSou/fuAbHtm/Gzo3rsWXT&#10;BmyT6V07d2Dvrl3Yv3cPDuw/gIOHDuPI0WM4fuIkTpw6iZOnT+OE6JhMHz15Qs2fu3ARY8dNQ2Rw&#10;LGJpDyXtlIpFwtFW+nL92zTChHZN0Kt2RRTzlr58AXMUyFsIbVPa4ODezdiyZgnWL52FVYumYXnG&#10;FCybPwlL545HpgLro1W0+tzJg7Fw+kgsmTFWDTLKaPRdW1Zj57a12LVtPXZt3YAdm9Zhx0YNph/Y&#10;ugUrZ03DqJQ6mNy2Fia3r4MpBOndGmFGj8aY2KEuMoe3x4HlU3CKMH3bKtw6sVeD6WdP4OX9W/j7&#10;N6/x1681mD6kf38EurkgQtqCsT6eaFMiBgOrxWN4rXiMSUrE6HoJGNcoEXNalkNmamWsbFsNy1Or&#10;Ynnb6ljYpgp2TB6GX/7xd+CX7CRdPhxLNNviz5+9wNN7Ut9fPof9cr1OHzislh/atAPL5s5SEJ0f&#10;eqffvXUXFy+cR49enTB3UQZmzZ+Dfv26Y8CAnqK+mDl3HhavWIEZc2dj3ZZNmDBhnPJNnzVzJpYt&#10;Xyl171Js37lT+aavWLka82T7aMmHbM/FB3oipVQMOlcshz516mBY81bYu2IdMuYuQUThOMybt0zq&#10;9iPYve8IDh6VPHHmIk5dlDbL9Xu4eu85bj15g3vPv8GjN9/j2Vc/4OV3P+PF9z/jlZyKVz8Ar0Wv&#10;/gY8+/4nPPnmJzz44h+4/eqvuP78S1x6+Arn7jzG8et3cODiNew8fQ57Tl+QttbCfwrTddGexJPt&#10;cBdpK7u4wEvqp4CgQDhLvU97F4L00Gz7fNQf10eY/id9IT+ExqzUtChsDT5nt9/Igs/ZYPU/U07Q&#10;W7fhyG7BYTz/z/anjH+b8W/MScbQXBef6DHV13PexEQa6SrK2lLBdM6zQ8rBNY1hOqPudWD+n9L7&#10;kP4z6VyYwNqqEGyspdNgWVA6DCIL6RDIMitJudxaOhGm+bVo6QIFTFTH2EYaVJ9++hfkyvWJ/Md8&#10;sLKyUJGAKirByRGOzrKNna00mq1gbWsDOwd72PE1PWsr6aAwuocDMZnDwtJSGkxW8l128v12Cpgr&#10;uxdTM5gVslLnkcsYRe7o4CoNIzeValHlNlnnWfdd5z5c5+zsKr/TFfbSwGKkmzbQqPx/+c/58vF6&#10;5VPXgDCbD0E+k3kldb3zIrcs1/3XsysvATqBqHT8TUyYzzgg6ScokOtTWMp3OMp6V7kH3OVecCto&#10;BmfTQrCVeTM5Nj3WeQ34vdrDI/k+Be/fz4u69O2YxxiRz+m3y+W3ym+ivY62XnvIk9+Ev006hgWk&#10;w8hOovxeKn9+5l1Cce3/c/8C0jinzM3lGvIhh4WVdgyeF3U+tOOq6BDpQHE9H1x8Kvcf37rw9PRG&#10;aEioGoQjOjpaGnTRkkYiRjqUcXExKFuuhFLJUnEoUbK4mq5UuSyqVa+IylXKoXSZBGmUl1RR5+XK&#10;J6By1VJo0KgmklOaoU1yUzRpmoT0dsno1bsbatepLnmKkekcUPU3wHSjyPB/mxQ4pyVPvl8hbvf+&#10;7+JbAjkpZ3Cekwi0c4bn2fWbYHqO35Wz+CAnO9z+jyv/2zc3sstQPX38/IpPFkw3l/K0oImU43YI&#10;CQtQUeZFigT9apgenxirBrP09fWErzRqPaVj4uHlDi9vdwVbixeLROkSRVGePt6lolEyIRxlShRB&#10;+VKRKBknx4sIRESYD8KCvRAY4AEfL2e4uzuC/uj0Q7enjYuKTLcCrV3c3J2UXDmwKGG6s4PIES6u&#10;Lln6IzA9a1BRJSMormB6NrnnsExfbgTFjZUdtDvL73VydYaTdA5ohUZQxeWMWnd0cYaD1KcuTvYI&#10;9HZF0VA3FAtxQRF/B5SJD8f0qSMwb/5kJDWojAqViyNj8VTcuHUaa9YuQJduyShbobgWmV4qCgmJ&#10;0aIYuW5R6trxzQIXVzsp+/NKfWEM0wtmwfS8Uhfklfv+M9lGwXR3V4TR4iuE9i6B6vq+HSzUX72V&#10;5C2da4JM1im6vYvyStdBOpcRpksdZWJioqKI/fy8Je94KkBKmK75p0tdE+av9C5MD1B5sHh8lOS/&#10;CJSvEI9adSqiRo3yqFu/upyLmkhJI0xvh9apqajXmIOQ6jC9IRq2aJEF05PTOyKtYxe0FaWK2vfs&#10;h0ETZ6H90EmYNH8Rtu3YrGD6jt3bMH/RPDRs1gAzZk7AqDHDlHc6QToHICVIHzSkPyZPHf/OAKTT&#10;Z07H5q2bcO7iWRw5dhjHTxxTA5ASqBOwE6gzIv3x00e4e/82bt66grv36Kd+XwF0HaYzJQQnYL99&#10;57rycT9+/IiC6QcO7MOFC2dl/piKTH/x4hmePn2MBw8e4PWr5/jii5eG6HQNpj98fFe+96L8jus4&#10;eGiv/L4N2LJ9I7Zs26iA+o49m7Fzz1b5z1uwW/77pUvnZT9GpjPS/Qt8qWD6t9Lh3onUtm0wxQDT&#10;F2fBdM3mZfHSJbIsE4vom75iiXTqF2HN6gysXzsfG9fMwaa1s0G/9HXrZiFz+UTMnDsEEyf3xMQp&#10;feT8DcGYMf1QtWppaXO4GOC5lA06RNdTg2e6cYQ6YbqNjbW0V9h2kDJOAXHC8LcQXfn5s00n0xSn&#10;9bKQ0eiaRYyk2WB6ITNpo0r7V4tML6gGXi9RKgHNWzaT+60zevXpib4D+qBbj25o0qyp8iS3c+C9&#10;zbdSfOS+9lWpK6PPZZmDkxvsHF1hJ6mDq4eygXLx9IOrAZpTOiTXI8+9fIM12xaD6I3uGxCWJR8j&#10;6csIz9X2knK5X2C4AumMUA8Oj0ZokaIINwD1yKLxCqoXjSsp08XhH0Ko7iW/0QUO8ltp7eKqIuvp&#10;l+6mUnsHF1hZS5vfKCL9I0z/45//Hkzn27wWUpaHSDt8lJSnG+Ve34Tk1PVKKTKd2nYz6jechqCg&#10;4rKtWQ7H+HUiSGd/JCjAF0f2LAV+uQ/89Tr+8fkF/PD6HH58cx6/fHUJ+OkufvjiInp0bCV9mEIf&#10;BOp/NkwnSC9cuDAmzpiNB198h0dffY9bzz/H9aevcP3JK9x89kYtf/z135CxfLXBBiYix2P9UYWE&#10;haNdSisc37EOBzevwtHtG3B67w6cO7AXB7dvx/5du3Bg3x4cOngAh48cwtGjR3HsxAmcOHUap89d&#10;wPlLV3DxylVcunoNF65exbnLl3FWdFGmz164hGo1GsPD0QcBrl6oWTwOY9OTMbVLGiZ1aI1JKY0w&#10;plENtK9QAsGurjDLWwAe7v5Yvnwx9u1ciw2r5mH9stlYmzkTqxdNw8qFU7F8wWQsnTcRS+aMxcJZ&#10;o5A5Zzw2LZuHbWuXYdfmtdizTbR9vWgj9mzdKMvWY+cmwvTV2L91M1bNmoQRrWthQtvamJheCxM7&#10;1MHcPs2xaFAKJneuj6UjO+Lgiqk4SZuXbatx6+Q+XDm+Bzcvn8Hzh5J/OHi21GH89O7aBX5ODojw&#10;dEdRaas2K1YEA6olYFjtkhhZtwRGNyitLF5mt6qEpWnVsLpdDaxsWx0r2tbE8nb1kNGtDR7flHyZ&#10;04cw/V2nF/zt62/w+O4tBdMPrF+Go7v2quVHtuzG0jmz8NOP/1Dzf/vb33Hv9gNcPH8Offv1kPpz&#10;udSLY9G3d2f079sHQwYPwnx6o2dkSHtvCVauXoUJE8Zj9Zo1mDN7DpYsX4rFom1y/ZctW6bS0aNG&#10;wdlRymhzS1QuEojmJaXOKl0BXWvWQY+kRhjepTcO7Tkq7fRKcvwxOHrsHA4eOYNjZ67izOWbuHzz&#10;EW49fImHL7/G0y9/wKu//oIvfwS+/Rn4Tn7zX0XfG0TzG6bfiL4VfS7bvJS/9kxWPPz6B9x+8w2u&#10;PHmDc/ee4+i1uzh2/S7mLFut3iz7PRYkFCPXP1q7/Hn6CNP/pC/k55/BdH2ewJLQzxiW/yvlCML/&#10;B2A6/ydTfT3/uxqA1ADT1aCaBpiubcfjG0ci//dhOkFfFjy3LKhEgG5na6Gmvb1cES4d5AB/Rvp4&#10;q4g/RvgQnvN1VhsbK7hLZzo4OFAaK77K65QDNbm4ucLe0R5W0oGxlu0J1DltzgGfFEzXOimcVp0S&#10;yTuFpGNiZiadkkLSQVGSbWWevub0XHeShjv9zu3sHJUsLWnRwocXZgrwWkuD3V6WczsXF+mISMOK&#10;kDhXrlxKhMi6rZAOlTUrIV4P7frrYFr3fs9JOpDXjiHXMzdtW/6SBdMdJI+75jeBh1x3T/ltrpIH&#10;7POawFzyCS1htMhzHkfLWyoKnkDd8BuMxe9jquU3wnBG47+9v9T+hu30vMh5/v5PP9X+G/8nf6/2&#10;EEGbJrDQoHpeNc2owUKFeB7lnBY0e+e4/E5z6TDa2TlIQ5rX2EPOuYXhd8u5kPVOzi4ICwuTRnSQ&#10;ygtRUREoVTIR5SuUVoOM0h+dIJ3gnABdX6YD9sQSxTSYXiER9RpUk4Z6M7Ru0wQNGtZC/Qa1kJLa&#10;EuntUlCpcjk1sCltCH6TzUt2EP7v0G+C6dT7vysnkE7lBK1z1keYrmQEz7PLUD19/PyKD0FRQTPa&#10;vFAF4O7lovlgF6ZnuhadrkA67V2KhmfBdGOLFwXTE2JlfWFwEEnaLPj6eIq8pHEbKJ3IwoiOKSL7&#10;RUjnNka2L6pgLq1hoqLDVeR6aIif1Dme8PFxg6e3Kzw8pV5xc4aD1CmsVxykHnJwslM+6S5uTnDz&#10;ICxn9Lnmia4NNPpuNLqx3okYJ0g3RJ/nCNO9DMA9C6a/b9Xya0Q7F105rc+K7BTpIF1FfdKX2Aim&#10;Ozg5qQfXHOfCT85LkQBXRAXIdfJ1QP065bF06Vzs3rsRQ4b3wqCh3fDNt8+l+wJ89fUDLF02C9Vr&#10;lUFiySjNMz0uQsrf2KwHIUzd3B2lTiBML6jq5ewwneU9PaUJ1Gn14ujkqKLPCdNDQgJAixcdpgcF&#10;y3UM8JM2govU5WwLsew2wHMjmUg9TpCurGMktba2MoBSzcqD/tea1Ytm7ZI9Mp3LIyPpnR6pBlYt&#10;WSYa1WqWRrPmSUhNb4lGTeuhTWortOuQrmB6g6bNFEinzUudhg3RoHkLNE9OQ8vUdCSnd0Bq+84K&#10;qKd17obUzl3Qd+Q4dB89G33HzcC6LVuwZ99OrN+0DqvWr0LPvt0wftIo9B/YGx07pyvP9GEjBiuQ&#10;Tk2cPE7E6HTCdNq8zFA2L0ePH8HFKxdw7MRRBdEJ1E+cOo7jJ4/h7n0tOp1AXR9g9MHDOyp9/OSe&#10;ilKnCNO5nECdNi/bt2/BxYsXsH//XpyQ4+7ft0fS43j16hWePXuKJ08e4dnTJ3jz5hW+/PK1snwh&#10;mL9w6QwOMar93AncuH0VO3dvxaZt67Ft52ZsF6l01xbs3LUVu3Ztx+XLF9UxqK+//lLy1pf4ngOQ&#10;Eqant8GUaROxOHOhSLN5oRYtXaIGTVsonfpFK6Rzv3IJlq3KkA5/BjauXYjNa+Zj87p52LCB3ulz&#10;kLliMmbMGYKJU3rLeesnGowRI/qgYsUSCqbzAY2PlCs6UPf10aQBdUanE6h7K6juJfewtTUj06Wd&#10;aSjj2M7RQbry9M8m4yh1Nc0622iZBtMJ2qXNqspLBoiYqfxerUYVtEpuiW49umLA4AEYPHQQ6jWs&#10;rwY0pY84YTPhOUG6i6u33EMesHOQ9q2dM+zsnWEv9z1Buounr7JY0W1cdL9z5X1uSCnfwHD4BRVW&#10;QFxJpvUo8+wiLKfUfEgEAkVBoZFZYlQ6ITqtXgpHFkNEdBwileVLIqKKJSK6eAKKxpVAkZhi8l2h&#10;8vu9VJQ9o+r1BwKMrrd3dDXAdB2kM7iG0uC6ocr5+PmNn/8WTLeztZR7LhRNmy9UEL1l6+U5Kjl1&#10;A1onr5a6IBG0fcnpWP9Ktja26j+eP7IG+Pke/v7qbI7628szGlT/xx20T2ks9VYBOEt9lP14fzZM&#10;p33L+Gkz8fz7n3Dj6Wtce/wiRxGsc5tFK9eqCPUYFXyU8zF/r0JCOfhnKs4f2IUTUl6f2b8TF48d&#10;xDmpBw7s3YvDBw/hiALoJ3Hi5Gmpe87h9LmLOH3hEs5dvoaL1wlKb+MKdesOrty+g6uS3nrwGJu3&#10;HUKgfxy8nb1RPjwCw5vUw5yObTBT6tiZaa0wsXkdDKxRGl2lH1czujDcOEZaATs0b5aCE4d3YNuG&#10;Jdi0eiE2rJyPtcuknM+cjTVLZmHlwukKqmfOmyDpFGxcsQDb1mZiz5bV2LtjI/bs2IQ92zdh75aN&#10;yupllxFMXzljAoY1r4pxKTUwPq0WRretixk9W2Je/2RM6FgPy8d0wZGVM3BiYyZOb1uLu6eP4Mqx&#10;/bh99SJeSn3441+/xd+//Vq1kYb27w8PG2sES9uxqJ87Gkj7qGvlYuhTNR5DaiViRFIJTGleCfNb&#10;V8eSlJpYnl4Xy9vWwbK2tTGrVXV0q5yIRVLfHztyGA/v31fHzPowKj1bZPrP//gJTx7ew70rZ7Fv&#10;4zLs275VLT++6wAWz5yOn34kgQe+/+57PLj7SOrdSxg8fDAypF4dPqwv+vftin59e0m9OAJLVq7C&#10;lJkzsXz1emRkLMS06dOxJDMTc+fNxcIlrGtXYseOnVi5arVKFyzIgLePPzzt7VAjJgS144qjXtnK&#10;aFWyLNqULo/GZctj/sQZqF6xOkaPHo9zF67j1LnruHDtHq7fe4b7T7/A09ff4uXXf8er737E53/7&#10;AV/9/e/49scf8ePPP+Mfv/yC7378Bz6X3/76m+/w5ptv8PJb2Z4Dr379LW69+QKXn77CxYfPcObm&#10;HRy7eA0HT1/E5gNHsHbXfgybMOlXRaZ/1H9HH2H6n/SF/DBKlR0wPWJbh3s5yRiW/yvlCMIN0PxD&#10;4jY5HctYOf2uD0n/P9mlryfg1Dqf5tBtXtQAmiYaKNbAO7fVYKyC6aLswPvPVE4wvYBpXpibmWhR&#10;6QaozgaQDtXjikejQf3aqJdUE7Vr1UDp0iURWzQGUVGR2gAr4aFZ3qb0RmWnheKgTXxV3UEaNvaO&#10;DrCVAtsYprPzoUkqW0srBcPNzS1VasnR/0WcpgjT9YFD9XWE7MxvbDxxG1q6MBqdr8RrIN1JtjFT&#10;5/mTTz5RqQbONZhuLG25BtEJoHV9CKhrUeWauG+uT/+Cz3J9AtNcuWD5WR445MsPN8kLXgXM4JPf&#10;DO75CsHhMxNY5s6HgpIvafPya2F6dmnfr8F14zyoLzfejsrF75L/qIN0/mY+BGC0PiE6p/UHA4za&#10;4rnkQwl9YFbmXU7zfHp48IFKgErtbJ0kj5ur7+J5YsQ87RQI1GNiopCYGI+y5UqrgUbrJtVQ8FyP&#10;Rq9dp5qyeClTNlFBdD0tXSYe1WtWQLOWSWiT0gSNGtdR3rdNm9VHi5ZNUE/yIT3XOdhgvny55fvf&#10;esf//w2m56ScQPZHmG5QDhBdl6F6+vj5FR8VrVmIwMgUNvbWCAj2RYghEvgdv/So0KyIdGMRyMbF&#10;xyA+oShii0dJeRAEHx8v+Hh7IFDqifBw2T9Cto2RTmRsUcQoxSJGOrnhUVHq9cyAQAJYqU98PKSx&#10;5gZ3D1e4e3IgTg0k860nZzcXqV9cDBCdKQcUfQvUGS2dE0SnjEH674Ppvx2kU9lhOo+jH89Flukg&#10;PSeY7urK79e202A6fWkd4Cv/OyLQA4X9nFAk2B19erbH5s0rcOjQNmzZtgKnz+6XTs1X0h37Fv/4&#10;6TUOHt6CJk1ryrUJRfGEwigeV0RFphctFiHXg0A9Ssp4Lyn7GRjAt68IvxkxboDp+URS9hGkcwBS&#10;Wr1YWluqB+0KpocGivSodA2m09+d1hd8k0uH6YxKzxmmS3km29kQpsv19/bRYbpnFjQnRNcj0wOD&#10;fFS0un+Auyzzkf8Vpv5XfGIRZW9Tu24FNGpaC/Ua1UZKWmsF05PTUtG4RUvUrtcANeokKf/0Rs2b&#10;o3lKClqlpSE5vX0WTE/v3A3pnbqiY6++6DVmGtoOGo/pmauwe98uBZnXbVyNeQtmYt7C2ejSvSM6&#10;dEpXkek6TB84uJ8C6RpMnyyaogYg3bFru9KBQ/tx4fJ5HDt1FOcvncP1m9dVtDqtX5Rf+uMHePDo&#10;Lh49vqegOv3THz66gydP72fZvhCwP332QG2zb+9uFY1+/vwZnDp5Qtm9HDp0EHfv3sWLFy/w/Plz&#10;PKJP6/Mn+PLLN/jqmy/x9PljnDx9DGfP89X+o7h89YLovILntHjZsXOLaBu27dyKnfKbd+58C9Nf&#10;v36Jr776Qh3nr3/7Drv27ERaeqqC6YuWLFBAXQPpmRpIX0aYTq/0xVi8chEyV2dg9VrC9AxsXjsf&#10;m9fPwYYNc7B2wzxkrpyKGbNHYNKkAZg8WTRlMIYP740y5eLlXnDSQLoRTNeB+jswnWI54uEm7UZL&#10;1SY0M7eQ8o1BHDnDdE6b6sCcIF2Vh3zDT5MG0jUYr2B6IQsVnc4HkLR7oTdyrTo10apNS3Tr2RUD&#10;Bg1Ew8aN4CflH9vC9BN35H3tzOhtN2nbOsNG2lOE6Y4qwtsbzu7aAKT0R/fwpQ1LoIoizw7R34Pp&#10;RsoO0Y2lA/UAA0wPNIB0TocUjkGR6DhR8ayo9IgYzsdpaUwxRBQtjpi4BBQtnij1QlE550EKqvO3&#10;uzBCnRY18j91gG5tQ990DaTz7VT2BQxVzsfPb/z8N2A6PdI5DkntumMMIH3ZexD9rZapSPXGTefB&#10;zdVTWcLkdMx/JvbrpozpK/XWffz95RkFzn94c94QlX5BzTPlvALq31zBV09OoHBYsPRdrd473p8J&#10;00NDQ9FU6pP7b77BjWevceMpI9F1oP4St569USlBOtdde/IST775Ozr36KVAYU7H/CMKDglF1/bp&#10;uH78EM4f3IPLRw/g1oUzOHvqJPbv348jR47h6MmTOHHmLE6du4gzFxh5fhVnr1zDhWs3cOnmbVy8&#10;dQeXbt/BRUqmL9+6i9uPn2LitMVwsg9GEZ9QpFapgBFNaqBf1dIYXKsihkjfrXOJCFT1tEN1ab81&#10;jC2MUEd7OFs6ItA3HEuXLMHBPeuxdV0mNq9ZhA0rF2DjivlYv3Qu1iyZjVWLpmNFxhTRNGySddvX&#10;LsHeLauxb+cm7N2xGXu2i7ZuxO4tG96F6dPHY2izKhibXB1j0mphRHpdzOqfgpm9W2F8p/pYPrYb&#10;jq6aieMbFuP0tjW4L3XctaP7cf/KBbx+/NAA09lGAqZOmABHqSN8nBwQ7eeOhgkR6FwlFr2qxMl/&#10;LIHhSSUxpkF5DKtdGt3LxqBzqSj0qZyAQTVLIrVUJBoWi8KWZctwSM7z8SOaZUvWh1HphOnZotM/&#10;f/Ucdy6fxd5NK7FvhwbTzx46pmC6Pmipgun3Hkn74DbGTpuCeRkL0L9/N/Tv1x39+vTCuPETkLlm&#10;DSZMnYo1mzdjiqQLFi7CvHmzMZ+Djc6bjzXr5dxv3Y41q9dKfb4La1atQUJsMcT6uaFu8QhUKBKJ&#10;+PAINI6LQ6OEkigfEYOhnXugT8eu6N2jNyaOn4Lx46Zi9sz5WLlqLfYfPiF55hauPXiGBy8/x7PX&#10;n+PRs5fSdrgl37MT6zdswco1G7F4+TosWb4WmSvWYOnqdVi5bhNWcx0HQ123HsvWb8Cabduxbuse&#10;TF+wGONnzMHwCZPRtmMn6TMEfITp/6P6CNP/pC/kR4dvxjDdGPgpcEgRBuYAtz+k7CDdWDo8Z5R6&#10;9kh1fX9tsM33lf03Gv/O7MppW0pfr8N0DnipDaRpDg6YaZKfDXBtAFLCdB1oUtlh95+tHGF6gXyw&#10;MDfNgumcJlDnNKPTy5UtgZYtGqN5s4Zo1rQhGjasj3r16qBWrRqoWrWSAqaMLoyICEfhwqEqOt3B&#10;0U46Bhzx305FpdPuhamVjZVM2yhp89oyAly+0mdmxmh0MyXOE7Lr4jYWFuwMEaJrEW6arQ5fvdU8&#10;0u3tHVRUupOTdE5s6JFOsPwWmn/6KQf6lHMg/5uR6uoaGLZ5C5/fAvUPw3T9uJzndp8iN+1ucueC&#10;Rd48sDcxgavcB94FzOGb3wyeeQvB6TMTWOXOh0KSLzXP9F8H09mopJh/uK3+/cx7Wp7S8iCX6Sml&#10;/1bmOQIRRmTp0fiE6HrHUF/GlPmX55IR6O6EPQbRxsXLiw9LfBVIJ1jnAK6E6Tw+fwcj4HkuGP0V&#10;GhqC+PjiSEiMQ6nSCSoCnQOLMiK9Zi0OBldDpYTojFQnZK9StbzyTa8hDbLadSupV/Rr1a6MevVr&#10;qMj0evUZoV4HiSWKq8h0MzMOvvo+SP/PwnQeO99vULbfJMoJmlM5bZsTyP4I0w3KAaLrMlRPHz+/&#10;4qOi0s2kvDCXDru7cxYcDS8c+E5kOsUoZj0anSlhuopwjqPVhgbUI6MKS7nBh3B+mndhCGG6bBuj&#10;dfyiY2IQFR2NSFFIYUZW+muS7b28vKT8cRe5iQig3cDodL795ObuCg2yyzojuXloInzPDs11KTAu&#10;Mp43humaOOioJm1bfj8h+u8D6W+lHYNgXA1o6uGt4Do9hnXvYdok0IvYkVZlru4KpHNfgnR7WW7n&#10;4CBlsIPyh/SR3xXq74FAL0eULxWLWdPHYvv2tdi7bxN27F6Ls+cP4uXrO3j24gYeP7mCvfs3Ijm1&#10;sYLpxeLDVWQ6o7n5VkDRWPqmR8n1DpK6lm0WWtfJvaUgt9S1UuYReBM4MoKconc6H754yLVQnumy&#10;rx6ZztTb212BdFMp00xYVskx9Ej3d6QGNTWFqZTfhPh8+02D6YSjbvAzwPSgYC8EBMr/DWKkOqe9&#10;1HRgkAfCivgqiF6xSrzUIeXQoFEVVKqSgKrVy6BeoxpIadsK6e1SkZaehuatk1GnQUPUTKon6xqj&#10;YbPmaJqcrMH0du2Q1tEQmd6pqwbVu3RBn+Gj0X7YFHQbOxNb9uzBgYO7sG3bOumkrsCW3VvQoXN7&#10;dOxEz/ThGD5yqIpGHji4PyZMGq9EkE7pkem79uzAlu2bceHSeekkX8OFi+dw6epFBde57M692wqo&#10;3753C/cf3FEDkj59/kTB7yfPHuGpzD9++hAPHxOyE64/xbXrVxXQJpBn5DsHNL15+yauXL2CZ8+f&#10;4/nLFyp9+OghXtHu5evP8fDJAxw+ehDnLp6R33EVJ04dU7YvZ8+fUjYv25Rv+mbJT9uxc9cOBdM5&#10;wKkWmf5S+aVzANLvvv8K23dtRdsO6Zg2YzIWZ2Zg0ZIMw0CkS5BBoL58CZYsW4jlyzOwiiB91Rys&#10;WzkTW1fPwK51M7Fr43Ts2DwDmzfOxMqVUzB37mhMmzwMkyYNwtRpQzBkWHeUKlNM7kdHyRcE6V7v&#10;DECqQ3VjoE7Yzgc6FhZsO0obXdqXpgXZVzETsc2jPThiPldWeNI+UjZ+slzBc0NbSUW1iwpKP4cA&#10;nRYvfDBEMF+Qx5P2q4OjE0qUSERS/SS0Tm6Nnr17ommLZpJ//dRDMI4lZCVt00JmViIbmJnbwMLK&#10;AfYOfPjnLWWCn9zrPlL2eqsBSN19/OHlFwQP30AVmf4eRNdtW4xg+jvQPCRCk0zr6/Tt/ILCZb+3&#10;+/ob1nNbwnVavdA3PTwyVksZrR5JwF5MQfXI2ARl/RKfUEbKjgT4B4Sq307LGkap29o5GiLSNVlY&#10;8b9Ke95ak6HK+fj5jZ//BkxngFWRIuWVlYsxOG/aYikaN81Ek2aZUt4uRotWy1TaqMkSKWe3St5o&#10;qoKycjrmh2RjbYMguV/e3DuMX766rEWhvz6H754ex1+fn8S3T47iH59fxNePDsv0MQXUCdzx812M&#10;H95D9QuzH/PPhekhWLp+k7JwISi/cO+xEiPUr8v82dsPcPXxC1x+8FQt5zb3v/gWOw4fV0FpmjVm&#10;zsf+PSJM79ahHe6ePYFrJw7j1unjeHzjKs6cPInDh45qnuhnz+DUhYs4fekKzl65jrPXb+DsjZu4&#10;cOMWLt68jQu37+DCrds4Z9AFWXb9wQOktOsNexs/lAyLRlqVEqgf6Yc6Uv+mxkegZ/liaB0ZgAYh&#10;vmgeE4mqwb4IsrWFi5RvjtYuSGmVjpOH92DX5hXYvmEptq5djK1rFmPzygxsWD5PDVC6ZskMrF48&#10;A1tWLcSO9ZnYu2UV9u3YhH07t0i6JQuo79q0LkeYPko0uHU1TOraBFN7NMfkbk2wfFx3HF09S4Pp&#10;Ww0w/dh+PDDA9B/++i1++I4GJMDaZcvhbmsDLwd7RPl5KcjcoUIsOlcohq4Vi6NjuRi0jgtDq/jC&#10;aJEQjQYxRZAUGYZaRQJRVtoodaX99ETqXPX5JRs1/wBM//6bL3D74kns27waR/buVssunziF5fNm&#10;q2l+vv+WMP2x1OV3MHXeHEycOgm9e3VAn35d0btvb0yeMR0ZK1Zh8qxZWL91K8aMHoVMmZ8pbY35&#10;CxdixowZWLtxEzZu3oI1a9dh/7FjmDpsKKpIm6pO8Uh0KFcS3asnoXGxOHSqVA5j0jqgV+3GmN57&#10;EDLGTUbPlm3QKTkNXdumon/njhg9qB9WLF0q+eg8Ll2/JW2VB3h47w6+eP0Cb775DseOH8eWjaux&#10;b9saHNqyHJmLMjBz3gLMIuBfsgyLli7HsjVrsFw0bNxUpHUfitReY1G9eRc07zgITdr1Q9mq9RAc&#10;KP2PbBA3uwjbPaWvQFtfZ2kTu7q5q/5DTtv+EdGbncpp3f9FfYTpf9IX8qPDdB3+6bDPGDzrsM8Y&#10;lv8rZQfoxvpvwnQu1yEm/ysb5jnBdJ4XVvDsnP6vwXRCPoJzwnSCdEapc56yt7NUML1hgzpIqlsD&#10;NWtWQa3ajCqupgaC1FNab3BQydJlEqVTHoWw8CDpPPjCy8dTOj2u4Gv49o6MTLeURrSFSvVpCytz&#10;mJubq44OZWmppYwg0pczoojiNDsz+jqmKnJOOj70Y+U2VtJY17ajtY78x3wE0LmZ1xVMJ0RnyvNP&#10;UMD0009zvQehPwjSDflKfyikLefgnJ8if57cMJfvtCtgChf5bd5y3f3zmcErbyE45zGB9Qdgem45&#10;3odgup739G116feXfo8Zb8+8xvuQHTyeJwJuGxsbda54Pni+dJiu270w5YMK7scHE4zuJzj395fK&#10;IyQMAQFB8PX1V9H/VtLYdeIrvJa2cjz9u7U8zfNLyxjaAYWGBUtjOlZFndPOhdIi0HWP9BJqmqC9&#10;UeMkNGlaD0n1qqF6zXKoVqOcikrnIHLVqldA1WoVVFQ7IZ2F5FV6pucE0qmcQPSfp3y/Qe/vnxNI&#10;p3LaNieQ/RGmG5QDRNel1U4fP7/mQ9/fghZSF1ibw8PLDcFqEEl/hBd53+ZFtwXRYTqlItMTYtQA&#10;pAmJxWRdtLIA8Q8IQIA0REPDwlCYAxZHRqmOZGRkpEqjIiNkXQj8CdLVm05+8Pb2ljKIUaWUBtU9&#10;3F2zpEesGys7MP9nemdbr5yAusjLU9YbjvseGP9tehuJrkmH6QTmGkR3zRIH7+MyFcUu4jYOLHs5&#10;8J+tg6x3hJurK7zl3AT4uCPA21U6q42wNHMOdu/agB0712LZijlYu34hTp3ZiwuXDuHCxUNYt2EJ&#10;mresh9ji4XKNiqjIdO0ayrWM5QCkReT6hsHT003qAg7MLW0FKWM0H2lpw0g5pEfwZknKe0YfBsq1&#10;4wCkhOg6UHd3d5J6RrbJzwf3OpB/H6YTsJtI/cRjmZpoMN1T8p+Xjyu8vF1k2gV+/m4ICfORvBeo&#10;fne58nGoWbsCGjWpjTYpjdGpSxt079kW/QZ2wqAh3dChUwupR0qgSo1SSGpYA8ltW6JtuxSkprdF&#10;8zYGmF7XCKa3boMWWTC9kwLqKQTqMt2uYwf06NcPvcfNQOsB4zFt0Qps3boeO3esxwZ6uO7fhY5d&#10;OqB9x3YYPnKYkgbTB2D8xHGYMImR6RpMnyYdX3qmHz56CIeOHMS5C2fx4NE9BdC37diC02dPKZBO&#10;iH5XOqh379/VoDq9VR8/wLMXT7P06MlD0SPcuHUD125eU7D9+KljaoDTnbt3yDHP4cHjh7hy/ap8&#10;12H5nkd48fI1nj57obzUv/jyjTrGgYP7VZQ87WaOHD+ES1fOy3fexpFjB7Fpy3oF1XeoyPRtKr1y&#10;hZHpLw0w/TW++uY1vvn+C2zbtRnt5TzMmD0NHGx04ZIFyMiUlBHpS5dgSeYiLFs8B2uWzsb2VbOx&#10;a/kUbMsYia3zBmPP4iE4sGoEDmwYhT0bx2PjynFYPG84Zk4ehMkT+2PKVJ7PTohPjISbpyN8/Dzh&#10;5ecBb1/qQzCdqdx/bi7SrmGwhgbETaStbirSYLpMG0C63p5kyoHC9XYSpQV6aCD9LUxndLoW5c63&#10;LTy9fFC1ajU0bd4MLVu3Qr0GDSTPhsHR2VkD6da2sq8lzMytZdpB2bo4u3pL+eIrZQT900UeInqk&#10;e/kqiO7lHwxPX83mJTtM9wlkVLoREA9+NwJdRZ3rMJ3KAunvw3RdvrJceajLtH9wYQXjGbVOoE7r&#10;F0ar69YvkTHxUnaUkPuxJKJj4hAQFCb3bKCKUufgo/y/ekS6hZW1iO3+jzD9j3z+WzC9QsVuWfYu&#10;BOjNWixFtx4b0W/ANqWx4/chOXWlSoeN2IXWyetQu85oQ2S6w3vH/JDYB2neqBbwtxv4wWDn8st3&#10;N3F07UBcOzQbB1b0xu0Ti7B+enN88+RoVqQ6PdVP71+hLGIIz42P+WfB9MiICJQqXQanr9/BrRdf&#10;4OHn32DaivWo3b4HHn/5HbYfP4syzdNw+cEzrNp7GCPmZaptNCuYl1J/1UHhwuE5Hvv3KjgkBN07&#10;dcCDS2dx88xx3Jd65entWzhx7CSOiU6ePoOTF87j9MVLOHvpKs5duYHz127jwo07uHjzbpYI088T&#10;pt+8iYs3buH05esoWaYBXOz9Ua1oNHpK3dujTiU0KhqKhhG+GN+8JgbULIP6Yb6It7dBYemPF5Py&#10;MEjaMW42zogMj8PWTRtwcNc67N60HDs3LMX2dUs0oL5qITYwSn3ZXKzLnK1g+s4Ny2Q7LTL9wK6t&#10;Gkzftgl7DJHpOzeuxt6tm7F8+jgMaVoBY5OrYVxyVYwRTWyfhHGiab1aYuXEXjiyZjaObliM83s2&#10;4fbpg7h6ej8e3r6Jl48f46e/fS/6G3755Rfs3LQV5YpGIkLamoFSXscG+KFWsSKoHROKqvK/ygd6&#10;onrhAKRWSkDzUsVRPz4aNSND0TupMlLLFkeTktG4fvKgAYFn+xCi69I/Mv3j377DzQvHcXTbKpza&#10;s00tvnb6EtZmZKhpfr6jt7rkofsPH2PO4oUYOnwA+vTuhD59umLgwAGYLdvOXbhQtAgr167D6JEj&#10;sWzNakycNFHB9JmzZ0s9vg3r1q3HqrVrsf/IMcwaMxI1Ar1QLy4cbcuURI+aDdAgIhJN5R7p3aAp&#10;uleujvHp3TG/zzCs69AQB8YmYWvXeGzvlIC9vUvh2MhquDCtKR4v64iXq7rg81Ud8NPxEfjpymz8&#10;eGMB/nZuIn48MwI41AW3ji7HtqNnsO/ESRw8fRbHL15G5votSO3SDzUapqN6g3bIXLdN2lEnMHXJ&#10;Bpy8chsZKzb8U890Bub4+PiqfkKD2rUwZkBfzJB2V492bVG8aIyC6sb7cntfH1pO+qhpLvOXfoaf&#10;r+8HI+ADpMzgeu5TpHBhNS6cl6cnvEXch+spHo/HCvk/FEX/Eab/SV/IDytBRrcSpmvw+G3kbHbp&#10;oPvXKDtAN9a/G6Z/SDn+B6P1OsA0k4ayDtNp80IPdS7XjiG/WTqnurLD7j9ThOdM8+TKnTVtmi8/&#10;LC0Kqkh0XYTqTM0K5ZfOugMqViiNmjUqo1rVCirCWIeg5SuUUoCTEca07KCNB6OLCUYVWC8r25Uv&#10;g3IVyqFk6RKILholnYpg6fB4wcnFEda2Vgqkm1kUgrmFBsYpgnCKEJgR6QTBBOQ6KLe1tVXici7T&#10;Itg12E5p+2owXgfF7Bxxe9qQUPbSsCpVqhRKlCihticM12H0v5Zc+1z5Ja/lxaef0Fs9t2Gw0tyy&#10;PBdMZd4ybz44sGNlZomAApbwNjGHU15TWEi+NJV98qsHGswLWj7Kk8cky39cAXvDdxlPG+c7fV6H&#10;6foy5jHuww4fo8vpK28jDUuCdJ4znhP9AYN+vnWLF54j3dqFeZlWLwTqhOeMSCdQ9/HxU8sJ2+2l&#10;E0iYzm1z8f7jgxrJ04zYV5H6uXOpQen4oIV5xXgA0oTEWJWWKh2votPr1K2OFi0bo1HjuqLaaNKs&#10;jnRGCdeT0LBRbSTVq6EGHq1Vuwri4ovC1t4KJqbyP40A+r9STnD6tyg75NbmCZM1qyQdmGef5npd&#10;xsf7V9K/L7s0eK1BYk4XMJVtTaTsyaY/DtM//P3vifknh+/TQTenjX9XFgD/d8oInmeXoXr6+PkV&#10;HwXTzQvC3skWvowGZoRxeKAaeDQ7TCc8Lx6nDVypItIljU+IkfubID0WCSViER8fK/uEwz8oQEWc&#10;h0nHMUwapYWLSMM0QlNkZBFESRoaLNtI49nfzx++0oBlI9nL2wueXp4id3h6vhVtGxRgzwbIKR2S&#10;Z4HyD+idbYxgOqezZNjOVRqNOQHy3y49ul2LcHd185T6UI9I10A6pxmpTn90bsO3g5xlGztHZ5hL&#10;eW5pay/bOSuY7imdPl8vV8RGh2P40H5Yt3Ypdu/dhI1blmPGrNHSiRqLLduW49CRrThydDtmz52I&#10;atXLyrULl+tFkB6OmKKU5nsfGRWGyGgqXNm1cVyK/HKPE3LT/uJdb2ktOj2frLeWupz+1O/YvIT6&#10;yfVzk3qmoNQTUv5JOfwhmJ5P2oz0oM6votdNpZ62Bz3S+Zs4KDXfUmrStC5S05qjc9cU9OjVDv0H&#10;dcWwEX0weuwAjB0/BOMnDcXocdLJ7NceKW0bon7DitIOiUa5SnGoXa8KWqU0R1rbZAXTW6akol6j&#10;Jgqm123YCI2atUCzVm3QIjUVbdLTkdqxI1I7dEBqp85I79wZHTt1RMeu3dB31ER0GTkN3UdMRsai&#10;DGzZvA479+3Gjj070LFzB6S3b6si04eNGIpBQwZi0NCBCqaPnzgBk6ZMxsTJmmf61u30TD+Mk6dP&#10;KJh+684NlS5cnIG169fg0pWL0nG+p6C6GoRU1hOy0/6FEep6lDpBOAH7tRtXsf/gPrU9lx08fEBF&#10;qO87sFeOfQvXb97Alu3bcejwETx99hIvX77B06fP8PzZUzx69ADHjx1RYJ/b79m/G6fOnMLtu9eV&#10;xcy+A7vVgKQ7dm3Brt1bla5eu6gGIKU4iOmX37zCN3/9HNt2bkHH7p0wa+4MBdMzMhdgwdJFyKBf&#10;euZCLF08DxuWzcGOpdOwf+FYHJ47GPtn9MS+GV1xZH53nMjsidOr++HomgHYv3ooNiwahPlTe2Lm&#10;5N6YOqU/Bg3uKPk2RO5JOwXPvUQ6SM8C6ioa/S1QZ2Q6x/GxsbGQ9osVrERqsFDJlwqaGwA624u6&#10;soC66C1M18bx0UA6ITotXjSQzgh15mEPLx/UlTxFK6G69ZKk/AxVAwg7yL1LuxMLZVNorwYYpSUK&#10;5eHhBw9Pf7gbgLqXtz88fQNUVLqHXxA8RV5+wVk2L8bSYPiHYbpu5cJpY2Cu6QMw3eiYBOtcxuPQ&#10;S52DkiqoHllMRagXjoxFVHSc3KcJCqjHFI1DoOzD/2Fr56TZumRJ/rsBpH+E6b//85+H6Q4KiHPQ&#10;Udq3MAq9b7+tCqgvWnwKx47fVzD93PknmDXnKK5cea7WN2+5Eo2azIGr1GUOypYsp2O/L/YpBvZK&#10;Vz7oKipdgfJb2LesOy7vn45Ns1pjbr9SeHplA37++urbbb66hCfX98JH6nACdeNj/lkwvXB4OGrX&#10;TcqycHn0xbeYvXYLyrVMx54zlzBhyUqUb9kO5+8+wtKd+9Fv6jy1DSPWaQvTOrUtQkOCczz27xVh&#10;es8unfBYyug7F07j6c2reHL7Fo4cPip1Du1dNJh+8sJFBdPPX7mJs9du4dyN27igw/Qbd1Q0+tnr&#10;t2TdDVy5fRebdx2Ct18C3Bz90bJSWfSoURblfdyR6GqLTpUSMKtDE4xuUhMdy8Shc8WSaCtpY2n/&#10;xXhIG8bGHq42Hpg8YTKOH96OXVtXYvumZdi6IRNb1i3BJtq+rMrIAuqbZfodmC51zl7C9K1vYfqO&#10;jatlfjOWTR+LIU3LK4g+PqUqJqZWw+QOdTGmbU3M6tsGayb3VTD9yPqFuLR/K26dPqBg+uO7t/Hq&#10;yVP8/MMP+Mff/q6g9c8//YzZI4ehQZEQVAsPRZyfH1qUTkCXyiXRvkICmifGoJ60lerHRaCmtIEb&#10;FYtB82JFMLVlFazrl4wprevg1KaV6lg5RqZng+m0cfnlp3/g1sUTOLFjLQ6sXaZ81G9evIq1GQvU&#10;7+Hnmy+/wpNHz/H4yTNMnDkFvft0VurVuxuGDB0q9esyzJgzG4tWrsS8hQswbvw4LF25AhMmjMOc&#10;eXMwZ+5sbN68BatXr8Ga9Ruwd98BrFq5Gs1KxCBJ6tPmpUugTakEJEVHoYq0zxsWL4GWJcqifaXq&#10;mNa+MzZ0LIvrs6thUxtfLGvgjc2tA7CrYxQO9iyGIwPK4PmMqngzpwp29iqNTd3LYHPfiljXqwxW&#10;dSuLnT0T8O35pXjwLXD/82/w6PO/ImPVDjRrNxDJ3Ydj24FjeP7tX6EZ7cg1kPNz7uE32H7i3Ac9&#10;0wmv2T+IjY7G7hWZwLMHwOfPNb15hleXz6FXu7ZSD3moN2K5D6F45UqVUKNGDXh7eSlAXq5sWVSp&#10;XFlBckJxLics5/aMQi8aE4NmTZuiTu3aGD9+PHp0744a1aujfv36aryDalWrqmNyv1IlS/4/GbnO&#10;86uf45zO9Yf0Eab/SV/Iz0eY/r8L0ylGpRvDdII4W1tLZeeii9Ho+uCjXp4uKCMVCUXv9Ph4DZIQ&#10;gupAnYCd9h206uA0l1E1alWVzkRt6dAmKdVJqo3qNauiTLlSiImNQuGIMISGB8E/0Fc6EYS2TnBw&#10;sJcOjzXMOZhTwQIqZaS6lZWl6gRRFhaE7NoyfTlTbst1+npGHxEUu7i4qAZGVSn06tati4YNG6Ja&#10;tWqqMKxXr57ytyRMNgbXunK65kq58hlg+mfI9alItlX755ZzK+e3kMxbS35wKWAGX8kPngXM4ZBf&#10;/o/smz9XHu06yPnnd+Tmd+XOr2A6j63nNa5jdPw732uQ/vuMYbr++zlNKO4onTda3djZccBWpnbq&#10;wQFhOkWQzgcW78J0DtClwXRGqRPI6170BDocBJZ2O/Sup82LtZWdenDBe552LwTp7HxyUFp67oaF&#10;haBK1QpZFi96PuE8xYcxjEhv1bopWrZqguYtGqpBR1snN0KrNqLWjWVZA+WZ3qx5IzRpWl9Fu9pI&#10;/vxnA5DmJM3b/Ncpf748kprAnHYXsq9J/s+ylC+vXGMRQTptZgjMjQF6oYIEu3mgQ3amnOf22YH5&#10;P1NOIJsivNYhMac/wnSDjOB5dhmqp4+fX/HRLF4KwtXDBcGEogqmB7xj8xIZHYqo6LB3YDpFiF6y&#10;FN9C0R6UlS6bINMJajBivyA/+AfzWCEIKxKKcErqgMJFRNJ456vSgdIQZYfXPzAAPn6+8Pb1eUf0&#10;Mn8/alwD3sbSIfk7sDwHGa83Pm72bVylflJ+64wSV0BcU/b5XycPZdeivNFdNGWPStcHG9XFstdJ&#10;ymBrKcvNrG1UdLqzqxvcZDtPOZa3pxtq16yCObOnSodpNbZtX4OlK+Zi1Jh+mLdgErbvWi2dp43Y&#10;smUFuvdsJ9eMbxKEIbaY5nEfHROW9XCE15YPS6JitIcc/v4+sLK2QH4p294fpJEwXdpSUgYQmBO+&#10;h4QGaCBdpA0Q6if1h6MqqxmZzmjgnGC6ikw3JVDXwGZkZAQ6dExDn77dMHBQT+kw9pG0O/oP7Ioe&#10;vdujS9cUpLdvgTYpjdC8VRKataiNlq3rIi29MVq2qYuqNRJRsiwth0IQXzICtetVVjYvaenJkqYp&#10;iNGgSTPUlDYAYToj05u0bIUWKalonZ6OlPbtldp26oT2XbuifZfO6NCtO7r06Y/BE2ai8+DxGDNl&#10;BlavW499Bw+oiG36Y7dtn6Zg+tDhQzBgkGxrgOmMTFcwfdIkTJsxA1s5AOmJI2rAUVqyMJqckemL&#10;liyUazYX23duU4D8weP7uHn7Oi5fvYSz58+owUkZpU6QTqDOAUoJzx88uq+Oc+bcabx49VxFsROo&#10;b92+BfsP7sexE8dx5ep1rFm7EZcu38CzZy/x/PkLPH4s+z96hEuXLuDMmVM4eHCfGryU+z5++kBZ&#10;txCoc8DVLdsZnb4Je/ZsV17sr9/oMP0lvvjqFb7+7nNs3bkZnXp0xox5M7BwaYYBpi/GgmWLsSgz&#10;AysXz8beVXNwaOlEbJ/YFduGt8Kecak4MrMTTi/ojEuZ3XF/40DcFF3aOBQn1w/Hxvm9kTGtJ2ZP&#10;HYDB/dqiaDThs12Wn34WRDcC6BpEf7vMxcVB2i5aG9FG2rxWIgZyFJD6nm/SKfshE20MGR2mK0sX&#10;BdG1aHYdpusgXZcaA8CQh22kbVStWnVpu7SR+6m4smrigzBrWW4q7UALSzs4OLlJGeAFNzcOQMpo&#10;dLaBNXl6+cPLJwCevoEqKl3Zu/gFwcc/B5Cu7F3einCc4Ds7UNdlDMx1KWBuBM+zr8/yVGd0uiFC&#10;PSgsSoF1equH0l89IlZFpROkR8cUl7oiWs55oJRlbsrShg8QtOh03dpRk6HK+fj5jZ//NEx3pK2Y&#10;gumj0aL1GinX5P6/9gKTJh9Eh07rpEy4LuXqahw9dh+TpxzEnLnHpDy8geTUNWjYmDDd4zfD9EG9&#10;270H0/cv74Er+2dg8+xkzOodj4fnV+GXb67Les1T/S1M9/rPw/SnOkz/BjNWbcTgmQvQbtg4DJ+7&#10;GJ1HT8a5Ow+xcs9B9Jk8G4+//Fazevn8G7RJ+/Ng+pNrF3H34hm8vHsT969fw8EDR+QancSxU6dw&#10;7Nw5nLxwCWcuXsXpS9dwSuqE01dv4uz12zhHsC7T5yU9Iykj0q/dvo8FS9bDwbkwnO180L5ODYxt&#10;3QA961RGz9oVMbp5bczp0BRz2rVEu4RIdCsdi54VE9AoIgRF5L53l36ji5ktUlqk4fiRXdi1bRV2&#10;SHtk68Zl2Lx+KTavW4INaxZiw6oFWLdiHjatXqAi1/dsXoW9OzaoyPQcYfqWTVg6bSwGq8h0DaZP&#10;MMD00Wk1MXdgKtZN7Y8jq2fj8PpFCqbfPHkA184cwtN7d/H62XP89MM/8MP3PxhQLnD/0mWkJsSh&#10;TVwx1JU2UOvEGPkvcRhULRH9apRE9xpl0aVGefSsVQn95f8PqVMGMxqXxPY+TbGifRL2LZwqR/kZ&#10;v/ycbbTRHGD6zz/INj//gnvXzuHw1tXYumQevnz9Gnekrt68NFOBdX6+/kKD6c9evMTocUPRtXtb&#10;9OrVBT17dJR23igsWL4c02bNxIr16zFp0nhMnTYNc+fOwoSJEzBz9kzMmz8PGzfRw3wt1m3chF17&#10;9mPNuo0Y068PGpcqipalYtGsZDyqS1u8SUwxtKtYHa3LVUKXuo0xvWNHrO9UCkeHxmNTWjAWNQ7B&#10;mjbh2JheHFvaF8fmjiVxfnhpPJtVGYtbxWBByzgsTE1ARlocFqWXxiKZfr5tOB5+9T1uvvwK1x69&#10;xPU7D/Dk1ec4fu4WZq/aiyf/AB6K7n3/s9wX3+Lw3a+wYNOBD8J0gm/C3MvSFoG0PX6+fxP/uHcD&#10;/zCkGlx/hp7t2ko73U3t4+PlhaVLl2L4sGEKhJctUwYNyIGSktQArkOHDEGlihWRVLeulCHeCrL3&#10;7dMHY0aPxqxZs6R9PRsJ8fGoWqUKpkyZgkYNG6J5s2aYJueaUeq9e/dGzRo1FKTP/nv/V8XzyIh7&#10;DobM3800p+1y0keY/id9IT//F2E6/yP/q+Y3zQb3/zZM121eaDNiJh0FB3traSy9KydHG5X6+Xog&#10;MSEW8XExiI0pgrj4aMOAkZpNB6G5DkV1Gw5GqDOtVqOyAuo1aQUjKeerVKuIMuVKIj6xGEqVSUQF&#10;2VfNxxdXg1YWKRKOoCB/FXno5GQPW1srBWbpuaq9ostIIRM5z4S9tHUhPGeENaOH2PmhN7gmzjOS&#10;nQ0oNjASEhJUJHpcXJxqUEVFRal19OVlhyknmJ6TPsst+SlXfslj+ZBbF5cbrm8+Ob+mciwCddt8&#10;+eFcQM6xSUFY55ffzWsu62mFwoh2wnJlJ/NpXjmO4fiGvMVp/ibj/Ga8jqlx3uQyHb7rwJsR5Hpk&#10;OkWYTnhOmM7OoTFM1yC4FnXOTiNhOqcJ5elDbzz4K6dtbTi6P6P8HRS8Z2eUeZpvBzBq1MrKAhyU&#10;rmIlwvO3A4/WqFlZvcmQVK8mmjZrgHbtU5DeLhkpqdIIa5+MLl3bSsOcr0hrYL1FywZo1rw+klNa&#10;yDat1FsPvw+m5/tVKlSQYwgUgLmZKfLnyy3z+aWS8UB0VGGpPALh5uqo3ubgcsLyfHlzqdSskIkS&#10;l3M/fRlBOlWo4Luw/F8pJ5BNEV7rkJjTH2G6QUbwPLsM1dPHz6/4cOBRvjXkF+iLsMLBKio9TIH0&#10;oKyI9JhYbbBRwlc9Kp11Q4mSxVCydHGUKFUcpcsmqgeuJaSBzodqtGQICvFHCG1AdKAeES6pNN6k&#10;URYYFIKAQD5cDYJvYCC8/QmUfEU+WfLw8YIbYbeuD8B0SgflOizPSe+sN4pGN96Xyhq81O3tAKI5&#10;yRiA/zOpAUadtWh0XVlR6S78vncHK+Wg2nb2TrAgkJKy186F1mnyWylXN6kz/dC+QyqWZM6XDtNK&#10;rF2fKR2ocRg6vCfWb8rEqTP7cPzEHulIzEGdulVVJHpRdQ3D1bWMlpQQndc0ygDWFVSPClMDxvr6&#10;+SjwSH/0rGh0JWn/UFIGsCx2d3dV8Dww2FuutXSCZDpErjkHJ2c9Tmipos+lrfSe2HYkaJfjW0vn&#10;u3z5cujarQPat28t9UBjNG+ZhAaNqqFOUkVpT5RGleolULFyPMqWL4rEUhGIjQtGMVFcYqhMBynF&#10;FPNHdGwAiiWEo2bdSkgx2LyktUtHm5Q0NGjaDLXq1UdSw8ZqmjBdDULatq2yeklu1x5pHTogrVMn&#10;tOveA+26dkWnbt0xcMRY9Bs9De37j8b8Zatx6PBB7Nq1Hb369ER6h7ZgVPpbmD4I4yaMVTB94uRJ&#10;kk7C9BkzsXPPLgXSGU2uDUa6Tdm+LF3OazcDS5YtxiGZV9Hpd2/j8pWLuHL9soLljE4nQH/y7ImK&#10;Stcj2Ancecyr168oyH7t5lU1vWffHpw8fVrB9CNHT2HX7oN49Pi5gulPnjxRevDgvgLqJ04cwz7Z&#10;/sjRw/K9N/Dl16+Vrt+k3/5ubN+xRf3Xa9euZNm8fPHlK3z+5Wt89e0X2LpzCzr3JEyfjoWMTF+6&#10;CPMJ0zMXY/HiBViVMQ07F43HoYyh2DUhHSt61cSKPrWwfXxLHJiWjHPzO+D6ks64u6o77q0fgBub&#10;huPkuiFYPac3Zk/ug9FDOqFciSLwcLGUtpuT1M1uRnJXdbWv0YCkWTDdle2XgqqtWIjtRanj+eCQ&#10;Xv6sQ83M2B7S3oxkUIH+5iPbhlrgAQM8GIX+z2E6twkJKYzExFLK8oUg3dbOQXmkFyxoCWtpNzm7&#10;8P7WQLqW+oJe6ZQn5e0vZZ2Uf3pUun8QfAI+NPDouyA8J4j+r0Vw/hak68sVTJdUh+nGIlQnUKfC&#10;CsegcESM1A98C4njZBRDcEgRuHv4SLnlaIDpNuqNgI8w/Y9//js2LxbSju+B5LSNSElbhYyFJ9Gx&#10;8zp07b4BW7ZexZhxe7Fn701MnnoIs+ewDLkl5e0G1KozRgPpDg45Hjcnsb/cqmkd4O8338L0727h&#10;4Kq+uHJgBvZkdsOtEwuxdExNfH5vn/JP14D7NZw9tEr6JXYKnhsf88+C6REREdIfLoszN+7h1ovP&#10;lYXL1OXrsGbvYaQNGY1FW3ZjyMwMrNl3BK36Dcdimb//5muDn/orBeIJ5HM69u9VUHAIenXtjGc3&#10;L+PB5XN4I/XDpYtXsffAEWXzcvzUaRw7cw7Hz13EifOXcfLCFZy6dF1B8zNXbrwjLjst+169eQdT&#10;py2Gg0MQbK3ckVy+DGa0qo8xDathdKOqGFyjNOYkN8SC9q2QXDQMKTHhGFylJBqGBSBA+pPOBSzg&#10;bmaD8gnlsG/3FuzbuR47t6zG9s0rsW3jcgXUN61dhE1rMrBx1XxsWr0QOzYuw+4tK7F32zrs37lZ&#10;DUK6mwOQbl6PXRvXYuf6tdizeTOWTZO2TrPyGJtSGePTqmF821qY2KEORqfVwtyBaVg7pT+OrpmL&#10;w+sW4tKh7bh6fA+unjmCxw/u4POXr4GfgH/8XYPW+mdy796oI23fhsXC0bRYGDqWKYb+lRMxOqk8&#10;ZrSpg/kdGiKjQ2PMTW+A4XUTMbZWHFak18aaLg2wfmRX/PD1K4a5G46mfXKwS8cPf/sJP/39B7x4&#10;eBs71izC+owZuHPtKm5euYqdGzdm7fDNqy/x7MFLPHn+Ev0G9kSnTino0aMdevXshPFTpkgduxRT&#10;5szGqg0bMWLEQMyePxfjJ43FxCmTMXnyBGQsWoh1mzZh2fLl2LRli7Q/9mLV6jWYM38BOrduhvox&#10;wWggbfkmcUXQpnQp9G3cChN79EXPJi0xsXFlrGgRgt29I7G1YwyWty6CVanBWJlaGBvaxWBN21gc&#10;6hODx9MrYGVaLBa0isPCtFJY1LY0FqeVxKzk4rg6PxmPX73Epcef49arb/C94dRcuvkIy7YewdXn&#10;3+Dko29w6c3fcfWrn3D8/leYv24vAj5g8+Ii7d5JQwYCcp4VRBf9LOfwH3ev40eRDtS/uHwWxWJi&#10;pA3qpwD5uLFjMXfuXLRq2RKDBw3ChAkTMG3qVMyeNQt9+/aVc9pD2je7FFRu1aoVukqbjxHnrWW6&#10;RfPmUrbYqsj11atXIyoyEk0bN1aQvZ20F7m+S5cuCjBn/73/i+IDAD5U6Cf/Oy01VT0YYBT+r30Y&#10;8BGm/0lfyM//VZjO/8v/rsH0t57p/2swnVHpb2F6HliaSyXnZCeyfU+0eAmRznCJxGIoWyYRlSqU&#10;RtWq5VClKgeLJBwtj5q1KqnXr6vXoN1LJdSuQ8uXymq6YuVyqFSlAqpWryRpeen0llLgvHTZEgqm&#10;lygVj9LlSqBU6USUKUPLlUTExbGhE61e/SeACQkJUj6synPX31dFvvF1XXt7WwVrzc0ZfS7/Le9n&#10;cg3yKanOUQF6XRZQHSJGZBMks2OkA2V2kDivv95LEUZnF2G2DryzwLfkrfy5JF/nNpXzaIrP8pgg&#10;dx65tnlNkI+Dcco1zi/nVwPqeWCeLy/M8uZFAV7zPIToufApldswwCnz7CfyXYxw5/wHALqx+Nty&#10;WsZ9KQ4iam7OBxDSaVHR5ho4539n1BUBut5J5DSXcZ6R6ATx+n3MlKCcxyFc5zE5r8F0BxWdzsh1&#10;RsAz7xPS87zyYYg2gJyngt8E6ITnDRrWUQOJNmxUF63bNFORh506p6Nzl3bo2q0jevfuqgZU6dQl&#10;GaltmyE1rQXatGmCZs0bqO07dkqXvFVVOqdy7QoyMlyLHP81ygmc5yQ9mlyH4na2ligjeTS5TUu0&#10;S0+RSrUZ6tapIfdFcalwg+DO8QDsrNT23Jep8bF4DP14OUHzDyknkE0RXuuQmNMfYbpBRvA8uwzV&#10;08fPr/gUMjOFs5T9yvs6PAhhRRiNrkF0XYSuGkzngKOa5zbtXRiVXqp0cZQsHafB9PIlEBcfqx6Q&#10;evm4IzDYV8H04FA5bmFGpxOmh8uyUAQEBcM/kCJMJzxiVCY9gzWQ7u7jDXdvDaZnyQiMZ5cxDM9p&#10;PfXeeg99+buixYuSMeDOQTmBc2PRM50pAVt2mK6LkJzb6Mdjygea1hzEz8YWto5OcHQzWMDIOg66&#10;xIGeR48ZiuUrFmH1miVYsSoDY8YNxPCRvbHTMAjpoSPbMWpUPySWjJXrxWj0cE0E60W1iHRe24go&#10;udZ88yCGbw0Eq0HFff281dsKeeVeygLoFOsSJe3Bppu7M/wDfERech29ESDy96d8lW2LVi8TmtOz&#10;OhtUlzYUB31k9Lu9nT04qHmNmtJ2qCRtBunIliwdg+Lx8luLMWreH+ER3ggOkzwV4gr/IGd4+9nB&#10;w9sGHl7W8PSxlrzrJtsGSFsjDGXKx6J+oxpITW+Jtu3boG16moLp9ZtoMJ2R6R+C6cnt2yGtSydR&#10;N3To2g0dpbPUo08/DBk/A0069sOYGfNx9Ogx7D+wX9m60OZl6LDBOcD0SZgweRLGT5yobF4Ips+e&#10;P62sWDZt2Sjze7BPls2dMwPTpk3Agvmz5Jh7tajzxw9w4/Z1XLxyEZeuXMKxE0cVJCdMJzR/8PC+&#10;ikS/fPUizl88J+uPKLhOT3UObHry9EmcPnsap86cxoWLl+W4h3Dk6HG8ePFSpAH1R48f486d27hw&#10;4RyOHz+KS5cv4OzZk7h2/TK+/vZLfPHVazWYKX/v9h1bZTlhOgcgfaV8198omP4ltu7ciu5Sj8+Z&#10;z8j0RViwdIkC6RlLFyNzcQZWzp+G1VP6YeeUzjg5rwe2jWqJ+Z0rYF7Xcljetyq2DUvC/jGNcH5W&#10;Ku6s7INb6wbi5uZhOLpyKDKn9MC88T3Qp31DRAbKNXezlzYGo9NFBOnehOmeCqi/C9Pd4OnlLPmT&#10;Nn8cDNNCPRwys5R2kYj2L45sBzs7qPalPj4D24tsI7FNQ8vBQoTpBTRbF13GNi+E6YXM+Lakg3wX&#10;B0RzV/dsAUazF7KCta18v7O7lK9ecl9z3ATN1sWdNi9e/lny9qWti8HaxZ/2LsGSvyX1fR+mE7Jn&#10;B+l6NLk+/1ukA3X9eMomRhchenaYLmloeLRImw4vEoMiHLBU5v38g+S8uiiLFys5lwqi8yGF6CNM&#10;//2f/w5MN0dkZGXlmc5BRmn10rzlMrROXqHgetfuG6Udv16t69Nvq5SvK5Cctln6dS1/8wCk1tY2&#10;CA0OxFePjuHnry4pUP7D6/P46uEhNeDol/f348fPL+LN3T348sEBte5vhgFIp47ti/z5C7x3zD8L&#10;psfExEhfNRQrN2/Ho6++zxpw9OL9J2qw0auPnuPMrQc4cvmG8k+//eJzXHv8QkWl7zl+Wg0++u8e&#10;gFSH6c9vXcHDqxfwWuqH4yfOSh1zWMr9kzhy4jSOnD6HI2cu4ti5S2+B+kXqKk6KTjFaXdITsvyk&#10;rL909SZGj54ldXMALMxdUCU8DKNql8PYBpUxvmFV9ClTFG2LBKB1qC+qOtuiZWQIuidGoIqHE3yk&#10;bHQwMYObmQ3CpQxbvWwpDu3dil1b12Pr+mXYsj4TWzcsw+Z1hOkLFEzfKG0YDlJKmL57y2rs3b4B&#10;e3Zswu6tjEpfh50Kpq/DbgXTx2JIs3IY06YiJiiYXkfB9DFptTBvUFusnz4QR1bPwf5Vc3Hp8A5c&#10;PLoDd66cwJtXT/Hq+Sv8/fsf8d3Xf8VPP/2Ef/zwk6Q/47rUla2kLduoeCgaxwajQ5lY9K9aEqPr&#10;lsbcVtWwskNdrEivi3kyPbhaMXQvG4n+VWIxo3U1ZPZNwfcvH2m0+F98fvwH8NdvvsXXnz/HtnUZ&#10;WLtgEk4f3o87N27gzLFjhq2Ab199gS9ffo3nL19LXzkdXTqnonv39io6fers2ZiTkYHpc+Yic/VK&#10;DJJ2x+LlmRg+fCCmTJmEsaNHYPHixVi9di0WL8lUg5Bu27ETa1avxuzZszB8yGBUi/RHpXBvNIgJ&#10;RWr5iuhSqyGGprXH4LZpWNgiFkvqu2B/3xisSw/DnAY+WNoqCCuTC2ND+2isbheNvT2L4s7E0liZ&#10;GoUZTSMxr2U05reOx5ym0Rhfvwj2DS6PG3fv4dDNL3Hq4Xe4+0r+uHz2XryNNTuO4Keff8GR66+w&#10;5eQDnH/1Pe7/DKzYdw7+0vbPDtP5BivtVK7v3wU8f6jA+S9PH+DyqkU4NGMcvrt2Hj8/uKUB9TdP&#10;0bNdmtS3bsqKpU/v3ujZo4eC5xMnTJBzNBxTJk+W89gLk6SNNmfOHGzYsEGNhUC4nC5tQX7XzBkz&#10;lOULATqBPKPVu3frpiA7ZSVthPT0dCVP6TMY/97/VfGhQM2aNVG7Vi31HxiF/yHv+Jz0Eab/SV/I&#10;z/81mE7xf2ognZErHKDofxOmE57n/jTXO/M2VlZwd3VS4NxYLs52Ko2MCDWA9DLKM52e1Yxs0waG&#10;rKam9fmketVVWrtOZdSoUQFlyiWiVNkEkaRlElBSlFCyGOJLxGaliaXiFFBPLBknHfxoREUXkcZJ&#10;BGKKRiIuThvAjjCmTNkSKFeuFEqVkuOJomWb8MIh0ogJQmAQo3roM2sPO3trWEjnqCDBZgETBZEZ&#10;dU37ETVIqPxnzdKFHulyHvLSKiWfAtzGEP2fKjetWkyRP4/k8bwFkfczUwXT8xreUDCR1DRvPpjK&#10;tqbyvfmVLUgeud7y/Z/lwqd5cuGTPLmRS/0mQ179JC/y5yYQlOMa7hvmLX5f9vxG6flR/036ck5z&#10;X0JvQnFCcDZMeR70TiEfHPB/80ECl3Fah+nOzi4KljN6kPBc6xzSModvBXDgLQJ5KwV3HB1cYGfr&#10;BBtb2sdYyz4cxMtEdUAZiUiAwgcj1WtURqPG9VQUOm1amjVvqGxdUtNaqWhKAnU9Or2DzHfrLg2F&#10;bqno2DlZ1suyjsmybUu0SW6OLl07KJhuaVVIfhdtWBghnjM8zy4NcNOO5Z/JANNN6XHOiPLcyu7I&#10;x9sN4WGBKBYbiapVyksl2xDt0pPRsWNbpCS3RIP6dRRwZ+S6hwfPjY2KbM/72acKpr+F6yYqX+rK&#10;CaLryglkU4TXOiTm9EeYbpDhnOQkQ/X08fMrPtY2Zso+IbwwB5KkVzo90t+C9KioMAXSFYSNDUOx&#10;4rQKKYK4hEgklojWgHqZOIPi1fZ+/l7w9fdR0e5BIdIQFhGoB4dKo0w6okEhwfAPCjQoIMtf3Usa&#10;0pRm8eKtZGzH8iGbF+pfgXRjZd/WzYMQWwPgTDXlDNBzkg7B319OiOahoLmKQs8G0mn5wn2N93dx&#10;9VCRrRZ8iGnvACdXZ7i4uRpFy7tI3Vsbc+ZOUzB93oLpmDFrPPoN6Iyx4wdiz74NOHFqN1avW4CW&#10;berLtdIGG+X1IzDXryVte7KusUwTtPMhSrBcK1s7a+SXcjGvyWfvwHQTE2nr5eeg1vnVw20OEqqD&#10;dG3gR4qDWPvCwcFB1TF8g0kHj+/CdD7k1eolJycn2cdP8qA02Av7Sx3PaH5rqd8LwtHZTK69neQP&#10;Z/keFwQEu8k23ogpFoySpaNRpVoi6jWsjJS0RujTvyOGjeyJoSP6YODgnujUJQ3pHVojjQ9FU1Oy&#10;ItPrNmioLF8at2iJZm2S0TItTfmmK3XsiJTOndBW1LFrZ3Ts1hXp3Xpg4JjJ6NB/GDr2HYxN23fj&#10;8PETGD12jAL1wwjThw1Ev4G9MVimR08cj7GTJmPc5EkYN2kips2Yht17t+HilbM4dPwwNu/YpqLb&#10;Dx3YjdHD+mNA9w6YOmEkNm9aj9t3buPh00e49eA2Ll+/givXriooTt1/+EBFpj98eB83b13DufOn&#10;lNc6o9MZwU4rGK4/feakioA/epy+6IdwWtbR+uX23TvSOX+BZy+f49FT+rA/w9XrV5WVDOE8xeO8&#10;fP0cf/3b1/j8y1e4duMy9h/aLeklvH5Nm5fX+PyrN3j9xSt88fXn0knfjr79+mLBgllYnLnQANIX&#10;YeGShViyUDr0i+ZjzczB2DI2BRcW9cGFxf2xY2xrzGybiLGNwzAzuSiWdS+HnSMb4dSc9ri+vA8e&#10;rB+Mq2uHYPvMzlgzoT3WzeiD9AZlEOplBx8vR+Wb7uXrBR8fKWe8PQxAXST5z8df5OeqgLqvn4e0&#10;TTylfJN7UdqMLpJf3b1dpHxxk23kGFLucdBbbzkG37Jge0kbk0falWzjFNKguTFMNwbpnLayoo2L&#10;i7rXHaSNVEDaTHkkzxe0soUd73EPb7h6+koZo4F0JU9/JXfvQCUPH22wUYrR6MZ6F6LrUen6YKFv&#10;objuk04Zw/F/JX1bfXsdpAdSBOm0eTEC6sYR6twuKDRC7scoZfUSGBSqyjAraztlc6OgupwHlVp/&#10;hOm/9/PfgOmODvbS7neQumaClK0bFTTnQKQtWi1XUJ2DkTZtvlTNN22eiVbJayVdCA/J3w52Njke&#10;85+JHGHOlMEA7uPvL88ocaDRH96cVyCdgJ0R6ZwnSP/560v47sVpxEQWVg++sh/vz4LpFP2bW6Wk&#10;4uEX3xnsXl7jxpNXuPlMiz5nevPZG9x5+YUadJR6+u0P6NlvgAJXOR3zj+gtTL+Kx9cu4amU8wf2&#10;H8GBg4dx+OgJqXPO4NCpczh85hKOnb2M4+cv4eTFyzglIkjXRZB+/PxlHD1zUfmqDx06FbY2ftK3&#10;cUGwtEk6lYzAoJolMbByAoZWK4WU6EDU9nVFdW9XNI8MQ3IRP5R2sIJHPlPY5ZO6u5A1vO09MHHU&#10;WBw9sAt7t2/HxjXLkTFvBjavX45N6xbJvAbTN6zMwLb1S7Fr0wrs3LQKu7etw57tG7FLWbysw/YN&#10;a7B93Rrs3rQZS6aMQq+6cRjQUH5H09IY0bIyRrapgmGtqmDh0PbYPGsoDq+ajb0rZuP84W24fmYf&#10;Ni6fg/Tk1qhfOwkNatdHnWq1Ja2H+rWSkFSjDtKaNkerimXQrGQMkqKD0Cq+MHpUKo5R9ctiRotK&#10;WNCqIpYkV8PyDvUwpXkVdJC2R+eKsZjWti7m9miFRbNmYNmKNdiyZRt2bNuB7Vt2YP26zVizaj1W&#10;LF+LtWs3Y9++Q3j0+BW+//sPOHL4AAb1aofOLRugd6cOGDZgIPp06YZRQ0bI9AD079wNvbr0wqDB&#10;w6Qf3A5dOks/uUt7VdfOWrAA02bNxvxFmZi7YC4GDRmMJcuWYWD/Xpg+bSrGjR2BTJlfs2oVVol2&#10;792Drdu2Y/z4SUiq2wAJ8YmoEO6DKhF+qCzt/tqx0aifWBz1ihXHghlz0bNTPyQnhGFp1wryn2Mx&#10;o5YXFjV0x9z6XshsEYbM5MJYlRqGK2PisSY9GJOTfDGzYRjmtEzA/FbRmNUmEdt7xOPVvQvYcelz&#10;7DjLB0wvVdD9ubtPsG6X9tCAweqbjt3GusOXcV9Wrth3Hn4+78N0jqnEAUa/uHQWeHRXg+YvHuPg&#10;5JHYN34o/n77ioLpvzy8DXz1EjNGDJW2tas6TqzcH3wTpGLFimjUqBFmzJiBxIQEZXVC//Ty5cqh&#10;fPnyCqAXi41VMJ3LKsgyQnJuQ5tgQmR6pZcsUQIlEhNV1HuHDh0QV7y4AtLGv/d/UfyNfDBAi5te&#10;PXsiQ/IQ/d8Zkf8Rpr/7+Z+A6cZAPTuQNobl/0rZAboOyhVEz5VHzRuD9D8Hpr9V3s/kP4k4nV8q&#10;ClPTQihYwMwgSxQwtZBOpjSw/5ci03Pz/ORCfgLe3LklzQ17K0t4e7gob3Rjubs5KouX0qXiUbt2&#10;NdSsWUUpKakGkurXQN161VG7blXUqFUJNWvRtqOKTDNCvSIqVi6tXvWPSyyKYvHRKBYXjdi4KBSP&#10;j5HpKBRlFKOs4zJOxyXEID4hVjr1hOi0CyiKxBL03E1A6TIJKlV2MpXLKr9tenCXK19KLWfUMy1E&#10;OF+6TCKKFY9GWLh0RLxc4eDIQUr5ai0jrE2V9MEx2WknRP70008M14KwW86PnCeKy/QBNbmdLoJ3&#10;lW9yS77+TPK4NBDy5aW9iamI+dxEAYYCcg+Y5jWFSV7Jf3l5jHzS0ZL7ghHwMq35pDOSXNJckic+&#10;zQtTORZBNSE27yHeI8ZR6oxazw7XOa+AvKTMX0y5L4E4xQ6gZt1iqcA5RVihe6Tz3PA/cZrr6MFr&#10;JR1H3rN8MERQwrzLZVaWckxJbaw5Ur4T7GwcYWFuAzPpLJoVshAx7xeEpYXkKW9PKZADkJjI/FNd&#10;RaTXlbzDCHVavTA6ncsaN9Ege/0GHGS0pppPSWuBtPQWCqCntSVwT0Z6uzbKBqZDx7bKd50g3cyc&#10;Dw3oZ2qqRO9TzZc8P2ipol7n5jpOF+L/4XLNxoXSATelR5UToHNdvs8+hUm+3CrSrXTJeJQvWxLF&#10;Y6MQGuwPT3dneMj9ERTgjWKSX2tUq4TmTRuiQ7tUpeTWzdG0cX1UrlgWURFh8Pf1lM6E5EM5fgET&#10;Sr6vgPwmAnPDfEGCakn1aaoQ/4dhG1MO3qe2ke3za/P58+aRPPOZLONybveuNMD9rgjTCxCU/xqp&#10;474v0w9Ifaex5LtM+NYD8xe/X9/GaLmx9N9o8s56Tv9KKXD+1tveWIbq6ePnV3xsbM0VTGc5Gm6I&#10;Ss+KTGfEcrQGYClavBSPo186vdNZdheRsruoAumly8arQYbDwgJUVLpvgAbTA5QNiL8BqIcoBQYH&#10;KXiugfRANe0XwAhNDaR7SYNag+m/3TM9p/XZ9R5Md38fhP8eOctxnIykvNJd3LMsXbID9ZxguoOj&#10;CzS/YVvYOTgqmE6Izt+rRcy7onHjBpg3fyYyFs7B2HHDMGhoT3TpnoLZc8eriPRDR7Zh6vSRqFQl&#10;UepcvlEQkQXTjaVHp1OMUKdPPt8uYjlKkG4q5ahpQXqla9Le7NLEyHPmGwUs/T01BXhpD1J8vWFv&#10;z7eXtOjzdyA6xeOpe59juNjCQzotPnLN3aVtYmlVAHb2Uje52yEgyF3aEWGoXrMMmjSvjeTURmjX&#10;sSW690zHgEHdMGxEX4waMwDjJgzB5KkjMXP2eEyYNBSDh/ZG1+7pSE5pirbpbdBWyuk2bVPRqLkG&#10;0+s0aIj6TZrKfAs0bdMmG0zvgJSOHZEmKX3TO3Xvjnbde6LrwCEYOWUWUrr2wsTZGdh9+DjGTpyM&#10;9A7tVGT6kKED0G9AHwweNgSjJoyXdRMUSB8nqQbTt+Pi5bO4ePUyDh4/hkOHDmC/LBs5uBcaVC+D&#10;dimNMX3qOBw5ekD5od97eA/Xbl5TFi+MTr9w6SJuErQTpotu372J02ePq0FKOagp/dYZtf78JQH5&#10;FWUlw+UcZPTwsUO4co2WMWcVkH/6/JnSk2dP5bseKBjPbR8+vo+7D+6q/R89vY9v//oVvvzmDe5I&#10;5/X+g9t49SobTP/qc+mkb0O//v2xYMFsLMnkAKSE6QuVF/zijMVYLp39TRmjsW1SBxyZ0QFnMnrg&#10;+Jwu2DaqOaa0iMKAqq6Y3KoIlvUoj52jGuH4jDRcWdIDV1f1x7GMrtg7Mx0HFvVG5ri2qF1Kygx3&#10;c+nIOknZQCBOr3Q+wKHVCx/geSppQF2WS5vW389TyddftgmQvMqHPyLu4+XtqsF0wxuQfJNPt7sz&#10;N7fKAufGIJ3KL20+vllhZm6p7mll7yJtKXNpf3FQUhMzc1jxLT5XTzh7+MDVy0/Kmbc+6e5eAVkw&#10;nSDdGKZz0FFjmG4M0DW9b89iLGM4/qFtsutD+xDQK3FapOC6AaoTpgeGynRYhIpKp4JCwuX/eavy&#10;6634hs3HyPQ/8vlvwHSKY2n5+UWgRaulCqgTpuek5NR1aqDSwoXLwtbaPMdj/SvZWNvAU+q4m2e3&#10;AD+99U5/Ty/P4KcvLgK/3EOvzm0Ue8jpeH8mTGd0On3Pp89fiOff/6QAOqPPc9ZLPP/rP7By0zYF&#10;8P7dUemUBtO74Nmt63gi9cCda9ewa9d+7D/Ih6kncJgw/eRZHDp9AYfPXMTRMxdw9Jyk5y/j2Pmr&#10;CqAf4/zZizhy5jyOnD6L0xeuYNCgCbC18YG1pStsClihgr8bUuIC0a1EJEbWKoPhtcugGSPTXRxR&#10;wUnk6oBEZ3u4St/WOq8Z7E0t4WbugK7tOuHkkb1Yt3IV5sydh+lzF2FR5iKD3ctibFq7UNm8bFuf&#10;qSLTd21ehZ2iXdvWYeemNdixYRW2rluBLWuWY+eG9cgYPxRdqkWjb1IxDGgQjyGNy2BEy4oY1KwC&#10;Fg3riA0zBmFP5hTsXjEbV0/txfE9a1FO2j+ettYIdHFCoLPIxTkrDXKTOsHNG77SHouS9meNYpGo&#10;VzQY6aWLYGCtRExoUgEz5fhL0msjs0MdzEuthQHVS6J5lB/al43AoOY1UDKyCIoES5tKFObjj2Ap&#10;98M9/VDYy19Szot8QlCzSh0sXrQaiTHxiPD1Rbi3L0K9fBEiaZi3PwLcvRAk9Ulh/2AEewehVHwJ&#10;dO/RDp07p6pgrkGDB2F2xkJMmjYNSzjg6KRxGDNuHOYtmI/evXtg6tRpmDplMlasXIk5c2ZJ37oD&#10;qtaoj8iiibC2dcVfPjFFcGAo4kP9USbQCXViw1EnLgqVo4PRsmZ1XL73AlXaTIeFRy14BddFTLHm&#10;qFGhBTrVqITVg1tibtNQTKnjgeWtw3BxTCms7xCJWU2LYHHrKCxJTcCiNsUws2kMFrcIwIWdS7D2&#10;6H0cvfUaW0/cxBd//QEPXn+NcYs3Kwucz/8B7Dr7BPPX7sO5Z3/D2sMX4Cft/uxwN8A/QPrWEXh+&#10;9gTw5J4G058/lPbEWFxds0TZveDlY3x56TT+8ew+Jg4eoGC6tq+/tAN81WCkhOSE6ozQJjznMkq3&#10;OSFw5nLuw+V8aKb2N6znMs5TBMvcnuJ2+m/9XxV/J6PvR44YgXnz5qkoe9recCBW/uec9smujzD9&#10;T/pCfnSYrgN14wh1HarrIFAH3b9GxpBcF5fn+iQ38hA45s6LT/+SSy3XYbux9OPoED1/XhOlnH5X&#10;zpL1eUyUGIlMgErp04TmjESnTE3MkT9fIaPl0gCX88HvIFQloCXUpT4zht1/ovIRoOfJjfy5csEk&#10;z6cwFRX8LBecrC3g6+4CX08X+BjkbYDp9J8sUzYRtetWVwCUsLNeg9qoU68Gatapiuq1KqNazUpZ&#10;0+UqlkLZCiWVGHlePD5aRcAVKx6VlcbFx6jp4nHRaj6maBFpTISrZezg04+dAJ1eu/Ri54Cm9GYn&#10;RNf92KtWq6iAevkKHPi0vKwrp2A65wnXy5YrKceORpGIUGnMhSkY4CIVJv3XaQHzmfzvfPnknIhy&#10;5/4Un376F1mWW64NI9c/leuSS/Iswbm2DcX1XM6UD0T4IIXXlzBdf2iig3WmlJY3aAOTHwULWkih&#10;462sUTifO7fkaTXoqCb6rufPV0DBdGt2OKwYTU4/cxMFyJl3CNOZF3VorufZTz/l7/5M3WeU9naE&#10;FkmuWbOwQ6h5gdLqhQCEeZAQnRY4XEaQweh1D3dP2FjaSp4hTC0IMz4cMi0Es4LmsLawgaO9dAjt&#10;HGEu/6eg5HPT/HKvy3eaF7KElfx280Jm0ni2kfzjAk93V0RJg6J6tUoKoleuKhWXXFOqStXy6npy&#10;OcV5XlsORkqgTrhO2M4o9tZtmquodNq8pLVtrfKEuYXcvya5UbBQPpgSjBfKL51aSc3kf5iZqHk9&#10;1aUPCEoRoBOwM3qc84Tp9ElnFDnlbG+D+KLRaNqwHtqltkGHtilo07wp6tepiaoVyyE+NhqFQwIR&#10;KHnL09UJHtJ49PNyR7HoCFQpLw3KRvXRNrkVOqanokNaCpo1rI/qlcqr/QJkH0fJi1Zmcr0LMFI8&#10;Dwrk01TIJC8sCP9N5X9JfjTjbyNAN6zT15sb1hcQFZRlOUaL/1EpuE34/a+louMJ+0X6/oTb+eXe&#10;0YA2f6Px79Tn38p4fz2i/ENAPaffoO2j+dNnl6F6+vj5FR8+pLJ3sAI9rxmVTpCuRaeHIDImVEHY&#10;2OIRUsZGqkGp46ThHS9lfUJCjALpiSVi1cPU0uUSEJdQFIxS9vR2UyCd8g96F6brUel+gVpEur80&#10;5HwD/ODr75cF09+LSP83wnTjbfXt/whMd5F9nSXNDtIp3Ss9O0xXA5FyX8MxCNP1QUptbB1gYWkD&#10;axt7uS6OsswlC6ZTLlLONmiQhPkLZmHGzEno3acrOnRsja7dU7Fy9XwcObYDO3atQe++7RCfoPmk&#10;R8do3ug6QOcDEjUvKa8zB5klSOdgohz3gnZqHICUPtMFOG5JISn3CcZN+PCYDy4LKfjoQ79qf08N&#10;TqqU8lZ1MN9YUpHpUv9kj0rPV0A7Dh/EekrHhiCdHRZXNycp1z9Dcclv3Xu0x8BBPTBqzECMnzAM&#10;Y8cPk07jEDU/fGR/FXnep29nNTBXe/n/bdu1kPqiOVq1aYimzeqhVm3Nki6ZY3N0aIvktmkKpteu&#10;X1/UEEmNGmuDkLZujRapqWjdtq1Sm/bpyuoltUMHtO3cBR269lBK79YTwydORb+R49Fl4Eis230Y&#10;IyZMQXrHDhgybAiGDB2I/gP6qsj0kePHYbRoDKG6SMH03Ttw4eJZXLt1E+evXMH5C2dx9PA+TBo7&#10;CPVrlJJOdjyS29RHxsKZuHrtAp48fYTbd27iytVLuHj5Iq7dvI57D+4p0E7P9MdPH+LGrWsKph84&#10;xKjzW8oGhjYxFP3YCcn3HdiLPft2qyj1i5dpGXMCz15wYLPnst1j0SM1wCmPwe2fvdBg/O69O3D3&#10;/k18890X+ObbL/D5ly/x6tVzvH7zUvmlE6Yz3bxlC/oNGKDy4+LMDGQsWYyMzEUaTF+0CEvmzcLK&#10;mUNxaP4A7B7XBnsmtJZOcDscmdYOO0c3w8yUYhjXJBjT2kRiec/y2Do8Sdal4FJmD1xc2g0nFqTj&#10;+MKOOLy4O2YNbIDy0S7wd7dUQN3bzw0+AZq1C4NBdGCuJNOMSvdnvhRlvTnBbfw8pJxx12C6p6RS&#10;BrDNyDZTIWnTqLdNpT1FkJ4zTNfetuC9yoh0D08fuV/tlJURI9M5YLCjm9zTnr4aTDcG6bR4MYpI&#10;zw7Ts0ek/zOYbgy+s0Nxbpd925xkvO+Hjq2mRdmhemCoTIcVkXIjQik4pLCcU19wEFI+DGTUvg7T&#10;re1sPtbLv/Pz34LpFO1e/P0ikFR/ElLbbkZK240KnrcREbCnpm9BoyZzEBZWWm2b0zF+jZydnFSg&#10;TkThEFw4vh6MUMe3V/Hjm/MKov/w+hx+/uIC8ONt/PLdVQzt10H1fRz49lYOx/szYToVGRmpNHtR&#10;Jh5//Tc8+OI7FaHOgUYpTt97842KSCdILx4XhyJFiuR4rD8qwvSeXbvgidQHT29fx6Wz57Bt+27s&#10;2X9QyvVjOHj0FA4eP40DJ8/j4KnzOHLmAo6cFZ27hKPnruDo2UvastPncejUWRw6eQonz12Q+mws&#10;rK2kLrdylb6INXwsLdE0IgAd48LRurAXarpaoK6bM2o4u6K8XIcEOytEWlnA+lPpu+QuCJv85nAw&#10;sUSTpIbYumElMhculjpxCqbOmIPJU6di7qzpmDljAqZPHYPpk8Zg6vhRmDx2BBbMmirbr8KOzWuw&#10;dd1KbF6zHJtWLRMtx47167BA2gGE6f3qFcfABgkY0qQsRrWqhKHNKiJzeCesnT4AWxdPwLal03H7&#10;4hFMHt4LXnYWCJQ2S4i0n3SFS9kfwbebpF1mZyHllYU1XKysULZIEKpFBqBJsSB0rhiNAbVLYEqr&#10;ypjdpirGJJXAoKpx6Fi8CFqHB2BoUgV0rFEGQdJ2C/TyRXx0LMoUi0dCkWjESHldxDsAkb5BiPAL&#10;QhH/EIT5haJCYmVEBcg6P3+Eevsj3CcAhf0CZT5IUtkuIBjRQeEyHYbyiaXRtWsKOnRKRsdObTF0&#10;zEjMnD8P46dOwbI1a6TdMVhFqU+ZMgG9enTF1GkTMGPGFMxbkIGImER8mtcWn35mh0/yWiFXfgv8&#10;JbcpwsMjkVSjFkKdbFA13AdJcdGoUiwWU6dn4OYXQEzFrijkWhamjsVR0CEG5p7V4Vm4No5eeoaX&#10;D65jZa/6mF7HE8dGVsDWnqUwsV6oKByjRcNremN4dS+Mq+mOw3O7InP7KbTvNwljZ2Ti3K1HuPn6&#10;W3QdtQDfyB2+9ewd9Bg6CUMmZaD7iDlI7j4UQQH+78F0zntIO3HfyqXAm2fKJ/2nB7fw+Zmj+PHO&#10;Nfzy9D4mDuyHRo2aILlVa+nLxyAgQNqyvr6oWb06GjWoj1YtmiMxPh6VKlRA9WpVUbZ0aVSqWEFZ&#10;wRh/1/9fxXNRt04dZXMzZPBgDBYx6p7Lc9o+J32E6X/SF/Lzn4TpFKPRCcuZfvKXT9Wy7CCd0o/z&#10;Z8B0HaiampgZ9L8L001yiQwwvdBnueFqYwk/j/dhuoe7k4reIdyuUrWcAp0E6oTnVI3aVVRaSdZR&#10;FauURZnyJRRIJ1TnND1zS5aKU4pPKKrgOVMCdU4TnkdFhyMyKkzB9ITEWAXRCfApAnSCdC7j9zOy&#10;uWatKvI7CPero1p1DnRaSUWmM0q9JD3YyyQqqUj3mAg1oCktR9gx4gBotNbQwDntXvJK/swnDTBT&#10;BQuY6uCcypXrE7lG2rYU15mYcB/NziW7eH2Z33mtOc88w3l2whwdXaRxWQTu7p5yzLdR5sYiEGde&#10;pEULgTqjodg45DL9nqL0/MqUeVM/Fr9Lh/GUbvVC33gCc6ZapJWZ7Mf/YqIqGDc3NzWtYLqbByzN&#10;rSTPaDBdV6ECZtKAslXitLKyYd6W/E7QzkaHJb/PzBx2NrbS0Gdj2AG+0jApKtchQa5H6bIJ6poy&#10;slwXIToHI2XeYqpfYz2CnVBdt4bRo9gJ42knYGdvKR20QjAzN80C5gqoG1ITWrXQuoXrCubXotML&#10;EOTSwkUTIToHEyVIpyULtwkNCUBSrepIa9MS3Tq1V0A8pVVzNG/cAC2aNESbFk2VON2oXh1Uq1Qe&#10;ZUsmILpIGAJ9vRRc95IGJacjw0NQpkQ8GtStpY7HYxHOt27eBDWrVkJCsRi1nZuTPawZZS/5q2D+&#10;zxRMpzhvWchUifM6VOc0t1OS+beQ+t+o3wLTVXS6tp8OwjWQ/va36bDcGLgb64/DdKP9sslQPX38&#10;/IoPYbqVdSHlb87IdOWbbYDpBK4cdLR4XBTipMGdIGV5YnxRlJR6olRJeqVror1LqXIJiCkWoawT&#10;3OV+1WF6QA4wPSAoUEWnU5zWYbqPn6/SexHpIjVYqBEU/5Cyg/LsIphmmrUNj+vhKeXib7N2IfxW&#10;ADwHiK4rJ5juKPM6RDcWt2NUOiE6YRSnnVxc4eymwXRdztIhrF2nBubOm4Fx40egbXpLtGhVD4OG&#10;9MDW7Stx+Oh2LF02G02a1URU0UBEx2h+6FkwXY9El+urg3QlueYct8Rfzr+5hQGmm2kgvaAZIaHU&#10;RVJG8EEsYTr9pmmPQc/0gEAfQ1Q6waUPaL/BiHMdputQUoPq0paS+57HIXAnSOeg4D4+9JSW/29r&#10;hgqVSmHgoJ7Sme+B3n26KM/Qjp1S0I6DnaU0RctWjaRuSEK9+nz7SdollfkQnuOxFJd2hdbmYBuD&#10;b8RxvI4OUq63SUtFo2ZNUbt+AyX6phOmN5bOl+6bTpie3C4dKQaYntalK9K7dEf7Lj3Qvmt39B44&#10;VDqFc5HedxgmL1mHAaMnIq1DJwweMQyDpVPbf6ABpo8bh1HvwPSp2LWLMP08rt64jus3b+LmrRs4&#10;fvQApk4YjpRmtVG7WiJqVS+JAQO6qIjzZ88e48H9e7hz55aKTr9+4yruPbijYPrte7dw7+FdBc3p&#10;a37qzEkVgU7A/kT2Y4Q6gTv91JXVy1FClf0qun3Pvr0qQv3Vm9eG6PTHymudg5kSzDNS/cmzR9i7&#10;f5dsuwMvXz/F199+jq++fq1guvJN//J1ljZu3ij/mzB9NhYvMcB00aLFC7F48SJkZszF0mlDsXfO&#10;AOwen4xVfatj74RWODmnE47P7oBdY5thRZ9KmJUei3ntimNFT+mgj0jCsZnJuLykMy4s6oCzGe1w&#10;amEnHF7UC5N61kPpws7SjrUGYbon34Twk3zo7yZ50R1+QZ5S7siyQO+sPKm9NeGpRabLOs5zH8rL&#10;y10NoM43LbQ3+hiAIPmdMgLoukxMCyFvPqmfpd3kIve3h6e33NcuMFXrCmr3rizX7V100eaFMN3D&#10;01/B8+xR6cbR6L8FpucsgvRft48xMDeeN5bx9vo2ylYmpLCkhdXgo5oKw9vHT9lU0eaFDxu08uwj&#10;TP8jn/8mTKcYoc40KqqqtON7S7t9HOrWG4+q1QZIOZsEVxePPwTSdSmgLvcf/+uIQV1w++IOLQr9&#10;++vAd1fx9ZMT2LlxHqpWLK36PwTmOR2H+rNhemxsrILpodKmSe/YGVsPHMbVRy8UQKc/Ou1fdh87&#10;jR79BkjdWliJ++R0rD8qHaYTpD+9fQOnjp7A9h17sGf/Aew/eBQHjpzEAfktB06ew8FThOaMUBcR&#10;op+9jMOcP30eB0+cwf7jp0QncPzMeXTs2E/6eW6wtXSBeQF7mOWzQIyzE5pHBaBxqAfq+rmgga8n&#10;6nl7obK0B2pK2Vo50B+Bdo4omMsUVvnMYJvfHCVjE7AkYw7GjhqNocNHYeiwkRg+dCSGDRmBoUP5&#10;IHowhg0aiiEDBosGYWDfvlgweya2bliNDSuWYv2yTKwTrV++FNvWrcX8se/C9KFNymI0YXrTilg+&#10;sosao2Pj/NHYvmwGrpzcjQZVy8BV2hreztIudXNHgLT3/KV95ufqBjc7O9gVsoC19NutpU9rV6gA&#10;IjxdUSkyDLUjg9AqMRzdqxbDyIYlMaJ+CYxpXAEjkspiSJUSGFihBCa3qIdqRQLhJuW+u4MzvFzc&#10;EB4QhISoWJSMjkPx0CiEe/kjxN0boVIPhHoFIMQzCGHeAQiXsjLEi8v8EOr9VoTrkX6hCJPtyhRP&#10;RJeuyWjXoTW6du2I0RMmYdqc2Zg0fQYWL1+Ovv16Y/7iJRg2fCB69+qB6dOmYMyYCRg4bApcfYvg&#10;0/y2+KyAI3KZWiO3iSX+kqsA7Jw8ULN6Q1QvWw3V5H8mJcajR49RcvwRGDVrG8zcS8DMtQzy2xSG&#10;qU0ITB2LwSMwAcs3ncBrPuZ68gYLUkvjxMRW2NyvFgZWdMWQqn4YUisUQ+uGYWRSGMbUDcL2YbXR&#10;f/B4JHcYgDmZG7D38jPc+SvQbfBMzFqxAWOmTcD4Sb3RrGVLlK3RBmWqt0Sw9AdyArmE6U2S6gAv&#10;HgGP76pBR395dBeQ9smGuTPQOr0jvvzuezx4+gJlK1aBl8HHvFqVymjauBGqVK6sypUa1eU/V62C&#10;smVKo3vXzihTupSK2s7+ff9/E6PPa9aoIe17PyQkJKC4lIt8kPBbouo/wvQ/6Qv5IexjpUbpkJHQ&#10;T9fvgemE4bofenbpsJzTeT7NGaRT+rH+3TBdB+Y6SNen/xdhukme3MrD2+SzXAqmm+XNA3d7GwR4&#10;ucHPyxW+BvmI6PscGOCtADdf1WdKsE5IXq6SdFQrlspShcplULVGRRWdXjupuopU5zwjjwlMq1ar&#10;oCBqqdLxCpITkHOakJ3H1gE7p2nnogN1pnqEOo/D4xG41qtPS5BaqFOXHecqKjKdnuqaLUyiSgnT&#10;6aseEiKFroc77KThTpjOQTGdnRzhxshpWe7v74vw8FAF3dkICgjwU4Oc0h+wkFSi+fPTE1/OoZwr&#10;HbLTtsU4TzOvs6PFvK5PE4ITZnOgThepTENCwhAXl4CgIKmIJC/o1izZYTrBOFPmFR6P2+oR5jyu&#10;nlf1+0vfl3mU67gtITxFkM4Id0af29nZwlkqDisrK9hLo5KWNcx/Li4uaj1BBl/Bd3Z0hrk0JHiv&#10;mEgHkTKl1YsBqHOa6wrI9xcqYC6yUBHp1oyclO+0trRSMN1JOqKODnbSqHZCUADPcZC6vnwoQlDO&#10;a0kxbxCg0/alTl3JO7U4gK0G1SlO6/NcT8DO/ZknmEeKxkaicJEQ6QRzcD9nODjaZMF1Hajny59b&#10;pYxQ1qPQKc3eRQPslIe7M8qV5ajdzdC9cwf0ELVPS1bgm+K0DsPTU1qrVJ+mkls2Q+P6dVG3ZjWU&#10;K5WIqMKh8PeWzrmbswLs3u4uahnXEcJzny4d0tUxuW+92jVQMr4YwoL81faE67xX8/PBlwGgmxfI&#10;nwXa9elCImNQbQyl/5B+A0zXrF7ewmyCdIrL9N/zr7zgdRkf5yNM/89/LK0Kws7BEoxM5+CjhSM0&#10;mM6HnvTR1uxd+JZRFBKl7M4O05VXetl4NVZGdNEi8GC0p8/byHQdptOLOyRMs3gJEBGq/2qY/k+8&#10;0rPrn8F043XG29Az3dhq5V+JMNwYmn9IH4pM53dxcFLjY3JcChupPxjJSQjF7Zyls+diBNJp8+Is&#10;ZWzlKuUxYeJo9B/QEw0b1ULDJjUwdfpo6ThvVqLtSbmKcYiMDkSUYXBRffBRHai/A9IN1j6BgX6q&#10;vjSVssa0kJSrZgVEb2G6smYxlfu6YEGpXy2lXnVWli6sV3WQTrsNRq2z7ilUkFBS85ZWILKABtKV&#10;5F7nq/2E6Ixk53EI552cbcEBbps0TRLVQ70GtaROqIQqVfkmWglpRxRXD3f4f+jzz4dA9MBWg006&#10;2ch5dZK85Cn5TTqlko/5kD9Zyu2U9HRDZHqSqN4HYTq3S1VAvSPSunRHehdGpndH5+7d0bF7TwwZ&#10;Nxm9Rk1F5+FT0H3wKKR17IIhI0dg4NAh6DuoHwaNGJIF0wnSx00YJ9dmCnbu2YELly8oD/Qbt28p&#10;SH7y+GHMmT4ewwd2Q3KLuqhVrRQ6dUzBsWOH8ODBPdy/fxf37t3GtWtXcPPWddy5fzsrMv3iFR7r&#10;spq/e/+Oiiq/JMsI0gnZn718igeP7yugfv7SOdn+Ig4ePoQjx44q//XXn79RHuuE6bp1DCPUtcj2&#10;B3Ks8zh5+pisf6ii07/MAaYzOp0wfbD894yF85TNy6LMJViweBEWK5i+GJmL5mPZjDHYOKUXDs7o&#10;gtX9amLDoLo4NC0VJ+a2x8Gpydg3qSW2jWqIZb0qIKNzIpb3Ko/to+rh7Ny2uJHZHdeX9MD5BV1w&#10;emFPHFkyCMM71ESknzV8vV3gJZ1DXzXoLWE6Qbo3fIMkHwax/NG8/P0CPOAfRHsXQvW3MJ0pH/55&#10;eLrAQdovDEDgQyBtEHdpgxnyrS4+EFIWL9JOs7N3lP181Fsm5tImIkhn6iTtP0ajU25efu/AdA9G&#10;pXsGSPn2+2F6drDtF5QT8P7tMF2Xsfe6rg/t4xccng2mhyuYznNDoG5DqG4j51Xa4x9h+u///Ldh&#10;OsU+EoG5HQfvlXuF8xysn4ONOtizD5Dzfr9VBOq20qdgn8fN1RXlpO/YMKkq6tSogMgioTBXYzr9&#10;6wFO/2yYrouWLyHSjomIiED1mrWUl3rr1DTUqpukLF0YVftnWLsYS4PpnfH89lU8knpiz94j2LZj&#10;H/btO4gDhOmHT2DfsVPYe+Ic9p68gAOnL+HAKRFTNS3LTp7DgeNn1XYHjp3EEZlPbdMF1gXZN3GA&#10;ZUE7JesClgizNkddKW8bhXojTerq9BLF0Ub6970aVhNVRavyxeBWyBLmuUxhm98SwS4+GNZvoILp&#10;I0eMwcjhkopGDBulNHzoCAwdMhTDBg/BsEFDMLDfAAwZOAhLFy7E6sxFWLUwA6sWLcKazMXYsmYl&#10;5o0ZhC7VDTC9YYKyeRnSuCwGNiqDlaO7YtWUvlg7ZyT2rlmInasyEOHrCR8nZ3hJG8vPTeoJaZsR&#10;ottbWMBGynVbyVPW8nutC0p+LmgONys7xAUGo3LhYNSNDkLXqnHoWzMeParEYkhSaYxpWB5DayRg&#10;dP1KGNSwNjxtrOFEmG7vBA+Rt7Td/JVdiz+ipXyOLxyDYDeZd/VAqLsPwqQOCJb6gCA9J+lAPdjd&#10;DyVj49C5Uwrap7dEtx7dMH7adEyeNROz5s/H3AVz0Kt3NwXTu3Ztj/79emGitDcGDpuM/sOmwj+s&#10;KP7ymQXymNrjUxMHkS0+yWuD3PkKoVSpKmjcsA3qlS+PtFYd0K3fZHTrNR7lkjrhL+YhKOiUgFxm&#10;vshj6YtcloHwDknAtHkbcOzm33D1DbBh2nDsGNUOuyd1x8ByzhhaxQej6xbG+IZRGJ8UhtF1wrC2&#10;T3W0b52M5Lbdkbl2C9bs3IUp8+eh58Dh6DtsIDJWzMOydZmYlLEYI2ctQXKX3hrY/oCHt5u0f0f2&#10;7gFwsNc3TxVUxzevMXlQf6zYsBX6p+/g4XL/26l9CICbNGqofNMT4uOQlpqM+kl1FVBn1Ppv8Qz/&#10;f12MQud/pU3N77Gn+QjT/6Qv5IcVni7CPsoYPP4emE5lj0jXRVBOkE4wTuDHbbODdEo/DkE69e+C&#10;6dmj0jltkl9L/xdhegGZNv2MaS6Y5/sMXk72CPSWzgWBOl/FF/mKvLxcERNdWIFMguws8M0oL1GJ&#10;0nEKrJevVBpVqlfIAuicZlqrbjXUSaqeBdMJUQlPGYlMYE6gTiCqR58TjBKwcx2X6dtwewJWHoPH&#10;4u8hUKXVCwe2JESgvQthOiPTCdJp88KUg5cWKxaDwoVDFRQIDg6QBk444uOLIT5BOuDFiyIxUf5H&#10;mZIoW5bHKCXHSFTLYmOjpWMeitCwYAQF+UunxxV2dozwlmttapxfNLsV5ncC9Pz5uS6fatwxOpww&#10;3cPDUxpPMYiLi4evr79sawr6sev+7G992iWPyrEI1CnO6zCdx+Y0l/GeUoODynfqIF3LW7Rq0WA6&#10;ITq/3146MW5u7nCUxiShOaP+mjVrJucgXn5DbjkGo+z5++X+kQa6rTQACM15z+j3CQE6obp+H3J5&#10;QfktjEonUCd8pxiZzgFtafNiZ2ujGtQO9rR8cVKvTzMyUAfovJZ69DntXBh9rtu76NHotHzR4bn2&#10;RkI1lY8oHazzDQUOSMo8wOtPuM6OsLkF/UtN4eRsB1c3R+nAyTkkNC9IgE5oy4hpOe+5P5HGvzmK&#10;xUahUcMkdOqYjm5dOqBTuzQFuBmBTojeuX3bLBGA6xCcQJx2LjpQJ1zn9jqEJzSvU6OqilxnlDqj&#10;0N2dHeBgY6mAeZHQIJSW/FarWmX1fTwmLWV0uE7wHi75lpHrNhaFFDwnXM+b6y/K5kVBdvUwQAPV&#10;xsqC4r9XvwGm/+9EpucsQ/X08fMrPhaWBeAp92toeCDCCgcpqEqYzpQ2IBznguNfxNHahZHpCVIf&#10;JMa+H5leJgGhsr+71CVePoRWb21egkICVGR6ICUdz0ADSM+C6QaQ7i3l1Tsg/TdAdF3ZQXn2dXpK&#10;OO1FOxn5DhcpMwm4f61cRTowN5azlP2UPs8odAJ0Rpk7ODjLtIuCb4xoJXTTQTrBua2dowLphE/2&#10;Dk5qG8JzwvSs/yS/3cXNReqvkujXvyfS27dBlWpl0KpNAyxfNR+Hju7A5q2r0KlrMorF0d4lNOuB&#10;CAeGJUDXHpbwOmsDzfJac+DZ0LAABbWtrS1RsFABFLIoCDPLgjC3NJdpMwXTWW+YSn1mJtMWVtIJ&#10;lfLe1Z0DOnrJ9fOUVM6Ppyss5Bgqop1vgBWiLJQKyLSJwX+d43ZYWBDIG6w2vOhhLf/XzR5hkhfZ&#10;HuADfYJ1P38uZ9luDycnG9jYmYkspL6TeseBD4+Z2kq9Z6fqblrV+PlTnup/1a1XSzp0qWjSsgXq&#10;NKiPWvXqIalhYzUIaaOWLdEsOVlZvSjv9LZpCqandeiM1M7dkNa5K9p16YrO3bqhvajHoOEYMWMh&#10;kvuORErXPmjXtQcGDddgeu9+fTDIEJk+ctxYLTpdNHX6NOzYvR3nLp7DlWvXcP3WTdy5ewunThzF&#10;grnTMX2KbDd8oNQtzdCtc3scPLAfJ06cwJUrl3Hv3h3cvn0TN25eU9D87r3bGky/fF5ZuNy6c1NF&#10;lhOEMwpdn1f+6a+eKeBOoE7QzsFIz54/ixevXuCLLz9X/uqE6Xo0O0XA/uDRPVy+ekG+75Zs80SB&#10;9C+/eo2Xsv0rDkJqAOmvP3+J9RvXY/iokVi0KAOLMznw6GIsWLxYzWvR6QuwfO4UrJ/SD4dm98SB&#10;qclY3a8aNtPOZUYajs5si4NTWyvtn9wKawdWx8IuJbGidwXsGN0QZ+d1xM3lfXBtaS+cWdAZJxb1&#10;wvY5PdGiWgQC3a2kDeuhBgz38XFWg44SlvsEyLUP8oZ/gId0HN3g7+eCAJkODPQU8U0KrtOgOi1i&#10;2F6xl/aLpaWF5CV7FYBgZmap4DkHYc/Kvwqom8l9ait5kWWBl4rAzidtJlNpo9nQlonlgKuX3N8s&#10;J/i2ha+UOX5y//rBVaZd3P2yADqV3SM9O0xXQD3AGIy/D8g5/Y5ke31fb3853jvHeLsd99V90bPg&#10;ueGYv0rB4bJPGAKDwqQc11IvnwAp71wVSFcWL3KuVGS6zUeY/ns//wsw3ViODg5KTo5Uztv8O2Rn&#10;S1tKLbCokNx7fMilfW/O2xvrQzCd8JvSp/WUwJvSp3Nal31/42NwfXh4mAroIngipIuKisra33gf&#10;YwXLtgTxjHLPaf2vkQ7TX9y9httXr2DT1l3YunMvdu85IHXEEew9dAy7j57ArqOnsevYOew5fg77&#10;T1JShyidk/WnsffIaew5cgKHTpzC5p07UaNqfQXTrczsYWEq/WETK1gVlGvyWUE4S58x1KwAxrRp&#10;ghXDemN2z7aY3jMFY9Pro22FKPhacIyET2Dyl7ywz2+J1o2bY9bMWRgzepyKSh8+bBSGMTpdiTB9&#10;CIYOGoLhg4dhxNDh6CH16tgRwzFt3ChkTJuCZfPmYuWiBcrqZe7ogVkwvX/9OAyoXwJ96yagj2jF&#10;6M5YMakXVk4fggPrF2Fcv07wlr48YbqnlM8eIlfJV06Sl+wlbxGmMyrdUsp1C9NCsDQpBFvp5/ra&#10;O6O4tF9LSj3SpEQRpFcqjrblYtG1UiyG1S2JUQ3KYWgD6YsGB8o5MZd+sBxTyjxXace5Eao7uMj3&#10;SVtYysIiASGIZRnr7K4sZQKlfgh080KA1CH0VtcV5OGtFCwiVA9y90WJosXRkTZ26a3Qq38fTJw1&#10;A+MmT8b8hUswecp49OrdA3My5iMlpRmGDB6IYcOGoO/QCRgwYhq8g4viL7ktkYsQ3cRGwfRcpg74&#10;S66CUnZHIzW1C1KSO2PMzI0YPGEZeg6fD3O3aOSxLoy8NoXxSUEX5DH3wicFpC7zj8HoKUuxdvdN&#10;HLzxN5y7+gg7JvfCgRkDsaZXXewa1Qw7RzTDpgG1saVvFazsUh4b+lbEiD7p6NxV+spta6JOzbIo&#10;XzoO5aVtV6FSRVSUfnDVWjVRtloSSlaog+IlK8q982GwTRBMoN68fj3sX7sCLy+cxnf3bmDp5PGo&#10;U78Rbtx5gKOnziG2eDx8pW3PaOxYuT8SE+JVRDaj0HlfcqDRhPh4FJX7kmA5p+/6qPf1Eab/SV/I&#10;jzFIN4boOUFrHXD/GmWH4xSXE6TTK50AkPYUBH0f2pbieh0S/jtgujFI1yLSNbj+PwnTP8uDgp/l&#10;zYLpFvnzwtvZAYHS+XgPpnu6SOFSVPlUE2oSghJq1kmqgQaN66Jpi4ZKDZskoX6jOqjXsLaKSidM&#10;J2QvSZhSOl5FlhOAM/KYx9Cj0gnPdd9swnOm3JbTOjznen4n9ydA5bwG4zVwSoCuR6JzntHoHLi0&#10;RMk4BdJji9GTPUKl8Ymxalsel9Ii2fn7pBCvqHmz8zexs85jcD3X8bvKqk58cXWcqOjCCC8cAl9f&#10;H+n0u6moJX1QT0bWMeXysLBQ9ao6X1tn9Den2SEjMGBku3793xWBupYPmVd4DzHfUHqUO0E5Uyon&#10;mM71NjZ2SnZSkTtJRU2YT5ju6uqKWrVqYeHChSrNlYse8PxOzfKFEYYcYJQe6cb3DO8Tplymw3Vt&#10;nmBTOo0yz+UE7NaW9E63hKUFbWUsYC6NK8JqDmrIyED9oQkfzvCc87rz+hKgE6brYr6jT7oO1Sla&#10;vHBe91Nn3qibVBMNGyWptxQI1nm9goL9FEgnUGc+4DpCdt0fnRCd1i4O9tZSufqiapUKSEttrUB6&#10;507tkN42GS2bNlIwnHCc4JxwnaCbaXYRsDPleh2GE7DT1oWiRYxuC9MwqbbyXa9UrrSyhQn291F+&#10;666OdiqCneCccJ0WMK2aNVbH5fcTrjPqvXzpEogIC1ZA3tbSDOYF8sn516C1Dq4JpP/jMJ3RqfKd&#10;OhDXobgeoW78+/Tp7DLeL2v5b4HpOWyny1A9ffz8io+Zhak0UB3lPvIFByHNDtNj6ZWeEKOkg3Q9&#10;Mr1EyWJKJaWBTODuHyjlJAe4Vl7aPkoE6oTohOn6gKM6SM8O0wnSabvi4U2grk1nB+L/SlngWfSh&#10;5RRBuo+/r/oOFynDc4LmHxJhuoJmBmj+IekwXY9I16PUFVx3on2LISpdlhGmK59ha1u13sWVv+td&#10;mM7/QZiekFgc7TukSLlYS+rBSHTo1AZbtq3C4aM7sXDxTCkbKyC6aIiUg2EKpFOMRidAJ0hnRDdT&#10;XmcF08MDpbz2V1Db0sIMhaTsNLeSTqatpaQWGkwvyHYe71c+3C0kywvBysZS/oednENpQ/h6wdvP&#10;G25yjELm0jZiGaEi2nUgaa6m6b1OmM6BSRnhzkHDCTJpFebhyfrLRUF9bx93OTbBuexXUMqSAnnk&#10;/Eg57mgj58sOzk4E6w5qP9q6MUreXUQoz44UI+S9fDg4pJwvqc+btWmBZq1bKZjOyPSkRo20QUhb&#10;yvL3YHp7pHXshNROXZHasQvSO3cxRKb3QKfe/TFs8hx0HzEZDdq0Q6cevTFw+HAF03v16YlBQwdh&#10;5LgxGDF2jALqWTB913acv0CYfhU3bt3A3bu3ceL4USyYNwfTpXM8Y+oUjB89CqNHjsChQ4ewdes2&#10;bN++HefOncPt27dw8/YN3Lp3E3fu3catuzfVgKP7D+1T3uiMJicQv3D5PBixzmkdlDPi/NjJozhy&#10;7LAaZJSWMQq0y/qXb17g+YtnavotTOegpPfk+Jdk33t49flzfPHVK3zx5Uu8kG1fvn6hQPqrNy8V&#10;TF+7YS2GjRqp2hlLFEwXLc7EwkULJc3A4iULsTxjFlZNGoDtkzrg1LyOKhJ97cAa2DaqAQ5ObaO0&#10;f3JLHJ6eggNTWmHj0FoqOn3toOoy3xKXM7vh9to+uLqiB05kdNbsXnoloVy0M4r42SIywBFRwc6I&#10;CnVD4WB3BAe4IiTQTepbZwT4OCLAz1nKJskXgV4KpAcGaUBdj1BnXmMeZL6m1YsWmW6weymowfRC&#10;ZpYKphc0s4C9o+Q1Dy/1QIwe6flMCsLMxhZ2zi5wcpOywcVT7nW5V12lDDNYu7iL3LwC5F4RGaLS&#10;/xhMZ5Q6obg+L9tSAW/3o945pqzjsbifDsSzILpB78Byo+2MlbWdAaYHyPf6iwK5vX+I+v/WNg6G&#10;8oz+6ZZyvzp/rJd/5+d/Dab/v6B/FplOyK2Dbl0lSkg/tmRJtX2ZMmWyLFm4jrYIpUqVAj3POa+D&#10;9ZxkDMX5HUy5b/Hixd9Zpx+nVatW6vs4MKK+/W+VDtNf3b+N86fPYM2GTdi6Yzd27D6APQeOYNdB&#10;0eHj2HX0DPYeP489kh44dV4B9X3Hz0p6Qdm/7Dt2GkfPXMTKDdtRt34LBPlGwraQM6wK2cEsvyVM&#10;chWEk7UrzE2skesvueBsaoHZvTtjzYieyOjbFiNT6qNLzZKoH+0LB+mfhgdGICokAr5OHqhVuRom&#10;jB+PUSNGY/gwDaIPpc2L0nAMHTwMwwYNQ5+efZCekor01Lbo060Luqa1wbBePbFw+nSsyFiA9cuX&#10;YfbIAQaYHod+ScVV2reuKCkRK0Z3wdJxXbF+3igcXL8EretUhLv0TX2kvUWQ7s7xLKSMd5R+q4O5&#10;BaykjCdMd5V1bg5O8JS2l5fIQ8ovPycnFPH2QKlQf9QvJX3L2CjUjSmChrHhqBHujyJ2NvC0sJY6&#10;xh9enl7w9faBj5T/gTLP1M/NG662DvCS9l2olPnFC0cjJlTKTWd3eDu4IMBVtnXTwHp2BblLPeXm&#10;g8SixZDesRXaprXGAGlbjJsxHaMmTMSCpcswaHA/ZbE2beY06W/WxqAB/dF/wCD0HjASvQdPgbN3&#10;JP6SxxyfmNjjL/lt8El+W3xqao1P81vD1NIVjVp1Q8dOvTB43BIMnroWPtE18BcTb3xmGYRPzX3x&#10;aUEXfFLIC38xdYeNewiGTVyMlTuvYO3+u7j0Crh2Yi82D0/Fnuk9cHjJAJxYNAQHp3XEjpGNsbpP&#10;dazonIjZw1uiXbva0tf1QHCgtDODpN3vF4SQwsVQtnE71G7bF3VSu6JWSi9UrtdcbZMTyDUWGQcZ&#10;C2F4YvFiiJT7kpDXPyAIXnINfL29ERoaqrYlUCcw1wcTDeL3B2gDh3Jd9mN/1If1Eab/SV/Ijw7S&#10;jWG6DvrekwHW/RoZg3FdhOKMlKVXOoEefZsZQctlHJiUoN34GDpIN1aOv0tEQGlsoZGXQPEzzSNd&#10;h+k6NM9ZZmobU0nNClmq86Ad712Q+h/1TM9Ne5c8KJA3j1SCn8CmoCkCPFwR7OsJf293ZfGigLp0&#10;JDh4U6mScQpgEl5y8FFOd+ySjp59uqLvgJ7o2qMj2nVMVcvS2rVRcJ1QnVHqlauVV3Cc4JpRxASf&#10;BOU6JNcj041tP/Soc34XU27HffRtOM/9Cc4JSSlCbkJ0HaRr9i5FwMFHIyLD1ECn3MfYMkQH84yO&#10;5sClHPCUIujVp/WBTxkhTxEA61Y3hPeJiQnSyNIaQyykA6UQZtQ3gTmhNQtoQnXdo5yQneCB9iqU&#10;DrFVHpCUy/Ll0wC6ft/oD6bYgfOQjlqAVAyenlIZu0pFZmOn1mkPejSLF0r3Sac08O6gIqv4Wxjt&#10;kJycjO7du6vfysh0fjcfAui/raB8Fz3QeX/pUej6/aODdL4BokWrF5Rlcq/L/aItp/UL92fUiCms&#10;rSxgwUjEAvlgYppHOlR26nrw3PN6628tGMN05rHmLRohOaWFUstWTRRU5zSXUympLdE2vY1a17hJ&#10;fTRoWFepSdMGkk+qqEHzrKzlvjM3VXC9VetmKq/QD/2zPJ/IfZlLKlFv1KxRBcltWqB9u1QF0ju0&#10;T1PzzZo2RGprWW6wdaH0qHRjiE4ZL9dhO+e5r24Do1vBELDzuFSbFs0UXOcAp/Rnr1i2FIpGFlaR&#10;64TrTnbWCrBznr7qjG4n3CeoJ1zn8QnXK5YtieiIwlKhuarzTRhNeP0ZB9GVlGA6O6Rmml36NsYy&#10;ZdRpDtA6RxlFpv9eZQF0Y30Apv8W8fcZqqePn1/x4aC+1rbSmXB3VFGdBOqMWKYY1czI4LcwXcpE&#10;Wr1I2UiYXqYsy894JMp0EdneR/Kvm4ebpN5vYXqAL4JCafESjIBgadgaILoahFQNQBqgYDpFmK6g&#10;MSH6HwTpOnz+0DqCdAXTZR0jwAm1cwLnH5IeVW4M1B35VpBBxjBds2yR5dKhowUCI88VMOf+spzz&#10;ymfYRvMZVhHsstzY5kX/P4TpRYtGSdlZHxUrl5YyNuL/Y+8swKy2tjaclhafYdzdnQEGGNzdmcEG&#10;G9zd3d2luFNoS0tpoVhLW6B4vaXurrfe3tve+9/vX9/O2YfMmTNIvb1Zz/M9SXZ25CQ5W96srI25&#10;8ybj0VOH8cjJBzBvwRTUrMXxSdJQNduMj24F6VaIzi8RtAjTGZ4lMIBepD4IjQhBYHAAyjk80xUE&#10;d8B0z3Ke8PbzUjCdCgoJUufGFxQ8V0L00pLfy0fqQ28vtaxDxaiBTOmZLnWkJz3cvT3hK2UZQ7IR&#10;jjMkG8XxMQjRzbEwist8SakHvRAeEazOkwCd+UNDGVotVKWFcewOEeNfM6Z7lDzT9GZPK5+KDnkd&#10;0XtgH3TsKvVGh1wF1QnT83r1Qvd+/VSoFwL1foMGY8BQM2b6QAL14dLuGU2YPh7Dx47HiIlTMHH2&#10;QizftAODx07E0LETMGOuGTN9ImH63BmYv3SBE6ZzINK10gEmTH/y6SfwwovPKxBOb/MLF85j+/Zt&#10;WLduHVavWo01os2bNuPs2fPYv/8ANm/ZqqD65RdewBtvv4FXX39ZxUin97mOcf7gieN45rmnnUD8&#10;uReeVQOT6mV6mtMz/ejxI3jo4Qdx6rGTeOKpx9WApaZ3+acqD73ZtUf7O++9hRdeehavv/kKPvzk&#10;fXz+xSf48qtPnZ7pGqYTrN9z337MWTAf2xVM34Wdu3dhx87dop3Ytms7duzagb3bN2PX0mnYM7MH&#10;zq4fgie2j8KDy3rg3pkE6p0VQD+zbqCoPy5uGoTzGwbgkZX5OLqkK44vz8Ol7QPxyv7xeOme8Ti/&#10;bRhObx2NQ7eNxLJxOZgxpCVmDWmDeSPaY8HYrpg9Ig+DuzRG23oZqJsVhfJJAdLGDUIs46vziwWG&#10;nqJnugWmJybFqpcwfGYYIo/esB4MUeRhhndRnunSTiJY96FXuqMM8PH1V17pjJ8eEBKKoLAIBIdL&#10;WRBmKiyC5QS90xMRSaBexKCjsW6guhWIU1egeWG5AnSruC+1f+txmC7S3ukakBcE6hrUFwTqple7&#10;I9xMmqxLK69AOpUs6fROj4xKUCCdAykrmO7jo9qgjirHths0G6bfuNzB9PT0dEybNg2TJk1CTk4O&#10;Fi1ahE6dOmHp0qXIz8/HggULMHPmTOTl5ak8LVu2xOTJk9VgfWPGjEGHDh0wffp0DBkyRO2bTkqL&#10;Fy9Gjx490K5dO2zatAlTpkxRy/Pnz1fzM2bMwHCpS7g/QnMNzCtUqIDGjRvj22+/xcqVK9W6nztA&#10;Kb3bx48ZjU/eeRsnT5/FvgOHcN+Rh3D24pM4/vBpXHjiGRw7eQbPvvgKHjl7ERefuawGGn368kuy&#10;fAmPP/MC7jv6ME6evYB7Dx7D1p13Y2D/UQj2DEGrRq0xesQYVKtYDVMnTkXdGvWR17Ebctt1RMsm&#10;LbH7tpW4Y81SjOjeDYG3lkCA9BuDS5bBzYaBR088glOnTqFmVlVEB4Ri9OBhWDpvIZYsXKI80wnR&#10;Z8+UunPmHMycMRNzZs3GgD790KhOfbRu2hp9u3fFoPw8DOndEyvmL8CerTtwz+13YsO86Spm+oTc&#10;WpiUWwMT2mZh45RBuG3aMBzasRJH7tiI+/duxdED+zBx+GA0qlED+V3ykCDtsrEjRqBHly5oXLcu&#10;Rsl9adaokfSzhqJFk2YYMWw4WjVtjrEjRyO/a3eUT0xBvx49MXfqVPTt3BFjBw3CxBGjMazvAHTL&#10;7YCYoFCMHzUG1atkY6RsO2jAQIyT5UZ162PMiFEYP3osZkyZhqyMihjSfzBmT5uBts1aYMv6jejU&#10;pj0G9+mPBGkbEqoXEIF8JAdGjUatytkYNLQPhg4fhNkL52PJmlVYsHgRtu3Zg9Fjh2DOvHlYtHgu&#10;uue1k2d7BqbNWohxkxdi4qzVCI7LhHGLN24qFYhiJQNkSu90P9xcJgRGiQCEJWRLu2a2tF9Won77&#10;ATDKRsEoF4ebPONgeEbC8IjAzWUJ06VNFxCPOav34Pajz+GuB1/AEx/+G1/8+z84uHIyRtQKwtBa&#10;ARhRJxQjGkZjdM1ADJPlKY3CcNvYTqhfpw5iw/lyIRZJ0bFIiU2V/kQDtOk1FDkD5X/Vbwja9ByM&#10;hm07oqiY6a4ilOd/MDExUfEYwvKU5CQFyG80fImt65MN03+jA9II/rQ3rYaBhHzugLUVdF9LriBd&#10;S8N05vEu56NAIOc1TNf5rADdKrfnJfqlMF3HTKe3+p8Jppe+5RYTpt9yE4K8PJESE6lgenK8dCDi&#10;IpEUH6UGHmW89ObNGmLQ4L4YMrS/EkeOnjhlrILow0YOwoDBfTBwSF8F0wnV9fKQ4QPUdOAgDg4m&#10;HdMenZW3uY6HTVCtPZMJ1AmpKQ3eCdM5ZV4CV8JswnRCcDNWdl0FR2vUZKiBbAXQucwpPdEzK9CL&#10;MkMtE9zqsCGcMjSM3hdBPYG/Di2jYT9DxxD2UhroE7Tr86xXz4TpVatWUYPIcFq3bh2ZVpZOfwQC&#10;AvyVCAYYEqZ0aYZuuRlly5aBr68PGIedy7fI/eAApyVLllB52Fmj95MW/0v8/xCKMzwMFRnJAbLo&#10;FR8t+/JX/zP9zPIZY/gXitszNAznAwICFdxnA4uVTEJCggLoGupzqsO90LucIVv4Uor/DxOaF4yd&#10;Ts91yrucr+T1caaVLc18JrwkTA8KZLgXP+UFzkEN6enK68l7y3tB8aUJv1qg5zkHGSUgJzDXy3yG&#10;KHqq9+rdTQF35uf95DM5fMRgyd9Neagzlj5DvjBEgX+AXAevMupeDh02UD0fjJnOgUbT05LQpXOu&#10;gueE6COkcUXP9H598xVMHzigj4LWWhqoa1juKtd0LnM7DdQ51WK6BuyE6xqwE5QTrHOg0pw2LZXn&#10;eq1qVZAqnX2C9UBfL4QE+CI+OkJ5tLdq1lh5rhOsjxs1AkMYsqBbHlq3aoFaNasjNiZKyh2WPyak&#10;1l7jnHeF2JQrSKf+ejCd3umFVaZUGdZztl2nMcyLGTedA+oFgTGoCdJVzPTsTFS3eKbrMpFiGDC+&#10;dOSUMdX5f49xDObH+NeuMD0tQxq/KUlOz3R6qSfKcqI0gCkF0+NMmK7B8fVKb+OqovKotFiGkolV&#10;8xqma7mCc3ey5tcKtcB0pfBwhEaEKQWHhiAgKBD+DIcl8yFhoUqc9w9kKIRAWR+iIDsBPMPBEKZf&#10;iZduAvWIqAi5PwzJ1hLVa2ZJ3VoNm7eswtnzD2L/gdulTM2T+jAZ5SskOeF5+UxZFmU4poTnhOmM&#10;Ka5DvPBFCkF0VlZFVKmaJXnS5dyCFEgnCCcE55dW9Cb39vGGb4APfPy84O3nLc9OEIIItgnjZb6M&#10;1IWe/FpJ6kWGfFHhXhwwXQN17kfDdH7VxPAyjMNOD2GGa/HxkeN6MByZlE9KhOm+Cp4TllPMyxAv&#10;5jgh5lghAVJust4NDPSV+xSC6Ngwebbi0LBZI3Tr3R1denRD29wc5HYmTO+JLvmMm97HCdP7DhqC&#10;/kOGYRA7xxRhunSQCdKHjZuAkRMmY9TEyVi+bj1WrNuIcezAzp7tgOnjMXveTCxcsgALFExfikXL&#10;lmPNuttw/MRxPPXskwqkv/DSc8rTnJ7i23dtx7oN67Bi1XIsX74Et0neO++8B3v27sOatRuw9467&#10;cP7CBZX/lddfxouvvODYx2U88dQlnDl3WnmnMwQMATrDvRCuc6qBOj3UOUgpwTtDw9BLndtw/Vff&#10;fKG80z/+9CMFx+nlzoFM3373dZl/S9I/UJ7pGqZ/9tkn+NwB4bnNPQfuwbxFC7BtG73Qd2LnLg3T&#10;Ge5lO7bu3I49O7Zh3/rFuGNuPxxb0hOXto1U4V0eXGoC9WOLu+LS5qF4dtco0Qg8u3sknt05Buc3&#10;DMLDK7rj5G35uLhjMM5tHYQHV+fjxJp+eHjjCBy5bQTuWytaMwwHVw3HwbXjcGTDVOxfMx5b5w/C&#10;0oldMaxHIzSunYSUpDAVzoXhf/gFjYbppmLVlwwst6Lkf6bi/Tu+qDBDvXjLlF9s+Mj/MlLKuQR5&#10;zkNRStpr9EwPDJL/cVgUgkScKphOqC4KI1QPj5WyIR4RDu90V5juzkPdHRgvykNdw/REN4qXfcfJ&#10;sWLjUqR8FfH4Ip4LQ8AkpV0DpjNkjMOj3Xo8NZ8qU5GC6ZLGaWpaphwjCb5+wVJOBKgXDoxFnyrl&#10;vaPKse0GzYbpNy53MJ19IsLwe++9F5s3b8aqVasUXN+zZ49yPBo9erQC6SNHjpSyeLnyFifoZh6G&#10;ytywYYNzO/atCNc5LkTv3r3RsWNHbN26FVu2bFHb3HXXXeprHR6PAH3UqFEYIHVM+fLlnV7pBPqX&#10;Ll1SQJ6g/+d6pmuY/uFbb+HwsRO488BB7D94DBcefwaHDh/Do6fP4tiJR3Hh0uM4eOwhXHjyKRx4&#10;4CjOXbyEow89iuOPnsbOOw5g8/a9GDl2Etau24yxYybDu5Q/pk2agfVS140dMQYPHX8InqXKYcH8&#10;RZgzZx6GDx2JDWvXSt+kN3p0zcdNRnHpG/qhdAlvhAaEYeP6jTj8wGHEhUbC8+biiA4KR40qNdCy&#10;RTvMnbdExU2/AtOnY87MmdJnGoJO7XPRtWMeenbqhF6d2iG/Uy4mjBiBnRu3YN+uvVg3ZyrGtK6M&#10;8Tk1MSG3Bsa1rogdC8ZhycRBuHPtLBw9eC9WzBiDXZvWoX/3rpg4diyWLlyI+MhIjBk+HLfLPVu3&#10;Zg3mSb09QdbxJXbzJk3RpWMnJEXHIb9bD+mj9Ua/3n0wZ8ZMFeu9ntyvCfJc7NqxC/vu2oc+st5D&#10;+hoD+/VHk4aNkNepMzrm5GLW9BmoW70mFs1fgGHyW25bvRb9e/dTLxAWLViI5g0aY/2a27B+7W1Y&#10;IssxgSFIioguDNRFccGRqF6xCvoP7IUhI4dg/tIlWLJimdLGbVsxaFBPLFg0Xw3WPmrUUExnvPm5&#10;yzFq0nwMG78A/hGpKswLByGlN/rNCqYH46bSYShWJlLW+aFywy7o0nssinnSCz1CFKXCuxCm3+TB&#10;eclXKhSB0WmYuWw71t9xEnuOPIXnPwE+/DekPfAhlvRqjmntKmNR93pY2Ks+FnatgXmdqmBeTkWs&#10;GdIc1StURUJsIpITEpGWLO1P+Q9UqFgRlaWtWbtefbSW/0HbnPao17hRkfHSbf3xsmH6b3RAmvoM&#10;0gWo/1YwXQ066vBCpwj1GOqF4E+v55R5uA9XkE65PS/R3xWm0zNdhXkpXgyhvt5IjY1CarwJ01MI&#10;0UWE6ZnSoe4kldbw4QMxfMQgJxjvP6g38vt0Q5/+PZXojd6rb3eVTpg+csxQjJs4yvRaHzYAw2R7&#10;bkuP47yuHRxAu7kC6YTUhKvaI5yQm3CVEJ1TLjMfYTfTuMy89DbWMdEJzKvXqKLAOucJ1ynmIWDN&#10;yW0lx2mIxk3qqn3p/dHrvFHjOsqTkufB/RPymhC9qTo+05mP2xC68wUAvS4JjBhTvUaNako1a8p5&#10;1KKXekXlDVeuHJ/9UiLG6OYn8GVVWunS9D4vDm/vckoc4LQsw3FI3tKlTe9weqYTgDPeOYG4hunB&#10;9FR0hHcJDQ2XDl4MOLApPdD1f4zivP7/cb5MGXr5+YKDujHcjH7ueCwCdfUMFneEeSldCuUYL046&#10;PATqGp7z/0SvdO2ZzsFGI+hhKQ0h5uVLLMrLs5w0nMoqEab7+/kgwN8XQYG+0rhLVNeTzwCvrYbo&#10;nBKcE5bzOdEvbgjO+cwQrnO9/jKCEJ3b8Bni9p275CqA3rIV4/Lz64fGyqOSnun0YORAtYsWz0Nu&#10;bhtERoSgYYM6aoBRgvShQwYoeM7lPr17qPmhQweoUC8anmsorkG4TreK6dcrK1i3eq0TqDMcjDUk&#10;DJXfrYsKC8PwLlUrZSI9OUF5rHt7lFYx1DmoacXMDDRv1gT5Pbtj5Ihh8rsGoUnjhmpQKEJ0QmlO&#10;9bw7kP33gOnmSx9X8Zl1VE+2XYcFBHqDCg6RckcUlxAFFeLFMQCp8kyvVcUB1KW8FWmgzi93+PUJ&#10;wSyhFEE6Q4UkJpognTJjpqeAA5EmcKDKlGTlna5hOgcf1QOParjtCsKvJisk/9lyhFu5HhUF0hnj&#10;XHmai0JlPjhCysyIcISEhyrQHBAcBL+gAJkGmoA9PAxBIZIeFAhf5Q1uxkrX4WCUpMwPj4yQfUY4&#10;w70QpqdnpKg6NL18otRlLXDffXfi5KmjahDSho1ryvo4pKbFSjmcoPKkpcs0I1GJ4JwwnaFeGN6F&#10;MF2FeImVcw0JkvtaU+rElqicnaViopdhveWA4ATgXl4cp8Mbnl4eKOfN2Ole6gUBwTlfCvj4+SkA&#10;T690bz9fFSbGCtMVlBd5enhK3UdJO86nnALlDPnC+otQnZDd07OMqjM1UPfx8VIvrv39Gd6MA4z7&#10;Kmju58c0E6ozTaXLuROmMyZ2fFIsKku7IadzDjpL5zqnU0cTpkunuXNPM256j/79TaA+aDD6DR6q&#10;Qr0MHjoYg4cPkY7saOWBPnzCZIwYPxGjx4/HvAXzsPOOu7Bg+SpMnTkTM2fPxKQp4zF7zgwsWLzA&#10;EepliUyXYfW6dTj84DFcevJxFcP8xZefxyuvvohzF89g686tWLtxLZasXIwFS+Zg5eplWLh4OW7b&#10;sBVr1m3Gxk3bcN/99+OZ557Ba2++qkA646e/8MLzeEL2R+/0hx89oTzOGdKF3uUvyfonnn5cQXR6&#10;nZsDjb6rIDrznT3/mBoQlR7qn39hDiZKkE64bnqnE6hzX4y7zpjpn+IfjjAv2jOd2zHv3QfuxqLl&#10;i7F9uzng6M6dOxVM3y7atnsHtu7ajtt3bMe9m1fiyNoJOLywGx5e2Rtn1g/GY+sG4vCCTrhvVluc&#10;Wt1LwfRX9k3Eq/sm4LU7J+C5HSPw2Nq+OLa0Bx4Q3bewE+6e3QYHF3fGw2sH4PjqIdg9sxs2T+mI&#10;LTPysHVqN+yYmY/9S4fi2MZxOLFtEo5smYSN86Tu71AL2WmhSIwNk3LHhOk6broJ0+NUrP0o+X/R&#10;k5rPugpN5PBM96SjQmCIlDnStoqIluffR9ocnuCgwXz5FRgaiUAHUA8JNYG6CvcSHi3/K0kPlWl4&#10;nPyXOTDptUO9uIJ0pwjOrbKscwXpCdyP7F8DdYJ05SUfJe0KDoYan6K2097npte5Q4Toso7nQo92&#10;fU5WoB6fki7zPFa6EoF6SloFqUNS5P/Hr0sY4sVffcFZuXIlu17+mWbD9BuXO5jOr4oHDRqkYPeK&#10;FSswe/ZsTJw4UcFwAu3BgwejUaNGmMsvjWbNwoQJhJSjFBDndgTshO70Mm/atCkGDhyoPNbHS30w&#10;YsQIBd27du2qykF6uM+ZM0cdh57s3BfDvRCiE6ZTzEM4T+93wvqfGzedMH3C2DF459XXcM+9D2Af&#10;Yfqh4zh97hI2b9uNw8cexvEHT2DL9l049vCjuP/IcTxw7EFskTL60dNnsHf/A1i8fD3GTpyBqrUa&#10;Y/qMuejXZxDSkrIwdvR4tGrWCiuWLMO40WMxbfI0dO7YBTntcrFg/kJ07pSHKZOmIbd9Z9x6k/Qp&#10;y/jg1mKlpI/SBqtXrcX0aTOQlVEBZYyb4F1K2g5ewVKXB0i7sQlmTp9jgnl6qMv1njVjOmZOnYYZ&#10;k6Zi5pQZGNgjHx2aNUTvzh0xQOrpTatuw107bsdts6cUhOltKmHD9KHYuHgG9q6cKvkWYuPCKdiy&#10;dhW65eaiVZOmGCD3ODE6Bh3atFWge67c+5lyv3r3zEen3A4YJ/exZdNmSIlNQFf5fZ1zOiA7q4r0&#10;z3pjupxTzUqV0KNDJ0ybMlVt36hBQ3hJ37tJo8YYNWKkXJNOaNuqNcaPGYumsm7qxEmIlr77kAGD&#10;ULtaTYweLs+R7KdV0xYYMWgI+nTviS0bNyHcNwBJ0tZLCo9CstQrBOucTxTFBkUgO7MS+g3Mx6jx&#10;o7Bw2TLMXzwfS1fL87tmBfr0ysWipXLtFszHtKnTMXXGHEyZvxJjpq9E/5Hz4BUcDeNWwnQOPuqv&#10;gPpNpYJwkxqMNAQ3lwmEIfPFPCJglDUB+s0ehOihMDzCVNpNXFcmFN5hyRg+bh5WbL4X2w+cwcPP&#10;forH3/kRXwF4/vlnsLhfOywfnIvlozpi0YBWmNYpGxNap2F531po2aQRMtNTUblCGrKk/5pdMRXV&#10;5PmvV68BmrdshSbNW6JuvSbyX62Dq8VMt/XHyobpv9EBab83TCdE10Cd+bR3OkG5hu02THfA9Ftv&#10;ccJ0z5K3IjLQH2mx0QqmpyRGIy05DhnSqUiVaVZWeXSRjmZ+fp4CmISZDJXSqUt75HZqi649OqFn&#10;764Kpvfu10OJcH3wsP7KS52e6cNGDFLe7ITw9CgmFCUQ5ZT7IhznfumBTJhKcEpASlBKD3HCV0Js&#10;Ahp6OxKCU4yJTtFDnWJ4F8J0pjFsC0E6ByhlDG2C9Lr1CHqkoK5fXSm7WgUlndaoMcO61JO8DeTY&#10;TdV84yZ11LRBw5qo36CGHCMb1WtUUlJemHVrKW/0unVrK5BevTpj3lVW4IiQ/NZbi+GWW26WZ+cW&#10;5YXOKdMJJ9hJK18+HelSmXCen7Dz8/SQkGDlbU6YTkhOoM6QLkzjf4qgnWFcCNf14Kb0Ptf/L/28&#10;Mp/+/3E9P1EmlGDIGe2RTo9CAnT9HKpQL6VLgYP6BPoFqZBJhJD6f0Ioqf9LBO2RUrH7S8eojDzr&#10;zGd6q3vAs6yHCvNCcOvr44WI8BBkpCWhidwX3mt9f/mVAl+s8Lng88EXNnxW+PKFy9oLXXuv83kh&#10;iOcLDy7rlyvNmvOrAXPwWca+53KFiunggKOe5UrLc5WPLVs3YOy4kejWtRMG9O+tYqITpNMDPb9n&#10;V/TK76bmmcZ1Kn66Gw9zVzD+c2SF6FpM51QPYso463rwU3qsU/RC57RnV/kvtm+DFk0aok6NbFRI&#10;S5Z7EaJeXPArgIjwUCQnJSCOn6jLM8XQL3yxcQWQuwfZVoh+Ja8baF6UbJj+tzG/AG/4BzL2NWN1&#10;E0CGqlAvVThoZdXMKwOQ1s5WY1FwngC9JsvF+jWlbK2kvNkTEmMQExuJuLgYE6YnJyIxJVHWmfHS&#10;Oa9hepKk6fAuauDRhHjEim40TnohKH4DurI946XTM92dCkNzq3SYFi2dRhAezJAP0qkPlDrAP4he&#10;56LgIOWJTjhOoK4BO2F6QGCQE6abXummZ3pYJFUQpiclx6s46GkZCRg5ahAePXkUhw7fjYmTRsh9&#10;Ky/p8VLfJIDjVmilZyQp8d7q0C4MkUWgzq8KwsIC1WCeNWvWkPq0hdyLKJTxkP85gTZBejnCbU94&#10;lSPQDpD7no0OnTrKtJrpWU8Q7ucHL19pkzE0jJc5aKlHOXNbK0hXMF3SvCWft48nfHy9VGgZE5LT&#10;k9WE6V5e9F7ny+myMq/DwRCaB6i8DA3DL6KC5NoS2LFOZagOFe4lPFh5IqfJb85g6KLsSmjZvhU6&#10;ds1zxE3vjE5du6GTDvXSt6+Knd574GD0k87ugCFDMXjoUAwaNgxDR43GcML08ZMwcvwEjJ0wHrNn&#10;z8L6zVuxZOUqTJd57Zk+c9Z0C0w3gfrqdetx6OhRPHburIpZ/tLL9Ex/Aaceexgr1yyVjvEy3LZp&#10;DRYtn4fVty3DHXffjfVbtmHVbeuwdt06bNu1A5eevIi33n1ThXh56eXLeO31l1XIGA5Eev7iORw5&#10;flh5pGtPdIaUIXhnOBZ6mxOo05v9vkMHVH7q+EPHVPz1r779UuWjp7kJ1N9XXumE6h9+8gE++4Lx&#10;0Rlf/QN88unHyjOdAP4Dybfv3ruxbOUybNuxTYV02b5rpwLpKmb6bjNu+o5tW7Fj1RIcvm0Kzm4Y&#10;ikMLOuPEil4ybw4+emRhJxxfnIdz6/rh5b1j8db+yXj3wHS8efdkXNo0FIcXdsW+GTnYM6Ulbp/c&#10;HHfPaY/Dy3rgwTVDsGNKB0ztVg0TulXH1B41MSu/DpYPa4Wds3rg6NrhOLNzIh7bNRVHN4zHnEGt&#10;UK9iOJLiApGYHK2+xkiUckvBdCmzGKaKbbNynuWkHuXXfjpWuhneRX0pEsl44IEoJe0fLzo+hHD8&#10;gwj5n0cgKJT/+yswnTHTKcL0QAJ1SQum1zq91KMTFVB3gmqRAteOqQbkN6IEF3GfBOoaqhOoM347&#10;B0MNd0ifA+F4Ae9z2V6D9CLPSQH1DLmOcgxRImE6vdolb2hotBOmM8Ztw4b17Xr5Z5oN029cRcVM&#10;5zI9wBlSpWbNmgpgZ2ZmKphNwN2kSRM1zzTOM1ymjqfO7RiehUCcMdCZRi9bruc2XE9pWM5teTwC&#10;ek55TMZi5zGbN2+Otm3bKu90fTzred6ICNMnjh+Hy8+/iN1778bd++/H/oNHcOf+g7j9rntx7/3H&#10;sXXHHtx172Hsu/8I9tx9P3bvux933X8UO/cdROO2vZBYvq6UBZUQFJIs/91EhAbFIDZE+qv+oShX&#10;rAQifINQyiiBaCnPShf3QHGjFAJ9glHMuBUhgeHw9w6BZyk/lC3hAz+vEFSvWgcVy1dBhpQlxYyb&#10;4CH7KHtraXiU9oN3uVAE+EWjZq2mmDJ1JqZMmY7Jk6Zj0qRpmDZlJpYsWIali1Zi1pRZGNyjNwb0&#10;6IHeXfKwaPpc7Nt+O9bNmoJRLSphbNvqGNeuOibm1sL4nDoY2bkpVk3tj8UT+2P3qrlYNHmc/IYQ&#10;RAeFqMFHQ6V9EintrFA/f4T4+iFeyvNAbx94SVkeGRIq89KmkP5ukJTrQXpeplFSxqfGJyJI6oJA&#10;6ZMzzU/67UFStlXIKI/IUOnTB0m7Q46TEB2L8ilpCqRHBAYjTtpy0cFhMo1U+6icUQHlE6QNTGgu&#10;dUm81BsM9UJ4ztAuCqQ74HocYXqFyujfvwfGTxqHhcuXYvb8eVi+7jZpb0xF7/xczJ47A1Nmzsbk&#10;qTMwdeYSTJ23CpPmrEW/EXPg4R+Bm+Re3VwqEDeVDoFRiqFeZL5UCG4uHabA+s2lQlGstKSVCTXl&#10;gOhGWVmvJPNlwlDSKxT9hk7EkvV3YtX2+7F250HsPfoEnv/sv/gEwIPHHsLwljUwLrcOxrWvgcGN&#10;UtC3VgSmtquIdo1qIyU+FlnpachMy0B6cgoqybRypWxUq1EHdeR/1LBhMzSo31CFb3EHcl2lwrwk&#10;8gv+BBX/3F0eW7+ubJj+Gx2QpgE6RahHuYJqpyyw/FpyB9MpQnTrPKGeNXa6DdNNucJ0r9JSCUpH&#10;OS2OMF0kHYiM1ARkpksHW6ZVKmeic6f26OYA4BzwUYXm6JqrBhql2rRvocB69/wuaiBSSnup9x1g&#10;Dh6pPdIJQ7vKlPvJyTFjZBOYMowMQSrFWNjMr0N56DAr2tuRXukUPc8JzwnRdfx0eqoToLdp21JB&#10;VabTg5we6YTlDRtx0Mvqsm1lJc43blJbQfPGsr5J07pquX6D6gqgt2jZUE1N4G7C+GrVKyoIzxAG&#10;PIfqNarKcpaospxPNugd6OfnJc9KMaXiotKli0vnqwyCgv2kAxOLjPL8xF4qkApXVLGiVCJVzHAx&#10;6ekcuDRexUanBzpDu9SpwwZaBdBTvVgxepWbsFw/p5zy+dLzGqKX5WfI/Cy5DP+PpRWUoIcVnzsu&#10;E4QQrKvnUMdOl+19yvk6v/Aw/yemV7r6n0kDqJQs839GkF5CGkNMN/PxP0YASrBaSgHe2JhIVMvO&#10;QjO5J4Tg2vufz4N+scKXKX369lAQnfHR+VJFh3vhM8TngXk4JYTnM8HwP3zZwhcnhOm8/xwoloPG&#10;cgBSxtflNe/Vuztmz5mOocMGYeDAPgqWD+jfW3mhE6T37tVdpTFuOmE6QTrXu0Lwq8nVU90K4a1i&#10;WiFIz3Uyr2C6SKU5wDqnlA4FQ7hO0N7PAdo5ZWiYzh3aS+O8gQLoBOeMl26+yAhVQJ3zehBQenO6&#10;A9l/H5jOLykKis+po3qy7TrMj569osCQAOlIBSolSZ2QRZieXRFVpcyrJmVgNSmTs2VKVapcHhWp&#10;KpnIqMDwLfGIS2DYlCgFpExonqSkY6QTohOe63QdJ50wnbG2nSD9d4LpVllDqRSQA5pfSwTf9CKn&#10;1Lx0hhj3PCiYHumBcn0DlAjUg8PkfxppeqwrmB7or9YFSWcvRDptCqY74LxTDphunleEXOMY5WXO&#10;LweWr1iE06cfxO17tqJr91ypO5KRlh4vSlBlo4bp9D5X8FzWX1GKAuwckJFfJRBSV6pYCVmVs+Dj&#10;543SHlI2eEq7RsRBQ0vKfy49NROzZ83D+QsXcfbsBfTr1x8h8jtZvzA+uoLpMi2rIDwHIS2rPNUL&#10;wXRvye/DgUzLwdffW8VeN4E6PdPpoS5pIoJ1raAg6QSHEJoHynUKlmvCQUcjpP6MVF9F0KuYYTpi&#10;YsIRExsm1ykK6fI7+axWkjq3flOplzp3RK50zHM656FjXlcF0xnqRcP0Pgz1MnAQ+g8egoFDh2Pg&#10;sBEYMnIUho8Zi5Fjx2PkuHEYO3ESJk+fjmkzZmLGTNEsUxMmTZDpdMxbPF+B9HmLF6npaun8HjnG&#10;ECuP4smnH8eLLz2HV1+5jFOnHsKUKWMxevQQLF26ACtWS971y/HImYex+57bsWzNMixfuxyr1q3G&#10;A8cP45U3X8Err76EF15+Hq+/9QreePtVvMFB5557CqfPnlKhWzhAKYH4W++8qcLIMPwLPcgJ2CkO&#10;WspwLwTtFx4/j7PnzygoTk9z5Z3+qRnyhfCdEJ7zKra6iPtlHu2Z/r5sd9f+u1SIGnrYb9u9XXmi&#10;U9t3bsMO0S5J371jG7auW4MDa2fi6Z0T8fCavnhgURc8ogYd7Y+Ta/vjoeU9cWplL7y0ezTevncq&#10;3hC9um8qnt4+GseXdMO+aa2wd3Jz7J3WGvfM6Yj7F/fAsdUDcNf8bhidWwHd6sahb6NEDG2ejrEd&#10;qmL+4JbYM683Ht00Gk/snYZn9s3FuT1zsGZSZ7SsHYfEhEApf6KQlBSD5KRYKYdiES0d/sCgAPOr&#10;CU9faVf5KpBOcdBRDhjMkC4M70KvdL8AvhzjFx1R8v/hf94E6VoE6YyZznUBhO3hUcqDPSgsRgF1&#10;xlGPYQgWB7DmlN7qBNdahQC2RdfKp9JFGqgrqC775yCooVEJ6hzCZMrzKLAPQnLH9lbp9dprXcP3&#10;+FRZRy912S45JRNJiRmIioiT/3GQKFCFxGjZopldL/9MK1umjLTvwqV9xzbejSkkKEjahD7/c/L2&#10;8pI6IVrBbUJtLcJwimCbAJtT6zynep6g3Jqmt9NiGvdp3YZyPYYKayHLzMs0vQ3/FwT+DPGiz89V&#10;zE94T/BPgO9OGRnlMXvGVDz17GXsvuNeHLjvMA4cOoL7HjiOw8cexdHjp6XMP4sTj57Hg4+eUzpx&#10;6gJOnLyIXkOnICq9AcLiq0t7JFmuXQy8OeioRxDCvEMQ6ukP/xJlUda4BSWMYrjZuBUlb5Z+h1FK&#10;zRuSTpW61UOB9DLFvZVK3FQWt6o8xVBKVJp5biqOMrdywM9gBPpESNkQK+2HwZgjdea0yVMwadx4&#10;TB47DjPHT8L8KdOwYPJkLJ4zF/NnzsCw3r0wc9xE3Hv7Hdi2aBYmtqmCKR1qYUrHWpjRpS6mdqiD&#10;qZ3r4PYFg7Ft4SjsW78IAzu1RbiPL8IIzzngqGPQ0SB5NjgNlHI+0LMc/PmytLSHGozUX/rRPqU8&#10;zOXSnmreW9o93iXLwo+8SdJ8ZR23CZR+s1852adfAEKknKMUiJf0MN8AREtdESFlYKR/sFKEUhDi&#10;OSBprLR9g8OdHunJ4dFICpP2s9QTHJw0QabR/mFqwFKG2Z01f660BVZg9vxZ2LBzByZNlnbJwF6Y&#10;PXchZs5dgNnzlmDOkvWYs3QTZizZjr7DZ6B4GV8Yck+MkgGiEFGwYz4QN5f0lykHJg1VgN0oxXkC&#10;d85LvjJUGIzSoSKZ3uqNbgPGYdnmA1i84U6s230Ia7bchfMvf40P/g/4GsD9d96JMc0rYESz8hje&#10;JAUjGqdgZutUDG1XG+kpaaiYloGsjAyUT5Y2WXI8stJTkZmWhioVyqNxgwZo0qTBNWF6hmNaJSsL&#10;LZs2QU6rlqhfu7YCvbZ+e8VImeqoln4v+9/xTNcgnYCP0oC6kFyA+dWkgbmrtGc651lIE+r5ekuD&#10;V87hlpsZN12kgDuhMqEfgd8VlSjhXsWLmyDdhOkcNFJ+i1QgVrmD6FqE6aVKSmVSxvRm+TPA9JK3&#10;SuVV/FaUKXELvMqURFRokILoqdIR57S8dLQz2dlOiUd21YrIaW+GW6HoBUyQSYDevkNrNdBoxy7t&#10;lWc6w7sQntMznTCdUJ3rOuflmp7sHdsip0MbmbZBXreO6NWnOwYM6o3hUiEMHT7ACVP1AJPaM1nH&#10;Teextac6Abk5WCgBai0F2mvWMmP3NmhYB/RMNz2UGyrg2qJVYzRuWhf1GtRE/YY10aRZPZHkaV5f&#10;zTdoVAt1GzDWb03Uq084z0FMGTKG+2Q8dnpdEpZXBmMFM8SBOc1yQHWuZ+x2gvVKClBERUuHPjpU&#10;TWPjIlXIA8JygnMCC8ZzJ8RITZfr7QDq9A6sUCHD2RhjY4sDmdK7jl5/nBJOFCvGOOscvLSEGkBU&#10;DRqqPo/ncybPW1l67RGiy3NIGFqmrMpDUE6YznUE53pQVB0zXefh81hG/jvlPAlg+QJJ/g9Ksl7+&#10;s6VKUvwvEF56qP9B8Vv4Xy4l8/Kfkv2UKknv+OLw9/NCWhpfBlRT15X3hPeS95QvSwjHCcspvmTh&#10;lDCdz4JO1xCdzwK3pQjTdaieevVqoVmzRmjbtiVatWqG+vVrSYM0AQnyTNeuXR19+/ZUoVsGDOiN&#10;QQP6iPqid3439OrZVS0PHzoQw4YMxNDB/TFkUD+ZDsBwBxDXANwKya0g3DXdFZS7SsF0R97hXNbp&#10;jukwC0yn1Dy91fv3MeUA7IP69lKe64P79VZhYTp3yJHrUAf1RRWlEaLBND3Vo/jVQ0iQ+lKAQL2s&#10;gt4WlZL7WKqkSnfVjcD0spLX3T7cyRWiaxUC6dQNwXTGSHf1TC8r5+fBes626zQN0/0CTPkH+SEs&#10;MhTJqQlqUNEKInoxq5AgUm4RTjIUTHRcBJJS42VdGtIyUsDY6LHyP2R8ag7yR2BO73M92GiCIy66&#10;6bFugemiGA3T3QDzouQOiv9cFYLoWm7AuTsxxIseaNQE6fRKd4RxcQJzfxVPnHHS6ZXOqQnaZV0Q&#10;vwqQNOlAFQXTKfO8pLMVF628rvkl1+17tuORR49i1epFUifWUJDdBOkcaDFe7qMpAnOmaakQMBlJ&#10;CrSnpMbJsekR7i/3Uzr50slhaJYynvJ/9zBBenEp52NjE7B8+Sq89+4HuGvfPejYsbOcS4Js56s8&#10;1umBrj3Ty3jI/7OslDXlypj7ckB0DdU9vDwUSCe01wOZ+vpdgekaoHOeHugM3RIqbRh+2UVgHh0b&#10;Jc9NNOLjY5Q4gKQJ1GVdTLgoFLHxkSqcR3mpk/ksZ9fMRst2bdExLw8d8rqIuirv9C4989HNAtP7&#10;OWG6GTv9CkwfpzR6/ASMnzIVk6dNxdTp0xRInzVnNsZPHI9ps6Zj7uJ5mLdkEeYtWoj5ixdhlYLp&#10;x3D8QQL1E3j6mccVTD996iGMGjUQbds3Rb8BPTB3/nRs3r4eJ889gt37dmLB0nlYsmIRlqxcis07&#10;tuL84xfw6msvqzAxr735Mt55900FvOldTs91QnICdcJzisD8sbOnnN7qBOQMBXP6zCnlxf7c5Wdx&#10;4dJ5FRbmk8/pfU5I/qnaluCc+d9+5y011THSP/n8Y3z6D8ZN/wzvffQe7tx/F1atWaFg+tZd266I&#10;cF3OedeuHbh9107s3LYF+9fPx7ltE/H47gk4vqwbji3OU4OPnlo7QIV+eWhJd5xd0xdPbR+JJ7eP&#10;wtmNQ3BS1h1d0g33zMzBvhntcNfMtjgwLw8Hl+Tj0PLeuH9lX8zsUxdNM3zRJM0LnWtEY2DLipjU&#10;oz5WjM7BHfPycWLDSJzfPQVP7puP83fNx/bFQ9GzQ21UzOD4DsGITwiXcihWyqAYBMh/sZyXPMue&#10;3igrbfkyZb3kuQyU9l2s+m96efuhhNQ1BOyBQRwsmP/1K97oGqRbPdM1TCdID5D54LAYpZCIOOUd&#10;bo2fboXpBOwaYLvKCrm13OVxhekUY6cTpPP4FOcJ2K37sO5XS68rBNNTZJ0DppshZtLlv5gg/1kp&#10;+6RM4Rg+TRs3suvln2me0tY3Q1gFIEDa9Ved6nkRY9UTwlfOykIlQtz/IRFeEzRzkE8O7vlnE73V&#10;rXKXh6J3PH8HPXAJ3t0pKjoabVu3xPjxE6W/PVD6P4Okzy311+ChGDR4uPSJRmHYsNGiURgq4nTU&#10;yLHo3r0PouIzERKVKu2+OPj4hMHbKxjenv7w8ZB610ueIzpblZY+Z4kyKFNc+oMyLUvHleLSLriV&#10;DlhlVH+Q7e+ypTylzS99TZl6lJJ+aWkvlZfblblV2gIy9SCcLit1vQfH1wpBtLSf0hKlfSLtv4So&#10;KCTHxKFCSiqqSd+4utzDli1bo7vU083r10Orxk3Qq1s39MhpjRZZ8WhVNVmpTbVUmaagdfU09Mmp&#10;jz6dmqF1w1oIl/ZFiJQ/AT4+CPD2hp+0Ufy9vEXmlMt+0n1J5tMAAPhlSURBVDf29ZB2iJanZd5F&#10;vnqdTP2kz0zvdH8fXwT6cpwrUwGUj8zzqyVf6cszzBUBu0y5TPAe7B+AyOBQRBK2BwbLNERNQwnk&#10;JZ+S5Avy8kNsZIy08xqiPQdN79RB+sQt0bVXTzRsUkeejUZo0yYHrdu0RZv2ndC6Qze07dgTLXPz&#10;UathS2lneaF4KW+UKO0r8lNwvXgZH5SQaYkyslyWaZz6O+b9cSvzyP0pLvenuIcj3SNA2n9eqFy9&#10;Ljp2H4C2HXqgU89+yOnYFaMmzcPi27Zj+eadmLlgJZpWTUP1eD/USQpArcRgNEgJRJPKiYiLjUOc&#10;tLUToiOQEENnzkRUyjThePmM8qhSpRoqV85GcrL0GVxkTeNA1kmJieib1xkrZk/HhgVzMXPcaNSp&#10;Xh1hYdLuk/8CvaedU+v89Uz1vDXdKmue61nvKnfpOq2oqZ53t95d2tWmet6abpU1j0teXn86zjiq&#10;pd/L/jdgunXgxN8aphOiM5SLVbcWu1WFmmD85luK8a3pTZJeTKn4LbdKQU+gbqqEBSRaRcBYULdK&#10;OiGiCcivT9JZlErEo6w0vsuUU9v/kTC9BH9D8VtQssStcm63yHmVVDGkU6VznZYUJ4pVMJ3e6Uyr&#10;Ub0yWrVsogAooSXhJYF2yzZN0aqtVEztmiuoTq90DdH7DeyloDpBOz3WCdrb5bZSYj56rOswMIOG&#10;9lMQnst9ZTvC8zyH9zvBKmGrDudBkEqQT49mhgghUO1A73hZrwC/pGkvdgJ0ruc2ygtazrNJ8wZK&#10;rdu3UJC/vWzL38C0elLBNmhcB81aNgJjo9PznSFlCOcZI53zBOWE9kyrVTtbpVM6zQTqVdQy81ep&#10;WkEN2GdOyytYTo9AggxCc6YRphO8E7JTTMvKoieDqaSkRPVpOj3xGHedn7YzrjrDxVjFdRxwjZ8i&#10;c0rYwHjsjMPO57ZUKT7TxWXK+LI+ToDOMC981m+++WY1tT77aiBSaawzT3HZluk6PIyeL1WK/20P&#10;eaZkf7eWVipZUv7TJbn+VpT1LImIyCDUrV8dTZrVVi8heK14f3hfeH/plc6vEQjMmaa/VqDHOkPC&#10;8N7zHvP+8t7y+aP4TKqQP3wp0qQBGjWsq2Khc9qsaUO0aN4YnTq2d3qcM4TLwP59FIDu27M7BvbJ&#10;V2DbCq1dpYE4pxqQ6wFGdYxzPYCohtx6WytUd9UIN9Jg3Z0UYLeI+QnYOT962GDkd+2MGlWypHKL&#10;kP9stoqdzjAvGlATpBOoE6zT25xwmgPFWuUOjt+oPGQ/nm7kwXUuUlBdeb4XhOh6uYDkWXR3PHcq&#10;DNdNcZ2jerLtOowDSRJkevmUM+NfB0pnIEjKmMgQJDg8NhljODU9WQ1YSa90vhhk+IysKpmynIn0&#10;8mlISklUMD0+MQ4JyfEmTE9NUZ7pidIIKwDSZZrgiJNOEabHxF+B6QTcVnDuTq5AXMsKw92tdyfr&#10;NgXkAs2LkitMN4F6OIJDQuVaBsMvIFCFcQkJZaz0CLUuSNb5BQaqdYH0Spe00FBz20IwneFeVIgJ&#10;OVdRVJR0GmLDVLl63/37cOiBezBm7BBUzOLLDnqgJ6n7k5zKwRYLilCdSrbMJ6Vw8FEO+umD7OrV&#10;0EA6afSWLyn/yRLyX2X882bNW2Djxk2466670adPf8TFJUl+6RBLZ1KFFZMOKj3Sy0leE57L/95T&#10;/pNlRVK3lClLlXXKsxzHByGoNCG6nwOgu4PpJlD3VR7pkZFh0rCPRHRctAnT42LMlwsOmB4t95Mw&#10;PSomVKZhiEuMRqpcC770qVApU9oBTdGJ4bMUUDdhel7PfHTvY8L0XgMGOGH6gCHDlHf64OEjMWz0&#10;GIwYMxajxo7DmAkTMX6yA6bPmK5g+szZsxRMn65h+uKFCqbTO50w/fhDx3Hy9KM4+MABnD13Eq+9&#10;/gJOn34II0YOQPUaFdCoUU2pH3ti/aZVePTMCey8YztmL5iJeUvmYuHyhVi+ZgXuObgfz7/wHF56&#10;5bKC6W+/+4aC6YTlDOHCeOjHHjyKl199yRmyhXHRCdUJxDVUp/c6QTpjqDPUCwdGffOdN/GPLz9T&#10;oJzbUYTq3D+93Lkt96E90wnX35V9EaavuW21AuhbLEB9C6c7tmLnru3YuVO0fSvu3rwUJ7ZMxlN7&#10;p+D8xoE4sjAXJ5b3wGPrh+DUmoF4aGkv3DO9HfbNaI+DC7ri7jmdcPuU1tg9uRX2Tm2HO6a3x92z&#10;cnFA1h2UvPcvycfh1f1w28RcNEz3Qfngm9E8Kwp5DTMxqE0VTMtviKUjWmPL9DwcWjUcp7dPxYW9&#10;s3Fh30Ic3j4L8yf3QZ/8tsiulokYPk/yLDFkURnpT5T2kHaVhze8vP3Vf5P/cW953ktxXJkyHmYs&#10;8OBQ+Y/zC5SCXunaS50x08MjY9W8hukUQ70whjqBuvJQj012hlJxxlEXaXjtKlfIbZVrHleQTsXJ&#10;viNikpRXugL74bEIl3kN8l33wXPR6db1zrAwqbKsYLoZO13B9Jh4JwBmeEO2cx1Vjm03aHS0CQsL&#10;u2GxPCdM/uijj/DJJ5/gww/lP/2/IvnNH3zwAd5///2/tL7++msVz539s+BghgflF2xXxLTQUGlL&#10;+PuD45nQK5/3nWKoT2+pk13FfBTXhwQHSb8hGGEMPxcWivBweXa0+BypeZZ/4crhK0KmnDeXta6k&#10;6zSO2aXzhct6ivm4rPfPYwXLsfkFH8WweKakfyvLfFnJ8oMvhfxlSvn4+kp71R8B0mbyl/X+gSJO&#10;HeJA7gzJ5evnj2B+naF/hxa/8FCyLvNczHO+st7xG4qQNd+VfTvknOeXhuYyp2rekUcvh9K5glOe&#10;K9e75OE91tdAXQf57bzHAf7mizMuM+SduV7aSkoMA+ov5xmmXqapaQQl90aluYjrpF1lTiUPpfJb&#10;JGkc8N3ZJpMpx0jzZig+D+n7lS2tQvEFyu8IDpO8lLR3A0IYzpDt2xD1G3mfo2Ni0LRZM+nXN3WK&#10;5VSTJo3VoL8cj0DLusx5hkmiA2JgUJC0S/kVpLfcaz/Zv1xHhzjP66aXb1QF9uXYj/q/WdLdrXe3&#10;7mrpep0+3yKXHVP9/+d91+ut87osuJZu9PdRfC4Z1oppjmrp9zIbpheSG2helK4Xphe7uZgC5d7l&#10;vFCqREkF028tRu91eqf/XJjOfH8fmF6y5C1S2JVCdFSYAufpyfHIEJXnZ9+E66KaNaoomE74qQft&#10;JMRs2qIhWrRuomB025yWKtxLh87tFFjnvA4DQw92PaWnOsH5kOED1JTwnTHWdbx1QnYdR90KTjU4&#10;pzivPZoJWwle6bFML2aKEJaezISwGsITtLeTc9QwnedCNW/VWIm/gyJwby375+/kb6Tnu+npXtsJ&#10;zAnZ6QlPiM58FF8yWL3jKXqrV2UoBBEBe9XsSsoTncCcIWGqVa+sRG92Tjl4KtO5vkrVSuCgTJmZ&#10;GSrGMOF4CblflAnF5XmRe1iihAnRWYGxUktKSkAqB++TbfhZO7djJcaB3DhgG+F32bIeTi93AnXt&#10;uc5n0PXZ51THVOe8Cc8ZSkb+i458nC9Tms+4/M/keS/JMEj8okOd6y3S4SyDqOgQVMpiSAeGeohU&#10;3vz8uoD3k/eJ90uHdOH945RgXYd34fPAlyROeC7Sz6J+Hlu1lEq1idyLRvXQtk0LMHTL4EH9MGL4&#10;YAXSdTgXil7cDJOiITkBOEG4huBWEYaPHj5EgXEuMz+n3IZpY0cOU3m4Pad6WUN1zruVA6Bb5Q6i&#10;uxPzEqQTonO+c450+itlIjJUKszgQCQnJ6Bjhxy0btVCwXOGeynHOP2yLjxMKll5Xsrx64XSJkTX&#10;g8VSrmD6RvXnhumlWM/Zdp1Gz2BCdG+Hl3BAMDshQQiLCEFsfIzyOK9arQrqN6yL6lLGMU56jdrZ&#10;yJbyrHLVikjPZAgXhmuJVXCTnunxjJmelGjCdFFsQpwsE65fGXQ0zhErnaJHaHRsTCHI7Q6ia7nm&#10;dQvDRa753MnddipWeSGofUWu8dJNgO7inR4sHQnp4Pn5S1kcJI1WSefghQRwBOgME8HOoPJKt8J4&#10;R7gYq3g8Be+jCNTD1NcBHPT7yNH7sWv3VlXOEpCnppmAnCoIzOOcHurWZebhPGPlswNOb/pgKT/M&#10;cC3eyKiQiX79+2PBgkUYOnQ4KlasDI7rwXE+GMKBnqf88slLVM5L2kBSF5UuWwalyko9QpAunSxd&#10;v7BeYX3k7e0jHUKGcDHDuOiOmTmgKL3QzQFGTYjup8K7MJ1TvkimwuUaRDnCuzDMC8cvcSpWlmMZ&#10;6iVcXSd+ZcFwROUrZqBOvdpo3zEHHbpe8UzP69kTPfr0UzA9v/8A9B44CP0GDVZx07V3OuOmE6iP&#10;HDdewfRxk6Zg8rRpCqZPnznDGeZl5pwZmLNwLuYuXIC5hOmLFplhXo4fUV7iR44dwsOPHlNx00+d&#10;fhBTpo6RtkUtZFVJR6s2jbBg8SwcPfEAtt++FfOXyn4Wz8GcRbOxcNlCrNu8ToVzufzic3jl9Rfx&#10;1juvK9D99rtvKY9zxmOnpznjpRN+E6i/9c4bePrZJ1UeAnIrUCdof+DIIeWpTrhOcK68zgnVP/9E&#10;wXPug9u8+fYbzn1wHfXOB+/gjnvuxNp1axwQfasC6psdIkxnLHVq+/Zt2LN5FQ5tmoGzW8fjiS2D&#10;cXp1Vzy0vDvObhyBS1vG4tE1A3HnjBysHFgTS/pWx4rBdbG0fw0sH1AT60Y2xNbxzbF7SlvcObsD&#10;7pmfh3sXdsOh5b2wd0Ff9GiUgvSgYqidFoKW1ZLQpV46BrepjInd62H+kFbYMLEb7ls+DA9vHI/H&#10;tk/ChXsW4tzRLXj1xfPYvG29+iIjOiYWfvJ/LOvri5JeHHTXW547dj7DpcMeIM+yJ0pKX4eDkjJu&#10;Ov/HIYTjDs90DdI1TKdXenRMopoSpvuLAiQ/Y6czhjohNmE6QbYekJRTPW8F1xpk36jiE9KcEJ3z&#10;epnAnl7xIXIO5uCosaaXvBxbbXeV4+nzcYXp8UkciJowPU3+l3Hyf5X/aXiY+fVIwu/+efjfxgjv&#10;TGB5bVnzcjBnejZ/9913+Omnn/DPf/7T1l9MNA6Yyj6cu3t8NWnwW9Q6d+nuZM1bYDv5b4dLHR4u&#10;ZWWY1Pvh0n4IDwm9st6Nrud8buTcCPf4UkC/PFBfY7jJdzUR9EdKmzcqWPrYYTx/aQO65LmqwuR8&#10;g2U7Ubi088IDHQoliDbzXP33hSOM/bbgAJkGqKk5H+iSz6Lwwmmhst8AOSYhtjX9uq5tpFyD8BBE&#10;hgU5FKymJkg311N8GRLJvGrZnFfbqpcm4fAPC4OP3JMggnvHOiXHcQhl6V3eokULp1q2bGlZbonm&#10;zZuImhZI5zzFcEcMe2Q99+v6fdeporb/Ocf4pediFa9blLT9I6VfwtBPnOezz/m4OIYJDpW2b8w1&#10;j/lzfh+XeTx+KcN5R7X0e5kN0wvJDTQvStcL02++qZjySKdnOj3UrSD9emG6O5khLtxB86L05/ZM&#10;9/Yqi/i4KKSxU5mSgMzURBUvPTUpFhlpiahbpzratjE9vjVQb9q0gYLPKoRL11wF0OmBTlhOoK7n&#10;u3TroJY5SCnB+YjRQxRI1wCdXuqc55TbKBCfa8bTJgQnSOcxOeUyoSqlPZq1JzMBPAEs4boGsUwn&#10;ROdUeTfLvvkCgDCdLwA4X6d+DdRtUFOlEao3blZfASHCcMJxHUqG4JefzROkc16FFZF8TCPMZboG&#10;6QzxQoBOb3ROdQgY5mfoGR1+pkVLvihoJvtrjGbNzZjfTDeXm6jPtOrXrwsOZsrP1wnQOZhpyZL0&#10;Ji8ljYNyCiiEh3OgyUQ1iGlGRpoJ0wmiCKGUN56p4OAgp1cC31JSBOqcEngQgGtIzikBhxkepoyS&#10;hugafFz5TzCki6yX59wc5NRLHSMg0A/hkXKMQOl0BkmjKiIA/oHS6IsMUteIAJziyxHeI36FwLA+&#10;OrQLX5LoOOqc8v7z2vP54zOhXpCI+MJF3Z+GddG6VTN079YZ/frmKxGg0xu9b5+eanDRPr17qFjo&#10;BN0aoHNqBeSu0p7kXE8RoBOu07u9W2d5vtu1RqN6tVG/dg01ICjTuR2BufZMdydXQH410fucUyt0&#10;H0W4L+ltWzRFinRIw4P8pZEViGh5VhgzvXq1qqicVRFe5fjVwC1K9BAIDgqQxlYI/KUzpWG6hs2c&#10;dwenb0RlRe7AuTv93jCdclRPtl2HeTniVtMjnSFeGDs9JDwYYRGhiEuMRUp6MqrVyEY9+e+ZIV/S&#10;kFaeUDwOKWkMXyXzyQkqrwnTCclNj3PC9MTkJAXKCdfppa7TOOAoPdLNeOnuYTrlDqRT1jxWCB7O&#10;hrtlmbLuy7qdlmv+8CgzrIor0C6kcGnQMla6FaA74p5zPogwPZCe6UFSPnJQTNl/ZEGYzvUFQLrI&#10;7bFEpic8IV2ICs8ya/ZUHDt+CIuWzFVfA6WkxSNNlJQcqyC5KzxXAN2RTjHcC9fRg52hyrz9fNTA&#10;oRRfcrTPzUHf/v3Qqk0b2Weq1CXBUif5KZjOgUBZt5idWB9VJ7COYYgMhnIpxVBT2hvdUbfwCygC&#10;Hr7oJRgnKKc3FSF6EJ89eQbdwXSdTjFmuhpgVJ5Pxkynp7ry1Jf6j97pTpgeF2EqPlKe4UQV6oVf&#10;VvDFUMt2LdFR6hCGeunUNQ95PaWtQpjetx/y+/dH70GD0GfwYPQbMgQDhw9XGjJ6NIaOGYMR48dj&#10;9MSJGDNpMiZNnYIp06dh+ozpyjN94mQN0+dh7sL5mLtogfJMX7thPR44+oAKw/LoqRN44NhBPPnU&#10;BTz+xFmsW78aU6aOQ46j7TJzzlTce4gDkK7F4hULsGj5Qsyld/rSeVi5apnyJKcX+gsvX8Yrr9M7&#10;/S289c5bavrKay8rQP74k5fUQKUE3x989J7yVL/84vPOUC+E5tRrb7yqwr3QQ51hYi49cVHl+cdX&#10;n+MfX36Ojz8zY6cTqDOdwJ4x1emdTr39/tvYs2+v0zNde6dvlukmmW7ZuR1bdoh27sA2Dki6bR32&#10;bZyLRzaMwaUN/XFxYx88vLoXTt82FE9sn4hT64bizrmdsbhvTYxtnYzRrZMwqUM6ZudXwbJBtXHb&#10;qEbYMr4Fdk9vjztmdcD++Z1xcFlP3LusP2b0aYjqcWVROdoLddNC0KxSJNpXj0XPZhUxrGNtTO/b&#10;HOsndsNd8wfgyKoROLFVjndwHT764GUcPn4EmZUqIy6eIaeSECqd0qCIMMd/Ngb+ASEqrAsHHSVM&#10;LyN9Hn/57xKkWwG6VSrMS5QJ0yMiYpVHuobpDPUSQADPMCuOcCsckDSGAD0pQ3mpRyeYYV9+CUin&#10;NEh3B9PpnU7P9IBgOR+R8lB3hJ3RnvLu5A6mU4kcjDSJx0qV8jwOwaHB8tvNL0mion53j7a/jRFg&#10;uMIOioCFEIXte0JEfgmg13PKspYen1999RW+//57fPPNNwX0448/4j//+Q++/fbbQuts/TlEW7Fi&#10;hapbXZ8Dil6j2jtV33t3+VzF50bn4XOknyUuu25r3Z+a55Te7NIGiGvZBQlj5yN+4hwk5PdARGws&#10;Qv0IYQtuV3DZ3IeXfxQ8fKPg6Rcl7SGOPREmzzJfXpowWOcvSjzfxMREjB07FtOmTcPMmTPRqVMn&#10;1b7getfj6jTrughpS0QGlkNIYiUEZOeq84oMZp/b3XkX3l+4XLeIOGmXlU9EeHoCIjOTEFUxBdFZ&#10;qYhMkD4bQbtjO72t634I72PSshCTkS2qaqp8NUSnVJB+XMHtrdtal33luhGiZyfFoUJiHLylXRno&#10;eLFx5TgFz11vq5blnoQlpCI0KRPB8RkIik9HYGwGQiNjJI/klfaw+ZUBt7MCdXMaHC5tXbkWtZPi&#10;0SYtCRnSFvOW+xPmyK+2lePwnhH+XoHnBdWsWWO0btNR+vztZL4BmjevrwbrpbieMJ3jIFh/g7t5&#10;vey6XovPO8tN/b+x5nPdVs+7Llvzu5N1O1fxOvAcOO+6jeu2LNfr16+P8dL25AuFyZMnK7jNwYv5&#10;zPMl0oABAzBw4EA1b92fdV/WNEJ5zYe4f6uKym/D9N/ogLQ/GqYzRjrhOeFKOQ8OkMg8xZxAvTBM&#10;l/27iOEqCovg0BWYX01/Mpgux6JHM+MmE6b7+nggKTEG6WmJyjNdw/QUSauYmYpGDesomE7oqcOr&#10;EHgzhAtFr3N6phOcE5ATnhOyE6BTTGPIF4ZzGT1uuArtkt+nG3r27qrWMQ/3w9ArKmyMHIOedBqq&#10;83gUgTgHMKUI0glfNWQlfNXxtHU4EO3RboXp3L/2lOc584VAo6b1FFSvWScb1WtVQdXqJgwnBNfe&#10;5xr8EpzrEDJcR091HQqG3uf0uNbbcp6hYHTIFxO8N5BpPTDOO8F5y1YMV9JMiUCdy+1zWqNdu1Zo&#10;357hadrLtWiNRo3qo5p09CtWZKiYDFSqlKmWa9ashurV6dleVU0rZWWCg5+mpiZJQyJOTdPTU5Ai&#10;09g4hgBgIcjGET/TMT/RYcHIxhg90fkc3nJLMRWDnZCDnoIeHoy9Tu92xlYn+OD/ghBdniUHeL9F&#10;/k/8vxCcsCIguOBAePykPjDIF94+ZaSD6SkNIV+Uz0xWMe15DfULCl5T3k/eQ957PgP6fhOq837z&#10;vurQLpzq50N/rZCb0wY9undRsFwPLspBRemJTpBOoE6wzpjojIVOQE6Yrj3UKS67imCc0hCd2xGi&#10;V6tcEVFh0lHx8lBjD3iUKo4gP28kSeOpRtUsdO/S0Qni3Ykg3FVWgK7FdHqhc54gncuMm860pg3q&#10;Iik2CtFyHhQ90yPDQxEpnVR6ofswzI8DRtM73eqhHiQVJV800htdg2ZXKP1zVFb2405/BpjOdY7q&#10;ybbrMD0IpI6XHhjsrwYhpXd6RBRjCUsZI+ULQ7eERQbLugAVFobrCdAJ0gnQ6Y0elxCnICxBugrl&#10;kpyEmLhYBajpia480yVNh3dxDjxKyB1TGHJTVoDuDoa7gnB3ct1Gy11eHZ/8WjBdQ3SCcA3RGfaB&#10;oicr0+iNznAQhOYKkofLtrId83AdQTo7j1aQrvK5OR7DTJgwXdZLOcCBuDduWouDh/argb0J0nU8&#10;dOWRnkJQnnQFnhOmJ8cWguopaj4WcfGR8HHELq9ZuyY6du4kZXhD1Wjnp9X8nJiNbza2Oc9GOAEO&#10;gQ0b8PScIyzn1FPqEk4J0lmfmHWMhwLv3N7sSPDT0WCZ5zVgg/6KB7qG6dpTXa8LljJNeaXLtqHh&#10;oogQqetYv4UqoG56qDOefKQ8WxHqNxGox8vv5gsghijKqloJDRrXR+eundFJ6pKOeV1Mz/TefdGz&#10;T1/lmd5LOiUE6k6YPmIEBo0cqYD6iHHjMJJAfdIkTHLETJ/m8E5XA5DOdnimL6Jn+gKZn4/V69fh&#10;yLEjuO/QATxy8mEcPnoIJx55EM89/5TcvwO4bcMaLFw0D8NGDMaqNctx4IH9WL52GZasXKwGIF26&#10;fCGWLF+ElauXOwcPZZxzigOM0jtd6d03FTQnUL/0xAXlfa5BONMJz7lM8K7B+gcfvq9gOwH8+Yvn&#10;8OIrL5ix07/8TInQ3JlXpEE6PdPfeu8t7L7zdqzZsBabd2xxeqUTpG+S5U07ON2Gzdu3YyuB+vZN&#10;2LN5MR7cMAGXNg3F41sH48Tq3ji0KB+HF/XB/nndsGlCS8zrXQvDWySjf8NojGiVjMl5WZjbpzpW&#10;DKmPDWOaYdvk1rh9Zg7untsZBxZ1w31L8rFxUnv0bpqCDnWS0aF2GnJqJKJ1dixaZSegU8MKGNSu&#10;Jqb1aoalI3KxdVo+di8chAf2rsLlF57A2s2bpVzKQFxsMhIS0xCbnIoYKdOiYuLkvxqBsp4+CqKX&#10;dMD0cl4+ks5wBPzvX4mTToiu5ymC+Kho2U9UPBjaRQ1CGhalvNIpeoRzMFIV7iUiToV70cCaQJvL&#10;nBKyE35bpUOvXEtWmK6BOsO8cB/0QudxCfYVTLeEneF6d/ujVMx0uV4KpDNmeqqkJxH8p0mblLA+&#10;Rf5/8WpsiKiYCBUGrFadGna9/DPNFW5wXofqYPueQLFuXTrlVC0Ah64G0+n1/Pjjj+ORRx4ptJ6h&#10;Rb7//gflzf4vyUfY/uOPP+GnH39UXu4//PCDmn7//XeS/2t858j73XffyrZX9vHDD/90pH0t+/hO&#10;jvmDmuf6b9X2P+Bf//oXvnfM8zj/kmP88MP3Kt93332vzvNH5pHz+/bbK+f/vyJ3MF0/A7y/vPcM&#10;f8Gp1Svbms91nhCPg59ynvU4PVp1THZrfqv0fpUYDiY4CJnz9qDqs/9B+ctfIPW5D1D5lcto+PAS&#10;xGclIoSDbbrsS28fFh6hwlH2alIWo9qVxMCWpVE+hQOJxyKe4bakDg+XPNZtXM+Bv+Gmm25C9+7d&#10;sWzZMnXu1atXx969exVMZ5uEAFBvZ50qyXxksLQzgsNQsnpfGD0PwRhwBsXarIZnYm2ESNuDoJ3n&#10;oY+pt1XzTAuT5dK+iGxfHdH7hyF6Rz+k3D8alc/ORpWnFyJxQHOEeQU4tym0D5mG+ZeVcjgO9ba/&#10;jYb7vkb9PZ+h3u2fosFd36LmyiekTSrXQvrx1m30vugNznAqJQND0bR8Ih7rXhdfj22Lr5YMxJ39&#10;2iBB2tQB0r50B+TVeahpGCL9PREhffeSPdbjllEPoczwB1B22CF4jD2BkNqdERnko2B4AU9zixhO&#10;J0Ou9c5GtfB2m/r4uFkNXJb5UWnp8A0KUw4uJoQ37xthuobjVPPmzeQZrosmjauhXfs8TJnzgbSv&#10;nkCrNn3Ros04yUNv9WZOz3QrTNdy+/tc1ullnkNsbKwKF5ORkVHoOWEblc8Q26kUy1Trek71Cywu&#10;s12sj6HzaGlorrfjPPfPdrWe19u4bqvFffD5HjZsmBoLYsyYMWjfvj2ys7MxePBgBdI3btyIoUOH&#10;uoXpWvr8KJ47ryMhvVUMo8PjuZ6TDdN/wwPS/miYbg40aoownTCl2E03K6BeGKYTDhY+L33eBfX3&#10;geklSxSDn285pCTHIYPe6ImxZpiXtETlmZ5VMR3NmzVEbo4ZLoXgklPCzQ6d2qJtbisFzulZTg91&#10;gmpCagJ1wnWCcsZPJ0jXXuicZ1x1rifgprgPHXalRasmCmATsBKWakCuY6hriM4QIJxqj2aGB+F5&#10;6W04TxjrDBnTpqmC55zyODpMDWOkE6grqN6gJmrWNuOiE47TM50AneBchxShFzRhLyEwPc4JzDm1&#10;imncnhCd23J/9RvUlmXGWGeIGFNMI1gnYOcyYTsHEWndhi8D+FKhpVK79rzmOeoacF4DeJ4LwTSP&#10;wX3rMDEU47PrecZnZ6xcwnXGqCTsprc7AQS9+ejlTo93ho655ZabnSFkihW7Sc0zTjtj2DKkDL3j&#10;KTMPQ7kwdExp2YeX7C9IAXvGqU2SZypTjptZIVUNepeWHocqVcurFw+8vwTi6isHxzzvGZ8tepvz&#10;vtEjnfeOzwHFZ4CAXT8PnHI97z/z0hOdIJ2hXQjN6YWuQTrXMZ2QneuGDDQ9xwm1rfHOixJh+qhh&#10;gxV4b9OiqfxP4uBZuoSSv7cnfDzLKKjuW64sCNWZVq9WdfTqnqe2d+f1boXoWq4gnXJdT5Dev1cP&#10;NKxTUw3YQo90DiBMmB4n155hXsJCg1VoBBUb3QGn+X+ndzqXvRm/LsAfQQGB8PHyVl/uaC91VzB9&#10;o3IH0qk/GqYznb/PUT3Zdh2mYTpDvfj4ify9wQFJA4MDFLDkYKQMqREgy2q9KCDQHxwAkjHSY+Jj&#10;FECnCMf1vBpcNDHBCa3jpbNnhemE69aBR62Q2xWgR0lZRs91Tq35XEF4UbJuc9VtpdH/c2A6QbqG&#10;6fQ4p0drYGCICgXBOMuB7NBEMX4ywRtfPoao8C6cqljpbmC6M6yLQ5HSqYqUfTDMS6iUA+2kzrhn&#10;/51qANLWUt8xtJbySCcgV0pwAHVHSBeH9HwiwbooMSlGiQPLZlWtqL5AqNOgrqxPVJ11gnPdmGYD&#10;PDCI8d9NoE6xA88GPIG5/sKJ81qE6hr8cH/spLATQY/VSHm26FluAvVAJcbl1FBdQ/QgOSbrMKdX&#10;ugWmO8O+KKjOfYaDg4EzXjoHIKVnOsXfy4F0K2aVR/WaVdEutw265XdF52556NKjB7r16qWAei/C&#10;9AEDVaiX/kOGYNDw4Rg0YiQGDh+BIaNGYwQHIR03DqMnTMTEyZMxeeoUJ1AvEqY7BiC958B+3H/w&#10;fgXUHzzxIC4+fhHnL57H1u1bsWbtGqxYtRx77rgdDz3yIFatW4WVa1Zg9W2rFURftmKJ8gB/6OEH&#10;lWc6w7K88NILeOW1l/D6m686vdPffOsNFe6F3ubPXX7G4Z3+Pt58+3UVqoVgXIds4TzX00udIJ35&#10;Cd3fef9tBdLpoU5ozvUM9aJDvKhBSGVKz3QF0zdegekKqCuQvtkJ1Dfv2IYtoq3bN2H35mW4b+0E&#10;nNsyFue3jsDBpT2xfUIbrB5QF8v61cC83tUwtVtVjM6piOFtMjC6fSYmdq6EmT2zsbB/bawZ0Rgb&#10;xzXDjiltsHd2LvbN64gDC7tg1/R2mNCpEvo3z8CQ9jUwJKcO+retjZZVE9CkYgw61MlA7+ZVMLZr&#10;E8wc2A5zR+Vh54bFOHn2FIaPmyz/uThERcQjOjpRyhkqFkEhEfAs54eSpRgnneGLPOWZ9gQHJFUv&#10;0Rzw3OqR7g6mczDOEJnXMdM1TLdKhVqhh3pMkgm6CdNlXod80RDdqqt5j2sVBdO5jvugJzohugL7&#10;jnPgYKTu9m31SHd6pqeaA5DGJXOfJkyPT0hWnuksu1PSU6T93RRDhg206+WfaRpoaBHkTJ06FcdY&#10;ptxzj4qJ/t///hdr165VX5XqfCxvGebFFZYTfB8/fhy33347Dh8+jN27dys4rj3UOf+ulCOXLl7E&#10;cy+8jM8/+wRPP/kELj3xFD797DO88cYbKh752++8q6D4B++8gQsXH8dn//gS33Efov/+9//wipRT&#10;H3/+Jf7vP//BF1JevPb6m/hOQfFv8fGHUu68+w6ef/YZvP/RJ2ow5W+++x7PXDqP197+AP/+6V/4&#10;7LNP8drLL8pxn8Ynn3yKL78ilC8MnP/OcoXpGoax3iWIPHTokAJpnBI2aqCunwE9r7fjPJ8fxqDu&#10;168funXrpiAcwWKDBg0U5LNup6W3p8LIE3pPRvL9XyHsticQufc5JJ55FVmXTqPDl5vR/mAuwqR9&#10;o72yXbcPkrZSckIEPrg3Gf85mYKfHq2AT8/2xDun++P9C/3x+L3d1Ze39FTX21j3QdhH+E+oeNdd&#10;d2Hf3XdjuNTRE8ZPxOnTpxVcz8vLU79Tb6Pl/D3SnwpOr43MoTuRMedxpEx8CGljDiF13HFUGX8Y&#10;yc2HIzQqTr24t27nlJxbeEosQjtmw2tYbfiv7YDglR0Qv28Iyp+ajszH5yB+QFOEe1+B6dapmmeb&#10;pUZvBDedj9iJzyBl+kuotv4D1Nz6GWru/AZVlzyDiOhYBdOt56/nA6TtWC8pGnOqROFiqxS8l5OG&#10;DwY2ANaOALaOwyPDc6VuIcy9so3eh9oPQ9rI/oPaToFPzgLcOu4Cysx7DRn7PkGth79F3qdA5cGT&#10;EOJVVrWNtZwe6lyW/XlJm2t6y5r4Z7uG+KhvB7w3dQQ+GVQH3wyuiUH1kuEdLNeqCJjOkC4tW3VC&#10;TucVaNl2AXK77MTQse9h9MTzaNluGVp3uiD5ctCC+W4ApvMZoVxBOMU2KMFx165d1T75zDMv13G+&#10;devWCirrLxyYpoE7z5/lart27ZCZmanW8Zx4HNfjc11aWpp6VvWxCd4JwpcsWaK8yvVx9HY6n3We&#10;4r74TKenp6v/a4cOHdTL0z59+qBv374Yzq8npb3K/791O70fvX+9zPPo3LmzOj6vJ0PnMGQMrwmP&#10;5bq9DdN/wwPSvLx8wLAPhOmlStGjlTGbiwDqbqB5UXIH0ykrUOd8CQLrYrcoeE6YTpjCuOkE6kwn&#10;WCZIL6WAuuzbzXkVhOhXYHrJEmULyR1I56CMJUt4oGwZLzl+OZnnYI+/L0zXYW3MZfmtJQjRb1Uq&#10;XepWBAb4IIUAPSMZ6clxyju9UmaqGoC0inQu6ZXeuVN7E2y2boI2Di/1NowvLqKXN6W8ymWZYJwh&#10;XgjXCdMJ0bX3Ob3R6ZXO/ByMlOCd0oOTquV2LRRgJbjmcQhYCU81SLd6LutY2wTphOsM88I0Tgna&#10;lUd6exPQ8tz0oKkE6TpWesMmddXAo1xuIulcJqQmLKfnNOEvATnn9XlxnuFfmEd7pnNZx01nGBOG&#10;eeEy13GZwLtW7WqynoCd+WooEE6YrkE7l+mhzuPzOKb3uhnGhBBdw2Vznekxz+PyHHgsTgnxeeys&#10;yuWVlzyPzfmM8slITU1UcdUTEuKlY8O46pFSWAcomO7pSe9ADjxTTk0Zb51ivHWGlSldupQC517l&#10;PKVQ9pFKg5DEHFgkNDRQ9hmDzArpqFAxXQ08yDjwPA966GuPfcL06jWy1DXSHukaouv7yinvn/ZS&#10;t35hoGPj815rz/W+/XqqwUsH9O+tYDo90Hv2yFNe6oToatBREWG6lisspzRQt3qp6zSC9D49u6F2&#10;9aoIC/KHV9lS8PYobXoohAQiNFAaqY4pQ63ERoahUvk0dMppq/alPNEd+9VyheZaOoyLnlIapo8c&#10;MhA98zqhVnZlxEdJJcZB90Qx0vAiUI8iTAoJgp/cG4rxhumJTkCtYboZ3qk4fLy8VNy+MGlQ+fmY&#10;IV8InVkmcqpfQLLc4JgTGkhbgbWG75ynmK8M069XDpjuKncwvax0BDXwt8p6TtcjR/Vk23UYQTqB&#10;OuXp7YFylMwzfrp/IAd78laAnRCd3uiE6PRI50CjcQmx4ECQBOKmCNc5mCgHITWhebiUP5ExDP+S&#10;qEA6p4TtasBR6TARuLiC7gIgnSJMl327g+nK60WmBSA400Qaklu30dtZxbyu21OukNtVVpBOqcGw&#10;HCJwowcrPdMJ3qOipWMW6QjxUgCmFz4OYToBOvPTIz0swozPHhEZI8uRch8C0alzO9x9z14sWjxP&#10;yt0KiIuPQFJyjNPzXINywnWCZM7HJ/I+mPBcLSdEKU921icNWbc1qo2MzDS5X/L7lbc3Pb0lXzxD&#10;irFjGSbHDlFiR5UNd4oe5/Q81wDdCtU1RNdgXnv8EIhrr3KGMVOAPJSf3UonN1gDdeZnmLIrMF3D&#10;8zAXmK7S1D6lgxgZgsioEAXUox3hXuLjI5V3uh5Et4nUrV26dkJej67I69kdPXr3QvdefVSoFwL1&#10;3gMGqrjpHIB00PCRohEYMnKUGoR05NhxGD1+AsZPmoiJUyapgUgLwfSFCzBnwXwF0zkA6ZFjR3Hs&#10;weO4e/89OPHoI3hYdOT4MTzx9FN44MhhrLltLVavXYUdu3bgxCMnsG37dqxas0bSCNlXKNC+as1K&#10;J0y/+PglPP7kE3jp1Rfx2huvKFiu46fT0/zchbMKkNNzXQ8kSnjOqc6nYTpFr3WGjXnx5ct46pkn&#10;VR4CdYZ1IUjXMF17plNvSJ5dd+4uBNM1UNfiMkPAbNuxGbdvX4s7107DHQv748CSftgysR0W96uN&#10;KbkZGNUiDsNbJmBku/IYnZuFsZ2qYHznypjQOQvTumVjbp8aWDaoLtaObITN45th5/S2uGNODvbP&#10;74i7ZudgVs8q6FozDN3qJqNr/fLo2igL9VJDkB3jjSYV49CyShLyGldBn/b10S+vNVYtXYCtO3ai&#10;TuMW8AngYKJ8YST/wVB2riOkLPRHiVIeKFnKE6XKeimY7lmO5SJDM12B6EGOqYbpep6hXiKj4uU5&#10;TERYVJzySlehXoJNoE54zam/I8wK50PCY6/ET3d4plthunX+RmG6DvOiPdMpAnsCdHUeQfScjzFD&#10;zjjWWz3gXWG6U4yX7oiZHp+Qith4Oe+YeNk2Qf5z6ajXoJ76rzmqHNtu0DTQoAhzWN5evHhRgdan&#10;nnpKeXfTg5sDVbLM1dCEZa47z3TC7O1SvjDEC40w/ZVXXlEe51z/vUzfkzJl1dKFuOfww/j26y9x&#10;187NWLNpF95+81UcPnIU586cxP0PHMc/vvoWX3/1D9x5+3Y8cvYp/N9/fsJXX/wDTz/1ODbctgp3&#10;33sIzzz/Et5/62Xcc+Awfvz3f/DP77/D4+fOYs/ubdi4ZYeULR9i2+bbcNc992L75o3YufMOvP7G&#10;Ozj6wH7ctmY15i1cgp1yji+89jb+9U/zHP9XRCNM50tpDbdYf0ZHR+PAgQMKivOLY740ue+++1R9&#10;rcGgzq+nWqy76c1OqNeoUSMF6ejlShjHul5vb91W7095MhNEj7sXJea8BI8lb8Avfx0iBs9G1Yv3&#10;o+2rM9H7nS5IqBgtfSXTI9cq7ovh71Kk/fHF4/2A9/oDb+UDb3cD3skDPszHlxd7IknaJsxX8Nim&#10;6M1LD12GKaKZT7Fp//qnmUbIzjaJ3ob7se4rzNcTYaM2Y9Ez3+H7f3yM/34v/5Fvvwa++QLvfvIZ&#10;+j35DUIb5yLU18vtOUQEhiKocgLiN3XHuAdvQ8stI1F8eCUELG2L2DuHIOa+4YjsWgfhPiaQdW7n&#10;3JfplVxj2EGM3vMPjNrwIhqNPyvX8QzSZ7yI9FmvInnkQ9I+ZaiYgqBWq1xwOPonB+HL0W3wyb3b&#10;8HjvJniiZTKwfgywbhSwcYzUeeXhI/WV9Rz0efCFQkhsCsLmv4oxj/4Hww58Ap+Jz8B74YuI3PEJ&#10;6jwJpHQdiVAfuY5WgG6VtGGDaqahyto8PNMnB1vueAvddwEnTx8AXq6Ny3dVk/YivavN4xaC6Qx7&#10;21LaXQOfxb2HPsesBS+hWbsH0Gv4PuT224EGHe5Es9YD0IJf9bvAdP4G61TPE2zzGebLIgJjPu88&#10;rs5HMEwYzS8Z+GUDw6VwHQEznyv+DyZNmoT9+/er/xjLSnqwa49y5h8xYgTq1Kmj/ne9e/cu8L/h&#10;lMt8QUVAza9GmK7/dwzTwm169eqlwhPR61zDeP07KL2sp/raMT/nOeUXJrodrl8c6G1c92dN5/at&#10;WrVSU7bJ+dt5frzG9Np33YcN03/DA9LKScPyj4TpZhpDvRRzhjIodrPpmV4YptM7Xc7NRYTfhVUY&#10;pFN/NZhueqneiuAgP6SmJEiBIJ3JtCSlCjJfPjUBtWpUQaeO7ZDXJVcB7WYtLCE2OrVVAFp7dRNM&#10;0yOd0JzrCMcJzelxTsDOeaYTmDM2OfMznR7qTOe2ysO9S46CqgTIGiQzJAjBKmEywSvhKs+B0JVA&#10;laBVe6xzmVOK++I2BK/6ODw/HpfHI1jneVD8DYTqnBJMm97eBN61wRjplAbpXKfTmZdgmOfJddyG&#10;8JgAXm+nY4PT81x7oxOc67AvTLN6q3Mf3J5TM72m2gcBOrdjHu7XXL4C0yl6xfP4DDVDEEIRZBNy&#10;01udYWBSUhORJvc5OVk6NXFRUiiGwNvHE4HyLERFh0thH43ymWkKjnM9Y9aGhQer7apmZ8k+s5Fd&#10;rTJSZR+JSXHIKJ+ijscXBzxfvgTguVSukqlgvg57k11ND8ZaUZ0n7zOvC38HxXneK943ivea908D&#10;d74oGTioj4LnhOr9+uebIF1EcE6I3jWvo5pqgK5hOkG79lzXAN0qep0TnhN0a4jO0C70IicUL5+a&#10;hHJlSipv9EBpRDGki4boBOycRoeHID46AtlZFdCqWWP0ze9eCKJraVBulfY+d03TYL1T+zaonJmu&#10;vNAVPHcoNiJUiSDfV43I76k80xkfnVCdQJ1Amv95hnrh1KNMGQT6S0MiJBTBgUFqoGbCaQ3FdZnJ&#10;coPLVhFKFwWyf07MdBum/zlNQ3QtE6yXg7efF/w5FgLjR0YGgwM5VqjEMBkVFXDlQKPRDCsVE+X0&#10;GtfQm6CcsdEVTJcGN9MJ0bW3ugrvwm0cIN0d8C4E04vwTC8Av6WxH8qGoswXBdN1mpY7EB8WKQ1X&#10;kSvktsqMl0yIHiaiV3qYAuj+ASYk9/b1R1lPuYYBQYiMilUwPTSMHUkzFAzzcOpu39r7XQF1BdJj&#10;lCIi48xlKadbtGyELVvXY/iIgVJGc9DXSCSlxCApOdoJz6mERFl2TOmprYE6PdY5ILYOxVWxUrpK&#10;j1HhUaLU100JCbHqpSw9a9jAptc3B6alVzg7FmzAa1BOzzkd6oVAh1OmEfzoxj4b69yOore5BuAa&#10;rFMajGtPdVeI7tQ1YHqEPLOMAx9FoB4brsA6Xxxk8AuuzBTUlLqpQ6dcaY90U0Cdnuld83u5gekc&#10;gHSE0jVh+sTxmDF7OmYvmIM58+dj9vx5Mm96ph978BgePf2odBgP4ODRQzh55jHc98AhnDp7RkHv&#10;bTu2Kli+as1qrF5zG7Zt241167dgzW3rsWTZMixdvkyte+jhE3j+hct4+ll6n5/BM88/rbzTCdQ1&#10;JKcI0+mdzn2/9uarzlAthOLMR6iuATshOYE7PdZfff1l5fX+/AvPOddxG84zj4bvDBfzuuTfdcdu&#10;3LZpXSF4rqdKjnjqDPNy+86NuGPrUqyY2hsLh7bE7N51Mb5jJQxvlYyhzRIwsHE8BjRLxrA2mRjT&#10;IQvjOmVhQufKCqbP6VUdiwfUxoph9bB+bBPsmNoGe+fk4p4FnXDvojwsG1IX3WuGIK92PLo3qoCe&#10;zbKRWzsNtZP8USMhEPXKR6NV9VS0rV9VjX0ye85cDBsxUsqVBHjJf9cvINQReilM5kNQysMbxct4&#10;opSnN0qU9Zblcijny9AA8h8Oi1Lxz/3kv09ZYTpDw1BcJkyP4SCk0fEICjdhOuG5hukaqGtxWcUt&#10;j7syEKkVoFt1IzBdg3QrTCco5zHCIuPVsf2CItQ0LCrBeUx3ML2QHDA9gaFyZLvYuGQpa5JkPlGV&#10;9RyEurq0Jx1Vjm03aK5ggy8ld+3ahWeffRb79u3D008/reYnTpxYwIPZHUxn+BTahg0bFHwljN+8&#10;ebPKoz3TKeY3By41Q7vQ4/z/ZLvXLj+JB0+eVftg2BcNfI/cuxf7Dj6I//4X+PrLL/GxlBd337kX&#10;Tz7zHO697368/sqLOHzsBH769/+p4/zrh29w/OgxfPX9T/jvv3/A+lVLpJzYgzt278add9+PV197&#10;E49feAx3yT4OHHgADz3yEF587Q0Vdkaf4/+CaK5hXgi/6FHKkCasawnvON2zZ48ChNqj1ir97HDK&#10;+pfQjPU662l6uBIMEnAS0hOwWfNrqWWuCw9DyWFHUXzJRygz5iRCgqR9lhSJ6udXoe17o5DzWDMp&#10;V6StIOWi9fhabCulJUXj88fa49xjc7H10EZsObgZW2R66ewsfHyyrYLpbFtZt9X74vnTK1g/y9g0&#10;C98uaIflT1fDqx8/ppL4/9AvINztI9zXE7GTtyPi2L+Rc+Q9XHr9Q/znm89xz1ufo9mT36DyZSCh&#10;RSeE+XgV2N6pIKkDKsXDd24TnH7raeTfMRM39UmD//gGCFzZHgHrOiCkbRbC/UyQbT222l6uYZD8&#10;jkq9bsdDz32H05e/QO6si/DqdAxRgy8iashTiOp5v7Rjr8B063lw3kuub4+ocvhw7mB89sghPN6j&#10;IU7VicAHw1rgw6HN8I9RLdElKwVecq6Fjk9Jm8k/Mgm1lj2LxSe/xLwHP0Xc1Kdh9D+NWyY8g4jN&#10;nyKq12KEB3iZ4NwhDdUVYPcPQkSTiih3V3dMumsRBm8CEscDCw98DrzdEh8cr464GIZDM4+tQbMV&#10;prdo1RuNWj+MvfvewqCR51Gv9XHMyT+Gpe32YFjdrWjRfBqatGjg1jPd+Vscv4/PLsEvQTX/I4Td&#10;jKNvBc2E2/Q+50sohkgZPXq0at/y3Lgt858/f149R7QPP/wQ9erVU44hhOp8+USITSDPLzt69Oih&#10;0gmkuX8Cd4J0eqVXqVJFzXPfLI/z8/OxZs0a9T/jlyBbtmxR/z8+09bfoM9Vi2lWMY37tP4u17x6&#10;3nqNrMcgTOdxuR+eO8/PFabrffI38Xw576iWfi/734DpDPNCmF6mjMfVQTrlBpoXJVeIrlUYphd3&#10;wPRbnJ6ThMruYbrsu3iZQnIHzYvSXxGmlyldXArjIBOmpyehfGqiKcZPT4lHzeqVpWBphjYiQk0d&#10;u1p5DDs8vBkmhR7f2iud4jzDt9BDXXutE7wzL8E1lwmzdTx1hn+h1zplhjJpqcCq8ihvYw58SojP&#10;ZQXG83IVNOf5aPjKUB+c8vyYTpjONO2tTo94esvr8DM8T+0VrwE/YXrjphwk1ATVBMKE2ATlOlY3&#10;z0t7UBP208uawEF7jHMbwm8uEwDr883twHAzjO/dQn5PEwXROdgoByQlIOeUaQ0amqCdML1GTcZt&#10;Z7x1erCbnu/1G9RU4jHq1K2G2nXMuOxcpurWq+4IM8OBT02YTm9wgmzTW9wE61mVM5UqZWUoGM74&#10;5uERUuCL+Ck8w7TEJ0QrUMawAJWyyqv9Epbz/AjMtVc9XwrwGvFcKZ4nPSI1SOdv4TnS+55TpvEl&#10;AO8npa81rxe9z3kPNUzndWYeAnXeT0J0fo1AqM7wPpynunXtpMTwLgTmA/qbgJ1TV6DuCtIpQnM9&#10;r4E3BxNtUKcmOHp6qVtvVt7ohOiE5/RKJ0xn3PSYiFAkxEQiMy0ZdWpkq874gD75BcK6uEp7m1ul&#10;ATpDuQzu11tN6Y3O+OjtWjZDRnICQuW4GqITqhOi0zM9grGFfb3hXc4DvtLII0hnbPRADuQn6Z4e&#10;LM+krLnlZvnvF0MpKQcY3oVAPSQoGAF+/gqoE6Jr73SCc112cKrLTaZzPedVGepYJqy+UZjuDpy7&#10;kw3Tf39jjGwV2oXxqYP9ERwaAMZGj5DyIZblQpqUC5XN0Bg1alWT+Qpq0NH4xFjJY4JoDawJvGMZ&#10;YooANjlRLYfSkykmSoH0RAdMp+e6BulWwK2XrSoA1V22uQLCCdHDnGIa1+n9Wvev57nenUe6dT/u&#10;QLdVKtSDdBJCpFNDOK5hOj1XvXz84OXtC8ZIJ1QiUDc92MPMbRxyt19KA3V6pdPDlSJQJ0xnaBSW&#10;+TNmTlFlJ0O8JCRGyfUlOI9W4FyL3ueMHU4RKhOss8xm/caxO/gClGlqfZzc88RIs06Ik+0dMJ3e&#10;MGpwT3X95LpIWcQOuxWmmwORStlkEdM1SKd0aBhCdcZFt8JyE6RzjA9z2RWma7mD6RrIu4PpkVpR&#10;IepaqEFXRRXlmW7bvhV65HeVtkJXdJdOjoLp/fq7hen0UB88YiSGFwHTORDpeAdMn7VgjgnSHTCd&#10;nunHjh/FmfOncPDY/bj7vnvwyGMnceShYzj+8HE8/exTuP/Q/Vi2YjHWrF2FRYuXY+OmHdi8eSfW&#10;b9yCxUuWY8as2QqmP3jiIVx+8QW8/NqrePLpp3D2/BkFvhnqhV7oBOmE5PQ0f+zsaRw9fkQBdXee&#10;6RQHFVXQ/FMzHAzXE84z3As93LlOe6ZzvRWov/rGa9ixdxfWbV5fAKZv2r4ZW7ZvwVaZMrQLPdKp&#10;7Qzzsn0jdu9YixVzR2NYx1oY1DITg1tliFIxql1FjGhTCYPaVsSQtpkY3iZdeamP61gRkzpnYUb3&#10;KpjfpzqWDKyFNSOlIzqpFXbPysFd8zvjwNKe2DWrE8Z1qID+LTIxqltTjOvZGpN6t8aIzg3QrFIM&#10;aqSGo5FMG1UrL23dThg2Yhzq1KordamUgfJ8+kg96Sfy9w+GRzl/lPDwRkmHSnn6oKyXH7z5siw0&#10;0oTpIRHwDZJOsiggKAxBwVeguhb/swz1Es5QL5FmqBfGKLcCdMoK1fWApNYwL67SQJ2Qm8BbL7sq&#10;3g1MV0DdAcgJ5PVApMpDXo7POOqE+db9WGG63tYdTOe+E0TaO53lH+sAftHkqHJsu0HTYEPDDZat&#10;L7zwggI9b731lprSdJgXnZflrxWmEz7++9//xrlz57Bjxw48+OCDKkwMQ7bQs10B3G+/w9eff4QH&#10;Dh/FDz/9F/jvv/GwlCFvffgPdYxXLz+NvXv34PGnnlP7/Oe//oVnL53BiZNncPqRB3H2qRfUMd57&#10;4yU8cOxh/Pf/fsSxo8fx6kvP44Hjj+CnH76RfR/DF198ijv23KFg+ucfvoN777sP586ewtzpU7F6&#10;/XZ8+PkXcqynsHDObKxYvhp77tiL19/7UMVTdwXOf2fRNEzX95/wizDszjvvVN63vM8M90BvbKZz&#10;vfV5cZ1nHUyP9uHDhyuYyHAp9KAl3CTkYz6twvuQ9py0E0v13oubF3yEUr0OwK9SN8SkRiJraTvU&#10;WlsXSfXipQ9TNJAnTM9IicQ/TjVHxx1PosGGFzBg93HUXf8yeu0+i88fbYwUaYcwnz4PvR9ONUz/&#10;/PPP8Z///h/O7L0Lh9ZOwaHzCXjn/ROQp1Y931ZvftdzIEyPm7AFCUf+Bf/dHyN257todeQ9VLjw&#10;HbIufI+ssz8hpnEuwqUv6G77CCnvAyrFInpFe7TYOgLVVvRA6fzy8OuTjXKTa8Nzel0ENE5FZMCV&#10;e6G3VdvLdQyX/l1o+9vRZv6baD/zSSR1exDere5FQMfjCOj0CAJb3y5t1GjJewWGW6de0v7skxCI&#10;D7rVwOOtMnE0sSSO14jA01JvXm6dhuelTq0WJ2W6JcyL3lZJjh8Wm4Jy459Hzq4v0GLV6yjZ5wxu&#10;7bwHpfsdQ/iGTxE78S6EB8o1kDa2FaQ754NDEV4hEQE7uiNh/0BMPvw4+u36Wtoem4A3a+PCrqrS&#10;HibcNY/LZ7NgmJdGaNGqDxq2OoOBI55Cg5yHMTJjNN7uPxZvt+2NF26Jxx6/TLRo1BjNW7VyC9Ot&#10;v4nPP2E5ATbbmWynEla7Ptf0Liccpuc6/wt6H/wvMQTMkSNHVBito0ePqpdWfN743DEf89O7vFat&#10;WuolFME9AbT+76Wmpqr/U5UqVRR4J4gnrOb2HNuCA4mOGzdOebfzv6dBvv4tfNnA/Po38dwp/hYN&#10;3bUnOyE303R+pvOFgHXeXXnA/B07dkSbNm3U/eD1Yl3BMC86n1W2Z/pveEAaQbqWjpteCKJruYHm&#10;RckdSKdcYboJ1G+VbcwpgQ/BjwbsThCkYLqcw/8QTNchH8qWKYFYDgJEeC6iV3rFjBQV5oWiZ3rL&#10;Fo1VDNYOHcwY1exoExS3bd/SCdEJownHu/XsrIA1ATVhtQbY2iudgJ3LjJnep39PpYFD+mLI8AFq&#10;Xnm1O7yQtbc5YTTBuY6RTlCu46HrZZ4XoTlhK2EsRYDO8C9My2M+2bc+D8J0gn6epwrv0ryBgukM&#10;8VK/YS0FxwmHCXmdv7ddCwV4NcTXLxU06Gc+7T3OZebRIWfM8DRm/PMueR3AkC0E0c1USBd6/9VT&#10;gJ3iMuFxi5YNUa9+NTRuQq/3Bqhdp6pSvfqMv14Ddepmo249wnRCd3rCV0at2lVEhNeV1Xqu4zzX&#10;V69RSYF3hpohVOeUcJuD1dWsRSBPb/hsVKyUoYB7jZpVkc6vFSqkqXz0VCR855Sx2QnRCdTN824k&#10;51lbHY/HpczjmSFytGc6pxTTea0oXlteS14/fW95/TRo533gddb3k8+B9krnPO9Ht26dlDc6Bxwd&#10;YAn3QrDOZUoDdcoK0bUU4B7U3+mN3r51CwXHdUx0Ts0wLgEKoNMTnWJIFw46yrAuTRrURc+unZ37&#10;pIe79nJ3FQG5qwjUNUinNzrVL787mjWsh5T4GBUfXXul6/AuyiNd0v29PeBfzgNBAX5KBOkE6oTp&#10;FAE7vb4J1IvfykGYzTJQA3V6pzOGOoE601k2cqpfPhYsR8xyRa/T65nO8rQMvddd5C7MS5lSV+Kk&#10;W2XD9D+HhYQGIDQiSL1ci42PQlJKLNLLJ6F8hRTlrVy5aiayq/OFWRVUzs5CWnoKlFd6LIF0OEKk&#10;U0DwTEDNwUYJyxUwl3nC6pBQadDFRCEuKUHE8AEENVe80q2Am9JpVv1aMN0qBc4dUvuIIPiSZWks&#10;OuUGchdQOOOXR0qjlR28YPj5BymY7itThnjx9Q+U6yrXJCFJdYoI06+AdF4bOZ5sz4FJQ7ifcFN6&#10;/1fOyczH4xGwEzxXqJCO7t07qy+ACMIJ06/oCkiPjYtQIkjny1KWxXzJmS1lNcEy18XTcz05BnGy&#10;TWx8tOzPHFw6jvHw42MlT4yIA4PJtecA11IeBQdfCfXCDggBD4E654uSCdTpoU6gfmVQUYogPDTU&#10;DPNC6XRrGucplZcwXcSxI3SaUrj5spgwnQCdIF1BdZnnb1Xx5OV3p3OQbGkDdO0p7Yn8bujWqwe6&#10;9spHz3790GvAAPQeeAWmaymYPnqME6aPmzgBEyZNxOSpkzF1+lSMmzAO02dpmD63oGf6Q0dx7vGz&#10;eOT0w7j73rtx7MQxPPrYo7jnvntw+swp5Um+au1KbN6xGfsP3Y9NO7dj7eYNWL9lC5YuX44JUyZh&#10;wbIFOHLiCC6/eBkvvfyy6CWcvXAOTz37lILn1Nvvml7nhN+E9Pfet18NWvrKqy87vdLpgU6Iznxm&#10;XoL2d5W3+UeffKBip/OcGEKG696VvJwSpH/48fsqz4eiV958FXvu3ivnuKFQaJfN2wjUqU2O6WZs&#10;l/Qd2zdix4612LlpKWaP6438VpXRp3V5DMuphNHtszAmpwpG5WZjRPtKGNoqDcNap2F02/IYl1MR&#10;U7pUxqye1bCoXw2sGl4fmyc0x+4ZrXH3/I44uKw7HljZC4uH1EbnurHoWL8y8ppWR88W1dG9eTba&#10;16uEFjUroWHVdNTKzkTbtu3Qpm0H6aTGoRzD3/nJ8xlImO4HLy9vlOLYR2WlPS99G6qsty/K+QXC&#10;J0iee8L0UILvCPgHhSrRkz2An/47PNK1+BKMMD1CFBrJ2OSRTmhelJwDgTpg+rWAuhahuquKgulM&#10;p1xhOsV5hpiJ4TEcx3GF6Wp7x3JCMkF6OjiIq+kJL+cj5xwRFWuOIRESjAD5rzuqHNtu0FxBCKGK&#10;9nBctWoVnnjiCXz88ccqDi89lHU+lrlWmE5g/uKLLypvSC7T/u///k+Fd9EDg37zzbf44buvceyB&#10;Azh4+AE8/tQzuHTulBrv4eRj5/DS5efwyCMncPTwYTxy6hzeev01HDx0GF99/y9899VnuO/QQbwm&#10;aYcPHcGHn36Os48cweETJ2X/X2DfnXuwY+dOnH/yeQXcn7t0BnfecwBfffs9nnziHB56VPZ77LDa&#10;91vvvodL5x/DiQcfxqnHzuDUyZN4+4NP5Lw56Glh6Px3Fc0K07VY9xISEvTRI51ThmphujWfhmFa&#10;TCN8I+Djs0HvXXqoEqYR9Ol4yXpb69Scj1ADUvpV7wRjzkco2f8oPHO2wKf2CAQkNoZvWicERWYh&#10;gv0nxzauYsz01MQIvHYgGznbLkodMhG4GIbtd09Htx2n8Pr+SkiUuprtJea3Hp/i+RNufvbZZ8B/&#10;/4Wm54Fqx94CTnrh+3eP4N9yzRiaoyjPdDXv64mo8TsQ/cD/IWLPZwjc+Sk8Nn2MkF2fIvmBb5D6&#10;yP8hqmGHAjBdb6umYbJfaScF1EpEyYaxKNkhBb6dKyAovxoCe4sG1EBITSkDHV7hrlL7CA9FaHpz&#10;eKb3xC1ZC1E6eym86q2FV8PNou1yTRdLW4b3wwwfUuD4Mg2We1E5JgLdYv2xqnwQjteKxOnGiXir&#10;U0V83Lki5lZPhB/DfDryW7c158NUuzSwaieUaTIFHuPPIHjmecRu+wCRGz9F+KbvETZkDyIsMN0V&#10;qEdwPlDaYgPqw2t/L/jf1RNN7++Pf75YH3ihHjo2S4C375VrQOBMeEuQbsL0ptL/b49mLcehdsMx&#10;aNl6L85kdsE32+7Ap9vvwRudR+Kjxr0xrkIt1G9zbZiuj2GF0Zy35mH5SRBOkE5PbD7zVuBMcMw0&#10;TimeL5e5jvthO5cQnZ7nXCY413Cbx+YXHwT6WVlZCszz/8Vjcj2fXf7vOObFqFGjnOFj9LYM06RD&#10;wPAFGV92MRQT8/L/OWHCBPUyjCGaOM8BSLmeUJ7nRXjPdO6DdcSMGTPU+bgCdX0fatSooQY2pXc9&#10;/1PJyclqnfV6cd6G6b/hAWlWmE7v9N8fppvwh1CIcdI5JUxh2Bf3ML1sIRGEu9cViP5XhukeZUsi&#10;QQr9jPRkBdMJ0rMy01CpfAqqSue6SaO65uCj7VqiVWtzIEiGesnJbaU8vDkAKb3MtSc60witCdY7&#10;d8tVnuZcJrju3b+n8kQnYB8wpK+C5/RI7z9ICoe+3Z3QnQObEqRrcE1QTmmISqhK6XnmyZFz1PCa&#10;U4JZepArb/pO7dEux4zNznPU50qoznmCdB3eRQN1AgVCXA3228q+OE+wz33m5sp5yjKPxXQNfgl9&#10;Cc55rvoce/bsorbpKOehgTq903WIF4pg2xrqhde5dRu51s0ZIqaeY54e7DUVXG/YiPHR6SVugnVC&#10;dVMmQK9dhx7pDMdiQvb6DarL8ej9XldB8zp1TG/6Zs0aSlo9NFBg3HxxQEBOyM15Qm+eG18Y0Oue&#10;eXUIGnrSM5/5G2qjRq2KqFm7khyzEipXyVDnwXOqVbuqI8RLJTXlttwvj88p98drqO81rzvFa8Br&#10;30GeiW7dOqprSdELnVO+MOEz0o3PFj3VB/YR9UX/fqxoeqKfTAf0762W+7sAdfdw2/QY79W9KxrV&#10;q61CtnAwUYJ0azgXwnQ9jYsKVyC9coUMFdYlv1sXBeQJ0Af27eUMHeP+eIVFr/RBsh2h+pjhQ9Cj&#10;S0cVH50DjUaGSqVKkE+PATkfwnTOh0iDzpew38sDwX4+CJZOf1CgvwrzQnFeL/t4S3lctrT6/xOo&#10;33KzCcK9PMspmK7jp7PsvFXWaWDOsoNlJ73WCbBZbjJdly0aqKu8slxK8ruqjBvAXrpkYZBeEKZf&#10;mbdh+u9vUVEhIIBNTYtHRvkkVMpKl/92eSV+eVJNgXTzv52uwrvEI0b+D+GRoQgJD0ZohHQI2KCO&#10;MmG6HoiUwJtgm/G1IwjEJT2SHulxMU6Y7gq4NSi/mnReq1d5QZAuDUVJs4Z5sYr74DpC9BCHQiOu&#10;AGzKDOFCmcDbKnO9httmfnpQMTwE46Nz0FF6qHt50dM/RMF0emgSiNMrnaFe3O0zmCFgmMcC0xVE&#10;t/w2Xmf1m8NCEC/XsFq1yio2OiExPdKdHuoE4/G8HxEKkKdmJKG2lMGtWzdFleyKKpwLw70or3VR&#10;PL3Zk+iFztAuDOtixsM3B5iNvqKYKMREs6MRKecQrjoQ7AiwA09ww8a8O6B+xTudEN0cXNRfyirq&#10;yiCj9CIKcIJzdwp1gHNKw3frslJEkNxfC0wXqXAvohh65qfEybOeiJT0RFStVQW5eR3RtVd35PXq&#10;JuqJ7n37otfAgUoapg8YMlSJMH3Y6DEq1MuoceMxdvx4TJg4QcH0KdMnY9yEsSZMnz/bIROor1m/&#10;DkdOHMO5S+dw6YmLuP/QfTj4wP04f+EsHjhySM0TfN9z3341aOfRU8exctdKzFo7Eyu2LseazWsw&#10;Y94MTJ8/HQePHcQLL1zGM089hWeefVqFfHnqmadxWQ1GaoZ6ISin1zmh+ekzJ9WAp88897Raptf5&#10;y6++iDffecMB0+mhzoFJ38FHn7yPjz/9AG+89SruO3QApx47ifcJ2j8gTGeMdQJ1hnt5Dx98+iHe&#10;ev9t3Hf4fmzYutHpkU5t3LZJifPWdBOob8SO7Wtw+4412Ll5CWZO7IvB3ephbNdaGN+xMsa1r4jR&#10;7bIwvE1FDGmVjsEtUjG8ZSpGtymPCR2zML17NSzsVwurhtXH5nGNsXdaS9y/IBcPreyKkxt64Y7F&#10;uejTJhNVEsJRlaEH0iJRKTEEWSnRqF+1IhrXpTdZdTRr2gTVq9eUZy4UZcpyrAgv+e/6S/3J0JUc&#10;cFTk4YmSMl/Gyxte/vKMBwXDT/7DDNVCUE5wHhjE2LeSFsjQTTIfRM9LhjIwxbAvDPWivNMj+HVK&#10;5JWBSLXcAPWQcH75k+iE6UUBdUrBdJnGU1ZgfhVpwE7gboXpvo5QL5FRfNGWovarj6OBOqcmNC8o&#10;BdOT0qTsoVd7ivLE9w4IhJ+0TQKDg+16+WeahhpWMeQAwTnLW5bBhCBWEEKx7LXCdIZr+eijjxQ4&#10;57I7eKv07Xf44XvJ++EH+OjjTxRs/+zTj/HBBx/KvrjtD/jXv/6pwrWofct6hoH59rvv8c8fvscX&#10;X3yB7yTPD3KMTz7+WA1IymN//dUX+OSzz1WMd57Dv378EV9K3q++/kamn+Pt997FDz/+hK+//Bwf&#10;fviROtZ3336DL740Q9B8+eWX+Nbd+f6NpWG61ctaT1nvEhSWL19eTTWU03LNb53nc8L8Wnqda16r&#10;rOkE6l6NhqHY6Iso1esQynbdD8/c7fCv3lfKOWlrhV/xTHfd1lQYyqeEIaluG2RUqYysND+kV6mC&#10;5DqtUD7ZEbrCkV9vq8XzJfjjM0X7x4/Apz/8hP/+8z38+0czjeMAsBzXx9Tb6vlwfy9E9J6H8I2v&#10;ImTp4whadBH+8y/AZ9Y5eM04h6DlzyGiZgtEBPq6PQcFlKUNFOkj7Y/0OAS1q4igNhXMaVuZ5lZC&#10;SKUE6VMWvg4F9hfsjTBpI3tnjYJX1cnwzp6q5JU9A76VhjmuwZVQHXo/5j7CFVAvEyztGmmXzauZ&#10;hGPN03GwSSqGVIqTMp3OLpLPmd9y/kxT85LuXQJRFaoibvk5RC9+DJELzyN87lkEz7wkv2MuIoJ8&#10;nfBchXaxSKVzX6HS1u9WA8WW5GDR3Y3x4r3Z6NoyEV4WkE5piEuQTpBtAvVmMiVrqI3cLmNxLKYl&#10;vhgzH5+s3IG3c4bi/VYDMbhSTTR0A9Otsh7HulzUOpaX9AJ3Xc9zZNvWKtc8fAYJqJluBfcUt6e4&#10;nus0SKeYn/9bpun/r3VbpmvvdYJxQnUuc5BRPvP0aKfnu467zpjvubm5CogT7s+ZMwddunRRcHzp&#10;0qVYuHCh8pDX58Dj69/C8+M5EPwTljOP/k36fHR+vkywYfpvdECaBukc4Z4iTC9evKSaarDOZepG&#10;oPnVdMUjnct63gTrpeR4HoT6PKakESxTTC9VgvHRKcJv7ZFO8H3FS73AvEPuILqG6xTzlCrpCY+y&#10;3ihdylOWzd99q/y+3wuml5B9lyhO6HWLXOtbZN4chLBkiWIo51kKidIpzpDOY1paghqEtEL5FGSk&#10;JaFK5UwFWwmjCTnb57ZGDoFylxz0pJd4985quU07KfikI96cHtptmjnF/B0Jm2XbDp3aqW16Ey73&#10;ypNpd/TIz5N9dEQ+w7vQo5yDlfbsrKaE1DwmYame13CaA05SDPHRR6bcntvkdeug9s1j8ZyaNm+I&#10;FhxktFUTFbpFDzhKYK6l4qM3qo16DWuhLsOnyDxD1zRk2Bb5TZ3zckU5JuDvKL+d5yLzOfSwl3Xd&#10;e3ZRvym/t3S25fjM26dfDwwc3FfNd+nKc+qq8nKe14TnQ69+nguvGc+zVp1qqEEPbunAM14r581Q&#10;MQwDUxdN5DwpzjeV8zbjpBOkE67Ti54e8QwxI5WK/Aauoxc6w7wQZjunBNs1KsvxslFf9tFQhbWp&#10;p64T71nrts3U7+YAbITrBN0E3gTp2gOfU8Juwna+YGF4Fh6vWo0KqF6zovJKJ+AnYDc95asqMfwL&#10;XwaY4WmqKzEcAUPH6LjynGrQzv13k2esd69u6NenJwYqMJ6P/J7y3HTpgLzOcv27MaxLd7WOGjSg&#10;j1J/hnfp28tM72dqENf3l/WioSrUi8z366Xmhw3ur9SlY3tkVUhHsL83ypUpAT9vD4RIg4nLoTIN&#10;C/ZHeEgAYiJCEBcdjrTkeNStmY1OuW0xUI6poPjAfiZIF9HLvCjpsC7chsBdh3fRIWDyOuagWuWK&#10;ZggXaVDFEAYGB8j5+CMyTJYjpUKWeR/PsvD2LIMgBdKvQHQOPkppz3QCdU41UC+pyoRiuFXE8sHb&#10;q5w0ekIRJBWoR1kC8+K4pdjNKHbTTZLvVgWufb1ln75+zvjquoyxQvXiUtaWYPnqopJ8kVdA5stM&#10;M+zUFZUqwZeeLJNLoGwZDm5K73UCdXqylzLnZapCxDjSmabzcRsN2TktXdIM8aXTHNWTbddhhOgV&#10;KqYiq3KGAuhVqmY6QTohOmE6X9hVkeWkFIZoiUaE/C9C5JnlgKSh4RaYHk8I6wamy7oognSmM/a5&#10;w8PcCrkpDcyL0hVPdKtcvdJ/Bkx3AGxXyH0taegdJB0mv4AglPP2hbePv4Lpvn4ByuM8SsVLj5WO&#10;R5S5jQWWW/cVRJjukHPf4TK1/DatCCkX6J0eHc345pFyzSMVTDdDvJie6YTIFbMyVD3ZsHE9VScQ&#10;vDO/iqcu88p7XUS4TpjOAaupBJE5wGyM8lTXMF17p0fzfkjjmw1vNsDZsdAe6u4gug7vYoZ4MWF6&#10;QICUYQwt5ITpVwYbpa4F011leqXLs+YA6e5gOsW48RyUNVXaQ5lVy6OZ1EFdpX6h8nr1QLc+fdCz&#10;f38Tpg8e4gTpDPPCmOlDR41WYriXMdKxGT9xAiZNnYzJ067A9JluYPrRh47hzKWzeOKZJ/DoqUcU&#10;QKfHOOePHD+Ci09exJmLZ3H3/ffg8KkjmLNlFvouyMfYNSOwbNtiLFmzGPMWzceRI0fx8osv45mn&#10;n8KFS+fw0isv4elnnzWB+osv4PU3rwxESjH8C6H4k08/oeKhv/jyCyoczBXozrxv4D0FzN/Gx5++&#10;j08//0jB9+Nyzm+//boDpr+NDz56Fx+KPvj4Pbz38ft4TdbtP3ivW5jONA3UnXBdtI2e6dvXYNf2&#10;Vbhj9xps3zAfM0Z3xaQ+jTCzdz1MyauOsTlVMbx1RQxumYZBzVMwpEWKLKcp7/RpCqbXxsqhdRVM&#10;v2tmWxxd2gWn1uXj5Pp83L6wHXq0SEdaZBDSo4MVSK8gqpgYgUrynGeVT0PNGlVRv24d6Uynyv/V&#10;T41t4Cl1JgElAQwHz1UwXfo0pTzLoZyf/KcJ0oND4F8AprMDGi71LsM8aRGoa5lgPSxcyjx6p0fG&#10;XRdMV2FgQqOlHIt3gmwrVHcF6xqmM165huXXKytMZ8x0H74YkN8VwWPTM15ED/nI2GTlxX5VmJ5E&#10;QM/zkPNLSJKyNQo+Ui56+Us5EBhg18s/01zBhp7XU4IblsOEPtZ8rjCdcJYA0hob/WpiXkJyzn/7&#10;rcxzW5c81xKP9e231vmCx9bL3L8+R+uxuF6fw/+iaNaY6db7S2nwx6nrc8Gpa37X9UWtu5rUfsPD&#10;EBnojeDkSvCr1R2B2R0QmlgREdJ3UiFMdD6HrMt6P4HB0naTNgCdfAKk7AkmzGNfRtJ1Hr2ddZm/&#10;lXCPoJEQccSQQaLB0icfiQEDB6s0gj/+J/T2Vjn3xXkO8OlGoRHR5npHXut2et66P56TXh8mv18v&#10;a5Ct5i35rWIeOic45VjmgO+E3YXyW45vTqWekfw+UjcRvAeHhsGL4/FwnWMbq1zPQy3L1Dw26yt+&#10;lSn7suzfCc5FrkCd7Wl1rgF0nIlE+dQohPEcFEg396+PxetCmK7DvJgwvblzuX7zhuhZtRZO1uuM&#10;pxMa4lzZdCyIroRGBO5uYqa7k+vv02mu88575Fh2t51VRa13TdPL18rvmo9gnQOgciBpAvSRI0cq&#10;z/OZM2eiZ8+e6nkmKCdA54sIAnZCd0J0etkznQOcDh06VIVwGjt2rPJMp/e5fmGmj2k9F7bjeS3c&#10;rdeyPdN/wwPaZpttttlmm21/XXN6olctj6wqGWpaJTsT2dkcf8H0SufYDJUqp4Nx0mM4mLEK7xLs&#10;8Ex3AN7oKAXRNUwnuGZ6SNgvg+nW9YVhekGQTv2RMJ1x0jVMp4d6pHTKKH5KS/E4Ohb6L4HpHJCK&#10;n/4mJtLLOsEJ0bVnOsWXoXzpXLtudSSlxCuvbMJkgnRCdQXUFUS/Ig3TKcJ03m8rTI+JjTK900Vs&#10;dLMTr2G6K0in3MF0U74OmC4d50BTGqgHB7sH6u4Aupb2Smf4GStEd4Xpah2vgfz+tPLJSKuYirqN&#10;6jq80gnTe6Jr797o0a+fGebFBaZrkE6oTpg+etxYjJsw3oTpFs90J0yfN0emDph+4hgeu3gGF568&#10;iKeeeRInHnkId9y1FydPP4pTopNnTuKJZ5/E6YuncezscUzfORlt5zdF50WtMWHNWCxbtwSrV6/B&#10;g0cfxgvPv4hnn30aFy49pkK8PHf5ssxfxLPPP4cXX3lRwfI33npDwXQC83MXz+Lc+TPKI52Di1q9&#10;1+mZ/s57bzphOr3OP/nsQ3zy+cd44+03lGf6Bx9aYDq90kXvfPgunn/5Mu64504FyjVM1+BcwXML&#10;XFfLoq1b12M7vdK3r8LuHStxx+4V2LxyEib1a4LpvetiZn5dTMqrhZHtK2NQCxOmD26RjOGt0jA+&#10;p6LyTJ/fl57p9bB9cgvct6ATHr2tD85u6odLOwfh7hV5aFY9DAnhgUiNCUOFxFBkJYejinTwq6bG&#10;oYL8XypXzkS1qhwYrIr8B1Lh6x+Asp4epkd66dIoxS+cyno6Ybo3/8/BIW5guvxfRcFB5pQqCNP5&#10;xUoogumdHh0vz2fRnuk6ZjpBOmE2wTa90wnKXWE6wbYVqlth+o0C9UKe6YHhahoeSW/6RDnvROUh&#10;T6DO4zhDu1wDpsckJCE0Kho+AYHw9POFj78f+5+2/QzTgMN1quet0ukUy2DCdALpH3/8UXmY2/pr&#10;ibZy5coCMN31Xrved2ua6zrX7bSsea5Pjm1DpJ0T6I1Iei+HXoHXOp/1GNb0otZbZc3jug2nvCZ6&#10;0HNOtbjMdgYBoOu+nGIaYaq0H8JDpe1Apw8ttlk5ddlG78e6P73/CF4PUXiYpDHddb0WnRCkbRPo&#10;44lA33JKQZQsB/l4OCTzvlzm1Evl5ThezmPLeZvp5rZqPzJP+Tuk963TuY/QENML2nruap7nxeUw&#10;aSNZpAY+DXdAVranRa4gXac7Jb+fYQ8VyGce63FEhPRxsbFo2qCOQ3XRpH4dNJF5imn1pE3WOLsK&#10;cqtVQ9s6tVCP4801rKvyVqtcCZUyM5z7u5qsx7UuW9PVb7NIpxe13iprHus21jTXda7baXGZQJux&#10;0atUqaIAOQc5pfc8PdGZxnV8phmiieFgkpKSkJ6eriA8lxlShvvhtlzHWOwM36RfslqPrWU9B1dZ&#10;89kw/Tc8oG222WabbbbZZpttttlmm2222fbrmgYbRYEOq6x5+CKzSZMmeP311/Haa6/hlVdesfUX&#10;04cffohFixapr2Zc7691Wc/r58Ddsrs06/au64tap9Oty+7S3cmax11e13TXede81mV3adbtXdcX&#10;tU6nW5fdpbuTNY+7vAzTWb1NPvpsPI0eKw5fl/LXPISOM3ciIjIKoUGBiE1MQddF+9Fz9XG3+d2p&#10;97pHULF+awT7+xY6N+vUml5ARcFzkVu47rJPPR8SFIDkClUwePMpDNl6Rk3daeDW0+gvGiAavEUk&#10;aUO3nUGHaVvQbNAs80WIyHqurse0LrtLdydrHnd5XdNd513zWpfdpbnbns4pBOCUNVQM1xG4c55T&#10;rtOgXH8lyjw6XW/LNC19PKuKWq+XObVh+m94QNtss80222yzzTbbbLPNNttss80222yzzTbbbPuF&#10;ZsN022yzzTbbbLPNNttss80222yzzTbbbLPNNttsu4bZMN0222yzzTbbbLPNNttss80222yzzTbb&#10;bLPNNtuuYTZMt80222yzzTbbbLPNNttss80222yzzTbbbLPNtmuYDdNts80222yzzTbbbLPNNtts&#10;s80222yzzTbbbLPtGmbDdNtss80222yzzTbbbLPNNttss80222yzzTbbbLuG2TDdNttss80222yz&#10;zTbbbLPNNttss80222yzzTbbrmE2TLfNNttss80222yzzTbbbLPNNttss80222yzzbZrmA3TbbPN&#10;Nttss80222yzzTbbbLPNNttss80222yz7Rpmw3TbbLPNNttss80222yzzTbbbLPNNttss80222y7&#10;htkw3TbbbLPNNttss80222yzzTbbbLPNNttss802265hNky3zTbbbLPNNttss+3vaf81jGzRetGj&#10;/2cYO34wjOqSzHYl26S22WabbbbZZpttttlmm203YjZMt82239vkAZ9pfd7lP7BGkouLiqkMf5BZ&#10;z+knw9glSSW+M4yK/zWMBe8aRilZ/luAB/k9b+nf+U/DWCJJf/i1dzXrOcq92CRJf7pztM0222z7&#10;I0zKxSBR3X8bRj0pH6tJEusmt/WTlKWddVlqldRp42R1WdGfvlyV803i75DZIn/n/4LJdfByzP4h&#10;JsfPl/vAFzInRXfKM+Qjyf+z98M222yzzbY/n0ldFeSY/UNMjp/JulLXl2yrSbLtwGDb39H4TNsw&#10;3Tbbfk+TB7wATH9aliU5SlRO9Id17K3n9JZhbJpjGLX/YxjvcFkqw49fMYwWkq2E6Ib+j9b9/lr6&#10;yjD6y64JmG+4bJDK3Qmq+TslqdC1lzwjZT3v00z57bOuJblOvWQzlm/X3VCQfbOx8RK3/4dhpEqS&#10;s6FhPcfPDOOwJEWLCBJsoG6bbbb9T5uUi/m6fKR+NIyHJFm3F51lsKzzkrL0S+b5wDDWbTCMIY8a&#10;xg4uS5n942jDaCLZCET/1OWq/Ib1PGepKz7+zjCWPWEYEZLMc77u+ubPbvIbnR3vIvSMrP9I6v6G&#10;kr1Qv0CuT0nKsfibmOzf2XaT5+frOmbbwVvE87HNNttss82239Sk/pl4jbryJOuofxnGFMnu1hFL&#10;1v+mL6Zl/3V5DloXDaOrJJP7sY7+27RbbLNNjM+zDdNt+2uaPCgFOtTXI0JYd+nXI+k8nZLDEibz&#10;Gf7ZlYHsqwBM3y2dfElmp54dM1Z8f4hZz+kRw7j7HcM4Z02jnjW9+TxF1w0fXPfxa+iCYUyWXUeK&#10;WJbc0L2Qhsbbej/8nZLUVMQyx9kRl4aKE2Zfj6QcOyObEcrQg/+6yis5hgIkWu8bxlhJ5u8pZj3H&#10;y9JokrTmogTR3+YLAdtss822n2N8eWktO18yjB2SzBeSbFeyflYm61SHTspnKUaNuqIOotxPDOMV&#10;pu80v0xKF9FD/U9brhIi699KfWQYeyXZX8T2yN+iPrD+vmtJ2iFDZBNnO0TSSso1Oir15oXXDSNe&#10;kn5RG60ok/3P0ufwnWHIY6QcDCqK+DLerpdts80222z7TU3quu26HrqWPjOMe2QTXxHZgqqjJH2m&#10;7OPL7w0jRxZ/E8ZGT3Trecw1wX5NEdnen9p5wTbbbtD4v7Jhum1/TZMH5YZhOiGsu/Tr0TeGcVEO&#10;y2eTnVgn9JZKaYXoqm+JXeQEpdTnhvHxB9LZl87ZeQJ7N/kLSCrHEDnsr95xs57TYcN4QH5kz7cN&#10;47A1/X3DeEKyEj7QG+u6KkTr9r+WHC8gGohYThRZPkjeKJEKB6Al1/BjvZ/H5ZpPM4zZ++RZknvQ&#10;hOsZ0kbyFLhH19KnhvGMHI7hBugxeE3AIdvQY/Kfent5Bl4KN4xGsipR5GE9vlzwc5LWRZQmYtlp&#10;m2222fY/a64w/SHDuFeSW4uSRHzhqEzK82ZcL3Xry7LYTkT4mf6tYVxg+mbDWCnLLHcDRb9aB0/2&#10;zfOg/eJ6WvZVwMNL6v+35WQZ8oVx31n/OV8e/JXN+huvpXsMY7lswnZIOakfS0tdelSvo8f4GRMS&#10;sK68Zt9Btgli++0623DOelmerZ+krfCS3I+n+TLdTV6n5JwmyaF4Lr96u80222yz7a9uUqYS8BYo&#10;g6XPnSKr3Jbhkp99KHfl9gZZXWRZK9sV8ur+yjBiZNU164rrMdm3Kw+4U5J/1bJf9qm+rrsevWoY&#10;j8kmVUVsK9wqaQWc+aTfy7qUL4Ovqx0hv+0ON9fcnZ6xHucTw3j3I8N47nvpz7rJW0ByGLuutO2v&#10;ZHxWbZhu21/TXDvU16NdLt7AN6L3DeMFOWxLEaGm05ONFYu7/L+V1htGFTnsr/5psfUYD5ihRfhZ&#10;Vo0ThrGMHcfXDeOyr2EMljReg1jRdX1Sbd0v4fUow1g5RvY51jCWjjOMJZQ1zyXDuMA81vWrDWOj&#10;NY9cA8Z0by8KFRVZPkjeAg2H69Fxub/ybKnwNpRU/l+9Yxgvu0rKru91Hi7L4ej1yGeD5dZVGwLy&#10;zDCMjPOY0tq6S3rb89caxvAnDKOtNCicwP81ee6mGsacuw2jpwb+rvrRMCrIbu3Gh2222fa3N9e6&#10;31Ff8YUjvdOdMF06yd5Slv6LefZLHdLaMFrzCyC9XTcpbyVbG1GYqABMl/VR7spa2Z+7UF93ilRH&#10;UMp29VWTY6wLnssvgt2yvwP6fKl58jskua+ILwFY//2q7YA/wuR3ZUp9ukbaGGv5tRhf5vOeUmwz&#10;WH8/xbp3pGEMq2wYCfIsHLeuk7r43E7DmP6mORYN22lX7T/INnzhXmD/v7a+lPpdDsUXNn+JGP22&#10;2Wabbb+nSTk50bXcfFX6SbKKrKjQF9uyvq1rfkrq4H/VM79a5pdLhepeqU+ftuaX+uNrSQ4W8cvi&#10;X/xluCsPkDbDu5LM+OVuz+dGTfYZJOc86SPpQ5+Wdoe1rnxQ6kI53k/W41N7pF6VTdO+lT6mNV3q&#10;pddluzVSV94ujQo6APD8rtV3vaGvtn+O5DC8HwxD84uvl222/Q72u7Pt3/2Atv197TspcJ83jFa3&#10;SadqomEskM7yffoZYoUitfAqQtnRhrFCq5JhjCeYXCodaul0OStV2dfXjrzLCY3dpfeQTrMctqOI&#10;n/WyYlSVDjvQOv/voRzD6C2HlZ+iKptCFZ/kYefwuuN9a+n9U28ZxqsnDGP/C9Jxl/nVHxrG6cfk&#10;+h4XnTWMPdI6WPlPw5j7ovn52LU6q879HjKMI5LEeOcEzwyvQiDQyE2efiLCcoa/adTJMLpb86wz&#10;jN2STu+zXx2mD5Jn6kfDeF8vszMvu+Jn5TynfFFPUQ96pek8vF6SxpcPmaJrhgxwbdD9Usn5yu0x&#10;PERsDNrlpW222fa3tavAdHqyOWG62E1fuOmkU68YxjZZz3qI3ursvDkhp2uH+OeKcFh2xy/Zfhbw&#10;ln1kWvfHF7tsj7ANs1PqI6l/W0oHuYEG/aJmUpfvEF2w1M1XrYv+aJPfFSXX+0s554/vM4yBksSX&#10;G7yXXZobxnD5fZ/q3y+d/3/oeQJ1WX5cL1PSdtje0DAm6G34td8cE6w4P3F3NWnHRFv38VtI2lGP&#10;yKHY1mHfxg7VZpttttlmMdZfruWm1GEPy6paIvKgAi8hpc5Y4Zpfa5HUAZKFXy6xT+Qsa2Wdl2ve&#10;N80vzukgxn692z71jZjUYwV4gNRBDAfGvm6y6JqOVlcz2R/DmZ0X/fMdw1goSWy75IlUffmapT78&#10;yjA+1/MU+/DW5bdlP/GGMVR+/3Nc/skwPpNOZDPZD+unIvuQ8vtu6KvtnyM5DMOaZoicnMU22/7E&#10;xmfUhum2/WWNzxMLWxa6zR8yjN36GfrYMN6TNAJQDgzZSUTwShHQslNTUSqRIzo/Kx5Jo9d1t5cM&#10;44ROZ+dN0tjBY2XFAp4xv+iV7ewQScf+lHU/+i2xlqtnFZeZTmgsnaxnreselU6X6/bSoCjwuRQ7&#10;i3JYhjhhJ73Qf0PyFPgs/LfUWvPzMR2Pza252+6X6nphulT8BV4SXI/kJg/7wRKj1gHTCdLZyWfD&#10;LltUVR6MJ3UeB0zvJromTJeG0AK93a8lnovsmv8DekD8Yu8K22yzzbY/q10FprPDaoXptJIXDGMk&#10;PzH+0TC+Y0iuY4YxT9LZESVMZ7gUfunlrEek3rjTuv9fonFm+4Pt2Rv2spK6ooBX+o1I2taXW5sh&#10;4f60cdXlPAkHCrxYft0wjkUZRu1RhtHU+lKb4W2k4TX6fcN405qf+skwvp1hGDOlbTTxa8P4zLru&#10;E0ONOcIvD9wOfMavF2SbBc8bxiaGC7J6+rmK9bze7z8N44eDhnGU7Th3ea2ab4YeYGie8qJfBFRs&#10;s8022/5uxnBdUu+qr8i0HP34XBH73AX6NVJvFOkhLfX7/ZKlUBhQWVeob8zyWVb1EDFM568O0x1s&#10;obuIX5T/orE15DcX+LJe+n0v9pLrEy/7lvaNs61AZ0LprM6kp7o1v9ZjhnGHdNoHvmEYz1vTpV31&#10;o1RQ/LqPLyHc9qulXTGGznSnDOOuq9WVrtyDX5xfT13Jfcph6LBG1sJ2mV1X2vZnNz6jNky37S9t&#10;fJ5YAQZLpXW/foZekg6apPUR0bOZny+xM0XwSvFzW69vpELR+R0VHj+dbiKd7f0u6fQEry+KFhEc&#10;87l0viW3wnQHVCXE5zb0VO6y0jCW6fVUnvlGeYCox07pZFnX1TUM6RMqeM/KXb1tdg1Nww6jpPOF&#10;gFuY7u4N/2+ltiZkZiOEn8i5/Z+62+6X6nphuhjXsSzh9WIF3Zf3VO+HnWFJGyriNedv4TPQ/XuX&#10;uOqSphpbMp9HL3BKGk1f6TzXC9Mlr9tPE3+p6CUvuyfsJ0xi+Wo3QGyzzba/orHsuqqk/O1tLf/Y&#10;CZN01pfaM53lvs7Pupr1Ez3PWomsL9briei5XAA4Sx26yLr/q0k6tB+9bRivUASs1nX8yk0KZLYF&#10;GIargJfctUy2L+CV/nO02GxnsO3zp3zBKufoJfVoofiv3xnG2z8Zxnt6mZ38XoYxXTbp10Lqa74U&#10;seaX+7+P7SKrFzt1xDDulIditGzHjjlfNLt7ocF7wjqbIdr4fBB609uvkPi1nt63w9GCbQe2GwhL&#10;2N5zu52I++TLG46JYnum22abbbYVNNbrj1nLb0o67yxfC7yElPSrhuZy9Meke6rGsHKW+bKu0JfK&#10;/IJdVrGMpif7L+47ucJ0Rz3Bvicdz34RTJd6cNJ/LWNtUXyRLP3VAi+k7zSMrZKdX4B3/dAFmMu1&#10;eTbeMIZrj3Qtab88M9xQX9+TmZB1sE3kzng92aZgn7rIunKKYcy17n+EYayWdM02rlZXsh3He2cP&#10;7G3bX8X4jP6ubPt3P6Bt/xPG5+pmqcScnx/daxgHJI2FdmURYTs71HyOtG6yduIs0LyOG8jO0B70&#10;Rtb7KVC4u4HpGuITrKa8axg79Xq+MZZevdQrylst+7xhTNHrKOnZT5N0VlAE1HxDnPyki3e1A6bL&#10;5PpguvaEv5as20hF+9r1vEWWPyp/Cz8N4wsKt/9T635/Ld0gTOd9473gC5FGVlDO3yhprmFn6lrL&#10;JQdMJyiv8LLsQ6dbxS8KHHmKhOmSL8m1IeR4TtkhHyTieSigbwX+fKPvyGMF/q7iM0cPjuuK2W6b&#10;bbbZ9mcyKetuOCTXz5X02NhpY+c2XFQIbv5TynnGJKUH1wapvxlaRauSWf8SUrMs1uVxr15Sd1uP&#10;wRBxMYYxTtax/XDDXlZSVxSKFX4jetYwpOpSnVb+zl/scfcbWvFThtFTrvkX7n4HRSgu+XitWU9X&#10;esgwhhGwW/OwbaXnpf7+x2Tz6wPWqayX64qu9lKhuDT0Flv392tJ9s3rTzCQIOJLHXdA3zbbbLPt&#10;f9qkDigAYKkJhrFIVtUQOetPSc93zWcV6wLpHPMFZ4Gwb1KnFvjSy9EfZ1x2vliPEpE3/SL7LWG6&#10;WLF75Fp8YRgvWI9h1buG8ZTkY13J319LGie1vrWMAUZZ60qK45RIXtaVZCB86cu6qqiXvje/bhjN&#10;rdv/WtpoRgfIEtEpjEzB/sratr+C8X9iw3Tb/vomD02Bz7fqGcZUSeYbTgJpt2+bi4Dptd3A9KtW&#10;hG5gOisxQnzfN2U7K0DliNaSzkqLADpMatkBeh1V3zCmSHprEb3lyuwzjCBuL8f4mp8/LzWMVfLH&#10;ITitI3Ibr9wVpjvevBPWOr3d3YnxWPU2Z80Y3KzYGCZHedi7EaE/O7cMfeL2XGjWcyEY5htqQgkd&#10;x566Vp7lhrHVmudaMF3y/GqhbiwwPVMuZJi7PNJykVujAE2R3g1yHwt8lviy2ejRXzG0E6n48JQV&#10;+DtgOp8ZwnJnnHkX8eUKX8DQE+NP+1m/bbbZZps7k7Lu94bp9BYvEN7FYkxjG5V1G8td1nPam51e&#10;U6y/ddnLl7Q1pNPsHGuFmmwYUk2pF6As22/II1m2LxDnnXUz98d6UY8F4yrpZDu/zKNuM4zbZVeq&#10;TSMixP2z1gnsE/jJha7P+LLW38BOv/yInbKeLy/YDmEdRycCzyVyD6T9VCjkizTYXpJMeowTtlPY&#10;ViIo4Utut20UsZvkWLNd9/VrSPbNFylsh/IesD9j18222WabbS4m5X8L1/LziGEcklXsGzkdtqQv&#10;td2ah8DaukxxHDXJWqDfLtt9ac3j6K+zbmG/il8uOesHWR8kYj9SjT8m9UOzz8ywadxXkWX41WD6&#10;QumfcT/cn/TpR7GvLulX3Z+L8fwY2jbdGo5WS/qqD0tHXIe3bSxif9BDOv6p5Aeu+fkCe5rUe5KH&#10;dSXPUcd2Z7uoyJe+dDZw3devoTWmcx5fPJP/EaRf73WxzbY/0vic2jDdtr++WSvXjwzjNUnSnVh2&#10;otwWyr8WTBfjM8rjMMwG98GOd/onhpEv5+WMvU1tN4y9so4VHTu4vq6fqz8kFd48w5h8RjruHFhM&#10;zrFAGBjpGY6W7Qjb+dmb28E5WEFbt2FHW5IJ+BkbVnm7u5P1v+gAuDxPxp0rLxX3cmlIHJYLQQ8v&#10;ej/zjT+3IySgx1eRoMB6Lg5PcA32OZgrQUWumzy8fwTYvJa5rWQba54/CqaLPKRxNJPxVfnJ9x2G&#10;cbdcEH5+zvMlZCkU20+b9V7zEzvHFwp8McIGDK8jG3MEBQFyD991OT7vH2Pu8VqzbGQ+V7Gzzvtg&#10;l5e22WbbX8qkrrvh8S1+rqTApTcaITjLTXflJesylqWsX9geZf3OspfL7FCzY6/LYb/3pQNr3b8U&#10;2KcknS+jCe3paUXP8Osql2X7Ql8w8WWyrOL+6OXOepN1XwExhql1G0e9xONzLA22pf+sdpO0sxr+&#10;5PI5Oj37HS+p2V5g/UsoznvAl8XsR5RLMoxKF6UOtm4ndedPTxrGWY59Inn4RSEHl2W89Kte/9/q&#10;+ZNd0+mAQL1IhwPbbLPNtv91e1f6MK7lJ8cVk1V8iU0HMwV4XaH4HumL/dMlxNpRwzgoWelkxHr6&#10;ZkkrFBrG0ddkP9f55Zike8n+ixyrROqXV18zIbjbF6NFwfTnDGOzNV1L8v/rc7M9wnrtmvXDq1IH&#10;ym+9x3U/vAayWoN0ju9G73K+QObX9GRuMfcbxmLp539v3Y7h6eaY9SzbQzEivU2R5soYfi1NMoz5&#10;svtCLzZss+1PbiwHbJhu21/b5IEp1Pl0J6m0pN5wdsSKCvPyc2A6Kx4+r5UnGkb/y4ax60fDeF3v&#10;Q8sR11p3sAnDy8rzf92fS3EALtmG3lmsyNmp53+jkBUB0wmlWVHyP0VIUEj/sXwK5gC4PBYBsres&#10;e4XprPjfMoyZkqZjx3NbwuMi/6N6n7+mrgXTf83KnoPgcGCyFw1jAwcq+1Yq/NcNY+0Zw9j7sDRq&#10;pLH0gTRwHmtrjghPuFKgISL7qMvzITD4wjD2id4YZxhLxkoDhi9OpAXUg5/N8eUJ3/hTcp2dnunS&#10;cHthqmHM2WcY+fIMNdV53InHoeT5o9elu2fVNttss+1PZyy3PpEyUSqe2+mN5i6smJbrwN0MS3a9&#10;g0FS0sBk55Xe5VfrtDGddSzbDJyyXGdaAREAWF+aM263j2EMl3VsT7CDSpjrtq52NdmeA3IWCO8i&#10;nfBLsoqdZAJlesqzfazBvlPfG8Y5vY2j3UIIXShu7J/J5Ldmi5ztrV9b0pa7KPX36NNXXpoUWSfK&#10;NYt51jBa0zuOIWJYR7uKkF7vm7CfXwrwyznW5ZS7bWTX+kWADdNts80224o2fiFUIJa39Gt+kHS+&#10;kKTzVin2bazrKY41Zi2bKYfXubP+kz5sgUHLKZbfsk47SpX9yTCqWevyosR+sNT79HznOCgF+nuy&#10;rgBMZz3ximE8aU1zJ+lHPiiddLZH2FYoVE9Jnig5twWia7KOnyOyuE+lvpJzJZvgb7paXenNPutO&#10;w+g33TBmjTeMxa713p0uL/dvlz40WcTV6sp4M5wpw8ywzWTXlbb9VYz/FRum2/bXNqlcHnV9htxJ&#10;KuH3/yGddKmcz0rFespaaUoF/tM7hvHyZ4bxtKxzfmrMdEJw2e5J2Z6DThJMu3bKOE+g7CX5nR7F&#10;Vkkl9Q7jofcwjNmfGMazhKqyvzmy31Tr8a6maWbFT880dqjphez2f0EoYd2OMPgDw7jMzjYrelcR&#10;6MtmxWT+Zb3NM2pwdQXT0/kW3ro/XiNJZ8OG3nbX7KRbt/21dC2YzspeGgUtthjGwPWGsda6Ld/g&#10;81N56rg0YHQ6Gz1MY4XPees21yO57t+sMj3h+ILBeU7u8v7W4rMqh2ZD77q8HWyzzTbb/mBjOUXg&#10;yPqNL3/ZgbaGFXPKdVBux0DS1wpLpnVd4cmux+TYhN9HrefCjqKs4qfj/FLtarFHC5nsqwBYZniX&#10;WMMYW9kwRktn+/U3pOMq9ZMOF8IOrwL80kYJtXaypfI+J+n8dNvpmSf6U5icHz3/Bope0udrlbRH&#10;CnjOXa/4tRdfPLtbR501vwZ0rZs5ILj6jF/aP7P4slzaDevk+u24IG0MV7HtpvdHyMMXM3zRzhfr&#10;7vJT3Bf3yX2/aD5v1/Us2Gabbbb9r5mU/2t0GasllfUEWcXQqZ7SXx5lXefw/B4sHcJ11nT23f0t&#10;cdOlfF/pul4qUr5UZ1sgVvpunlInXROkWyWNDn5dzDLd+bKcfWp3ea9HFw1jueyCINn5dbOcU2dR&#10;gTaG1g8uHvrXK7Yr+BW8u3XUh2aYXPI354sCSeeA6M66UvYx7y3DWP2UYWxzV+9JnefsW1N00JP+&#10;9n3SMb3DXX5Kfv8ufvX9hWEsonOYHNauK237KxifUxum2/bXNXbKXJ+fokSPse+uE1wXJQJpOSzf&#10;HjPEiitIvlkq+gJxS1lh32d+fsWOfr85UklZ10vl0fVpwxj6qYs3mlWs+DgImmxPTzOCAP3ZttuK&#10;xhWmX0svS+NENvP/0TAe0mmOt/qEEuWlwt6i0/l7qpoNCL495v+Un09f1fS2v6auBdPFeG14jQj9&#10;mz5jGMf1to7PBhmDPO8dyyjoew3jHknjNe7JZ0WnX6+kRfdmlmG0ku05Ejqvi7o/7vL+1uLLHzk0&#10;vS30Z/G22WabbX9mY3lJ2Mkyi2GvkqVunLnDBODsEOvQYsnS8ZpsLe8sn2ursGTMs0DqKCkEZ8l8&#10;gW0dumZ4susxaX8UiN3KmKWSzJBfPOdKohsJ71IgTjrrWno9y6qBL8p+dbq0Mb5mZ/N+M9SM8iCT&#10;81hg3XaeYWyU9EJf1Lme7++hD8x4t86v1+QcRrrL95VhvD/UMObys3N3668lxwuEgVukveIK5Pk1&#10;mKxjvHWG6+E9V/Z7Xw9pY/CLMd4PJ3yxzTbbbLPNNOnv5riWm5sMY5us4hfZvv/nAoEdIUn7dTSM&#10;HtZ0yho3XbZ7xrrO0cdlXa08oV1hO3WnYeyTdfwqbGBlwxhDhzvr+s8NQ3ajwrjxBbcCz0XBdOl3&#10;nneM5dHbV/qZx1xYAcU6v7UZxpX86xZJU2OmueaTvvp3Ww1js1Tyzq/rb0SOL9cGysnMk7rxQ+s6&#10;nkNzM6xOkoicQ9Xbsu6qg77+2pITXCyHZfuJbYef3Uazzbbfwfh82jDdtr+myYPitnC3DmBp9VRi&#10;BUJZ896o6OEth9aDdBQC2j8ZxmipjD7l4CBS0W2X3rTU56rCZozw5lI5F/jULMf8FJzx2tjJooc4&#10;8/UV0auM0vOMrc0OOr2rCPNdQb7T5Pg3BNPXGcZC2az2l4axU6c5Ghrd4g2jijQOnAOTnjGMByVd&#10;e90xPvg1Qa3eluLbaXp/jzaM5dZPvax5eP+YZ4xhLNN55ARvY0OGHW2e2xRZll2zwi8KptN4jdgY&#10;CJZnocp/DONHfQy5oJPmye/TywThko+AnZ4MNaWx8r5eRy91NjD0Ms9Dy/o8HTaMB2RbfjLIxhsb&#10;AerZ0Ot/T/FrCjk0rw/BEj3U7caIbbbZ9mc3luXsPJV81PysWXUkvzWMow4QybKslJS7/a3lHT2E&#10;JV29/BV5EeDqeut1s1xne1Nt6xBfdjoB788x2XeBAVMd4V0Yp5tQn2OL0MOsyHraarI9PaSd+6Km&#10;GsYaWTVI6spprusoQvWPDWOKY5Byp0cdO8eyHV/eM7Y6O8R/GDym7jahPuPdst1/k9RN9BJ0hjGj&#10;d91Bw7jbce36yc2aMFd+F8Pa6TwfSX2s2w2un4/zSzO29dqaMeLpbFBfGmgdjhnGXl0/LzCM9ZLe&#10;ScQXHM6xZn7v6yEPKNtwfEaLChlom2222fY/a1I/FIqbftJ8Sd2ylmFEu8Jlh2MV65hq0v9+z7pO&#10;x01vbBjh1nTK8QJehXY9Ln021/1K++MRWadjkDNcTEPpbDZ39QZ39J+dA4y7g+kOBy46anFfHCeM&#10;L5jrP20Y97nmfUzSZF26iLHLb5K+6Gq9jv1Q2eaxLMOQbrExIFvqzBnSDjntAuYddaUKP2ZNZ9+a&#10;daWcCM+ZrIEvEurukHz8sot5HOO9cB1fXugX9oa0NwqFyfktJedKB0J+jUAW6PSQt822P6GxLWfD&#10;dNv+mmbtQFrl+OSbFVf3y5YQMPwcjG+aHzSMA6xkGf5Er+MnuzrmalHp7LA7PMQJTFnIu+sQsdAn&#10;7OZI2uzcs3NHb2WG/4hknDG9b0rS9ACUjGfO556DTLISa2QRP9Vm55wwgR30qwJsV5jOClSfP4Ev&#10;xd+l1zu839q9IxWsTmMnVNK6P26pjNmIkJ7oeElnqBm+AOB/+FqVHK8PGxlsbBDu8uUAt+c8f7f6&#10;jfoYlKORwxcIzMNGh74OjHHLNF5/VvZ6oBK35yD7+llv0hlnVRoOzvjxvH7WGL2Ogd14ft1eM4zH&#10;dTobKUwT8T6phpCIRnDDz/05IC7vN7e1itfEnVzzabnL6yoeh/CAI6O7HajWNttss+3PalK/r9Bl&#10;KyUd5c8kmYN/lpYOZoGBux0wXXmwS6bW1o4xX6LyJbas4+fYbH/+4rJQ9luobqE3NGGvrGbHO16k&#10;Oteia5qcb7Z0wp1eb3wRL8lsw7A+qSk98SH8/dbjaRGqW5cd3nSsJ1h3sr3grB/lGD/Lk+2XiDFV&#10;5dD8YoBterblb5K22ISvpfMuv5Oh6+hswPPlb6VDAWFzAr+u0vuweBF2Wejiwe+od3l/2c7S3ud8&#10;TggkmkwzjNkyJWzhl2wcgF1BfREBwSRpC539SM7F+pLcVa5h36wv0TnPl/yu23xiGO9ynTWtqhlL&#10;n20ZfS1ss80222y7YjdZ+18U++SS3kEq+TxrOiUdnEmyjv3sFOm7FXg56qg32j4kfSFrOjXHMDbL&#10;OtY5mdJmKPSFu6OfR9jO/rdmUgFyIgXq0DcM43lJ55gYarwsdzA9z4TXrONYv/ErOdbLfhMNoxLb&#10;J9a8L5lhVFlHqL7th4ZRmQ56JwxjV5ZhjJU01oOs79gXZn2X/LDUsdZ9SBpfArCP3Mqabulbsy9K&#10;psD6kA5p7J/WkYsx3BFSh+O6cd8clFXVU3IOzaTd9RjrZbkGL1rrNatY71mPaa0ryR3c1ZUU20/W&#10;Zbk5HHSdXvp8EW9/yWXbn9nYnrRhum1/TdMdaulkfmt9fhwVBiuSGlJJOke9dgBieqmx4u30nGGc&#10;0usccdc4+EW/ZwzjtEs6KybCSVa8Go6niazAlA9uJitSVjjSUbz0hWE8wal0xM7Lc35GKs1Tsr7A&#10;p2asNBiHkx06qaxOc1vOUwvMziDfDPO/QBBAzzr+H67aQXeF6XxLLcn0JidsYIcyxxrGxNEZzZEK&#10;uaN1O6ldB8n5OCvCew3jdsnHipxv1p1v4kUFTPL+rp+D8brKYfmCoQAokXU/6zx43+R3Oz3T6U1v&#10;9YZzvFCh11+2XOtvdLoUWnIpzfh7ImfMOzHOs3PPFypsmOmXAxRfuvxasu6Xx+ELD57LdUMd22yz&#10;zbY/2qQ8LfR5swOK8kVzpNTl7jzTWb8l01PbCqYpKc+/m2FCbn4x9Iu8nGR/RdYrUh/8JI0P1rcM&#10;IWOtA65lN0nv2P9lw9h+1DDukGX9lRQ76ezsesrJV7pkGPt4DHfHprjOxwzDxrYKvbALfJVEeMxQ&#10;ddJBf15/5fVbS05knhyanXfWgbotz2sTLfdkJD3rFkkHnuObEHrQ4YBfFki77nn9uwhTpIe/SBoq&#10;o+QazbX+ZrlYd8uDMY0e8E8ZRhtuK89HQ+7n+JW2WnWROy83ng/bWHzxwOvNdmMB0fnCejx6wjOM&#10;jl6m17zkYxuRkIKOAj2lc9OH4+QQEDhi6Ot1hBR8hvWAqLbZZptttl2xm6Tc3G0tcykpMPOl7C8w&#10;VooDsvOlM6FrmHTWC/RhWR8ybrr09Z2OYloci0S2Uf016W8X+DqaopMZ66b9Uge8axhNpc/cgPrB&#10;ZQyuzw1DTkP1q/kCvYQrTOc5SDrrBzo3sS5incw6iOV/cfmtl635HfvjeRFws1/LvIFD5Tx4PgwV&#10;u9Ywhh+Q38UBs3luUt8VcDzgV91SR03muVvT2ZedIvUnBw49I+fMOlKO14h15hPSPpKLyJA17KfW&#10;EBFiWx332I5g+4n1KM+vUF0p57aUYWn18V79//beBNqepCrzjaJEZFLmGaEAkSrmyWYUKFuGh9K0&#10;qM8W9GGrSKut0CI4tQyiIg+haUQRkLa7oVELHhbSKDI2IoKUgFogkyCIFKCgjFIMvXr/zj37vO/s&#10;G5EZeU6e87/3/ve31rfuPZmRkTHs2HvHzsjIUt5+g1Ie6T4Lf80gW7JFPIIHAjzkXtnY5ZsE+D48&#10;xMAe8/CBD8hmMD1xlMHYyGB64tjiyzBErwlPo5fBdCbWNzUj+Vw/vgymo6QJPN7qI5YunEOJ39+M&#10;0+/58WUwnYkQr0OxypftXZBPJkNrk2VLf3e/bg4uP2bJfVjZzBjoCoiawVoLpi+D5Uzi2EP7usbr&#10;WJpVMH25Mv1bbLZ5Q3MEPufHbWL6Ov/f2vHjVz5wCGg/nmhTrmpQwtLvNZjOSnK77aE++eKGr6Xx&#10;1F331scBMav/s/57uXLgX5tD8k1+zITnfXbM5WRtNaCBvqMPecp/VUv7RL9uDhL4t3x5s4EADoEB&#10;2gGyjx86tNpPiUQicRQRV6W/vZS32mEmYKzGOtuM8g/oeQ2mGy/92lLOMRu3etAJ0enfd/DRUSaz&#10;G/mUls/a1i7QJ4rK95dyniVf+zBZB5i4MoHFvrKNGlu6+Tcv8JuZyJ79ULPBZmxWb0opWUFt53/J&#10;0nE9K7RjQJ96s+KNt7qYrDKZ3TW5j79F5u3O36/Uh9a7oPkA1hULm4hNxh7G9sCn4s0t5Ia3Atmi&#10;bcFHlvLt5heuAvpw+Qr8D9nk5fv1df9fLOVX7TgBlbtZo3+9fgMH+XhEKT9t53jITd4ESdYWYiQS&#10;iUTiADbf/F7Xn04eptp8fC3wvNyKhTdxeUB5lQuMeh6yb/pFsnAOLh+AsjBsMV8zHb22ddgUWlnN&#10;FCweXhMfuHwMpi9jCPgu2EAeKOt87IzPhw91Yi/suG9Zh53AVl7GMjlP0+2CBNTtXthK5o8swlI/&#10;CXvFMXwU3r5e2cqzzK8yQ/sSzcvKe9HygcVD/lLaZOnL4avxgdE7/kUpz9LrXnSwbQ/9QkCfhw/M&#10;m3MOmzjK2Htse+83TJxoXOK/HkxMbq/yI8H0s02+Vk+4lwFzVgexSulqNtFaTUjNsrJn9iJQbMZv&#10;ZViX1/AElVW+yCTG5NAqaGBGcNJe5WM0q0ZwlletmAR2j4FYDl95biSQTrnP1PPLV9OZfF/bJrd/&#10;pOecLyzleXbeV6X7PqzVyeCmQexNaX33NrvtobcFPm1OgRnxb356Kf8eh4qHBrQFAQe/li1c2F+f&#10;1fucg6yk+4S8Uk8w3bL7bn8DAmfHrPwPvEdWKLy2lPMtDXLCSkKCKLFt+A0vYc7W2it529KcOfbI&#10;xZGjf90Bgn7PRCKROBYwnbbaK935nQcfEsM+M2m+punw79PzMZhuvBRvWpktWnuFmu087BwryPBB&#10;J+lGK9Oh/bX5iJgZzsfiJ8RzvOH0Qwf+CQHcnnuhsyk7QWd8YP6uPmRtYEJJuZmQ3/aNA5NrmxT/&#10;ljksPGDFf9Z78381eLxDch/uF7cbO5Ngd638c1FsIw8WWn2OT8Rcg237FjQf8DG6sACa7LzbzuED&#10;Yefv+T7xLfEprlnKv75lKTc1n/MVeh1vOppgmvux8OXoO3yUDA4kEolEBWZPb6A6FL6ilN+Pxx5f&#10;yjMtOQ9r/S2sS9j8bLH3t5PVziwG02OvKuXVlhZ/ggfWV4oB8Kk0I89CM+IKV2gE03mz3eeGa3N5&#10;K+/qW2VOO8xDaGynbyV7CZt//reYbm7ydpjdi7fOWwsOsFv4JJxf2EpzqP6l1eFdmg9vAv7Lg+/F&#10;LRYoshJez9tN2PP95nFh2Yctn18+iFcQaMdmc4/owyQSRw3IZwbTE8caTFSvqfKjE+tKMN2N1BVs&#10;crxaWbQMmBJov6NNjP5H5RpWibMyrCmLZrDPsvRPeHMpz+G1JSvESyiLUgO5PB3X/dgpg5+D33Cw&#10;FxyvOemKrlGYYbuP5iPB9NXHOvW8Wa2fskPfZLxmXPEHeV15+XEwJpE4H81V6cDqeCiIPURe1Yv3&#10;vNAcIg9w165RLl8jZ2VA3Meev0zgb2GkHVnVuLbFzfLBy2J/fSOvrtFO3/IZ+UDaUja+6+2l/I4f&#10;s/76HSbq/tsEilfrWU3gH8lrGn9Lf2h14zYk8G/ZUjfePBi8dyKRSBxlmF1e21ZjuRqYD2qinxfB&#10;8vjAFvtpxzWYjp277FtLebSmg8ttWOIrzE3YNV9hZTo0kf/tUn7LTlOu7znHfAQmgjGN2cK/ecpB&#10;ENXLNAb3kSlbbRK5OP8as3XWBmv7eEe+0/wQS+tva2k+h4LHeyD3474KPta2+sjoLri0jcgNvsHq&#10;o+AVnGG+2xWtTf+d9fVf1fK6oJTXWzp/++xGbyjlrnr+VaWcZ37D6loe5DzrwPfiGvyL3u/MJBKJ&#10;xOmMQ/um23xr9Z0vyKIm2aplscUK15kOXvvopk3gV3M55zIIz5xx8X0rs0NrHwIlb7YoYyu0D5hO&#10;r1G3Sfu6Umy6ehAsj8F08rLjzJ0XwXbjmg1qBN99AR+rshfpLd3Ov3fyMwdbsIxtQ0Z5ziDOYGX6&#10;rVo+y7gJgXm2xWVeemVrhNU8/0OlvOctpfyGXvMX5mNd+WAuTt15i4vFYb0LERKJUwlkNIPpiWMN&#10;ZOrLVX50Yt0KppsxXPuQyfIaJjy3MWP8vNo1RiaFQ4qdc6RhJRQrvTEklGPBh4QPZz39YA/yxWTc&#10;+EAMmZ4/9+DVYCZuk4LpTAg1H7OM//HqpXz7a0v5VnNIzjUDuLYyehlMX7zu9h5zSvQcZH9QO8dr&#10;atSJsamr5Wrg3KEgdqSV6TveVsqr4v2cvC1gCSkb7ciK+EN5LEn+vEJHIAWdsSib5XErM/iP4wHH&#10;RaX88t+V8mTL8ykahMAR4sEHD0Ds///M+QtL+TE1/Mtg+oPMy/guP4aD5P/bdTavXrxqyL6wrAaM&#10;r5KvIba/HWKvfuSAp/hMvP0jok3+WSl/7NcvZZQ963pkNJFIJI4kTJ/d3/UaRM+aMeWhsm8vhl/I&#10;iuaxYDogaPlVHw6BcPMJPnO/gz1WF3mRsAVLf5P/Xcpb9HooHwjFN2Did/ZNzO7/dWWF22dLueix&#10;BxNtbNPWvqzlyUKA9+k9sGP6oB6bcM7B4gBWhbMaLtYTG7Fv1oAvwep9/zj3ysbRT16f5UpC7ORD&#10;2YPcj0PeLLPjrAys2U/y9I+pVYPp1pZ3MP4X49rbEJG8xWbJ8RHZVxY7e0kr4wW1tDxoX66+owwE&#10;bZAR6rnyTxKJRCJRxRkXy3arNWLzLB0BW+auq+1T2Ne8ll65DMLz3atFEN78jF/S8wTu7Tg2Bf3N&#10;IinmoDXic/CXOSjzryvG4Dg05Y8tWAuOO8zurD28ZZ9xO0xMgG1O1GbhO+CzYEvwO1Z2TueDPDyw&#10;Yyx+W8wpNW8W79kx7Cjz+dpc0/0Z7nPIV7E8eGvwF40Xab6RywcC5M+Wumwbc0kr10/W0lp7fe53&#10;D7ZJw8ej3vhmxA5ye5fEcQFjNIPpiWOPM1R+MLKvLOUF7y7l6TbpXm3looFxM55rr4ItXyPHMPKa&#10;bms1e0+gkkAqe3RipJnYr2jWZfX6L0GCpUEnCMpE++a/E/Yaj8F0M2APs7KRF2VolsPSre03e9tS&#10;HvkAM1R6zEk5rnRgXO97j1KuZ4btDTHN8oMhTCKZmF/hAhu/dhwjPwTGOWkwpKyIXyP7wX+mlNfH&#10;e0FdgUD5zFF4ul3DRJQPkbCHLIx50kYE8LnvAnb9Rnu3f7qUP6kF0423NSdhbX87+NiDbXJwAuhH&#10;9NqgvqoE03HakAO2qsGRGaXJ9sv8+qXjMkVGE4lE4kjBdBkrwNcmlv+zlJfYKYLWPDRdbS/WGUwH&#10;Z5rxONsm5mvbsLz/4LsXTNiab/JYugdbeVZvrzl/vZTftNNMVNHZrOJilTu+Ktt3nGUZr95sc/Km&#10;06MPHgb4HqgbwfJiMrvWRqy+xpfAzv/1co/v5dtoBJKxF9jglV08YsBfIhCy9nHuHy/loVrH5cID&#10;guXf+kSrp55b1tUn4Wt20kievE3Hq+trgWy79tBDCaf5IB83h/AJ+H9+bBlMX/iIxsWbBuYb3MZk&#10;cW0rob8r5UITVAIJBAf46BxBEVbZcf8MDiQSicQIbK77Y6pXI5dvFa+2ajEudDvzUwK0tWvgcr90&#10;/2gpc8czbb73gzGdJXiCnWMBGQ9PzzEu5vFmBH4KPufgIS22gHPYF/K6dC2YzhY1du4bjGsrvu3c&#10;rWLaPy7lj+wUvgVvU+nWaPxlfsde6vgdKzuHf+HXv3XRBIuHDJTvvpr3ss2wTQT/+ei22kpIvuR/&#10;aB5ptvLQNncQ+/eyUp6n31irbW1jjflVVs61hQl8d+QRB3EO7DcxBsrAXJ/747OslSGROKJATvca&#10;2977DROnB6IM1eiBcZt4/4weX35QEuOKgTnLDOtqb7INgumcR2ZZccWEa0GbnK19LZxJrx3H4GGs&#10;Wc18Ob6orWk0mP73NuH042a83m+FokzVV6DMmK9eWVuWn0novf2YcvkxkIfc2upuZVw93VZaBh++&#10;+sGk0Obs5VLWPnckyPCFUh5nRpRxygSx1i4cY+yuiKNj1/+UXb9aBWaT1F/W+/H0PG5588lS/vxF&#10;B6/J0a7oEO65lrdxrQwx4NJLJsPqnEgw/dYXhgD9sn3pR9oHxwrdVmuLFSrBdFYJsM0OTgTticM1&#10;yE/I63UbyGgikUgcKZguW3tzC71mM2Ren0a3EZDEZ1wEIycE08El3xbe1oIPP3iITCB87U0iO0eQ&#10;9fkxPQ92n1HKf7UkHkgnOE6Q1N/Ugvx/nT8o5efj9ewj+uyDCfxGAXXL41Yx+EuZHljKL9hpbBCv&#10;u5/71FJ+1v6ymo7fvCWHTZh8vz2BctFmi49zOz9eyq9rPZeLHQgO3Oa1pXyrnmOrNzuO70bfs5Bh&#10;kYf5DM8nH/NRzJVaPWhfs421wAd7nNsEhG3bvr/y7RSVMfK6pPlya3LLtnXL63mbjkAMNr3qqyUS&#10;iUTiMD5tul71aiTbgFoy5mVsI7L6VhZ/W9/+gsu3nFiFTeB4Eehlfh0D8O8v5R12jjee/UHopd9r&#10;cyxNA5mL2TmC+YuHpTWbgp02I/UYO09exAfcz3h1TPtTB6u0sd887CdPtRtciz3HF1rYub+0uade&#10;/4KD73fxVhoPGa6v55Z+km9HykP2xXzzg6U84lOlvOg9pTzEnAYWph2yV+ZzPVzzgnxHxAwvcYqH&#10;vEXafDknjQ86znxpKXcg+O7pWDhnHfh4O0eZCLyzYI459FH1VxKJGpDvDKYnjj+iDNXI01L28FZl&#10;Dn+mlF+xLHiKyqTrqmb4Vh8E2TZQaXkcmphjWG0C6KuZ72pcGHQ7vvbhUA2mf7aUO+m5NxwYIAwP&#10;Y2Q1Puwcq/tWr2D9eSk2B1w4DufqamvInm9MUm3G95Ps7RrOvZVy+m9W8p1z4LRcRo2qpfmoHWMs&#10;MyFujlNLew3jT8RgwAdKeYWd/jY95k/P9QvgTlaNm+Pz0AsO7jmoF6xs98Gpsg58s+5xp/VCJjim&#10;fE0pr6xMohdO22dkCyDn/2dOiJ2jn1gxj34bRCWYzkoBnsij82oPCQ7R6jCbjCYSicSphtmGX3Od&#10;BmV7MR408sB5sSeqcWownWsu/fFSXk7aj5l9NIX7JDvGBI5g52r1l5WBLT8OvcJs137ICvJES8JD&#10;d2xBDKQ7+J+J6DXMsD0u5kNA3Sp1fzvPivjuVcp2LbZzbRsS7Jj5Lk+z05SJh7nUhVXeZxlZ1cZH&#10;2Qguj9qkUwzaDC5sW5y02xzBzO6ijmwFcz0zdt+o55e+1OKbL0bqunhor+1FUN2O0+bMJ1b9ZbZz&#10;4XvQL68u5SVLn4sHE/hm97fJ/uq7KJVgOiCvy1oB/8rTQeTl2Qev9tMfGUhPJBKJaeCbGv+ketWJ&#10;7Vs+aOeBJYu81h6Im95+fO06+HOlPMuS8DAce+lvpp3xqVJ+Nab9iM0Zzzd7b4r/bFavm0059CaT&#10;zf/Q87w1xzz+krVgOqTMf1vKiz9Yyg+ZTftpy2vNZsC3lWJT9sWbytTL94GPWNlKHjhYPmtvzy3f&#10;1OLB882Ml9VzSz+J7W2IsZH3Ih8r82oBntlfq/birXI/v8DLLC/OkeavSnn9cuU+dpn4wre91+bt&#10;nkcjmA4u9XehnWkXs7287UeZMpCeOI5AvjOYnjj+UPnxACnBU54uexDVtPuHmZhp2uUKcVaase/Z&#10;zY2XNcOy+tDHpoFKu/YKxsdEQwcffWDsmLBhMJmYMR74oEczmI4h13O8gmzHeYWZV8tWk2W738M0&#10;3XNKeb4d9vIzseZ+rOL6XrP8P/jiUs4zA7n2cOGNBwb3B35LPrgJP1bK219uk3ZLv9o6x6wuxp+9&#10;4AjsE1hYwc5/hfH+VqbqfqTW8C81JYDB/X/0uDw9v7OV75cwtnoeWh997rOlvNDKhGMwtDKePlvb&#10;w77yAVL6n8kz92Sy/B3mpCycBujBdHMCzvdjkZYPD2QIrqw5dTVY2deC6ewB+6RSHnHBweT9XORg&#10;jJbHH/j1GUxPJBInAGe+wnSbTTb/6J2l/Jn9ZqLGpJCgMHpt5QeaDZoSTAdnPruUr7VJ4G9e9UBX&#10;LiaARmzDIphu+aytMHb+RSl/utySjcA+NoRV8jw4XQX3AziG33oVmyQe+tg0gVu7OQ/RmcgP+raW&#10;ntXoa29pQfyYBx18eNvbiD3B8ZmxP5SL9mJCfGwCuVYvtrA59Cq5+Tq/ZqdXD5yxkXp+GUxfbYdn&#10;JK+7axrrB7aKw78j4KEPFy5pfsgPXuvgjQFW8yEb+EcEAW5stvYDngd+gMnOd59nacw/+HH8RO0b&#10;8yvWPpgHzT95xRsO+notiJ9IJBKJQTT3Tb+wFDPLC3vMynH0/tqDaZsT3bZ2HTSDz3e4ePjMm8Cr&#10;YLXZiOvHh6JjfO9BOXi4zt7gi7fczC6sBdPZVkZ/D9EMOfN6fBPm9szXqw/cLS2L5h5mXIsvsHe6&#10;nWY+iw27vrH2PTnmzGsPIDSfDxzkwcN4Ygs6n73Em80G3//gwTVzZebM5IVdvlnlbel/+zNGy++H&#10;rU2eQLvYfRZxADu/2I5OaTb1Heb38ZCDe2bML3GcgG+XwfTE8YfKzzJAytNdJmAPNkH7PlYdaRr4&#10;UZv8XOngdVwCuuxntljZxCTJ00wJVFr66zPJN4NB8PhQEB0u91tlAowxYtsSXtVaGEyCpJrWrN5L&#10;fqGUn3xdKQ+wMq3tZX6PUsxOLQwmQezF5NCOr61KZ8K9rB8BAPZ1I2hAHf+FFeLRn5SJovMVpbzQ&#10;zrMtDIbyfuYI/GlMo/yDg1fKyJ+gxOIpv5Xh3sYXGQ8F0J3PL+U5lhangfus7eu2NPg4OwRGvvrH&#10;LH+2XtE0Sp6Wv+bA+NcCBxzDKVntYa86ZykrlIH+Z6+4RRpz4lYOEJNoXv3239Dk4oOscNRj5jT8&#10;nnl2BFkGJ87Wl2vB9G05RUYTiUTiiAI/jwAwepgJGxM1XsVmda8GQDcJpgP0MvaPh79MAHnTygPQ&#10;xXT+rU03r97QMnvs27rgS/DmGivKsXN+zZiepcxXNtv0aM3zmQe2j+AvE9q1B9AOS0sQ/UV+nZJV&#10;z+Y8+NYu1Bk/gnot6rEEZTvyfrPVhzf38Beq+7G+tpSXWzKCA9Rz4WPEYPoFpbze/SR/GG35rT2A&#10;+OGDN/mQqUWAweignfCLWMXH2wbY0Bs9wvqGbfdMHlbbvY3RCvngdzU+SPrpUl5t/gEr65GJtM+J&#10;RCIxgs+GLVmdzzuYpzJvw/Yd+qingdXWh1a1L/fyZv7Nw1PmahqsPpP5m+np1bfNhvjuUt62XB3P&#10;Q1j8lEXw2+67Fkxn21K2XtFjkWa3Prvc3oWysciO+fpikZ1xBUvLQ2IW6R16e+5DpbxH4hnYskVs&#10;QdOwBdmj7Xqb9z7QJo3fuLSVa28ELuf0lIFtZnT7HMDDB95842EzfhT+1jXeV8p9zCdbfcdrjL9r&#10;PpHdZPV2tdL8sPd8tJSHm+2n/Bn7SxwHMEb2Gtve+w0TpwdUfpYTaya/9zWLeT+byKxtYQIJQNrM&#10;7CctDYFjDCsfEFkYLzOGk4Lplu4mZpCqH7JyMgGWV7L50Ab7g/krwAswma9dG7ksExNpPljJJHrh&#10;EFgZ1lalLyeipGMSuVg1/fZSbmz3qe4nxyr1ZXqcA5603/gONhbNsB1aGQcJDNy2lJ+wdKyMIwDC&#10;eGWF36GPqjjfZnl9w0G7cx//4MjXaJrw9Jw80RW3YC9Y2lHTQvY3t/ME03GOaq/do0M4TpDl0mb0&#10;VyvIlvfiwQblJ5BzKA319P/99/2tLLw5YPdec9js9/usY5mwt1Ytzh5MXzqIGUxPJBLHGa6r0cPo&#10;UAKcrPZCJ6/ptA2D6eSBHcC3ZDUbD381SH8Jm+Ddwia2H/p78xn+lU067Zjba+wUPgJl02vGQNpF&#10;QN3s7qeXq6ixfayKx+asTVatLjwQrwaWIR8yW07g8VvIA53PJL4nuH9kYHVh25rBVYC8EbAMDhA0&#10;IViBr3PJT5ZyTi19ix8p5QN2Hf3Iw5DV4gMBvy//3lK+3/roTbU8hog/8MFS3nbHg6D//219vfZG&#10;n9IM9X+zNATvkfNj01+JRCKxb8QHp06bcPINDew9PsKhoLOhuqp9+RFpYgOr/dKNDvJg3nY93oj+&#10;21LeTpA75oE9WW5Bx0N2AtesjmeuuvBTYjDdF2w9qpRHvdvsC4vc/Bz5s7XLcrU8fgF14i0z5rw+&#10;r2fruUN7qytZGGgV+o+WHL+AuACLx7w8h+IfLcqcvtW2tNdl+H6Z1eN1Vq7mgrkWbbL+rl+w9rV8&#10;/s3jbQ6t7aE0H+8Ty/3b6ZOMASaOMhgj+JEZTE8cb5iBuyd7mz3ODIrNeh9ph3yyejWUvsqXTXze&#10;e/eDj3Txmhiru3n9lyDkwnhtEExnAlw1KhgKtkuxZEy0MHSs4uapbu018TM0iNvi/yjlBZb2kENg&#10;1672GuUr2UujSNkxzgQBSIdxfavmx0dEbKbJ62UYc16z4hUznj4zTi91Fxun76w8WV9uf+KTVNL7&#10;g4E1RwYDzcRYXkvHAXmAkdflCfJfRvMNwXTyXEx2jdzjzs8p5cl/V8pfe3rzVMxfWbTr1xmp56E+&#10;Eqw5FxKEYSWAB20GHZDla+cLx+cRVh+CJH7O6vm/7Dj9G1+RW8HyzmB6IpFI1IGdQncu7M/y9xo2&#10;DKYDdCN2HkY9ye9L2wz5jsttP3h9Gz+C1W8LO2XcxBfFfl3ZfA4eoLM6mTxZ1bX2MN1hPsPZZiPe&#10;ofVbPoxnKzH8CILLTJjxb/Cjj11g1vrvJ7V+SlbYmXFlso2vQF0JVrBnvj8o7/KTnMt24y043j5r&#10;rXY7tM1eiwQuzPd55bNLebZ1JgEM/Ejy56E8vtOt2C+dBzLxWisIbxTyRkTcbiaRSCQS60BXX8nI&#10;XJE5HvNT5jrYZuwCdhn7VwO+A3NIFpPxQJzruJ45P7bT90tXLHwAI/Nz7P633KuU//DIUp74Y6X8&#10;sv3GJqHvmcNSHmyKL/pyu8JfgsCUj/tyT/wJPvrJHO1+P1rKY+zgY+1/5pHEBSgbvgGLwvzh+AJm&#10;N9Y+IqpkMdfybXf8At7EJw/iGTywXZTH/Imn1a6t0Sb0zF99Th/f4nKcwf7pPYF04icXlvKGF5by&#10;PCsgb9PRdpST+vJ23i3twL96V2WB35sPVsjfwdicSycSRwTojQymJ04EULZMTlG+fEjUlfClLijl&#10;Jjb5+oTx4t89eD3Mt4DBqGLgeE1sEUgHNpGdus0Lk7vVPuKQYK/d6HfNyrLXqgepMR68quxPWw8Z&#10;8ovMQLN3mOalfHUpr7J0lJ/AQVzZdol3m/H+fCmfelopz7DfGC72CvePty1gk8G7ktc/l/LxZTrK&#10;R3uwtQqBYF0NCLn2ur9oRtaM7e+zBz3lkFfcCAzoU/4zzDje4VOlvPUFpTzTBvPD7Rj3YGLM62O8&#10;gsYHW9AB9NsltI6VYDogb8rBfVgheHebuf4oXxC3zuapPhPZxWvgxlofrdAIpq8FYTQNKwesTz7B&#10;KgJ5u4D74Wxdz7yqr7c2fQeOzbKulL32itwCMZhuh37Y6O2DnIxSt53JYHoikTiBaOoxs7e1YDqT&#10;27Fg+hiwM+htbA8PZ1mdRQAWO7SNXl0E1I3YvZsah1aTn/nTpZz14VJew0Nxmyk/z45h8/1hPPaT&#10;8jFhPpYBWbOnt9H+w3bywH35oNoDA/gjLBiIwYoz2DLFbO6rNI9IVhA+uZTfsPTYa/JafBOH642H&#10;YHleOgYIKNc7Snkzvpw5O09d+jweTCFQQn8QwOBNPnxO5i74k6yivx2LO9hXl7x4xd6OEXT/v4yL&#10;/XWNiUQikagDXY09540iD0ZDgs7MA5nvteJDHGdxFQulSM912HTmZszBW/qXe3IOe82+6lyLHUJv&#10;ExS/j5EH49gT9Dzl0zJwPbYZX4T7uR9BTIs8mY/z8VPiFOTJW28seONePDiID8fXHh6zOM1s1V+x&#10;SG/55hb2yB8u4FtQ51U8w9LydvlzddFX5CdK+fvXlPJKS47tZS7Jdz50Th9xxudLebHm4eV6eSl/&#10;8Hib9y/f/Gdey8I/5q3YSmIutB/50y/cA97020p58OvtWvIhv/uX8mg7TryAtmva7UTiCADZzGB6&#10;4tgCuXC6XKGY3Wjxm+Nf/iZT6I8t5UfsfwKW/lQUo0o6DOcqr4tMeZtV+TbT5D9rVuqJdgxDwETJ&#10;g+563wU/VcrP22TppTbx/bXlinAmcEycMHI85SXwihHF0HG/aj5GVl+xAhsjS6CaSSWTaCe/KQ8r&#10;oHgqT4DZryXPrzILjaHinqyAw4HAQNMOnu5Sb7Sy3erAUHEPN8QE53EycA60fPzPMR5OkB8OBVu7&#10;QK5jvNLWeg11JD1OCPfhGgL1OBgEEnRss78dHxVd8MX/fzCdfGkPzxNyDdeSB4EJ6srKAxwS2i2m&#10;P8R/LuU8cx7eaDPbtz394LVrguk4IeS7SGOOx+98spQ3fLCUC88r5XybQT9luQqN9ieQjjNF/ag3&#10;AexzHn4QFKctWTWIY8S5Q/c3WTnXZOX//RO790sOVtUjK5QB5wo5wbEaJPvIm2A+4pGl/KIV6El2&#10;bFRGjYlEInFUUdNZLaLjsGvYI2wF+g8bg971ye2mdF8CXcpkfWWntqTbLoL1Qz4Ax0nzNeZLYMex&#10;s9gcfxjPBN59m9r1x4Ff9vFSnmG2/glmuH/cfmMD8W/wR5h038uIP0JdabNYV+w8K+fwP+h7fC31&#10;kfyvryDE9/AAiuajPPOzpbzkY6Vc8CulPH352jzlIh/KRR/gU+Fv4NcQJCEgQGCcvJFH92v8wT8+&#10;yt3MKfiRxxysbMT/JPDOwg+Xq0QikUgcIOplt8fMs7DJkHk0NnLMNqPvseGk92sJdGM/WvbXSd7c&#10;l2t5oI7OZs6HTeI3+bbsuN9X74lNIE/uTV2IU5Cn2w7uVavPmWaTHvUmmzPaHJM36rFJ/kAXm8R8&#10;Ez8IO8R9Yh60H/fCBjLPJLgdbSX0eAX2iQfYlKfZRlamh9hc+oO/Xcqz7CLeOicQTz7YOPLhATaL&#10;+YhVMG8lKM4cnToT//P2o7yUm3N3uIVdh/21/yknwXcemqhPl0gcNWQwPXH8EOUlmUy2aUMGBxDn&#10;D2cukUgkjhSizkomTwea6KddTiQSpz2ibkwmlSYiOY9NHFVkMD1x/BDlJZlMtmlDhtUBbMWDzk1d&#10;mkgkjhLWtvlKJk8XmuynXU4kEqc9om5MJpUmIjmPTRxVZDA9cSyBPCA/KFYULK9C95C9LXltiL+1&#10;85GkU9bSKMmbV855FZgPbPZeV6Pet8baNZFj6Tg/pT2UU8rRQ/JiOxheyea1dv56G9bSb8Pavfgd&#10;70Xb0JdOyjPWXpzrKTNpyE/z7rku0u/nrKVJJySRSBxVbGrPYY/+O+48qXWjTthTtaub1NOvG2Lt&#10;uhpJS3nwCfDl3C5PzadGrlf/Ie1yIpFIHGAbP+B0IHYDe7SNTdLrWqxd1yL2jO1c4Ny2MuaV9jJx&#10;VJHB9MSxBa/68MoPr/4kTw75irqzdn5O7vNep5r5elwikTiqSHuePErcl0+QdjmRSCQOkH7A8eM+&#10;59BpLxNHERlMTxxrIBfJZLKPiUQicVRR01nJ5ElnIpFIJA5Q05HJpDOROGrIYHoikUgkEolEIpFI&#10;JBKJRCKRSCQSI8hgeiKRSCQSiUQikUgkEolEIpFIJBIjyGB6IpFIJBKJRCKRSCQSiUQikUgkEiPI&#10;YHoikUgkEolEIpFIJBKJRCKRSCQSI8hgeiKRSCQSiUSiPNh4k4N/E4lEIpFIJBKJRCJRQQbTE1Uw&#10;mb7I+LDFr2GQ9r8Y7734dXLxauF3cCBxJPBrxvcZH2O8Pgd2DIJN3AvenQPHCJQZ/QoZs/sEfeT3&#10;pg0B/eXHOH8NYyLRiyss/w5BZeyfjS57+8BTjG4zemzpqQZ2zdvpF41fYZwL9NVPGNGZp2KcP9/o&#10;fUHdQO3YvoBs/JXxocbUe7uFj8NbLX4NAzlgrJ7kPsH2u//So0Pd34H78LEUPeXbJbAXriPQF6e6&#10;PInE3EAPuI/0j8aTPpefG+pjQvwcQDseB7+vF9GXPop1q/XDvkG/Yy+ITVCGuXwJxukUuq3ib+38&#10;EKcsqMGfwMe6v3HMPtIeJ9GeZjD9hAMh3yR4gKDTD5AJ35DAo1A9LQGxfTvb+4LXEaIke0Db63W7&#10;mLDTx28x0g/7anuCLDxs+RMjyrFnkroLoPS1fSmTgvafe5Wljg3uN2fAqQXqEI3dEFvjVYPpm8qi&#10;BqBqbDkwGkx3Zz06ob1tiXPCvU6V3CXmAf1HP7bkFfnQQI4SHYxtGpOBKGMEL/cF6ub3/X0O7AG0&#10;JRNi7ALObS8Ye1peiF2Zy6ZQHs0bPbVLxLqr/vG+0GPoNQdlQz/uytGnrZmM+r3hrtujF4wnH2P4&#10;FPuwb7sE9dF2pl5DYOx4WiaIJw3ItLaHyn0Lmp5xPBfQN0NE/+BjtcYGsrlr+URevO7Ixpz3wz+d&#10;sz2PC2jDFxkzaNsPxoBzbpCnjvFWv9TG6BhPog6NiD4m45o2dRuPHttkrhLznYub+nS9vrT7D72c&#10;4qcC7tuKeWj59r1AAmBfsVlaDuo4BzTPHrquiOO7h712KfoTY/McnQfEeM0UjM0d940Mpp9gqNBO&#10;UVYxAMzgGBJYnCJPi4I7KsI9N7RNepVjbMtdPCnVgACcapg2gT5AcaIYCXBt4jRsAhxyrTv/u2Hl&#10;HJNEjs+9GhUF7vfk/31Ax3IPWw43cutpNjXwUd4iKSvtTxmU6mAgPxzzlbDOeA2M0H5ncrupY5g4&#10;taDfPHCF3aiB/lf5qJHxPRQgjxOAOXUBD7nQechxTQ5VV/Q6p9sC/a/15YHDGCg7+oCxpToC0kfb&#10;Bj24XvOEu7QT9An3UGdb9Zb3Re2Y6hd01h2McyPaT3yoOf0m6rBp+0afZZO+p36n8iG7At3idUFX&#10;DL1VGHXFLvy1Uw3kWeuo/iJ9XZN3Tb+p31CD5jvG2G/IOHMTFnTUdO9cUH2IXpgLqqf3ZRuOArzf&#10;qDfj8SjoiOMAlxWITZ7TXkQ/q+Z3A03Ty33NkU4laj4mfpceQ9an2tKY71zcVF/W6lmDpunhVP2n&#10;Nh2qvOrxOW1VL6iLlgHiR85ho2K+Y/R26ZlHRfb2SfTt4/wh9oG2T82e6pypNXdhMZ3OHY9CzDGD&#10;6ScUKrBThI10GvRCmHF+EN5WHi7UcI5Vf9yPwc9Ehkkmg4un27WnkGPAUeM62sPzwQBsoti8jrBX&#10;SceJacv4bIpo3OjrfbyeHI1ZJEqSp8JzrwpXeMDE76d9iqxGozb2UKgXquz35SjGuozRg9WRmg//&#10;19LAoQCSB5paJN8ol9uwBvSMn499nzj6oL9Ujlp6EVn0NENkbGM3aoiyOKcOjvo9PshUXcG42Aew&#10;cVqmMZuMTvS+wN4z9qFOBjnfat8xRJ/Cid+wi3EbA9UE2yi7ypv3Re2Y2hVIfnND7SdlmMMuKXyC&#10;QxvzUHlIn0dEmd6kjzxYBun7XfoBQ4iy4GO/VSetO8GPTWUecG/8xF4OyQDn0C2kQ6fQvvxPP08t&#10;o9pOqG3h+oq6cw/3JTU9950Lmu8YVW9TZ5Ux5Bxb0Qt/s62HqiNol1qaGscexNCnqgf2ZR9OJWK/&#10;Mb9L9MHbDCKTcyL6Wa2xpGl6yViYC8znGVeuB53YbI5N0QFzouZjMr4Z03qcck5BzHcu9tp02ps2&#10;dcbFT8zx9bz7GZqmh1N0H2XSa2Ob6rk5bVUP4kIW1e/409v6eZo3OkDHAMTX1TT0CeCvHqdc8VqI&#10;ffM0vX1CG2ve8V5x/qFjoqbHKIef5/8WdJ5DfbZt222RwfQTCIwNbQinDmCdSDKwUFw4QAxSJkXq&#10;0II4cHqVdAvcT53XSJzmWIYWYlBBSd2GVijVoNf3KmmdnMHesvciKu85Hmb0gr5HMerDlBqnPo3v&#10;gcod8tKSO+6t8oQMTwks1NCr7EF0RsbYehDCmI6GkntDDXpRv6Hx08uakZuCOZ3AFtSI0wbbBD4S&#10;+wP9pDI7FHRgTHg6iL6h32PAc05OcezVxmBTogyqrpiS7zZQBx59MAZ0ZNThtDF1oX5D+nUMMWAE&#10;1WEn7108/I223+vhv70v4rEob2MBsQiup+2GGGWXgFIt3RDHEIPIU153jj7LJn2v7cr/p0I3I1cq&#10;a76difcxQb0Y5Pe32TT9ptB797DVzpRR9WUkfsGUMaTyR98otN+4p+frx2CP/PUA34hxGWUbMhb1&#10;nhAd5fMRDchCxpA/bOjBnP5Jiz36Hv3YawtPAlT26MNToReOK7zdYBy32yLaPX7XoGmYP5OuRuyN&#10;pxubI40BHYSewJfR+7eI3iX9LvyKFqI+0Xm+29NN/L+Ybwxew7EAN4z+QK9NV/+1hy6X8ZjPVZVq&#10;H6e0TbQNUQ71HGn1XI29bTEG/GitE3VEv6n/O9VWR3g+sGbrorxQP8Df2vEItf+9fUI9/RrqOjQW&#10;gPZfTY9pfvw/BM1rLO2ukcH0EwYE2Qc0xqdHUeDQ4YjiqHKd01dkqWGEGCqHnkNRbAPK0DsBwSlr&#10;AQWmA3KIlL8G2s2VrVOvcyVNmbU9IuLENCqWbcG9Nf+e/t4FaAfaJAZlmChsA2RTJ1nOqPQ55m8x&#10;RMYgNDI29UGKgjw9L/4fgqbt4ZB8RCPlUBnzttB0m7Bm5EAcEy3Svt7+Th3bGF2OtR4QKIeg8t8a&#10;y4mjBbUZY32GLHlayG+gMo+sqj7YloyhXiCffl1tlZ2en5LvpkBf+v2m3JOAXW0skt+mAQ+ujYF0&#10;xmuc/G37gBO/RW2D02UCvcN91TZRLtLUjvl1/NX8nC6DNXDe89slx6BBK+o/BdFnmepTIC96/Tar&#10;T8nLbYpzrDxMapmwcl8vA32JPEINytA2PrnlXmqjtvERoi/dw1q98KuiT1Ujdepd/a/1176J/aa6&#10;WY8j49uCulIvyhIXW3BO9bn+zzWqUyHzFL3G9dYQSK957IK9upeyeJ8gf/w+iWDsetswLxjro31j&#10;FzIxp83XfJH1baE2jXJq/vzmOGNJx7umGZJTtSHksQnQR9xbdfIUct3QfKqFlj8xxDgPR6/q+fjb&#10;OYYok7X69KTRsQd7dUzUtWN0udRjrXqqXu8dJ9jqTeWhxZ5+GEMMpKPP3a/ALsdzm/q7ngek/egf&#10;ZfTh6XcQ+9/n35Fazp4+ibLHOIjH0PV6D/U/uJ+eg+rv8HsI6AjSePp9LiaNyGD6CYMKFo54D3zS&#10;oQPJnezaIFSnXRUiA1kNRY0eoI/YRElGJ9yhwZoe1vKhrLW0LbYUT5yYbmLch6DBCv4fAw6sG/Zd&#10;gUkoq7roz1Z/T0HPZHIT9rQBjpUreaeWxyd3NSLT/NV7jnFIPqKRcqiMIYf8jmVx6nitGWNna1We&#10;X9vD6JRqu7mzHp1QTQ/HgDHVlV3cM3F0oUEm+o3+G0K0P+4c6spE9L3KNc5aTaaHGGWzB9FmEcCk&#10;fErVz5Q5nm9xU2DL/H6wJyDINbQfdj2Ox00DitgZrTuknb2/9e0556arMqON3TWH9BLnatfMzTHQ&#10;1p526gPt2J69E28HcqTX1x6YuW3gnI7DHh9wqP194qr58L9PXt3XdSJzLpP4y3qOsnGvIbbsTXxg&#10;1MPYzpRLJ55jxP8eA7pFr1F/I57T+YMep97bgHpF3YDO5ThtoLqcdOiSGCSA6GzKHK+BPn9pgTxj&#10;X7aoY4l71tLU2Dv/Aip73O+kgb7VPjqKflr0r+dgry/RA82XttwWmt8YkWegx1xfqf52qk/O76lo&#10;jXnoOpE28EDdkJ70svdin/7EGHYhk9D7bgy0be36Fl0u9Vir/VUf9I6T+EbSHJwqHxExkA6j7o8y&#10;RfpNYiOaRw99LhFtew97+iT68fhZc8psj+7QeRh//SHGvpHB9BMEnUiPOZOOuH8idIHEoKmRQvmp&#10;oMbJRw9bTkCcxEMmM670awauFjymzFGxkQ7nDYeOSU7tfAQKVtP0sBZ4iOXWycu2oD6a95hRQNGp&#10;AZuzLDVQPrgtphp06E4WJDBM20CdxHEceRnCJkbIiexOLftQn0Qj5VAZGzOAKtdj8lKDX9vDKPub&#10;sAfaRzhbiaMLHQ/u6A0hjj9+o1NUh0e9tskEVsvVe33Nds7FTaHjGw7pN9pR7S5tSHrsOkGjTe0D&#10;fkic3PI7Orm6etpJP/TIhWIOPTOFQ3pT2x8ZpT5zUOUbjkHbv9cXdMT27J14O6JfWFsttE2fDbW/&#10;BnGcyDiI94xBftpZz/ewNUaiP0t/xD6NjOMjjmXIMdLRJ/gv8XycxEfEMaf3pD30HHXgfrEclNWP&#10;K8fu7UDHoGM1T0jfqZwzfjzoSn31gSdkIs/xODY4rgt+tgV187y5166gD3rQoScJ2oY+HscQx8cc&#10;HAriR/96Dm7ii7Sg+c4hh5rfGN2v1mNuF/RYjbT7FDB245iGtCX9RxBSj7t9Q69EHeacErjcpz8x&#10;hl3IJPS+m4pYnpb90zSMfQf94GNRffiecdLq222p5ZsC5C3a+aH8av4uct5qwxri9WN0XzrOo3rY&#10;0yfqb7lOmlNme3WH6gTa+VQgg+knCOqgRse8BRRCzSnnqbA+BcSRjY6IOn+9bDkB0XjWJoAMLE0D&#10;Y7C2ZghjudWxc0bnu5ZmiChV8kBpKaMB4HdMA+mHqeA6zVuDxjBObgg6qQHjf/KYAg+00BfcY5Ny&#10;TwX3RB68Ttpu0FejeZ2GJlIu770GjPy9vaYSo6IyWzMMvc4JiGm9n3UcugFE5mM7QdUR/F9LA1sP&#10;QfyePayNxanshbcB/b8PmUxMBzbJ+5Ux2ANk0a+B/NZVn25P1H70OIEROk57r6/Zo7m4KbRMBPB0&#10;PNaCTNGGY/cZ+63xPwT6t+ZL0DetIEacGDsp15AeV3Bf1V2RqocoSy2NPmQl+FtL40QPt0A7673m&#10;guYLh4D+07T4HFMQ9TZ+A/Vm3FEOxgdy1pKR2KdcG7GNbaAMLXCv+CAH0gbq+0T9g3xq+l627HVc&#10;QTe1D0B8MBD9B9o/BpiH9CrptW2QT+3D2oOIKZyqd2sP3ZToKwW+n/Yh1N/kVZO1IcRxNRc3gdrH&#10;TWzYUYbLFvLaa1u8LebkkHxE/5rxgXxMIf2meczZj5rvHLalVn6n2kN940XL4HZQj9UY9dYQsF1R&#10;DyEz2m8xgBnzx2+orWDu1Q3RNulDxRZjmXy+OsYxRJmci0M+zBBieVr2T9NoPVsLUGoP3BXo/ngN&#10;x2rQND1tvAlqtgtbVFtQqWjZPMYzbTAWt9NranWL/eMyz9/a8QjK4WnGdFfsE/cJGcMu35B2IV/O&#10;qx/k16NfOOfzdmTKr23JVw2uN2jfU4EMpp8QqGM9xXg5ENromDsZDHGlRBycCDL3rVEHaM0JoOwM&#10;HCYC/mpXTVHWJt7RKMTgQO1+tYlTdNzHQHq/lsFLHaIjNYVDhh5Dre3pbdRD+kUVtAaiIGWfEnyM&#10;jsYmk8QeqEIdY3T8amnG2DLMyFdMG+XZj0fZ41r6y3/zf0SvcwJi2hrdAOp9N2EcV5sgBrnUiWAs&#10;cyzKo6aHvdB8phjgxP6gjvSY0+lABvwayG/Vs4w7oGOS864re6m2b8yJBAQYPT3k/mP5Iv+1NDUO&#10;AfsV0+vYGiNjz4HdUv0Jp+p07Ad51vwH2sV1CeV2XQl9fPO35XvgE/TKyhDUXsf6qU3D1m4D6uV5&#10;Ufe5oPnCIQzZlJrsRMZgRouthx1Dq58d+JN+P8aby0R8kNH7QEWBPEZbrOSeyL2CY34ef9fLVqPm&#10;1bI1UZ6nyjD11uthLeAQ25qyt1Dzn71948R4E/bozQj6SnU3pA6t4ArljfoK4veNBSJqiONqLm4K&#10;ly/kJ8rocYXK8hQZ8WvmpNucGqLepC+mgvw1j1Z9uZfrvF5qvshHLU2LrflNDdSBMch9+IvNcGgZ&#10;3K7XjqlNndKOMQjOWPc8HTGNls9R82v43QMtO4z3r4H76TUtuzAV3FvzxXdx2+iMc6hamqj7x+oU&#10;22AbIn8O+iqeR8aGdDdldXl0Dvmomk7vvS3oY9ql9qAGG1aTwxqwefHhi5Lxgv2rxWU0XW3OEWND&#10;9D3grx5nLMRrobbzmK6O46tms6JfoXpIr6dNa/WdAvra8/N67xMZTD8hYHJCu8GpgWEHSqsWqHXH&#10;FqWNMmHA6ISLQR0HkUKFvNeg1VB7TSbeNzrmDNIaNA0cWtET0VIQKB89PoVDg7+mvKcwvvaCIdLz&#10;Uxxc7Uu4yQSmByh2vc+uOaUNtGz876g5Ya20jugsDTlhMW2NXo9t2497tRDHWCRlYDxRBqUaajfm&#10;Ud/Ea2BPgAs94Pm3xnzi1IK+pH/opyF7oYhOIL81UOXBIJXJbfQw7NEF0ZFsOdJe5958e9CjB8ao&#10;5UWHazCe/umZGFAOxmYMHDoZ2+ogR/1IwNNBXtpWkZRvaALlGMpjWw7pRIfaR2RyLkS7O4TamHHE&#10;c9uwFaBB93saZOlUAXmLsonfikz6hJa/US7H/GdNW7PXjCdNA3sn2o4YIIFxQQsYCpAr0Le1B26O&#10;6GMydhlLTj2HXOs559R5B7IY9Shl5EHlEKhL9GGRM/RrzxhVxHE1FzeFPvSr9fdxhLbxlDrVZGwq&#10;o8yrLoyIdpXrpyLq15bNn1MP97DX96ANVGfSdwrN08da7Zjq1N52jPNq+q42ntXXG/Il0bmc1zxb&#10;NksR7UGtDDXoNdEu0P7orKkBQ+49lC/oSRPlbaxOsQ22ocoQfcVvJ/fpaRPaz/Mbk+XWvTcF9px7&#10;tvzcXZB71eS6lnaIru820TdD7RzHKoz+bvQ51N/X67lu6rioQR/anoqtXo5mMP2xpdzNzmUwvR8o&#10;DToK1pzpXiDUqjR8AuvKDOPEwFSD5gO2BS3bJg4KqBlGHZyAsut52BpUcfVVb5A/bpWiZVCFP5VD&#10;bdiTL/VxBxJq/0TFHJUcHOtDhz7QoB12Beqg5ds1hwxHhJaN/x3RAcFhaaV19DhCjpiWPoM6sfR6&#10;6H2RUZUhZEN/Ix86RuGQs6WyVSN5j6WZwlq71UA9SU99EkcPblei3h4C8q2yoMEGZMzhW1FAdap6&#10;SVBKrx9CHOdDD3t0HE7RMUOo2blIdDP3Vur5GJjmgbmexx7WnHnH0GSLfq4F1uI1tYkOTnZLd/TY&#10;6FjPOTk2AQWqR1U+o+7uocpL1M9DiGNGA7nx3FTiN9DGBF9bAWLtA22DUwFtN+SSfqDc7v8Q+Fed&#10;QhB5DJ4W0p4RtYkmQUTK4mMRncF4aI2xGCyGNb2ki2ictYBRLegOQZSJ2jjT87VxOwXoan3gMjdp&#10;39bKvgjkgfoPUX0l5KaWJnJTqO3atp2PCtQvG7Ipu4D2HRzqm6ijkaOpIH/No2XzY7pds8f3YLyo&#10;7aX+sb80T7eHtWNq63vakftEu197qEY6TTPmE0S72dMO0U/xOo1Br9GxS7t6zIAxUNPPLUSZnItj&#10;dRry76aS/qc9WkSn+oNtBX3t+hTS1/gdeqxGvTf9XUszxGhntf+UHMN3oH7xXC+RBWx9zL81p9A0&#10;PaQ+gL+180NsjRX6pfb2YvT11K+C9B9tBTX+xHV+vMYpD2C9XD1zhblxKLZtBVmLa0M7vrtg+qdL&#10;eUe8YQbTJ0ODnNEA9oLrdKWoBj3UufcVZwy2nidApPNrGRy94B4oW73eyQCMBqGmMLi+Bsqh6VBm&#10;Y+B+qgQYuNrWKEY1EtAdSSe/Yxo4ZNwwbEw+SIeCop5RUcXr4yQrTnzjhK9X+Wh9qP+ugDFRhVpj&#10;dL50NRX10XPxYUMk7dkLzVvHSM0JI2//zf8RpNFryKOFmNah93UDqPflvI4NzulvN4L+Gw7JY2z3&#10;SMowlmYKa+1Wg+qJTXVgYjegP7xvpqwaiDodvaaOXCugF/XrGIfkXcH91PHl/6G3c3Qc+ticA+SL&#10;jqTsrGKlnVQv1d7OUNteCxrqedjaagFQ5zgBgNy31R5RP1L2GpAVzqmtHUqv6LEb0Tao3RjiUD87&#10;KKPn63oVRN3dQ5UXzRcOIa5qVtlGfmt1c/8CRp9lyuQfkJ9fy/+nCugKl1H+enCGflTZQi5JS3+1&#10;9InCr4OMu4jomw0R2asFydWWOWs6KupHGH0Z8q+NVchYi7a61t96vmccRuDLo09Udyv9QetUom9g&#10;7Rys9WfNTx+iyjPlrKUZYgwSDWFTO3mU4XZF9eG+EMdRbbw6oo7eRHfF8diy+bVxu0uO+R7Inco5&#10;faVyS3ljmd3vqB3TeAH2lmO14Lgjzkd1XqVgPGu6sTES0zN+xxD9lDH/wP0C1bGMe0dcqNAKlNaw&#10;id/Qw5otUVAn73N9EEsdsZV+TseX9zP0Y1OITUYOHbuq+xhrYyU+/FW7jQzouSmkrQB15b5uB1t+&#10;iF5Lem/vFn0M87d2PlL9opbO0D5Xqn6n/C2fYyoZj73wvqAe+4bGtq9qvKEVZC2uDe347oLpJj1v&#10;ijc8v5QH2bkMpvfDHUoEeApQ9O70qVIgHwyin4srZVCwvdDBxz16weDWezpbE/ZaejVqipoCHALK&#10;SCfhKL3aJCgiGuYpimEI2qYo9gh1yiFOTkQMKvRMmt0xhlP6cm4gf6qs3UGhfb0eGhSgv+Zq+5bB&#10;iX2NgVQ5q7VXdBiGyhjTOvS+Xh69L+d1bHBOf7sR9N+Qe80Bxgj3ilTZ01XByimTUMBYn7v8iXmg&#10;stvSyTUgB34d5LdOvFqTrl0AeYyBpzE7qONQdcXcwB5quWp6RMdHbVIZJ56M0SGofqVuTJbJw8dv&#10;nDxH/dgjB1zjNmdoMj4FUabm1BXaxjq5iLq7hyovmi8cQmznqXo0Xj+1fXSM1GzerkA5aScYV3tR&#10;Dj8HNQAbJ/FDiH4VshQRH0aMkXLGfGort2v9GMcspH4K9dkiSau/W2Ne08T8e6ABGSXBdca16skp&#10;9DGCzHogwtmqC9doul1z6vhxuUVGTwJcH+xTFzhiX9fGqyPq6E3KG22L6vBtEX2PuYBeieMvzgX1&#10;3KZUexjR208xMD30wB+gr9UOwFrsQBHt3xh9fOuDQtWRqn+n2BoQZXIuTtVJcb4GqIfOhbXP/NgU&#10;Yje1bXZV9zHWxizxE+QIu8zDBEXPAo4Wa0HzIT9Xy+kyxsPzWt5T6FAdU2uHODZU5n18U6doi7ch&#10;9+yF6pF9YzSYfnEp/2DHdxdMt9z/ON50GUy/uvFyxgymj8OV3ZDBqmFoVccQ1VFFATKwW0ZCBRxl&#10;1ItoOCEKjYlSzRhERwa2HH8USEzbAsotOjIYEco31TBPUQwt0M7qILRWVet9a+0QVwPUgvIRQ8qW&#10;cpGnGxdXtChWfrOKIBqiqSB/NexaDm1ryoCTGOWba6OjOBWan7Zr7GtkVOVMjZYjOgxD8hHTIu9Q&#10;H3R5W+h9cVJ0DNKH+pv+oR7+G9bGlwNnivQtavvqfaay5VC3oBP2qdcmdgvVzVN0oF6n/ao6wAO4&#10;NVnclDX5j/YIfcZ9h6jlRBfV0iiHxt0QdDUstqEWeIvlryEGAod0Je1OW6kNVL0Dta+jfuTaXvQ8&#10;uHbE+2xL16k9oE5+nfpiUXejs2v933pQq/nCIcTA5VTE9psqk0M+wi6BjGi5p1CDMvgoLR0V+5E+&#10;i2itvkYXtALbXKP+cxxHsIZYHqjjKspC9GM1kIYf0Bpnes2Uceugbirb/I/O8jq7Dld9yf8+LmI9&#10;+M1xLS96iDy9ji3dtY1Psgk3HT/U/yTA2wHbsm/Evq6NV0ccSzV/fQzkr3nMqf/i2J0DjLuYL2R8&#10;6lwtnt+E3KcF1Q3ooRZif1L+MahO6blmqv/g41vnmr64i3tpWvTWFESZrPkN8U20WhrqhDw7x+IW&#10;EehSz5++8rm+H4tj249DlS98Uy2HBl2jvq7Ztn2wNmapb82n3je0nG6H57BnDu2rWjsw5/Hz+Cx6&#10;b65FZ2hsyqm2HEaZ1XORU2SVced5TrW724LYNrHqRTCd3VWsEGtxbbY0t3ME0wm2zx5MP8tyPz/e&#10;9PWlPNzOeTD9y43ckGsTdbgDz98p0MExlQg6SsaNCAOmpnB0wNUGaAsaJIxkwMbALOWJ6VqOP4o8&#10;po2gbkNlcFKn1oCPhrk1SZuCmGdLaahibLXDVEdD03qe9Dn/q2EcIu01xTDRr8ipOlwQGfAJWa2f&#10;aKfWOfLyYNgURAOvzlGtX1TO+D8i5jckHzFtjT6+avI9hS2ZAipXNeoY5/9amh5O7RsNFk69NrFb&#10;oKu9b2pvybQQdbr3q44136JC023Llvz4fZg89IzHqWzp6TFoAK/1wDrqp5rN0gkSnBoAiXpH9Ui8&#10;P7qBdm5x08lLvM+2VH02BpVD9KSjV8+3JjNRvocwJW0Nsf2GbEENeu2UttsWyIveewo9cKmTwVof&#10;xX6MwedaGRhD+CEOxl0tqK5jv8c/BTUdpPlQHvfxqJdONiFwH74VfAZ6jeY/BfhK1HtI/7f8JfSB&#10;loHfQxg6j89I3mOM/qaOTf6vXUNbx3NTA1d+n6lzuaMIZMvbbMpCqrkQ/c8huYhjib6biiinc+o/&#10;DVIhm9uC8T42Z6P8UaepbI9R55fIdQua/5CcaH5DQXcF5dD8x95wi/YPnYnOU+p5t48aS3G/ib9+&#10;jP6bqgt6EOW25VtMRaxnL+N1/HadRhuoLVT529Tf2xeIjTC+98EWvK0g7QqijtuEDu8nWNNd9JHb&#10;Rey53pu+VR2lZAwqoszOBY31+LjcF4hRExwnSH61p5ZyTyvEWlybLc3t3A2NBNOJgc8STL+08crG&#10;s95dym/Em/5NKb9u51A8lzdmMH0cHtDuNTAOHEsGgBrAGHzktwsm6TnGIOJYNDwYu6gUMY5+vjZA&#10;W2Ci4nmhyOIEhHJr8BclpOehK5yIaGChgnu3VhHVSFm4lxoKENtnDkOnT8ApYwuqGFvtEMtHX7fA&#10;eNS0XNvjkNVI2VrGk7YnMIoj0sqbepMOx0gDSZBruJ6+8Acu/I2TIyd9R5uOPUgAsb10AhrPMT5U&#10;zvg/IhqVIfmIaWv08VWT7yn08V6DylWNOsbV2HId5YLar+gMP67GeMipqAEZ92tjkCNxakF/eN9g&#10;Q3oRdbrLhOaHzMQg0bYckj2CQeiWnvE4lS09PQR0oObRClbV9FMNOmGlbadMcqLe0XvE+49x6vh3&#10;oOtdn9So9YPYklo65xR5VR2EvnNEWWnpedWtqkc1XziEKWlrYJKk108NAOi1BBj2CeyK2hl8CP5q&#10;mZArxi/09PQHv6MvEfsp9mNrDHGc+7T6mTZVWweRS4f6eM4aYnlg1CGMX69jlA18Hm+rIeo12r4t&#10;DvlS6CvapkYdm/zvx6NM8luvU44Fy3oQ24n76YNG7SsH8sNxZIpybAr3jZCBkwD3u5GLfUP9TzjU&#10;L3EsbVJe8tc8VIdvgzj3Gpr39SCOp9bcCMZzU6Dtgd6oIbZ7y2agxzRd78OZWP6WznagJ8fS63m3&#10;j3odeiD2ma9WH0PUPbtmS0Y3LUe8jt86Dn0Mqt/ako2jBPSBl3fXbEHT0K6AuRBt6lTfQW0o/9eO&#10;Qwf94GlacoGcu27UflV/hnw07odN4xpnjK3pOeVU31PLgz3eJ9aC6a8t5d9ZIdbi2h85qJMG04mF&#10;zxJMv5Lx+q8o5VHxpn9fyv+0c9c0fqUxg+nj2FSIENaa4+t5QZ0Q1NJH5RmdQATIz7UGaA8wptEw&#10;krcDpaDnoCucCC2T00EwIk504uQGRREnXiioiGiYtS03QTTQOEUtqGJstQNtGpVgCxrAgrUJH/1D&#10;8IG+wFgii/xPm8b2asmCTloiaWPOk6c+9Xe6Aua+Xj53YjhG+2u7KHuC6TrOoAaaYl/jhKmcqaw6&#10;oiM5JB8xLflBbVdvU+rs53XiSaCJNiSdH3N6ejhkxIYmw1AD2dpeek817Fo+Hd/8ngK9174NaWIY&#10;9If3zZQAGzLg10GVCdVbjHWVX6jnGSMcU/nifLzG2aML4nicgy09PQRdEUWdWrJf0081+ANz5xSb&#10;RdvptXqPeP8xTh3/vYgy1WqHTaC+kNrSKCutNlXb5LocRB9rCLGdp2LKvWrQa7UO+wC2SW0yGKqP&#10;P2x30E/RP9DgbPSBtpEdnWxCJpwOtWXO2r2iLMOaDnF7Htuidv0cHBq7Lf9rLuq4mwr6N0703V6h&#10;V9V+6EIKzqk/jB5WuemF2sl9j51dwdtzm37ZFHEcDcll1NHYsqmI42muPoz59gaSW9BgOnqH+Znm&#10;j55w/ynO8wCyT5oh0p5a7lb/x3bn2hriNnU9fkmcL8NoHyKi/Yx6V8codOAz6vHolw3NqRTUX/PZ&#10;NVsyumk54nX81jb1+bim6x0ncTxvyynjM/q2u2QLmob2q0HbSHWYlr+l29Q2D7WNjyG9F9f6AkjG&#10;whx9VfN5huB1xE7vGx5MZzeVq7+rlCdZQdbi2u8s5Tl27gZGdmXxYPrGcW0uPNPowfTrPauUB8Wb&#10;fuZg8ntt41cZL2Xkmgymt6GKSYNZvUDBkQeTCwaK5wVRhBzHgDNQaiu14mp2DfLqIB5a+dwDyqn3&#10;gT6w40QHtu4XHWYdfNEo4kxEA0pbcUwVhjrXjmiYexyAIcRAx5CBVse/pXhBdJZa8hMdOiX3aq2I&#10;dNBesd1rjg3ptOw4Isge+eNQaSBW07hc0iYxjcos/UtfuTxzXieyQ1Bjwz0UNSdszIBFR3JIPmJa&#10;h953yAAC7ettZbEH2xjUoYlPDV633r5M7Bc+1uinXkSdozKhY9wddIWOVZf16PztGjr+x8bmJkBX&#10;ervCoUl21E8tRD0zZeKu9YXqDMf7j7F3/E/Nd1sO9aP6YSpfsU3xS6hfpNo9vY/mC4cQ26N3Eu/Q&#10;MaJ+US88CAOH2mpquXqBr0r74isQ0Ixtx5jhGPqDsvJbQV+p7uB/91PoI81L5Xsqos8MvU00EOOs&#10;3SuWB1LvFmJb1K6fg+TbgrbtLripXsdHVNmF+KsKnX8wNpAdGH1o5H6TeZjOPeirkwBf9IKdimNt&#10;11BdBofkMuromr8+hjiehvTfFMRA8rbzaPoB+WWsIKex3Px2O8JcSc+B2K41kofm2xqX6Dy9ruVv&#10;DPkWLURbGMdzDfGaeJ8oJwq138qhRW8RUUfvmi0ZpZ7eh8740KXmx8T2oT56zPWmxgJqsZMaeuRu&#10;CqeMzyh/u2QLmoZ2pb35q9R5EWPOj6vd1eNOoGl62kb7g2vRJT5e5ugrz6sXvrAwxmZ2DWLTBNNZ&#10;+M1uKtf4aCkvtIKsxbXfUMrj7dxZxlmD6QymKxqve69S7hhv+qVSPneng+XwOLGkzWD6MBhU1nQL&#10;1oLdQ6B9/VoYjQm/GWz+u2WQVDnilPpAUCXkg3ZTRKcC4oCCWA/YMswagIAxwIMDqAFaoOm1HhiY&#10;luNVa8ttoKuQh5y92BZDMuFlpL60V2sSEOviRGnWguI1MLnVa5HbGjDSlIW2pS61fncid15myhj7&#10;lvMuIz4ZUueGMvX0S3QSYgAvtg/pVfZr/RXzHCpHTOvQ+7oBpE60G+A6d3R0RQr0dgE4tUMTcaB6&#10;YIjer9sY1JZs1ID8+UR4SrA2sT94wIF+6tUXyEBLJlS2an2ujqGPK72G87uGjn8fm3MiTm743QI2&#10;QNMOwW059mbKRFDrC9E9jqgft/UFHDHfXXOoH1U/qnxF3d1DvU/Uu0OIMqF90AOdjNH/U9EzIaNM&#10;2GmCxm6n5oLKORP3Wtupj1AbM9FP8dXJUR9t80CgZks9vzhWIWWKiH3dSueI96QfODZGvYYxXkuj&#10;HJI5lY9dcIpexw7h86hfrYzyq8FuSF11vGDbhnTwGMjP85ri/xxlqCzHN0F2DfrP7z3WplFH1/z1&#10;MUT9MGQrpkBlDG4jYw4CmK5vYrm9nVyX6DkQ27VG8tB8h8al++6wFgiLfdOKQSioW5wLMr7GEOdI&#10;0T7FsihqD0ipzxQbR/7edmNkPNX0aS3I3eKUh36x7q35qqbxNlcZ1vm8B9d70CN3UzhlfKL7a+2n&#10;jLaA/tHz1Jv20GM1tqBlJx+1F9sS9PhuCu2POL71XNSlQ2NoUyDHnp/7a/uCB9NZ+M1uKtdkQbgV&#10;ZC2u/dxSvtfOUXcWkrOgfJZgOjfFkbmO8aYmdR+KN35lKd9u5wi4M9AymD4OfyraY2gUKoSQftHf&#10;KEwGuB5DICLIBwUCNXirE+yaMcNgc5zgJGlhS7nWjJWWJRqWmmHGyGoaSL4K6hKNjKav1aOGONFv&#10;GZ8exBUCQ4HP2KdDT37pb8o1FuCqTfA2qc8m10fli4yhrN3Z468HgJQ6WVflDscCxxG6KgnGNo19&#10;TZlV9qNBAbFeQ+0R0zp0TLgB9N/oBB5K+G8mjVoP1xU4kLQpx4Zkpdd4u0MQDSrXw2i0/bg6v0NO&#10;RYS2/SYymdg9NumjaHfcOUVG1XGtPTTV62ryGJ2/XUDHv4/NOaFtMDYp0dWupB0C7TwUlGtB6wvV&#10;Nmv/Q8b7HKCs3LeHraAZuq+Wvkb1bSKok+ep8hV1dw9VXjRfOIQ4ZvSB6Rii77eJzEbdHoGMqq2m&#10;T+bU2TrGkfla2+kWca0FFz5eKKv7grFtI0hHGuwp9x2SFS0nxPY5oq8Ha3a55g8P+XFT5Eih15DH&#10;rqD2XxcrxHZ3fb4p0G20v/s8Ldbkt+ZnQuR+ylirwfXTmH4+TlDd1xpru0IcY0Nys4mOHmNNfqYi&#10;yv6Ynd8EY+NLzwFtV/4nPVR/xI/57yF/S9/sYEzGcaTnYY+9wFbrNeTb8/BT/SQIuM7rUzvv0Po6&#10;ObYLoOdjuyjpl7E5/RAoN7peGefA2NGYJrYBx4DaNNW7fr4HKneb+u8qF3OMT0esd4wvILNu36bU&#10;WaH5e3vrsW0Ixny3iKH+0HO0uaIVy9gG6gvtasy1oHHtr/qeUs6xQqzFs+E9S7mTnf9q4yxxbS7U&#10;CP61jDf5QCm/F29sx/6TneMjpVsvhz9NoEp+ilPHZNSvcyfOf0OUAB2vCrC1Wo208d46ga0pEdL7&#10;eSdlqkGNNdQJCNDAIaTM0aDUJio9g0/T9ypD2kOv63ECWmgFTqhfdK7ifbd18kE0pJvUJSrRKUoP&#10;w81EhvtSX8j/USYgcuGrN0gXnQ493wOcKZX/mkMb2xyo4Y4GBcT2GGrTmLY2qcOA6YMUyhmD7ZSb&#10;434Mo6+rMWibltOpxps8qJPTHQVInvSttjv35hjUPuPeflzL5cd7ZNfvQx/FfkkcDdAvPoborx7Q&#10;/y4PsLYSE8aHodGmkA8Ycv52AR3/3HtORDumNqk2fnXM9bb/VGh9ITrLEfVjrw2dC9xfdVQk+tTl&#10;ZFOoflT5irq7hyovmi8cQpT9WhC2hTi+huxRCzohw2ZH0Baq551chw9LeemHTQMBahc9qK33AWrv&#10;0Ek1cP8oo+ore16KeC9Ys1/RBkPGjoPxq+egBpcdcbzhaw9hihwp9JrYJnMhyq3KXrQDm45T+lTl&#10;U0l/0L96vqaz8a/UF4T0w6by6tD6Mw5OElxOabeWbxnhbTEnh+RmEx09xjlsvj74gzU9sC3Gxpee&#10;A+pHqT5QfUQemq/awwjmC54O4qs44jls+JCPzziMehH2tpvOWbzMUe87tZw13VKbS5Fu2zkKusL9&#10;uaiL1MdBp21iw0HNlvUwXqfyERczTNEHQOVuSJ6GoLIxx/gE9KfWjXso6K/YT4zrqTZDr6dd0Vk+&#10;zpxaP2TEj6v/r8edYMz2RQz1h55DJimXM8Yu9JyyVzbUn9pULraBB9MpxxXfWMr3W0HW4tmfLOVd&#10;du6mxusaXQfMEkxf7S1jvLG12mPizT9VyhvsHF895euobOzOdYk2WG1hTbfglMmyTiz8Ov8NXRnr&#10;AJji7OkAbSn2OLHgmjiQtJzOOFmrBVtUmQMGqZ7n3j3Qa2KeLVBfvW5TwxYDJ7SFw4PMqpjVAUOJ&#10;b2u8ga66mjJBV0RDO9WYcH/yiH2oxGly2aGcKn8Qo6dBnh7EBwna/o64ch9oOSkHZVfGfGvyQV3U&#10;EA4RA6ayghxwHz0PfJwQhHTFrveI48pRy8sR6+r/b0vyHYI6uvte+ZSYBn3Y2XpgqmC8e3rI7+iU&#10;1hzyqP/8/JDzx5iuBb62gY6JOF62hY5XraM77royhnOeFu5iQg6iXlY9G20humQfQGa0XFF+om5F&#10;dqbaB4fqR5WvGKhp+QGqN1VeNF84BPS5ph1aHR2h4wZu0g5Dk0oH+fbatBZbZdNgAraw1nbqK0Nf&#10;eT6GKMMRGhB14ptF/yuWCUafKo6lqOdiHeDYmJoiRwq9ZuwemyL6QqqLa3agBsYM+Qzp8diukOvc&#10;F22NQUUt+DfVl43Q+dXcduhUQ9ur1/Z4+jnZkhsQdfQc3NbmRzmDvbpqCsbGl54D1Mt/qz7QsUUe&#10;mm/0txToxxgDIC+9jzMunFCgE2M+kPHZOwfW8e/zIF2gpPSyDNmzaAOZe1FG/M2p83J0jC6OglFG&#10;+B2DlcR1oo88hpqN6mG8TuWDOuu5qYs6VB6G5GkIKqPbjk+Hzv2x0zXfBJ2usgWRmZYfU4Ne27LD&#10;Koc6H9Z6R5l09Ng+xVB/1MbuVPa2jcrVkH7YFYhrs+Cbhd9X/lgp51lB1uLZ7zroi7ONs34LlKA4&#10;wXGC5Fcz3si0yzfGm8OfL+UWdp6gO8F3rtvqxqcBdDLUG/DUa9zR8d/QJ34aCJmiBNW4tSaR0UBA&#10;JkUE7VEaqgicKK3oWGCc4tNPyPXco3aupZQiNrkmTr5a9R+DKkjq7Y67GlLamfyjcZ1qsHYF5FED&#10;GdRpKuJk30m+KG+XBwxXTWa4fuqkhzy13LRzzQnS8YGcgVoZhtiSDw0QKLmP3oM2QDb9N//rbzWQ&#10;bqjoFxyt6FDXJnStvICWIzoN25B8W6AffGzQR1Mck8T+Qf/4WKLfxiYTtUme6nDyisHCGGTSybs6&#10;eOr8oRP8OOOb+8yBODbnAmPW84Vex2j/0EnUJU6u5qpfRNR3Oh6jLey1oZuCNorloR1i26HfVS6c&#10;+B7I0hSoflT5oh0075ae5370DVTfRvOFY1Cfq3fhA/pe77GJfQba5kN5MOaol9rWKazp+lgH2rDW&#10;drE/kIkeRN+qBrdHSsYkeop+r8larZ2inEL6lf4kj+gT0I5jAZOpcuTQa8hjbsQgC3VTMB70fE1/&#10;oftUllpBW29X7sGcIMpRb0Ah9jN93POAuAZdBOQBvJME9dNgzbeM8LRzcsjuRZ2AHCDrUxjH9pD8&#10;jIGyRt24TX5DGBtfeg7EetZIHpqv2sMaom6tkTFW8xnR8+jFmi3hvjVbUUNcdOC+JffU45BxSr7Y&#10;7KiLdS4Itd8opx8fmtsouA+6Su06pHxRbrEx2Nbo80HKjK6ptWEE+VA+ZcyT/ohpWn4e9yQWoefo&#10;ryk6U+VuTJ5aoIyexxzjifZXuUOOW6BfYgyDevToQ6DXebsq4txH02i9+b8GyuJpetpmqD/03Kbs&#10;GbeMWW9/xsfU+M628AXixLQvZ7zaF0r5qBVmLZZtnf4IO3djI+WdLaa9FsU30mC3ZBl8LMAHS/kF&#10;OzdbFP80wCaCpYYARQv8N/SJnwa8ybsHGDnNa2jSooO9hzjgNbReyaoRBdBjWIBep0oKReiOQ2R8&#10;SMDvWjrYmghF46STBA2ctOj9t2/QrtSL+9eMaK8BUcRJFw46xsvlHPmKjoyTtp8K6hAnTS53PlGH&#10;sZ99QjRVplt95QaYduN/6uyGRuUDA6b3pD0on56P8PFPvnqt10ExlJdei4ySVtuO895eLaouIn+O&#10;DcmvrgjYpH8T+4eOlRgIj0B/eFrIb9W3UXczLtSxhapn1MFT5y86oTXdNKTnW1T5RwfW0rSowdQI&#10;zZf6uu3QoEyLvbZ7E0R9p86w6inI2J4TyAK2n8lqnNxC+t5tkh73MqLXo+xA8sKmUP6WjXZQJ78u&#10;Ti62geYLx6CTXv7vgdsY55DeHYLKQE8b0Kb0GWn1/mOsTbTUP/B7t9pOj43pIUdLfygoV03+WkTm&#10;kMkaYp8MsacOU+XIodfMOW5pK21TZ5wnxDFba6+YpjU/AEMBJZVD1Rnkx28dWzX/mz6b4tviu3qQ&#10;THX5SYPaWHTEGEizLb1dna1xBpBFTcv1U0G/6/179UoE+UQdgty1ZHZbjI0vPQdqYzaSPDTfHlug&#10;geZI2iP6ROiJOLdU0gdTxhPzFr1+SF4YtzE9dLsZ2wi9QH4qk60HfoD80VOt+azrtyi3arfjvNRJ&#10;W9LWjMkpGLqXQtNgL5DbVj+h83oD6tqmtKPL2BSq70x+20JtNDLOPeg36u2kH1QveHon/dFjM/Sa&#10;aIeRF7VH0Zboffm/hmj7xqD9Ece3nov3i3K0DfQ+Hr/cJzyYTnD8K99UyndaQdbi2F8s5eIbHYy1&#10;GxpZQD7bbivcfLW/jJE9ZG5mhfjVWIiLS3mPnZvly6enETTA1Bo0Dga+p2XweVDSj0FXmG64GMRR&#10;+XGdKixI+qg4hhQGecT0NVLOniDM2IQGpcqg7oVeq4qsp8w9rBkmxoga36gga06XsncivSlo59p9&#10;x7ipk+krEFCayAuk3XA4aJvavejnKU+/FdEZUYd2qO7elyob9BO/lTox0+siKH8rWMw1fr0adh/P&#10;yKofo50UyI+mj3WK41Xzol357VRDTD5ADR1pxlDLowXaxNMyRnY10UjMi6jThvo5ymMrLbJQm3RE&#10;eVd5VJmJq6JqsqRjeR+krDVgVzVdrKOO0Ro31YUR6B0d/1DHL/SHajAGBmlPvXaMLd8BmzA0oWaC&#10;oXWOMqU+wFhecGgCTDk9XZxcTAX97HWPsjcGD0pgc6J81BDbZBt9quOQ+08B7R8noi1i2yJUxmgD&#10;QFo/Bh2kJY0+mHYga7SJMj6oo09aIL3quBZpn6HxSB94Xw6ROvag1RZj0Gt679UC/UadVRcra+OL&#10;9tQ0XKt9A6MvNTVQRLnIp6ffnMhr1GtO9EiPrtWxvalffFygfT6kR+cC7Un7Ols2BDDWVJ6G0u4S&#10;lDnOZZDJKXPVqaC+ej9+K/Qc0H7Eznn76lzU21HTjYE+qNWfvGtB8ajPlFPli/z1vsxvWsD3iXqC&#10;a3X+hj6J/lBkbb6H/RvyQaLNiIHJmCd9MLTojnO9tn7sXg5Nw7w11ifKCuyxKy2bsSnJrxfoepfz&#10;KTail7THmM7R9Npe9HHN91ZQbj/H/zVoHj1tE/WAQs/F+0U52hS6eKJVp11D49lX+KdSzrfCrMWx&#10;/7aUl9s5dlmh3iwgny2e7Tdf+wjpA0q5TywEfFkp59p5ls97JD8D6sOgU3XgDBkVOhdnnYGswujX&#10;wpbCVMTBUSPGpjYBisCY1JQVZWSi1vukmTKhxKNhZtBT514D4tA8VJFpW2/DlmHVNLW+pD1qxpdj&#10;vW21KWjDaBTHuMmEAWNB+9Du9B1tPuQgQM4TkNgUUaapJ8ccGD4979RxpLKhxx3xHj1jLYJr/Hrt&#10;C/of0N5+DFIOpxpPf/CCE0k+GKo4RoacVyX9BdSgDjlL3rc67j2PGnBsvK6M76kT58SpBf3lejmO&#10;KwUy4PJQkwkCGVG/O5G9KL/oz1paJXqjBh3L+2DLmY26vuaAM57GJnvbYt/t0So7fVyTAXQbAdAo&#10;A1GmarJXWwjgJM8WVD/GycVUDMnqGKhTj68FSBdlZaiOY1CdD/cJ/CXvN9cV0Wb1INahxtbDbQdy&#10;x71rsonO4x69/hm2GLsc88FmT/FxNmkLoNeQxybADxnz2fDv43gF2Pta+haHAmEK5CUG4XtInyJn&#10;3n+xXZX4qy3oGCe/Wt1PEtA1KgNz2qPjDmS8JovoiiFfeA6M+Vl6Dqh+rOkD+pk8NNg1xR4yDrge&#10;tnxDR7ST+EebPAiJ+dT0KvnWdBj6oPbgjLLX9DbE5tbGO/etpecelDHaDO6h6VpjCptei6vgQ/ei&#10;916aJto/5AD50DmA0+esLfTY5Skkv17QV7G82xC5iP3B7yGfQNP6uKs9bKcdo2ypP8v/DvqQ31Dr&#10;19M22h9xfM/ZV1EfAY75edptTE/sCr7Fy2XuW8q1v1TK56xAazHs/36gB2f9+KiDDLwAiz1mjDcy&#10;3uYfSnlzLIj17p/ZudzqZRroMITbmnBBnMYxqDD6dbDX4dFrasQQTIUb1G2Dwjgq5EO7bAqtizoQ&#10;qqS2Yaud6RefTA05CdSPcsF9Bhd7lCZKmnSbODmg5ZDUiEPaK7NjwLFxAxOdpehYkA4jprKKzLuh&#10;qsm/Oo2byjl19TLQTu7seRv0TkSRMUD61jhBtmrXRlIXoLKhYyaitrqrJSu02VTdljh60AeFrQA2&#10;cuRpoMuVQ1fBKl2WI2J+NbYe9s2l53vJ2GmBeuBEDwVqGCdMoBh36IK5nc19t8eQTvcJBToYmRgK&#10;MEYZGGoXdBB5+6SH/Id8CNWPU4IHNbR0rT/0nAtq4yD9ug0YP+RBPwzp/F1C+zS2Yw9aba+c4stE&#10;O78NuH5T/26TtgB6zaZ9Gh/qK5HpsTqpzR9jz4pwEHVBi/hV6AF0EP5RDdyz5qe2yqL2j7ptMzc5&#10;TmBs6kKITecEJw34/tGmMi7mtts1xHEQdZSe6wGyrNdAxsaugK9E222jWzWY3rKx9FEMgDJ3Geoj&#10;2iIugIBDelT1iD94bd2D45rvkJ/kPqE+EBjylSJ676VplIx31fPoRvU9Wr63Q+eTc3DIx66h1+dF&#10;n6sPRL2QzSiftGe0a0M+vaZz+YkPX2qBdKBl538H8qDXO3sWVGh/RH93zr6K7cY4VBuyz3iXwmPZ&#10;bPFy+Y+U8iQr0Fr8+nOlfMzO3d74tcZrGllAPus3QMkk7pt+i5eV8vhYGPjuUr5rmXaWfWZOE+D0&#10;IXAo5qmOmjX7ikPKWRGNjBLjdNydRa2PGkKcQVeU23CTQOpRAAYR5axEkdJGKGTqti3U0YlExjFa&#10;yOkuZIz+rQXndIJ8qpQ5oN7eFu4cUB5tizHD1jLAEfSpX4Ne4bdTnQLvc70vaVqI2+nQp0Pwcoyt&#10;DkwcbXi/t2wMcqRyEXUJusfPMUFAT4xNztEV6sAryeO46uF9Qx8U7oOtoBTA1yE41aPDoky1JqkR&#10;yNWYL+R6CcbJxVTUJjnoxV5/bAqQeSZx5H/S5F/7BPZAbWqNrYd1Rx2btAXQa4bs+BAYP5oP84Wx&#10;B18Kxn9rSxUnPsmUh+voi2gLKBf38QBIj05RcI0Hz4YCiPhnnGfM9eqgkwLXwb1+5+kEn+vwd19t&#10;E20ivxV6rhfItl5HfY46sLmMxyEf0u0y9YvtNAT0FzYWX2ZMh6IT0UE9Pk1vgDuC8jA/myJjvffS&#10;NNwDHYterbUrvht+N+05VhadT27qX9H+WrYpcPtJPAvdxW9IWyILm8QfaBNkjvYZ6zsvN1QZou3g&#10;kC1Vf13HYgzGO3ts0lB/6LltWRtnnn+v/7ALeBz70s8u5Wtrq9JNsH/bzt/aeAPjVY26X/pswXTf&#10;Z4ZV59c2nm13uwuR/FggO3ahnecLqLk6fRpiUK0X1uwr9ipnJhiuXJQMhH05BbuEKyLY2yaJeYAM&#10;0e4oUGTKJzqnMoh9VIAhd7kcerKPHqDNIlsrrWpA7lv34pyPeTfEpPH0Q2MGg+jp6OOefj2VRjQx&#10;H5DBFnA0XS5gzRnH7kyRYYA92mYcJI4v0E2up+Am/tE+QFA7yuiucRL8tAj6WP3ZHkQZcRJIGQq0&#10;HHWo/Ya90DbYRg6ZxFOGnon6vkDQirYgcDVnubAn+GZDQPecrj4sbXMS9c0c2Pf4GPOz9Fwv8Mv8&#10;GuYBx+UhbU85h+Yy+wayovZtl2WjbVQWWvpN01Ae5mpD7Yoe6PG/ycft0KYPtJFt96eOis9POXr8&#10;0Niujm3GVvR1yLfXJ9b5PQ/GFXpuVw/SxuzrLkEM2lelX+4fS3mGDb61uDUfHjWB/SY7fzPjVxv5&#10;Rujs3/9cK4jx6sbFVi/m2TwmFgp+tJSfsvNekNN1dbo1RTKZTCY3YGL3qLV7MplMJpPJ7XkUUStn&#10;MplMJpNHhXNhtSD8/FJuUVuV/uelPNfO386oW7zsZEE4mS2WyBuvZLye8ebGO36ilHfHgn2xlI98&#10;z8Ey+dN5dbo1RTKZTCY3YGL3qLV7MplMJpPJ7XkUUStnMplMJpNHhXPAF4OzXctlP1PKSy3jtXg1&#10;O6xcr5R72PlbGs8y7mSLFweZERQnOM5WL0TuieDf7nml/HQsHFyuTte900/HgHoikUgkEolEIpFI&#10;JBKJRCKRSCR2B49df8UbSrlrLVb92lKeZue/zni28TpGts5hO6OdLAQnw1V033gVIxH8WxjvdFEp&#10;fxoLyFL655XyNXY+905PJBKJRCKRSCQSiUQikUgkEonE3PC49WKL8s+V8roYp5ZV6ezPf0Pj1Uhr&#10;5JqdLQIn00WE3+gfImV1+u1/ppR/GwsJLy7lTT9UypUtTa5OTyQSiUQikUgkEolEIpFIJBKJxFzw&#10;QPpie/JPlfKrtRi1rEo/x8iq9J18eDTCC+er09lXZrU6/YOl/FGtsJ8t5YV2ngC8f4w0A+qJRCKR&#10;SCQSiUQikUgkEolEIpHYBsSZF1uT/0MpD6vFpvnep52/s1FXpV/euNNV6Q4voK9Ov5ZxsXf6d5fy&#10;7SyZrxX6H0t5lKXJ7V4SiUQikUgkEolEIpFIJBKJRCKxLTxO/eUfKOXebDkeY9JfLOXip5Xyo5ZG&#10;90rfy6p0BzfQ1ensnX59482Nd/z5Un6IQsaCw78r5f6Whoh/BtQTiUQikUgkEolEIpFIJBKJRCKx&#10;CVYx6j8p5ewvlfJPtXj0H5byZEtzJ+MtjTcw7mWv9Ahuslg+b/xK4zWNfGj0Nsa7nFfKz9UKT6Uu&#10;PFhOn/unJxKJRCKRSCQSiUQikUgkEolEYio8kP5lv1PKNb5YyvtrsegLS3mBpbmr8XZGdlbh+59X&#10;MPp25HuLTXuBCYpfxngl43WNbODOkvmvf3Mpz69VgsplQD2RSCQSiUQikUgkEolEIpFIJBITsQqk&#10;n1/K1b9Qyp/WYtAX2XFLc3fjHYw3M7KzCjussNPKXlelO7iZr05nw3aWyLNUno+R3tF4978t5XW1&#10;yrBC/SOl3NPSZEA9kUgkEolEIpFIJBKJRCKRSCQSY1gF0t9eyo2/WMo7a7HnT5Xy/tuV8s2Wju1d&#10;WNR9I+M1jOywwqr0U7IF+arwRv8YqW/3cmvjna9Tyr34WmqtUtAq9u8tXQbUE4lEIpFIJBKJRCKR&#10;SCQSiUQi0cIqFs0i7dYe6Z8v5VMPLOXfWLq7GG9r9O1d+OgoO6yc0li0V0K3e+GLqBSSwt6Fwn+u&#10;lI/VKgft3LMsHdf7E4EMqicSiUQikUgkEolEIpFIJBKJRAKsYtAszv7fpfxzLc78xVIu/k+lPNzS&#10;sU/67Y1sSf7VRrZ38Y+OnpJV6QpuTiEoDIWicBSSwrK5+12/s5TvZHl9rZLwC6W89mUH28SQT65S&#10;TyQSiUQikUgkEolEIpFIJBKJ0xvEiD32fMnPlfK0WmwZsiJ9GUj/eiPf9PR90ok5s0U5W5Wf8kC6&#10;wyvl+6df1Uhhb2pcfJD0dqXcj43fa5WF7HHzT6V8m6Vl2xgPqB+JyiUSiUQikUgkEolEIpFIJBKJ&#10;RGJvIC5MjPjMD5Vy+8+X8oe1mDJkETeLuS3t3Yz/wnhzI9/2vLrR90nXmPMph1fO90+nkBT2LCNP&#10;ARYBdeO5F5byglqlnV8s5X99/GBPm1ylnkgkEolEIpFIJBKJRCKRSCQSpw+IBcMzP1DKjb5Qym/X&#10;YsjOD5fyRhZxW3oC6Xcw3sLIB0f5tucVjJc2HslvdmpAnULyQVK+kspTAJ4GrALqLyvlKexhU2sA&#10;p50//6KDQHwG1ROJRCKRSCQSiUQikUgkEolE4uTCg+iXeFcp17m4lP9cixkr31HKiy39uUYPpN/S&#10;SCD9WsYj8cHRMXhAnUISUCf67wF1X6HOBvD3YA8b9rKpNYTyC6X8Og1o12hQ/UhWPpFIJBKJRCKR&#10;SCQSiUQikUgkEl3wOO8ipnxBKVe5uJSf+1Ip/1SLEytZrG3XEEhn8TZbu/iKdA2k843PI79Ie1F5&#10;Ywyos+ULe6jzUVK2cbkHe9n8fSlvqTVIJEv6P1PKA+y6GFQ/0o2RSCQSiUQikUgkEolEIpFIJBKJ&#10;BTSmS4z3zE+WcmcWVPcE0T9bykXLD43ew8iibRZvsyvKDY1s7aKBdOLIxyJ27I3hAXW2fGEP9esZ&#10;zzbe1ngn492N5z6zlEd9opR31xoo0hr1wzSuNdwD317Kle167hOD65GJRCKRSCQSiUQikUgkEolE&#10;IpHYPWrxWbiI476slMt+upT7fqGUp36plL+pxYAjP1fKx15Tyq9cu5T7WB4E0lmszaJtFm+zKwqL&#10;uVnUfewC6Q5vIALq/lHSqxq/2vi1xlsb72hc7KMOzyvl53i6UGuwFq3B30pw3fi4f7Y8PnbQgL56&#10;PZlMJpPJZDKZTCaTyWQymUwmk6eAHynlhsRsP1/Kf/hCKb/0pVLeUIvxtsg24ReU8pvLj4wSQ2Zx&#10;Nou0b2Nk0fb1jSziZjG3f2zUA+nHKpgOYkD98sarGNkD/WuMLMG/vZEnCYtV6vAPS3kyTxtqDbgJ&#10;6STja5LJZDKZTCaTyWQymUwmk8lkMrkzTgqWt/jFUi5+Wynn3buUby2lfIPRt3Vhf3Q+NMpibRZt&#10;s3ibRdweSCcWfSwD6Q4PqH+Z8VLGyxnZu4Y9bNhH/Rwjq9T54uri46TGc69Tyr1fX8ozp65UTyaT&#10;yWQymUwmk8lkMplMJpPJ5PEjK9HfWcr5fGuTGPEyVszOJqxGZ+vwmxnZH/3aRrYAZ/E2i7g1kH7s&#10;4QF1ltizZw1717D0/mrG6xpZpU5D0CC+9csiqA6fWsrD3lvKS2nMWiMnk8lkMplMJpPJZDKZTCaT&#10;yWTyePJDpbz2BaU8zuPBy9jw3Yx3NrKzyS2MrEbnm5xs68Ji7csaWbzNIu4TE0h3UBlIQF23fbmS&#10;kQ3iaYgbG9n6hc3jCaqvVqrD65Ryr2eX8uN/Xspz/7GUC2sNn0wmk8lkMplMJpPJZDKZTCaTyaPL&#10;T5fyN+8p5UUvLOWxtyvlmz3+u4wFaxCdLV1uYmSHk2sZ2ULct3XxD42euEC6wlep88TAV6nTACzL&#10;Z+sXNo3nKQNBdV+pTlCdPdVXgXX+v24p93xaKT/6xlKe8Zel/Pd/KOXNdEStg5LJZDKZTCaTyWQy&#10;mUwmk8lkMrk/stMIMVsC528u5Tm/UsqPPKiU7whxXkjslxgw27loEP0GRrZ0YW90djrx1egnYn/0&#10;XnglfZU6DeBbv/B0wYPqrFRn+xe+zvp1RhqTRuXpRGxwyDFI40PSQbaNgVybTCaTyWQymUwmk8lk&#10;MplMJpPJeekxWOKxHp/1eG0tjst50rMKnQ+LsrCa7Vw0iM424Vcw8h1O3xv9xK9Gr8ED6lRcg+o8&#10;XdCgOl9lvZHxbCONSWCdpxOsWKeh6SjvIO8c7SA95vTOTCaTyWQymUwmk8lkMplMJpPJ5OasxV8j&#10;SeeLnu9iJLbL4mkC6KxCP8fIdzVZYM12LqxE1yB63NLltAqkK1pBdd/+hT3V2VSeJxHsq05gnacT&#10;NzXS0ATX2WOdxr+DkY5gBTuB9mQymUwmk8lkMplMJpPJZDKZTJ4aEqclXsvKcxZIe/Cc3UhYPO0B&#10;9OsY+a4mW4Gz0FqD6PqB0dM2iB7RCqqzmTyNRyPSmCztZ8X6dY009A2NbAfjAXY6gv3WWcVOxyST&#10;yWQymUwmk8lkMplMJpPJZHJ/JDYLidMSsyVwzncyWSjNx0TZjYTF0yyiZocSVqFf3sgC69p2LhlE&#10;byAG1f1DpRpYZ8X6FY0eXOepBcv/eYJBkJ0V7JBgezKZTCaTyWQymUwmk8lkMplMJvdL4rMEzYnZ&#10;Ejgnhkssl+A5sV1fge4BdGLAGUTfEN5YMbDuK9ZpYBqaPdZ5akGAnScYdARbw0CC7clkMplMJpPJ&#10;ZDKZTCaTyWQymdwfPT5LrJaYLYFzYrgaPCfGGwPoGUSfATGwHoPrvnLdg+ysYE8mk8lkMplMJpPJ&#10;ZDKZTCaTyeSpI7HaGDgnpktsN65Ah4mZoY0LPbjuAXYnnZJMJpPJZDKZTCaTyWQymUwmk8n9U2O1&#10;0GO4Mb6b2DNiBySTyWQymUwmk8lkMplMJpPJZPJoMZFIJBKJRCKRSCQSiUQikUgkEolEIpFIJBKJ&#10;RCKRSCQSiUQikUgkEonTBqX8H9NwL9O6xqkeAAAAAElFTkSuQmCCUEsBAi0AFAAGAAgAAAAhALGC&#10;Z7YKAQAAEwIAABMAAAAAAAAAAAAAAAAAAAAAAFtDb250ZW50X1R5cGVzXS54bWxQSwECLQAUAAYA&#10;CAAAACEAOP0h/9YAAACUAQAACwAAAAAAAAAAAAAAAAA7AQAAX3JlbHMvLnJlbHNQSwECLQAUAAYA&#10;CAAAACEAsK4+HP0DAADHCAAADgAAAAAAAAAAAAAAAAA6AgAAZHJzL2Uyb0RvYy54bWxQSwECLQAU&#10;AAYACAAAACEAqiYOvrwAAAAhAQAAGQAAAAAAAAAAAAAAAABjBgAAZHJzL19yZWxzL2Uyb0RvYy54&#10;bWwucmVsc1BLAQItABQABgAIAAAAIQCrQIYE4AAAAAkBAAAPAAAAAAAAAAAAAAAAAFYHAABkcnMv&#10;ZG93bnJldi54bWxQSwECLQAKAAAAAAAAACEAp3tii4H4DACB+AwAFAAAAAAAAAAAAAAAAABjCAAA&#10;ZHJzL21lZGlhL2ltYWdlMS5wbmdQSwUGAAAAAAYABgB8AQAAFgENAAAA&#10;">
                <v:shape id="_x0000_s1032" type="#_x0000_t202" style="position:absolute;left:1460;top:22987;width:3286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whxQAAANsAAAAPAAAAZHJzL2Rvd25yZXYueG1sRI9Ba8JA&#10;EIXvBf/DMoK3ulHB2tRVRBQs9NJU6XWaHZNodjZkVxP/fedQ6G2G9+a9b5br3tXqTm2oPBuYjBNQ&#10;xLm3FRcGjl/75wWoEJEt1p7JwIMCrFeDpyWm1nf8SfcsFkpCOKRooIyxSbUOeUkOw9g3xKKdfesw&#10;ytoW2rbYSbir9TRJ5tphxdJQYkPbkvJrdnMGwvs1zz4u3eM0e929bCc/u/nm+2jMaNhv3kBF6uO/&#10;+e/6YAVfYOUXGUCvfgEAAP//AwBQSwECLQAUAAYACAAAACEA2+H2y+4AAACFAQAAEwAAAAAAAAAA&#10;AAAAAAAAAAAAW0NvbnRlbnRfVHlwZXNdLnhtbFBLAQItABQABgAIAAAAIQBa9CxbvwAAABUBAAAL&#10;AAAAAAAAAAAAAAAAAB8BAABfcmVscy8ucmVsc1BLAQItABQABgAIAAAAIQA2nhwhxQAAANsAAAAP&#10;AAAAAAAAAAAAAAAAAAcCAABkcnMvZG93bnJldi54bWxQSwUGAAAAAAMAAwC3AAAA+QIAAAAA&#10;" filled="f" stroked="f" strokeweight=".5pt">
                  <v:textbox inset="5.85pt,.7pt,5.85pt,.7pt">
                    <w:txbxContent>
                      <w:p w14:paraId="2DC29DEA" w14:textId="18BC26F7" w:rsidR="00234FD9" w:rsidRDefault="00234FD9" w:rsidP="00234FD9">
                        <w:pPr>
                          <w:snapToGrid w:val="0"/>
                          <w:ind w:firstLineChars="100" w:firstLine="223"/>
                          <w:jc w:val="center"/>
                          <w:rPr>
                            <w:rFonts w:ascii="ＭＳ Ｐゴシック" w:eastAsia="ＭＳ Ｐゴシック" w:hAnsi="ＭＳ Ｐゴシック"/>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３</w:t>
                        </w:r>
                        <w:r>
                          <w:rPr>
                            <w:rFonts w:ascii="ＭＳ Ｐゴシック" w:eastAsia="ＭＳ Ｐゴシック" w:hAnsi="ＭＳ Ｐゴシック" w:hint="eastAsia"/>
                            <w:szCs w:val="21"/>
                          </w:rPr>
                          <w:t>：研究力向上とキャリアパス形成の場</w:t>
                        </w:r>
                      </w:p>
                      <w:p w14:paraId="1E30F220" w14:textId="77777777" w:rsidR="00234FD9" w:rsidRDefault="00234FD9" w:rsidP="00234FD9">
                        <w:pPr>
                          <w:snapToGrid w:val="0"/>
                          <w:ind w:firstLineChars="100" w:firstLine="222"/>
                          <w:jc w:val="center"/>
                          <w:rPr>
                            <w:rFonts w:ascii="ＭＳ Ｐゴシック" w:eastAsia="ＭＳ Ｐゴシック" w:hAnsi="ＭＳ Ｐゴシック"/>
                            <w:b/>
                            <w:szCs w:val="21"/>
                          </w:rPr>
                        </w:pPr>
                        <w:r>
                          <w:rPr>
                            <w:rFonts w:ascii="ＭＳ Ｐゴシック" w:eastAsia="ＭＳ Ｐゴシック" w:hAnsi="ＭＳ Ｐゴシック" w:hint="eastAsia"/>
                            <w:szCs w:val="21"/>
                          </w:rPr>
                          <w:t>となる「産業界向け成果報告会」の概要</w:t>
                        </w:r>
                      </w:p>
                    </w:txbxContent>
                  </v:textbox>
                </v:shape>
                <v:shape id="図 2" o:spid="_x0000_s1033" type="#_x0000_t75" style="position:absolute;width:3599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uxAAAANoAAAAPAAAAZHJzL2Rvd25yZXYueG1sRI/NasMw&#10;EITvhbyD2EJvjVwfinGthBAIqSkl1PEDbK31T2KtXEt13LePCoEch5n5hsnWs+nFRKPrLCt4WUYg&#10;iCurO24UlMfdcwLCeWSNvWVS8EcO1qvFQ4apthf+oqnwjQgQdikqaL0fUild1ZJBt7QDcfBqOxr0&#10;QY6N1CNeAtz0Mo6iV2mw47DQ4kDblqpz8WsUVOd6yr+Len/o7UeeuFP085mUSj09zps3EJ5mfw/f&#10;2u9aQQz/V8INkKsrAAAA//8DAFBLAQItABQABgAIAAAAIQDb4fbL7gAAAIUBAAATAAAAAAAAAAAA&#10;AAAAAAAAAABbQ29udGVudF9UeXBlc10ueG1sUEsBAi0AFAAGAAgAAAAhAFr0LFu/AAAAFQEAAAsA&#10;AAAAAAAAAAAAAAAAHwEAAF9yZWxzLy5yZWxzUEsBAi0AFAAGAAgAAAAhAA39zu7EAAAA2gAAAA8A&#10;AAAAAAAAAAAAAAAABwIAAGRycy9kb3ducmV2LnhtbFBLBQYAAAAAAwADALcAAAD4AgAAAAA=&#10;">
                  <v:imagedata r:id="rId13" o:title=""/>
                  <v:path arrowok="t"/>
                </v:shape>
              </v:group>
            </w:pict>
          </mc:Fallback>
        </mc:AlternateContent>
      </w:r>
    </w:p>
    <w:p w14:paraId="27682BF0" w14:textId="7E22BAEC" w:rsidR="002A7334" w:rsidRDefault="002A7334" w:rsidP="002A7334">
      <w:pPr>
        <w:widowControl w:val="0"/>
        <w:spacing w:line="320" w:lineRule="exact"/>
        <w:jc w:val="both"/>
        <w:rPr>
          <w:rFonts w:cs="Times New Roman"/>
          <w:color w:val="auto"/>
          <w:kern w:val="2"/>
          <w:sz w:val="24"/>
          <w:szCs w:val="24"/>
        </w:rPr>
      </w:pPr>
    </w:p>
    <w:p w14:paraId="2405F703" w14:textId="3DCA8A2C" w:rsidR="002A7334" w:rsidRDefault="002A7334" w:rsidP="002A7334">
      <w:pPr>
        <w:widowControl w:val="0"/>
        <w:spacing w:line="320" w:lineRule="exact"/>
        <w:jc w:val="both"/>
        <w:rPr>
          <w:rFonts w:cs="Times New Roman"/>
          <w:color w:val="auto"/>
          <w:kern w:val="2"/>
          <w:sz w:val="24"/>
          <w:szCs w:val="24"/>
        </w:rPr>
      </w:pPr>
    </w:p>
    <w:p w14:paraId="18CC259B" w14:textId="6ACB6DFE" w:rsidR="002A7334" w:rsidRDefault="002A7334" w:rsidP="002A7334">
      <w:pPr>
        <w:widowControl w:val="0"/>
        <w:spacing w:line="320" w:lineRule="exact"/>
        <w:jc w:val="both"/>
        <w:rPr>
          <w:rFonts w:cs="Times New Roman"/>
          <w:color w:val="auto"/>
          <w:kern w:val="2"/>
          <w:sz w:val="24"/>
          <w:szCs w:val="24"/>
        </w:rPr>
      </w:pPr>
    </w:p>
    <w:p w14:paraId="19479C71" w14:textId="77777777" w:rsidR="002A7334" w:rsidRPr="002A7334" w:rsidRDefault="002A7334" w:rsidP="002A7334">
      <w:pPr>
        <w:widowControl w:val="0"/>
        <w:spacing w:line="320" w:lineRule="exact"/>
        <w:jc w:val="both"/>
        <w:rPr>
          <w:rFonts w:cs="Times New Roman"/>
          <w:color w:val="auto"/>
          <w:kern w:val="2"/>
          <w:sz w:val="24"/>
          <w:szCs w:val="24"/>
        </w:rPr>
      </w:pPr>
    </w:p>
    <w:p w14:paraId="6A457ED2" w14:textId="77777777" w:rsidR="002A7334" w:rsidRPr="002A7334" w:rsidRDefault="002A7334" w:rsidP="002A7334">
      <w:pPr>
        <w:spacing w:line="276" w:lineRule="auto"/>
        <w:rPr>
          <w:rFonts w:asciiTheme="majorEastAsia" w:eastAsiaTheme="majorEastAsia" w:hAnsiTheme="majorEastAsia"/>
          <w:color w:val="auto"/>
          <w:sz w:val="21"/>
          <w:szCs w:val="21"/>
        </w:rPr>
      </w:pPr>
    </w:p>
    <w:p w14:paraId="5FD7381F" w14:textId="2AB104DC" w:rsidR="002A7334" w:rsidRDefault="002A7334" w:rsidP="002A7334">
      <w:pPr>
        <w:spacing w:line="276" w:lineRule="auto"/>
        <w:rPr>
          <w:rFonts w:asciiTheme="majorEastAsia" w:eastAsiaTheme="majorEastAsia" w:hAnsiTheme="majorEastAsia"/>
          <w:color w:val="auto"/>
          <w:sz w:val="21"/>
          <w:szCs w:val="21"/>
        </w:rPr>
      </w:pPr>
    </w:p>
    <w:p w14:paraId="77C96748" w14:textId="72719867" w:rsidR="002A7334" w:rsidRDefault="002A7334" w:rsidP="002A7334">
      <w:pPr>
        <w:spacing w:line="276" w:lineRule="auto"/>
        <w:rPr>
          <w:rFonts w:asciiTheme="majorEastAsia" w:eastAsiaTheme="majorEastAsia" w:hAnsiTheme="majorEastAsia"/>
          <w:color w:val="auto"/>
          <w:sz w:val="21"/>
          <w:szCs w:val="21"/>
        </w:rPr>
      </w:pPr>
    </w:p>
    <w:p w14:paraId="54D83D79" w14:textId="3F073F9E" w:rsidR="002A7334" w:rsidRDefault="002A7334" w:rsidP="002A7334">
      <w:pPr>
        <w:spacing w:line="276" w:lineRule="auto"/>
        <w:rPr>
          <w:rFonts w:asciiTheme="majorEastAsia" w:eastAsiaTheme="majorEastAsia" w:hAnsiTheme="majorEastAsia"/>
          <w:color w:val="auto"/>
          <w:sz w:val="21"/>
          <w:szCs w:val="21"/>
        </w:rPr>
      </w:pPr>
    </w:p>
    <w:p w14:paraId="5762368B" w14:textId="23167822" w:rsidR="002A7334" w:rsidRDefault="002A7334" w:rsidP="002A7334">
      <w:pPr>
        <w:spacing w:line="276" w:lineRule="auto"/>
        <w:rPr>
          <w:rFonts w:asciiTheme="majorEastAsia" w:eastAsiaTheme="majorEastAsia" w:hAnsiTheme="majorEastAsia"/>
          <w:color w:val="auto"/>
          <w:sz w:val="21"/>
          <w:szCs w:val="21"/>
        </w:rPr>
      </w:pPr>
    </w:p>
    <w:p w14:paraId="6054D7B2" w14:textId="45091C76" w:rsidR="002A7334" w:rsidRDefault="002A7334" w:rsidP="002A7334">
      <w:pPr>
        <w:spacing w:line="276" w:lineRule="auto"/>
        <w:rPr>
          <w:rFonts w:asciiTheme="majorEastAsia" w:eastAsiaTheme="majorEastAsia" w:hAnsiTheme="majorEastAsia"/>
          <w:color w:val="auto"/>
          <w:sz w:val="21"/>
          <w:szCs w:val="21"/>
        </w:rPr>
      </w:pPr>
    </w:p>
    <w:p w14:paraId="090F0F39" w14:textId="6ACDB3ED" w:rsidR="002771EF" w:rsidRDefault="002771EF" w:rsidP="002A7334">
      <w:pPr>
        <w:spacing w:line="276" w:lineRule="auto"/>
        <w:rPr>
          <w:rFonts w:asciiTheme="majorEastAsia" w:eastAsiaTheme="majorEastAsia" w:hAnsiTheme="majorEastAsia"/>
          <w:color w:val="auto"/>
          <w:sz w:val="21"/>
          <w:szCs w:val="21"/>
        </w:rPr>
      </w:pPr>
    </w:p>
    <w:p w14:paraId="04F6E0B2" w14:textId="53DCB086" w:rsidR="002A7334" w:rsidRDefault="002A7334" w:rsidP="002A7334">
      <w:pPr>
        <w:spacing w:line="276" w:lineRule="auto"/>
        <w:rPr>
          <w:rFonts w:asciiTheme="majorEastAsia" w:eastAsiaTheme="majorEastAsia" w:hAnsiTheme="majorEastAsia"/>
          <w:color w:val="auto"/>
          <w:sz w:val="21"/>
          <w:szCs w:val="21"/>
        </w:rPr>
      </w:pPr>
    </w:p>
    <w:p w14:paraId="17AE0F95" w14:textId="546CF06D" w:rsidR="002A7334" w:rsidRDefault="00AE2D50" w:rsidP="002A7334">
      <w:pPr>
        <w:spacing w:line="276" w:lineRule="auto"/>
        <w:rPr>
          <w:rFonts w:asciiTheme="majorEastAsia" w:eastAsiaTheme="majorEastAsia" w:hAnsiTheme="majorEastAsia"/>
          <w:color w:val="auto"/>
          <w:sz w:val="21"/>
          <w:szCs w:val="21"/>
        </w:rPr>
      </w:pPr>
      <w:r w:rsidRPr="002A7334">
        <w:rPr>
          <w:rFonts w:eastAsia="ＭＳ Ｐゴシック" w:cs="Times New Roman"/>
          <w:b/>
          <w:bCs/>
          <w:noProof/>
          <w:color w:val="auto"/>
          <w:kern w:val="2"/>
          <w:sz w:val="24"/>
          <w:szCs w:val="24"/>
        </w:rPr>
        <mc:AlternateContent>
          <mc:Choice Requires="wpg">
            <w:drawing>
              <wp:anchor distT="0" distB="0" distL="114300" distR="114300" simplePos="0" relativeHeight="251655168" behindDoc="0" locked="0" layoutInCell="1" allowOverlap="1" wp14:anchorId="454C5EE7" wp14:editId="63E6058C">
                <wp:simplePos x="0" y="0"/>
                <wp:positionH relativeFrom="page">
                  <wp:posOffset>1930400</wp:posOffset>
                </wp:positionH>
                <wp:positionV relativeFrom="paragraph">
                  <wp:posOffset>19685</wp:posOffset>
                </wp:positionV>
                <wp:extent cx="3599815" cy="2722245"/>
                <wp:effectExtent l="0" t="0" r="0" b="1905"/>
                <wp:wrapSquare wrapText="bothSides"/>
                <wp:docPr id="7" name="グループ化 7"/>
                <wp:cNvGraphicFramePr/>
                <a:graphic xmlns:a="http://schemas.openxmlformats.org/drawingml/2006/main">
                  <a:graphicData uri="http://schemas.microsoft.com/office/word/2010/wordprocessingGroup">
                    <wpg:wgp>
                      <wpg:cNvGrpSpPr/>
                      <wpg:grpSpPr>
                        <a:xfrm>
                          <a:off x="0" y="0"/>
                          <a:ext cx="3599815" cy="2722245"/>
                          <a:chOff x="-192128" y="-118271"/>
                          <a:chExt cx="3635748" cy="2724011"/>
                        </a:xfrm>
                      </wpg:grpSpPr>
                      <wps:wsp>
                        <wps:cNvPr id="10" name="テキスト ボックス 28"/>
                        <wps:cNvSpPr txBox="1"/>
                        <wps:spPr>
                          <a:xfrm>
                            <a:off x="37329" y="2335161"/>
                            <a:ext cx="3373152" cy="270579"/>
                          </a:xfrm>
                          <a:prstGeom prst="rect">
                            <a:avLst/>
                          </a:prstGeom>
                          <a:noFill/>
                          <a:ln w="6350">
                            <a:noFill/>
                          </a:ln>
                          <a:effectLst/>
                        </wps:spPr>
                        <wps:txbx>
                          <w:txbxContent>
                            <w:p w14:paraId="1762E4F4" w14:textId="07E81C64" w:rsidR="002A7334" w:rsidRDefault="002A7334" w:rsidP="002A7334">
                              <w:pPr>
                                <w:ind w:firstLineChars="100" w:firstLine="223"/>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４</w:t>
                              </w:r>
                              <w:r>
                                <w:rPr>
                                  <w:rFonts w:ascii="ＭＳ Ｐゴシック" w:eastAsia="ＭＳ Ｐゴシック" w:hAnsi="ＭＳ Ｐゴシック" w:hint="eastAsia"/>
                                  <w:b/>
                                  <w:szCs w:val="21"/>
                                </w:rPr>
                                <w:t>：</w:t>
                              </w:r>
                              <w:r w:rsidR="00234FD9">
                                <w:rPr>
                                  <w:rFonts w:ascii="ＭＳ Ｐゴシック" w:eastAsia="ＭＳ Ｐゴシック" w:hAnsi="ＭＳ Ｐゴシック" w:hint="eastAsia"/>
                                  <w:b/>
                                  <w:szCs w:val="21"/>
                                </w:rPr>
                                <w:t>脱炭素</w:t>
                              </w:r>
                              <w:r>
                                <w:rPr>
                                  <w:rFonts w:ascii="ＭＳ Ｐゴシック" w:eastAsia="ＭＳ Ｐゴシック" w:hAnsi="ＭＳ Ｐゴシック" w:hint="eastAsia"/>
                                  <w:b/>
                                  <w:szCs w:val="21"/>
                                </w:rPr>
                                <w:t>フェローシップの選抜審査と学位授与</w:t>
                              </w:r>
                            </w:p>
                          </w:txbxContent>
                        </wps:txbx>
                        <wps:bodyPr rot="0" spcFirstLastPara="0"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4" name="図 4"/>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2128" y="-118271"/>
                            <a:ext cx="3635748" cy="243604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54C5EE7" id="グループ化 7" o:spid="_x0000_s1034" style="position:absolute;margin-left:152pt;margin-top:1.55pt;width:283.45pt;height:214.35pt;z-index:251655168;mso-position-horizontal-relative:page;mso-width-relative:margin;mso-height-relative:margin" coordorigin="-1921,-1182" coordsize="36357,2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es9KwQAAO4IAAAOAAAAZHJzL2Uyb0RvYy54bWysVstu4zYU3RfoPxDa&#10;O3pYjmwh8sDjPDBAOg2SKWZNU5RFjESyJP3IFN3EQNHFrKeL9g+KogW6KtC/EeY/eklJTsZJ0WLa&#10;RRSS9/Ly3HNfPnm2rSu0pkozwTMvPAo8RDkROePLzPvq1flg7CFtMM9xJTjNvFuqvWfTzz872ciU&#10;RqIUVU4VAiNcpxuZeaUxMvV9TUpaY30kJOUgLISqsYGtWvq5whuwXld+FATH/kaoXCpBqNZwetoK&#10;vamzXxSUmC+LQlODqswDbMZ9lfsu7NefnuB0qbAsGelg4E9AUWPG4dG9qVNsMFop9shUzYgSWhTm&#10;iIjaF0XBCHU+gDdhcODNhRIr6XxZppul3NME1B7w9Mlmycv1lUIsz7zEQxzXEKLm7rdm93Oz+7PZ&#10;/fDh3XuUWJI2cpmC7oWSN/JKdQfLdmf93haqtv/BI7R19N7u6aVbgwgcDkeTyTgceYiALEqiKIpH&#10;bQBICVGy9wbhJAojyBnQGIThOErCXuOst3I8HCUxqHRW4iB0On4PwrdY99A2EhJL33On/xt3NyWW&#10;1IVEWz467kJIrY683XfN3S/N3R/N7nvU7H5qdrvm7lfYI/DK0ebuWRKR2T4X4LNDb2FqOHyCy2Ey&#10;jCaOkWg4HIXHHSN7VkEejqKej2CUTOxDezpwKpU2F1TUyC4yT0FRuFzF60ttWtVexT7PxTmrKjjH&#10;acXRJvOA8MBd2EvAeMWtAnUl1pm598GuzHaxdYkV934vRH4LbivRVqGW5JwBokuszRVWUHbAIrQS&#10;kJZCvfXQBsoy8/TXK6yoh6oXHGKXxNEEMsi4zXg8gSvqoWDxQMBX9VxA3YfQgiRxS6tuqn5ZKFG/&#10;hv4xs2+CCHMCL2ee6Zdz07YK6D+EzmZOCepWYnPJbySxpi0Llr1X29dYyY5iA8F5KfpcwekB061u&#10;y/VsZUTBXBgsay1HED67gbydnkhGUvjrih9WjxL4n5sk3DIrS2LbaOt/ZaPG6s1KDlp/2YJVzNy6&#10;ngs+W1B8fcWIzVi7ua+FuC+FDz/+jlzse7nVBoJoQdU1rbBha3pNNXsLPafNL1C8FOSNRlzMS8yX&#10;dKYlJGtXIv5DO8CQ3X6EYVExaVPXEmvXnbcQwoNu+QRhbSc+FWRVU27a0aIcSMF1yaSGxElpvaA5&#10;FNCLHFKKwFgzAF0qxtt6gqBDJbiygF7luv830XgWBJPo+WA+CuaDOEjOBrNJnAyS4CyJg3gczsP5&#10;tzaJwjhdaQru4+pUsg46nD4C/2Sr74ZiO0TcMEJr7EZeW98AzbWEHiIUsGXIYtWKXAPJrt61UdSQ&#10;0h4XQGR3Dsp7gWP9nmgbA9u20GLzhciBDQzp7GriYCD8bWMHRO1w+Kitx8PjII7+pz7mMLfN1S0B&#10;tCswN1QdLd0PADu1H+6d1v3PlOl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5dehuEAAAAJAQAADwAAAGRycy9kb3ducmV2LnhtbEyPwU7DMBBE70j8g7VI3KhtUiCEOFVVAaeq&#10;Ei1S1ds23iZRYzuK3ST9e8wJbrOa1cybfDGZlg3U+8ZZBXImgJEtnW5speB79/GQAvMBrcbWWVJw&#10;JQ+L4vYmx0y70X7RsA0ViyHWZ6igDqHLOPdlTQb9zHVko3dyvcEQz77iuscxhpuWPwrxzA02NjbU&#10;2NGqpvK8vRgFnyOOy0S+D+vzaXU97J42+7Ukpe7vpuUbsEBT+HuGX/yIDkVkOrqL1Z61ChIxj1tC&#10;FBJY9NMX8QrsqGCeyBR4kfP/C4ofAAAA//8DAFBLAwQKAAAAAAAAACEAxTalurDOAgCwzgIAFAAA&#10;AGRycy9tZWRpYS9pbWFnZTEucG5niVBORw0KGgoAAAANSUhEUgAAAzgAAAInCAYAAABUe/x4AAAA&#10;AXNSR0IArs4c6QAAAARnQU1BAACxjwv8YQUAAAAJcEhZcwAAIdUAACHVAQSctJ0AAP+lSURBVHhe&#10;7J0FmBVlF8dXpSSkBEXaRGwQVARRLEQxQTBABVSsT+wWJJSQ7hYBpVW6u7uRBgHpFJDaPd/5vbuz&#10;zr07d/fe7XjP8/ye3Z1478zcuXfPf068YcllEYsW5Y9YuvQZ/dkhYsmSsfr78vAlS7ZYLImF3lNL&#10;9N76LWLx4sb6e6WI+fMvjbr9rFmzZs2aNWvWrFlLuInIReps3qBO548RSxbti5g59oyM6ycy4keR&#10;X5uIDPhUpF8jiyXhDPxSZEhzkVEdJGLiLxERc6acDF+8eIPee29FrF2bL+qWtGbNmjVr1qxZs2Yt&#10;fsbTc3Uu/xexaP7WiKkjwmVwY5G+/xPp+YbFkrT0elOk/wciw9tIxMxxZyMWL1ogy5c/FHVrWrNm&#10;zZo1a9asWbMWmkVs2JBLxU3HiDlTTsuwliK93/Z2RC2WpKbf+yJ/dJeIhfMORCxe/LIsXZo56ja1&#10;Zs2aNWvWrFmzZi1uixg/Pmv4kiW9I2aND5eBX3g7nRZLctKrocjQ7yVi0dzTF5YsqSsiF0fdrtas&#10;WbNmzZo1a9asBTZ1HDNFLF36scybIdL/I29n02JJKYa2UJGz4MD5pUurRN2y1qxZs2bNmjVr1qwF&#10;tojFiytHLJz3ryn49nIwLZaU5o9uIksWLZVFi66Mum2tWbNmzZo1a9asWYtpsnRpbhU4Y2RcH2/H&#10;0mJJDfR5TyJmjr1wYcmSj6JuXWvWrFmzZs2aNWvWYtr5hQsfiZg7/bRNTbOkeoa1lIjFC9ZGzJtX&#10;MOr2tWbNmjVr1qxZs2bN1yKWLOkgEwd5O5QWS2qiXyOJmDXh5PklSx6Pun2tWbNmzZo1a9asWfvP&#10;TFvoxYtW0qnK06G0WFIbKsYjli5tF3ULW7NmzZo1a9asWbP2n0UsW3ZjxJxpu2XAp97OpMWS2hje&#10;WiKWLJkedQtbs2bNmjVr1qxZs/afRSxdWili9sSj0reRtzNpsaQ2Bn0t4UuXboy6ha1Zs2bNmjVr&#10;1qxZ+89U4DwRPnPsGen9lrczabGkNgZ8KhGLFx2OuoWtWbNmzZo1a9asWfvPIhYvfjJ8+uizno6k&#10;xZIa+ekTJv08GnULW7NmzZo1a9asWbP2n1mBY0lzWIFjzZo1a9asWbNmLZClRoFzofvrEq54rUtr&#10;RHgssyQQK3CsWbNmzZo1a9asBbLUKHBmflRdrimQSxpULCW7W73kuU2onO1aX6Z98IT80+m16GUH&#10;fqwr3z1ZVtY1qemz7fQPq8tHD98qK75+zmd5KJzR13v3gZvl4RuLSLVbisr+H+t4bmeJB1bgWLNm&#10;zZo1a9asWQtkqVHgvPvATXJRWJjcUjifrG1cU/a1qRPN3jYvy7j3qsqSL5/x3NeLYx1elQdLFZac&#10;WTNLp1oVJKLHG3K6c325rWh+ufiii+TxW4rJkfavRG//1G0l5CJdXixfTln8RfCv4+ZU53pSvkRB&#10;0UsshfPkkPPdG3huZ4kHVuBYs2bNmjVr1qxZC2SpTeBsalZLCua61AiDXNkyy7UFL4tB7kuzSJG8&#10;OWTOJ096juHPv13qyyOli6hoCZOiKlrmf/a0hKvI+ebxMnLJxRdJ5ksuli4vVDTbLvvqWcmhQgjh&#10;g9A6rULFfzwg9Wz9d8/L1A8e92Tcu1Wl1JV5zHlclTu75zYO8z59KuDrhEJEj9flULu6srFpLVn0&#10;+dMmEna6S3DjIvoOt3vFCMff3npEer1cSXoqfetWNtd5r4pLtvHaN9mxAseaNWvWrFmzZs1aIEtN&#10;Aoeox7N3lDRCRA/NCI8CubJFky9HViNIWHf9FbllS/PanuMAdTyH1GEnDQ3GquC4TAXTFSqeete5&#10;zyzboAKF6AqRnY8euVX+bv2y1Ln7OhM9urFQHln65bPR+xPhQUA444fr7/UrljLHklCuKXBZrOfi&#10;QNrbiY6vmXS3nT+8KH82fV6mNHpcOtWuIO9XuVmeuLW43Fm8gJTIn0vPNYuUvDxXnOMi1Ha1ekla&#10;PXuXlCtRQPJmzxrj+C7NkkluK5JfvnvyTvmr5Yue4yQrVuBYs2bNmjVr1qxZC2SpReAQZWnxdDm5&#10;WMVNJhU2RFCKqPgY1fARWf71cyaygoOdLfMlJrIz6q1HPMdx2KECoNotxeSOovmjyZrpEhP5cS/L&#10;kz2L5M+RTW7X33HiGV8vi1yeM5vPdnXvuV5OuqIsboGD6OKYHLLo8WdXUeBeFr1Oj4F9OD+EFctu&#10;1dfd1uKF6LGJ5iz/+tnoSEqLp8rJaxVuMOKPVDuOs2i+HNHH6g/XD3FI5Gjh509Hj+sP5zC5UTUz&#10;HqKOfTlufiL8brgijxE8XDdnbNLueC+8xks2rMCxZs2aNWvWrFmzFshSg8ChAUCT6mWjozPfPlFG&#10;qtxwlXG6K113pWk0MO2Dx+WKXNmjU8fiSpciTYtIBuMlBndffYUc7/hfgwK3wClfooCJpiCqECpl&#10;il0uj9xURDrWqmCWueHY2SfPpVlk5TfPmWV79PzcNTqH2tY1Qsz9+nGRVcXOgzcWli+q3i4DX3tA&#10;hr/xkMz++EmTduaM64bjH1y/ihFZ7J8tcyZ5RUXcxP89Jpkuvlgu1fFql7vGXEeiXw/o+8G1Z1tS&#10;7zY3q+U5brJgBY41a9asWbNmzZq1QJbSAodOZY/dXNSIG1LTiFSc7dbAONZEVfQQTToaKVesf1XX&#10;n+wUd12JI3Bwyt+5v7SMfufReHHf9YXMMcQmcBBhTq3Lqm9qREdpvn2ibPT2Dl8+dodZR9pXbC2k&#10;H7+5mDlf6pG4DtVvKy7/q3KzdKp1r/z6+oOmMQLjEKl5+a7rVCzVMGl5279/QV6vVEpWf1sj4PiI&#10;wwkqZDgGxiieL5eJFnFORHwcoVmjzNUmbZB9znSpL++pOOP1WEckiTom/7GTBStwrFmzZs2aNWvW&#10;rAWylBQ4h9q+YsQLjjyO8xO30s3sVbMO55wieXdNyF0lCwbdNtoRODjrFMvTvGD4mw8HRafa95qo&#10;BYLhhfLXmtcORuCw7NvHy5rIU3F9bWp83McEboHjv87NxqbPy5+6P3VBR9q9Ysbnmpzo9JrUuft6&#10;c16XXZrF1N84IuS8Hm/zp8qZdVflyS5ta9xtanb8x6aO5saoBgikos395Elz7KwbWO+B6EgN18G9&#10;H2M5woq0tXHvPeazPtmwAseaNWvWrFmzZs1aIEtJgYPDTrSBYnjqb5xWzQiL+Z8+ZSI7CB9SpvRQ&#10;Tfe0N+8rLWu+rRFn22V/gdP++XvMGMFCU4NB9aqEJHBIB7u2QG6z7IVy18onj9wmL911nQ83X5XP&#10;rOe4nGVvVrpRtrWIu8kA9HipkhEXQLMErhXLj3d81TQKoCtbu5p3S9G8OU2NztuVS0eLFwdEECIM&#10;6JLmTKrK+9G4ellzfJn0+GZ89ITPfoDwc2p/3qp8U4yxkwUrcKxZs2bNmjVr1qwFspROUaMbGJEO&#10;HGUgxQphcMVlka2iC+TMZhz3eveWMgXwOOVEJ+pXvEEWfPaUqVdxnHw3u1q+JHXuul6q3lTUOOVM&#10;8tlQxZEXb953o6k3oXaG1ySCcV3B3NL9pYoyRvdtU+MuU69ytut/ospf4Jzs/JqPiKIbG53YnL9j&#10;g+5wwczrwySlRLHYh45p7vMe0fBhU09zpV63zrXvlcnvP64i6xpTi+MeAxF5j4o1xqC5gTvCQy1U&#10;zbJXm3XF8+X0rLPh/bkhKvrDOP/qPv7bJDlW4FizZs2aNWvWrFkLZKmhycD5bg1kU9NaJn3LKa4n&#10;woHgmPVx9chtujeQfq9UlutVeDgpVGxza5F88nblm2SYOvKIGncr57hY07iGvFflZnmj0o3GWSda&#10;lCNrJmn04M1GeHnt4+AvcJaqQCFqwt/w9eNlVBjdLR89fKsPd10dKVCISjnL2PYvPXav13FDfQzd&#10;3TjvPnUr+6wjgkR058rckY0YnlehckDFn38zBmqEqOtBKH5W9XY9j//WMSEqKYMcH00FvNLbDqtA&#10;ckQW7a2d9LhkxQoca9asWbNmzZo1a4EsJQUOc7T8qCLg0ZuK+rQ8Lq8O9E+v3u/TltkBJ7xL7XtN&#10;62Zne4fcl2YO2DXMCyI7Tgtk0t8aqGBZ16RmnB3awC1wShfKKxWvvdLnWLpGTRyKeGOSTGe/YGtw&#10;vKDmhf1ouEB9ktc2e1q9LLXKXWNEE/Pm+K+f/cmTRsghkui25l63uVntaPH46aO3+axzoCaIttJs&#10;gxhKjAlKQ8YKHGvWrFmzZs2aNWuBLCUFDk6606YYiE4whwttiO8oermJ4HjBulJX5jWihBqZm67K&#10;a5z2J28rHj020RwETGw0fqJsZI2P8nnV2+X3tx/13M5hq6tOxi1wEEnZlJxZM0ULNQQOgqFG2avl&#10;2oK5zfGwX0IEztDXHzICJL9eJ+bJ8doGzqmoClSjNP3DJ8zrc940VHCva1szMsWOpg+k9LnXOdCt&#10;jQgQ21W+rpCniEpyrMCxZs2aNWvWrFmzFshSUuDQDvrukgXllsL55JNHbpXpH0U638GCwGFW/31t&#10;6ph6HFpOO2NTM0PNTmw40Rvgd69t3HSoVSF6fOpfnHqVciUKSN27rzdz3HBMLEPgDH3joWjBQ/cx&#10;Ur4SInAmvV/NCMJLM2eS0SrGvLaJC65TDn1thFKb5+6OXn60w6smLY1jI/WM6+reDy6oqPvm8TJm&#10;X0QQohCh579dkmMFjjVr1qxZs2bNmrVAltI1OKSp7Wn9knGUmfRSD8lAulifuvd58lyZkmYbxESg&#10;lDTmdSGFKjZokYyjfpE67EXz5vDcxg0dx5zxiZA8dGNhcxx0ezvUrq5pYe0WOHQ2c46VlLAhrz+U&#10;IIHDJKJ0nOOYmZQzPuKCMWigwDHQgMGpoWFuHYQTy2nyQMtp9350WENgXXlZdrMNLaqZqNS9TbJh&#10;BY41a9asWbNmzZq1QJYamgw4uAWOf32Im5bPljfbxCZw/u1S30QhYmNQ/SqR6WWZLzGCyGsbN+6C&#10;elKziuWLbCpAFzaWUR/kFjgsQwTkypbZvAbC4VOF9fEROCYt7t4bzP5MJsqcNf9GTTAaLKSv1VVx&#10;xBgIpc61K8jE9x+LFj2krlGH5N6HSNvAelWiz5cIDgLUvU2yYgWONWvWrFmzZs2atUCWXgVOMFBX&#10;g8C5VMVHoKL9QDBxqFOQzzw7LPMSODQZoJvayIYPG3GRkAgOrG1c00RxGIO5ap6/8xoTWaFdM80R&#10;DB77uaEltXsCVQfOh45yTpMFftJpDgHHaznb0XFunwo+/3GTDStwrFmzZs2aNWvWrAWy1CpwOjxf&#10;wcy47wW1H2yTUgIHx7/pk3eaY8iRJbMsj6r98RI4/iRU4MDcT540dTKM48A5lC1eQJ64pZiZ3JO6&#10;JK99gVbaQ0hJ02Nw9ieFrtrNReVo+1fNNrwX1W8tbhowuLeppYJqb+uXY4yZrFiBY82aNWvWrFmz&#10;Zi2QpVaBw3w0RBm8cGpF4itwJvzvMXn5ruvkwVKFjdMeqsDZ3fIluTZKYDxcukj0fDGxCRxS5pir&#10;5+nbS5j1CRE4CCwm3Hzn/pvMvEGkmjGmQ9nil8uROK5LePfXZcHnT8vHD98qr1cqJYPqVfGZ94YU&#10;vM8evV2yZIoUONQgMQ/RyU4x58ZJdqzAsWYtrdtFAxcuvOy3zZuLTty+vdTUAwfKzDp8uMI8i8Vi&#10;scSbOceOlZ24a9dtI9atKz546dLLGzdunCnqOzfjWaoVOCoAvMQNJFTgDH/j4ejXgXw5ssriL572&#10;3NYLGiPcdFU+I45+afBgdEpYXAKncNQkpoAwca+PD3Ryo2kAkahvHy8jtctdYxoftH7uLiNgvPYJ&#10;BQTPV9XukOZPlZNdrUKbRDVJsQLHmrW0ZhdN3L276JLDh6utPHbs202nT4/dc+7cyv3nzm0/cuHC&#10;7mMXLuw/ceHC4RPh4RaLxWKJP/v1O3XvgQsXtut37Cb9rl286sSJTgsPHao7YceOMkPnz7+U7+PI&#10;r+V0bqlJ4DBXDHOsQMtnysuiL57xpHH1smbuG1pMIyq8xoqNdY1rSonLcxmIxFB3Eso4CBoK8T94&#10;6FY5rcLFWY4guLVwPjPuzx41RKR8se7GK/NIKxUh/usTi7OJODcNIspreYpiBY41a2nChm7aVGDW&#10;nj2Prjp+vPuuc+fWHw8P//dMRISEi0iEYs2aNWvWksb4juW79qyi372y79y5A2tPnZo8Y8+eRqPW&#10;r7++5+jR2aO+qtOnpSaBc7ZrAzOXDcSVYpUQcNr3tnnZwOs4RfUJJVzHofaFcd0d1xwO6Wux7p/U&#10;kOaVlrECx5q11GwX9Zk7N9fU3btf3XDy5IL9586d5x+sFTTWrFmzlrJ2TjmsYmfzv//unvn334N+&#10;nj//2po1a17C93bk13c6stQkcCyWoLACx5q11GgXke89csOGJ5ccPbpm/4UL4Rci/6cGNOcJI7Ct&#10;xWKxWBKG850a20Ml1h9X1p06tX/Szp1ftBk5sqB+h1/M97j5Nk8PZgWOJc1hBY41a6nOOk+efNX0&#10;3bt77Tx37gIRG3/jny3/fM8op5QTylHlcBQHLRaLxZIgDil8nx5Rjin/KHzf/qucV/xFD9/Ve8LD&#10;I+bu3//3oCVLntKvcqI56cOswLGkOVJW4FRXvlFKm78SZlmVKyN/NcYXS3nlCvNXpPE05T7l9qjf&#10;QzVe40Xlc4UvryxKfC2YL768Si/lUSUzC4K0EkpN5TmlAAsS0TjnpPrSvizqZ0a2iwcuXPjIgkOH&#10;5u89dy4CEeMY/0z5p8o/VwQN/3j3KbuVnco2ZauyRdlssVgslgTBdynfqbBd+UvZo/C9y/cv38On&#10;FVLVnCgP39EHIiJkxalTB4avXdvsne+/z8/3euTXexo2K3AsaY6UEziIhenKBaWJktuPW5XLlWDs&#10;amWk8oeCKMAB/1g5oPRRsikYYeMVyl7lf0qoIofjmqnQvW+YkhCB00jpqFRWvMQL16e2ckzh/Wml&#10;8EUZjL2qcIznlJtYkIhWR5mqcP3oIBOKIbwqRlFXeUX5QGmuDFZmKDcoGdG4Fy8etHTp60uPH997&#10;KKp5AMY/Tf6B8uSQJ4n8c+UfLYJmk7JR+dNisVgsSQrftYDwQfDwcInvY76X3WKHSA4RoNWnT18Y&#10;9eefo95u3ZqHr2k7Zc0KHEuaI+UETlUF5x2Bs0aZ48cuZZoSjFN/s4KYCVc+UuhV31Bh7LPKEwpf&#10;LERfWHZCqRS1zN8QR0WVazwg8rNIQTz8GrXMC/aPK8oxS2GcJYo7yoQhyIhsEb15Q1mlcB79FIQP&#10;lk8pHABEA2OzD9Exr20gh+JlHD9RI0Sm27henRXGnqTkVEIxzoV9AxGh9FASIhzTpFWuXDlT/7lz&#10;X1147Ng/pEU4+d/8szyp8LRwr7JD4cmiFTUWi8WSsvCACbFDBJ3vZ76nSWND6PC9bUTOuXPy64oV&#10;wz9o25b/uWk3kpOWBc75bg1itDH+p1M9Mwmmexks+OxpOdHptaA7pjFvzfnuDTzXMR/MOX1tCKUD&#10;23k91pN6fHRYC6X9MsfBeR3vGFwra46J4z+rxxeeWuauSUxSRuDgWOPYO47tGeVkFKcVhArLEQGB&#10;ojg42zj7iAHaMyII2G+QQqQGFiqnlPeVq5S5Cts0U9iHfRnDLXRI6VqrOMcWHxBssaWG5VKOK2z7&#10;Dgv8DMEzXuFYNyoIs7YKKX2O9VX2BID3k7ERDH9HLfOCCIqXkX7H/rxHbuOajVVY9wkLQjTE1j6F&#10;c+K9Gaog2g4pjDlbiW/6YJo1uu70mjHjhTlHjpzhaSB1NU5tDXnfLOMfqBU2FovFkvpA6JDGtks5&#10;oDg1O9RF/q0s+fdfGTB//ojXmzcvpF/5aVPkpFWBs7l5bXnq9hLS5ImyRgDg1E/94HG5+ap8Zib/&#10;/T/Wjd525w8vmslBmY3/1wYP+ozjxdEOr8qdJQpIjTIlZdRbj8RYv+TLZ+T+668yLP3q2RjrA8Fr&#10;6yU3k4HO/uRJz23gr5YvyapvasiQ1x80k2w+fUcJyZM9i1S9qagcaR93++ytLV6Q24rkl0rXFoox&#10;4Wi6IPkFDqIC5xznHUFDGlVTxbHHFBxe0shiS69CwCBYtkeBw/6vstO1jPM6EvU764ne4PQTHXK2&#10;IS3KLaIcgcN2RIWc7RAKzu9uGOu8wvnsiFpGdCO2yNMDCtGVg8ptLPAzwtmIshYKY3McRKnc9pvC&#10;Z4AomP8xxQbHiKBk37cVLyurIMA2m78ijYjU3QrL2Le+4kST4msIpt4K461T3DVUGcUubjtmTPmp&#10;+/ad+CsiwqQ58ASQn0RyyPcmFc0KG4vFYknd8BCKh1GIGqdBAYKHyPuCEyek2+TJA0qXLk3mAw/x&#10;0taDvLQocIicfPTwrUYs5MqW2czkz/KhbzwkF18UJhcp/6tys9mOSMkXj91uts2ZNbP0f+X+GOP5&#10;w2Si+XJkNfu8c/9NMdZPer+aWQcLP386xvpAOAKHsRfra7Ds+6fLyx1FLzdcffllclm2LJIjSyYj&#10;yDJdcrHo3RT9WhdfdJG0rXl3jHH9mffpk0ZEZbr4IhlYL+aEo2me5BU4PL0gtQsxsFUhdYz0K4QJ&#10;IgfHH8Hwj4IDHdsXAGPhrEe/p/EEh92dIuYIHI7pBQUnnC+kiQpOOOlfLHMopWxTGOvJqGVxzW78&#10;hYKAIt2tjHKj4hTY8/oINwRQe+Vp5SWFtDu3OQKnteI+nrhAeDE++wYSOMWUDQrRNM7vW9ffHDf7&#10;IpIQXtQ9PaiEaqShtVQQuOsVXiej2UXNfvrpmnE7diz8Mzzc56nffoU6G9IfrLixWCyWtAHRnO0K&#10;D6f4Hgd+3xgRIZN37z7VYsiQ9/S7n/9/VuAkBwfb1pUS+XPhtEj1W4vL8Y6vyeku9eRJ/Z1lN1yR&#10;R7a2qC3bW7wgV16W3SxD9JC65TWemwGvPSCZVVxkV6Ex7r3HYqx3C5xFXyRM4HR/saIRLrxe/hzZ&#10;DEXz5pBrClwmd19dUJ69o6R89ujtcu81V8onj95mokf+4/oz4s2HJWumS4xQavlMeRn9zqNxsuOH&#10;Fz3HSpUkj8Dhg/y4skxB3BB1IFJDVOB+5S8Fh/6wghP9mRJXHYYjcEhBQwxdHyR3Rv2kHoTXik3g&#10;PMsCNYrjiX6wzD+tq7iCWON+JMLhZRTUU7vSTUEQOMKM8YhUkbbFa3ItaDhAAwLOi/U0GvCq53EE&#10;Dk0UKoQAr7FSYd9AAgchRP0TYobjI/JFtIn3if24ZpMVzoP3k4jb90qwER3uhy8VzpF0vruUjGYX&#10;1Xz77Zy/rlr167LTp8P5B8gTP3CnpHn9A7VYLBZL6sUROaSsEc2hGQF/rzh7VoauXv33W99/X07/&#10;B/DQMu2InLQkcMa9V1VaPFXOQOpWxWuvlDzZs8oL5a+V76rfaZY/V6akZMt8iVS7uZh8+3gZ87ee&#10;pmRRAfGeChxn/++fLu9ZqwO1y11j9rmuYG7Z3eqlGOsTU+Ac+LGuEVE/qBDpVKuCrPj6OWlSvazc&#10;WiS/jGz4sEToNqSlEX0iutOnzn0xxvWnc+17fSI/wdDz5UqeY6VKkk/g9FRwhnFoqSVx8lCLKKMU&#10;5/ohFu5V4irSdwQO0R4iQUQD6HAWF9R+1FA4BhzsYATOmwoCjEjDHQqdvhyIOjmO//NRy65VnM5t&#10;GIXzzvmRcsZPrgVpc38qu6OWEVkhkoPAII2PZVwPBJa/tVGokVmq8P4FC2Kkv0L6WyBhQSc6rhWv&#10;z/Xl+BGGAxSOm3onxAxRFzrBsQ3LP1X8I03+xvrXFcQlkS+u8XUKnfC49u7rlp4tU+eJE5+bfuDA&#10;iS0REaZAlSd9VtxYLBZL2sepyyESj8AhTY0ozuyjRyM6jhs3JX/+/NTixuXnpB5LSwKnQcVSOC+J&#10;wiUXX2Rqdvxf43C7V1SAZDPb1Lv3BvnjnUflq8fu8OGFctdGj/NahetjrO/2YkU53bmeGY8if8QD&#10;oumeq68w+2TJdLE8XLqIWTbv06ekXc17TKodKWq7Wr4k5UsWNNs9otuc6VpfBr72gPn78pzZZOU3&#10;z8U4Zn+c9L0smS6RInlzBMWg+mkolS35UtRoDYwIQdBgpHHRqWueQqSAY8DZdxx/2iLjQAeKClCv&#10;gRChNqaaQpthUqa8wKlHsJj3UkEYvaYgbujYhmPtmL/AoSHCYoX9cPCnKPtdMDYRDtZT78MyUtnc&#10;tTUIKs6dhgJEp9h2i0LEB3GF0EAkkK5FFzaMKBP1RGzbQQkkHGgI4C/iED6MxXVFALnXUR/kVffj&#10;GNcb8eQIMUQXgstpsU3dFDU6jrH91wrvG1Gekkog48uciBTnytgIOwQv7zfvCdeZxgPcK+m5k9rF&#10;lZ96Ks/w9etnLT97NjpnG6y4sVgs6YWN//4rO5YulX1dusj+du1k57RpsvHIEdmgjr7X9ukNRA41&#10;lIgbIOV45fnzMvLPP8PfaNyY9HP+z6WNpgNpUeBcdmkWeeymovHirijx4CVw6I7W/aWKZl2OrJlk&#10;mq6nBoftQ+HO4gWMUGJMaoBiE2ZEdZZ++YwUyp3dpKq1evYuI5Cov7ki16XmGMuXiDzmOndfZwSP&#10;+5i9qH5bZJoe5+u1Ps2T/E0G+DDfo5CqRVQEJ5zUNZbhRP+ksJzrjiPM/DakhdG6mH2dkC6pXERT&#10;mMwzj0KjAMSTA1EUuo8R3emuEC3AaaeWhvBwoNCwW+AwUSbF/o6zjzhAPCBo3Jh7RMHJ529EF7U1&#10;/sZrMucP25Ja5ogWjh9xx3Kce4xzdbalLskRPl7GkyBwvihp74zYQOR4HUdsVkshssU9gVjjPUCE&#10;kVJI1AWR4/+FTMtqaqk4VoRjIEOMkZ7IdrzvXCvODWFDdMwRZbTxRjSlR+MeyNx+zJh6Mw4dOkt9&#10;DWkMpKjxk3+AXv8oLRaLJS2x+fBhOVa/vkRkziz6hR/JxRfLicqVZd3KlbJWHf2MIHScSM72qJ/r&#10;lNnHj0ur4cOX3lWlCv9b00aqWloUOBTke62PjS3Na0t4jzdk7idPmjG8BA51PcXz5zTrqYkZ9sZD&#10;0u+VyibSEgpfVrtD/un0mhkzXAVOr6gIToVr/ovgPHJTZARn/mdPmW3q3nO9XKUih1S7vW3qyKv3&#10;3KBiq5JJh0P8FFSxs1XPwX28gSiUJ7Lm6OOHb/Vcn+ZJHoHDBxin+0PF3R4aIfGugnPuNmpFSFtz&#10;hA4gHoi4MH9OMEZbaKcVM4403dJwsP2dc39zC5zvFK6NcwyNFccccRJMDY5jFPg7549gcIwJRIlk&#10;sJxjdIwvPyfaQVpYIKOeiOtDa2lS3OIrcEhN4xpz3Yk2MQ8Pr82cQtT8IPR4v/wNsTlQYVtS1ryM&#10;KBY1VmyD2GSiUP9Ocxw7k35yzogcxGl6M+6/7ENWrdq9/Nw583QPYQP8A+Sfodc/SYvFYkkrbNTv&#10;tqPvvmtETbgKnB333CObypeXU7lymWXHbrpJZm/eLKv+/ddz//QGUXm+6xE4G5SlKu6GrV0rr375&#10;ZQP9f0BathU4iYlb4NAhDac/WK647FKThjXzo+pmDH+Bw5wxTrc1h+kfPmEiMM6cN0RlaGTg/O3w&#10;9eNlTKODHipI9qs4YX4e93E7YwysV8WMSw0OwoZ21PXvLSUv3XWdaQH9qFLrzmvkpfLXSc2yV+vP&#10;a0063IOlCkvJ/LnM72xLlMc9vhtS3BBnvA5RKK9r4abUFXlMG22vsVItySNwqCFBNOCEcz1xYHF2&#10;cchJLWPuGn+GK8sVoggUxdO1i3QwJz0KZ/gWhXQrLx5SSKfi9ejQRl2P13bgVYPDsToCyRkHgcNk&#10;XczdQvcyvphCETgPK4gOUrLck2S6BQ7NGBwjpYvrw3JS6fyFoGMU7LPNaIXUP0fgEA0hsjLfDxoe&#10;eOX+vqpwfAsUokpVFMbgeLkGzF+DcPQ3vpw7KRwD9T3+hlChWQFjkSZHvU2gL3SEI9EtxhrDgnRm&#10;mT/v1u3JSXv3hq8LDzf/9EhLQ9zY6I3FkrT8NXWqbF+xwkQOMkqaVEqwbf16OVesmERcconMUaHT&#10;rn9/affTTzKicWM5kzOnyEUXybSWLWXGX3/JGhVDXmOkJ4jU8/3ufMevUqYcOCCN+/YdXej668k+&#10;cR6Ypl5LSwLn/So3S97sWaXy9YWMiLi6wGWxUlxFAd3E9DQNdxTNL7+//ahJIStfsoAsjmoQQJ3M&#10;oPpVTB2Msy0ghli/qVkteaNSKbPfCr8aGPa977pCZnv239i0ls96N/5NBhA4tHN2v2YwIIa8xgda&#10;ZiPevPbzgm5tXo0UUjXJI3B4at1V2aTgXNdTECye19EP0sJoW0xaGelPRAswWhPT2YwOZF5Qe4ND&#10;zRgII69tHD5WHOO1OE4iOHQ9o0YIUcA4pIwR2WBc0rVInUO8BSNwOG7S79iOyIhbYCAmaMPMusos&#10;cBk1K1wr0vgoxvc3xnHmkumicK0dgcMyL+iQ5vWFijhhvROFob6GbVnGOXP+XsKE7YYpbOefWoaA&#10;RCCxP+mB1OhUUmg6gVBEVBE5chuCCIFJ+lpcEbe0ZBcXKF06Z7epUzvN/ecf80/Pyc/myZ5tB22x&#10;JB3bNm6Us6VLy/mrrpJ9X38t67dvl/UXLnhua0kYf82aJRHZssnZSy+Vnp06SfshQ2TIggUyRTl6&#10;++0mijPz5Zdl6MKFsvT48QyTqkYkh+/51cqckyely8SJB6o+/zy+Df9DU/f/urQkcOh6hjBY27im&#10;mdiTyT7dIEQm/O8x+e2tR6TD8xVMlzUEDt3HXqtwgynQp000kRggqsK4RDBuKZzPdB67tmDuaIHg&#10;CBzmumF+HZYRraGzmXNMf7d+WUpeHtmuunShvEbwOOv8cQQOoqZ3nfukXc275dLMkQLsxkJ55Knb&#10;SsSK0+46kMDhuFo8Xc6cR34VUXRj6/rivZ6QHsdYiL4Dbf+bFDVNkHw1ODQF4Mk9H+L7FAQEIoQ5&#10;VmhX7I/TWW2CQlTC32h3TDE/6U5eUKDvRIxwlL22caDOxjFm0ifaQIoUERfqeZzZ+4ngEOHhdfmb&#10;ehTS6YIROIgOjgOx4k5Pw6g94j1ABDAnjtt4uoOQojublyghouJEf4hUuQUOKWUIMpo5uAlUg0RE&#10;jXHocoaxzQ8KxwWkjzkC023UO3FubON0nnOMc/tFQdwgBokKcWy8/9TjcD1YTyMDx7g/SJPjmqT+&#10;J1vBW6Ya775b8pcVK/5eeu5ctMAB21jAYkk6NqqQOfLBB6YGRL/gTAThn9tuk60DBsjao0dlQ3i4&#10;536W+LF96VK5kD+/nMuSRX769lvpP3WqzNu3T/5UkXnmhhvMezC2QQPpM3GizNu/X9ZnkOvPdz5C&#10;Z62ySP8HDF29Wup99hmNh8jo8MqqSD2WlgROXJA+dps67HpaBuaxIb0L0ROb8CA97dNHbpPCeXJI&#10;RxVGToqXI3DYt9SVuc2yW4vkk/0/1oned/bHT0qeSyMnBW14X+no5Q6IjhOdXpNlXz1rurI5xwZM&#10;SOr83vTJO33S3vyhpsdpHhBI4FzQ46RFdJlil+s2ReRQVKMDL6j1YaxKKgKPtn/Vc5tUS/I3GcAc&#10;gUO9R6DieaIqXNdAAocnHqSWIZy8IHKASGEMIgZe2zi408VwwNmPqI8jNtwCB6efdtAU4iN0SCmL&#10;S+CwTzuFbZjcE6fdERoIEsQa60jb43hCMWpbnCYIdCVjLERafGpwnJobzpPj4vxJEWR8BAcpe3R+&#10;cRvvAQKF/bgeXsdPap0Thif9kG2pb+Jacz0Ym8nPHCOqwzZErdKLcQ9k/aRDh2p/bN0qKyMiojvs&#10;kLZgozd6Dc6elU3HjiU+6sBuX7lS9gwZIpsyUAcny3/QyetCgQKR4sZFeNassv/FF2XNmjWyTh3O&#10;jHhvbDx1yvtzkwC2bNkip8qXN9d4Z6lSMrFfP1lD9KZ+fSMuz6vw6dmmjfQaP17m7N2bYQQO8F2/&#10;Xlmq99qE3bvls06dePhHox4eHno9eEwdll4Fzm1F8su0D56Q891962ECQboY0SHqbvwFDjRRQUCX&#10;M+bYQTA5y3u8XMkIFbqeDawXs9XySRUmT0YJEze0cCbVjojQU7qe432x/LWeMM8PEaZXK1xv5v8Z&#10;+vpDMV4nVN57ILI7HBOJBtOZLVWRdgVOXOZuMuAfFYnNeJpCJILIjjMni1vgYDj/dBvjSymYGpzS&#10;CmlaRCuIxhDJotMaIoSWzNS8sD+vE8q5El1yJu0kioPoQpC0VWhZHarAYUJSxAbHRjTIiVQhfHg/&#10;Zil0u8P4MmYuIaeFNtfMX/z4m7umyIli0eIbAcVrYQgmWlszHtcmvRjnnqP5oEGNJ+k/9NX6z41/&#10;dIgb21ggkj3Dhsm5kiVN7n5icr5Qocgn98rRZ56Rlbt2pe0OTnrcu8eOlcOff244lMj8rc7oBhWb&#10;6cnZ3/L333LorbfkQvbsMUQOnC5cWDb37Cmrz5zJUM42HPnf/zw/Nwnh7HXXyYmKFSU8U6YY15pl&#10;8+vWlZY//SQ/z5ghiw4fznDCEoGzTM+ZOhz9n7ChSKlSN+v/Bx7aWoGTUIhgUOtS6so8AbnhijzR&#10;NTekgXlt4wZhcSpqvhqHQAJnzqdPRdfofKOixFn+nAoEltHpbF2TmtHLHWgw8Fbl0mZMJ5Utb/Ys&#10;MueTJ806tun6wr1meVxQN0SHNff449+rJnn0XBk/FBBrjMlP/3X7XBGqVEnKChwcfBxpOmr587vC&#10;dQ1V4BAlYBJQHPtQBQ6RBtoVsw+TWzrmL3DcFozAcWpvEANEi9zCxIF0OqI6wRoRkREK+yJmaJlN&#10;NInIE+KA5XSP+0ihlTbH6bTQdiDdDrHmGE44tTTsxxjAvD/UCLGdky7GtUWcOimACKKXlWC+nNmO&#10;/WhYQMc47gUnnZB0RYQar4vgoaFDerFLchcrlrfLxInDZhw9anKwEThOTrbXP8GMxt7+/UUuuSSG&#10;Q5So6Hf0anXo5uzZk3aLm9UxMulWXueXCBx+4AGZt3OnrDh5Mt04npzHihMnZK6K6L/uvNPzvBHA&#10;CwcPlqXHjmWo2pzjL73kfT0SSIRez7O5csmBq66SwwULyrECBeSvm2+WsR99JK1V3HQaOVLGb9hg&#10;OqllFIFDBzV+InCW6znPOHKEOpx991StSk0xadru/8epy9KKwDne8VW5Kk8OvQejnasEQ7qZ087Z&#10;IZDAIc2sWL7IFtJ3X13QpK2xrHBUS+ZqtxSLFiz+LP/6WRn33mPSt25ls63TZMBZT5E/r9vwvhuj&#10;xx//v6oyTZc1fqKsZFPRhoiZ8/GTMVLtxr37mOTIksnsl1hYgeNpjsDxvGZ+hCpwiNzQFADxhNOM&#10;s8ykmcHYIwrdwqgNeYAFURZI4LANr0XDAdYjMvyNbm8IHETQmyyIMgQHDRfoFMdkmtS9BPvlxuSj&#10;RFM4P6JCTuoc+zNp6DiF5RwTERnOh3onojtuSC3zn1CT4yVFjKgNQhNx429sQ3c2hAmNGHj6FOyT&#10;J46dfTg+Ik4IMifFjvcKcTVbuVNJT5blwWefvbr3rFlL5/zzjxE4/KOz4uY/iBzQdUlvhCQjQgXO&#10;lHr15Jd582QJtRdp0bHSYz6chAJnZ9myMnDiRNPhikiX5zGkQdbpuSw8eFDGL1wo8z7+WE64Uta4&#10;L9aq8Ok6YoSMX79eVp46lWGc7mMvvujz/ic2J1XkjK5TRzp16CAd+/aVdr/+Kt1Gj5bfV62SJYjJ&#10;DBYxQ9wwFw4CZ5aK7h4zZoRXf+WV+vo/gv+rPGRMnVGctCJwqEOhecAvDaoE5KdXK0vxKBFCbYnX&#10;Nm7Gq+jwb+kcSODAM3eUkPw5ssmjpYvI0favyAxdT5MAmhL0evk+n2298O+i5r+eJgmX58xm0uBa&#10;PlvedHYrmjeHOZ4fa9wt5z0EFPUzS758RhZ98XTQcN6OWKMWx38919r/dVIVKStwiLAQhaB7lz84&#10;/TjmrA9F4LDtQoX3BMeZLmj+XboCGc48kRsmBiVc7FgggcNTF86D16G1dKDjRERQYO+u9cGIiJCS&#10;RapbKF9qpIf9qCDiaBGNaHAb50GbbAQUAgwx4sVXSnyNpgcIRyeqE4pxnUhn+1mZo3As1NswqStp&#10;cqHWIaUFy/b4yy/f3Hfu3A1W4Hize+hQ+bdYMflHHc9j+fLJ0bx5E8w/l13m42ydz5RJhr7xhvQc&#10;N07m7tsn69Lik/okFjibb75ZOg8eLBM3bkx3LXx5v5efPCkzdu6UiXq/bX7oITmXLZscvvxyad+4&#10;sfyo5z169WpZkRoEDvdmMhzD4ffek3+vukqO6zVIrM/dv5de6ntP3X67dP/lFxk0a5b8ocJm+o4d&#10;skyd+4zYxc5H4Oj/gr7z5snTDRp8ov8j8FP4f2oFTlLjrsGpe/f1ntvERWwCZ+mXz8qCz5420SSa&#10;BzR5oqypv2Fy0A3fPe+zrRdxCRyiM9Tx5Mqa2YgcxBOTgjJhZ2KKDrrQMT7HsuDzpzy3SdWkjMAh&#10;PYroAO2ivSIEGOlJzF1D/UqoYVs6m5H+RH0HrxXKFwYixF8QkXrGeDj1bmM7XgMQMMlpPO2pqPhH&#10;YPwNMcSEmqS0+ePuXJZSxhc6x8f5pFfj/rv0uXr17uw3f/5O2oMyD4KTrmCJZOPRo7Jc/9mP7NtX&#10;ev3wg/Ro0SLB/NGggXk6j5MFZ9SZHaDioPeECTL/wIG0+fTYQ+AcVcd0wjPPyIRnn5WJzz0XErtK&#10;lvQZa9NNN0nHgQNlwp9/pnmBs2XXLlP07hYKCJe1el7UfkxcsUJmN20qoz78UL7v10/6T5kic/7+&#10;20R73OMkJ0ySuWPZMlMbs23pUiPKAomtjWfOyNbt200jjXiLIRV78/W8B3fpIj2//97zcxQqyytX&#10;9rmnVt19t3QdNsykpC1Xpz5N18AlEAQOXdSowZmt1+KnRYuk+iuvUDfL/2T+n6fONDUrcHxxCxw6&#10;ko1s+LAnw994SMoUi3ytWwrnN4X/7vWII39REpfAYfslXzwr1xWM7NgG1P10qlVBjnV8LWAKXKi0&#10;e/4eMzbts4lEeW2TqkkZgWPNWkYy/mHlqPXuu5X6L1hwaO6pU7Iy6h+dFTn/gcOz7Phx4wQNXbBA&#10;flWxk1Dmf/21j6N1KkcO6f7NN8aRNcXNIQgcHE86vSUKCXGg9Tr5C5y/SpSQxt26SetBg6TTiBHS&#10;edSooFn78MM+Y6UXgbNZ399TDzwgp+67T7ZNmiTr/aIyvPcrT5+W2Xv2yIglS2TgzJkyZevWkGbX&#10;N+9lfK+RHgv7u4XJ5oMHTX3VBRWsvBfH779fFuzebZofeAmCrXq8Z/T9OnXvvXJA7/UtK1fKBj2e&#10;UMQDUZQF+rp/6L5D5s/3/ByFyna/e2qO/t1uyBCZtGmTEZdex5FR4Ht/jWIEzsmTMlDF7NMNGjCX&#10;HdkcqXc+nPQgcGgUMP+zp2TS+9Xk+isixUFiCJxyJQqYn/Hh3muvlGMdfNsvBxI4pJn98fajUqPM&#10;1aYbG9sUyZtDyha7PHq8K3NnN22mf339QdnVMviJORFFzPPDHEIw9YPHzZw7jFmz7NWpPx3NCytw&#10;rFlLajMC5/m3376v/+LFPgLH6x9gRgWnjKfVOJikEfGkN6Hs/eQTH0eLVKQfOnWSgbNmyZIQJhjc&#10;qMd0rF49OaUOp6Fy5QSxr1kzWRffjl16zDEETsmS8kP//mbixOk7d5ooRLDs9SsyTxcCR++jg02a&#10;RJ9TRKZMcvjpp2XD4sU+ERFzz6nY5F5ZdORIyAXvh1RUHHnzTVl/9KgRCsHuu0lfb3+7dvLP44/L&#10;pi1boo9pmwqA8wUL/nfcF18sK99+W2bpe+olDHaoMPPZPnNm+XP4cCPcgr23eF0iKuzj//mJFydO&#10;yKmyZaOPCcbWqiUdVXhP3bYtXdV1xQd/gTN4xQqp8dZbpGuTmm0FTlKyI2qiTtK5LroosjtY/Yql&#10;PLeNC7fAeeb2ElK2+OXxot69pXwaGDxXpqQUzx/ZRY1JOJkXhzl0qt1cVPJkzxr9mrmyZZE37rvR&#10;nBOpcD+/9oBUuOaK6K5nmfTL404VXkSr3McdCObsoXsbcwIB7akv0nF4vd/fesRzn1SPFTjWrCW1&#10;8Q8r53Nvvnm/FTjBgdOVUBAlJ5591sfRWqWOV/M+fWS4Orqh1FlsUkfkzK23+oyVEHY/+aRMVQER&#10;r1ncdXt/gUOaWWsVJRTI46Tj3AbLkQYNfMZKDwLnr2nTzEST7vOig965fPnkr8aNZfXBg+bcne3N&#10;PaN/h/Je7Jo4UcLz5DGd//bXrCmLt24NKjqxe9QoOXf11ZGty/WY/n7hBZmrAoYoDe/tfj0+d7ON&#10;s5deKuOHDpWFhw7FqFnZNXmyhLvqXY5ceaUMHjLEvHc0SnBvGwzmOiSQLX/9JedKlIg+Jujz8cfS&#10;ffRombVrlxFzXq+dUYhF4ND9lakprMBJKk50fE3uveZKvScjox20iu5TN+6ify/cAodifCbLjA/H&#10;O7wqET3+G/cxFTLO8ZUulEf2taljoinUwiBaaHH9XpWbZdnXz8nZrv9FVaj1IcJDytt7D9wsdxS7&#10;3HRWc9bHBcdR5YbCpnmBQwkVWs7Eol77pHqswLFmLamNzji5nn399Qd+WrTosBU4yQNzn5y/4opo&#10;J4tanNG1a0ubQYNknAoB41B67OfFxkQWOOsqVpTeY8aYaEvI9R7qGHkJHM7LiBLSnrz2C8DR11/3&#10;GSs9CJzdv/8u/954o895ORDlOFq5sqxdsEDWBkj9ioste/fKWdf4CJLd1aqZSSvjuv67R4zwFTA5&#10;csjcVq1MNI17YcOOHXLqllui18PaJ56QcStXxhAtf//6qxFJ0duVKSNt+vaVYYsWmXTP+JxbQtk9&#10;cqSP6CIt9PsOHaTvpElpt+4tEYlF4NABlgY8qV3gvOntTKYBEBKkp/V7pbIBMeA/v02wMOHn7E+e&#10;lFkfV4+RYpYQqMv5qtodZqLOJV9Gpqf927W+NKleVsa+W9VEbPxbQPvDeSKMjoRQN8OYW5rXllXf&#10;1Ihmc7NaiVbPkyIYgbPQCpzkNb7EmHPHqwMZhf+B1iWG8eX5jBJKa2drCTMrcFKAPTh/UU6W42j1&#10;+uQTM//GzL/+CulJ8sbTp+VYrVpyRJ3/vVdfLXuKF5fdLvYVLuzzWv9myya7ixXz2cbNzMcflw56&#10;fJO3bAk9ZScVCJwdq1bJwRYt5GDz5nKwWbMUYT3iJICzTKRjlTqOG+vUkdN+nfQc/i1SRFaMHm0i&#10;eaE43TQtOPHCCz7CglSyxVWryuA5c2SBOvGx3lvq1B5/5BGfYzlw/fXyh+5LZzH23dmli0mrc9b/&#10;kzev/DZggBFB7ijOwW++8Rln1qOPSht978asWRNSLVFicuxV9fVcx7Tu1lulRc+e8svcufGLWKYz&#10;0q7AWbLkkfCZ405Kn3e8nUmLJbXx8xcSvmTxvqhbOCmN7iDklyaEQB3DWPeuQuthr65szDnD3C50&#10;QqOrWEoawqW5Ml35TPH/MmunTFNoG5mYxrV7WCmr7FH+VOgOF+yXaQOlhVLD/GUtFLMCJ5nZqNf4&#10;xHPP+Tha2667Tlp27Ch9J0826T6hOlqrVOSMXbvWFOaTDtbq55+j6dWmjc9rbbrxRvlWnVTS4Vqq&#10;Y+reFti/x9ixaTaCkyyTssbBvK1bjcPsJSZ4bxEuU1RATurWTfbccouE+x3vX3o/kM7FNquDFAMI&#10;3cOff+4jbgAx27pVK+n2+++mBXJsqWrmvlMxE64i2Nn/fJYsMuXLL2Xa9u3m/Vu/a5ecLFPG5zWW&#10;PP+8jFZh6Y7inHQV8xOhHFm3rnQcPjzFal0279sn5wsV+u+YVPiN089hSouu1ESaFTjnliwpHzF3&#10;8gHpp18+Xs6kxZLa+LWpCpwlzEOS1NZKYU6bhMAEkXwB+BvzyPyj6Hdq2JMKDiWREGfSLIQPE17u&#10;UJi9Py7LrdyosH9iGccBiLE/FI61SdQyNzMU1iF+3MsTarUU5h1iglCEyhlll/KoEowNUjiuX81f&#10;1kIxK3CSmV0TJkiEK03GOH8vvyzfq2Pu1N947RcbOIzzDx40jj9zpbiZqmLFeS3YrAIHcUNazm/q&#10;wPhvD3SUYqLDkJ9opwaB069figuc/iomxq1bF7CWimVrzpyRefv3y9j582VZgwZyJmdOs+/p7Nml&#10;swoKrtmoZctMUwv//WMQHi77unaViKxZfY6DyGD/d9817/fg2bMja2XiiAghag/VqOEzzs7SpWWo&#10;HufSqMkv97RsaZYjEjbqul/ff18GqDgnzYvI1abDh+V8kSLR+4frdj1VfHUfM8Z0hkv2VDC93ocQ&#10;f3oczjExH86PzZqZhwLTEH4pILpSG2k3grN8+XUR82fulIFfeDuTFktqY2QHiViyZHTULZyUtkTR&#10;77wEsU0hfcvfmPWe9ScU5r3hi2K5wuSRzyuOwNmqeO3vbzj9zKqPACCVK6HGMbVReiq0g0Rocbxc&#10;E5a5IbrCOiYrdZYxZxDCKCGGCOyjXFC4jt8q65WaSjCG4OK4EEiOMSZz8RQ0f1kLZFbgJCObjhyR&#10;0/fdF+1kwd/qCLZRhxFHi6fbIUdNFBxmogU8nUdEuNm4Xt9N1+ttUYeUKM0fKmRwwP23B8aJlxOq&#10;x2EFTpi06dFDhixYYNK6AolElnONeQ/M5J6//CLb775bhr35pjTr1cvMhzTjr7/irjXS9/1AixY+&#10;tSVwLnNm+e2FF6SJHkuP0aNN9CbOsRSOa6OKmQs0KYgaCyEzqk2b6AjQhr17ZZuKmsG6rFnPnuZ+&#10;opU1E9SSprZryhQJjxJs8E+uXNJMBVj/qVODElmJzbaNGyVcxZ5zPDD//vvlOz32n2fMSJFjSo2k&#10;WYEja9dmiVi6dIaMbO/tTFosqYleDSViyvAIvWe/iLqFk9JIHSN64qa8sl05plyt3KKQLocAIJXK&#10;f/tAM/4jAPT7NGyBwuswIeffSrhSWQlV4JDuxniIjUApbSzHsedLiclIb4vCy9lnOefFmPFhopJD&#10;Cda4RlwvXhexRmra7QrX+Etlr3K/wgSb/lEqurjcpDjnA0y4+rlyXjmpDFUQkAej/n5bsRbYrMBJ&#10;Jphf5tCXX5pCcv3gREOaTAuesM+ZI0uOHg3oEMeXrZs3+7weAqfN4MEydt26oDprhYQee0oLnO3q&#10;lP31+eeyrE4dmfnUUzK9evVkZYbSUt9P5kuKTeA4sJ73gbmPJuix9xk/3oibieqU0x45tv2Zq+bw&#10;F19IRPbsPteJqOC0xx6Tpp07S4fhw2XsmjUmfSzYe2udHs+RqC5/J1WcLKhcWTrrWESUVqjji5he&#10;rMfLHD0Dpk83kUAiM04r6yMffuiTKrdMhRtRpLhEX1KwWcXLyapVo48FjufOLZ2/+kp+1M8BkTZS&#10;PL32zWikWYGD4SzK1JHqPKbdRgOWDAINBuZOOxKxfDkz/yeH0QbxNxeTFRzkc8oYZYLyb9SySYp7&#10;22sULyMVjX31OzWsvYIz+YRCpIKxcNYbKrzGX8qtCmNBYcXry4RxGG+K+SvSEFdEYX5XViprlS0K&#10;0RDEFAIGEEf+RsrbYwpCixqWRQrjI1w+8oMxWfeTwvbA+xNb0wHOuaTCa1DfM1VhHI6Ha0n63n5l&#10;kzJAeVYJlPZWQlmqOOcDR5TTClEtjg1IcdutECVrrFgLbFbgJBP7u3WTcHUW9QaNZssNN0jL1q3N&#10;PBwTN20KWQAEQ0YTODjPi1Uo0q2L9r9dfvst2UGgcH0Dpah54URzEAo0mljxzz+xTvZKtzTmP4rI&#10;ksXnGiFuFt97r7T48Udp+8svRoQgnEONUGydOlU2vfKK/PT999Kie3fpMGyY/L5ypZlPhnMipWvx&#10;kSNmIk6O23RZ0+Wb9bXcHQLPZ8okw1591dxzoXYITCjM6XP0DfUnXKlppMvNfughaarnZLqn7d8f&#10;o8V1RiVtC5zFi++IWDhnnwz+xtuptFhSC390l4gli2fL0qWIhOSwaxX9/jPRFBzuQwpCBMf5gEJE&#10;gKgLy/idbRAm7ENEx8sQMDjhbPOyguPeKepvIg44+kQseA3GQpCwDEYqiA+3sf84hf27sCDKEBAI&#10;BMZBNFDPwvHx2ggnokPwhhKbUezv1OAcVpxjcUBIsO5jJTbLqZA+97oyXOHYnGvFNeT6cTwIsY0K&#10;IozrwfHzOoEEIxEomhww3moXXBP2Y3wEFBEgrj1RIKI+fDlfrliLaVbgJDFEbvYMHy4X8uaNdrKA&#10;GoAun39uJsGkixNP8JPiyXZGEzjA6+B4IxRI/0pumFMFURFquiHvv5NqGFDc6HIm0fRPdQSc9+Xl&#10;y0tzFTekjQ2ZNy/uzmkBWKfXcLaeBxPP9p8yRUavWWOuqfueQTRB9H2rP6kFckdvjubLJz+2aCHd&#10;/vhDZu3eHa9jiQ+bTpwwdTf+dUk09Gitou1HFX+2uYAvaVrgyIwZmcIXL+5koziWVI2J3kw/qeKG&#10;CEFymSNwiBCQnlZdoc6F2hnSoEilQuiwrJpCWtU6hX28BA5fBK0V1kM9hdfYrODIE7kg/Q1Bwnoc&#10;f/52wFH377qGs+7UC7lFRl7lJaWOUlV5QLlDIYWL1C9mIYa4UsncAgfRwbVww7Xwf20v41w5B7YF&#10;xAvXDtFGxKqcwvEQ+eEcSaMjFZFoDNv/ongJW64pQoXzdRvLiT7xOrQV5715UKHbGylrG5TuSkp3&#10;qUuNZgVOEsIknPvbto2R/89T7YlPPSXf9eghvcaNi6yPSILoDaS0wKFtdadevWSKOuXr1dnepI5/&#10;sBx75RWfsYIVOIDjjTOdUoQaMQmGTcePy74uXeS8X+tvuHDJJbKiXLlIcfPzz0Y0UxMT3/cY0UIH&#10;NyIcNA8gXS6uc9qq9/HZa6+NPiaiSTMffVSa6vufVCmYXhDdOv7CCzHSQU9cdpn0+Ogj+b5fP1Mz&#10;hGBLivcprZKmBQ4mK1aUiFiyeIeMam9FjiX10auhyJThErF06ZCISZNCqe1IqDkCh4gAAuYVBScf&#10;IUIL59oKUR2WEY1B8BB9YB8vgUMEg+gJ6wHB9L2CuCG6gogqphDlIGq0U6E7GsvgCsX/ywTnfo1C&#10;NIRjSGxzCxyuA0LDDcfNurgEDteDCBDRrnkKoobzic1wtL9WGJ/9yij+Rs1OSw+IZpGe5wgwL6hZ&#10;IqJjzdeswEkituzaFTnvhutpNuCIzqlSRZp07izthw0z7Z1DqY8IlZQWOBdUzB3Pn19OFyokZ4sW&#10;lXMh4C5Uh1AETnpjx+LFcqpyZZ90K4fz6shPR0i0b29afRtxo8IkMTqD+URoYoGIyQm/7mtH9H1v&#10;36SJtP3118j3LKnT0/Q4ty9bJmduv93nOIBrNEwFM6lpPaMeKiT6/Z/GSfMCB4tYsuSBiCWLTsiQ&#10;5t5OpsWSIqjgHt9fIhYvXnZq4UK6eyWnOQIHiKZAsH/7CxxStMYrznpoqhChQOCQpuZYKE0GED6k&#10;Z51SqOVJbHMLnNiIS+CQSldfIZISyhcikRnS63gNBKa/vaP4H0sgVigdFdLyEJPJKZbTklmBk8gw&#10;2eKBVq3kQsGCMZwsxM30qlWlSadOpsB5pDpjtGNOyqfIKS1wEpMMJ3AuXJAdixbJcRXK/tEIBzqU&#10;DdH1Tbp2NUJi6MKFpmV4fLrxxRciS0fef99HzJMuN/Hpp01HOBoRkIKZlPf5Nr3Pj775ZoyaJCAd&#10;dHD9+vJdt26mW+H4DRvibOCQEUkXAkeP/+KI5cvrhy+Yc1xGtBPp9ZaHs2mxJCN9/ycyYYCKm0Wb&#10;I+bPL6P3aKBC86Qy6liIUCAghilDFOpHnCgMy0l3YjnwO+li1JFQ7+E2IkBEEyh2d1K1mMyTFK2Z&#10;CkLFsVAEDh3YiPQQVSKClFAjokEnN1LagDGJuHC8HCspb25o3cw60r2cfYBGA4i6hBppaTRJ4DW+&#10;Y4GfMfknc90w780PCnPmMF/Pm8pzCsfCnEZEgBgnMdpop3ezAicxUIdgy86dsq9HDzlz660+M707&#10;nFPHa2q1atKsQwdT/E0R/KJDhxLkiNIhavP+/bGyXR1e93Fsv/566dq9u0yeM0c27N7tuQ9sUif5&#10;z1CPzQqcRAGRvGviRDnx/PMSnju357Ug/YtJW7t89pk00/uu08iR8tvy5UZIJKe4IVJ54tlnY9zz&#10;1AJ937atdBw2zLxfSdJcQO+37XrOTHBKxM8rukXHtEGvvy7f6T3fWa8R8zwxCatNTYtJuhA4mJ7D&#10;JRcWL64VsXD+Vpnws8jPn6mjaVPWLMkM4vqX7yRi+h8Xwhcvnq3Cu7Tem8kpbi5TaAHNfDXMS0Mq&#10;GZEHOpoRRXAaDLyoUNPCcuD3hxS6g7Evy5w2zDjq1N/0VUj10u/ZsLcUIgoDFbqJOSCicMipHWEf&#10;9zq4R3GMWhUEV2IJHFK+OD/EmAN1LBwv4sy9HDhOr3Wk6vmLvPgY7wXdz3iNBiyIw5h/h25zCBnn&#10;fSFaw8SrHCsd4dzXz1pMswInASAwds6bJ0caNZKzKhy8hA0cLlBAhtSrJ806dZJ2v/5qxA35/wl1&#10;RE8+8oicLVUqdq6+2udYzqrQOnzVVfJPyZJy5oYbvPdRTlaqJOtWrTKOadBPuj0EDvVGFJrHh7N+&#10;BeLpWeBQc7Rj2TI52KyZSbHy77jn5mjevKaGi05pNKnoPX68jF+/PnIizgvJU8S/Ua//rtGj5V/S&#10;wfyExfZrrpEfmzY16XK0y6bbWmwd4UJCz2+LCvNd48bJiZo1Izu2+aWBQvgll8hW/Uz21vuxqQrA&#10;rr/9JmPWro0UN8l0jdIa6UbgOHZu8eJysnjxsIh5M47LuL4iA7+KfJre20Z1LEmBiujeb4v0ayQy&#10;pJlETPo1ImLh3N2ydGnLiAUL4qrTSArDyac+AxHjD62c9bvS/PRa708jxTFEDgX+TkSimYKI4fdQ&#10;eF9xLDaBg7MfqjBEGNB2mhoW6KqsUkij47j7KbTEpkU2k3o6ERyiWfzt7EckhS/AhBjH/ojipP8R&#10;WQpkCCEEJy24iaAReXO/D9RJOSmEfyrUNlnzNitwQoToxm517I689578W768hF92WQznyoHJFtff&#10;cou0b9zYpOqQHjNq+XIzsWBiPGU/q46k1+smBqdVlE0ZOjRysslgGyB4CJy/CxeWjt98I12/+066&#10;N28uPVq0CJr15cr5jJXeBA4Tv5p7SQXy6QoV5IKKOvf5+nM6e3ZZcs890vWzz4zT3l7fH+pt6NxG&#10;HVdyRCXoCrh10yY5qve/f/MMokrbrr1W2up7TSE/qWlz9uxJ+L2u99XWLVvkbx3z+EsvyZmbb47R&#10;Hc3NKT2uKY8/Li1btTLHQc3NhA0bZNk//9jITSykO4GDqXOZWUXOQ+FLlgyOWLL4QMTsSWcjpo64&#10;EDFhYISM6S3ye1dLLIT/1kUiPJZb/BjbWyImDIoInzryQsT8mf/q/bY5YsmSHyMWL07JVCKiL6Sc&#10;kZLlMFahuxlRANLQ3OtIMWM5UGfjXsccLm5DsDkChwknSbsihcrNKIWxSGXrELXMDbPxOxZI4JDa&#10;9qPC68e3UxhfXqSh0UiBqA6dzohQcexEaZick8J/usBxbRA2pPUlRmcyvjQZmwYKvN5iJVBbZ46T&#10;1+aaEW2iqx0izHkPED2IGo6ZttZ9FLrPWfM2K3BChJbPEX6zxvtDrc3uokVleN26JiWt5YAB0nfy&#10;ZDN5I0+QEyuFKCkFzok8eWRAmzYycunS4Odz0W0OffqpXMiWTc5nyWLS8mjLi7jrMWaMDJ49W36d&#10;Ny9oZvTsKYs+/lgm16snY9WxHaxOdcchQ8x1TA8ChwhIhF4rr+vvhgJ5hHJvFULfde1quqT1mTjR&#10;NKggJc3UUgXz/iQEIicqpA6ruDp/1VUxjpF7fs0dd8gPLVsaUdFvypTI7oCJkZqmouTou+96pqC5&#10;4X7boOKn14cfStNu3Uwq6KBZs8xxJJcATMukS4HjNuYdUafz4QtLltRXx/PLiKVLG1tip/lbby2f&#10;3KXLQK91Fl8uLF78iVInYtkyhEVqNFoXU2OC8zxX4TgpvscQLDjQrENQxGVugUPqm5eFWoOzQ0Fg&#10;0A7aMTqx4fATtWDiUcYMdt4X5tohGkJbaifqQUcyWj07ba5pavCaQh0Ry6gDYjmpalyP95TrlVCN&#10;KFclpZ2CqGJMrkVs0RvaP7MNr80xBRJYRHlII7TNBWI3K3BCRR22/erE680aA55gk55Dzn/TTp2M&#10;o8fEj8MXL5a5e/eGlu4VBAc++kh2VK8uqytWlOV33y3L77or0ZhfpYp0btfOpBgxe32wx73hwAGZ&#10;q0LmZyJW6uy2U5HUTkUJc47QJpixgmWZikGiEzipCCTgd+aZSYwOYSnNBhUNx/T987qX4LQK6SUV&#10;KpiITZPu3aWVCuWeY8fKb+p40gKaOVyS2mk3qWgTJsjxOnUC1gMdVzE86sUXTfMMxDwtmGfu3p2o&#10;9/vGI0fkH73HvV6fVEZqfrqrGDbXSQVgr/HjzT23MEoAJubnLr2S7gVOIhgXISO1Y8UBpm5gsJJe&#10;33wcUf+5R9Kj8f59ozh1KIgG0tNILUPsMJkk64gKOKInNktsgVNcIYKCc1+TBVHG5430MsbhtThG&#10;RAmRHn+Yb8axWgoRG7ZH3FAv1FlhHEcwMZ5zLYBxX1C4TqSCOa+HIIrNuLZfKjQJQEAtVxBqvBYp&#10;cYxDChwCJrbPEbU5bLtMSe5GFOnRrMAJERylNfv3y+H77zfOFd2i9hYuLHNVEJh8/86dTV1E199/&#10;Nx2tpm3fLstOnDBzoyS2k7X69GkZv3at9NDX6vDLL9J+8ODEQ8frpuNSlL0qhI5TONwLDh2SP1at&#10;MlEYUqhIy5sXNeEk44QCTjIpffPUoUck8vtKdexZ5/X6aY2NKiDPuWf+z5xZNpcqJWNq1pQfmzc3&#10;DQTouEfEBmEze88eI/6oI0mOa/D3Tz95diYDUjCXqRgmJa1Zz57ScfhwU182Tz8fiR1ho4Zn7fz5&#10;8i/NBHjtqOggtUi0om7WrZu0GThQeqsY+z3qOgUzd4/lP6zAidtIc+mmcDHSu+HkUiSOg0ZKDDUE&#10;6c1wIkmvaqME49SndaNo/SuFuW/ozkVTAPeklbzXpFBRG0NROxGfQJbYAocmBkwuiqAgeuE2Pm80&#10;PKBehpoURzT401hxjOYKpHjNUqgf4nipG6IhAi2ZaWfNPoiad6OWcU3oAscXHduynC/A65S4bLTi&#10;fzz7FF6f1wymjgcBxDxAtNxmAta4rpm12M0KnHiAo75y2TL5s04dGfT119KmbVv5oU8fE6nAwSJi&#10;g7Ch6JtIQ1I5oji5i48elek7d8qULVsSHVJ74tOVi3MmrY2aB8Ahj+91YB+cVIOeb3pzWNeePSt/&#10;NW4s53PkkLVly0qXL7+U7zt2lJYqLOiMNmDGDBOJQNxxHbn3kjwdzcUmff//efBBH2FzJls2WXv7&#10;7dLzo4+kuQr6NoMGSb/Jk02dC1G6xErB9Id0t/U//yxLGjSQXk2bSsuo69RxxAjpP3Wq/LFypcz+&#10;+29z7yXVMaRnrMCJ3ZiVnI5KOPuPsyCdG61pnZnoYaFCsXd6Mhx+UpJw8nEo06PxnhVScNwpSKf+&#10;hCgFrYhnKEQ+SKGiNTSdubi/eb9pToDA5V73inAltsDh8+WM9z8WeBgpWdQ0UaNDFzjSytzQIc4x&#10;vqxovYygY5JNf/orvBa1LERsvLbhNTjuYL74+LzwZUmaG+NxTTjWUKKD+RREHMfFe7JUmR0AWkhb&#10;i92swIknFN7P/OsvGTR7tqmvIZWL4nccUSI2yZUWg8OPM5dU2CfgSQv3yCoVEfMRx/36RUchqH2a&#10;sm2biYYRQUtuYePA8W2cP1/O5ckjRwoVkvkPPCB9PvxQWnTqFJkKNm6caU89R4VFUkdMOBbECzVY&#10;P02bZkSNuU4qxulKSJ2NuU4e+1rixgqcwMY/Shwe58kxxdjpOa0JR9JpAeymrpJeUmeob6DWxDk3&#10;JoFMj0/M71cQDhSnO9EP0rMQr9S89FZoP8w9Ts0KkTqW0bGL7Zic0kvAJLbAoVie7mU0N0isBwhX&#10;KqTeOe9xqJC6l9yfc5otTFEQmu40On9o0mAtdrMCJ57gbDnpU/MPHDCiBtGTXKlDlvQD9wyRMtoY&#10;j1q2TGbt3i3LiXqlktoRjmPF6NEySAUNERMmFEWEOcfqRJaS41gRUIgcPnOIPxMdtDU2iYIVOIGN&#10;FJXDiuNckEZC8XF6NN7kzxQv54oWus58KGndiGS407NwxF9S0puVVbh3icgQheMDTQoaURCiJoHs&#10;WoW5akjl8proEoFDhIHPwhMs8DBSrhDKOOwpURBPMT7RFOboiQ+ktlGjldyGY06DgjcUhIzXsbk7&#10;0FnzNitwXGzZv192LFgQPPPny/Z58wz87rmNxRIE2+bOlY3Tp8uf06bJ1jlzUtX9tF2PZYMe20wV&#10;NqN795ZpAwfKEhU8G/RYt6XEsUZ97szrJtFr/xlsa/R0hBU43saJ/6K4HX2gpS2F0enNrlEozvY/&#10;X4fvlbR+IxBNGKf4nxs1IMHUSqQlo44mMdodW7OW1swKHBd///yzT62BxZKcREThtS6l4bjOKKeU&#10;s0p41DKvbdM6Fy67TFb8+aeJFGWkFE0rcLyN9Bvy9PXe8IEIByk16cl4kwcp/ufqhjQnoh9p2Ui1&#10;o1uX/7nRSYvaFGvWrKV9swLHxdaNG2VH69ay/OOPZe5bb8mcN9+0WCwuZnssS2/MfP99GTp1qkze&#10;ssW04vb6rkiPWIET00jHmqP4O8IOdGC6R0kvRqoR5+R1rm5oh8sNkRatiOLUjnhBcTcTM1qzZi1t&#10;mxU4LsjjpysZhct9J00yc2lYLJaMB00MaBpC4wSv74r0iBU4vkYx/UcKNQZejrADqU5eNQppzaip&#10;cIs55gFhnhR+J1q1Pep3oACaVsNpzXhPqSuhFbFzLv5QhM+EkrG1SLZmzVrqNytwXCBwaBxAAfPM&#10;XbvMJJMWiyXjQfMEHnakhwllg8UKHF+jyHqb4uUEu8Ehrq2k5e5iHPvHiuP4c06fK9QZ8TepW58q&#10;e6P+hgVKWus6dpPizCrvnKfzOyLO+ZufzLuSXjrGWbOWEc0KHD8QOXS1okUyzo3FYsl4OC3SM1J3&#10;NitwfK2X4ji/cbFGYa6RtGrXK46YgSVKAYU2wvyNwGGWdSbFdCJa/GQixLRi3LzM9eKcIzP401TA&#10;+ZvfmUnf+ZsOYbF1GUsv5vWhTonOYdasJbZZgWOxWCwWK3BcRgtWJz0rWChOT6tP/Gk765wHNTiV&#10;FaIz/gKHSSPnRS0D0thSov1vfIy2yO6IDe2P3SJ2rFJPcaevEcVKLzd9FoWJK2mbzPvIeXGfk5b4&#10;oYIziPFBH6EwmSRz4sR2TzNOW+VbxT3JpmPMHcV1Zi6ehNjLCvcgJFaDi5oK421QbDpi+jQrcCwW&#10;i8ViBU6U8fR6luI4ucGCs59WGw70UzgH0rRw+nmjvQQOVk1h8keWMwt+WpgXh8kaSalz3qv1CimI&#10;/gKHmeQnu5Zx/sxGnx6MyTx5vxCwzyi8x4gdzpO24Hcq2B0Kk4AiBpkHJrYPPROD7lLYtpnivy3X&#10;mfFfNX/FbkQDvwrAcMV5T1pELfPiecVttHHn/fOC+jrG4/hvjVrmBROQWkubZgWOxWKxWKzAUeME&#10;ecqNo+84VKEwUkmLDhEparzR3RXebCyQwCESQL0OggEnMS1ErR5SnPeUCM07CsftL3Awog1OW3Ac&#10;d6Ib6cGIUnC+nBONMRBzvNfM9M/721Th3u2jcO6/K3HVWCEAuK5cU0cguc0ROHXMX7Gbc68lhDGK&#10;2wYqTHDqxRGFfTh3r/UONyrW0qZZgWOJwcbTp+WvyZPl0LffytEGDWT/jz/K1uXLZf358/JnBqpJ&#10;CIaNek12jxol21atkg0ZaM4US/rDCpywsKKKuy4jVHjy7f8UOa0aT+d3KpwXDizpW45xI6SlznFE&#10;JYhS4IxPVHDuMS+Bg4AjrQrHl/ezlpJWDYHyhdI+CrrDEcGZqnCOpCbSMpvGC0MUxI3j+I9WnP0a&#10;K5cpbkMg0niCbalB40uC6KebPxXW13ctc/CffNQROEQTEc5uiA51U3orvH9rFWqo2H6R4tRW+Quc&#10;AQq1Zf4QbXWnIjIn0m7Fa1srcNKuWYFj8QFxc0xFTXjOnD6TH5676irZ3r27rPrnnww1+WEMLlyQ&#10;LTt3yp/nzpnf9/buLeG5c8upcuVk3aJFsubMmQxVmG5JP2R0gcM/Q2bpd5yeYHDXdDjg7KWVupTY&#10;jDedJ9icEw5gWhZu3LikD76mFGZBlHkJHAwHnKgD6XhpOUWJ9EFHZCQE0ri4H9xG2h91OqxvpXyp&#10;IDDckBLH+hWuZQ41FLc5Amdx1M/YQKjy2UOkkC7J5LQI0j8UtyFkaf7hppjyneLM98Q4iN+3FNb5&#10;b2/rc9KuWYFj+Q91bPZ36CCSKZNcyJpVtt13nyytXl32XHutETln8ueXRSNGyNLjx9OFE79JxdqW&#10;PXtk49mzwUWmVNjtHjlSzun12NOli/y5aZOcL1QoWgSeKFVKFs6dayaHTLcih/NKr+eWwcnoAofi&#10;ZXcLYQee4jN7v9dyCpT9l+N8faak9YuVngROIAskcNKLOQKHjne/KDQDCIWfFN57L4HzuOKk8t2r&#10;DIv6PVho4OC2NgrRG+6z/god7YjU9FD6KuxD4w/mMfpA2ajw+XtDqaTUVaoosRmChdfguJ1ILff4&#10;tKhlPZUSirX0YVbgWKLZeOaMnLntNuOsr3j+eWk7aJC0GThQuv7yixwuXtwsX/3sszJm7VpZofdK&#10;Wnfi9wwbJuG5csnJBx+Uv1XYbdq61ZxToPP6W68F23MdIlQEbvjhB9msXMiePVrkHCldWmauXm0m&#10;iEyPImfX5Mmyv21b2aLXKqO1UU7vZGSBQzeoUYp+hmNA+gsz9/svJ32LTkz+y4E0n2uUtGxW4KR9&#10;cwQOzvvTyqNKwyBoolytPKgwqau/wCEy4m7E8aRCEwOaFwQCQYM4IeWPv6n7chtfLjikpL4hVBBl&#10;1AddpxB943VISyM6ynlwXFuVW5S4LL+CKOJ+5gFEF4WUS8bkNVhPIwNek2hOB+U2JV0/0ckAZgWO&#10;JRrS08Jz5DCO+ojPPpMfBw+WX+fNk6nbtsme2rXN8s1lykifiRNl7t69adu5Vef8+KuvRgsTufhi&#10;OX/55bJy0SITgfFKw9uyebOcLl8+ep/wzJllxVdfyfJPP5Vzl14avXzHo4/KrD//NJPG+o+R1jn+&#10;wgvmWkXo+Z6sVEl26j2yLp2KuYxGRhY4TNRJREY/vz7gEFE8zUXwX4fAoV5jimuZG+oZ0nJ6kxU4&#10;ad/cAudZhSYYzvnGBWllNNzwFzikbJHi5cyHBERwMF6vqvKc+es/44uDmp/DyiTlcsVt1HPNVRAb&#10;sF0hdQyojeH1eR3ECaLGibSSZubsA0RinBREhFIphU5wpI066WwILeqJuJ8Zg/04PmrO6MTGMbL8&#10;oDJeeV3hvKylPbMCxxKNieCUKmWc9Om1akmP0aNl5l9/yVp1dk5VqGCWL3voIek0YoRM3brVTIbo&#10;NU5aYJOe0/krrogWJbC+YkUZOGmSTN+xw1OcIHrWLV4sR2+/PXqff3PnlhktW8rKhg3lggoelh0t&#10;UEB+V8d/zt9/B7xGXOuTKoROPvKI4Z9EYPv48bL23LkkExubDx+WM6VLR587nM2fX+arCF524kTG&#10;rs1KB2RUgcNkjjhzej/7gHNFcTMOXSCBgzGXiFPw7Ib6A540p1WzAiftG9GO/ymkm1EsT4c4RIsD&#10;NUk0CiC6QcOB1Qr3/V4FEVNSIXpC+iZiHiP6glBA4DhzRTkC5z0F0cF94xb3iIeZCtvSwc2/Rg2B&#10;M0Oh65obivwRNc57xLHxN2Jlm+K/PQ0IuG8RN28q1PWwPcfKMc9XOC/aYyO4EFvU7XB9WEYnOUQg&#10;TRicBx58ttNq+/eMblbgpFE2Hzki29avj2TdukRh+9q1cqR+ffOE/p88eWShOu1rhg6VI2+/LXLJ&#10;JSZKMfLDD9OFwPlr6lQfR/1fPbd+em7thgyRcXpNieJ47bdaly+bPFlOFSkSve/hkiVlYu/e8udL&#10;L8nxggWl38cfSwcdZ6xe00DjEC1zv35isLJFCyPOVunYXq+ZUHbOny8X8uXzec3JKoT7/P67TN68&#10;OV1GrDISGVXg0GUKh0nvZx946ltEwWITODhT1Am4HTEHHCWnY1daMytw0r/RZY3ICY4/kQtSK0nH&#10;LKMEMiI01KSR0onI4No5AqeCgrBHiBAxcoz5aPYpbIuY8Dc+Q6SJFYjiCoWUNwQIQsOJkjI29ThE&#10;lZiMFOFBXY2zH581nFqMlDzECaINkefU8dCMAGHmz1mF9XRYIz2PBhNcC6I4afUznNHNCpw0yt7+&#10;/eVCgQKJizrnp8qUkfM5c0rERRf5OLI0HVj+9NPStm9f6TV+vMzZuzfmE3t1jPb+9JOcqFkzkho1&#10;EpX9zZvLenXeExopoKkA7a/d57f29tulWefO0nPcOJm9Z4+3eNPz26zr1qsQXD1okJzPnt1cp4NX&#10;XikjWreWkbNmydiBA6WDisJeEybIFBWBgZz+pBA4E996SwbqMSw6fDhJojj7O3Y04td5PURhSz3v&#10;jsOHy4QNG6zASeNkRIHDk2QnJcUNDpp77o7YBA5GvQ2pM/7bIJz803XSilmBk/YN4YCTFwhExTGF&#10;86dJAMX6tG/22tb58DMmtWe03ia9i30dgUM01OmsRlMDJ+pDTY1znYkiBTLGJtpDJIjoDUKKFDPm&#10;MeIziQDjmJmHiXXQTqGeh0gr+ztGJzzEmNPOvLXC689RXlC4n90Q2SGVD4Hj7rTH8VhLm8Z9awVO&#10;GmRf164+zm1icj5bNjlYuLDsuvpq83P7HXfIuEaN5EcVVTjvo5Yvl+X//BPTida/j3zwgeeYicGh&#10;+++X2SoaeO2EiJztq1eb1s7usTeWLi2LH3xQNiKk3nxTDr/7rhx57z1fVECc1e3OXHONrJkyRTZ8&#10;/rlsqlBBOn3/vbRWYTN0wQKZtn27jFu3ztQtrVAnMZDQQOBEXHKJRFDPooQnAr+/9poRn/MPHkyS&#10;OXlOPPOMzzXbcPPN0qJ7d/lp+nSZf+CArLtwwXM/S9ogIwocnDS9l2PAk2MaDzgWl8DBmDySp8P+&#10;27VU0qJZgZP2jfub+WyIJHpBowAnesl8Ml7bOJDy5TbmjPIXOBgRGpbx+aCVNEZzAZZRwO8/n45j&#10;RI1+UBAYbAt0UeO1iTLxAIHOatOjlpFW6kRN+UkUitemKYGXOQKHKBCRJ8Zzw+syjr/AsZZ2zQqc&#10;NMreJBQ4cCFTJllSubK07tZN2gwaJO2HDJHuY8YYcbPw8GFZ7+XMqmN0OAkFDkKrvx7DtB07ZG08&#10;0+M2njsnx+rV8xw/FP4tUEBmDRsmQ1TU9NBjGqBOPuKG7mlEMtbEVQvDfDpjx8qsLl1kqAqln1VA&#10;JpQObdtK38mTZUESCJxN+p6fv/LK6PMncjVWxWDrn3+WP1atMufttZ8l7ZARBQ6pJ/71M+TqU3Pg&#10;tmAEDmNR5OzeBsHDJIdp0YhKOWlFPNl+Qklvlt4FDpET0rmcc0wItHF2WyCBc5/CMiIufI6IklJf&#10;wzIm3sTp9Ddq1SjqR2Dw+WNbanmoBQKaCjAenyfuSZbxk9QytuWzyDpqbagR8jJH4BAFYnJTBJIb&#10;xBNjWIGTfswKnDTK7qFD5Z+bbpKDJUvK3iJF5O9E4JA67foFEA3F8r179JBBs2ebupRZu3dHFpMH&#10;elKfxAJn8803SycVWxP+/NMICM9jiIMdCxfKhfz5PccPlZNXXCGTR40yxzN33z4jbIJNDWM7tp+y&#10;ZYu5vv2nTJF+CeRnFVmjV6+W5foeBXscwbJbzzMia9bocz+XJYt0/PZb6azLqfuJr+C0pB4yosDB&#10;ECBOMTM/31bcqS5YMAIHu13hSTJjIZyYed15ih2S6QtkU4+ukvK10lp5jGVRq5PD6EDlzP+Ds5lk&#10;DRM4L6WinuNXShulmsINl9SW7AJHX6iEntsrUefZiL8V//stsYy6FOaroY2zF6RqORNefhi1LBA3&#10;KW4LJHCon0FAUDeDwCmt0AkN8cE4Xkba2W8Khf6kpDHmZIXuhkQOqaFBzCB0SB1l2YuKMynoSwrz&#10;4NC58FrFyxyBQ20dzUNISXPjzPljBU76MStw0irqgCxau1Z+GT5cunTrJp06d04wY954w8eBP3DV&#10;VdKuXz8ZtWyZETbUpcTqOOs6f4FzsGBBGfz66/LLm2/Krw0byq9vvRU0W/w6dm1SQddx4MB4C5xN&#10;en8fj2p3nRgQxZj+8ccyfsOGWNPRAkGa3Uo9psVHjsjCQ4cSDLU3iJtETxXT8/KvWdpTtKh8p/dd&#10;/6lTZeHBg7aDWjogowocTgrnjafdOGNeT5iDFTg4qlcqjOU8vQ7JdOBLzoaF3abO76+qko7p3+YD&#10;p7+f0mU/6O/JJXKSXOBwrnpOtyqDlaPOuervnCuiLqlFTrIJHH2BvBdUPOv7uEHP60LUeUbo3+v0&#10;p794SC6jZsapwSnLghAskMDh80ORvvPeIaKIjCBynHoYL+OzwuenhsKYiA2iLcAx6mUyDw6cZeC0&#10;qqYhAEYdTqAvKUfgxIUVOOnHrMBJo+BMU4tC96rf1BFBhCSUlR995OPEbr/uOvmhf3/5bfnygN3A&#10;fPAQOH+VKCFNevSQ9kOHSo+xY6X3+PFBs6FqVZ+xEiRw9Nj2de9u5m9xj7nl+utlzoMPytyHH5Z5&#10;cXAiTx6ffdffequ069JFBs+da0RKME4+7aE36fvmsFEFCfx5/HiC2KgCZ9uqVbJp375Ej95s1Pf+&#10;vIpd57wRdlOeeEK+V/E7cunSeIk7S+ojowqcYCxYgRNv0wEvUg/uCvXgmujPffq3z5cN6PJz52Mv&#10;0k5MSzKBowNyrgWVb5S97nN04FwVJppMSktygaPnkJXz0Pd1mhLhPkcHXT9cf1IUn1yGkKCZABGe&#10;xBA4pK/xGfFilcI2CAf/dW5h5JgjcDYqg5SBCtEdaoWon6F5AcsGK0Rc2dYROP7GOdLoANoqbLtQ&#10;YW4bJvp0gwAiFZP0txKKsx9jWEubZgVOGgaHevXZs6b+IcGoQ3PwzTd9vndX3HWXtFJBMWbNGlmj&#10;r+N1DD54CJxdJUtKy59+kuFLlpjuZAsOHAiafXXq+IyVEIGzXZ3/80X+a+0Mh/Pnl7ZNmkjz3r2N&#10;AOv6++/S7Y8/POk9eLD840ptw8n/vXZtc27DFi2SpSoygnHy93fuLCdVLCU2p++91zROOH3nnbJt&#10;wgRZl4ii469Zs3yu26kcOaT7p5+aa0aKXVD3hiXVYwVOYOMi6L3vQ6IJHB0sszq5ddQB3qC/+3zY&#10;/NFtcMSSw5JE4OhgmS6Ehb2k57vOfV5e6LnSISspLUkFjp7jtcrPyr/u8/JH1+9VnJbkyWFMtInD&#10;z5wvREr0MBIkcGjKwc9QcXcqdMwRONTFIJy433mfaOOMGOOeYBnHv0lhWy+Bg2AkRZRWz7BBYVvm&#10;xhkatcwN9XNEhBA5v0ctgxZKbJEna6nXrMCxGDadOCEnH3rI53t3/HPPSbtff5VJmzYFV2MRQODQ&#10;pMBpI4zTHSxHX3/dZ6z4ChwaC5yuWNFnLATKkFdflWY9e0ofFQQT9RyZmHPu3r2eMB9QePbs0ftf&#10;uOQS6fbFF6YGhY5pTLDp9dr+HGVOIddxJAXhWbPKrkaNZMXBgwlOV9uo+x95/32f8Xdcc4007dpV&#10;+k6alCQNDSwpgxU4gS1JBI4OctH5sLAq6tzOVcL1b58Pmhfq9NNpKjks0QWOnusDep5zQjhX/8L2&#10;xLYkETg6WF6lpRKdYhgbej32KMmZFsX8N9SK6csbEA6klYViboHDpKG0ZA4Vvlj8zRE4oeAlcGjv&#10;7NUCPlSWKHYenLRpVuBYDNtUNITnyhX9nXsmWzbp9cknxoGf+ddfwTnK6hgFFDiIkhCf9CeGwCEl&#10;7Ig6+6KCxhmHlsoLKlWSxt26SefffpOJGzeaFDwvkeVw8MsvfcY4kTu3fKdOvqlBOXQo6BqUo2+9&#10;FT1GUnL8qqtk0tix5tgSInI2q4A5d911PmPTPY3UxZHLlsmK07Z7WnrBCpzAlqgCR3cmRetGpY/y&#10;j/7t8wELhG575lxkl6rksEQROLrzRWd0LD32XqGeK+IvapikskQVODpITj1uGgisV4IScaBCbohu&#10;79SsJIeRovaJQrpXf4Xi/1BTsRAQHygU7BdjQSLZwwqNALoplRXudy9I1SS6wjnQ3MPf+LJiElCE&#10;Y0IgjS/DfvGlcbMCx2LY366dz3cuXdV+bNPGPKXHScbJ99rPB90mNQkc5po5/PnnEpE5s884W6+/&#10;Xr5v3VraDB5sao9MelksAoVxzhUv7jPG8rvukuZ9+sjQhQu95wQKQHIJnIkqQjoNG2YaICRkAs7d&#10;v//uI+yO5c0rnb/5xkzuOXX7ds/I3iZ1jv+0UZ00hxU4gS3RBI7ueKU6s18q2/R3nw9tbOj2J5RP&#10;9Xdn8sSktgQLnJOR5/qZstV9LnHBuV4IC/tCf7rnIkoKSxSBoztn0WOtokJlgv487ZxHXOi24cp8&#10;FYCB5m7JiEYTDb5w7ASb1hJqVuBYZLMKmFOVKvl89y6pUEG+x4FfsCB4Bz4VCRwK4w9+912MpgII&#10;ty5ffGEK5GnPzKSYdIfzGsOg57RHnXm3k382SxYZ2LCh/KgCKVQBsWnbNlk6dqyMUEHZ9+uvpc9X&#10;XyWY3+vVk39d58nEoT0++0w6qMAh9S6+NTIbdb8Tfl3nVpQvL82Z3HPaNDMfks99ceGC/KXLT99z&#10;j+zUc1yr+9vuamkHK3ACW4IFjjqyOdRpf16d4CX6+3k+TMGg257RfeadDwt7XP9OzjfgZoW2vPqy&#10;aJXgC/51h+x63DX0uBeFeK5ndZ8F+jO5zjVBAodj1GO9Ro+Z6NRhziEYdNsI5W/dj654dN2zZs1a&#10;4psVOBbZ27OnT5TjnP7et1EjafvLL2b+m6Ad5FQkcIg8XMib12d/5vnp9eGHpqlAn4kTZeauXXHW&#10;ztDp7OQjj/iMs79QIWmhAoUJPmmcEEoKGA4/ETG6jyESSHFLKDO+/NLUFDnHdzRfPvmxVStzjvP2&#10;7Yu3yNim4u184cLR4zL564C335Y2+h78sXKlrHKlp20+elQOtGwpF/S12fZffd9XjBsny0KIbllS&#10;FitwAlu8BY5uSCvkO5SR6tAGnbak2/N0f4fyrv6dEk+zaXPt1DAwWeQ9SqymGzptn0fouZpWyMEQ&#10;da5/Kf/Tv5PzXOMlcHTji5Q8Klgb6THv0t89z8sL3R7BOlR/D7Wo35o1a6GZFTgZnC1//SVnbr7Z&#10;5zt4wy23SIsOHaSnOqg48EE7yKlI4Gw8dkz+btZMzkY53Dj9/d59V5qqmEOYTN6yRVbH1fpaz2fP&#10;qFEil1wSfQwIiWnVqpn0tCHz55v5gUJ14Dl29qO1NHPXJJR9r70WfXywQd/PVt27y6/z5pnX8TqG&#10;YKCttntcWn63atPGXD8mfXULO66TeyJQOFKqlMydPt3M9WNFTurHCpzAFi+Bo87sVUp75QQfiGBR&#10;B/hf3ae1/p6ST/dDEjgnw8IK6TG3DfVcdXvOlf2ol0huC1ng6IaIuGeUZc45BINuT4vopfrzYf2J&#10;42XNmrWkNStwMjCkIB1/+WWf9Csc+D7vvy+tBgyQEUuWmCfwXvt6kooEDg41zv2s336TLZUqSY9v&#10;v5VmvXtL99GjTVMBWmN77edmy969cub2232O4eAVV0jbpk1Ni+RJmzcH3T3NC44xoWxWAXru6qt9&#10;jvG3F1+U1nqdRq9eHdz8RR5QR3P6vvt8xh337LMmtY+0xRjCTrc/5DdRLOy96y6ZvmZNdAc992tY&#10;UhdW4AS2kASOOrG5lA+UXVGObYwPhhe6LSlav+vPm/XvlL7YQQkcPVbO9X2FCEwo53pOz3W0/rxF&#10;/06pcw1J4OixllfG63Gfdc4jGHSfbRciI3HJNUmrNWvWrMDJ0Bz58EOJyJTJ57t45Z13SrPOnc2k&#10;nDPonhZMe2gHdYxSU5MBjp0oyTh19GmWQDoXLa+DmZiS1tKHmfjUJf74fUzNmibFbcD06SZ6ktI1&#10;Jvu6dvVJLzyVM6d836aNdFVhN33HjuDae3uwa8IECdexnHGP5ckjrVq2lE4jRpjol//153qu3rdP&#10;Dt1/f/Q+QD3QJhVGs3buDPn9tyQvVuAEtqAEji7Mps7s4wq1J+f0b58PQyB02wsKtSfPKszonhos&#10;VoGjx8kElo8pC5WQzlUFAtenhpLS5xqnwNEVdLyjzqaN/jyiBC3idJ+Dun1b/f1qhc5l1qxZSz6z&#10;AicDQlewA99/LxFZsvh8H1Oj0rpZM/P0nxqRkNOvUpnAAQQIKVJz1fmet3+/idwEI0r29uvn0zYb&#10;SNFq88MP0mH4cHMMCelOlhhs1vM5e+ON0cdH9G1hxYpmbp+Bs2YZARavqInuc6JWLZ9zn1G1qjTX&#10;cX+eMSNgVz0E5bI1a+Sfa6/12feCCrCl33wj8/fuDU0wW5IVK3ACW6wCR/+4RCmrDu0gdWhDStEC&#10;3We4QtrT3amFzmFhr90bFnb8bj2+CmFhp9qGhb3uWv+gwgSW8TnXkQpCzuf1UoJnwsJ+5/ygaljY&#10;PK9tlPf0fd2gP4MWNqDb71Y+VCopXuNaLJYk5HRYWIU/w8KqdHvwwXpW4GQMtuzebYSDv7g5nT27&#10;DNblpHH9NHWqmfQyZGfUQ+DsK1xY+rVqJXPGjpVNK1fKtnXrguZEjRo+Y8VH4DggaoJtBrBz7lw5&#10;X6yYz2vTpazv//4nLaK6r8VbPCQW+t4c0eORiy+OPsaTOXNK5y+/lB9/+UXG6vVzNwEIhe0qUi4U&#10;LBg97pmsWaVN8+bSbsgQ03QitrQ33pdV48bJaVdzAjidN6/MGDbMRNTsxKCpEytwAltAgaP/SKk9&#10;aar8zY1usVgsltTDzmLF1luBk76h3manOuanqlTxTbtScGAnPP20mbiS1KbJmzfHr3bDQ+CEX3KJ&#10;nMqVyxT7n7/8crlQoEDQRGTL5jNWQgROUOjx71i+XM75RSCIjEyuXl2a6fXpPmaMTN22LWleP1hU&#10;qP09eLDP9eEY5zz4oHzXo4f0nTzZRKziO8HnISY1dQkn5vxp0bmz/Dx+vCzYsUP+VHG36ehRAy3G&#10;qVWKZudOWa/vz5avv5YLfu/f7nLlZOqCBbJCv2dSVBxaPLECJ7DFEDjZVNBcCAurrcJms3ODWywW&#10;iyV1YQVOOkadlS179sjRhg19aioczqq4GVOjhnynDixP6P9YtSqkiSt90H38BU5ikqQCR499u577&#10;uZIlY77ujTfKdx06JPz6JAb6urtHj47RApvW1T82bWrm5hmzdm3cTRR0nI1nzhhBsk23d9i+erWc&#10;v+KK6HERTruKF5eNZcvK7vvvl2NVq8rpu++W0+XLG87oe0IracNVV8UQpT7oWKvq15cZTBCqgtuK&#10;nNSFFTiBLVrgXKRUVmZwQ1ssFoslVWMFTjpEnRQcdgrlnblJ/DmjzujQV16RJt26Sfthw8ys/kuO&#10;HYt/4by+ZpoUOEREBg0yUSP/19x63XXSolUraTlggGkLTf3J+nhGRhIKjQ/2qRD1FzekpvV77z3T&#10;utqpkYnrGDfp++w/TnJwJkcOmaXnMP/AgRRv0GDxxUfgqIi3Auc/ixY49yhro25mi8VisaRurMBJ&#10;J6hjsnX7dpO+dLJq1cgieb90NOCp/M6SJaX7J59I0x49pPPIkfL7ypWy5OjReKc1GTwEDrP+/12k&#10;SLw4pc6we6ykEDibDx6UI40aSfill/q8Fmy79lpp06yZaY2McIhXXVIisXXHDjlep06MuWbOZ8ok&#10;v9WuLU27dzctsKdu3RpUMwfE0j/Vq/uMlVzsL1VKxs+albKRMEsMrMAJbNEC5xKllNIzLOx8RFjY&#10;Ef+b22KxWCypBytw0jbb166VA23ayMlHH5XzRYvGcILd8LR/uoqfH1q3No47k3mOW7dOlh4/nvAn&#10;6h4CZ7ceT8sffpB27dpJx86dpVMIrL33Xp+xElPgUJO0e9Qo+bdcuRitshGA62+9VTo0bmyuUf8p&#10;U8zElinR5pgaFybcNHPduOpigPRC5qZp1rGjdBw+XMasWRNUC2yHfW3bxhgzFLhONKf4R4X04QIF&#10;ZN9VV5l0ti033CB/3nKLLKlYURZUqSI7rrvOZz/qslaqWDO1TClwTS3eWIET2KIFjkPmsLA9KnDu&#10;U6YpZ5yb22KxWCypBytw0ja7//hDLuTJ4/neOiBsmOOmtwqQ5l27SttffzXdwJgrBac4UdKF1DHa&#10;37y5nFIn9+iVVxqnd+0dd5jUqT4TJ8qIxYtl1PLlQTP9999lRqdOMuKrr2TQhx9Kr2+/lU7qyE/c&#10;tCneAmfjv//KDj0OoiHh6pz7XyciIgvuu8/M+dLyp5+MuOEa4YgnV7Rh4/nzsnXLFtnfvr2cvusu&#10;n3luHIhujXrhBfmuSxfpMHSoaeu9+OjRkN7HrboPkSuEyrksWUynuH8uu0yO5ssXLVj2FCsm62+/&#10;XVbqccx96CGZ/PTTMvrFF+WXhg1lQKNG0lvfm54qBLuqiO2kIra9Hk/rvn1Nq/G2v/xiju1XPY+z&#10;fvVfxy+/XH5TgWnS6WyqWqrACpzAFkPgKE4XtRxKfeVP5QI3dyjoPuHKIWVvauJMWNjhvXp6ivDz&#10;XOScLs56jjfNn+vRsLDTUecnh1WkemyzTznldS5xwX5R+/uPabFYkoFw/fxdCAvbv6VkyYVW4KRh&#10;zpyRver8R1xyic93bPjFFxtHeOndd0emo3XrJq1//ll6jR9vUtJwLhPbcd+gTvacJUtkgDq4nSjM&#10;V4FCdIH2wkSJKH4PlhXqZM3es8fUvjBRJ93BhixYEK9UMVKyds6ZI8dfeilgTRIicNxzz0lTPWbm&#10;7kEAztq1K1nmu+H4tuzfb6JKx195Rc4VLeqdXqjvKel7P73zjjTp3t1c299UDC4+fDjk9MIN+t4f&#10;ffZZ2Vilivzy/vvSX0VkT72POn//vbRXsdKyZ0/5QUVeK71naF7QfsgQ83qd9Ri7qagm+tdP3xMm&#10;PR2s15b3ZoS+99xbRJMmbNhgJgUlbW4Lk8rq/cnx71fxO6RBA+mk4oeJV9ek8HxClkiswAlsAQWO&#10;Y/oPtaDSQjnOBzVYdPtT+o+488mwsEJRQ6UWq6IwwaceZphqgbCbFGN6zAWUpnrcIZ+r0lXhhkoN&#10;FutEn7rwYj3WqsoC5xyCRa/NMt3vCf2dyQatWbOW/GYn+kwnrD5wQA498oj5br2QKZNJE2LW/fZN&#10;mpjWwTxR763CBmd4looGWvUmxZNz5jhZdOSIETQ4u8MXL5bR6uwipkKu71FHCwFGbRD7Lzx40Pwe&#10;H8GxTR3t84UKxfg/BEQwNt54o3T54gtzrXDih+uxz1fBsTaBqXDBsn3ZMpNe6HV8DkSX5t9/v/zw&#10;ww/SvHdvIzLomGYaQ8Szdoo6GKJlXX77zdTwMAfSoFmz5FcVlbx3v6mTO3r1ahmPWNm8WaZt327S&#10;9ebu3WsaBfC+EDlapuKVSODKf/817w/vG9durQpRxOgq3faoCu0l1apJq9atzXxLPcaMkSkqflJ6&#10;wlRLJFbgBLY4BY5juuJqdWwHK0HP7g+6/X7lU+WyqKFS2gIKHMd0RQl15Jnc9Kz7XOJCtz+gPz9X&#10;ckcNlVIWq8BxTI83q/Kasp3jDxbdPlyvzzj9WT5qKGvWrCWfWYGTTsDBXb5pkyz58kvp3KWLNOvV&#10;S1oNGGCetlMgP1Yd4Xn79plZ/ZM6JYjxcXCZSwd4Qo+4iU+kiH388douGHbqtTjv1zns78KFZdgr&#10;r5g22VwvokQTN2400aYENVwIFRUBf//4o2fUBmFDFK6TvrcIMKIpA2fONKlzvJ8JmTgT8bHw8GGZ&#10;pmPN/vtvMxHnshMnjFhx3jtHrLAt14T31+t9Aa/XAPZZpPffkHnzpOvvv5vjRyytTKz0SEuCsQIn&#10;sAUtcLAoh7iqOrez9ed5PsTBwLa6zwr9+Zz+nTlquJSyOAUOxrmeDwt7VH/OiMe5roo61yxRwyW3&#10;BSVwMN3gIj3Wwkob5SDnEAy6bYRyWOmsFI0azpo1a0lvVuCkI3haPmfPHhm6cKFJryJVCCeYiArO&#10;arI67KmQNadPyybqQXLlkr3Fismol16SH9q0ke/79DERDCIWpL9xrWJz1pOKNceOye7XXjMih/RC&#10;5rZZULmydP38c1M3RdoctUyjV60y0ZPVKjwS4zgRGAgYRHJcQiUhUDc1b/9+marCZsHBg4meHmlJ&#10;GFbgBLaQBI5j6tDmvxAW9q7+3ICzGyy6/Ul1/kfoz3L6d6ao4ZLbghI4jnGuytvKeve5xAXnqoxU&#10;yuvfyX2uQQscx3TDzHqsd+n7M1x/Bl2fo9sidDYqDZV8UcNZs2Yt6cwKnHQEziJOJClLpA3xdJ+n&#10;7taJjARHfsXhwzJ/6FDp17+/mduGCNcvc+eaVKlkj9r4gcBYtnOn/PnmmzLy00+lfatW8n3v3qYh&#10;BDVITDKKADNRjzQqVrkfHTHltd6ScliBE9jiJXAw3ZAn/9co7ZWQ2krr9n+rI91Sfy+mXBQ1ZHJZ&#10;NeWkoi8ddli5TonVOEY95pJKO+UQ5xAsuj1Fwa31Z3H9O7nONWSB45jukP18WFgN/blUjznohgu6&#10;7TllWlTUiw+VNWvWksaswEnlbFaHfOf8+cEzb57siILfPbfJwGxXMbN24kSZruJmXM+eMkfFw5rx&#10;42XLzJmR18xjn2RDX3/b7Nmy9I8/5PeuXWVQ69YyqlMnmabHukyXbZw6VbbNmZP231e/46djnBXh&#10;KY8VOIEt3gLHbefCwiqqUztBCbqttG7Lk386tNXXv5Mzbe0p5bSiLxt2UAkpvUqPt4JC/Uko5wqb&#10;lAb6d3KkrcVb4Dimx5pP+VLFGZ2bIpxziQvdloYLA5WSUUNZs2Ytcc0KnFTOvm7dzFwldJ+iGN6S&#10;cC4op5V/lLNKuOK1XUrBMR1R9ivHlDMKx+y1bXpg31tvmeiZTVlLWazACWyJInAw3THzhbCwWuoQ&#10;r9XfPZ3fQOg+HdUhTq6n/gkSOJjuSDpXDWW1+zyCQc+1i/7MHjVUUlmCBY5jOgDNJXrpcYc0J5Lu&#10;s1MpEzWMNWvWEs+swEnlbF+6VHa0aiXLP/pI5jVsKHPeeMOSAZgdhde69MbYdu3MPD50rSOFzetz&#10;YEl6rMAJbIkmcDDdmVSuy5SPlH36t6fz649uyzwyz0QNk9SWYIHjmA6QU4/7A2Wv+3xig3PVnzWj&#10;hkgqSzSBg+kgl+hxU58znnMIFt1nqpJauudZs5ZezAqcVA4dsmiNjANIgXmvceMslnRF7wkTzFxH&#10;tJ62AiflsAInsCWqwHFMB2GelRvUIe6tP4OaU0a3ax21e1JbogkcTAdB1F2v9NTfjznnExt6XdpF&#10;7Z5UlqgCxzEdDEFXV1mtINQ8z89Bz5MJQYtE7W7NmrXEMStwUjmmccDZs2a+Edr4MvGlxZLeoKsa&#10;k7valtEphxU4gS1JBI5j6tzSVvphdXQn689YU5x0m+ZRuyW1JarAcSzqXB9UJgZxri2jdksqSxKB&#10;45gOWkzPkQlRdzvn5IVus0vhQ2bNmrXEMytw0gCIHBw/OnyZuUgslvSG3tu2/iZlsQInsCWpwHFM&#10;B82tjm59ZbMS48m/LvtHuSdq86S2JBE4jul5XKYDv6rOf6BzPak/K0ZtnlSWpAIH04EvPhsWVkbP&#10;55eoc/I5zyh+UrJF7WLNmrXEMStwLBaLxWIFTiyWLALHMR38SnX82+jPY+oUX0AAKP8qjXRZcs0V&#10;k6QCxzE9pyv0BVrqz6OK+1w/0uVJ3TUuyQWOY/oCpOhVV5Yp5xXOk5/8XThqM2vWrCWeWYGThuAJ&#10;t+fT71CJbQ4SfY3fli+X5SdPej5RZ/Z5JhFNjZOGkuLEJKfJfWyzd++Wrzt3NjP0e62PC4539Zkz&#10;sUYwmN8osdK3mIdmwp9/yti1a83vXtvExgq9N37o31++69Ej1v3dkUfSLKklG7Fkifw4aJBM3bbN&#10;cx9LyhFD4Oj3gBU4kZasAscxdXyvUmpfCAt7VX/GOQ9NItvTilvgJKkTrudXSM+ztr4Y53q9/kyO&#10;uXCSTeA4pi+URc/vPj3X+ufDwp7g76hV1qxZS1yzAicNMWnTJnn0uefk7ipVEsQrjRp5jg+z1FnP&#10;kSuXlL7jDpmzd2+M9bUbNjTrf545M8a6lObrTp0kU6ZM8r+mTY1DzTImlPx9xQoZNGtWQH6eMcNM&#10;juo/Hg76ZOZoiUNYDFbBl+3SS6Vmgwae6+OC1y95ww3y+mefyeIjR2KsRyBcW7q0ufYTN26MsT5U&#10;Zu7aJQWvusr8Xx++eLHnNrHBfVHi+uvluptvNqKSZdSIffbjj9KoefNoGnzyiTxXr55UefJJs/3F&#10;l1zi+BLyeO3aMca1pCxW4AS2FBE4KWwvKeqDm3Pdp+RW0pslu8CxZs1aspkVOGkIIiuXX3GFXH7l&#10;lcZxDJVHVBxlz5lTyt13n+f40HfyZMmSNas8//rrMdaNXrNGChUrJlVr1ow12hAqRC8Gz5ljZuv3&#10;Wh8MFKpfe+ONkvOyy2TUsmXRx7dcHbW77r9fsmbLFisPPv20iVq5xxwwfbpcWaSIVKle3UQcVqkz&#10;P+fvv2PQ9bffzBjP1K3ruR5W6GfLPbabz9q2Nf9jK1er5hmlQdSw/ra77zatlP3Xh4pb4Cz1EHZx&#10;4QicUrffLqv+/dcsm6fHhXguUKiQD0Wvvlpu1+N++Jln5IW33zbCp92vv8rAVCiQMzpW4AS2jChw&#10;XlbcAic9tjG2AseatfRrVuCkIRyBc/Odd5poTqjQZhrHNqDAUcfm0zZt5OKLL5amvXqZfYjosA4R&#10;8uTLL8tFF10keS+/XK5RMRGIcevWxRw7FmgPfNtdd0l+PTev9XFBhOO9776TSzJlkncbNzZRmx9/&#10;+UXaDRliIiJftGsnFatWNRGEOypUkJffey8aIiecU8OvvjLpe+5xm/ToIZflzWv+/914xx3yTZcu&#10;clXx4jFAcDIGkS2v9dDq5599xnZAiD2gAipT5swm5ctrmx9+ogQ1zERw4oomAWlgPceNC0jLAQMk&#10;T758ZsyOw4Z5buOA8PQf30vgIMx4Hydv3myiQtN37JA/Vq40qWykw3H/sB1Rqkdr1DBRK/eYlpTH&#10;CpzAZgWOFTjWrFlLW2YFThrCEThEC4qULBkyRCMQAYEEDvUU9zz0kBEazXv3NvuQ7oUTTo0JaViX&#10;qEggilP8uusMhUuUMM555ixZpNg115hl1HZ4jR8IIhylbrvNCASv9bGBA44oK1S0qNxSrpyZER+B&#10;VTjqfB0HfZo63Bz3XQ88IIuPHjXLcMLZhuVj1qzxGReoe6GuhkgEY3caMcI450B6ln52TITi4Wef&#10;jV4OjMm662+5JXoZ4tI9NhGPUfp+EiXi2Lnm3f74wywDRxDws1ptMtPD5P1mzaLXuyGNzj02gont&#10;EwNEjDMuIob6G16v2LXXyvW33mraOxMlQ1QuPXFCqr/4ohHCK/W7pNPw4ZIrd275n4pP9idyxP1x&#10;aY4c8n2/ftHjWlIHVuAENitwrMDJcKYX5WKFOX0KKLcqNZS3w8PCvtOfloTRQRmUhhmg98EP+pNz&#10;YRLfWkp5vV+uVHIrydUMJTazAicN4QgcIgI4jUDk4uV335U3v/gietljtWoZp/yFt96KXuam5U8/&#10;eY6PA0p6Gg57l99+01s0TN788kvj5OdURzV3vnwmxQ1BMXffPpmnEA1AmJC2RpoYy0ItXI+vwCHt&#10;q8y995rj5LhIFaP2pspTTxnB1ahFC+N4O9u//c03RqR98P33Zt+n69Y14uztb78NWMBPxGSQiqRh&#10;ixb5LB+/YYPkyZ/fiBNqcNgOITh0wQJz7RF+TM7q3seNk5YWiClRogURxut4beNQqWpVn7FJAfN6&#10;3x1e++gjc63Zt6G+v17bOHzXs2f0uFO2bpXH9H2+s1IluTR7djMGaWmk1o1VUUk9zn2PPSZZVIAT&#10;oaH5wg0qgrhniaR926WLeV8e0fvLEXCW1IMVOIHNChwrcDKM6cXIrs4qHd/aKfP176AmZrVY9H45&#10;raxS+l0IC6ujPwtF3VYpYVbgpCEcgYOD6SyjPuOmsmWlznvvGWGBo1758ceNw//KBx9I427dPKET&#10;mntsnPPPo5zuuu+/b9KT+J3UMZxZRNUvc+caBxYH/td580xHtetuusk4+V4RkGBJSASnlQosoh+k&#10;n1HMjojh9ydefFGWnTjhsy2F8OUqVzbng5PN+VGXRNTHvV309gcPyvwDBzzXkc5HClw2HYuITeeR&#10;I6Xn2LHmWIhQdBg2zHu/KByBU+Hhh40QhVpvvmlSv1iOwOE9eVdFBn8TdXO2c+C94FyJ2Hi9RiDi&#10;W4Pzx6pVUuBKns9E+wQGRCP3A9sQ5eJeIfWNv5v17i1ftG9vojwfqOC8pnRpGRGPxgaWpMcKnMBm&#10;BY4VOOna1BHNoTwRrve6/jyuF8TTgbVYQkHvpTPKJBU7r+vfl0fdbsllVuCkIfwFDg7nDSoMcNiJ&#10;QuBEtujTx0Ql9H2NlRfffttn7NkqMkgfYt23XbtK7wkTzO/UfVR7/nkZt3692W76zp0mXYvUI9KU&#10;qMfpP2WKz1ihkhCBA6TElb///uhzQ5QRbZi0eXOMbRFpRKPYjtcbvXp1jG0AYVNexVD+ggXlWxWE&#10;XttAl1GjJF+BAqYGh9olanb6T51qxInX9g6OwCHa4ixDoJLexXIEDsdGfQ/HSX2Le38gpY2ICGLO&#10;f11sJEWTAURic733PvrhB/lQ+fTHHz35uHVr8zNQTZIl5bACJ7BZgWMFTro0PXEml62nMB/Paf3b&#10;01GVS7OKXF1Y5N7bRB4qL/LwXSI1HhR5qaolI1L7EZFH74m8Fx64U6RUCZHcOb3vHUXvLeZ82ql8&#10;rBSJuv2S2qzASUM4AueOe+4xqWGICxzqrzp2NI4mjjXCgzoaCrsRDoFwRy0orm/UvLlx0vV+kCbd&#10;u0cLHCIi7nQi9qv38cdmHRBZoGtZoBSvYOB4EiJwgIgU505q2G8rVkilRx816VFTouZbwZGn8QBO&#10;OQKQ+iLqia4oXNhEv/qpSCNi44yHaGJ/zjGzbv9ekyY+1wEBM15F3zuNG0uOy5iTO/J6IDiouaGG&#10;ifbUgaJDcQkcohxEZhBNr374oc++DpwP5/LMq696rh8yf760GTQoBrTTdponcJzudbzWT9Omxfp+&#10;egkc3sP7qlUzdUdABJF6r+LU6kQtc/OYimb/cS0pixU4gc0KHCtw0pWpk5lV39yH9ecc5axeAF+n&#10;NI86q+VKi7xdU2R4K/1mGCKyY4zIkeki/8xW5ohcWKRfF0stGZGIJSKn5kbeC8dniewer/9BhouM&#10;7yTybQOR+8uKFC4ocvFFPveV3msXwsPC1uvPt/XvvFG3Y1KZFThpiGiBU6GCqSOh0L3HmDFmLpfq&#10;L71knHYcS9MprXJln7lvgP2q1apl2h27x+03ebKJVODw6/0QQ+CwDTU3HYYPN0X6pGXRLQ3HmmgI&#10;KWvMa0JaFsKKQnT3+EBtDMX91GL4M2HDBnMuHLvXeofVUc60A+KB9s3UuhDBofkCYm+kCq7n33jD&#10;iAPS7YgWMK9P1ksvNXVE1CuRXvdxq1YmasV2tJe+ulQpE33AuUfAjFGRQxoYwu/VDz6QiZs3mxob&#10;uqmRDoc4Yl9S1N7++mtp2rOn3HrXXeb6cC15r7hOFVRwvqbCYeKmTdHHHpfAIQUN8XLtTTeZBgms&#10;c7Zz+L5/fyMiXnrnnRjr4OlXXjFjhQrCjnoqrzHBS+DQyY6olyOgy1asaO4pRLezzA3NCfzHtaQs&#10;VuAEtowocF5X1A8x5/q3khqKhhPbMqTA0ZMtoU5mZ31zj+rv/zmgWTOLlC6p/51eEVnQXx3Xmfp1&#10;4OHcWixxcWa+ejRDRTp8JFLxdpGc2f2Fzlllsv5eUUmqSX2twElDuFPUcO5xfHEUqePAySbtjDoa&#10;HOwWffuaJ/FuSDcjUuIWIAgPitRz580rDz71lN5qvgLnRXWeqeW5UZ1ZisdJx6K9Mu2ASZGj5oJ5&#10;ZoieIAToSHbnffdJL93ffezU9CCwSB/z56YyZUyaHfUkXusdWvulNfUYO9bMfcO589pM8kmNCEX5&#10;RIOMyNC/a6tYQNgwFwvXgfbFCEPT1njLFvm8fXtTx8Q1oIGCO72MbmemqYJuS0MDhBDXBRAg9T/5&#10;RH7X8ZxmBosOHzapY/kuv9xEcxB/vB8cn7vpgCNwKj76aHTLaq711TfcYJa3/eUXuf2eeyI7q6lg&#10;oz6HBg7O/vBN585GYNX/9FOf5Q5EpYjWfKUg8BiX6B7L/KHxAAKR4/yoZUsjWLzGBEfgIEqHzJtn&#10;RAz3Qne9pg6IJCKMjbt29Vnupo/eI7G9jiV5sQInsGVEgfOW4pzrHhakQ8tQAkdPkq5o96tjuVx/&#10;/udwZrpEpGxpkb7fiByapl8BHg6rxRJfEDvjOoo8WE4ki4po172n9+JBpb7+ni3qNk1MswInDeFf&#10;g8NTfUQNkQ/mbGEZjiZF7ogOogxuiAb4Cxxg/pV3vv3W1FDo/eArcHR8CsNJ/Xr9889N6hQObj11&#10;iElzatarl6n9oWsW62/U8RE7dBZzvwbpVE5KnT9sjxjBufZa70B0xj0mNSoVH3nEpDsBERjnmKmN&#10;IVWMAniiMkMWLIh2phEliCk6xTlj0daY+hxqkZxl/hCJuULFFONSf5RDrzttnpl3xs3AWbOMsOF6&#10;c4w0HyC6477ujsBBBCEsHJwoGjU4M//6y1zra/X6s4xzdDc9+LR1a3PNnChbbBBdY3zef2duIwdS&#10;72o0aGBeA2ESKK2OVEbeaybpNMJNry333gNPPCHPvvaaEZhAVImxODZ+d5b7w/3gFe2zpAxW4AQ2&#10;K3DSp2UYgaMneLE6ku8rp/T3/5zMgnlFen0l8q86oV7OqcWSmIxqI3LLtf4iJzw8LKyH/kzsNFgr&#10;cNIQ/gKn/scfmyjCPQ8+GF0f4ggcnPrWAwf68MQLL3gKHFock5ZF1EfvBx+B89bXX5sUMtoq05Ws&#10;jY5D5zTW4Qx3HDHCRDncKVQz1DEPpQ0wKUvxrcEhAuX83uDTT81xEVXib8QFjj3ti51tAIGDkCDy&#10;4F4eCKcehRQ7zpPrwDXntWKD6xPIgXcEDhOTkmIIiKV7VbCx3GkTjajgvXTGfK5evegUQ+YoYtnH&#10;LVv6jO0Fx01ECNHBfu51dIMjgoZgQ7y417lpNWCASYNkDF4XwUR6HC2iSd1z7jPac3MPlrz+erOP&#10;+x50037o0BiTq1pSDitwApsVOOnTMoTAUcfxUnUgW+FI6olGOpaZM4m8+KjI3xNEIjwcUYslqTg6&#10;U6TFOz5NCfTejFDGKUWjbtvEMCtw0hCOwLn5zjuNo3vRxQScw0xqmbONI3CoSalSvboPgSI4DoEE&#10;DlGJGvXrm5oKIh+kgDH/zpJjx0w9CilizJfDxJhe48ZFQgQOqW+IBArqHYHTXh12WhPX+d//TGSG&#10;Yn+ukXMdmJAUJ51mDc6yqjVqyAiPeWuI+jD7PqLImSCUCAfXl+tMZIo0Mje8fj69VsEInNi6qDnL&#10;SX8jvRBRdtvddxsBSRodx8S2X7RrF71tbDDZ6GV58piIGXMGsazX+PHmnmL+I2qSYuv+RtohqW60&#10;1ibljw5+XF//7YiMUe9EqiK/u2GCT+ZViu11LCmDFTiBzQqc9GnpXuAcCgu7TJ1Gno6f05OMdCgL&#10;5hPp9ElkkbiXA2qxJDXnFopM6iJy0zVukYMAn6kUi7p9E2pW4KQhSLPCsaSOgnoS6jKKlCjhI3AW&#10;Hj5shAp1OTiZFLeTggbMf8P8JGsDPDX3EjikP5FehVNctlIlI2yY84baFRxdnuJTu0KK2/BFi0zE&#10;JNSOagkROK+rqEGscH6OwOk4fLg8WrOmGQ+nnjlaEHcU/IOZOFP3uapYsehlpcuUMall/uPTbhph&#10;RzoVjQlYxnw61CSxHCFC2pgbGh8UUtGXWAIHEFXUyThtrREICDi2pROae9tAEC15v1kzIS2ORhS0&#10;A0fcEAV84e23Y0S6/CE9jWYTM3btitFkwM27TZpEp6c5qXcOvPYV+tqIZv/9LCmLFTiBzQqc9Gnp&#10;WuDoSWULj5xt/oz+HulIliwcWQ9hO6BZUho6sW0aFdmEIKrbGiJHmaS/J8acOalW4GxSh26HOkF/&#10;Dxokf5E2Y4uRjejgSTvdsZiPhrSx62++2Ufg8LSfKAIdvph0ssEnn5gIB1AnQa2Me0w3gQTOAnXo&#10;KXSnsxYF9bRMxsElmsOcOLzez/oeUXROrQxd2bzGD0RCBA5pdxTa03DAnaJGahTLaWlN9zXmfqGm&#10;BZxoSFsVF86yWbre31lHcHD9GJOOcU7aHTUsBQsVMsKAuh/Ek5urVTCxLjEFjrPeiXzwPhNVY1ta&#10;hvtvGwiiUA9HTXKKAOEaIZSd6FQweHVRcyCiwzXh/uP8qVnqM2mSibDR2Y7X5D4MJYXRkjxYgRPY&#10;rMBJn5ZuBY6eEDU3Hyr/1dxcX1z/A/wc6Vh6OZwWS0qwe4LIQ3epyLnYLXIGKvzTSYilKoGz8fRp&#10;2bZxo+xv105OVaki4blzm/Pl53b9Z+u1T0aCdDB9v8yM8M4yR+BQi0KEgYgG0QaKuJmtn7QjQIjg&#10;dL/SqJGpuXGP6xBI4LCOCAlzy/DEn6fwpHkxLpGcVgMHStGrrzZP6Ov+738mhcp/7NiIr8DB2S+l&#10;TjSiaujChT4CZ9iiRSbaRdTJf79ga3BoOsC1ZFt3xAFBhzC46c47TcexT1q39oEoCVGtYAQOjROI&#10;+MBEvfcfevpps9xL4LghGvO4iju27TxypOc2/iA+EBp0zWM/4NyI8hGpCrYeJpDA4f1o1ru3SZ2s&#10;Vru26eJWUIUO15t5ikhlJL3S3S7bknqwAiewWYGTPi3dCpzzkd3SjuiJRYqbK/LpJ3ugfrw9HEyL&#10;JaXZoyKn0u2R92oUev++pz8RKfG1lBc4Fy7I5oMHZe9PP8k/6qiHq5PrPkfDRRfJrkmTvPfPKKjT&#10;wcSPiIjuo0dHL3cEDt3MSJmilTNzqNR+800jOogQIIxw9qkloUDeZ1wXboFDxObBJ5+UHwcPNuuI&#10;YFBzcveDD0qLPn1M22SiOfc//rgRPKSw0aI61PQ0iK/AoeMZ4obWykS03AKH4yOF61s9d//9ghE4&#10;XCfmwGG8iioI3MvpSIcTz3Vy7+PepnDx4kEJnEDEJXCI5pSvXNlsG1tjACI9RPpoJECtkWnHrceO&#10;QKn5+usmjZExEB9cr1Hq1BJdie19DCRwEIF0V+M1EDTUL30d1cqa+49OfIzvHsuSerACJ7BlRIHT&#10;SEnv55ouBY46hvmUrXpSkQ5UvtwiU7vpR9vDsbRYUgubfxO59b8Oa3oPn1AejLqt42MpJnA26T/Q&#10;PUOHyonnn5cLefL8J2Y8OPnII7LRLxUmozF+wwYjYJiYcrarza8jcOjARaoRTiYRmkVHjkR35ALS&#10;magdcY/pj1vg+K8jhYvULFK9aElNjQ+OKylH9z/xhAxbuDDGPsESX4GDwKKOBiGCI+8WOM42RLWo&#10;rXHDpKSk11Gc715OxMaZTBRRSMSLonzEHsu4ps/pdUTc4KwvDDBZZSgCh454T9WpYzCTtaooZbmX&#10;wGGs6Tt2mGhP1z/+MGKXNs3+ERHEz7j1681EoE/qmNw3jAnUbNFe2hG6dG9DKHE9nG1ogf28ih/u&#10;h5F6PzGee3wvgcP1Yxn7k8JIRJFljkgEhA8ttn8cNEgmbNzoM6Yl5bECJ7BlRIHzleKc61oWpENL&#10;dwJHTySLOoU99GekA5U1i0j7j2xamiVtMLu3SP7/BEF4WNhCvZ+viLq9Q7VkFTibjh2TXWPHytGG&#10;DeV8oUISoQ5k9OcwAGfU8d2iDpXXeBkJWvviWDPHi7sDlSNwiFgwieUP6tRS63CVOthEXGhnTFoQ&#10;kR2K65ms8um6deXtb7+N4bh6CRwcVYrReQ0iJTjURD94Il9Fl/WdODFGHUaosH/fSZOCTrVyIMrA&#10;xJqOGPASOFw3p8DdAVHGdv5z0HB9iASxX6Pmzc31q/v+++Z6I36KXnONEXV0SKMTmPMa/oQicHD2&#10;SQ0DIidE4hCj7vluHKgzIvWN94BjZ3+2dTcHoBkBAoVjd86T+WqYw+eHn34yItc/RZH96aaG+DAN&#10;GHQf4H2mJTgRIGdbtiPFjRRIGjOwL9cYIcj2RA5pekBqIIKGiVGJDA2eM8c0xuA+RDhyfIj1xSoa&#10;3cdiSTmswAlsGV3grGFBOrR0J3DUGXxYOaknFOlE1X1c5OQc/Vh7OJMWS2qD5hddP3PX41xQvtLf&#10;L4q6xUOxJBc4NAvYqc7N4U8+kbM33ijh6thEf/bc0BI7l++6c+qo7Vi82HPcjMbkzZtNcbgTTXBw&#10;BE6vceNMmhjQypdZ8Xk6j7ONU9t38mTThQtHl4kj76hQIUYaUht1tnFwefLvLKP1M4XvFIvfXK6c&#10;eS3Sjib8+WecXbeSGy+Bg0OOgx0M9fQeRTCxH5GcVj//HF17Q40K0RVaH3MtiRg5r+HPchU1TLRK&#10;SqFXG2UgVeurDh1M3Y3Xei/GrF1rJvus/Pjjpv6G9DvneN1Uq1XLvF+IW7re/bFyZXTEJjYQmpM2&#10;bTLHRTpbcf381XnvPZ9tWg0YYK4xIoUUN0QyYplUwbe++cZ0WqOJAKlqNICgqYXTPhyxRzMKUiXL&#10;6P1XtWbNeLcWtyQ+VuAENitw0qelK4GjjiCpaVP0ZCKdqBKFRNYO1Y+0hyNpsaRWTs4VeeTuaCGg&#10;9/R2/Vkq6jYPxZJE4JB+tl2dqgMtW8rpe++NbhYQg8tU0JS9UeS7N0U6fiyS77LodRcKFpTdv/03&#10;07xFZEnURJPuZbRmpnUwT/yZY4RieybeDNRIACeWrmFOy2M3CCHm2lngl3pFWhQpT3RTo67CvS41&#10;QcMDUvW8oh+JwcilS+NM8wOEo+nMtnt3wPchKeG1eb8CRY+CgfuMVDjSB93LubZcYyIy3GcsI2WN&#10;Zc6kq0TBRq9ZE2unNCJN7OeORlpSFitwApsVOOnT0pXA0ZOoqc7gWf1pCpel3Qci4TY1zZIGWfKz&#10;SI5LjRjQe5quaj9E3eahWKIJnI3qzGxRh25f165ysmpVuZAv339Cxk22rCJXFxb5X22RaT1Ejs+K&#10;rC26o1T0NuHZs8u+nj3lzxRwDi0WiyUjYgVOYLMCJ31auhE46gBepifBJImRjlSpEiKHpunH2cN5&#10;TEMcPDhVli0bJOHhi6OXRUQsUWJuGxuhbp/Y+L/++fOL5PTpeT7L/vlnthw4MMVnWbDs3j1B1q4d&#10;qtfpP0HLdXJvEwyx7ZPs17DuE9GiQO/vvfoz1AlAEyxwNp04IXuGDJHjzz8v4bE1C8iTS+QVPd7f&#10;24qcUFHjnIPev/JYBZ9tD331lWyMehpssVgslqTHCpzAZgVO+rT0JHCqhYeF/asnEulI9f4mSRoL&#10;zJjRU4YM+T5BbNw40mfMwYObS5s270fTpMkb0qPHl3LhwmJp2rSheX/eeed5OXZspsyf30/uvLO0&#10;PP/8wz5jxAZiokGDp+WZZx6Q8eM7mb/d64cO/UEeUye0T59v5GQi1yudO7dQfv+9nVSrdq/s3DnW&#10;LFu7dpg8/nhFqVDhNjl6dEb0tt9//45cdlkOefvtmj5CBRjnp5+a+Fynr7+ub64d6995p6ZcdFGY&#10;Xq+3zJhTpnSVm266Wt57r5bPOLExZkwHueOOG8zYJ07M9lnHmBUq3CpffVVPtm0b7bMuyVj5i8jl&#10;kaJC7+8I5dvIuz1oi5fAIQVt9+jRcvzll2PvgIaoee5BkWE/eNe5/Ttf5MWqPvscq1cvw3dMs1gs&#10;luTGCpzAZgVO+rR0I3BU3PTSk4h0pK66PNK58ne4EoGqVStIliyZE0Tnzp/4jInjrKfgQ86cl8r0&#10;6T2kVKkS6rhfJNdcU0Suv76YVK9eSXLlyiElS14lzZo1lDp1HjcgeP76a5zPuA6HDk2TcuVuMuO+&#10;+eazcuaM77X5+OM6Zt0999xiIkbudQmFiMx995Ux51CjxoNGqCxZ8rMUKpRfLrnkYvnkkzpmO479&#10;hhtKmGWvvPKEEXfucf75Z47ceut1PtcIcufOaSJcBQvmMx2QGOO664rK00/fL5kzZzKCBSHkXKcX&#10;1eE+fHi6z9gO33zTwIxZpMgVsn//ZJ91K1YMNueQPXs2I3Ld65IMRB5CVo8JVOBs0J+IlmAtaIFD&#10;s4BdU6bIkfffl3MlS0pEtmzRr+sDokbFqqgAFwTrmQW6t8ex83Dhk7oiWTJF7qfX7tT995vX8X9t&#10;i8VisSQtVuAEtowocL5WnHNdzYJ0aOlC4Kjjd4USOe8NtTfk/3s5XYnAQw/dZa5XsWJXyoMPlg+a&#10;Bx64U/LmzWX27dDhI58xHYHz5JP3yQcfvGR+v+GG4vLdd28aJ539rrwysr0nUYk777xRsmbNLMWL&#10;F5I86nCyHGHQjpoj17gOREyIjCCuFi0aEGP9XXfdbMZo0eLtGOsSgzFj2hthwDVbtepXFS+L9Dxf&#10;lEyZLpHKlcua9LtOnT6JFiS7do2PMYZb4Lz44mPy+uvPmN9vu+16+eqr+ub8L788j5LXLC9XrrSU&#10;Ll1SXzerFC16pZ5/TrOc1xw8uFmM8c+fX2jeJ0TSRx+9HGN9x44fm/3vuedWOXbMlYKV1BAd0fdN&#10;X9yJ4tylxxGsxSpwiNTsWLJEDn37rfxbpoyEX/ZfEwAf6IBW4TYR7o91w0T0vfA8VgfEaZ+vI+tx&#10;osY4c+utsm3z5hj/dC0Wi8WS9FiBE9gyosBppTjnOo8F6dDSi8B5QjmlJyGSM7vIzKR7wu4IHKIe&#10;1HyMHt0uKDZtGiX331/W7BtI4OBE//rr9+b3hx++SwoXLqAO90UmIkEUhOVEGXDQESu33HKtccaJ&#10;LJQvf3OM1KnffvtRRc+HUq/ek2ZfxiP9imVjx3Yw27BPliyR8ykQ3WGdm59//s7UxrjHjQvqWDhH&#10;0t4AcZcjx6VSpEhBqVr1HrOsTJlSRtCULXuj+btQocvNMSDanP1gwYKfzJhugTNkyA/Svv1H5ryf&#10;eup+E8VBmNx223UmfY/fEUwcA4KmUqU7TIoe+z70UHmf6MyGDSPMeTZp8qYRSNnUKSfdjWW9en0l&#10;J07MMml71apVNPsjBn/88QOfawRJlra2Y6zIDSWihUJ4WNh3+jPYltExBM7q06dl6/r1sr9jRzlV&#10;pYpcyJs3emwfaHBw0zUin78qMqtXZLMAr+Pzh6jT5K4ief8TS0SEds6e7flPN6Xw6gBFa+Bg53yh&#10;k9bio0djbc/L+tl79sTojJYR4Xr7d9TiGqa2VtTJibkHPa7JqkS4Jsw/Qye9efv2xWgXnlrhc0KH&#10;Pz43Sdl9jXl/MmJ3NytwAltGFDhtFedcZ7EgHVp6EThN9QQiHaqSV4n861u8npi4BU6jRi861y5O&#10;SEuLS+Cw/K23njO/Iwj4ecst10nNmg+Z30lb27r1d5NGhqPNxGt51ZEkijNrVm+fMYG6F/bz4vnn&#10;HzJC5McfG3mudyBitHt3zIhKbBCRqV//KbM/Ao1J40LjEhUvka//xx/tzJhugYMIpJ4IIUNkiGXU&#10;8yCe+L1gwbwmNW7PngkqDouZaBdpffnz55b164f7HOugQc3MPl4guqgbWr16iNnXaxsHRzAmOqR6&#10;vfBotFjQe32i/syurxmMGYFTp06dh4aMG3dkY58+cvyJJwJ3QCNSpCJYGjwlMr5T8KLGzYrB+hks&#10;HD0mNTx7hg71/IebUBAkS2MRGDh241XMtR8yJHpeExybn6dPl9oNG5o2ue7tf1uxwswJ0+2PP+Js&#10;/zt50yYzIeJzr70WsF3vC2+9JTfecYdpqeu1PqHQ0pl5UnAIQ3Vi2X7t+fOexNch5prhVLf86af/&#10;2k3r9WauGSYn9b8ObMtcKj8OHhzrvDPJCfO6/DpvXoJaMLvhWjL3DHMQOdeEe5DXqPXmm2a+Iff2&#10;3K/VX3pJOgwfnqAW1B+0aCEFrrxSnqpb12ciz9TM7/r5K3ffffLyu+8mmQDhAcZ9jz0mH7dqZdqy&#10;e23jD/dCepjPxwqcwGYFTvq09CJw5uoJRDpVLz2mH2EPxyuRcAucrl0/kypVykVDuhTriEy4l8Oo&#10;Ua3jFDjfftvACBciCTfffI2UVEeR1DIcbYRCo0YvRNemDBvWUh33yNmuqTHxr1kBR+AwPulnUKnS&#10;7WYZAofaHARA5N8PR28DiCrSvkgZC7WzmVvgkPaFiAiF/v0bS4ECkalmXgKnbdsPTG0SEaFrry1q&#10;6m4uvTSbuU6IIxozOMfSpctnJtrFciItznIHXo8xr7giv3z++avm3N99t5ZZxng7doyR//2vtvmb&#10;12ze/K3oa/TFF69J7tw5zLqZSRg1NPUu+hoQHhZ2TH9eqa8Zp81VcbMnLOzFQ1mzjjudI8cFZ4wY&#10;qHCWl6qKDG8lcmym9zEEAzVgd94YPW6EitV93bolWTvorr/9JtfdfLOZH8VrPfOFFCpa1MzC3mfi&#10;RLOMp8S33xMphKurmHFHV56rX98sZwLFuBxcJj1kMsR6H38sP02d6gOTOzJxJLPnMxs8M9T7bwPM&#10;u+I/Lg6xmZPGb64aL8aoYOAY8hUoENT2bvpNnixPqiPtBcfmtU9czN+/3wi6rJdeahx6ljGD/6PP&#10;RT60ueuBB6LnUoF3Gjc2y5nMNFhnk3NurkK976RJRox5bZMQeO95cNLwq68814fK7L//lpI33CA5&#10;cuaULlHzPnHP3fvww+bcmVjVfU3qNop84HTbXXeZSTWd5aHyxuefm3FqNGjguT418svcuZI7b155&#10;+pVXPNcnBgNnzTLX5W59n4O555jPp+Kjj8qH33+fqueICgYrcAKbFTjp09K8wNEDz6wC57j+FLlI&#10;6f21foQ9nK9Ewi1wcOSpJ3EYO7a9WYdz7l4OFPbHJXAorkfQvPVWDRM1QYC0bv2+ScUiWkOBPCIH&#10;6DRGTQv7XX11YVO47x4THIHz/vsvRC+jqJ9lFOF/+ukr5ncaFuzdO8lnXxx/hBr1PoGK8gPhFjic&#10;y6JFP0Ufd2y8+eZz0rfvt6Z9NMfE/l4Ch7GJ3FCjtH37GDl+fGZ0qh7LaSbgjNmw4XOmAQH73Xhj&#10;Sdm8+XefY3UEDul+f/890SxbseIXswyB01vvp3z5LjMi6ddfW/jsu2/fZCOy2Jbudu51iQpRET0v&#10;faFI4RBLHY6uy6FUVbqrGDqgP72FDc0Cqt+nnm5jEd5ffc88XztYDk8TefTuyM9g1GskZTvo7qNH&#10;y+VXXCE11YEL5OjyFPj95s3NZ+e6m24yE1myvPeECZIzd27JkSuX9FFHmWXDFy+WPJdfLgULFTKR&#10;HPc4/vy+cqUUvCry/rxYx2Z8NzyBdsSS89n1otz998cYm4kmy1asKJmzZJGuv/8eY72bqdu3m6f0&#10;lyuxTbroxTddupjj86JJ9+6e+8SJXu8Wffsa0ZVXRRcTPbKca5tf3yuWt/3lF7NsgorAIiVKmPdg&#10;4MyZvuPEwpcdOsjFKpyrPv+8EU9e28QXIh033n675LjsMhkwY4bnNqHCPcgxX6LHXKRkSSMCWc45&#10;58mfX7KpGESos+yPVavMfZVXlw9dsMBnHH9GqXP6defOAXEE1O0VKniud2j766+e4yc2iLhHa9aU&#10;LFmzBoT7g2PmM+W13s0gv5TXuXqvMfGqF0xm6jzIILLFa3yh74l7/0Dw/n3VsaPkzpdPPmrZ0nOb&#10;tIIVOIHNCpz0aWle4KgDd40SObknT6KndNWPsIcDlki4BQ4dwXCQW7Z8z/Daa5G1LqSXOcvg55+b&#10;ytmzC+IUONXV4aQehm5jpI/NmdPHOPpEH1jvBYKIn0QyaHPsbq8cm8C54op8JuUNB4woh3/r6J49&#10;v1Qn7GJzbP6to+laRje5Bx8sZ2ja9E1zLZz1/gKnX79vze/BwPnQrpraHITihAmdzZhugfPkk5XN&#10;NaF1NtdpwoROZttgrhORsdmz+5j9GDc2gZMzZ3YjjkiX4zz9rwMpcKQIsu2aNUN91iUqdCu7rmi0&#10;cLgQFvaKvma06f2PqKmk61qqqNmgv590tvUhVw6RB8uLtP8wcvLNU3O9Xy9U6FhY70kRvV/M61x8&#10;sZyoVUs2JVFqDBGba0qXNhEYnrC61+H0Ej0Zt26d4adp08xT+U9atzbChGV/6M9HnntO6vzvfzJ0&#10;4UKzDKHEZ6GGChOiBM7+/jO989qlbrvNOKK9xo832xYqVsxEahBGvPZnbdsaJ+yB6tVl/IYN0nLA&#10;ABPNefm990xalgNOmXtsIPpTQEUWju/yOKJI1PdcfcMNklMd8lAFDrVD7mOB+x9/XN++0ASOk5bm&#10;XC9Sr0gBevubb8z1YNno1avNdX321VfNU3qWESHhej/wxBNmvbP/jJ07PV/H4Yv27eUivb+eqlPH&#10;c31CYIb+otdcY95bIi9e2wQD6XakPzrnRNTg3kcekUYqtknDYhlipvqLL0rtN9+UIfPnm2V13498&#10;mPV47domnc/ZHyfd/zU+adPGvFcJpZQKOv+xkwIEBu95ucqVA4K4JEWZBxde691wHZ2xSR+7pXx5&#10;I/S94LuC67hSv4/uq1rVCCnuOffxxQbi7N0mTUyklMin1zZpAS+B85wVOMaswEmflh4EzsPKeT0B&#10;kSIF1cPxrbFIbNwC55Q6iBUrRqZ8xcbdd98SlMChgcC9995uogWkWdEa+tJLs8rXX9cz0Qovhg79&#10;waS18Y+RAv358/tHj+sIHNZ/++3rBue16MpGZOLll6upAGksLVq84+PAU6RPqgYF+v/6tdyeMqWb&#10;ZMsWmR4HpLOdcbULZkLMBQv6G/FA1zZS3PjbzfDhrcycQIgrUvgQJ4guushRsL9p02+ybt2w6Plo&#10;3AKHuiGECuKiWbO3osRadmne/G3PawS//NIien9Szegsx7iOwGGMDz98yVwjmi2wLEeObCZCU7r0&#10;1fL7723l1Very86d/7XiptubUytFEwlneaLDXEH33REtVPR+/0FB1NymfKIsUI4qEc420SBq7iwt&#10;0vgNkcUDRPzm90kwF1QY63vgdHrTG1FOV6womz2c98QA5/G5evWMyPBKTZt/4IB5en1lkSLR4DC5&#10;/zbL1PG5wvU3AoT3Me/ll/ts9/pnn0WPjeC4o0IFIz5wtBFTOPiIJ1KziFRQU3GVCp4r1EmeHNU1&#10;jmNCZN18552xNiUABAKfO17Ha70bxr1JhRXbO80ReOJMapO/8AuGx55/3lyDxqQVeqz3giYBDz/z&#10;jM81C3i9CxeO/vvSHJEPHEhJcm/3TBzpSUkpcEYsXSr5CxaUG2691YhHREjPcePkVxVlXtsHgtQn&#10;xKL7vIK5B7mvuCZ58uXz2e6ld9+N8RqOwEE0kw7o8F2PHkZQu5c5UBv1+uefy3vqrDvbcH7+YycV&#10;CAzuSx4akD7qT+dRoyRX7tzyaI0anutn7tplIpyM4Y7eIZ4qPfqoSXUsft11RsBkz5nT/A13Vqpk&#10;HhyMXbvW3Hc8fCBtklonL1754ANZcuyYz7FT61a5WjW5qWzZNFPT5I8jcJbqd9ZMvYY/6ffV0w0a&#10;dNX7yAocxXygXFiBk/YtPQicl5TINJwbiov4pVolNm6Bg2jB2SYNCpxOW3TiolsXxf84/61a/S8o&#10;gUMXNSIniBWiJ4gIUsn+/HOkiRYEYsaMHqZ7GBEN98SZsTUZYFzqeKZO7a5CJ7d5Ldotkx7Gvj/8&#10;8K7Zjhoa/0k34xI4wfDaa9Xl+uuLCx3QuE7PPVdF5s7ta9L5vLZ3Cxy6qCFa3NeJ8bZs+d3z+jhM&#10;nNjZpKl9/XUDMx7jOgLHC1LURoxobdpcc71YRltr6nLYl58cA8ud6E+SoPeO6OvrCxnCw8JW6D0/&#10;XjngLPNBRbFcW1SEyJ2+v3IktBTDoKHu69fvI18v6rXPli4t29ckTVE94HQiQloPHOi5nqgIDmq2&#10;7NmlggodnpzHB2ogwvS9pRDcGRsHjafr73z7rXHscdQef+EFI3BIPUJcIGCIDPWbMsVsjxh777vv&#10;jPBBOOD4xtZ0gBQu7qcnXQ48Y07U/fvrmNSedBg2TJroWJ/9+KMUvfpqsz21FggNajqodcEZc48b&#10;FziQRJwYiwJsr228wNkjpQ6nkSfrXtcyGO64917jmHJ9vF7HITEFDrVRXEd444svpFqtWpIlSxYj&#10;uhDQpCXx+cbp5b31GsMLnOFbypUztUh3V6nieb7BQK0Y6VpPvPhijNdwBE57VwMPHH3uN4QqUSH3&#10;9oA44LODgEisJgrxgbo17hl/uOak8iEyvdZzX/efNs1zTK45dWiD58wxEdDy999v/gbOm2vztn5u&#10;uWZxQSqhV3SVBxikL3YaMSLGurQAAme1svjCBZmm16vX7NlSrU6d7/WcrcBR/G8EK3DSvqV5gXMh&#10;LKyhOnrhegIiN18T+bTbyxlLJNwCx3/d+PEdzTqaBCA2cL5feOFR0/UsWIGDo3zVVQVM/Qtd2oji&#10;8HdcUPDuP4GnI3BoyUyNCiCEWEaTAbbh2FjPMqJFRFRI3yKSwTI6k7nHhGnTehhhQpMDoDbIX+Bw&#10;LLHBhKWMT8Rq5sxeJhrmtR3XjYiQv8ChRTfXmQ5pn3xSV4oXv9LzuvhDm2x3Op4jcJg/B5HKNapT&#10;p5pZhsChixrnxvXgSTnLn322ihGSCE/+5n0OtRFDyOg11hcLjDpCkj+PyMvVREa1SfLPgeh7InTu&#10;0/fAOYbz6lj8FcABSSzIgyetxj91zMERODj+CSkKpvMX77db4AAdy4iQIF4QKjwpJh2Lv4FICq+7&#10;Wn/O3bfPPKWncJ91TXsxF3GYSY/hb69uZR/+8IPZ5q2vv45e9n2/fmaZG5x8js8R2DiGmVUgODUK&#10;1BK5x40Loivsx1j1P/nEcxsvHIHD/l5OYZxECQcaK1CTkpwCh/QwriFw/ZzPN9E8IgGIxYZffik9&#10;xowJqbOcI3CuKl48zohdbJBSeakK9WAFDmlYvA+FS5SQWbt2+WwPRPzY5+Fnnw26HXpSQAojYpb3&#10;8LWPPoqGhwdc+2tvuslnOXCPUZfWbsgQzzEdxqxda64BAtG9fPqOHXJ1qcj/cwhAHjY40NSA5eVV&#10;oPM3D0/4fLr3Bx5qcH8ieN2NIdIK65RVykIVe1NU+HWeNEkerFHjCz33Qko2xQocF+ld4BC6c851&#10;EgvSoaWHCM5nSmRqzu3Xi0RFIJKKYAQO9SBHjkw387jkypXdzEcTrMA5eXKu7hcpTHgNoiv8Hhd0&#10;AHOPCbHV4DgCB7Zu/cN0IqPw+b33agsd2f7b7uHo7RyI8lDcTyoZ7N8/JbqmBThX5qShfigQTntn&#10;ojde6x2eeqqyHDs2M4bAOXx4mrluOHh0kUOcsS4u/K99bDU4jsBhGSLnjTciU9eoD2L5ihWDzd+I&#10;PRpCuMdNdN581lfQONB84LkqIr+0SHpR42bNEJFri0QfR7g6+knVDtqBdLDb7r7bREgCOZz+AmfU&#10;smXyv6ZNgwJRQQMCxgkkcHCAeKrO++5FieuvlylbtpgUM6/1Djzd9yquf/WDD8w9TWGzs6yPHhNO&#10;2dN16xrxgaD6pnNnI5hIe2O8L3V70tt4beo/4qplcYNoc8QN4IB6beeFv8AhLc/r2npBJKxdVJF7&#10;SggcBGoLFY9Aa/D7n3jC1IDE1dwhLvwFDk631/l7wXvrvH6oAod7hnuzrn4+3Ns6pCaBQ4SV9DiE&#10;hwOREVLUqI9zLwfu+/gKHL4rqG9y7m9S/tzfH1xzlgcTuWzWu7eJMIXatTA1sFZhouf5Ks4m7tsn&#10;bUaNIsr9oZ67FThK9A0SRXoXOP0U51x/Z0E6tPQgcPBQIx2tcqX14+vhjCUijsCpXftRMxkn0Q8H&#10;Cv1ZRz0JfxN9Yf4V2kfz1D8YgXPq1DzTbIC/Bwz4zggl5n1ZvPhn4+gXKRLZOY0JOHHIR41qI0eP&#10;zoxRJwPBChyYN6+vSUujDoeUNKcO5eWXQ2+7TeQlb95cZv+EUr78TeYa+AscIii0vMYZpMkAAoNm&#10;DqtW/Wo6wiE62HbSpM5GhI0b19FcP8SX+1iDFTiA+PzggxdlMwX6+jeRJ7bLnz+PEVzOdkmC3gvR&#10;RfzU1RBZ6/a5yO4JIq4GD8kC7aDvujla3BA92qcO95+J3NXKH+pvcubKJc3VyfBaD/4ChzoDUlbi&#10;womE4LzQUpqn4YiHRi1a+IxP9yocISJJpNqQ0kQqHH9D0549Tf7+gGnTTJ0DLap5Mkxa2YvvvGNe&#10;4+tOnaTzyJHG4XSPDTxNxsn+vn//6GWcNyk2pubHlSplOlPVqGHG9O8qFQoII16TaBTC68qiRWWp&#10;Xw1CIPwFDi2mva6vP0RMOG5eE5EzdetWk4IUyDl3SMoaHEQJETfeY/91XHtqOLif3vrqK1P7wrVn&#10;LiTuFfe2/gKniwoWr2vgjxNBuixvXiNyqBspo0KZKJJ7fPAXONSH0TKdtDruBQRvVT0+N1WejGyC&#10;w3v1iIocltWsX9+kcPmP7wXXhZo0h+5jxnhuFxcIHI6DmiNqYhy49/gccm+4lwPiJr4Chy51XBc6&#10;DhKZI/XPiazxGSI1kePpFoSwHblsmdnWf/6i1M4GxWkwMEc/s6O3b5cmAwYcuO6mm57V87lCyapY&#10;gePCCpy0b+lB4DTXg092gYNgoVCf34OB2o+4BA5F7j/91CS69fCkSV1k+vQepgC+WLFCQsE+P1mH&#10;wGG+FgQUxfWkeLnHhFAEDqLGSd3i93r1Iv8Z0rrZvV0wEM2hScCff44ICF3JGL9hwxqe6x2ocyGi&#10;5BY4NGDops59gQKROfIrV/4iI0e2Nk0TmJiU60RkiG0RNqTQkc7Wvv2HMbrFhSJwgG5xpMzx++TJ&#10;Xc12RYte6VP7lCTw/qqwk55fqbc1TOSfRG4WECzMk/NUZdMpTU/e/DzSqJFsTIYnwjhxvN89x471&#10;XA84onT1opsZf5NONuOvvzzhyTDtgB96+mnjXCKKqKfh6Szj8NNrLhKKtWn9S8SHyAcOG38DqUHU&#10;N+A0chwUl5N6w99Oa2Zy+fkbR9h/AkHSohgTQeRe7kViCZzP27Uz1/XZ114zBdk4nrTh9trWH6Jq&#10;RIto+MA1IzLgda0Nuh21IaT44KwWVEcU5x1hhBjlesTVHCGpBA5NBRC3tBN3WjkDndXe1vf59rvv&#10;Nq2uHWEGXDM6a/lfKwQp9xbRNCIFiEDP66EwPp3lKHpHZCKKiORwDFxP7hOvNDd/gUPbY64pLab7&#10;q8h87cMPTTTRDR3i2AdRiaPPMs6L6+8/vhetf/45+tyhzvvve24XF3xeONYGn35qok4Or+j3CJGd&#10;W8uX91kOdNuLj8BBvJOyx7ikevIaWbJlixYoXGdS1/jM0cTAPZYXdLTj3H8OobV5aoD6G9LTluj9&#10;SIOBoXqd3m3Z8s+cefNW1PO5XMmiWIHjwgqctG9W4ISII3CosZk3r5/MmNEzKIiQxCVwWO/M4I9D&#10;zvhOGhbdzJiPxhE4gwc3k8aN3zA1KHRda9LkDZ9WzeAIHAQTY0PRoleYZf4Cxw2C4plnHjDbIbq8&#10;tkkopJ4xPo0NvNb74xY4998fmZYDiJCVK39VAVnCXCeOG6HiCBwiOKTdUdNEMwJqjNyTojoCh25o&#10;XGuukVOn5CVw3AwdGlkvQbMEokNe26QruL/eqSmS6ZJocfNP9eqyKQF1BqGAYOB64xB6rQ8WUrK+&#10;VbHx5hdfGOcGx/aFt96SsevWBVVrUaZiRdNKmP2455jLhb8Bh4pIDi1vr7/lFlNrwNNj/qa7Gsd/&#10;zY03mr95kux/Lnfdf78RGMF0t0oMgYMgYSJDzoP0PBoX8DstjEMprI8NRCKTc9K9i+gac+Q8+fLL&#10;RuiFWieVVAKHqB2RAtoIu+8B5qPJp+8zQrX0HXdIrTfekE/1GvG0nxRDJmsNNgLiBiFHxzPEEzUn&#10;CCVaaZOWhkDy2seNW+AgLrkX+RuBRGtyooN8Xtw40YeKeo44+CxDZCGkvF7Dn8QUOERrfhw82Fw/&#10;B+ZQouU5qYLu5fDi22/HS+A0atbMiJear79u6mqIOnHs3Ees53NDajaiyqvuxh8+L+zvzOeUFnCi&#10;N8uVBfqdMVXv1/4LF0rNd9+dGpY58016PnmVTMpFSoY0K3DSp1mBEyKOwGEeGNorB0uvXl+b9sTs&#10;G0jgNGjwtJQocZVxrL/44tXoFCwEClEJtnUEzogRrUxa2kcf1THb0DJ52rTuPuM6AgcBRKQH+J1l&#10;MSM4i00qGE0Htm8fLSVLFjbb0S7avV1CoX7nxIlZ8vjjkR3n4iNwmFunSJErTFtsRB71PghDru+6&#10;dcNNNMsROHPn9pHjx2dFz8tD1IeIjzOuI3B4gk+raa6R0/rZS+D8889sc4327ZtkRC7bPfDAnZ4R&#10;tHQFkS8Vh3qhIz9r+vNfdQq2BPHUM7FAmHC9cUa91gcLT9aZu4anurUbNjR1OsE686SK0SQAp4uZ&#10;6Z0xHEds0ZEjZn6c99WxigtS3fxbXZe77z4zplMLFBuJIXBIu6Kwm0k3aYrgdKnDmfRK1YoPNIQw&#10;HbLUkaSO6Nf588119No2LpJK4HzcurX5Hn3rm298lhN9YTLM3/RahDrXUGwQzSKCgvNN5zNqvoIR&#10;Ng6OwEEkVXjoIfM732FEK0htYxuK4t3tjhNag/PjoEHmeB1e/egjz+3iwklRczfF8MKJlhHZ4vf4&#10;CBzO/1O9Vk6UaokKSx4g0PEPYUqqIffTh99/H9R3AJPXckx0M/Ranxpxoje0h56t9/M4/c5uN3q0&#10;PPDssy30XK5VLlMuUazAcWEFTto3K3BCxBE4CSGQwGnbtpGJPuBEk56Gs00aHE0KFi78yUQfSMNi&#10;WwQO+yJyype/2UxISdtn97iOwKlV62EzPw5QU8M/cpa5t8VpJ3qBcHDEAaJp+fLBPtslFAQN8wI5&#10;E2TGR+AMHNjUtH1GVNDGmS5mCEMiZdOn9zSpaE7TAQQO+9PljLlzEIu0uXbGdQQO9VK0g+Yakf7H&#10;NaLrmr/AYa4irhHvCw4F27Vo8XaMVtrpDr0HRYWfXizDuZIlZXscM/4nNjiA2XPk8KlP8Yd2x4iD&#10;2CBVhafy1Jp4rfcHYcXYPNknfahqzZoGHDWcL57AO8twVidu2mSeBtMcwGs8+G3lyhjHDsEIHBwx&#10;SKjAWa3782Sb/WkzjejA8SW6wjJqi7xS9NwsUKfZ/9z84Uk96X84ll7r/YktZSqpBA4pYozLe+a1&#10;PhQQdF7n5abVgAHGEUdMeq33xz9K5AgcGjWQcsY9iGByBA5ilXMiGuLcvwkVOKTdkTrpwESuXtvF&#10;BamdHFcTFWfu8fxBDPP9SlMRomb85CGC15gOboHjfE5IfUTsOds8r/c8AormAkRd+bwFk54GCF2u&#10;IdFer/WpEZoLEL1ZeP68TNd7YZge+wft2h0rXqpUbT2XYkoOJcOmp2FW4KRPswInRByBU67cTaY9&#10;cbCQ6uWkhwUSODQZcC/HYV+6dJD5nX3YBuhANnt27+jtmGTSmZvFTcuW70nt2o+YZgXOMorxmS9m&#10;377JPtuStnXPPZHHARxr797fxKhZSSiffx7ZkhNoMe0vygLh32TAvW7s2A5Cy2Z+p5ucMz4d7Nav&#10;/2/i19Wrh5jIi/M3zJnTx1wj3iOnjoZGBFwjrqn/+fM+8E+X8WmkULPmwz4TpKZLZvUSUQGtJ224&#10;oOLgrxTIQUdgUDNAZ7NAT7ubRbViTkxIU2JsXr9R8+ZSrXZtwz0PPWTuBVLRnGU1VShMUoFDlMi5&#10;T7x4rFatGMcOgQQOjhoRFVrmUiyOg/j8G2+YdDfGi4/AIdLEa+XKk8en6xoOMilTjFv/44+NEHLv&#10;56bXuHE+55UYdIxlnpFvu3Y1QoTCcK/1XhBV4/p5rQOEImlzCF5nctaEQNMEr/NKCP4z6JNeSUSs&#10;4/Dh5pqMWbNGytx7b7TAwdGnKx37cs/weUktXdSC5fO2bc1nCIHstd4f3mNqY2gUUezaa83nsbj+&#10;5EGUuzPehA0boq8N15Br6R4nNqizY/y00kWN9DQTvVHmqsibpMK316xZ8mzDhhMyZ85cRq9Bhm8w&#10;gFmBkz7NCpwQ4ek+9S4UmHutDwRP+Jk9n7oap5jdoWnTN83cK0Rt3MvdEMFhm7p1H5devb4yUR6v&#10;7dzgnOOsB5o80x9S1BA+wO+krXltlxBIteP6ffddQ9MBzqv7mxds9+WX9cw14Fp4bQNcQ7Z55ZUn&#10;THQmrvE5R66Ru3lAbJBit39/5DU6dGhq0MefZqEddOmro8VNeI4c8jeTbLrqFJKTj374wTytptjX&#10;az1PeN9t0iRW6NSVM3du8/Tca70/7jlF1p4/bxxintLfVy1yviQ6ZlFojiNNFARHyxE47zZuLPPU&#10;qXBT5OqrQxI4jEfUie5aPHm+tnRpAx3leH0gBYx0JYrl3eMFgs5fiCMcPESbWwDgDNNsgXF5PdLp&#10;AjnEiDmva+amnjrYOIV0nPNa7w8to71eC4jeccxEl4JJGRuozhz1FYg5r/VAi2jeq3uDiFgFA2LD&#10;67zcvNqokXGyqTnxWu+P0zTDgUghdSzcJ04NjVvg8H5yPxBh5HWYADMlBc5XnTqZJg2hQG0bx8tn&#10;1X9d4ZIlTXolYzOpLnVkhVSg0mYaQeN8LkhFZdJbzt85FtLWqH9jPWMxia6zLjZoHlLxkUdM9JDv&#10;AK9tUhvR0Rv9Xpqu30+j9PP63YABcmulSg31/Esp1N9kVjJsehqWEQXOAMU511EsSIdmBY7FYvEG&#10;IV65zH91N+o4HGjZUjam4D93HHMKqnH4vdYHg1ODQ4MBr/VxQVcrJomkLgDHmJnviYKQFvPzjBlG&#10;5DgChzk9cDTdkB4XSODQdpiaGFrbOstIT7pDHTJaTlN/NEdFDEKGFCG6nunXoKlPoKEBwodube7a&#10;C38QEGV1P47vprJljTDz3wZHn1n4cRZJLWPukHmu7mKh4NTg4LB6rQ8Fmi9wnoxHPYTXNkDzAkQn&#10;s9JznkR8vBoa4Kg6Ez3+77vvYqxPKpwaHNKpvNbHBudRukwZ45y7U7bcAoe/EYC33XWXuSforJaS&#10;Aoc6JmqF3NA+HdFOi2z/dcD14Xhpf+2/jgimI/oQsWyH8L2iSBG58777zLw5fFZopOA0D6DjHxE6&#10;9uWzi0DkJ01DuI6sdx+zP3QAZF4i2n57rU9tuDunzdbP83j9zug5c6bU+fjjZTny579fr1lxJadC&#10;/U2GtowocH5TnHNF7KRHswLHYrHEhKYJTPLqzL2jzsPxV19NUXEDPJkmNevGO+4wzovXNnERX4HD&#10;a9Pl6pEaNSI7blWrZpz/uo0aGeGCM43T2XnUqGiBQ30EgsYNjlgggWPaBasD/6OrSxPRKpw8Ii7u&#10;Dl/UVjAHjX4NSpNu3YzDSMSF4m3S59xpZ4BjTOcvrh3HRkczitvd27jhdRkHkcMxU5hNl7hQn14n&#10;psCZpA4q15TzbNq7dwxHnWgGji8tiImOcJ7l778/+mm/PwhF5z0ZtnChzzpqN6jTGKQONOIgvo0R&#10;vEiIwCFCRPTxGhUubtHpL3CA+xWnnns3taWoMWcSkT2uQeuBA2Nc32BT1OhIx8MFGhDwPhNpca/n&#10;vqc2j/QyasEYk88AcxrxQIH7G5FFowHuL6K07v2B13jwySdNtDYxm00kFaSmrVaY92a+vtdTDh6U&#10;IXrffNO379lbypdvpPfBLUoBJcOnp2EZUeCQluacK+lq6dGswLFYLL4wGepX9f6b60YdgpMPPyyb&#10;PZ70pwQ4IczjQdGxlzMSFzh88RE4tDVmskCcYfL7hy1aZJxtGg+wnja8RApowesInFc/+MBEWtzw&#10;2oEEzkvvvGP2o12zs4wCaWb452kz7ZYXqrPC/B2ftWljHH0cRJ5S44QRvSlcvLiJ9jgCkJQzHGrm&#10;nMHp169NuV4FU1wF20B6HiKHc2Y/RAopbaE4eYgIxFRiCBygBolrxLUnXaiFXhOe1n/ft6/paEer&#10;ZI6Va/P4Cy+YVshe48AP/fubbW9QAeYU4wOCgAlliaaRWndTmTJS9fnnTf3X+/p+v6/XwIGW4+4x&#10;g4GC/RJ6D8dH4Hz4ww9ysb4fNJhwC14vgeMmtQmcBYcOmclyucZEU7iO7pbVodTg+Isa3j+W0fGQ&#10;SUlL3nCDGYtI52P6PvL5ZDsE4hMvvmg+W1wb0tw4Jo7NGYtrzAMMUv38a+NSI4gbk5qm12Dh2bMy&#10;Q7+3/9i2TTqOHy+13n13ZqZs2SrpuZZU6J6WodtDO2YFTvo0K3AsFst/UHfV+2sVN1FpacqZ22+X&#10;reqQef0zTSlaDhhg5pfhqazXei8QFxQUM98IEZhQBQ4OE1GUN3QMJh11ogmOwAHH4XQEDk5oM3WU&#10;3ZBiF0jgUO+iX2tS12+OkV/mzTNPu1lH1AhHjd8RLJ1GjvTZFlHSf9q06L954u84/XBHhQqmCN29&#10;T2wgnKgD4VzZ/4t27eJM54EJ6mi//e23Zo4h3qvEEjhMjkn0zF1r4Qbnn9Q7amsCNaMAROED1aub&#10;fZijB6fYvR7Bw6SulR59NPp6e1Hsmmt89osN3ouGX31lopC8d6EKHFIP2YdGC6R9udcFEjicF+K7&#10;9aBB5nhTU5MBHlC06NfPiJwm3btHCxyO+YMWLYIWOG7Yl3lqbrnzTrM/58xPoojOxKhuiBzRnY/o&#10;K9uS0uduItBn0iSzzv8zmRpxz3mzSK/lTL1f/s/eVcBHcXzhxd3dpRQo7lLctTgtUv5YgUIp7u7u&#10;7u7u7u7uwQmugRBP3v99c5nr5rKXXEIgyWXej4/Lzc7Ozszu7b5vn8wuJvgLjh2jf0aO/Jwxe/Y2&#10;PMZcDCQXiMmI8OQGogiOfYoiOAoKCv9h43ii+HHM5AbpoB+H0HooIQkoJXAfQgCytTfWlsD6K3zL&#10;MAOroxvVCwiIV5GxHEYER0ISHCPg2NYIDty5kLLWKF4ESheC/5GprW7z5tSFFUCM3VIxtwTiacqy&#10;Ig+SM2zu3GC52OAYm5ggQjG/aGMg/jZW5qXFCMjBRNmoXnAAxRjuciCE9Vq0EEo7FoPsw+QL2eZs&#10;WbwS1xDiKhCvEZC7I0gSUlfDvQ/EGue72b//mhGU2B2suQQXRDkncCs0qmcNBx4+pMxMskFSYZHR&#10;bwvIggPLoiSEjf/+2/D6Ci3g2sL8yz4hkQgIJYgq+jtj0yZ/+wSGuTt2iH1BrCvVrUtztm8P8LpH&#10;H3COkXFuKP9GZDnIPayPeFGBv/X7hDVYkpujnz/TnufPadm5c9R7xgznwuXL9+c5KcxIy0DsjbLe&#10;+IoiOPYpiuAEEchMtnPnVJGaOSSzjD1/vkdkWbMF1jKoIV0x1ntxdjZedBLrxnTo0JD+/ru+SJls&#10;VCc84vbtDYbzZA0PHmwNcvprnGukjsb+WDjUqE64x/EFRBlTmcmNV5Ik9AyLagaiQIcWzjHZQLyL&#10;rTEhFz59ojZ9+ghgkc1vXcsCMSrw4YfSa7kNblmI/cBbabgj6QEXo29ZCR0Kty0KvB5QjHHswMhQ&#10;YAhK/A0sJCADmG+4tQUU7/MtwFxcc3UN9tiENeoHXeOwArbv31/MCa6DrVbWQwoISLQhU5frgfVl&#10;QPJAki23ITkDjgmCHJDLXlgArI8gfgDWZMKaPkb1AgIWaEWMDVwz9WvgBAaQXv01DossEocEN97v&#10;RwEJBRBzYyY3TMb28nWwksk+sqbVaNZsQ5QoUZBYIBsjMUPF3uhEERz7FEVwgggQm/TpU4pV80+e&#10;XGhYxxqwgj8WjjRCt25/Upo0yW3CwYOzDdufPr0X/fJLJmratJrhdqzzgjV0YsaMIdZ/MaoT3oD0&#10;2zlz/mQ4T9ZQrVoJsbCpUXt6IOW0g8NmJkNnBKmsUKGI2H/VqpGG9cM1sI5QgexmcuMdMyY9XbhQ&#10;vFXFm0Gjh2pEB5QfZFQzejOMbXjjG9SAfAWFiA5Y5/DbAYITYxeRgHvzTQaypSGhAGJujn76JCw3&#10;qy5fBrnxbtC27eEkqVLVYXUpDyMVIxYjwmdO04siOPYpiuAEEVu3ThIkAUTizZvAlWQ9sOAm9gM5&#10;skSNGqZsSDlyZGIl2rTIXu7cWShFiiTCrQV/J0+eWJTDgmTU/qBBplXJa9YsJb67uZ2mceM6Uffu&#10;fwp07Pg7RYsWVayN0KRJVXM5MGtWH64fvDVdQDJgNQJpAFm7cGE5bdkykdzdzxjWl8DinQ8ebKMN&#10;G8aJ48+c2Yfmzu0n1grCWjNo12g/PVAnUSKTGwzmqHTp/FaBuY8USaOCBX8R7Ru1J/H69X5KkCAu&#10;ZcmSjo4cmSfIKdrHcdavH2u4T7jF+0NEFYuY00H78PXxvEcPuuDhId4I4s0gHqKK6CgoKCiEDUir&#10;zWXGOS8vOvX1Kx1+9452P30qLDfDly/3rvvXX3sTJk9em59b+RnpGPEYyjXNQhTBsU9RBCeI6NXr&#10;f2K+/vnnd+ESBmVermR/8+Y6YSXx8jJ2XZsxozeToxgUPbrJBxvEBdYUoEoV08JjqINFKvH3kiVD&#10;qX798oKU4O9atUqLclsJDqwOWP0/alSTLzOUe7QFSH9sfOJ7xYpFDV2vQCCwUCjICggQFrr89OmI&#10;GCv6MXVqD/rrrzrCKgICIMlGzJjRrVpJ0B6sUNWrl6R48eKI+nqgn1mzZmBy1lkcy6gNCT3BKV48&#10;D89RGasoVCiHzQRn9eqRYl4wpkePtgvXv1y5fhLHgQXH1fWkH4BM+vgETsjCHJAxja83mTHNh6/J&#10;57/9RsexKKWLC53hB+cFHx/xEFVER0FBQSH0IC02iLW5wrjg7S2sNsc+f6YDr1/TjocPafGJE0gH&#10;7Vm/XbsjseLF+42fWYUYGRkJGdEZyjXNQiIiwdnHkGOdgQI7FEVwAsH27VOYXAwWyvbQoe0oc+a0&#10;Yr7Spk1BSZIkEH/DlQlv/PPkgZUlEbVoUZN27ZomVsjXtwUC8ejRNlq0aLDYL3HiBOI70LJlLVEG&#10;JR1WA/xdunQBypgxlSAhpUrlF65xKLeV4IBInD27lObPH0CxYpmI1dq1Y2j37umUL58pbWaLFr/R&#10;oUNz6NKlVX7iUhCnMnLkP/Tvv39Q48ZVqEyZgsLSJMccENAu+n316mpzexIgg2gzRgxTViL0K3Xq&#10;ZIIQYbyVKhWlhAn/W6G9YsUiwipk2Y6EnuDYisAIDshKsWK5RV1Y6zJmTE0ZMmAldhMxxTlGmR5V&#10;q/4qSJBRe2EWHmeIhv1t+u344lm2bF8XrF1LG27fpoNv34oHJ9ZRgF83iA5Sj8IdAg9YpCLFW0Q8&#10;dBUUFBQUQh64x+pJzWW+B4PYnPXwoBPOzsJqs+/FC9p46xZN37mTuk6Y8LV8vXozY8eOXYOfVyA3&#10;SAmdiCHjbpT1xkIiIsE5ypBjnYgCOxRFcAIBXMewBoTMfqRH9OhRKVu2DLRu3RgRtF+wYHazZQTK&#10;cObMaWjIkLb0Hi5AujZBUFAnWbJE5rI2ber6aTsgWBKcfv1aUf782ShlyqRiO1yr8B2xOHAV27Bh&#10;LBUunFNsa9euHs2Y0YuJSkKhvE+Z0p1J3GSB48fnm61Ply6tpDhxYvs5LhA3bmwx5p9+MhE9AOMA&#10;admxY4rYD1YsJDSwtGShrHbtMjyfkQWxQcKDhw+3UbVqv4r5BXnEPL54sYf69m0hLFsox/aPH40t&#10;OXqCg7FNmNDFKv73vxqivYAIDkjhxIldDc93QICl7OXLvYZthkkgQcaCgUR8DfMABD5p2t0OqVO3&#10;H7F8+eZpO3Z4Ljx2jLbdv0+H+AF6HETn61c67e4u3CHwgIXPNyw7eOgCID4KCgoKCiEDSWguIaaP&#10;77vnmNSccXWlE1++0NGPH2n/69fiHr3o+HEasWwZtRs06HaBEiW6s85SgZ9LBRiw3Ehyg7gbRW4M&#10;RBEc+xRFcALB9Ok9hXsTCEhhbp8PSSVL5hNWm7t3NwmlFpYaKPOvXu2j3bunCWsMrC1QkosXz80E&#10;56CfNi0JzuXLK6lPnxbUvn0DmzBmzL+CBMj22rWrLywrICxoF+QK32EliRUrpiiXbmr4lNYT9A9E&#10;A9sBjAskBG3CilG3bjlq3LiyIFCwOiExwYMHW2jt2tGUKVNqQfxgLcI8wPpz584GMV5YhWCV8vH5&#10;b8weHmeoW7emggDGjx9HzCtcu7ANsTHoDyxFqCfrwyIFNzGMB6RMtqVHSFpwkClt5coRZgtS586N&#10;6ebN9Ty+jUzcVgi3OZTDLQ9lejx+vD3ImdlCFVsnESXn64/HA3hp2rP1mvY7j69QslSpqrQbPHjQ&#10;uHXrLk7bts1t6alTtM3BgQ7yw/SYkxOddHam0y4udNrNTbxFBPDgPefpSef5IaygoKCgEHzgXop7&#10;6ll3dzrL91ncb08xqTn+6RMdef+e9r98SVv5nrzs9Gkau3atT5exY5/WatVqQeoMGRpppmxp+RgZ&#10;GHBLU+QmEFEExz5FERwbAYUfBAAxHAsXDvK3HcTg+fPdwk0JVgAovTNn9qZ160ab66AcxGTZsmFi&#10;zkFCsM/w4X/Lc2ATQFpOnVpkbhcuXFeurBIWDGyHqxe+T5zYRSQWAOEICCBkvXu3EEH+kmAAkoDo&#10;gXiUvHlNcT0gW7DWoBzxNmfOLKFmzapTnDixKGfOzLRv30xBGrD94sUVgkSB4GC8mE+UgxiCZKHf&#10;sJzI4wAghtJVDPEvMmkBiATSNZ8/v4zOnVsmiIglCQwIAwa0pmPHFoj9z59fbj4e+jp27L+i/yBb&#10;Hz78Z3mzqyQDZ5cSZU1vJjf8G/r8UdPqpzWlD0Ugak7GrxmzZq39v+7dh41ctuzitO3bXRccOkTr&#10;rl6l3U+eCLJz9MMHYdnB28STCgoKCgohB9xbnZzo+MePdOTdOzrApGbXo0e09soVmrN/P41evdqr&#10;59Spjo06dlyRMXv25nzPhtWmCCM7IzUjPiMaQxGbQEQRHPsURXBsxOnTS4RrVbp0KcXbesvtyAQG&#10;JRwxI9aC6x0ddwsrUIYMqcScgyRgH8TXgDT17t3cUCHXA1nR1q0ba3gMyxgcAKQBxwgIRYvmsjl+&#10;BH2MHNnk5vXypcmKhOD6Vq1qUb58WWnx4sFiLJkypaHRozsKMgISg6QM6BtcufTHgvUH5Wjz8OG5&#10;5nIJxAFhe9y4sejy5VWiDGOXZONbASuUPBbc+UBK69QpS9Om9RTjkEB52rTJxT5wrdNv0wPkR08S&#10;wxye7jT9TngcAP9+3Bmd55oehAhAxQJwWOX6JwYy75RKkS7db6369h3Qf9as9RM3bnw1efNml1l7&#10;93otOXGC1l6+TJtu3KCtd+7QDgcH2vXgAe16+FBBQUFBIZjYef8+beN7Ku6tuMcu5XvtzD17YK3x&#10;GLRggVOXcePO/d6+/fSMWbM2ixE7dlW+T//KyM2AS1pSRhwG7ukqoYANogiOfYoiODYACmvbtibr&#10;SOvWtVlp96/AIpAf2/PmzepvmwSsH/HixRbKPOoCsGjArQsxJkgwIMutARYGo7YBI4LTs6cp6xuO&#10;mzVrej9AcDy2wWVM7/IWEJA8APtgvLIMlqklS4aIQHy4vyGrmoPDFrOiD0KTP392sR9ia/TZxqQ1&#10;C4kGsOaMLJfYtm2SmCO0C/c/lCG99KhR/wjrFOYb+5cokU8Qj/r1K5jbg0ULZZaASx8WO8X+nTo1&#10;Mh9L9vFbgNikz5+NF2INdSDpReViRJHM5MaLMYP/lg9BvOlDClGskwDXBrwFzMooyCjFqJQ+S5YG&#10;Df/5p3ebgQOn9Zs1a++YNWvuT1y//u2EjRtdJm3a5D1xwwaFcIgJ69f7AEbbFBQUfiwmMSZv3OjN&#10;hMZp+NKlr3pNmXKm/ZAhG+q2bTv2l0KFWkWJEqU6349hsSnBgDtaFgZeTCENtHJJC6IogmOfogiO&#10;Dbh+fZ2I8wAxOXHCeHFPWwgOrBkIqsebftRFFjVkK4NlB+5RIDhQ5OHm1atXcz9AFjPsE1yCgwxv&#10;2FcPxMRgm60EB3ErcCeDixzc0Sy3ow3EKpUokVe4dMny+/e3UNKkCcWxQFhkOYiRdKurUKGwITEA&#10;qZFxQ5Lg6NG1axOxP+JjkOq6SBFTMgVkfKtUqZgos8Svv+YVSReOHPFrMerTp6VwTdMDcwnrEax3&#10;OAdIkoCMb4gNQp8t68NdztU1eOsJfVdgjaM2dfSWGx9vTVvDn3gY6gUPRRAeEJ2YjASMlAy8GfyF&#10;AbKDhyr8vCsxqjGQree3uHHj1suUI0dThfCHycmS7eyROvV0o20KCgo/GLlzN0mcMmV9vq/WZIDM&#10;VGVUZJRhFGeA1GRjwKUYFhtJbHDfVpnSgiiK4NinKIITCEBK8NafD0XVq5ewqrzaQnAkjLKoASA4&#10;IA+DB7cRi4Lq8fvvlcQ+wSU4UMqxaKgeknTYSnBAztAO0iQj25lRHSRcwPo7+jLEIyH7Go6F9W9k&#10;+YcPh80JBgYO/MvPPhLjx3cR2xEXg2QMltslwbEE3ABlYgUjIMEC4o/0beFcw+qkB2J8sMAqMroh&#10;SxzmIHnyJGLODhyY7a8+oG8zTACWm9EdiXg+ePCS4BxgpOG5MBI8HAG8BYSbAyw6eIAmYWCfzAyQ&#10;nbwMEB74feOhCzcJkJ+SCuEHf2ra//hh93WPpt1j7QkrnhvWU1BQ+CHAPRTA/bQYozADGdHgggZS&#10;g5dNeOmEmEm4FONFlHRHU8QmGBIRCc4phhzrGBTYoSiCEwguXFhBqVIlEW/skUpZlsOlDMovAukB&#10;qWh/K8FBeUAYOLC1OXDfEpLglCtXWFhYkDQA1iCUFSiQnWbP7usHIFLYZivBQbprEA0Qh/37ZxrW&#10;MQIyqsFlDMfCmkKyHIQBVjFYR44cmednHwBZ6WR6659+SmdILuW8IwZo06bxggDiO2KdsOYPMsHB&#10;xQ3zgO3Tp/cS48U6Rleu+F+nxxLIlocsbiBoWNT12bNdghyiDaM+hzkgVfeSoUTxYpvJjbemXXPX&#10;tFw8T7aItOiA7CBGR5IdpB5NzkjFSMtIz0DWHjx8FcIJmJ1mv6ppex7ydfFA07z5oTc1gYnAGtZX&#10;UFD4YcD9FBYavFTCfRaWGrgOS1KD+7F0RVPE5hskIhKc6ww51v4osENRBCcAIDgegf18GOH6JDN/&#10;YfFMLOyYKNF/C1JKgLQgIB1v+j08jNMGS4IDFzUQEcSBXL26hjZuHCf2xaKiqVOb1rSBq9Xw4e2p&#10;X7+W9PPP6SlNmuQiGF62hTTJr17tFVnTGjasKPZBtjIo4Pi7cuVi4jMg2EpwEDsD9y7s07x5TfN8&#10;BIZPn45Q2bKFxH4gHHBFQ5/Lly8sypDkAHX0+6BOx45/CDIFgjJggLGFRxIcWKMQ/yITASCTHAjR&#10;qVOLhQUGaxIh89rffzcQbcI9zxpRlMD27t3/FO1hjSFYpsIdwWGCRmmSmckN/15eMMrw30F9IMqH&#10;qCQ7cIWASwQetCA9sX2B4FaFcIBkrCgxsfn9i6a5O/O1AThp2tOLJmuc4T4KCgo/DPKeivurJDS4&#10;7+L+K601itiEgCiCY5+iCE4AgLsVFGsox6tWjRRlCJiHdUBmEuvRo5lwAzOlkP4veUCqVEkFcYF7&#10;lgyqB2FycjpKc+f2F3VQH7ElaGvevP6CrCDlc8uWv5nbgTKOtn/5JaNYWDRfvmwiU5lsE0o8rDMy&#10;1TLIAKwsSCKA4y9fPkz0T2Zuq1GjlMjahr/TpUshxjdiRHubA+MRPwR3LRwDxAvERJ80wBqwoCjG&#10;i/EgTqVRoypi3CibM6evuQ2QimfPdlKDBhWEZQf9xPiePNnpr01AEhwkOABRQnpqfJcEB25nQ4e2&#10;E8fFeUSbsApZa08PZM6DOx7aQyptlFkjOIilwlo9J08uDDtuakzoKFtGPblBxjQwdjwcv1Uk2ZHA&#10;Q1chHOGWpqVy17TTXnxt6OGhaasG//d2WEFBIXShv88qUvMdRBEc+xRFcGzAu3cHzO5RCExPkCCu&#10;sBQgxbGsM3duPzGPWOBTJgQAqlYtLtbIgQIPspElSzqh2GMblHsQj5EjO9DRo/NESmQo6nCJkmmQ&#10;QZRgkUFZ374tzQtx6vHrr3kE6ShfvpCw/sB1DmRJbr9zZ6NwyUJ7SJKAeBf8jWQA2I41auC+BRc0&#10;uY81YB6aNq0m9sc4cub8SbS3deskcRxrKbJh/ZBr2ugB8gYSgjpwZRs06C8xh3I7LFhYr8ayPQlJ&#10;cGBp27dvFg0bZlpTSBIc1EFyhPz5s5nbBMEMiJRhG8iLjA/CekUgLthmjeDs2DFZkEyQKLgvyvJQ&#10;A9bwYWLIAxDw1jQP/q305fEoUSKEyUwPeX3owdeJs6cpeYQSJUqU2L0ogmOfoghOEIG1WOCGhsxa&#10;Y8d2Ei5mW7dOFIotFgHt37+VsNSACNWrV164SMl9kUEMRAXWj1q1ytDmzROEEo7kBbDkgPCkTJmE&#10;VqwYbk5L3apVbbGWDfbBmi1Q3GE5efhwq7ldrLL/+jUWGP3P5QoWGRAwWIYkWcqRIzMTpONmgoMF&#10;O58+NVlLYPlBimU9MbIGJ6cjYj0cmTgAwP7oX/z4cWn37umG+8Ftr2bNksK1D5YRpNyWa+Ig4UCN&#10;GiXFHKA9tNWkSVWrrnNw2UNcFI6L+tgPf8v9MU/Pn+/huRxBBQtmF+UgIKgDSxhIKNwBr19fK8YM&#10;koXECYsWDaJmzWqIttEO9sH8+/iYjvvixV5xjqJGjSoyxk2d2kOgXr1y4hiw6ln29YfD+TgRzyV3&#10;SCqsXkxwZvLfcG9QogT3zVx8TTzF9WEE3n6NP2HFUaJEiRK7FkVw7FMUwQki4LYGFzK4OoGswJoj&#10;3cMKFfqF7t37by0XF5eT/kjH4MFt6erV1X4sMf/++4ewsMANCtuQPlkSHCjRcHlCQD6sHbCawHpg&#10;LV01cOzYfBHUnyRJQqGoQ/GGNeLSJVMWMlibUAa3LRAN1IHCjmxtlm1ZA+bhxo21YjywUsGSA2sT&#10;yJRlPI0ezs4nBGl5+XIvuSF1sW4bSFuVKsVFbM6uXVMNrVUSmA+TK14GKleuEP35ZzUaOvRv4Y6G&#10;eUM8Dkgnsr5hrIUK5aDjxxeIhThhzcE8YvyI3bl3b5MYD+KqJLEBsOYPsuPp+4l6WBxV1tED18SQ&#10;Ie389POHg6856tKYeIBSUfVhrOe/EZyqRAku1qhMbpbg2sA1YgRs89K0Tvw33GKUKFGixG5FERz7&#10;FEVwggG4ciHeokqVYuKNPWI/sGjkrVsbzG/6g4Lnz3cLa4tUpOEipSc4sh6OC6sPXNXevTtoLrcE&#10;3MTgQgdSU7p0fho/vjM9frzdvB3r0lSr9qsgAHAHy5Ejk4jXCa5rFYicoyPGsFGQBaM6tgLuZAER&#10;JAnUOXduqYhZAnGULmewqGHeQAZhJQMZgcUKrmVyX1itZs3qI8gU3PSkixzOaaZMacS+sJJhLEaJ&#10;CEAuEXuFNNMSyOIGS84HuIZZ1P9hQOzPxK5EMWOYFVVWZI/zJ7JiKVEihO+ZVfm6+CivEWvgeo9d&#10;NS2T725KlChRYpeiCI59iiI43wgo15aWiJAAsqIhWxpc4oy2BwQo+7CuwFICi4NRHcTEgOjcvr1B&#10;1AsoJiU8AQQD8wZrDciPo+Muq2PD3OiJDxYndXDYbI7dCVeAa+Ha0UQJ4+kVVAf+xIJwSpQI4esh&#10;ti/pNV8nAYHrTuXryHIxWCVKlCixG4mIBOcGQ461HwrsUBTBUVCwB8BlMW1ys2LKvwsnRnnfn4kS&#10;JbjJR/LStL/4uvAw3zMDAdf9yCjl24QSJUqU2J1ERILzlCHH2hEFdiiK4CgohHc82k6UJZ1eKUU6&#10;aCzgo9KJKjELXxPJGFYTC1gD77ObP7G4oBIlSpTYnUREguPIkGPtgAI7FEVwFBTCMxCLVSSnXhl1&#10;Y2ChJRUcrsQsfD1E5etinLxOggLez91L09r4NqVEiRIldiWK4NinKIKjoBBe4XSU6M9qRJHMiijS&#10;Qc/jv7H6tRIlZuFro6gtiQWsgfe/xUjj25wSJUqU2I0ogmOfoghOCAJB60g6EGZWstfB2fm4yHSG&#10;LGVGmcFCA+iHE5R0XRkSAsisZmEVnp5nREICawkcfgiQDrpfS6IoUaQC6sMK7Db+TO7701CiRAhf&#10;H3H52thovk8GA3xdeTHG+TapRIkSJXYjiuDYpyiCYwOgiB8+PJcWLBgosprJrFxYrwYLVSJlMco2&#10;bRov1mQZObKD2I5MZdiONMr69kIDa9eOEWvVYD2Yc+eWGdb50cCaP5gvLJjq6mqaI6S/RmpsLOQp&#10;FwENLkBAsEjn4MFtxIKeRnWCg6NH54l+N21ajd6+/bY+BgtYW2lmb6LYMc0KKCuwF/i3kMX3Z6FE&#10;iVn4umjEcDXfJ4MJbgMJB/L4NqtEiRIldiGK4NinKIJjA2CRwar6fDixPo1cvPPBg61ivZm6dcuJ&#10;N/rTpvUUdTp2/ENsh2KdIUNKseaKvj0sxNm5c2OrWLp0iGG5JY4dm2duE+vvgIhZw+zZfUXf4saN&#10;JdJDG9UBjFIqnzq1SBA7/aKl3wqQDyyYij41b15TLOqJY+/fP0sszIm1eV682C3KLGHUnhFAMLNk&#10;SScW71yzZrRhneBgw4axot/p0qUIHSvOjslEieKbFU8mN6/4U6WDVuJP+P6YgnFRXivfCr7W1vFn&#10;NN/mlShRoiTciyI49imK4NgAPcHp2bOZuRyLc6KsQoUiQpm2JDggIfg+ZUp38z6ArGcNjRpVNiy3&#10;xLRpPcxtXr26imrVKk0VKxYxRPbsGcU+UaJEEYtbGtUBFi4c5KevAAgcSEf58oVDzP0OJCFWrBhi&#10;9X8QHBBHIF++rOJYRYrkpDZtTGV6TJrU1eZ1aiTBiR49Gm3cOM6wTnAgCU6GDKkMt39XnF9OlCKx&#10;WeHk6/8Lozz/rTKmKfEnTEiG8vXhJa+XkAC3V8u3eSVKlCgJ96IIjn2KIjgBALEgr1/vp2fPdlK9&#10;euXEPHXo0IBevtxLb98eoDt34NauUalS+YVVBK5p+N6qVW1RB65W+G5JcM6eXUrDhv0t3LCSJk0o&#10;6nTs+LsoA6CMr1gxgv73vxpi288/p6dly4ZR6dL5xXeswI/tOL5s88iRuRQ/fhyx/VvQt29LP32F&#10;ZapEiTxiW58+Lf1ZUOBahrFi/Fic9NKllXTw4Gzas2c6HTgwS8T+6OsDFy8up59+Suvv2LagQoXC&#10;Is7Jsk0jfA+Cg/O+YMEA0ZdUqZIKdzWMdc2aUbRkyRAaM+ZfGjDgL2ExgwujURvBxtOdRFkz6BVN&#10;F0Y7/luRGyX+hK+NXIw38noJKXCb5xkpfA+jRIkSJeFaIiLBeceQY22FAjsURXACAAhEsWK5KVOm&#10;NBQ3bmwxTwkSxKXMmdNQpUpF6fLllaIMloiMGVObyUr8+KY6qIvvlgRH4tWrvRQvXmyKHTumWHXf&#10;cvvUqT3E/sWL5xHKMiwd+N65cyN/dSXBSZgwnlDAN2+eIJR6WBlgEQGBQtnff9cXbfz0UxrxXQLj&#10;RLklwXnKSjXcxaJGjUJLlw7VHW8eFSz4C/3ySyYx1rRpU1CKFIkpefLEoh9x4sTi70no3r1Nftq7&#10;dWs9FSmSSxwLbdasWYrat28g8PvvlShmTJNVB/Etslxi8eIh9PDhVuFKJ9sD4YJlJ3fuLP6QM2dm&#10;QW4wfsyDUZ28eX+mU6cWm9u7fXsDdevWlP74ozLVqVNWWMUQtyTrgzBhnOh/5MiReb7jirHCMoYy&#10;CewboskmkA66cjG9kol00CP57+h8PCVK/AhfF5H4+ljL8JHXjB4ot7YN4G2eRuUAb/Nm9Oa/VSpy&#10;JUqUhHuJiATHhSHH2ggFdij2QHCGcedND98QJjhQxqHUQqGViBkzuq8LVQ66eXOdWfENCCtWDDds&#10;f+/eGWLuQRQ+fjzsb3twCE7KlEnI0XGXKHvwYItQ7EHAtm6dJMrmzOkn2ihQILt5X8S/VK1aXBC0&#10;8eM7m8sBJAJAm2jj+PEF5vK1a0eLMpA4zEvq1MkE0QFAejDuokVz0SMsQum7D5Ix4Lggi4kSxRP9&#10;CApGjvzH3JYECE6lSsXEdpAZkA09IkeOJLbhvOnLQSpBULB9376Z5vauXFnth6zI/RInji/GiZgr&#10;fJqOF9V8jmvUKClITf365emffxoyGRvsh4h9M+b2J77wzAqmN9+T+e8E3A8lSvwIXxeRPDWtQiAk&#10;5SFfQ1YX/eTtW3i7h9E2gLc/YuT2PaQSJUqUhFtRBMc+xR4ITi+G6U1kCBMcZD87fXqxsFxcuLBc&#10;uGCVLJlPWBj+/fcPOnNmidhuCywtNEg13Lp1bTH3Xbo0oQ8fDjHJOSJIgHzzHxSC8+jRNuEiN25c&#10;J0GW4DaGuCEo8SA5Dg6bRT1JcHLl+omeP98jMpXB/Q2WJFilnj0zkSOJEycWCjIAUoJjyHKMZ8eO&#10;KcKSg3m5c2eDOCYAwqRvQwJjgCVm+PD2VLlysSBbcHbvnu6vTT3BQdICuItJbNkyQRCvqFGj0sCB&#10;rf1sg4sf5sWS4Hz6dFhkdUPGPLicgRiiPsjdyZOL6Pz5ZTRjRi9xPOyv78t3Bc8HH1Qql+f4MyX3&#10;QYkSf8LXRkImJ8fk9WIJ3ubjpWm9+Trab7Qd4G1dGavN91YDcDsL+TOK72GVKFGiJFyKIjj2KfZA&#10;cLqbH8IhTHCQNQxv5uF2df36GlEG6wQUcwT4S7c1W9Cr1//8tA3rDywj2JYkSQJKnz6lwM8/p6Pl&#10;y4eJDG2DBrUR22H1gKtXvXqIJdeoRYuaYjsIh+WaMbC4dOrUSGT4Ql0o90iV/Pz5biZRh4U1CWXY&#10;Zok2ber4i7GB8o9tsNS4udkW3B8QMKc4Ru3aZfwdPzAEZsEZNcrv9oBicEDkcuTI7I/gGAHtjBnT&#10;USRnwDmS8UM/lOAwWeWDCvD1vpaPr0SJofA10lZeK0ZgYnLhs6Yl4+ton9F2gLd1YWRlWI3h4Xac&#10;eHsV38MqUaJESbgURXDsUxTBCQRIFACLwpw5fYVFB25gCC5HOuNevZqLTGkScFXiLlHp0gX8lAPb&#10;tplcxABYWGrVMlbw4RKVPn0KcUzpXgWXOHzHp/47XMosLUOwqMi2kJwAwe8IjC9bthDvE4XGj+8k&#10;rCdwtdIDhOPJk51+2gLgioa2oNRbbvsW4HjoDyxi9etXEKhYsSjFiBFNWJ2qVv3VXC6xceN4f+18&#10;b4KDNhCPgzkHEcU+mHscDwTHkhB+NyiCo8QG4WvjZ8YDea1Ygrchfqaqb90ACQ7qeGlaX/47IFe3&#10;M/wZG3WVKFGiJDyKIjj2KYrgBAK4KvFhqHHjKiLpQJw4MYV7F+JcEF9y6NAcAbhP5cnzs4hLmTix&#10;i7kcgCubvs2uXZsIKxDaBeAKBTevrFnTC4KDoHYsygkihe1wEYNijQQC+A5FG9vhuvbixR4/bYPM&#10;9OnTQrhVwf0MCvi7dweoMM8N9kXWL2RGwzY9nJ2N3crmzzdlDCtY8L+YnZAACA7moHx504KZQPXq&#10;JZjgRBcEonbtsuZyCbjoIUOdfqHS701wkBEO858sWSKxWOj794dEpjvsh/ODhUmN9gtxKIKjJBDh&#10;ayMaXxvTzfdDC6CcsYYRA/X5M1CCw5/JGXCJtFbPg0nQP/y3yuSnRImScCmK4NinKIITCE6eXCji&#10;QpAIAFYbKOBY9wbuWkgJHC9eHAEsoAmlF2/68bcsB/QB/QAUcQSuSxc3xLKAZCDrFwjOokWDmEDt&#10;Foo0tuPYT5/uoIYNK4rviN3BdpAby1TEyIjWv38rP+jatanZHQ4EQb8NwfBYJFTfhh5ygdBChX4x&#10;3B5cID4IGcj0QByQtFKZMsL53S6ht+ToCQ5c8+CiJ4HYp3TpUoqFPuGmp98GUpM5c9pACc6yZUNF&#10;28WL5zZbaxCTBRIGonnz5np/+3wXKIKjJBDh66IcIyCXsg+8PY9vdZsIDoS/N+TvXy3rSPA2R/5U&#10;MWFKlCgJl6IIjn2KIjiBAApsmjTJhTvYvHn9hWLbunUdsU0SkJIl87MinUJYCuD+hU+QFwTQg7Bk&#10;y5bBT5tIvQziAEKD/S0JjrQ2DB5sisGBAh9YkgGJv/6qI+rYCiQWCMjNShIcS5KG/jg5HfVTFhgQ&#10;f4NkB4gnQvA+yJUemE/MG2KEkM3NcrsEEj4gSQPa1BMcWFpwniRAQKQ7GciTfluiRPF5W5RACQ5I&#10;UuLECQThwiKo69ePFRY2tIkyWMSM9gtxKIIToPC8pOd5gXvWzx++Mbsct4UUy/EYSYKIeL5N/HDh&#10;Pkfm42+V14gleJsXE5yxvtWFcJlNBIf/jsNYb1RPgrcjm6VKG61EiZJwJxGN4MDcric4fzDsURTB&#10;CQTICoa1ULDWCly/+JA0enRHsZq+JCCTJ3enihWLCIV31aqR4hOEZ+fOqULJtiQ4sl24tGF/I4ID&#10;q8off1QS20FabCU4UMCR0EAPGdCPfsGagzLECaHMVoIDVy99ORR7pJZGVjFLK5I1IMkBxof2vgXZ&#10;s2c0xx7pCQ7id0BkJECWQGCwDa6DfrfFEpYdAJY5y75KuLuf4flqLkgrrEuAdC9MkiQh3b6tLDhh&#10;QVh5v+Q7Nx4PNa0zF8VlBEvh5jZiMKZyexeCAjdNm8a7x2T8cHct7i/I3Wvuhx/iIcHzc4e3p/Kt&#10;LoS/20RwIFxWkMs+WNbTAXOQyLe6EiVKlIQbiWgEBzdqVwbGyc8t7TeGPYoiODYCK/JjjRM+pFjf&#10;pUiRnEwS8ovv30pwQJjgWpYxYyozwUGGNKy9AoV6+vReNhMcS7i5naZGjaqI/ZARTqaghpscyiTB&#10;QTY2rAGDRAr6/eEuh3pY30aWoQ7aQjkU/xYtfhP9v39/i7/99YDFB3OBRVEtYZSRDm58mBPLunAR&#10;RFY4tIm+9+jRjMqWLShSP+uPF1AMDlJZI4004p9kW9aAuUEsFc7TpEldReIJ9A+JF1xdrY83RKEI&#10;ToDipWmXMTd8s/7SR9P6chHWaAnWIqg8v7EYu+R824oXmnaSd8dx44iGfqBwfwszDAkIl7szWvpW&#10;NQuXBYXgRGGShIVlDevztge8T3Lf6kqUKFESbkQRHPsURXACwL17m8XK/3BJAmmR7k4AMmhVq/ar&#10;+PtbCQ4sArAkgMyA4KxePUqkgkY2sRw5MglrRXAIDkjZgAGtRZtQ8rdunWjeZklwXr3ax/3JImJ1&#10;YFGS9db6ZlFLmjSBuQzWJZAZuOBJCwncymAlMcUW/QfMw4ULK8z7gQBJfPlynI4enS8SOGDfMmUK&#10;irnDXLRpU08kdMAcow9IniD3Q/yT3uoEAuLuflq4wMkyICCCE1y8f3+Q8ufPzudKo4ED/zKs810Q&#10;gQkOjxexJe0CAivYYtFKd1bmDzM5YaYxkm/gHYzqMlo7aloSbtrQ0sLbzQTHQdNuj9G0ueM1bdYE&#10;TZtpiSmaNueVpj1E3XuadoV3r8FILBr6gcL9RdrnO/Ia0YPLtzP8kS4us5ngQLg8KZcbZmjj+d/K&#10;22L5VlWiRImScCOK4NinKIITAC5fXkUpUiQRxANEBeugYFHO7dsnC9IBBZe78M0EByQGbQPIVobs&#10;aCA9UMynTu0plPmgEBwsFrp580SqUqW4aANtIW5IWm8ASXAqVCgs2r92bQ2lTp2UYseOJfot6+Fv&#10;1MM6OCAkshzAcdatG0OVKxcX68MYuZ/BCqXPegYigjWAli4dIlJlY3uiRPHEmj9IcY34GCRyuHNn&#10;E82b109YSUCa8ufPRn36tBTxMg8fbvW3/o8RQprgfPp0lP78s7qI3cE5vXVrg2G974KITXCWyrGH&#10;BLw07etCTavITSNmxh/JgaLOkATn1lhNmzZH00Ys0LShlliqacPf+xKLu5p2lXevxQB5+uHCff4f&#10;E433+rFy2S1GXt8qfoTLg0pwEJtUleEnkQF/d/TQtBK+1ZQoUaIkXIkiOPYpiuAEAKQEBjFAqmhk&#10;3vr48Yif7TLJgBHBSZs2hUhKgNTORgQHFhMQGdRFVjCQBbhBlSqVX1hFQKo6dvzDTCoCIzggKVu2&#10;TKJ27epRgQLZhEUEdRFv8s8/DcVY9PXHjesktidPnkiMA2QDRAgWHCwiKushPgV9QTuWKaklYFW5&#10;e3eTSId97Nh8Pzh1ajF9/nxM1EPAPixGWHcH1jDMDb5j3NJFThKchw+3iTFhgVVkjcM+6C8y2uXN&#10;+zPdvh04uQgpguPtfV4kR2jQoII4N+jjhg2Ik/pBa+AAEZjgsNK+TI7dWdM+fdG0j8GBO9/L0QY+&#10;W2taR246M8PfSvw8v8FyUQttgsN9iMr9rszztYSxj/8ex/iFy61ZqoJEcCC8DSSnFLc/m3GQ/57K&#10;KOC7WYkSJUrCnSiCY5+iCM43QE9w4EqFtVLgToVPWB6w0CbczODSZLkvLBkI0D98eK55LRWkJIYV&#10;BNnA2rWrT05O/xGqwAgOlPDffislz6Wwevz6a16h2MOly7I+rFCWFheQDixq6e39n6sXMp7BTa9n&#10;z2aChOnbCCquXl0jSA3c+5A4AcRG3zdLgiPL4Xp248Y6Gj68vcjmhhgcuKzJ7dYQUgQH5A2pujFH&#10;KVIkFmmibbEghSgUwcG4vdtp2oQ/NG1gY03r10TT+loC5da2Mfs4hXZAcBrxd246B8MfweE6MXFM&#10;fgC8+qxp75007QM+A8N5UwxOqBGcoArPZ5AJjhIlSpTYmyiCY5+iCM43YObMPiKjFxTeY8cWiBgX&#10;pIDG565d06hRo8qC7Eyb1tNwf0sg8L1//9YiE5rlNpCOFSuGi7VerCnrEyd2E4tXdur0B+3dO0Nk&#10;ejOqB2Ab2pk6tYcZ8+YNEK5zRvVDCvv3z6QPH/xakyRu394o1puB6x4W4jSqA7Jjax8xn3Cfy507&#10;S4CpoAMDyAwsNrA2Xb688sdabiQUwUGch3dOVrxjaFqF2JqWL46m5QkK+IG1Eu0ERHB4ez6e36lc&#10;Z8ZdTVt3QtMOHNO0Q8c17WBAkHUuaNr6XZpWmJv64ZnUgio8TkVwlChREuFFERz7FEVwFBTCAxTB&#10;wbh9HDTtyidNO+2haYe9mFQEAfsZ99BOIASnoZzn4MBT075u0LTW3FRSRpgmOTyfiuAoUaIkwosi&#10;OPYpiuAoKIQHRGCC80bTSh/UtD7zNW32l4DXYrEKJklepzRteS9N69VO04ak1LT/cdNZGVYJzmNN&#10;czjPZOqCpp0KDK/4eYh9mDy5DtW0EdxUToY/97fAhM9tbsZwgB88dQdrWlTfTSEufAxFcJQoURLh&#10;JaIRnLQMEBuM05lRmWGPogiOgkJ4QAQmOCxQ8tPG1LTiLzVtywtNu/BA027c17SbEu807TnmBm5s&#10;zzXtKbKf6bff07TrAzRtIreDNM5wIcvD8Gdl4TbMBGcfEwAmGJNGatqY0Zo2KiBc1bQj2IcfGm79&#10;NG08N5WfEWRywuf2D3l8Huv6VJqWnouDtZ5PYMLHUgRHiRIlEV4iGsHJxJAE5zOjPMMeRREcBYXw&#10;gIhNcEBCojGwzkriappW6VdNaxpX0+rw95rAZk2bjrmB+1lv/pvL/mTA8i62+4J3FW5pvKsWg2GU&#10;YOCbXNS+leB4aloDL037inGc1bT9cUzPngSMEHd3+04EB94PII9BQTkGzk2QLV7fIJEZSAaRIojA&#10;daNEiRI7EkVw7FMUwVFQCA+I2ARHL5H4xjzbRdOuvdW0DYs1rRiXJXmlaZ0xNyAG/TVtMpeVZsBC&#10;k1AHEAWQJKtkgdswExw+jutXvv/bAg8+ru8+30RweEypjzE5G61pI5AtjjV+rNeDvocXgtOUwU0E&#10;GZ8YxRk/SjCn+B1hcVZbcYFRhqFEiRI7EkVw7FMUwQnHQJYwrFmDNXWQ2Uu/kKeCnUERHLN4a9p+&#10;zIOrpr1pabLMJGOC0Q5lnprmedyU+Ww0b+/A5X/r0PZUEAjOKk3bWFnT+lfXtB6BgY8n1s35VoLD&#10;gr5B+c7NKMT4iRGTEeISxggOUJXxowTWm8sMo35YA/Nnu43HVaIkwooiOPYpiuCEMJDOGWmMkeYY&#10;wKr7Z88upV27popFQDt3bkyLFw8OdB0VLKpZqFAOkTL5+PGFhnV27Jgi1tlJnz4lbdo0nnLkyERD&#10;hrQTC28a1Q8I588vF+mpd+6cavP+qNetW1OxBpAeSFft7HxcLIxpuc0SDRtWMmwbeP58t+hPly5N&#10;KGvWDNSvXyux3s+LF//NrxEcHXeJekZthlsogmMWJjgXMQ+vNc0xmskVLQuTGSxKJecH8LEE7+fZ&#10;wkQc4jAMSQ7vbyY4vvvYBNTFPiFAcCDoG/aFWx5cqULcegPhPn8PghOfgeQNtqI7gw8pkIvxo0RP&#10;cPYwsPCrNYxjfGUogqNEiR2KIjj2KYrghDCg2NerV16sfwMkSZKA4sePIxbvxIKT3GVKkCBuoOuy&#10;PHmyQyyKmTBhXDp1apFhHSzWifZAbDZvHk8FCmSjWLFi0KRJ3QzrB4R27eqJBTYzZ05jXng0MHz+&#10;fIyKF88jrx8zWrT4jT59Oiz6HzVqFLF4Z7JkCcW2qFGjir8xL1hYNHHiBH7avHFjrVhYNF++rJQ8&#10;eSIxnkiRIol90T+sQ1Oo0C/m+TUCCN+3Lkoa5qAIjhAeexomFO8wDzc17SoXNWKk8dK0tr5z48Nk&#10;x8XShQz4ommfmN005voI3DeM9+A2guWiBtc4331CguD8EOG5CgtJBgYw+JAa81UtNQqsCKxaoxiL&#10;bMAMBp7hAYme4IxEQQACS9p7hiI4SpTYoSiCY5+iCE4IA65iQ4a0pUSJ4glF+5dfMlFh7le2bBnE&#10;PENZr1u3HDk4bDbcX0ISHLRz+vRiunNno7Do6PHzz+lEmyABIASpUycTFh2QFGx/8mS7YdtGaN26&#10;tmgrU6Y0htstgXHCwjJ//kAaM+ZfP1i7djT3d4Mgcj//nJ6OHp0vrFhoH4tu4u8DB2ZT2rTJ/RGc&#10;y5dXCSKIeYoeParYJ23aFNSjRzOxz8ePh8X4UA4ykyFDKjNSpkwq9gOZRD19u9aAccyc2VtYhwYN&#10;akMPHmwxrBfqUARHCI+9OcMD88Da6fkETEi4OKkkOB6shM7UtJW1NG1QPU3ro0cdRixT/YyMQAnO&#10;Xk3b31/TpiOTWmC4qGknsI8iOEESuAtuZvAhNZ5uYVmzJqkYdxmoGxg+MoowApKQJDixGSBg34qA&#10;xq9EiZLvJIrg2KcogvMdgJgYkJLbtzeQo+Nuun9/M/32W2lWvjWqV68cvXmz33A/PSwJDiwb6dKl&#10;8ANYRngKKFq0qJQmTTJ/2xGfY9S2EYJKcBDvA0sLXMeMUKNGSYoZM7qw1Pz1Vx1RF+2nSJGE/25A&#10;rVrVovjx4/ojOLAKzZnTlzZuHEd16pQR+7RqVdtPHUlwJk/uLoifxNq1Y/iYMYJEcOBSWKRILtEe&#10;LG3W3AFDHYrg4CYVjce+U84DLCy7NW1mDk1LKQkOLCl9NW0qV0c6aLijIWuaHj8z4EYVqIvaF01z&#10;Yk35pZOmPeeHgGNA4L44+fZJERzbBefjJYMPqQ1kBOSKB+W/OQP9kjjIwL6XGF19y4D2jJSMgCSk&#10;CA5cCPswToYAxjLglqhEiZIfKBGN4MA3GDczjJOfb1pZhj2KIjjfGXCVat26jpjjkiXzMfnZa1hP&#10;wsvrHDk5HaWbN9cJCwhc1A4cmEXv3x+kU6cW0/TpvWjatJ4CcCtDuylTJqHRo/81l8+Y0UvE8AQW&#10;56NHUAmOu/tpatiwoiATRihSJCfFiCEtMdHM7nn67/jbkuCgXYwfALHBPs2a1TCXubmdMhOc1atH&#10;8nydNePEiQArfE4AAP/0SURBVEXm49tOcM5ThQpFRHuJE8enM2eWGNYLdURwgsPjjsTj/oPhjTmA&#10;pcaT/2Zi4+6gaePealovlIPg+GZRK8qQqaAtYVWR5jbMBMdb07y4fXE8/tsbCQz0wHZdXVHvWwkO&#10;j68QYx7gqmktGprWwAlPMTi2CogBFHo+nIhvycAIqsj98XsI6hyFFMHB9TSfgXa+FVsZ32XNIyVK&#10;lFiXiEZwCjAkweFnp3hY2qMogvMdAWW9S5fGwm2saNGcIvmAUT09EGPCw/KHKFGiUJ06ZYW1xmi7&#10;HiAPlu0irmbRosFWUbp0frFv0qSJDLdLHD06T1g9fHxgqdorSNfhw3P9AAkLpIsaCNOGDeNo2zZT&#10;vFD27BnF36tXj6JUqZL6IzgzZvT2MxZLDBz4l5nglC5dgP73v5pmVK9eQsxTUAkOrGtoDy5uV66s&#10;MqwX6ojgBIfHnIPxFONn0uE5VdOWHtC0PUwsxG+fCc9rfOoIDlyUgvw2nIlLDW7r2RdNe8Pa77l3&#10;vu2ydvtqlKbN6qVpo/uwQswa8cTHmnbLtz/eTqwAY0HRk5p27A9N4y5o+RhBJjjcViO0CXD7W1gL&#10;z8bFcOUKceH5DE2CU4UB0sCH0hYygkPiwgLBwXFRNigEwJeOIExKlCj5gaIIjn2KIjjfCbDE9O7d&#10;XJCNcuUKETJ7GdWzxN27plgbZE+Dsg4gjqdo0VzCEgSCU7DgLzR+fGfh5sVTQClSJKahQ9vRgAGt&#10;KXnyxIYE59KlFSKo3xpgTUFbgNF2iWbNqpvTUcOdrEyZgsIVTY82beqakwwgLmj06I40YUIX0TZi&#10;ZfD38OHthfuaJcFZvHiI2AeIEyeW2AeERZaNG9fZTHCsISgEBzE4jRpVFvshZurWrfWG9UIdEZjg&#10;8HgrM+7L8V/StPMpNa1DOlYsWUOdxYTEVW4D4WFN9IUjK+98A5/M3ycYwc20SCisCGbh/aM5MzG5&#10;p2m9H/IxmGyYLTRc32WmKXgd6+vkasuf/GDYyHVEcgHuH+p8valpZ1dxn7hida73TQTnPJOl2CYi&#10;gPiMELficJ9Di+CUYDB/E7/XOwzE1wRHwgLBUaJESTgXRXDsUxTB+Q6AhWPUqH9E8D/ctOACVaFC&#10;Yfrpp7TCdet//6shrCGI1bHcF65W798foqtXV5td1PbunSHK1qwZLQhO6tRJqUqVYlSgQHZx7kAE&#10;QKLKlCkg/jYiOHB5g/XEGhIkiCfaQvtG2yV69mxmdn1zdj7B5KCKvzp9+7Y0Exy0GRAsCQ6y0CFu&#10;CcBcoQ6OIcvgpgaCh/ij9u0b0syZfcwYOLAN5cr1E+XLl03U07drDSA4IGQ4TubMacnBQSUZCEvC&#10;Y83CuCnHzjfjl6xhDuFNtRkZ+MacYrGmtXihaZf0RCcwMEkawfsja5ew8vAx8jNOMt4wAfKU9UBs&#10;WAu+8Bcr08n4OFwVqYwRVB69uaalZDLThsnQaX5YmI8NYuTJCjH3dVQRU7yPHyIVkDC5ij+bCUBD&#10;TfubteoOXISFJbFAqT0QHLgMYg75dOHwGvNQrRojuBJSBOcAA+mqrQEWQbjRKYKjRIkdiiI49imK&#10;4IQwoPzPmtVXkBvunrCMxI0bSwTXp0mTXCjmSJ0MIMUyEhEYtWOZZABlmzdPEAQEFgq0lSTJf0kG&#10;YN1ALE60aFEMCQ7c5dCmNfzxh8mKkS5dSsPtEu/eHTC3ibEePDib1q0b4wfnzi0Tx8O6P0uWDBFA&#10;pjK0D5c1/C3LEUej76cEkiog6B/7gDQdP75AkBFYwpYuHUrz5w8QxA8xMxLI1oa1fAD01ahdS8DV&#10;Dm6E8jhPn+40rBfqiKAE5wITEBdN68GkweWRpt2pqmmDmS0g1TOIBhbABHmIX0vTCo3TtH+P8tyw&#10;1nzrlaY9BRl6ZwVdTSQJ93Xh/sVzmoSPcRXzy0TJjeu84LYOtde0cSk1rR1XgcWnICMxQxIWuBMl&#10;zs3lrGl3ZtK0472mPWNS5MokyXugKfgciQ5AiGwVKOoIqEemNyREgHXju8Rl8Jh/FMHBeH5lrGPw&#10;6TTrD3zabCImmO+4DJBFPUA80NYmBkig5XYQKmuiJzi2QhEcJUrsUBTBsU9RBCcEAYUflhko5iA2&#10;GTOmFtYMkIBLl1ay0r6Olf+lQsGHNQd1EDfi5nbaX1tQ0K0RnPLlC9OuXdNEOmqeAuFatXbtaKH4&#10;I3uaEcEJDEFNMgBYWwcHFirE5hw8OMeMLVsmim3Zs2cQf+u3ASBEsl3MY9u29fy4zSGl9Natk4Qr&#10;niwLCIjV0fc1IPTr11LsA7fA16/9W9XCBCKwi9osTUt0nBXuwprWhr82YORhxGNIogElGSQgOQOZ&#10;uUqn17T6fNNuiX2YlbSzBGvcv3M9kA8zeWBS1OSMpi1BkgA+QCcuApGChQHPgzQMkCF5TCk4NhTp&#10;pIycXLnOCE3rv1jT5kbTtP9xGZINgIgFRdBmoAkRvlW+M8HBXCFxAOYAzxakbuamsU6rxtMsXP1s&#10;HRvaWc84YoGnDLSJNXQstwG4XqyJnuAwdxYZ2azhPMOToQiOEiV2KIrg2KcoghNCgHUBBEOSG6RJ&#10;xqr6RnWBkycXmi0wICuW2wMiONgnIPwoggN3ssaNq4gYIT169PiT20ntr18BAWvqyHZhmcGinkir&#10;jW2YJ8T/YD6QuU0eBxaXePFMVp5EieL76QOyyen7GhCQgQ5twOUProBGdUIdETvJABRhEBqQl8wM&#10;KM9GyjHKEPcCiwksLbB+QDn+yQAox1t/PWEB2cnCKMVA3AWWC0jEAIGxJDaWgmPD3Q39TMuAhQnP&#10;EZCuMBk4/h0JDuYK7nWfGdycADepvWMMZuDcBEVw3hGz4xVEwA3RmoDgnGPgOT8MBQFIOgYWGZ3I&#10;yIkCJUqU2I8ogmOfoghOCAHkBnEsUMSh9CMQ/9SpRSKt84oVw0XaZn19WCmkW9igQf6tDUYEB9nJ&#10;YB1p2rSaP8AFDm3lz59NZBSzbC8wBIfguLicFGOzBKxJv/9eUaTFlsiSJa1oH8iaNb2fbcDbtybX&#10;t+vX1wpyhEU+ZQxO48ZVhUUHLniwgsnjI2V0gwYVRZ2OHX83lwcVcG2DpW327L7mBAphDhGb4EAk&#10;gbDVqoE6AJRta7BsB99BckCQcCyjOrYI9gHRQlthktxA+Dr6nhYcuIjdYHgwQCT6MmDlCo7Axa0k&#10;o0IQASKrRIkSJQGKIjj2KYrghBDWrRtNqVIlYdJSib58OUaTJnUT1hykiIbVBUr7oUOz/eyD1fl5&#10;CPTXX7VF1jX9Nj3B2bdvplDAQYgaNKhgCKzqj7Zy584iviMwH4kOXF1P+WnXGoJDcEDaMDZLwGXO&#10;1fWkIEAA4mOw+CfaB7JkSSfGJLcDsIAh81nFiqY1aZo2rWruE9bDwTa04+CwmcvriPH9/nslETOE&#10;OiBNKAP++Sf4ZCfMQhEcJSEs35ngQJDiGmvKgTAGhygqUaJEyXeXiEZwkLkGb54wTmR8gc+3PYoi&#10;OCEEEBRkPkMMx9evJwS5wcKR48Z1EpnH4DYGJVyuhQNLAcgQD4EGD27jrz09wdm+fbI5Y1pQULly&#10;MSZbx/21bYTgEhzsA8vKiBEdBGFDFjckPJB1rl1bI1JcSwsTYo9AcED4li0bJsiNrAur1sSJXUUm&#10;tAcPttLff9cX+4DgyDpnzy4Vc4Jya0AckqxvC0Ca0C7WwLGVEP5wKIKjJITlBxAcJUqUKAnzEtEI&#10;TnmGJDjPGfCntkdRBOc7AO5WkSNHEu5iIDSw6CCZAHdXZFhDHSjUWOgSFp6dO6f6a0NPcLB4JhbL&#10;nDOnH02d2lOkg4bFplu3pqIMyJbNZCGpV6+cuWznzilMpEwpnQGQifv3txgCsS3YP23aFIbbgU+f&#10;jvjpoyQ4OXNmpg8fTKmtkSUOBAfxOciiliNHZhEnM2VKD1G3MJ8jpLvGcUCG6tYtJ/YDuUGbmKs7&#10;dzaKv40IzuvX+2nx4sFifDNm9DITv7JlC5rHDTc5WT8wwHLUsuVvPM/xKW/erGKcRvVCHYrgKAlh&#10;UQRHiRIlShTBUQQnjEpYJDhYBweB7giUx4KWIDyw5HB3qXbtMsKdDWu5IBkBrCz6DGISRjE4AFy1&#10;SpTIK/bNly8rvXmzX5RjHRy0P3ZsJ3NdS5w4sVAQC1hTLCHTWmNhUaPtIGMLFgz0054kOLD67Nkz&#10;XVhksHYPYpHgToc1gGLFiimyvcGyhbogOO/eHRQZ0TJmTCXKsDgp0kLr2wb0BAdEBGvbgEhJgDzW&#10;qlVG1GnTpo6fbQD2sWzTEqiDeCG0gax3d+9uMqwX6lAER0kIiyI4SpQoUaIIjiI4YVTCIsEBduyY&#10;SvHjxxWWHBAAWDK4u37w66956OHDbYb7WyM4ACwecPOqVau0sKqAuEhLRkAE59ChOcJVzrIftgCW&#10;JsvMZJLgWALr9OA4yH6GtNlwx0N2MmwDwZGZyrAGELLN/fxzesPsZXqCg0VFQQbhfiYBsoZjoU7c&#10;uLH9bAM+f7Ztsc/58/tTu3b1qV+/VoaLr4YJKIIT7oTPU/FPpixsYTL+hPunCI4SJUoivCiCY5+i&#10;CM53BFytWrWqRb/88l86Y7hwwdoCVzW4cRntBwREcIDHj7ebXcZg0UHbSKs8a1Yff3Ul3r8/KFIw&#10;7949PVjAMfXtSYKTJEkC6tChATVrVl1YghCTs3LlCD+pn40IDgALChbXNLK26AkOYomwTg2+2wpL&#10;l7pwDUVwQkR47gYyjnlq2ujXpixb34V88HmK661pjl80bU8rTUvNRcjK5k+4XlLuz32uu85F05ps&#10;+4EB+XxcRXCUKFES4UURHPsURXC+M+B+BnepV6/2kqPjbhFDAmITmPsU3NoQ+I8Ma/fubTasIzF0&#10;6N9i8c/27RsEuPZOSAPuckiJjSQKGBPGiMxtY8f+668uCArq9u/fyubEB1u3TqQBA1rTpk3jxXxh&#10;7jCHtsLbO3AXtXADRXC+WXje4jFeYg7dNc3plKb1OqppvzIJycPfcwO8vSijGFcPNsng9iN5aVob&#10;bseHCcuEqJpWnIux5o4/4Tq/y/P6QNN2VjAtPoq0yN9d+NiK4ChRoiTCiyI49imK4NgBkJL58+dj&#10;/lJNK9gRwhDB4T7EZDKQE4TgpUkZDzGLA7cdxVnTEJyV0UXTMnxgYsB/Yz2abxK0wfPWjj/FHDIB&#10;8XTVtPeemvaay1/o8NZb014x6Rky17RuS5CPze0n4HbO8Tge/6ppf3ER1nCJKzbqhOvF5Hpr0R9+&#10;2HiO0rQpjTWt6SpNy899y8TlGW0AXOCCJXxseyQ4PzNaM34X30yCOSrLKMHAoq1BEVzbRvvA0obs&#10;qvq1dhIySjNQbsv6RzUZ/2OkEN9MItdfgqBtLCyKhW1tlZSMjDYCaxWFpmBeseAu+oJ1o/SCOcBc&#10;4lzyz8gsmBOcS7wICOoaU2gTa1PpBecX1wdeQuD8ScHirjgO+hbY/Q19Rz/rMuS5wj76Y2HpESwc&#10;bDlOa4K+pmfoz5c1YA4tx6UkCKIIjn2KIjgKCuEBYYTg8LFjMDn4l0nAc/58cMyUUj8m45tIDtpl&#10;lON2V/DnFf68x7jDOMlYw4SjIg86KIqeH2HC8BO36yDnMDCAAO0yrcYPpSdIJIdJU20+ltdRTVvK&#10;WkcDLoLS7U+x4TrFGE6+x/P6pGlveJzPeH+4rGH8geKjpvXmpjAvQZ5/PnZYIjipGBiLXtkPjoAw&#10;8BC0R+KbSSoyUMZ82Z91DMQTiqc14gMldyEjLwMKNYgNUJBxk3GBAUUUZS0YzMs1vnS0xL5lAf02&#10;+Ocj6v8mvpmkHaMXAxa/aQzoH4MZtl6Dixl3bURzxrcI5u5PRicboR8nBHrVVcYtBpR0veD3spSB&#10;8zYbBb4ynoGyjQy92yfmGHMOYmJEfNAe5nYyA/WwrzyXjRn809NmMLANcz+XwT9LrQ8D40Q9a9cI&#10;tslrLi0KWPCbnMoAiUWbZxm3fb/bIugDri2j82aJa4xfGEYCQtiToSdvSiwkohGc6gx+zohxPmVg&#10;wTJ7FEVwFBTCA0KJ4PDxojFi8zHj82c+/pzP+Ip+uGva50Ga1p6rWVMqbBJuKzor65MZol0j8LYv&#10;Tpo281dNi8e7BIlwcH/jMJaiHf70YY3qEt/4Vi7QtOWsuS4DljCx4geaIEBch65o2kU+EJS37AzD&#10;+Bkj8T3Wdn54OBcwKbx4WeYv0QAfJzaPaZ0cX3BxicfAzeFtdpDJH/czrBAcKJB7GZ8ZNVDwDSIJ&#10;DpRmKZLgMIcUhAPHK8Toy9jDAPHpyLC8hqEUH2bwdGgPGLge8JwEdjLeMPg0apd9y6AroC6fFnM9&#10;PGOTMKTgGFCUgROMrwwovfgO6wuUVWcGLFCnGOh3U4atsp+BPt1nXLSC1wy025nxLYLfPeYZbdmC&#10;7QyQASjvOA84Bxg/30r8WSL1BGcSCnxFEpz1DFzz2K8CA3VAIh4zSjEsBQQAOiv2xbX2D0OeI1wD&#10;IDPoxyHGPgbfbsQ84m9Zrz9DL7gv4LyhD2jXgSHJcmEGdEj0B+cX6ym+Y9iqS4IU4XrFi3ZcE0bn&#10;kW9T4lpxZeRjGEk3Bkg0iB3mXomBRDSCU4+BCx7jfMjARWuPoghOCMDN7ZTIZIYsZXocPTovwEQC&#10;Cv/B0/MivX17xXCbAiOUCA4fqwc/5WEteCOPL8FPza9/m94uQ3nwZ6GwRbidSHyM1gxPtMnH8Xmr&#10;aS/56X3uPCt4z1hRg3UD2/A7P6dpg9IbEAZrwvtF4f16MTzQBmupd/hm3pU3NWRAMYIFqswBTZvL&#10;2og76rzStOd5TdYEvHFOw7CZvPFxSjNcWPPYxF+hpGJu/BEkHhNidFxwPNZOvrLmt3sbK4AA/73t&#10;tKYdwzaANdW7W/n+LLfp0UvTJnBzUODhbhQkKw4fPywQHCiDsJBAmcSb5mBdRzoJiOBA4TzJ4EtM&#10;fNcDJAVKpaVAIT3DQB0oq1CA9YAVBsQM26FgW24HAYWroxQQOJCmowwosBg3FFh838yAko1nMcgO&#10;FNePDFgAbRUQHOwH10joLUZYxEB/v5XgYL5GMNCeLcD5Xc3AsXHdfgvBAbmEhQP747sE2lrCsBT8&#10;NjD3ktyBhFqeK7QHQoE2cT4stw9n6AX3PtQ7zkCbIBL809V268rwO/qDAX0SpMTWlzOS4LxkFGEY&#10;nUdYFTGOgAgOfl+w6mFc6K8SA1EExz5FEZwQgKPjLpGyOFq0qH6ALGg3b64z3EfCyekyjRnjSM2a&#10;vacLF24Z1rF37NzpQJkyuVPMmN5UsOBXunbtpmG974lVqx5S9+6vaNQoR/rw4bJhnVBF6BGcWfK4&#10;lgDBaadpQ7haDkZwCU5KPsYLtMeanjffhHal0LR/Y2pas+iaVju5ptXaqWkzeZsgQKyZ3i9miqUI&#10;9G0k14dlaCy374Z9ASdNe8/a9EzWDKAQxIdF6IOm9eM6gtywNvmWNeTRvA1KSRaGzb7tOB63s4Y1&#10;rM+tTMpjZQbe3vshHlynFOM1jscat9cUVkBY62nJm/CmF8p4xUGa9o/sM5Mb5jZaM0ZVuV2Hcgy4&#10;+oRHCw7mBe5BUPLhEoS3+sGVFQwQBebE4nnm5vsdgKUGZTwsQW6gyIKAjmGA6MI9Cucaz3kjBRQu&#10;aFCaizJAVkF88bwE8IYfb9GhWINcyHIACqWl+yBiNTBe9McS6J8jA4p/I98yKNBZGaktYM2qiD5g&#10;Pyi0mAMjSN3mWwkOBPNVmwF3PWtYyYCLFM6vJDijGEYEBy5VBxjXGbCsoS7OGc7jEQbc1eT4YDGD&#10;lWsVox8DvweQyfyMZAxLwXlAApE1DGzHHPJPzXy+QGRBgnE8WOj057I+w/JFB9pBX4yAcwmyg/MP&#10;goEykDrL8wiXTD/3B1+RBAftGJ1DCVxLAREcCOYW18V7BsavxEIUwbFPUQQnBACCg9TIhQvnFOmf&#10;JebPH2C4vosebm4XKUEC8YKali17ZFjnR8DHxwSjbd8TXl4XKU0aD2rb9i0dPXqHSpX6QjVrfjKs&#10;+z0Bgolz8NNPbuTicsmwTqgilAgOa4t5tmham5GskAzQtImsDUxkYuOMfoQEweGx1JXjguWENUhY&#10;TvCmFW+toYQkZu2gGGtAz1CHn+hu/IRuwuV4w22kGAjhdtMxFjFcsR9roE5MXt7hb76xu7PmsOui&#10;phVnLakb1xGWlM+sULEmPJU1NrgiISgYJMrqMSyF2ynMeOWgaXu5DSiocB3DG1QhfAxYq0owhCsc&#10;ayY+lzXtPGt5PZil1OqlaTlnaVpmgNuogzoAaya7mNH9rt8O1DGRJ7jsWSrRNgn3I7QJDs4vlEq4&#10;7+B8BiSIh4IrEQK5jQTKJHfdELAy4BOWFrhVQXmEsq2fs7EMvC1H/IsU1IPCDIDk4BP7wC0T7aHf&#10;eFNvCViDsB3E1Hz+fQXnK7MvzjHw1h8WReyDOBC4o8m37mgD23EcxOLogUQGekG/cD0gjsSoT0aA&#10;C2VgiQZA6jCOceKbsYB8o69QuEEOJKBQ86UkSAgIDl4WBEZwcC8ByUMdS8D6InWW7QwQBLSrJ3tw&#10;fwNBgkshkhRAsB1zI88lCC3qYc749ib6CIuffm4kYLXD8eDqZSkgJziPSASBOojBAWnEdQS9EWNB&#10;/+AuiO2wxlmeR1z/cJnUC/oLnRPXu2V/jHCQAZe4gF4QIJYMLnKIXVJiIYrg2KcoghMCkASnadNq&#10;htsDQ9myn0X3O3d+7W+bt/eF765wwz1s9GhHWrTo0Q9X7r98uUSRIxNt2nRfECxYUXLkcPVT5/Hj&#10;a3Tz5g26fPkmnT59W+Dw4bu0YsVDgSVLHtGQIc8FSdm9+55VoubmdklYzIzQqNEHcQ5+/tnVcLtE&#10;aJBAgdBLMoC3lggAh8IPZacoazFv0Y+QIDis5A+T42LCgYc9FDzEvUAZigTwcUAKxAkCCeGDteFy&#10;3JP9uY5xHZCIyozrqM+fIE5PWIOc9Iem9X+qaRf4mF5c7uPJiiP/Lcga2h2mabNZs0DgNcYZJJcv&#10;HJfbmsmEyYm1afjqwxqTnGFug4+Zlus8wfHQByaPD1lje85a4DMeI9wAb6DfvriPegBrgE7cv4f8&#10;QLqp236d94f1xmYLk6VwG6FNcBArAQUe5CKwuUbAPU+RVasDFH5Y9uBGxEMQyia+AyBF2BcKOLbj&#10;rb0lZPyMjHeBkgkFE5YECSjqICiS4ECB12+XkAqtJcHB23O4XUlAYYfFALEbqA+3K1gFpjNgiUJ/&#10;oATjbyjNGAPIAL6DPOsFSjKsPUb9CQh69y8jwXUMEgIl2ppIgoPxwpooUYWBOQ8KwcFLBSjrICdw&#10;9UJdzAnOI1y1pIsaAvZx77E8j5g7WD4QQ4MMYxBYdNAH/bhRD/2RBAf6rH67BN8+xPEsCQ7uQfI8&#10;wkKFOjgmzhf+BmHCNuhYuMYxDzhvAK4b1AHhRr8sE19gnEZ9CQywMlkTvATZysAx9TFhSlgUwbFP&#10;UQQnBPCtBKdbt1ei+8WLfyEHh+vCkjF//mPq3fsl/f77B2HdsEWxdnW9RO/eXaHPn4PmYrVx4wOK&#10;E8eLYsXypnbt3tKbNz8mFsbD46IgOCB4hQo5i3nImNGNevR45ade69bvKFkyT4oXz2TpCgjY35qr&#10;39y5j6lMmS+GSJFChGhQ7NjehtslQs19LfQIDgTkBW8H8ZCMxVqWcCn7VoLDbURhzaYNawTrmdwc&#10;HskEgYuhUOEtqxAeazbGQTn285p2mjUlxFlAefHnTsR1IjPJaMt99OBPt6uadq6WSfGB1efXqqxk&#10;8oNrB7fpjfb4k1gbetuRFSfWaNEu0sVC2bKZ3EC4nSx8zGc8lrO8M9yuoLz5eXvPx4vJfdoACxJr&#10;NUeZSY1yZmVMji2oWGh684+30TbHCOmF+xzaBAcuXFBwQdQCk8AIjhSjGByQAal4WgMPWbvBkEox&#10;CA7ejoMoQSnlUycUZyjqkuDAhQr7WALWA2y3JDhQQPEWXwLKJsaEunBzQxmOAZcj2Se8ecfvC9n4&#10;0AckJsB4LN/WwyIBgoR9oJSj3wEBx8ExNjACkqAQHIwdbn8ScCcDgQsKwZGC+wkIAurqSRiOJefM&#10;GrAdlgr5G8ZxkK0N44Y1DHXkuZEEBwTX8jwCMmbHkuDMYujPJcYhj43zijIQHpwzlIOAIGYG5xKu&#10;ajgmyBpcIy3vY/g9yLZgQbI8d3pAD5fXC0hXQILtaBNumUp0ogiOfYoiOCGAoBCcFy+uCuvD6tUP&#10;aeLEZ9Sp02sqVky8RKYoUYiiRTMNRY9MmdwCDcAHAerX7yXlzOlKffq8NKxjDWvXPhAEAseCNaVC&#10;BacQCfgHgXF3v2RIzkDCBgx4QY0avadHj66Jeahd+yONGvWcPn3ySyJAfKJG9RFzEz26D8WI4UNx&#10;43pT1qxulCOHC1Wp4iSICfqfOrUHnT9/28/+EpgX1IkUCXPt4wcos7YNc4JtwOvXoZQIIXQJjh/h&#10;4z9HP76V4PgKlHM85BFfAtc04RrG7WPdmmqMW3LcrEF84QpDeTuULrg3GZIQnpxYrM1OmKJp4+Ka&#10;Hup1GLkSa1p81lTzcDsnuV1vftL78M3d4TdTm3hzjzfHULT8EafAhNvrzw+Mr9M1bRh/RUwCkhP4&#10;699uVqAPs/KXQtNacaV2br5uc+9YKT2iaUcYB4ErmnZejps1r4eHmADKbRKspSCFLd5OQxkPsnCf&#10;Q5vgQK8ASTBKDY25w7UhgTfuUM5A6vTllnNsSXBwXUKxhssg0vZaA65jvDk3uqbgCgUF1ZLggJTA&#10;ncoSUim2JDh4c45jACAuCLyHco++VmPAogUiAyWcT4FoQ5I/SSKg7Bv1URIcWApaMfCbDAjzGWjP&#10;kuBYznstBpR3BNnry/W/Ebh0Ql+yBhDFbyU46BfKYOEZwDA6hxK4duFSaCT4jaNNPcHBd1hVjM4l&#10;SAq2WxIcuKbhPMLai3MHF0mMFdYmnDOsfdWDgWsW5xJWOvQJ40C8GNrEPc9IJMHBsWGZNDp/EugD&#10;XB1RPzCCg7qop3fDVMKiCI59iiI4IYCgEByQEHTVGpIk8aQ8eUxKe+vWb2nQoBciNsdS6TfCuHEi&#10;TEEE6httl3BxueivDC5gJUt+Mfcjb96vgoxZ1pOA6xxc24y2Sezde08QruHDn/sjBoMHCyOAwLRp&#10;T8nLy+++ety/f53OnbtNDx9eF33y9vZ73B07HIT1CcRnwYLHfrbpIQlOhgzugmAeOHDPjEKFTBmK&#10;CxT46qcckBY2QBEc8ZsLSYKDBz7eRkNBA2Lf1rR4fIzxDBPrZrzVtJesVeLNJ4gI3F/8WEcsBG3C&#10;ZQeBt1CiUrGmlIRv6P9ymx9lm59Zud6laXv4xrfhgqbNYQ1nuAcrT1wHSQcE+DssOmjPqnA9pIZ+&#10;+UrTrvBEwMUNrkjWkiBAMQQ5yzWZ2+Y+iYsLWeO4w8h8BXJUra+mdZb9ZA0M8QZoF8HtUKYkEFQN&#10;RStYc899Dk2Cg3lArASUcii+llKJAauBhHQhw7of+nLMgV4kwcGbb6R+RtY0JIxAEDqU+oBgLYWv&#10;NYKDrFgjDQDigu2WBEcK3K+OMTAeEBIoxTg+4nDwCasHzjnagJIMQRIGlFtbu0YSHOwTFFgSHFgE&#10;0R85v7B8QBcCEdXPu8zIhescSj6SZFgD9Cm0CwtwcAgOSAhcC0Ei8AJEf86MAOsR5sNIjAgOzgPm&#10;wehcHmGgvlEMDsYO4injdECIkIwCKayxH9ZDwviQiAIWHRBYXPfQKQNKGS0JTlARGMEBwcK5tEaS&#10;I6xENIIDE54kODA3S7O1vYkiOCGAoBCcrVvvi0B6WCv++ustjRzpKJTtfPlMCjbcs5ydL4nkAwjA&#10;N2rDGq5evUlJk3oKKwdc3VAGIoIYFsSmgGjAzQpE5s4d/5nKXr26Si1bvhXWkvbt3wQYj4P2ypX7&#10;TGfPWs/8BnKGMYF8rFjxyM82WG3y5ROx3ZQwoScTmOBlkMNc5cxpaqdu3Y/C5c2oHiAJzi+/uNLT&#10;p9f8bJPz36LFOz/lwLx5j8U2QBEc8ZsLSYLjR7jt/IzDDGGSY4LhwVrNSdYIoaDC9QsWC8RBBPaA&#10;xvaY/OBKzv3805uVUW7TTJhsBWvTiA+BhcFwfFwnEj8oOnD7XqzZIBAbBCUwtzEoOdFZY4dbm7go&#10;QXBYI4MiiGdNIiZc5WUfWNOFEoa3vTKoWgJKnGWwvM3C8xGaBAfziXTJsHYYzRUsGYg7kYCiyF0T&#10;b7X15ZgzCCxmIH3rGKjHQxDPcHxCoUMKZ5QHBKQMtxScK1hboMTCYgOlXBIckBO8+beEfOtvSXBk&#10;wL4cixFApJA2G9nEQKhgOUFMGogGXJ+sLegoCQ7GjNgVfXpmI6A9HM+S4CC5B4ibnF8QG8whxqqf&#10;dxAJCKyj6FdgAHnDIpiBERxcF1D8YXFD5jTUlecRSRjwEgB/y/kyAly3jJJW4LeCLHaog3g/xBZK&#10;Cw7aNjqXfPsQ2/UEB9cEiA3mCX2Xx9UDlhuca9w/EAOG+UN2RiwQi/7DqmVJ6qRIgoN9kGzC6PxJ&#10;IA05zgfqB0ZwkGAD/YW7J8agxFciGsGBiRcXKMZ5h2FkQrcHUQQnBBAUggPi8vHjZXJ19UteevUy&#10;Kd/ly3/2Ux4UfPlymSpWdBJuVh06vBEKPchUunTuFCeOyYULwPamTd8buo7BUgSXNRAHy20STk6X&#10;qWpVsQC7IBdGRAxlRYqYSEPu3C5izPrtOPb+/ffMrmXInGaLlUoPd/eLZotY+vTudOlSwCTJGsHB&#10;cZMnN+m+sORcv+6X/CmC41f4+CFOcLg9rFdTn2+6IsMY8I4f3MwYFiQzKZSwXkC5Q0BugAo97xuN&#10;20LsDojHef40MWBf8BPejbW2t4w3RmDt1JRSj7HT5E4CxdTQIsNtw9p0kTXR20VMzw24poCABSrc&#10;fkZJcC6xAs6MBWNE5i7EERWRfeAbM9ZHgdIDqxTGLvFNwv0ObRc1WAqgRJpjrnSCsYLsSeDNOJ7J&#10;cCfUl+N6QF2kI9YTByhyfPrEWkRIswyCA0UZKaNxvUrAQicVRD3BgdsfrEPoI2Ja0DYIDixJ+P1B&#10;+YZrUEAAUfmVIfUHXB88tSKmB9YBXFfoHzKfIVYD5xnxNbh+8HsCWUN8BSyXUHZBXKwpppLgwMoD&#10;0oKFHQMC+ocxWxIcjBtERM4v+gwlH5Yw/bzDCgkBEUU7cKtDUgbECGEsIHmwYCDxAfp+jwEFOzCC&#10;g4VxoVvqiQNIMJR5EE3MD+YQ1w1+L/pz2ZaBvloSHLgGgpCALKJfsKagfZAM9A9ExfLcWQLuoCAn&#10;8v6D6wJzjcU2/2ZgLJgrWCVBTBFfg/OO+wZeeMANEf3CNYExwdXS2m9YT3Dgcmd0/iQQt4jrCfUD&#10;IziwfqEeXPyU6CSiERx9rnpk60A2HHsURXBCAN+aZADYsOGBiDFJk8ad27sqgtnxee/eDbp48RZt&#10;23afpk59KjKdIRsY9oGLGOpg+5w5T6hVq3fcD1OwPID4ESjucDdr0+YtdenyWlhn4Aa3fbuDTYkL&#10;LAGL0KRJz4Q7GNoaO9bRsN6JE3fMpKpHD+OYIMTntGtnWj8S7WFsRvWMgLHPnftEWIcwb0jKEJjF&#10;yxrBwRo4sHqB+AFIFb15830RQ4TtiuD4FT5+iBIcbisqa57/cLsyjbPXXVYgWbscxNoc/Pvh2oE3&#10;9HgbHqBiz23AXWwKw3zS+EbuxcTlFaxB+O7AykYtTRtcXdN61GRFwxLDNG203HejSQGEYmWZ6UgI&#10;H6c2w4c1u9lRTNYExBMZzgXXg8UGC4rOA/jvVVwm3gJw/16zhr6HNaOl2MZzsFn2gTXHRzwf23m+&#10;F8l99WCtuyWfALh5BYn08LFDm+DA7QikAaQwMAksyQDcgqDgS8sEYh7gEgWB8iwJTk8GzpEEFFMZ&#10;eK4nOHjbDxLDUyz2xblFqmrpBgbFnE+bTUBsGQRWN8Q/IK0wrFZQvOHuhWMgIB/lIGMgRbDWoT9Q&#10;2DFHIDqwYFoTSXDQN+wDi0RAkATCkuBYCv8kxFjRTyORBAdkDPOMcwnyAYsNiCcsriCIthIcuFHJ&#10;hABw5ULdOQz5m4Jliy9P4eKFLG36cynJmCXBgcso5gbHAokEsYQFCvOAtmBhMjpvlsA1hfsQBGQH&#10;1iSQQQjcZjFOjB3WHvQT5xP3LlyHAxm4/nAe0RdrMUIQSXDQN8vzZglcG2gX9QMjOHAXxG8ICVeU&#10;6EQRHPsURXBCAEEhOFCa4fqFIPv3768ItzC4ls2Y8UQEzkPRLl36M5Uo8YWyZ3cVLmdIPoDhAYiv&#10;kQkAoGyDvIAcYBs+Eyb0Egp/5Mg+TESeCvIDa8z795epaFFnETA/ZMiLQONnrAFWF5mQAPEqGINl&#10;HcTIwP0OZCFRIi86fvyOvzoSz55do/jxTdnREHv0/Llf1zEjgGRt2XKfEic29QNjhosbyo3qSxgR&#10;HFjUKlUypekuXPgrVa/+ScwRLEsjRz6nr18vKYJjIXz8ECM43A6SCbRiCCsLazpu+1nxZi2iE2+G&#10;UokgWyiGAbl8mYXbiMI3brE4KX96s+byETEs/EQfxtqASDXNROIKNwjiBAUL7jB+MFHTqqMeEBDB&#10;4T7HY+x207S3+UyxEaiHvhoKE6xSst2QxFNN2xLP5FpkmVkrQOG+hzbBwdt6KLcgOoGRs8AIDpRJ&#10;xFdAieMh+MmiJgkOyvEGH4qoBJRNqSBaWnBAhqYwYDmEZQ2EBLFBULgRI6MHLBcgKlCw4Xony+EC&#10;BRczCPQI/F4AvHkHKYOijmPDEoA+4zvaQHA/SCtWqsd2KPtwqbImkuDAeoL5hGUoIEjXrJAiOLCC&#10;wXoB1y/0AaQBsSeYF5xjWwkOrgMo+LiejbKoSYKDawFzpT+XICHYZklw8JuE5QTEAwQF5xIEEvFa&#10;WCRUfx4BWANxXLngpyxHG/I3BssfziPmegED+hPOP64vEDSQIZAPxOXgvIHoSQKK+7dR3JkUSXCw&#10;P0it0fmTwFpGsr8BERwcD9cb5ttePZKCLYrg2KcoghMCsIXggNQgvubPP98L9y4QFSxwqScv1oD0&#10;yNmyubIi7kS9er0yu3uBuMAFDQp7x46vhRXo7t0bVKuWKY4armaoB1KFY6MMLnBBdQUDYO05c+a2&#10;2UIE4nXkiDFxQXyNtN7UqPFJkASjehLoW6RIyFhGNH36U8M6emCcyZL9Z6kC4IYHq5RRfQlLggOL&#10;j0zMAEK4cuVDkWYbfUYZ+jNw4AvRJ3kcRXDEby7ECA63VZoh0giyVuTGGs3aGCZXE8RTwBUmyDEm&#10;TGQqsmbwiJ/ma3xjd5qxxtCYichrHIe1yMus4cAvHvd1ECe4/ZjB++eUcx0IwUHfv7LmvIp3hLIB&#10;gmQ1oxlrcblZuzjKhOTqA1Zm7/OzxRpYK3ok+/CeFS2jOhLcwbU8iAp8CChyNs8V9z20CQ7cnM4z&#10;oEtYS8ogJbCFPqUYpYmWBIeHJWJcoHhLgIzINLt6ggOyBHc0WwEFG+1DyYVFSL8NC41C0A/Uw7Es&#10;AcUYFiMQD8RtwCIBFywoudiOPmIRXGsiCQ76gE/98Y2A46HdwAgOrB1Q7q0t9CkJTmCwleBIwf0k&#10;IIKDfeA2pz+XcDUDWbUkOCCqRnNgDXBhw3Ex5/py/rmZrXH4RN/l+PTAOcb1BvKEc4axYbxSpwRx&#10;CshqKQkO6uuPbwQQKLiyoX5ABEda0vAbUmIhiuDYpyiCEwKwheBAyZdrrUjAxQuKOdJE16nzUZAY&#10;lOfP/5X27LknMpuBjIBcGLmToQztWm6Duxbaadjwg4hTuXfvOqVN6y5IyZ07N/zUtQWwcixe/IgS&#10;JDBZWkC4Fi40zlaGuojvQT1YlHbtCph0AHDDQ9+wD6w4AREwEBJYV2AdqlLlkyAlcl+QKiRtwJiN&#10;9tUTHGRmmznzKcWMaSJiTZq8N8cd4RMk0eSy5iPmDnUARXDEby5ECA63k5hxTo6Ln9b3mZRs2Ktp&#10;C1mTGMHt92JtpbslWOuAMg8yYk0iMyuCMoXAfJCTrHyjy8r7in7rCA5iP/wRAu7TL7JP1ggOb4vO&#10;D4i1rGV9rmJyVUG8Bt4MB0QwsA1KPfoP6xTWRTFEV1aMZB9ggeIyPJNAoozqYyxIAWtL8gWz8DhD&#10;m+BAYPnCsxYxKcEiyRYSEMEB+cB2veCcQVHEPnqCgzVLsH6LHmgD1hUo65bbQJz4EhPKJtyz9Ntk&#10;JjSMD7+X7gxYaHA+EePL0y0IjTx3IPX/MtAWtsGtCtYKKPVYRNbo7b8kOJhL6CywZmB/WFRkP9B/&#10;SSigZGPMgRGcwEQSHCjz6Bdct9BXkA2MB9YrWHcwZyAdAMYKa9i3EBzE5VgmXMDvHYTQkuDghYn+&#10;fABY4wbHhuXMcpvMioZYGmRuk+WI14HVEYLfMVKXIz4QL2PwifnGHOvvA7CWQH+W1h3cu9E2iAkI&#10;rNF9TBIc7IN5hEUM51bfR1xv2C6TOKC+NYID115YbzAeW9xBI5wogmOfoghOCMAWggOXMLihzZjx&#10;VGRSQ0A8Uh7LhTmRdGDWLLHIuVj3xqgNW4F24eoGxfzBg+uEFMx3714XaZuNiJI1oM9YdBRESbrB&#10;wY0OsUAyPsUSu3b9lzjgjz8+iMQHRvX0QJ/g0oZ9QDjWrTNZnvRwcrokFj5FP+BC1qDBB3r+/KrY&#10;99Sp25Qrl4kcYjsWK8Wip5ZtSIKD+a1f/78xlSz5mZ4985sSG1YykE7E+BQpYlqnCFAER/zmQorg&#10;ZGKYslUEAc9Mgf8gMAG5eeChDgITnxGNtYNUfEN3xP4P+Z7OBKILE6nSrFnlsQT3qbY8ljWCwxpH&#10;Ma73jrUkvHFHGmK4SAXUHwiUHtSBAgTFxyoOaVoV2QdmNzhGdQYsWkb18XyCghukc8D9DwsEB3Ea&#10;ePbgrbllyufgSEAEB890PqUiHkICb9ah+GEfPcGBZQ+EUQ++3EUbsNDgOLCYyW0grYiJAFmCkq/f&#10;T+86iPMvlV8o+SAgPN1CcYeyi3gRrDjPl6IoR2wOrhfEl0B5h7ILtylL5R7HQHpkpCeG0g7lF32F&#10;W5bsB8ikbBfKNpReZIwN7LoNSCTBgTUFgfywmGIeQDIQ6wEyh3MLgoNrVS+YJ4wJfQoqwcF+CMDX&#10;n0voqZgfS4KDe4H+fAC4h2J+LjDgbqbfhjHguJhL9Eu/Tf8bQ7tS4EoLwoTrDPtgG1484DrEcXCN&#10;wQqJeBwkTJBlSBSA86sXjBHucCDK2B/jBcEBuUIfcE9DGyDUAAgkXDjxksOIMIEsY76QzCKgF0MR&#10;VhTBsU9RBCcEEBJJBgC4gEGhhmXnyZPAY1GsAa5XSOEMC8SSJY8M6xgB+715c4WuXbsp1pNBPIqM&#10;c0FbIEzr1z+waiEBmYLrHepjP8tsZAFh504HJk8mCxGsKbIccTUgg8iyhtgiJE6Am58l0cCxypY1&#10;jRnz17HjG3/kShKcLFncBEECCcR6Q4gD0teTwFyAdGJBVuwHKIIjboy3WYv4wlrLO75RQrH4FoJj&#10;CoAKAk6Z3FFAOvCwD0jwMBfKJB8nBfdbEBzW/DxcNe0DawavuPyFAUyZLxhGBIfLI3Nbs1gr+9jD&#10;9HYe5ANkylblAX0KEDy/RlnUMF7D+r4IkvA4wwLBgSCwHvoE3kojWDu4gjS8UDB5CELJlyIJDsoD&#10;gp7gGAnakdncoPxCYcd1gaxU0JGgqEO5hqtiYAIlGn2E4snTLYLVEXcmM7pB+UV8B5RZCEgI4oue&#10;M0AYSjCkgBSBDMAqId2rYMFBbAh+m1LQf1j8YJVAX6Ecg6zBIgDCZlOcm4UExUVNT3CQ3hi6FfoA&#10;VzD9bxn1MB7MJfYFcZMiCY5l+3pgPz3BMRIQElwTOD4UfwjmCnOOeCO0g5iiwO5reLGAFy6Ig8F1&#10;AaKHOB8kMcC5RTuIxwHZk+6rIMYgZ7C8gGDJecFvGDE1ILhwh8O8YKz4G5Y7mbkO9ZCkAO5vsADi&#10;uLAeIU4LehyuByl4aQDXNIxJJkhQYiGK4NinKIITAvjy5RjNnz+Q9uyZbrjdVkDRzpHDVSjpyOxl&#10;VMdWTJjwTFg6sN6ONWsLgNigLl1eC6sHCA0Iij4TGwDXtEaN3tOVKzcDtAD17/9CkAvErowf/0wQ&#10;JqN6RkASBCRMAIGBqx4sMHC/Q2a1zJlNLmJwQeve/ZVhYgMAsT8gLJg/jB1r+cBCJrfrXdRg9YGb&#10;nS3xSCrJgF/hp/WvU/ge2ZGVNH7KYuFNuJwEWTnisWBRzwazNW3QKE2bNFLTJtuCxiblUCr8NgnP&#10;mZngBAVGBIfbQgrqp6xFHYlpcjNC+lX929xvFm6/sOyDjuDA2hFiwscIKwQHApKI4GwsghlcgSsf&#10;d18o71AgpUCh3MuAogeLDeInJGDBANGAPqNXDK0JCAfeussFYPEdcUQ4LoCUwiC7gQnmF2/8oQRj&#10;3Pj9ICsYCAeUZLiwWRJmHA+xFNBP9LFeuAb5lIm2sBAqXKeQic2acg6LAX63uLYxbvQDblxBJsks&#10;kuBAUUfqY5A0PbAgKKwQIIT6eUHWNRwXliSkv9YLyJ7MoAYSoI+7ghUT1gysTwjXUP25RKwNiBTm&#10;T5KBgAQkB0kkZPIGxF1J1z3M5yxGYC8tYJGRwfsYC647nBvco/AdMUcg7ZZzi/sFyCbuLVJQB6QU&#10;uieIKhJMYEx4AWB0blCGhX4x73Cfw/UNAoxxSAEphpUQLpdKrEhEIzgw6eECxzjxVgks3R5FEZww&#10;BMSv1K5tCnDv3Pm1yEZmVM8WwKKBWBmsD3PrVsBxN1mzuoljSoAgwH0LKabhOrZ//12bsq7B6gTL&#10;CYgSxmJUJyAgzgdufJcv3xTkCPE1sOqgP0ifvWbNg0Bd7EASK1QwWXJgDYM7oNxmmWRAv58RkK0O&#10;6aLbtjW5zwGK4AiB4oQ3pHjwgtwEKbjdQqAgoI18DChvtgAPa6wtYbNrDc9ZCi9+ZrHm4MUa5JOF&#10;rHjM5+caaxNLLcE3wk0emubKWrLbGtNc+yE43MZQ3v55jMl6BT96KEjBHb+hcH8jGsGB4K30t7jQ&#10;ICUvlH8o3XplGtcrrCq4dizdgXA8vMDEOQyOqxbaxtt5WI+gzOstKwEJ3qaD1CFuRKYMBsmxeR0l&#10;naDf0pIItzdbBdcsxo1rOKjHlJKJgTnH9Wl07jA/sFCAcOi34zeM/hpZYuFuhwVE0S4sEHoXPxAD&#10;vFAAOdGXQ7AN9yWcz+BcR+gHCAXOJT5xjwlMMIdyLHAhw70Qgt8qxhbU+wJilv5h4DoIyksTjBcW&#10;KLhK6vfD8ZExTkkAEtEIDvxG+R4vxom3K378r+1IFMEJYxgyRIQ3iDTRzs5Bz3YmAdeuQoWchaIP&#10;dzOjOhKdOr0WqZ8rV3aiVq3e0ogRz2nfvntiLR6j+gEBx7XmwhZUoB0sgIqAfweH64Z1jIB4Hbi5&#10;rV370A8xCyrBATHUW7OQaS2gBVC/K8IWwYHgwYmHKhDUh7iloA0oQkFBkBSYp0yknmlas/WaNq6b&#10;pk2IZkoTDQUEWaLgu24Ga2K//o+V5Gqa1vEnU+Au3tabs3x5atpUJknHWfuBYov95XorISZ8jlPz&#10;McYe0rRVXU0KF9ynQvQ5xMcIawRHiRIlSn64KIJjn6IIThjDoUN3hZsXXMWCk85ZjzFjHMVaOtOm&#10;BZx6GS5fyCoGMhDYWjI/GrDk2GI9sgT2s7T2jBrlKFJzI1YHCQr024yA5A+//uos9oHrIIhfYBak&#10;74awR3DCo4CIIDgbhAVJAWCZhzuJEfAGFu4fePOPt8IgVUIacDs/myxOIEhwpwkS2bJRQBrRP7wd&#10;husUrFzfEgzuT/g6UgRHiRIlEV4UwbFPUQTnBwCK8saN923CihUPWZF2FKv0Y70Xozq2YtmyR9zO&#10;Y7EejtH2iAYkXIAL3Jw5T0SmNqM6lkBd7GM5j9bigL4bFMEJCQFpAEmAaws+A7I8YRtchkB2LOOL&#10;QGhAgOAGFRQ3kqAKjiP7i36EqPB1pAiOEiVKIrwogmOfogjODwBiU4oXd1awIwQlQ1yIQBGcsCYg&#10;QN/DcvPDhK8jRXCUKFES4UURHPsURXAUFMIDFMFREsLC15EiOEqUKInwogiOfYoiOAoK4QGK4CgJ&#10;YeHrSBEcJUqURHhRBMc+RREcBYXwAEVwlISw8HWkCI4SJUoivEQ0gtOHwfd4Mc7LDMt86/YiiuAo&#10;KIQHKIKjJISFryNFcJQoURLhJaIRnOEMOU6sTGyvoghOBANSLj94cF1kdjPabis8PC6KtWlk2mR8&#10;3rx5g86du+2n3q1bN2n9+gdi0Ux9uUIQoQiOkhAWRXCUKFGiJOIRnBEMOU5FcMKwKIJjjK9fL9Gx&#10;Y3fE+jbAqVN3aPbsJ/Tbb5/op5/cxNo4d+/eoEuXblnFmzfGpMTJ6TL17v1KLJh5/PgdUYaFQbNm&#10;daNs2Vzp9u0bogxr0bRo8Y5ixPChatWcxHd9OwpBgCI4SkJYFMFRokSJEkVw7FUUwbFTIDV1woRe&#10;YpFKIEoU0xRFjkwUK5Y35cnzlfLl+yrKrGHmzCeGbWMB0po1P4k6hQp9FWTq3r0blCWLG0WKxLp4&#10;k/ei3sWLtyh5ck+KGdObJk16FnqLZNoDFMFREsKiCI4SJUqUKIJjr6IIjp0CBCdBAi8xLcmSeVKJ&#10;El8EKcHnli33hXWnY8fXVK7cZ0FKokf3EdsqVPgsSAn2W7r0kWHbAFzRkib1pGLFnOnRo+uibMwY&#10;R4oTx5v++ecNeXtfoM6dX4t26tf/QK6ul/y1oRAEKIKjJIRFERwlSpQoUQTHXkURHDuFJDiJEnnR&#10;mTO3ydn5EhUs+JUiR/ahgQNfmAnHjRs3hFUnXTp3EVPz+fMlJjlOYjoROyPbQ+xOs2bvRPm3Yu/e&#10;e+Z2jfDkyQ46eXIR9/GU4fYICUVwlISwKIKjRIkSJYrg2KvYF8Ep9AuR93ljBTGCwZLgwD0Mlpt4&#10;8bwodmxvWrDgsai3YsVDYcGBu9rLl1fp/fvLlD+/yXVtz57/iIie4GD/FCk8ggRYhaJEMelPgRGc&#10;IUPaUdy4senRo62G2yMkFMFREsKiCI4SJUqUKIJjr2IPBKeLmeDkzUr09YSxghjBoCc4R4/eoQsX&#10;blH37q9EPAymCvEyJ07codKlv4jv//vfO3J3v0ivXl2lTJncRBmIkWxPT3BatnxL16/fFG5qgeHk&#10;yTt09epNunz5logFwv6BEZx+/VpxPY0ePNhiuD1CQhEcJSEsiuAoUaJEScQjOCMZcpxnUWCnEu4J&#10;jpem/cUPY5PWniMT0buDxgpiBMOtWzcofnwvkcGsaFFnES+DOJucOV0oRw4XypPHRcTPwD0NcTMg&#10;HcCcOU/EPih//PiauT09wena9RVt3HhftBsYChT4Sp06vaZnz65RhgzuYn9FcIIIn/NEjarolc+l&#10;pqtfiZLgiyI4SpQosVeJRBcuRHt940bcDw8uJPj84l6yV0+uZTZC7py/bMqQPi3pkTlThudGdcM7&#10;HG6cypI/X67FcpzZs2Y+aVTPHpA3d441cpwpU6bY++HBgwS3b5+IRzduRGfNKpLvdRKmhQlOY34Y&#10;m6Lpf05P9Hy3fwUxggHpmKtXdzJnTgNhQbazhQsfC0tO8eLOIpMatsHdbOrUp8Iikz69iYAAuXO7&#10;0Jcv/yUGAMFp0+aNcHHr0+elaAvWISMge5u0FAFx45qOgSQH6Mfp037XyrGEIjgWcD9NVKuMXvmc&#10;Zbr6lSgJviiCo0SJEruT+1dP5XZ6frPTlw+OGzyc3992d/7wwcPFycvb3Zm8PRQiHPi8e7o4kduX&#10;D05uX94+cP30cuubh9cGP71+svDhw4ej+l42YVL4QVyVYUr7lTop0dXVxkpiBAIymMHaEi2aD9Wo&#10;8Ym2b3cQ7mfY5uJySVhxYsTwpvLlP9OBAyZrCta2adnynSgDOZLr2+iBxTph1fnwwXiR0MOH74r1&#10;cJASWlqHChd2ph07HJh0+a9vDYrgWODjYaJS+c3KJ5P6waarX4mS4IsiOEqUKLELObNrV/znd87+&#10;9eXds+Oe7l9dfLy9vPnpqUSJofD14ePl8dXD6c2Thy/uXuhxcseGDL6XUpgSfhBnYphMD7FiEO2e&#10;xr03UBIjGG7cuCkSCTRu/F4s7qlHxozuVKiQs1h8U19evTrgRO3avTFsMzCgvahRTe5tIDaLFj0S&#10;2duM6gYERXAs8Hg7UeY0egW0oenqV6Ik+KIIjhIlSsK1HD68OObjG6eafn7zyIGJjYePj7cPPzWV&#10;KLFRfIiJjueXt49ePL1+sseWLQvi+V5aYUL4YRzFW9NMwSFIBzazD/fZQEmMgLhy5ZbIYAbCAdcx&#10;rIcDIPkApgrlSZKYygC4n2EaEaNj2RZc1JAwAAkLrKFIEWexf7Vqn0TGtiNHjOtdvnxTtGd5DAlF&#10;cCxwfhlRzOh65bOA6epXoiT4ogiOEiVKwq1cOrYlx7sn15d7uH76RKQMNkq+RbzJw+Wd1+vHV3de&#10;O7G7+Ny5c6P5XmahLvwwPmx+ONctx301UBIjICTBAbnBmjaw6kjLDlzUUI5MabJ85EhHMYVGBOfz&#10;58tirRwkLrAGWG+wP2J+jLZLVK7sJFziLI8hoQiOBWb21iuer/gzpenKV6Ik+KIIjhIlSsKdNGzY&#10;MMrtcwdrOb2+f8vb86sXPyWtCIw5AMgPqnkoRFh4MnAN4FqwZuTzIR+vr+T04u7r6yd291y7dmIs&#10;30suVIUfxsMYJu06XUoip6PcVwNFMYJBEhwkFEAa6J49Xwn8/vsHQUZQjgxnshyWF0yhEcH58uUy&#10;5c3rIlJIW4NMXADiZLRdomHDD4IwWR5DQhEcHbzPmUg7JpbB1/k2Rpj43SkJ38LXkSI4SpQoCT8y&#10;d27baFeP72ru/PaRE/m480PSSKDIYttX1lmd+CH6gYves477TiGiAuffi68D7498XXxhuDJAegws&#10;f96u5Pzawf3asZ3jcb3xZReqGdf4YVyZYVrQJU5Moj0zuJMWimIEhCQ4mBYQGgmZXc1auRHBsQVV&#10;qjiJ/YcPf2643VYogqPDw61EWdLplc8+pqteiT8ZPDhywbZzo1X9d1eMBl3Xxqo1eEvq33qtylmr&#10;9/r8tXpvKK3gF6ezFDp/I10OMsKOAlWnG+2joBCh0Gd90So912ar3mNdypqDt8UuM3hxzIYN10WH&#10;EcH3rqPkR8n48d3jXDm6c4Trxyeu5IO38pYChZWVF59PJqXW/bUJbq8UFP4DrgmPtybiK8iOG0NP&#10;dHwEyXF999D78tEdqycPHpzQ9xIMFWGlLxETHAezEtiyFvfRQlGMgJAEBzE3WN/m4MG7AhMmOIo1&#10;cZDOeds2B3N5794vxfQpghOGsGQIMfM0Exy+znObrnolLJE0rWGUyt0WZ689YGeThmOOT2s65eLB&#10;ljOv3/t7wT3XnuufUJ9NjjRk50sate+1goKCQpAwYs8r6rPxGXVb84g6Lr3r3XLmzRd8jznzx5iT&#10;8+sN2d23Rq8NVSq3n5nOdC9S8t2ka9eusa6d3D3C5d1DL//kBhYbV9ZLP5oUVyOlVkHBCB5vdEQH&#10;Vj/p1sjXlLczub29733p8LaFUwcPju97KYaKeGvaVKkEUsJ4RB8OcR8tlMUIBklwsNZNy5Zvxfo1&#10;ADKrwWKDcizaKcuxTg2mL6gEx8HhOl28aFpfB/srghNC8DxLVLm4mdwwLjAi+pvDSDXbDo5ds/+m&#10;yr+PPTG++dTLVzuueOg8+fBbj7WXXOj0a0969MmLXn7xoQ/uDH4UfvYk+uqtoKCgEHR85HvIezcf&#10;euvqQ46fvOnmB0/acdeV5h1/7zNw23O3FjOuffpjzPF1tftt7lCh66LcZcoMDtNLa4RHiXLp0LZO&#10;zq/ufsCb9f8EiijIDiuncEFS1hqF4MLrHV9On/hagvKLawpwYyXsIzk9ve55cue6SYMH/xtqJIcV&#10;v7IMk4YOjPqHCdg57qOB4hhBoHdRCwqCSnD++ustJU3qKaxCyM42YcIzw3rWcPr0Yj9o3rwm90MR&#10;HDowmyhBXHFSfDTNi9HDdLVHPIHSULn7yoL1huwb3HLGhfMDNj7+vPz8J59rbz3o3VcfcmVFxIsf&#10;d3jiKVGiRMn3FNxnPPk/J3cfeubkRXsdXGjiHkfPfxZcf/3H2GNra/TeWLfCP9OT8K1LWXa+USIf&#10;37H293cPr7z18XDynXoIPt3547PJHc1IaVVQCApgzfGR1hwQacCZfNxe0+s759z2rFs0rGuDBqES&#10;AM1KYGxWALebtfSMqYgcd3H/DBTHCAJJcOCKNnfuYzp06G6AQBa1rFndxHo4Ru1Zw+DBz0WKaSBr&#10;Vlc6ccL/IqHW4ONzgfsXzw9ixoyuCA7Iee0yZtbprWnP+foOk2tRfU9BTE317uuLNhhxYEn7+Tde&#10;zzzyhk4/c6O3Lj7CL8FS8NQDmO+YgXpwzlZQUFAIKnD/0N9P5D3GUpDO6/4HT9p45RP1W33Xrcm4&#10;Iydr9FrbpuI/01NrKmYnWBJp08o5xZ/fOPPc2xWL8+F0yNu7G//JhEe5pCmEJMwua0yckaSCCQ6R&#10;E3l/eUaPLh91Wj1vam2+LiObLs8fK6wAVmFF0MVMcob/zXeniGXFmTz5GTVp8l4AC2/GjOkt0jZX&#10;repkLreGunU/UoUKn0UsjdF2ayhZ8gslT+5BKVN6iAU+4QJnVM8Sp06ZiNCwYX8b4kNEdjM8PJco&#10;hmntG76ukZ5ujO9lHiGkYMG20Sp3XJy97pA9s9vNufJm4Yk3dOONJ7nh0aYT+bTDkw+Rgrgj4c6E&#10;VCm4S73zBT8FFRQUFIIM3D9wL8E9Ba/+8HoX9xncb+DHIkmPFHx/89WbDjo404D1d+mPMYcvVeu5&#10;5q9Kf46P43t7U2KDRMqRI0f0W6f2HvP4+NiHfGTWKwDxNnwqoIwaKakKCt8CuDp642cPiyF+7qxS&#10;eL8ntzcOdH7fpkeDu3bIwtfnDyc5rAjGYYLznxUnZRKiq2u4fwYKpJ1i27b7NHHis3CBO3duGI4h&#10;wsP1JFHx3GbrDV/XTxg/+17m9i6RihXrGqtGn40DG4879XXa4Td0+52HcAfRC5QIKBd4vQKlA3ej&#10;lww4Rz5mPGQ8YNxXUFBQ+EbgXoJ7Cu4tTxmODNxvQIBw/8F9CBHKsPbob1WfPXxo1+0v1GH+Va9a&#10;A3dsLtNqSi6+x0E3Uq5rAUmZMmViHtqysv/X57d4VqFoSj4J/3lFbhS+M/yQHCY4Ph/Jh8s/PLxM&#10;21fO38KXaKikj2ZFMC8rhf/F4lQvwT+Hw9xHA0VSQSGsweOMyfLoe/0yYffy0rSOvpe3vUvkip2W&#10;lmwwfN+5wVse0513nuSt0xbwJ5QIKBN4o8p3IUFooHg4MO754q6CgoLCd4S814D4gPSA8LBGJO5L&#10;uD9BG9cbmz96eNPay++oxdRTPtW6rZxcuM4oFZ8TgETevHxWKccbJz/4uOI2D4MZLDi+5MaTeaWl&#10;QqqgENIQJOc9X3MgOXzdeb0lr0+P6eHFI16zxg1vX7BgQZCcHyqsFEZhpXComeBEjULUp0WEc1VT&#10;CIfwOU+0cTxR3NhmgsOE/SADD0O7ljJtJySt2XvjqLazL3zYcOm9z0f3/5gNFAUoDHA9wxtT5Oh7&#10;xMCbVSPlQ0FBQeFHQpKdJ4wXDNynoBXJlEy4h+GWdvOtGw3fct+r7qDt18r9Pas83/pCxZ0/LEuk&#10;SSP6pbp5cvdu9/d8i0ecjSA4mEr+G9muVLY0hR8Fc+IBJjggO1zm8uI2Hd6+6kkfk6vaD39LwYph&#10;QsYFVgxNK1ciE9WiwdxHA6VSQSGs4MRCP4t68vX7mj9L+l7W9iqRK7Samr/+0N2nB21wcLv83IU8&#10;fF99WhIbvCWFtUZZaRQUFMIicG/Cixe8gMGLGOnCBg0d1mcEkLxy8aLlZ17SnxMOP6nUaVGHvLU7&#10;Yx1BZc3xlaj7tyxt9dbhvBd5wCiG279vaKVKBa0QGoDFUFhyPoq/fT4/pafXTtCKOZOGVs2SJQZf&#10;sz/8x8vKYVHGC6ksUpIERHtnmN6SGymXCgqhiVvrifJn05MbD8bf/LfdZt/JkaNh9IrtZ9b7Y9TB&#10;27MPOfo8/+IlXNKkKxqi+xSxUVBQCI+A2yzc12DRkc78MjnBF77RHXzgRO1nn/Go0m3l8qKN+qbg&#10;W2KEJzmRu3Rpk+r26b3nPD7AIIa8DngMMLyxiKeKu1EIJYDkwJIDouP6khAbdmr3useDe3TKw9dt&#10;qChprCC2YZiW1weQdGD/TO6jIjkKYQj3NhEVy6UnN17emjaX/47ueynbm0TKUKZ5zIod53dvMu7I&#10;u41XP4jsaCA2eMMJJQA2YSgGUBAUsVFQUAiPkK5rSEyApAR4DQyTBOJ0gBvv3Wjgups+1XutPVb0&#10;j9EZ+d4YYRMQYNDR921Y0vmtwwUvcmelUhi/mNwgY5pa60YhtAH3SBAc99d8ST6mZ9dP0sr5k2fg&#10;uvW9fn+osIIYiZXFnqwsukvlkRLHJ1o1UllyFMIGkOUvcxo9ufHm63UD/x3T9zK2N4mUt0zzhJW7&#10;Lp3UYuopj8MPPutzf4q3nG8YSB6gYmwUFBTsASA6sELjvob7G0wTuNeB7Dz+6knj9jykGr3X3ije&#10;aFh+vkfihXCEIzmRu7b7X5o7p/fd9XjPnFC4BIHg8DT5KpWGSqeCwo8CLIggObDmfH0urDhn9m16&#10;379757J8/YaKFYcVxehemtaHFcf/SE6sGEQ9mvHP5wj/fgyUTgWF7w33M0TLhhIlT2REbhL5Xr72&#10;JpFyl2ySqGqPtYs6L7riceH5VxF4q8+MhrecjxjKaqOgoGBvwEsbWKVxn4Pbmlxb54WnN80/+Yzq&#10;DNj4tGSzUTX5XhmhFgY1WW82Lunx4f5FDx+XFyZ3IPA/fCrXNIWwAJBsSXJcX5L3h4ciFmfh1LGL&#10;cf36Xsc/XFhxjMFoz/hiJjnIrlapKNHZpcqao/Bj8XAbUfsGRLFj6skNYm5mfta0ZL6Xrb2JsNxU&#10;7bpqcZfFl90vv3YhFyY3SI0DJ2s87GWsjZFioKCgoGAPQGwOXuIgCQGsOTBVAC+9fGjR6adUf8hW&#10;x5Itxzbme2aEcVeLXDBz5gRXj+247v7mnukNueR+KmuaQlgCrkVcn+780/38lP9do0NbVjxtWqtq&#10;Dr6OQ+2tBCuRkVmBbMTAoomm7GpAisREQ/8merJDxeYofF+8P0Q0tz9R9oxEkSPryc0Xb00bwp/x&#10;fS9Xe5NIxet2T16567LZ3ZZe8bwCcsMzAqsN3l7iIa9c0hQUFCIKpMuaXD8HL3jESx5Pb1py1pHq&#10;Ddr8tmTTYQ343hkhLDnRF04d87vjjZNe3l/4UYBsaXg0KOuNQlgErknA2ZE/7tGds/u9Jg3v3wPX&#10;MSNU30iwElmYlUmsLeJpJjmRIhHlyEw08h+iR9uYnJ3m35eBgqqgEFRg/aVX+4iWDyMqmZ8oShQ9&#10;sfFhODL+4O/2+iCLnK/qv8kqdVk6q92ss543PrjJtDjiFR3fLcTaEXiraaQIKCgoKNgj9HE5uA/C&#10;bAE89fKhxecc6be+654XqN+3FN9DozLs1pITuUiRIvGPb1+z7MvT6yYF0hvuafx4CGXrjdfX5+TB&#10;hAufPnBJcnlpWM8egPEZlSsYAAkwkMLc9QVfpo/o3b3ztHn5rPPJkiWLi+vZdFmHnrAymYiBN+Yf&#10;pbJpRupkRH/WINoznQnacSLPs/xbs1BaFRQCAkiN2yn+czlRz/8R5c5iItG664yvPTfGFkYu38vS&#10;HiVSlixVY1TstGRcm+mnPS6++SqIDYJr8QTju4TwR1fkRkFBIaJCn2UN1mxYdB55eNPUgw+ocufF&#10;D4vU6i69X+yS5ETt888/WW+f2f/J8z3zPbj+wHLj856Vr+9nvblx6SiNGNqXpkwYTm+f3zJU8KdP&#10;HkXlypSgfr0604lD26hPz0704Pa5H0IGcIwTh7fR0oXTaemCaWZs37RcbNu2cZmfciMsXzRDjM2o&#10;fcDb5QVdu3BYzMGieVMEkTOqFxq4fvEIHdm/mY7s22TG6aM7yYUJhWVdkNAVi2fSsEG96DDXw7gs&#10;64QoQHAA/P35CfOcW3T5yDavDi2bwuQazXRZh75AuWRsYPznsqZH0oREtcsSjetMtGMK0Z2Nyo1N&#10;wT9wTdzfQnRgNtHMPkT/Y4KcKbU/UiPB19tFT02rzX/bu/tB1PLtZw5vOeWY5ylHZ/rg7SPIjfA3&#10;Z6gU0AoKCgom91xJclhrEp9P+H45YtttqtJ58dnctTpn4/tpqL8cDmkBY4u1bfm8UW/vnScfKNhy&#10;vREvxDn4KpHfAWuWz6Fo0aJRhvRp6dSRHfTlHfNMizqd/vmLn9EalSlVnGr/VpWiRo0i6p/k+p7O&#10;tpOBWdPGUoL48ShN6pS0Y/MKcv/8zLCeHp7OjtTif43EMfXInSs7Odw8TXly5fC3zRIxYsSgDWsW&#10;ktMbB0GKvn54RIf2bhT9ad2iCf2S7WeKFSsWRY4cmetGp/WrFtCIIX2oQb2a1KCuMZr8UZcunz1g&#10;dfyfXjuIeTNqY9HcyTaNHahbu7rovx4Z06ejYwe2Mslh1UFX98v7B1SxQmlxrv5s0oBat2xCm9ct&#10;FnOorxeikCTH+Rl5v3Mgx+snaOaEoctyhBErjhSelGiscJbiz3Xe+iQEekRmRTV6NFNQeIK4ChEZ&#10;CeMR5fmZqEB2ol8y/VceJxZRDL5GdLE1evA15sU4zqjPiMdlduty4CtRSrUc37rpuP1f99z/JCw2&#10;cEmDnznWt3nEUORGQUFBwQSQHLjr4v4IgoMkBPc8van/mss+FTrOO5C/YqvUfF+1K5ITpVGjWqnP&#10;7Nt01AWWBlhG4Jb2na03wGpfgpMqZXJauWSWsBBMmThCWDMkSpcszs9pjTJmSEeNWbH/OUsmih49&#10;OjVtVJ/mzZogFGtbrDloC+0kTJiA5s4cT44PLwdqZcD2pQun0e/1a1HF8qWpQrlSAr83qEU7tqyg&#10;7NmyCFJSuVJZQSYSJogvxvNbjSrie/JkSShKlCg0alg/enzvgmjvicNFHkNmQWjQHwB1UqVKQUUL&#10;F6BB/boxmfvVvM0IOOaMKaPo1dMb3Kb/sb96ep2y/vyT4b6NGtamO9dO2kQ8unVuRzlzZKPMmTJQ&#10;pozpBfLlzUWL50+l13xs/bwLgsNzhGPkyvkLxYkTm9KlTU1bNyy1mVAFCyA4Ls+Zjz+gjw8u0frF&#10;M17UqlgRP9IwZ25lpTMWT1A+/hzEOMMwJjsKCjaCryF3xi3GbEYZLkvoe7nZu0Qp2nhwybqDtz9d&#10;e+U1vfE2uaQpcqOgoKBgHZLkgNzgXon4nDPvXanTvBNepVpNXpk4S1UkorGbl2PRxw/tU/TWqb1O&#10;Xlj7BgqjDz8mvN+aYhyMlMoQgiQ4KZngwJ1rzIj+FClSJH5G+1fMjfBL9p/p0tkD5PqJT5dB+3pI&#10;ggMrzsSxQ+jZ/UuBEqN1q+ZTy/81Epaj8mVLUtkyJQTgMlevdnXK8lNGih0rFrVt3YzGjBxAaVKn&#10;EuSra6d2NH70IEFkQF7gtvXwzjlBcGClatm8MRUumI9y/JJV9Cl58qQ0bHBvno+5dGD3etE+ynPl&#10;zE7NmjQQViT0o37dmhQvXlwxZwP6dKX7t84YkjRYV5bwfKIfOBb2jRc3jmizauXywtXPzSngOVu1&#10;dDb17t6R/mzSkGpWr0Q1qlUU+K1GJRo7ciA9unNeWKU+v70v8PLJNXO/MV/VqpSnDBnSCnLn+CBw&#10;Mvlt4LadHpOr4006vXcDtW/euA73I9STDVgTniRc5IlYIS3C6OKtaZv48ybjKZd/4k9jdzaFCA2+&#10;Llz4WnnJn3cZSGIxlFHJRdPS8/YIkQnHVyIXbNw3e+Vuq25O3veAHrt5mTME8R1dkRsFBQWFAKAn&#10;OQD+3vv4I/05dqdL8T9HtOV7LNz8wz3JgSkq9tp50/9+ceMU+Xx+aiI13vyo+I7WG3ek9mWlGDEn&#10;UNZTpEhGc2eMo30719LQgb2EUt/o9zoC0hKRPl1aaljvN/qjYW36o0FtatKoHnVjBX7nlpX0/sVt&#10;w+Po4ZfgDKXnj64GSnB6dO0g9jFCXCYMadOkNtymhyXBAV4/u0FHD2yhdm3+J+qkTpWC5s6cQLeu&#10;HKePr+4KQoHyalUq0Ob1i4U72rWLh2kHjxXHxJwhJgluctaIA0jfo7vneL8jdPH0fj5GStFm2dK/&#10;0jE+dmAEB5YqOQZL5MuTi0qXLCZInwRcCBMnSii2p2DClpXJXcaM6Sl/vtyi/x5fvqOrGvDlKXm+&#10;vksPeZ5GDey5OEWKFHG4L+HG1MoTB8KTjVGa8QejsYKCBaq5a1pe/kzB14vdvGELokTKV7Vlsor/&#10;Lt7efdkVeujubSY3fBdQ2dIUFBQUbAASD0iSAyvOQx+itTde0G99Vn7OW/PfynyvDfeZ1fDWL8HR&#10;LSvXOj26IlaGF/E3Ivbm+1lvEIxerGhB4W4Giw0UdlhDChbIKywOSZMmpiRJEgnEjBlTKM3Ro0ej&#10;RKxAJ0lsKoeCfXDPBrp99QR9/fBQtCsJhBEmjx8m2gHBmTBmCD17cFkE9Puv+x/pObxvI/Xs1oGa&#10;/FHPRKx0AAlLnTolRYsalQrkz0Mlfi0i3LJAaIoWKSi+J0gQT3wfqiM4t64eF+5rtWtWody5fhF9&#10;ihUrpnBPg+VjwpjBVK1yeVFepFB+Gj96MG1Zv4R2bl5B82dPpJQpU9hEcAAQOBCZfzv8RXFixxZt&#10;Fud5RxIAyxgaS0waN1T0B8SltAUKF8onzpsl0L6ELIvF52/LhiX06fU9w+OECEBUvzqSz/v79Obu&#10;WVo5d/LNcr/++hP3w65THypREsEEv+VoZdpMG9h84hGPs69dzGlP+S4gHtZqnRsFBQUF2yCzq2Gt&#10;HHze9fSh6UccqGy7Wdd+KdckA99vw7VnQPR+XTsWuXJ0+zO3l3dELIMgOGIRxe9HcMaNGuhHGdYD&#10;CjU+kyVNwqQnk4hrwXdYTDJnzkBp06QS33PlyCasILAEQZFHpjKQF9lOcFGoYD568eiqOT314AHd&#10;BfEqkD+3GXVqVaNzJ3YLF7Q4sWNR545thIUIfUMgfv8+XWjqxBGU7eef/BGcYwe3GB5XolzZkkxC&#10;Chluk7CV4ACf3jgItzm5L+KGYClDsgOj+hKwsg3o21XE1VQs9x/q8thnTh1Do0f0F33o1b2jQM9u&#10;/1C+vDnFMXLwucGcoKxPj39p/eoF9M5KlrwQgStDxOE8pM9PrtLhrSvc/2rWuAr3xS7MrEqUKBES&#10;pXiTUTXrDtr2YcPV1yLVKcgNPvEGEg9ro4e4goKCgoJ/wJUX6+SA3OAeiqyTN9y9qNuS01SqxfhN&#10;2SvUScL33XCpQ6HTseZPHvXH40tH3EX8DRRQWG++88KeiH9ZvWyOsIQg2B5WmX87tKa+vTpR+bIm&#10;16iC+fPQn03qizgbfEfmNLilVa9aQXwHuUCa5o++loGQIjhwidu3Y62IL/FwdqT/NW1oUCezIDi/&#10;ZM9qtlKAgGEs+I64HHwHubF0UUOsytQJI6hTh7+oQL7cor1EiRKIpAltWv1J/Xt3ZpKVV5QnSZKY&#10;CcnPYg6AnzJnFOQmKATn9LGdfvoO4ggL2ue3Dob1JUBGEHOj31fsnywJrVo2m8dzlnGeHtw6a0a7&#10;1iaXu4IF8tDGNYvo1pVjovypw6VAXeK+CSA4uHb5GG4vbtG147uoZ8e/RnFfYjHsLu2hEiURUCIX&#10;qtElc7WuKy9N2HvP57GHt3k9B7x9xEPa6AGuoKCgoGAdepIDPGIcef2Ffh+2xatoo8Gd+N4bZpbd&#10;CIrA9BR3y7LZk9+wsuojFVBYb74zwYHy/OHlHeE2FjVqVEqZIjnNmTGOzhzbRX82buBPqTYCCA4y&#10;dEmCA4vDala8e/foSB3bt/KHUiWKiv1ix45FDevXog7tWhjW693jX9q1dRV9eHVXkIeDuzdQPyYd&#10;rVo0EcH6AFIw7962WhAuZBUDCQHpQXYzkBwQEUFMGEgkMG7UIDPBwdhhdYJrnXRRA5EZM2IAnT+5&#10;h66cO0hjRw4QhKfD3y3EOkBLFkwVa/HARQ3Wkjat/xQWoge3zwZKcBbOmSSOgTmOzwQQrn4gR8i0&#10;ZlRfD7jFwQKDJAfN//xDoN1fzUTsVB+e526d//aDWjWriGNhzDg3Tkyi0L/A+vjNkATn8zPy5PP2&#10;6NIRmjZq0FruSzxGRAq+VqLEHgUv46KXbz9nVo9l57yvfXEXLmkgN/AfxwMZD2mjh7eCgoKCQsBA&#10;3CLuoyA4cPWFNXzZ5WdUvduiJ7mrty3N91/oUbgPhxtBfEKig5uWnfiE+BskGIBb2nd2T5NArMvK&#10;pbMoWjQmOCmT05L504R1AySD+yWU/7q1q9FPP2UU3xFcD9ewsqVNmbosCQ7g5vRUWBVAHiwBpR77&#10;wcoD9yosWHn76nF/9e5cO0HPHsDi8FS4qQ0e0ENkM8PxEDMEVK5Yhs6d2CPSLYMEQOGfPmWUWGMH&#10;LmoD+3ajOdPHiTVnFjKQkeyJwyWzog+Ss3f7GkE20CdYfdA+1udB0oRiRQpSzl+yiWPBcpMndw7K&#10;myenAOYFViaQq+d83gIiD0g0gEQNOAaSC8i5K1G8MN24fDTQRUW7/NtWpImGq2AWJm1AkUIFaM3y&#10;uWKsaEsPrAuEz/Tp0tCqZXP8nJvvCuGixvPg7EjeTKpe3TpNK+ZMvJ4zZxYZh6NEiZLwK9FKNhvd&#10;8PcRu5z3P/5Ez33+W6gOLhUqqYCCgoLCtwHxi7ifwlUNZOe6uxcN2XhBuKplyFsGyw+EG28Y8Uas&#10;YI4c6S8d3Hrrq+NNsViiyKAG6813XNxTD8s00W+4H506tBZKMiwOIBZIOIDvCRLEF3E3ULbx3Yjg&#10;ACAP0mqghz7JALKoOT68YiXJgMnKgrawVsxfLZsK0gIyEp37CoBgIJMbiEeuHNmFxSJbVtOaOLDg&#10;IBYHdVBuQjbau2OtWA8GbcP9TVqUABmQj/26d2kvUjrL48HFDXUiRzYlY5B9wFo5l88dDND1CyQM&#10;rnLYHy6AA/t1E+0iccPcGePJ+b0pOYM11KtTQ4xJHhNANrZlC6dTn56dmIgVEP2GZahShTLU/M/f&#10;xbGQDGL+rIn05tkNw3ZDHDqC4/PuAX1wuEi71y56W79GlbLcnzCbLlqJEiWBSuRc5RulqNpj1fWp&#10;hx/SI09vQWwAvG1USQUUFEIQ3t50z8MjQIg6np6G2/S46+NjfAwLPD1+nF6sWiXw9NAhuuPlRXcM&#10;9nVwdqb7796RA+Oek5PN7SvYDplZTVpxjr13pubjt7kVqNuzA9+Lw01MMzoZc3DPTtVvn9r7weM1&#10;D+2ro4ncfOe1b/QIiOAEBhCcbRv+i8EJDMFJE43tNy4dFQuKDurfXaw9AwwZ0EMkHrDsU0DAOjlY&#10;D8b102Pq1f0fUYZFR/GJrHCwlOBvEAVkMENiAhnkj/KMGdOJwP3+vbuI8rGjBtKJQ9vp60fm2gZ9&#10;B3lr37aF2Bdr52Bh0EO7NwiXOpSBgMGKE9CCn1hjCIuiYvFRHBMYOrAnbVyzUCxcOmJIH0HAsKDn&#10;7GljaeeWFYJAgeRhvMhUF9gchxh8CQ59eETOT67RiZ1r6Z9Wzf7msao4HCVKwqdESpGnUpwybabM&#10;7Tj/DN108TSvwI24GzyAlWuagkLQAYLy6MYNQST0ZOL55s30uWlTcmrSxBCfWrakR6dO0YeOHQ23&#10;6+Fw/z7dZjJkRFb0+FK/vnmtL5eMGenc48d0zcXF737896e2bf+rV7Ag3Xj0iG4ykQqsfQXbgfsp&#10;4nFAcFizFN9XXHtGlTrOfpGlSIMcfE8OF65qUPjizh0/ouOjS0e8vN45sIIIggMLTugQnNnTx9Li&#10;+VNo5ZJZNGp4P+rIRAdxMh3+bik+mzauL6wRUaNGYRJQWqwhgzVzzp/aa5MSHRyCA8KVJ9cvwo0O&#10;sUIScePGFa5nC+dOovFjBovFLOUilwCsHCAjo4f3F4tiAiuWzKR7N06LFNVoD5aRGr7r3cDdCzE4&#10;9evWEJYPtIcYm+mTRwq3PNQBiUDsDxYpncVk4vrFI2L9H2tuZrBugTjBwgJr0/pVC+jl46vCvUxm&#10;VUMaaGsk5PSxXTxX8f2NHSmtca6c3t6nBbMncZmJ4OC8wcUQaaTRduuWTXi8p34gweHjYC6Y8Lk5&#10;3qLbJ/dQvy7tV3Jf4jIUwVGixIrwDza6j6blYeCtDSyeYUWiFv1jcNla/Te5bL//nhx9TORGxd0o&#10;KHwDvLzo1bx55M16zNvOnena+/d0m8uw7e2wYWYSYQSv2LHp8pQp5JoqleF2PU4yWTr1+jXdYjLl&#10;rw866AnOowIFaMGePXT06VO/+1kQnLe//EJrmGidePHC3HeFkIGMx4G7Gl4iXfXwov5rzlGxJkN2&#10;JEmSDXHNYZ7ggIUl2LRkxoJXt0+Tz0fmbK782AC5+UHuaYCe4Awf0kco/SZ3sOhmFy0JKNpQ1rnf&#10;wmog3LW4HojEqyfXA40nCS7BQbIA7IcU1ZkzZRB9jBkzBi2YM1HE4Dy6e54G9+8uMqehXyABcDGD&#10;hWnpwmliO0gEUk/DJWzk0D6iDgLyQdrQdprUqWjZohlioc/jh7bxfKQwzwXqog7GjjGjPFHChLRn&#10;+xqrLmZH9m+ijBnSif0yZUxPM6aOFu5qiMlB4H/DerXENvT3T+4D+mg5F6eO7hRjwnGxECtcBqP6&#10;jm9A3y704PY5EXuE71iodOSwvsINsGnjBmKfokUK0KG9G+k90o/r2v1uAMGBBefTY/J4cYceXzpK&#10;k4b3P8TjTMBQ6+EoUWIgvsRmN+M944O3pl3jz5aM+L5VQksi5yjTMGWFjgt3Dtl0gx56+QhiAwsO&#10;3i4q1zQFheDhxfLl5MU6BCsB5MPP9Nc1a9KlO3eENeT1hAnkkSQJucSPT87x4gl8ZSLkHTmyqO/B&#10;Osm27t3p/U8/kWuCBPTVt465HreHesDq8eNp65UrdPXrV8N+SOgJzt1cuWjS6tV06NEj/wSnTRtz&#10;vWd8/Mlr1tDee/dEv/XtKXwb8OJIxuPIF0m7nnygOv1We+ap9k9NvjeHeX0KvnRJ9qxbePjDg4vk&#10;48TDcONHRygSHFgmatWoIiwAUI5TJE9GqVjRL1o4PxUvVkikVI7BhAbuT1hfBguFohyB8BdO7RVJ&#10;AYyOIRF8gpNF7DeCicnk8UMpXbrUgmRAmb96/hANH9xbrNWDAHuMA/EtjRrWEYt+wjIzuH8PJjf/&#10;JQOAlQPubiA/iItB2yA4sICADHx4eZuqVS4nYnew+GnSJKYYJGR/A1lBhjakp541bYy/JAP4G4t4&#10;Zs36k3ms//7zl7DmvHG8YR7vzcvHRMIC1AHJwaKph/du8uOuBoITiwkOzg/6O3XSCEqeLKmo3/av&#10;/9GaFXNFNjdJ6hCHg3ODpAZIm4100si4VrVKeTFPgRHQbwbGhmM4PRGZ1Byvn6SFU0bfiR07dkoe&#10;p1oPR4kSC+EbQEImNJeZzPjw32blgb+7MfYwKjFi+Fb/0RKtZIuxHZqO2eNy5MUXEfgKcqPWuwkB&#10;sLJ4/80bevDkSYjgESvHz7dupcfnztEdb2/jYyqEGTiuX08eKVP+93vn5/bThg3pjIMD3T9xgm7O&#10;nEl7mMRsateONrZtS9ubNyenRIlEXXfWwZb060f7hw+nw/3705b27UUdWe9dihTmdhcNGULrzpyh&#10;y87Ohv2QMCI4R/i68mOZsSA4TzNnpokrV9L++/cDtRApBB3SVQ0kB5+3vHxo3J4bVKrF2BPZ8ldM&#10;zffnMOsVA0UPD60UR7atuO/0BBnUeBhurCD+QHID6AnOkgXThEUEi3eCPGBtHMSOtGj2h1jJH9aC&#10;ZKxgw7IDl7V1K+fT7m2raP/u9XT3xiny+OJIX949EIHxcOuyhEzJHI2VcSQvqMokAi5a+jozpoz2&#10;o+TrCc740YNo09pFIh00+tCWlXvE4UDBh4sWMqchSQAIDtzLujLxQv9hzShSKD8dYeKBtkEyPrIC&#10;jrEiTgVtS4Ij44mQhACWnM3rFovxow4ID/qHcaMfe3esoddPTaQFxObp/Usi8D9JYhMhAuFo2byx&#10;WPPmztUTYn7kuFAfpDB79p/NVrGUKZKJdNguHx+LNiXBgZUMZOrimf3CKgQrTv26NQWBw37YHxYt&#10;kNHy5UrRmBH9xRyB7GDtItQB0QGx05OxEAcSDYDgfH5KnjyPr2+fo7ULpr3MljldIe4DrndFcJQo&#10;0YmnptVjAuPJP1Kz4qAHb/vImMt/Z2f8yAda5GxV2mWs1n3llZlHHpitN3wHU65pIYB77u70iRVT&#10;9+zZQwSeadMSPwjJPWNGustE55qra7iIi7jHCvQnVuK/1KlDX2rX/mZ8ZkX94eHDQuEOy+O/DYvH&#10;mjXkkjy5+bfuxXrYndat6XX16uTBOgSsM67x4pkBEoR6IDhrOnemV9mykRvqxI/vp57egrNo8OBv&#10;Izh8nd5/9YoeODrSg2fP6HOTJuZ6zzNkoLkzZtCxkyfpHog26hgASQmMjqkQOOCqJkkO/j76zpma&#10;jNzsWuC3zl34Hh1mkzehUzF//vnnzKf3bnj75dk1VgqfsJL4HZVPK7BMMgBXM6ywj0U7se4MlGQQ&#10;kzPHdtKpI9sFgQC56Mzk4cr5g2I9GecPD8n9yzPRHiwgIBw8vmChzm/VRNyIbE9PcKCsI2UzYlCg&#10;1EuXObit9e/ThZbMn0o/ZcoorBcIzAeBWcykDKQA9RB7gyQDsGSAQHg6P6eZU0eLtkFwsM7N5HHD&#10;6O82zZk8NRMZyf5s0kAseIo6yExWsXwpYSFBebOmDYUlBqQB6a5BVuQ44CLXumVTWr54hlhXB4kN&#10;9PMOoB9nT+ymkiWKmt3gYDG6cGqfIDmnju4QBAfnAFa1Jn/UE6QJBAfnBpakdOnSiMVAsQYO0mKv&#10;Xz2fjh3cIogb3OvQJvbHmC6c3ifWKrLsR4hBEhw+d15MEN/du0C71yz8WKp4gRrcDyQaUARHiRKd&#10;eGlaByYw3vxDNSsORvDWtJdcrwcjPn//3r8jtB+9TOupU9rMOOp94ZObsNqA4CjXtJDBPTc3+vLb&#10;b4bn+lvxuGxZ2u/gQNf5GGGd5CDQ3iNzZsNxBAfe/By9PGkSHX/+nG6wcm50zLAAnJcrTDourlpF&#10;HnHiiL57sB52tkYNcsyXz9+49ADBWfvvv/QhdWrD7XpYIzgPHzygj5060ce//xbQn4OPTK6uVqxI&#10;z//8k15MmUIuxYuTJx8L8I4d21zPi+f6S6JE5JYiBXmkSmWuY4n3TZvSla9fwzzpDKvA/fYRA0Tn&#10;NmPOqQdUod3UGz8V+y0L36fD5BIceBMXu36t6kUvHdnm7Pripi/BCdhd63vAkuCAUKAcBAAxK3A/&#10;w/oya1fMpexZswhSAfcwpFLGmjWWFoEv7x8K97AycHMrXCDIAKlA3AhIFtrTE5xEiRJQYiYZIFCw&#10;AuXLk5MJUVWaNmkEbd24lC6d3k85smc1ExxYVEAULp89ICxOGB/IE4iN7C8sI2gbBGcxE6Sa1UxJ&#10;B2wFrFrvXtwWhLDEr0UEkSpcML/I8rZ62Ry6duGw2SIjj6kHSA7ig4YO6kkZmKzAZQ7prJ3e3DcT&#10;HMtjguD883crWr5oBm3ftFxYmY4f3Ep3r58S/QCZQmwQYnuQ2hqWuMkThou+6K1IIQ4/BOc+fbh/&#10;mQ5vXenWoG61ltzv2AyVaECJEp0wYanA8OAftllxCAhMdG5wfazE/D1Xto6Sv1aXQtV7r3u14vIL&#10;esRKCSw3IDl4yCrrzbfjexKcC+XK0cI9e+jM27dh3l0tpAmOFz8bd7DivubkSbr0+bNwqzI6bliA&#10;JDnX5swhl4QJaVuTJjSWCcWjPHnM47mfPTtdLlqUrvjCOW5c8mCCc7BBA3JKlsxc71rBguZ61woX&#10;ps8JEojyPc2a0ZZDh+jyly9+jv3k1CnyYd1C7m8NL5lwuaRPb7jNVjiWKEFbLl+ms+/fK/fJYEBa&#10;cUBycO896+xGf8/YS4Xq9JjE9+qYjO/9wivIAkUvbte/W9W/cWqPm/tL5mVf8Gb9xxMcuJ4h4xhc&#10;mpYtmm4mOACUclhkkKb5icNFYT0BwQDRmT5plMhIZklwxD6s8J88vJ12b1sdZEC5v3n5qDmeB+QB&#10;xAHHRUY0ZDWrVqU8k4h8NH70YJEW+cyxXfTq6XVxXFg6UqdMQfNnTxSLhZosNY7CMgWLDlzQ9GRj&#10;3ar5YkFPtAdXMpAgLHT6R8Pa1LD+b4ECBAnB/iBNu7euEpnYQHoO7F4vEgcgqYA8ljVgDj9xv5CE&#10;AHOAeUWfrzIhKcT9gqUGFhokFoC1plzZkiLuCNvhdvbu+W1xHH2MDcb4+tkNWjBnkpgznGfMgX7s&#10;3wW+BMf73X1yYoJ8es8Gat/6z7643n2veyVKlPgKKwCRmbCsZ3hZKgbWAELE2MUo5dtMSAoeljFK&#10;t5k+r8fyc943XD3FWjcgONJNwughrBA0wDXr6dq1dKtLFzr6xx+0v27dYOO2xRv/g7Vr06wtW+jE&#10;y5ciRbDR8cMKLAmOZ9So9CJNGnqeLp3NcPJV5gEQHMSiLDl4kC58+hTmLQaC5DD5OHjgAM3ZvJkW&#10;bdxIL4sXN49nV/36tLhfP1o5bBitGzSIXH0tKCA5sKDIeks7dqQlAwfSquHDaSPX/5w4sSh3ZxKz&#10;Z9EiOv3mjZ9r4QkTQFsIzh3uy0ddTE9wcC9vXpqxaRMdtozpUbAZ0oqD2EdYcVbfcKSqXeY5Zi/1&#10;ewG+X4e5hAPIoBZ/3NA+3RwuHPT0xBo4cB363sqnLxxunRHuWADSDcMag7f9sNZAYZfbALh9QUmG&#10;qxcWqfxf04as/NcRlgbEuSBuR18fQN05M8ZzW2ODhXmzJprbhVVl2KBe1OJ/jahDu5Y0ZGBPsQ4M&#10;Avc7dWwjSA4WzEQ9YPiQ3tSqeWOR2W3qpJHmdvC5aO5kMR59X7Ev4l5aNGskSASOP37UILHWTd9e&#10;nQIF5mTG5FGi/YVzpwiCg/4iVgdEB4kM9MezCt4fKZ+nc1sYP/bDvGOsGDtczNBPHA9r+PTu0VGs&#10;1YO5NjoHAOYD/Rg5tK9Ipf3h5d3vT3BAeBHn9P4BfWFCdeXIDuravuVCXO++170SJUp0wkpAQiYr&#10;IxmvLJUDa+C6Pox33po2jT+R0SSkHnBRs1dqlatW3w1OOx++F6QGlhuQHGW9CVnc8PAQmaqWsjI+&#10;f9euYONC06b/XReRItE2/j53xw5/Sm1YhCXB+cCK+URW0idPnUrTZ82yCaeY0Mn9BcFp04aWMGEI&#10;DwQHQB9hbcK1cIzxvkED83jcY8Ykl7hxyS1+fHLnT1n+In16es1EUH4H8UH8jWW9NylT0sLZs2nH&#10;jRvCZVEe88HDh/Ti33/pVr16dLZiRXqviwX6kCQJnSpXjk6XL0/r2renxTNm0Nq5c2nx+PH0XHeu&#10;rhUoQNMGD6Y5o1hnGTOG5o8da4hZfC5xPR599kwRnGAC912QG3kPvujuQb1XnvAu+vtALMMBK06Y&#10;enkMxpVo9sShwx5fOebt9Ya7/AMJDqwWsHQULJCH8ufNJRaelMD3gIA6yP5lS92QhGX/LL/rEdA2&#10;I8j6QdnnR0Hft2/t35nju8iZicd3JTmS4Hx4SF+f3aAbJ/dQ707tNvP1ntD3ug9z5lQlSkJbWGGI&#10;6qFpxZisrGfS8lUqEbaA69/z0rSOvG8y3+aCK5GSJcsRt3TrKTN6rbxIN928RMwNCA7eHirrTcgC&#10;iu1VFxc6++6dICPBxeuGDc3XghsrxEu7dKFFe/fSuQ8fbFLwHbgPHzp3pk+tWgUbbwcOpDs8jqAS&#10;KkuC8z5ZMpowcyYtO3yYdrJSvvv27UBxt2tX8/7hkeAA6CdSLSNO5fmSJeQdI4Z5TJbAOd7YvDmd&#10;q1BBxBwZ1QE8o0WjfUz+xi9eLFJF6wkOjof52XThAs1h8vHg11/N+93JmZOGMClCCujZ27bRymPH&#10;BEHafukSfcye3VzveKVKNHbpUlp1/Dht4W1wQzMCjo1U0hednMLN+QiLwP0XJEdacTY6vKIaPRe9&#10;/blIbVjyw9TinyJF9MKpY6Y8vXaCfjTBgUvUy8fXRJawg3s30ME9OuB7QAhK3ZCE5TED6kNA24wg&#10;6wdlnx8Ffd++sX8nj+wQMTreWK/G4LoIEYDgfHkmCI4LE5zbp/fT0N5ddvL1ntj3ulcER4kSK8KK&#10;Q0wmKvWYtFzlT6vZ1SzBdb0YRz01rTp/xxu94Ei0XFXb56nafdXH7Q8/iLeFIDcgOXioKutNyAMK&#10;3zfBy4tc8+Y1XwcIEJ8wYYJQSmEVQB2j4+rhwIquly6eIzj4nC0bHT97NsikwojgTJ0/n3bdvClW&#10;0r/J2wPD6xEjzPuHV4Kjx20e920meTeqV6crJUrQrXz5BFnB+L7Ei0cr2rWjUbNm0eJVq+hhzZrm&#10;sb9Im5YuFitGl4oXp/OlStEmJkGjpk+n2Vu30uHHj+mWhfUEhOo8k2C4Mr6rUcPcDrKojVu2TBAT&#10;JGsAAcc6OjecnUWWPlnvWJUqtGTePDpz7hzdcnCg2/fvC9w7c4aecv+ucdvI5neNiRUSPoR1a2JY&#10;B+6/cFWTVpwLbp7UddFR7wL1es3ne3eYsuJEjxMnTvLFs8YtcrzuS3AQgyMIzvcnOT6ur0SMC1Il&#10;fxDrvihEBOB8u39mlcXgmggxSILz/oEgOPfOHaLhfbue52s+KUMRHCVKbBBWIBJ4aVpfJjpvpUJh&#10;C5jkePA+a/gzqG5reDjGKt1m2qz2c0/STXeT9Qauacp6E3bxkBVK8k0fDNxh5XTUwoW0+fJlP2/s&#10;A4IgOHBRihTJz7UUFLxJn56WLF5M+1jRBekwOo4RDAnOggW0x3fRS6N9LPFm1Cjz/jYRHCjaPxJB&#10;OT62g9hdvEj7Nm2i1bNn05a+fcnV1+3sHc/PPP6+isuP7dpFz9q3N4/9TOnSNGPoUFowfjwtnjSJ&#10;5vE8Lty7l3bduiWSGfjrB0OQZIZRmmhBivj8yDm8x+fDW+f+FhjetmpF154+9UesFIIPEBtpxbnF&#10;WHP7BZX7e4ZTptylc/P9O8x4yIDgpFg6a+Li50xwvH8wwQFAcuCqZG/A+jV7tq2mS2cPmNNB2woE&#10;5T+4fVYQAaPttgDHfPH4qrCSGW0PbRhdCyEKPwTnJj24cJjGDOx1l695uM+E2bztSpSERWGikpYx&#10;k0mLi5ESYQ1c35kxmvdN7ttUYBI1T63ORWv0XvNx/a034i0hCI603hg9bBVCGax4vtVZL4BtjRsL&#10;5fTgw4c2L76INXkez5lD53r2pN3Nm9P2pk3NOFu2rJ/299SuLY6xvUkTP/XWMamYumiRUKaDsqr9&#10;jyY4Dl++kEvRouKYPwIuBQvS3atX/YzlU9u2hnW/FitGd65fp4cnT5rH8y14xOfl4KNHIoNaYNYT&#10;w3VwmODcZwJ919VV1LnHJEnfvi14xNfKyZcvg0R6FQIGrDi4J99hwIrz77xDlK9W52laihRx+D4e&#10;6lYcKHgxYseOnWrVvMkbXtw4Sd5vHXwJDiuHoZBJ7XvC5dNjmjlljEhlDKX/DSu9jX6vS4UL5feD&#10;4sUKiYUzkcnNchuAdW48nE0pjh/eOUdrV86jz+/4VFsc7+r5gxQ7Vixq37ZFkFyx0Lc+Pf+lBAni&#10;0/lTew3r2IKzx3eL9XLat21uuPaN3QNzLggOXNRu0sMLR2jMoN5P+ZpPgeueoTKpKVESBGFFIRoT&#10;laJMWHbzZ1CyrcFt7R7/3ZaBLIbWBM+kmKX/mrbs79nHfW55eovkAsp6E7aBBRjds2Y1n+/3SZPS&#10;1GHDTAkG3r4NkksQYoEQz7Ls0CFatG+fGfssCNS4MWNEbMb83bv91AMQi3HM0TFIgeQ/nOA4OZFn&#10;ypTm+t8bbgkT0sG1a+nYs2dmJf9LrVqGdV147AfWr6eLW7cabg8qrtesSWtPn7YpFktPcF6nTk0X&#10;qlYl5yxZyCNtWrpz5gxdZ5LzwIHvBLr2JbB+z5f48QW+Yk0fX0sgMuItGT6c1pw6FW7dBcMipKsa&#10;7ss3GKtvPacyrSe++blo9V/4Ph7q6+KIh0nixInTrl04bc/LW6fsluB4sKI7qH93Spo0Me3aulJY&#10;EJCqGMHyqVKlECvzXz1/iAYwecGilOuYtCDbF88PLZo3WWzbtHYRRY0ahZo1aSAIDtIht2n1pyhr&#10;UK8mE6IZVKhgXsqTO4dA1iyZxf6JEycylwHIiibTKO/YtNzPNomkSZOIfbNkyWS4/dbVY2IMD26d&#10;FSmd9Th/co9IVT121EDRBjKbWc6HrcA40da1i4fp0J6NtGb5XDq8b9OPscB8K/QEx5EJzsWjNLtX&#10;Z48nmnbTRdOueZliCxQUFIKORwwfKA9BAe/jyuToCH+W5+9G6+dEzVm5Y96avdc8WHTumXg7CHID&#10;kqOsN2EUTCLejhzpx63sZLlyNJrJARZ2tOaSZA0gQ9gHMRnn3r834y4r57J9YOqkSbT6xAk68fy5&#10;n3rAhY8fbXaLk/jhBIfLfiTB+Ro3Li0bO5Y2X7ok4lHQB2sE53OiRLR0/HjavW0bvWzWjG7XqEEX&#10;y5alG4UKmWNwXGLHFnE2iLG5ULo0OermDimzz5UsSee5HNs2t2tHC/bsoVOvXxuuP4O5eHz1Kr3g&#10;c+yuSx5giQuDB9OB+/fpybJl5jLvyJEF8DeOO33gQJrJ52FThw4ik58sHz91Kq04epTO87WhCE7I&#10;AeQGJEdYcTy8qPWkHZT/t85D+F4e6rE4guAkSpQo3cbFM/a/vn3aRHCc7Y/gbFm3mJInT0rjWOmX&#10;yrkkOLFjx6K/Wjaldn/9j0oUL0zRo0f3Q3AqVywjttWtXV0snikJDtrAujzFihYU9WDZAXnatnGZ&#10;wLRJI0X9KpXK0dYNS0UZFsPEIpeyD0/vX6QVS2aKNM4SC+dMoiqVy4k2hw7q5Wcb0i2j/qc39wRJ&#10;QlrtTBnTU7JkSYS1JkP6dPQzEyukdcY6NTGZrO3YvIKuXzziB3Bdw/FB0uAKd+vKcWEtguVq0dwp&#10;Ik13w3q/UfmyJcUipmnTpGakop9+ykid//lLrI2D/cM0JMFBkgEQHD5XM/p2pRc8r64MVrTMN0kF&#10;BYUfik/8+5vPROcX/lumbBexNyVajB/QduZh73NObsJqA4IDNzU8SI0esAqhCFYUn548SZ6sQMpz&#10;iwUgZ/fpQ9M2bDC5pwUj7gEKqCWe7dihv35o2pQptOniRbEyvVF9o3YDwo8mOPe43+///JOeMUG4&#10;V6AA3cmb97sCC2/OnjCBNp47J6xk6MMD/vv8/Pm0qV8/Oq5LEuCUMCHNHzGC1vN2LNK68fx5WrB7&#10;N62bPZtcfNf6eZ0qFY1hkgkXsjnbt9OZVq3M+x+uVo1G8tzN2LhRWPGwL7KkgXjq5+E+k9gPPXuS&#10;KxOlgMgeiAqSGhxr2JBWHTlCL3XHepsiBb323RcWnGncJ2Tuu9itm7nOeSZb45csoW3XrpnJnULI&#10;AFYc3JvxCSvOnNP3qUyr8Xcz5A99Kw4ITqxUqRKl37x01glBcN7ZH8H5/Pa+UNSrMmn4+pEfmb7l&#10;kuAkSZKYFvquS/O/pr9TjBh+CU7fXv+KbVjDJQrftPQEB7h/6ywNYMUZWcH2bl9D9evUEAtvYhFQ&#10;7I/FMX9vUIvq160piJR+EUwA/WvVorHYD/V+r1+LsmVFXC7IVVkuw0Kftageb+/Z7R8zOcKnw80z&#10;dHT/ZipVshjFYaK2ftUCOn10pyA1IG7Ro0ej+HxjiBcvrug7CFf8+PGECxz2B0FD/7A9Xtw4giRh&#10;sdXcuaB3aBSNbxggSiBXp47sYGJ0jdycnvjpf5iFHxe1G/To0hGa1r87PedxKYKjoBD6YILzxEvT&#10;+vAnMhtGTZe/YurKXZbcmnPyoXgriLgbWG/wt9HDVSF08ej2bXJj5dx8Pvn5cpCV29Fz5ojsaSHp&#10;DvRs504/1w4IDqwRUln/VoRGkgGQM2QIAwnAApTfG1iraDePR1q3EBuF7GSwtB0ZNszcdxCcbUwi&#10;HjPpedekCb3+/Xd6Ua8eva5UyZw22jVWLLrBpOlB1arkWLcuOeXKZd7/Zdq0dLNMGXrC+z/n/bDv&#10;KyZzt/nYesILkudaqJB5P0vAtcwhWzba1qgRze7fn8YwGVu5dSs55c9vrnO5SBG6WKKE+fvODh1o&#10;CxOyd3wdyrI1bdsKwm2UwU3h2yFJDpINnHZxo2ajN1He6h268j09VEMBBMFJlChR+o1LZhx7JVzU&#10;ZJIBJji+inR4x8nD2ylF8mS0ZMFUP+WS4CRghb9X945C6Ye1xdKC07RxPbEN5CRy5Mj+CI4eM6eO&#10;EWRhMCvScHcDoQD5AEEqU/pXSpkyuT/rxzsmRijPk/sXmj8bC2tOp0oVSotjwyoE1zcsZAorSqEC&#10;eUWMjn5/989PqU6taoKgwGUN2cn+atlE7N+gbg26c+0knTyynbL+/BNlyZKRSdFpevfittgX5Gre&#10;rAm0YfUCJjtHyOmtAz29f4l+LVZIkCNYodDewzvnqVyZEvS/P3/n/pr2DfMwE5wH9PXZdZFkYAaT&#10;VUeeFxeGIjgKCqEPJjf4Ld54oWlVizQc0KrZuD3ux946C+sNCI5MRWr0YFUIPTxkZdFFt9I98DBL&#10;Fho1cSJN37iRDjx4EKIB3fZIcKBsI4U21hCC+9b3BqwxcP/T9wWLvCL4//6KFea+g+AcsuK+Flx4&#10;xYxJZzZvFmPVXxfvevQw1wFBhhVGfsc6OINmzKBxS5fSnG3bhEvisYMHyZvJlayzq2FD2qLL4Han&#10;cGHatmQJuWTIIL5j4dFRU6fS4v37RZrpkCLcCv9BEhz8fY0x6cANKvG/kScTZ8mdlvXQUFsXBweN&#10;nTBhwgzrF0/f//ImExyRRY0fKy7P7YbggDRkzJCObl097qfcTHASxKfxowfRhDFDqEWzRtStcztR&#10;FxaLMqWKU8+uHcRK/d06/W0TwYGFBKv9//N3S0FwCjIpAVEpXDBfgAQH1pNfixemUiWKCkLG50b0&#10;D9+LFilAceLEsYngIFYoTpxYYn9YYj6+vkeXzx4QcT2lSxUzW4CMAOsS4opAbqZMHC7qOj68TIvm&#10;ThakD5awjOnT0etnNw33D1OQBOfdffr69Do5nD9E0zu1VQRHQSEMgX+H7z01beRETUtTtt3MY+P3&#10;3qa73j6C4MjYG0VwwhBYQXx67Bh5pk3r5zzChWjqwIE0bvly2nzxolCaQ1KZ/NEEB4HqO1hxvjxt&#10;Gj1du5aeb9gQKJyaNDHvbwvBAVD+o2HUB0cmpbLv34PgeMSIQWt8Y4Cwlo089uPDh8k9USK6VKEC&#10;TR00SKy1I/e5ywRnzOLFwkXu5KtXdJnJ2Qs+73I7Fhqd06+fWAPHJUUKUebCetL1SpXIxzcuB2vx&#10;jF60SLgzhtS1ouAXkuDgE25qu198pNq9l7hmL9ekHuuhyFgbKlYcM8FZu2DKfqSJ9nrD3f3MBAdu&#10;VHZCcMaMGEDZsmahZw8u+ymXBCdD+rTk/P4hXTt/mPLlyUVlS/8qXL8QLxMrVkwmPH/Ti0dX6cq5&#10;gxQtWlQzwUFMDQhQqRLFBOAWBoIDwoTYmG6d2vHvS6PiRQsxeRpMRQrnD5DgwGqDFf4vnNpLf/Ix&#10;sO+qpbPp0pn9IrA/d67sgRKc9avmixicpEkSU8XypSkm3wDQ3tyZE0QyBFii9Pta4v6tM5Q5UwbK&#10;nTO7IEYoQ3wO3Pty5shGs6ePFXFDln0IkzATHAf68vQa3WWSN6dtc0VwFBTCAHw07Sv/Ble4a1re&#10;wZoWM2+Vf8rW7LvObfezj4LUgNyA5Mg3gwqhjwfPn9O74cPJK0kSP+fyA39f2LmziLvAyv94Sx+U&#10;DGa24EcTHIoUibyiRSPv6NHJh5Vzm6Bbzd9WghNW8HzTJnPfQXAWDhjA+sdSWr5wIc2cOJFmMTnZ&#10;/r//0YekSUWdm3nz0pQhQ2gal08fP57mjhhBL3ytJp+YsOyqW5dmDh1K08eNE9unT5hAk5cto40X&#10;LgjXPHnc266udP7cOVq8Y4dwI3tUqpS5HyJN9KpVdOjRI2H1uf/ypR+Xtrs5ctC46dNp1aFD9Lx5&#10;c3O5l+95cOdzsqBnT5q2fr25Df2YFUIOkuTcZlzy8qY+K49TwXq9VrAei5TRMs7yhwoITixWgtOt&#10;nDNxq+NVJjivuatO/GixI4IzeEAPyvpzZqGY68v1BOfsiT1UvlxJEY+SOlUKyvJTJsqYMb0gHgXy&#10;5xHxL1uZ0OgJzvNHV0RSgQF9uvJvSaPVy+YIgoOsaVPGD6fpk0eZkgxULCtcwBCTExDBScL7wQ0M&#10;xAT9RexM0cIFhPWmQL7cFCdO7EAJzqG9G6lp4/q0YPZE2rdznTh+p45tqFLFMsJ1Duvy6Pe1xPFD&#10;2yhRwgTUrGlDP+VwSxs5rJ9wvQvIAhSmgHn68lTElX15cpVun9pHs1o0VgRHQSEUwb87pIw+yajB&#10;32PzvTNyihQp4pRsOXFK50WnfS67eAi3NGW9CTt48OwZvWJF1w2xD6y468/nu+TJaXHHjjRi/nyR&#10;ovnI06ditXijdr4FP5zgfCPCO8GZN2yYIKs7Tp6kg0xOHMqXJ1ekXvatg/iY1T16iLietadO0Skm&#10;ON46ggdy8TR7djrFc7Cdie8GJiGwohzF9aFz+cO8gPCAgCBD2rvffjO3YV4H58kTQZhfLF9OPjoX&#10;ts1Nm9KEFSto582bdIuJk1f8+OZtIKhXCxemEbNn04ojR1T2tO8MSXDwN9zUVt54RhXaTX2RNkex&#10;InyPD5WF1QXBYUm7aNrYDY8vHSHPl8y/sGaKHREcxL+AxFzn8enL9QQHCjwsHUixvGX9EkE4kPpZ&#10;pl2GixfWldETHNnOmhXz+PdkIjh7tq8R5AAWmOpVKohyWFT+ZNKBsg5/t/RHUJze3qd/O7Smfr06&#10;C4Jy7OBWM7BmT+JECYUFata0sbRlw1J/BEMSHCQZ2L9rPR3YvZ7uXD8p+pjjl6wUlW86cK2D+5vL&#10;Rz63un0tsW/nWkGUWvyvkeH2cAXM8+cn5PX2Hn1+fIVuntxNo9u3ur1P01q+0LQGbppWh5Ws2goK&#10;CkFCXcYgxmuzMmEDuL43A+mluzKQVEBK1Nwlm2Su2GnxmyUXHekeKyGw3KjMaaEIPgcOnz/To+vX&#10;6X3v3uSeM6cf6wSA1LyPsmShed26CcsN0gBDERUB7EFUJLEy/duxY+lL7doidbERXIoV83P8B6z8&#10;vihblpxq1jSs/7FVK7r96pXNQeWWBAfxIEiJjJgQW+GtI3/hneAgi9rByZPpU+nS5sQCEnANO1uq&#10;FM1h4oMEBYhtufb8OT3t25dcEyf2kzIc8EiUiO5xe2e4HtaxsZwLfAfpAT4bLfTJ19Xdt2/JRZdM&#10;wClBApowZgzNY+J74uVLusPHd9GlmPaIHp02NG9Ok1aupL13734X0q3gF5Lk3GQc/uBMzcdu8s5V&#10;uXUfvseHSspoEBwcONXMcUPn3j9/kNxf3CJCpjEo8HZCcM6d2E0ZmcTAfUtfLglOurSpaf7sSYKY&#10;APVqVxfxLnDJkmUALEEBEZzOHdsId7jRw/sLICkBymEBGjWsn7l8/OjB5PzhITm9caB5MyeYy43Q&#10;t2cnisuEI2PGdDRsUC9zOUgb+r96+Vzq2qmdsDbhWCAzyJ42fEhv0TeQouh844X1B6myZZ+t4e61&#10;kyLVNObly7sHhnXCDRBHxgTH8+1dcnp0ma4d20m9OrU9iOudoRb6VKIkCMI3mEiMpExOBjM+8N9m&#10;ZSIwcP0v3po2mz9/8m1OCp5B0Ys1Gtql/rAddN7ZXWRMA8FR1ptQAJOBp8eP07uBA+lr+fLkHTeu&#10;4fmE8nikUiUaxQru2KVLaenBg99kubnHpOhLgwaGxwouXFOmpCM8Fijftiw0aklwPsePT2tbtqTV&#10;HTrQ2v+zdxbgVhTvH//9DVAR6RBBQCWku6QUQZRQQRQRJRQBUQEVUURUUlA6lZDu7u7ubilBMRBE&#10;Bcn3/37m3LnsXfbcgBvEzvN84Z7ZmdnZ2Tln3+++9e67kcKWYsWM7weAHI1/++2bg+DofT/eX+Wj&#10;kGtH+zJJr2dRp06hviyAa9qvJOKH99+X1t99Z0zKpikJRovGGnOdC0ePlt26N/5TGcrmoeH/GUpG&#10;ZmzfHqFvljPRZyjBOXhQfm3TRi7rvrPjTa9WTToMHCgT1qyR7Vu3yt/PPRfaz+K0ErUlzZrJKpK+&#10;RiHZrI9rA7/XADO1TZcuS9cF26RQ9VYb9Dc+oSLWzdQswUndpW2LzrtWzbl89qhyr1uM4OBf82Sp&#10;YsZB/r+/joTWXyE4D8m6FXNC89dAQAip/EzZ0oYU2foxw78Ll+BAgmrWqCqvVQ+A8MrUP/pIeqlR&#10;vUpo/Vt1axpyA4EgGSfaG1Cn1quGiODXY+verFPDEJaHHnpQGr5dK7SeqGrkryHp5x13/J+5DnyF&#10;mC8mb2iJVi+daSKz/d///c9ocNAi/fTjxtB5e+HCv8dMpDSu8/1Gb8nZmyUktBcgOH8dkgu/7ZaT&#10;et0bF02VDxrWncx+V/gExy9+iWTRH7J7lJzUUey3wkNkoX1m6P8kC+N54y53pslaMFnpBn0mfjV5&#10;q+zWhyLExtfexA0O/PhjuGZa+DZsz5NH+n30kbTu188IuPhUrPr1VxNp7FqFeAjO6WgmOH/hF6RC&#10;+8ydOyNFvNwE50Ty5Ma/Aw0BGfDRVESEeSqMr/z0U5ldv75Mrl1beqlQj5nXjUxw8Gv5s3FjuXzP&#10;PWHW718lB+v1Pv9Wpoz8myiRbCheXAZ88IG06dNHvhk2zBC3ufv2mShw1t8KbRm5bmbt2iXjR46U&#10;5a+9JkcyZZJjDz8sXbp3lxFLlkS4Fl4EZ2u3bnLpvvtC64/qeK11vP56bFfLlnL+oYdCj0HC8Amz&#10;n8Hv5cvLzlWrzPxuaKJ5C8C+lNqmmP/HX/LsBwMups319DP6Wx/rZmqcDEEvdfuWH322bdmMi2eO&#10;bDOJEUMJzi1CcmZNHSkpUiSXAX27hNY5TdQu/KPCsNbt3bFKypd7yhCCBx6435iq4ZiP+Ro5Y5wE&#10;B1OxTWsWGP8WXUMpW6aUCbWMjw3j0Sd1qpRGs3PudKAOOPPgMAZkBJAM9MEHU0qiRAml67ettd3P&#10;cuzAFjNGqZJFDSGybenHWLOnjZLtm5aYhJ3Unfv7J1k8b5LRHhEggeSmvbq2l7q1a0j8ePEkWbIk&#10;0qFNCxMq2s7BDUgQ18Ia5Mj+uHRs21ImjR1swm2fCgk8cFPgX93DEJxfd8uJfetlxcyx0rDua730&#10;XqUK2fc+wfGLXyIoSlCeufS//y3V/y84hYbwoO0vK7bo39UURNEJVuLlLvtOngrNRv4x5cAJQ2og&#10;Nz7BiTscmjhRLoQkc7QgeeemggXlu2bNpK0KuAidCO7zlBBtQsC9zrfje1Xw/GnCBNn94YeyrEYN&#10;ma9C7vVihgrXhHlGw7Atkpql7X/8ITOUzPQdOlS6DRwofSZNMuZNaB1IEBkRiA5GXplxa9YYrdYw&#10;XSMIlvETusEE6706p+PffSfnM2QIY1L2V5IkxvyQvy/feaec072w5+mnZY7el8nvvSezWrWSlV27&#10;ys4hQ+SQ3rOfpkyRo1OnBqB//zR5shxQ4rt98GBZ1aWLzGvRQqZpv8lKllYrKdmppMiLZOz7808T&#10;xOIflw/OiC+/lAsJE4bWkX9n/BtvyLxXXpFTadOaOdpjZ5QEjatbV7q3ayc/OqKxgYs6xu96DXs2&#10;bPBz4cQgrBaHnDhrz52Xj4YulTwV3x3+v2TJ0OLEqswFweHhk/LDRm812LBg8rm/D202eUOIPmV8&#10;GG4RgnNGCcC7Dd80Av+GVXMNGXASnB93rZV3G9SRtGnTGELR9qtPZO/2lVL/rTckceIHTAJOkoE6&#10;E32OHzUwJMN/GqP1wd+FAAUVn31a2nzxibT+ork5Z/OP3pWO7T4PA8Z2z/GirveS+ZOlUMF82q+u&#10;/HZ0hyycPcEkIoXg/Pvnwav6OEHEtdw5s0uiBx6QJIkTy6svv2gisEGI/lXSSuABIqQReICw16yB&#10;1zjg1yPbpV3rT6V0qSfM9SXUB9wjj2SQbRvC+jHd0IDgnDoo537ZJb/tWStzJwyRapWfa6/7PUXI&#10;vvcJjl/84lFUILhDCU12JSkD9P/TTkEhImj7w4oW/wRMQcMrfP/uLVqz/Udv9VxwaduFS8Y8DXLD&#10;//ZNoI/YxQ4VfI988omcTp1a9qiQOKlmTenWpo107NdPuo4ebQT32bt2yZoTJ4xmJLreiCN0Lj16&#10;1GhLOEd0YNSKFbLkp59MQkuvc7pBOyLAQWogJvP27zcah6gQODRZaDVwaqcvDvQ3onkU/lUX9R6H&#10;fm9VLtiqJLbnF1/IrgIFwpimWRBV7mL8+HLpnntMLhpw2QP2GO3If3NB+4DzSZPKdiVFG/76KyzJ&#10;0D10QvccoccvOzQ1e7Nnl/FKei+EBDfA92dVqVJGQ+OcH3M/niaNDGrcWNp+/73JmTNj5kw5WrZs&#10;GPJ2Tue0rHdv47PjR1SLOfDbvVuxRe/rsK1HpFjNNsfTZC+RTn/v7zK//LFYUBslf6nyMxVWzBpz&#10;5s996+XS7/tETh+5pQgOgDC8+sqL8nXbz4wW5befdsiTpYtL3jw5DBF4omhBaVDvDVmzfJaQ3JI+&#10;EBkIEQEGMDkjWabpr2tDHeGTZ0weYdoe3LPOkAhMwapVqRQudmxaGmZuTpB3BhM2ggyQxyZVqhRm&#10;3mhpvNpbkO+naJEC8mHjBmZu/7nMyyA0ECuIy6G9YSPKBQO+Qru3LjfaG0JY23W54XFW8Y/O9eQB&#10;+e/YDvllxyqZOuL780+VLNpY93uykH0fq+pSv/jlZihKTh68+L//faL/H7SCQWSgZOgvxQ/aL6d+&#10;joy99Z0pcxROVead7xd3X7zXPBh97U3cA8Ky5fhxWTB9uvQeNcpoazDTGrNqlTFJwqcFYhPdQjvn&#10;ZVzIwXoVgKMDjEXQg6iQMARv4/Cuc+H/a7lOzmfhdfyGgF7nH40aGQ0IARHWFysmHb79VjqPHCnj&#10;Jk2S3UpszyRJ4vldv1b8lSqVjP3hB5m5Y4dsJRiFYz6/K4l2tycKGkEC1rZtK/8oGSM3T6fOneUA&#10;0fxC2qBdXF2ypHRt3Vo66NhE8iPJLCRqjZ5nxzvvhF7H3hw5pBs5cdavN9o25/l9RB/syyly4qz4&#10;96xU+3yYZC5a5XX9zY91yxkYVdJ06dIVWDhp+Olfd60OCRV9a+XCscAHx4ZpPv/3UUM0Nq9dGK42&#10;A1hC9MuhraH9wX8QQUe76AQaG3yDwPEj2zzb+AgC7uffR4w28sxP2+XIluUydmDP03lyZquh+z2J&#10;wic4fvGLq5z/3//yK0EhhPMlK0BEBG17LqRPef0cFUfSePkqNXmqSqvxJ+YcPRlqnuYHF4h74FOB&#10;BmLu3r0GZMHHTOt6/Gx83HjYrff271y5ZF3ZstKha1dDZknSihZr2aFDMnfoUFlWp47sLFxYDmbJ&#10;IgczZ5aDmTJdM9YpEflGCQbhvd1mg0eVWGGKhpYFTQ25dEbVqyfdx441e3DJhAnync6v9+TJsnjw&#10;YPkvRQrZgl/Qhx+aUNDdRo822j+0M9tDSC37dYV+XqDtD5QoISOaNDFhpY3Zootg+YheWDO1DZcu&#10;ScvRyyVf5cbDQszUYjXYAAQnkeLx6SO/P3J063I5T6howgkjyKPF8RIgffi4kcG+VfJ5+Y/98s/h&#10;rXJgw2IZ3LPjrw+nSfN0yH5n3/sExy9+CSlKUB5QRDqIgLa9rDh88X//a6j/k8wtKoW3ePcVe73D&#10;Nw37LpbN5y+GMU/zemD6iCYoecGhPiLsVgEUc7WdZ8/KbhUU93i08XFzY5cK+ZuWLpURU6dK7/Hj&#10;Zcr69bLhxAlTz71fp8R2xpYtMmTOHOk1bpx0VXLQZdiwa4f2/04Jyvw9e2SnniPMfH7/XTZPnCgT&#10;2reXwR9/LD3atZMOAwbIkLlzZa3Og3nN373b9N3wxx+yfPVq+X7KFOmhxGaotpmzY4dsJGIexCVk&#10;TP7nPOt17FmbN8uQWbNMUtBVP/8suznu9f3wEW0gmtoWxZAtB6VkrbZH0j3+RHb93Y/Vl8sIeg8o&#10;Mo0Z2GPJgY2L5D9nqGif4Pi4GcG+/euwXP59n/x9aIvsWTNPurb97KdEiRLlD9nvvEXwCY5f/BJS&#10;lKi8pkQlUoEEtN1fivYKzD2vpdyZPGuJB59s+N22Xsv2G3ttP3pazGO/CopnHeY9PnycU/ysOKT4&#10;W3FJYY/p99sc/0txXHFYQbvrwTHFPwrGds6Dz6cVOxSrFKsVmxXM7byC4/x/QcEcSdb9k4I5nVTY&#10;Ns4xnWNzHScUf/D3//2fHGvTxgSG2H0D+kfdSiCa2pK//pGXWg6RzCWrv6y//URujjXZizdp9ysy&#10;Du7VcdTu1XPlzE/bwgYa8BIgffi4kfGv7ttTh+Ti8T1ycv9G2bxkmnzauCHx2B8J2e+xHpPdL365&#10;kYsKAY0U4Zqm6fGzivGK7Pr5Wr9DPNziFXqxWbUXW47/d87RU8acwTdPi3ns++sv+e2zz+TYiy/K&#10;vrJlZc9TT/nwITtCsNtR5wbHdkYTgp1nl2KrYnMI+DtYe+d8wpu3E4wPdpcpI0u++UZm794tm/75&#10;xze7jEGQ9BMztRajlkmeCu+O0d/+WJW/jKmA4uFu7Vp2RhAkklpooIFo9MMhMhc+L/iy2Dqy8O/Z&#10;tkL271xton0524eHsyq8/n5sZ6gPzK8/BcbGKd7d1gvnlbwB+/nvEwcijFLm4yYC2seTB+X8zzvl&#10;9z1rZdmMMVKv5ssj2ech+z1WHd384pcbvShpKXLpf//7z01qgB67oFhx4X//q6Kf+f5cT+G7d2+x&#10;1zu1f/e7JZc3nDlvtDaQG988LeaB7wPhnYcuXCgDZ8/24eO2xKA5c2TSpk2yUUm/r8WJOeCHs0kx&#10;aMOPUrLO1/tSPWrM1GItmhoPG1RGDzZr9HaDFbPG/vvHvnVXAg0gKEYTwSE0cbq0aWTqxKGhdQd3&#10;rzXJKl97tepVDvs2lDNRxSyOHdxi8sNMHDPIJO7csi4QIKBju5aS6bGMsnvrijBjAAIE/NC/u0nC&#10;Sf9De9dJxefKmmhjECWijdV5o7o8+0wZ2bVl+VX9vTBsUC95+83XZcTgPhEGKLiVwNpzzbOnjZY/&#10;f9nt2cYJCOc0vd8RJRiNVnA/lLwGAgxsk2PbV8iU4d9drlqpfHPd52lC9rtPcPziF0dR4nKXkpiB&#10;inMucnNA8aEiZUjT6y3GLPrJ+n3Xfztvl+wMSe4JfPO0mAdRwYgutvznn01YZh8+blfYiIC+Bifm&#10;gPnxVsXc305JtZaDL2QpWYNAT0RTixUzNU7CyVJWKlem/NwJQ44jEAYCDRy8bjM1wh2vXDzdhDyG&#10;RJCDpUObz8xnMHJoP0mSJJEJ0bxwzgRZpnUnftZza180LM+VLyPZs2Ux4ZlzZM8q+fLmNIk3Cc98&#10;zz3xpV7dmiavTJHC+eWuu+4y2f4Z//De9aFzIHIa+WzIYdOwfm0df7fJWfNAwvtlyoQhJkoZSTFL&#10;PFFY/jgWOHdEaPLu2/rs/5/06fG15/HwACGCdEGsSJyJRmv+rHFm3sePbPfsc6OA+5k50yNyf4IE&#10;JnS0Vxsnfj601YS6Jnkqf3u1iXZAcEL8b/45tEUOblwsQ/t8c7JIvtzYfyKkkQMnVr5cfvHLzVT0&#10;Ry3xxf/97z0lMwv178WKLxWPKKLz+xLvsZLV81b8ZOTf0w6fMCZpVnvjm6fFDiA5REojJLIPH7cr&#10;+B745CZmAcEhXPTaCxel+bDFkrv8O6P1GUBQGl4yx4ocRlQDnEVzjB/cc/X+9Qvk7NEdItYPBzM1&#10;L0EyEti/c400alDHkJvcubIbglPmyRLmM6j6QkW57757jWanVs2X5c06NUxOGvpisrZ0/mTT//77&#10;E0in9p/LrKmjpEeXdoaMJLjvPmn87lvSvXNbKVwwnz6D/2cScnL8l8OBsMpzZ4yRCWMGSe/uXxuN&#10;z8cfvms+N2vaSMo9XVp6dm1vtDn0hThxbPqk4XIiAu1EVAgO14HG6duOX5qkn03ee1veUmJWucIz&#10;kjHDwxI/fnwzFoCs3cgaIQgh97ByxWeMRu2PYzsNDu1ZJ8sXT5ML/1y9V3ZsXirpH04ndWu9GiUz&#10;xGsG+1XJOf43p37cKDtXzpZu7T7/MW3q1KV0jZMq/BDRfvFL3BRjnlaoWsumb/eaf3GdwzzN1974&#10;CA87zossO6rC0jnv4z58+LjxAMGxZmoD1++TojW+3Jso5cP4QsdaJFtOROjczH2/adN/67IZ8vfh&#10;LYFAA9YPx0uQjCQQ2MFXnzczwjEC/uhh3xl0+7aNJEhwnxGYMVHzEu4xJUuX7iHZtWWZ+bxBCVDS&#10;pEkMIUBzM/C7rpI6VQrz+bFHM4YSJJA3T05DhLI/nsWYwnkBDUPO7I9LrhzZJFmyJCax5oZVV8b4&#10;4+ddMqBfFzNXi1IliprzkbTTWQ+GDOghZwizHdIfkIQzb+4cRiNV5fkK8nqNapL2oQcNuWnV4gPZ&#10;t2O1SaIZKwTgGnHy+F4pWaKIuW7uIxoxJ+LFu1u6d2lrtFPuvsN+6C0pUyaXJfMmX3Us2oFZ5Z8H&#10;5NzPSr72rZN18yfJx+/VWxkvXrysOnciqMXaF8tRcKr7UtFOkZGK6yypFYkDf5qCFvYlhTNcL9f5&#10;piKL4lquF1O+HiGoTMUNWkooSOD6vCI6nRcRxp9TEFrcudYRFYg09wJzSHfh/nyoqKUgH9PtVu78&#10;X6JEiUvU6TK24+ztsv3S5VCC42tvfARD70kiDz4s+pwRSZxMpONQkml6t72RsP6USJM2IkWeFKlU&#10;Q2TUCu92NyI2nhapWkekaVs0ft5tbgWsVJFhzCqRCesDJNp5bK7+OHFslkroUV2DpSqG0Hfihuhb&#10;v23/iUxRpjB2tciq37zb3GiA4BAuerNi9vE/pcqnA089nL1MRX0WxNqLZh7kRDZI/1XzJp+snTtR&#10;TuxfLxd/00dONPrhtG71sRGOS5csJq+/Vs3ghcrPqpAfzxCccw6nfwuE5SdLPSF5cmU3pmv7dqyS&#10;DOnTmXEwK3uiWKFQDQgmaqlTpzQmVFvXLzT98yipyJsnh+zZvtL4jATDz4e2mPHRrCCIOwnOnm0r&#10;pVjRgvLoIxlCASnjnKlTpQytg4Qh6BfIn0dO/7E/tD+AvJ08vkf+PXlQzuqanj11WMo+XUoSJrxf&#10;5kwfHaatFyB+mNZh5hUMJAPFR8arP/hTz//PiQNy6rd9xn+o4du1jcmZPd6zW3sZM/x7+R3tnaMf&#10;gHh1+6aNWeNiRQrKzCkjZe6MsQYzp4xQwlfMrAdmdl4k9Tcds1DBfPJ+o3pXHYtWcG6Isq4//jc/&#10;71wp8ycNlVrVq/bU+WVQIGAiBMc2wcmsOKA4q7CmchYPKp5V8B2MqDDvcoq9iu8VOHyTPGuCgrEh&#10;UfxwUHIpqPtNwQ9KVAtk0NxXRQsqbtDyrYI5jlLYa4+Ocq9iqeIfRXtFZPYM92Kd4oyCPecuhCk/&#10;r/hFgbPl7VbipUiRLXW59wYen7DvN/PgwzTtdg0ugDZijv4xfZsKRPr4cx/3IbL2hEgaJTcly4v0&#10;mijy7Msi9z9wY6zXsmMidT9UIlBXpOFnYY8hjNZ8VyRZKpHKr4lkzy+SIbMKy7rpne1uBOy8KDJP&#10;v4Tsw4UHdU+q6Neyh5LKdCJ3xxNp0CJwPV59b3a0HxTYT8lTi8xQ0cd57KU3A8cKlBDZ8FfYYxHh&#10;428CfRMmDhBdrzZOMP6IpSKfdQ+QLq82i1UcZx8lTCTSWIlzMJIPMctVWL836UVa9fJuE1uA4AD8&#10;cJb/+580/X7m5ceffB05hedrrPhCcxLe1qZ5o/qLLy2cPOy3n3eskHPR5IdjAcHhzf879WvLd72/&#10;MWjzRXN54IGEQQnOzs3LJEXyZFKwQB7p06OjMfHCxA1fm5Qpksv3fb6VJ4oWMsCMbdTQfvJZ8yZy&#10;7KDyRe0PwSmQP7f069XJ9HMD8lSwQF7TrlOHVvJBk4aSI0dW2bJuUegcmNeR/Rvl4J51oShf9kkV&#10;9u+UXt07hNYtUmLIXAsVzCt/o/3Svuf/Pio/7loje5VgOUEwA0gTRGngd11cx1fJ338E+ltATPAj&#10;4lpA7pzZjV8S/km2DlM7iISzn8XyRdPMvBroup3+fb8x14NY9u3Z0Ry/oCSWIA0PpUkt2zZcuXaL&#10;FYunGTPCJEkSy6qlM8IcgyAyF8jd0gXeGhqIF+aHhXStY1RLxdiEh/51r5zWPUBepyG9v7n0ZPHC&#10;dXR/QyRi7UvlKJyPL/QlxUXFHsUuB/h8WjFCEVHCRITsMop/FQjebygQ6tsoEPKPK/Io+D4PDKlb&#10;okin8CoQpKKKkh6AdFmC0z2kzgsQqZgs3DO0SBAYL7CGzPGgAvterzaggMIWEzlSkd4D1KMRS6X4&#10;W3FB8YQiMuUVBffmnIJztnXgCwWR/JgrBPVrhfM4aKXAjDK8wn7ifhZX1FSwtwH36zFFdJK86Czs&#10;3XvyPPfO8y+3niwrTp81Dz7IzY1unjZwtkiF6iIvvCEybLF3Gy8ggPSdItJBhagf5ops/jfs8fn6&#10;M59HBZFUafT/Ijffm3IE4+W/iExT6WXrGe8214vJm0TuuVek6+jA52H6eNKvkAyPwn2IKczYLpI6&#10;bWA+BYqHPcYb/PSPidRqout0ISC8Jk0Z2AvOdrEF1o1zsx/Xnwx7bJ1+LvlsYB9myi6Su1CAmL1Y&#10;SwV//Z/1/6pf4H47+8UF0LIw/8VHAmsMMYjs9waSNnOnyJQtV9CwZeD+3XOfyIBZYY+xJhzLWzSg&#10;NXEe49xe57Bo0jbQF7iPQUC+VzFq0gaR/jN1jzQWyZYvQIZURJaajUS2eHyfIJ8ZswTafNI57LHJ&#10;KvK26ikyfq3OT/82Gs+7RNr2D9sutmEJDn446y9ekq7zN0meyk1m6bMg1qxpOAGO1ymSJ0+Ub+KQ&#10;3qtIjPgv+XDQRESDmRqwBAdfG3xNQLMPGknChAmCEpwvPvvIEIkihfJJ1RcryB133CFTJwyVBbPH&#10;S8f2n8v6lXNk99blMmX8EOnQpoV+nivrtM4ShMXzJsmS+ZNNGGoCGFjMnzlOxo8aKLVff8VoJTJk&#10;SGciraEh2r5xSbghoyEDECI0SLOnjQqt37x2gSRXgoPZnA1XTWjsEsUKS9bMj10FgiSwHpAKWwcI&#10;puDW6nBOIsbZ+bOW8eLFkzq1Xg2tW7N81lWR6CyO7NtgtGD33nOPCeYwedxgoz3Cl+mv3/fJL4e3&#10;SqJED5jrQpvl7LtxzXzJlzeX6fvt119cpaFhPO4LZMtL+2PB/caU0E3eohXWPE3JOVpIzC07tGp2&#10;IP1DDz2p+zu5ItaidzgKJlS8sdcfO0Nw0OQg4IIjCojPZUVrBfPzKtQ/pEgbgkkKhG+EYoTd3Io/&#10;FYcUmGo9pTil4HxojGw/dyQstAhoeJjbtWK+IiYLWhFIDFoRL0BAmAfX6nXcwqnFggxsU+z2wBYF&#10;mhbaMy6fI5PQkvXdqqAPBIf58DcaG87/n4J7TR2f7d+0tXP8VYF9sleB2EBgvlHsVNCP/haMB8nr&#10;r2A/xDaRj6jofJIlLFazXdcPh66ULRcCoVkhOHFpntZpqMhTlQMYutC7DW+zdYnljjuj9kZ0lwqE&#10;OfIH+mbMHBBQnMfR3qTNEDjO+W8ksyvmjpAF1v4ZeKuMUDlbpZWeE0Satg9oU7LmDrz97j7Wexwn&#10;1uk4S/QxHxVM1cdRkuQi5auJjFkpUu0tkQT3X72WYOvZK3OOCq5VO+EkOE9WDHtsha5X5hwBM6/V&#10;v4v0mxowr+syMmy72EKFVwLz5O3/5I1hj605ofu0QOB4zoIijVuLPKDCNvN95W0lO0rM0BhA1Jz9&#10;wsOQBSK1m4q81UxkgYpDXm0iC0gN2pUW3USefkEJRzGRRx8PrG9+JZZVagfWlXXeE853iBcKj+fR&#10;69L9ZHGf7iWuG9KQKEnYY/HiB47dfbd+1rVwHnvr47DEapKuqf0dAY9kDfQFznrWE6JJPYTmLh3b&#10;tot/T2CtH9Fr46WBc+4gGMHhd6Oezocx0j0iMmjuFYLTfmDYMWIbluAYP5zLl2Xc3qNSsnaHX++7&#10;LzkvnGPNTA0mhZ15li5tWnZdv2CynPxxY8BM7dShazJT483++43eMqZQAC2Mji/PPvNUaF2NV6oY&#10;QR+zMzQU1L3X8E1DXA7sWispUiQ3ferWftVofPj7wdQpja8NwEkfn5mH06U1n5MnSyqJHkgos6de&#10;IR5eIKw0vjcpUiSTr1o1k6M/bvJs54VDe9YbTQY+NNs2LA6tJxobvkFoR6ypGESJwAgQCicmjB5k&#10;zs+1t/rswzDHIGtHfwxooIJh3MgB2vceafPlJ57H3YCUEIzh7rvvknp1X5PTSjLQdkH+IE9EtEMD&#10;U61qpatIUv++XeTBB1PJpx+/HyZ3EECz9OorL5r7wr328r+xwD+J9cZUz+v4dcNpnnZ0u/y6a7Us&#10;nzFGGtSuPilevP89rnNkf8e2/w3CKgIywieEA5MxtC4In3y5P1MgAK9WoKkIVoopIEbHQnBSgabA&#10;fgYI0CdC/uY49wUhG3Jl20xVOIslOBAshOZNCgR/zgWpYO7UWUDKGBdyhTBP3XeKmCzcM7RWLyhe&#10;9cB0BXNapkCj4T5eTVFJgd+SLdRBKFgfrp3+3CM+c20Q4qEK6lkLSAPX6cYHCgoEdLKCsSAp7yrG&#10;Keg/T1FF0VHBOVkz5jNTQXvm/WJIHcTLK88MZpVVFRAYxmTPoK1Di7dZMVdxWGHJHkQX/6EbqdyV&#10;Ie+T6Uu/3WtjzyX7TAI4NDdxrb2p/+kVAQMB2quNJTgII52jIKBCEnKGCI75VChDmHYedxIcyMKN&#10;QHAw2UEI4+39k5UCyF04IFDyVh+hya6XxR13BMx4vMZzol5zkZRpooZUD4mkUAKF8IfAiVD4mQq6&#10;7rVC2Hy53pU5RwVu87LIIjyCAxn46GuRe+8LkAY0ITkLBczanO1iCxWrB+YJGXWbWzkJDvcRogCR&#10;Z70xU4OsBAvusF7Hws+IPcP1Wj+WZh2v7I/+s67uF1lArN94P0Aw7HiAPccLB/v5//Qz5GXwvMD3&#10;zmusRYcDWhnaWdj7x3iPZQt77AElPBxLkFAkS66wxz7ooHvQQXAGzrkyl/Dw8KNXCA5EBSLEd//j&#10;TiK9Jwf21HIVH53+QJwHEo4ZoSU4rPW3w3V9fg1o4LhvjAnZ46XAjUJwAAQHc2Sdlsw/8ZdU+3zo&#10;+bQ5Srymz4RYS9nBSfAByPD6S8/XWDBx2Omft6+U/47tvBJsIIqmRfh3DO7fQwb26yoDVEgu82Rx&#10;o7Go92ZN47RPffs2LSRx4kSSPHlS6dWtg6kb9F03Y6rVvnUL017nFEpw0BSsXTHbaEbwO5k7fYzR&#10;8HzToZUR1J+v9Izx8UHwxtEfjQwmX25Urlhekuh5x43s73ncmYzUCYgCpnKQgaefKqnnUEodcsyL&#10;4AQDa5Pt8SyGnG1df7VJWESIKsEBnHPsiP7GF8dZz7pBTljnUcP6hTkWEYgOhyYLooYpnlcbcOnM&#10;L/LeO29KGiVKMZZQ1ZqnKSn/6+BmObxpiUwc0keeLFaomV4bpkfW/yY2CiQKUzFIA2sLsSitgEzw&#10;5v1tBSZLEB4E05yK8Ap9EY7NfboOrFQ4iyU4CPZWc0AQBOaN4OwOLgDRYhwIFBql2CxlFe7riQyG&#10;KSBJzoI/1usKHP5/VnD9mIzh/A9J4jqp9xrPiUUKCuZsrBmmhpiLcf/xu9qhwGyuoALC86MCckXJ&#10;ocDHp48C7U94pZECQss5GRMixPyZN2TnHQVaeB4aaAVpB9HKp7gRCusRP+tTr+V7psmQc5MO/GHe&#10;6N1oBAfzFa8210xwVDAp8lSgLyQBx23n8RuR4HwzLPDG2q5JMCAoF31a5LVGIl/0Fukxzns8J6o3&#10;8B4rMkAQZO2X6c+819gItby99uobEbhHXmNGhPAIDuD+Y/b0tj6mW3QNaHXcbWIL1esH5omGwGg6&#10;HMfcBAeBGQGb+4rfU3j7EhNFBH76co+sGaaT4FxrcIWJ6wPE2o7DWhd/JvB32owBDRE+UGhybJt7&#10;E0TtO4rpHf0wURu1LKAlsUDjwrHi5a42L3UD8oG52316fvqUriDy3pcBMFfq0Da17H6F4KA94jfA&#10;PZYbs/Uf7ksZnQ8En76JkgaIDuNP130ICaMeDSfaVY5D2vAP6/DDFXw7InDP3OeISViCgx/Oqv/O&#10;yYeD5l7O9lQtLBHgHLEik/EAMn44hXNnLz1paN/te1bPk38Ob5NLv+sjiGAD1+g78Y8KtJACfG3y&#10;58tlnOUJDpA586PG32O0CtX4zxQtXMA4r5O3hn7kiSEiWvr0aa8iOK9Ue8E49uPDA9l4vcZLMmns&#10;D8ZJHn8Z+u/ZtkIK5Mst+fLkvAqQKsbCd8TrOOZvzmuwwHwLXxT6ft+3c5hjmJXdn+A+qVShXIR+&#10;JlwD2inMuk7+utezTXi4FoITDBtXzzdk75GM6UN9lyKD1UtnSvqH0xoTP4iqV3ABC8zSIH4vvVjJ&#10;83i0AO3RyRDztH3rZaeucZc2n/2VIUM6nPJ5ex9bbwswqYK8IOzqj455Y49fB98xCMNfCt60I5we&#10;VaAtiKhYgoMZGtG5+GGICMwDYsf/HymYS2QIDqZZCM2QGPo7iyU4Pync5m4xXSzBYW4QRov9Cjun&#10;aSF1znovgmML14dZGmNi1kfhBxdtC30BxKRfCCB91EFmnBocCuv3jILIdZ0U/IDjO9RVMUjBfkDL&#10;Nlxhj+Pb1FlBEINgUdW4bu4FGibmApmioP1jLuwhe+/YY2i7/lBwDP+r2CL14RXmdW+BFz9555W2&#10;U2X5XwH/G8hNXJqngZgmOMWUBNAXG/s1f4Q9fiMSHIQfhKTKNQNCcZ0PAsIqtvwIaHatMPfhrT7X&#10;6DWOFzCd4U11VFDptYCgxjm/n+49LnASHEyNEDCf0sdNMPAmH60Q7YMRHK6P6y/7oje4t/inMAZa&#10;Jq82Fuyzzf94nyc28GrDwDwx98P0z3nMi+BQj+Ygoj3pJDiYK1ot5fUSnNHaBy0E/dEkQR4IONHm&#10;+0Adwj1BADBL5MUBGicr5KMtG7rIe1w3LMEB7Afup4WKlqY+MgTHovCTgT7sDfYP2jLmBfGyc4oq&#10;wRm1/Mq1Aa69UKlAAAg0bDVC7i3gu2K/L6Gf9Tos0ErFtv+aNVNTHibrL16Unku3S97KTTfdf3/q&#10;FPpciDWrGt4AJrv77rtz9O74xffr5k2SP5UsnP9Fp4imIopmaoRXHjm0r3HmJ6km5mSlShaTmq++&#10;pGTnfkN4qrxQwZip4SBPyGb8QDDdwnyKMdDCQGQqVywnLT9tYogFRAKSgZM+fjR33nmH5Na+r1R7&#10;3hCdnZuWmr5oJn79absn8OdJmjSxzJo2yvM4jvjOawHHlewxD10jKVqkoIla5jyObxA5fYgOF56w&#10;jxkXa8C8m3/0nmcbN7gWtFIWw3/oYwjOFy0/ClOPdiSyTvzMcc2ymSaUNqZrrHlk+65YPF0ez5rZ&#10;9Huj5suhPkfBQLLXh9I8aIJCeB2/brDeIeZp/+p9+XnHSlkxc4w0rV93XoIEd6MdwYcituw9Cbm+&#10;QIGmBqfyTArOC7nC0Z2gAmYfKdYq8PeIqFiCgwka4/MWf18kwLkQ3AmjzPkiIjgIwwQ7oC2aBxzZ&#10;cbC3aKDgGNoBiBB1Tuf98AoaNEJ1W0DUolIswflPAWGwwKSOegjN4JA6Z31UCQ5BF6zPFECjQ+H+&#10;MRZ1HagIUiBXtm9kwb1Fq+QuzHuFgjaLFdgt22KDSKxXOEkMfQhHzjFIEaQ0rouxEHiiZoe+TX5Y&#10;IVsvBZLrxbX/DYhOgvNlH5ESz1wBb5utaQ0RlRCknccRJq2AjEaE9s7jFV71Pk9MA3OYHR7+FgRa&#10;sGsVW6ZWn3QJCGmYeiH0erUBToKDtgxh2Oln4wamT5jA0T4YwSFwghXerxf4jbid+2MK/aaF3UcA&#10;QZh5IBQXKh32GNd/f6LAcchh0TJhj0PQgoUljgmCg68X95C+fD/aDbziJ/W24/uK6ZztQwAE2nF9&#10;HIPARibwBWZh+Z4IgHNacvBQhiv1aIogUl79ASQfUohmDFIOMcKUbMK6wIsBxuO7zksBXnJ81TdQ&#10;F1mCQyAC1sGSFQjOhx0CxKuo3juCVzBeEv2t4bxojPitoh3EmzoLfALHrfE+T0wCgoNZ8sbLl2Xi&#10;gZ+leK0OF1KlzYUVQ6wlXuchydveRxrUrl530aTh//20dYWcUYE/NNhAFLQ4+KoQmQvNDAkxiYiG&#10;lmXsyP7ymNZDUjBVm6h12zctkWMHNhsTtWfKljbEhTEswcERv/gThY0TPKZO5Fx5ON1DxrTKmqi5&#10;zx8eXnu1qjGLwzHf67gT5KdZtXSmlH/mKd0w/2c0HbYfIZ/RwICu37Q28/qgcYOrxrBAK9Xlm69M&#10;aGt8kgh+4NXOjY5tW5qIbxZ5cuUwBPHxrJnC1EMYD4RjKmZBSGwSorK2+C190+GLcP1nLCB+3LO0&#10;D6WRe/Qa6taucZXJmxtob16qUlEKF8ofNMrbdQOTQCXhF47vNsk9f1y3QMYN6nmpeJEChDdGcGdf&#10;x9qbAi34VGAuhF8N5yQQwCcKtAz4XUBsEKwRQKnroiAamZf/BQWhGwF+u4LoI/jGoEXwAu2sORvj&#10;z1A0VKxRDFA4i5vgFFLg2wGJ+FyB35AT+KfYcdFEUYcvTmQKZAlzPIveiqgUS3BYP85tYZ3tISlo&#10;Sdz1USE4kC7IKetB8AT6o6nht5HoZpANzo+WJliBEBHVzom+CuZkyZn7ONHTvHLtkFOHuWCeho+O&#10;LewpyCrzwz/IXfIq7B5AmxjX5a4U6QumLv12r0Xfzt9l3uRBbOLaPA1EJ8HBV8COFR2A9HidJyaA&#10;SdLGv8LHM1WvzA3BzKsNcPoPXA8QHF9+O3A+BPRg9wc4CQ5Rr6ygHQy8Wce/h/bBCA5CNZqsXIW8&#10;kTnnFYEap3yvNhZoxTa5TBRjCpiWMafoAtoDSIfXuZwEBy1ldBCc91sHSALft/e/CuwD6vkfTSdj&#10;QnhX6Lmd/fB7spHPuB/Dl4Q9bgHxQcgHI5cFNIsAczwbWAB/LltP8BGiqNF+nv5ouceDTDMv/HQg&#10;FxARXmhYvzXG40UHx7PlFSkX8j2CrKA5g/y4UbbKleAMXw8OrAVjQkAhLgQZIJLbO58H1op5Y4K2&#10;6JDI4PkB8o4PDoSLOgvu47ZwyFpMAYKjX1+TD2fxX//ISy2HycN5yvIcjdVw0ZwsTcqkSYuM+r7b&#10;8u0rZsmpA5vkvAqOUdXioA3YtHaBzJg8QuZMHxMKPmfJ/KghOMN/6B3mGDi8b0PoGJbg1Hr9FRPt&#10;i4hpaR5MbQR7QjVDKCAdaG5mTxsdOsb2jVec/51A2MbsrdzTpY3D+7qVsz3bWXANONcT/hkiRUhp&#10;fGashoZgASWKF5ESTxQxROG+++6TcaMGXDUOYP4kLcVfBS2VO9xyeOCcRI6LCAQLCC9KGQSrZ9f2&#10;RvuFtonko+SxCU/jBDi+cO4EebZ8gOSxdoTVjigiGqSJ3DgQ1BmTh3u2iRb8/ZNcPrFfzh7dLr8p&#10;wduwYLK0a/nhkXvvvReBPa7CQyMU46fyngISgKCKAI7AjHkXmh00PNaU7XcFZOR9BcQDrZMVzNF+&#10;ZFOg+WBcVLtO0B4/DfrOUWDSxHgItwjtwYidk+AwNiZQCPCQAwRvJyEBkB/mSntMo6hD6I9MIWEm&#10;fS3GKKJSLMGBZBGOmehwALM06vFnIaiAuz4qBAcCCHlD88XewSRwg4J7AQFFg8Zx1spZGB+fmLeC&#10;oKWCvpAOtCtebSysCRr3zGpiIMTcZ1vYP9YMDf8bd4FQ24AQ5EtyanjiosTL9tSbhco3HXxszO7j&#10;5kF3KxKcd78ImNWEQoXy+CFmUAjCCNTO4wghjMlx2tHeeZycF3bsLf+qYHA4+oBw5Az7O0SFuMKl&#10;w0eykDfFABLh1QYwlh33eoBZENHnOB8mOZv+9m4HYoLguMFbfGcksfB8cDh/eOZd5Ebxui/XCqdf&#10;RcchYfcRsNHCEL7Zd85jXEO8cPYpgnowjR2O+0T9sutoNS3XSnDQghBem34QyI2Oe04UvvxPBI5B&#10;qtw+bYBrN98pJQFN2119HMzccWVuUcVzr1w93qpfdT5KXLzau3GXkg7WyeuYE9wD8hIxPhHbqCOP&#10;EkEKLMGBrKTTzxxD02SJC79j3LcbJcgAgOBYP5zV585L0wHzJEvp13mxizl9rD2fjJmaIlvHz5q1&#10;XzZ99KVfdqxUwXHHNWlxcPKHFGR67JFIY8SQPqH9L/xzzETfmjTuB2Om1bB+baP9GDP8O2OSNXhA&#10;D3mm3JNXjUHIaOc8LJbMm2R8RkDWLJnkwO61nu2cGNy/u8khQ5Z+t+kajvWtWnwgnyswF4PcoNVx&#10;trGAXCDsEynu4J6IzxsT+FvXrEih/JItW2bj0xTZiGYQPdaBgAJoYzavXRgpczYi4ZGviEh13D+v&#10;NtcN5mGCC+yR00rGCS4wQ+/Da9WeH8I+DtnPsaYG1YIWBvMtnMetozqEgGhaFRQIw5AtQPQtBHci&#10;gUEsaGvbo60h+ltkShGF7YumgLf6EQUuoFiCg9COT4jVeqAxYK4U5mjJ4fX44EQXwWGunN/CEkTm&#10;DOly10eF4BDtjEAALynw2ZqtwF+KUN9owRiP9u7CPbeR664X1qSMPYuZIHUQTydBx68MssQ5uffu&#10;AqlHy0ffuCY4zPve/JWbvPRy64kXlpw6Yx50N4L/DYhLHxx8IaxwSDtnVCY3uo29Ms/oAEKuM5cH&#10;eWa82l0LbM6a6wVEyY4ZUaSzmCY43Ev2ypsfKZnQRw51wQgOb94r1gjkvrF1bvDm3V5bdCBTDu/z&#10;WITng8NaWN8RNAxRyZJP4tIHQ9aAUNReUdSCERxIkzvx6XfTA9oZK8Q7jxGi3N4zovx5aQrHqWiF&#10;gz1tqtS5+jhwEhxeIpSqEMAT5QJaFeohdbYeWB8YL4LDywd+F0jSaYEPmD2Hs/5z/S2xIZ0J5vHC&#10;6zpPvRaumTq0N2iCG+n+YJ9BkjFDYz0wWcXMzK4NZnG05cUIfjp2PjcqwQHGD+fSJem6YLPke77J&#10;rAQJUvJCj+dzrMhnPAhhVBny5c5dbtrw74/sXj1XTh/aLBd+1WnakNFegmYsgEhghJCOrK+IG2gi&#10;/ji2ywCC5NXGx00GQlef+FHOHdshf+xZJ1uXzpDenb46lemR9NXZxyH7Oda+QFowxbKmXAAzLkjE&#10;QgVmT8GAYI22gEz4EI2DCiuYE6SAcYOhvoJzoXHgb682AJ8ZpyYAG1irCSCiGyZUCPSQBUgapnFo&#10;n5oqEFSvh+Dgq0NIZIuvFFEpluAwP+c4TkAKIYdcC2tO+6gQHEgFgQKs1ouQ3hAqzNYgDJy7icJd&#10;8O/CzAzfnMiARGcQWggZxNJ5jDlRIFho9LgGp2kh8/pWQX/2i1diUDRMaIzoS66kuCzsm/sLv/pV&#10;lyaDlsqG8xdvOoLzaZcQgSSeEo0x3m28gFBM3g76IoC6I4Dx9huBheNxTXDGrBKppEJ5eCAzuu2P&#10;uZpXG8BYzrlfC0zo25KBc6E5Qrj1amcR0wQHfwqrwUrxYMDMyYvgoE3JkjNQh4mhVz4TENsEh3w0&#10;tEP4d68l2qSCIWsdVYKD2ZbVDtV4J3AfqI+I4KDpKfO8EolsIvN+vFKP4E4fTMzcBBFzMcJBI+C3&#10;7hf2mAUhkpOmCIyBKZhXGyfB6TXhSj17zvrEffxN2D72nnoRHLBa1wxzNwtM3Ow5nPXsI3eQAQgx&#10;e4U6fM7cY7PPWBd+e5wEh2MQIMLb45Njgc8Q0dbQ1vE9dR7DTzBYyO+YhCU4+OFsUIIz8cdjUqJW&#10;6/1J0+flJW6s5cPhYcQbW1hV7p4dvhiwcta4S7/tXm3MfwQtDhqKayQYPnxEK0zktBDtzcFN8tOW&#10;ZTJ/4lBp0qAOeUHwQ2Afx1qs9ZCCjwzmURAawg4j+OqPV6SAMGqd8UsqbPlUAekIBgR6+iP08mbf&#10;qw2AbGG+ZUthBWQKUvClAv8QwgzTloShvP1nTIgTGpjrITi8PEHTYcHvTGQKYasJuY0/CuQNMy7m&#10;4QWimnH95PxBG8Oc0b7QHzLHeW1hb5RXcL1cI8SSfpBTtDUU5ghpguTQhuAO4V03UdEwO4wImJwx&#10;HmaEaLJsPRo1WyBlNqgBGj67Xphb2lDQnM/9YGCd2XOMTxsbPCGuCteRuETdrjO+mbtDtoU88G4m&#10;glO7SeA4NvDDohCBCIJDgkr68kbY/eacjOM4AXOcduGZNEGGCPEaXcDfgDfPdnzIFW/EgwHzF5ya&#10;mStvmzEP8moHwiNqkQEC2HtfBQQ0zof2gXG92lrENMF5PcS/ChMjCC/3yovgMPfXVNC3mgAvYgsQ&#10;xL3uy7WCzPjuczjRoEVgPkTRYt7OYwRcsKaA+UsEBH3n8fBA9DL6ca/w/bH14REc7uXr7wXWEhBC&#10;2x6z2g0IOMk9nf3sdxWfk2Df1b5Tr5AUcvN4tXESnNffFfn6hwCYv/WpgsjYemDvczCCQ5h0Qk1b&#10;WNNT4KzPlD3qBMeCdm6CA4YtunKuiICPkJdpX2wAgqO3TTYp5v1xUio07nnpwRxP8eIyVmU0HkhE&#10;anrsxQplq88e+8Pve9fMl79UgLyIFsf64ngJnD58xBbwGzK+Nz/K2WM75ffda2XLkunyfZe2p0oW&#10;LkDUMHxc2Mex9nbAURCeOTeFXCv642IEZUiDG5hDrVDQprXCqyDUIxQHA4I3/dHAEMrYqw3AMR3z&#10;JltwXLf9CMQAmSD6GgQHEzXW0PrdoHVAu8Hf10JwrrUQGY2obZEBJlsI9hA2yIPzGIlLbV4YxkRj&#10;RhvIC9cESJxJ9LV6Cgo/vMMVHGNMtE7h/RCTFNSOdS0gxLMt7FnCe3M9rDeEHfKCNo065gp5cxbm&#10;xp7iehmPa4YQxWWJlybnk1mefm/g7iGbjpg3eDeK/w1A2CB6GeDtu1cbIknpchohxG1SEx4iIjjf&#10;TROJpwIVAss7LcMeu9GAI7VNWkpCxJh6C8y4rb8TSaBkknM9/JjIwkPebZ2ISYJjiExIW0wNCaQQ&#10;Wu9hokbyRbQT1INnXgpoSezxuEB4BIc9TRhjjhOWOyIyaQGRJTcL/SAVTtIRjODgV/V28ysEgESr&#10;To0RplnUoy2buOFKPf43mJNxDCHfaorcIJks3yc0PZAvrzbR7YMDMK3DP8bCridw1rPX2uj+pp7I&#10;dXP1xzCyBIfcPF4Eh3xBJJO1sMEvaAehcR5jX0Y25HV0wxIcAg2sOHNWanccIxkLVeLlbWzmKDQP&#10;SRNsQFGg37eth66cOe7SLztXXYmo5mtxfMQ1jPbmoDGdNIk9Ny+RWWMHybtv1Zpz7733oplg/8ZF&#10;cAF3sQSHML9ehTfz+FjQJhjBQdAmT0owWPOtgwqc4b3aWGCGZYsNH030NQrEzElwKER/w9wJQZ88&#10;PrSPTYJDBDIiwzkBIUPIJ5yzsx6fJ+oxOSObv/MYGho0ORQIDtcBSWDN8LXhPmHGx75hjdCiodFi&#10;LADBgezxg8w6epFmIucRShtARAjhjPYLTQvBAOwxQnFDrCBZBKGw9e7kqRBMa+5I8AiiAlrTM8JR&#10;Q0ptwRQT8znr94UPEkEX4rKwRvfmfqZhhRdajD45/ciJ0AADN4L2JjLgDasNw4pwERVBlbf8vKnH&#10;tIYQx87oRQjyROhiXDQiRD5y9r3RgLmQ9W3A9McZoCC6AOlo3OZKyOKE+n/fKYF19GrvhJPgcJ+6&#10;jgpoqYKBLPCJQ64nPILDdT6v9wmBOf49gUhV9lgwggNIzkjULI7hC9H8m7ABCmIbc/eFRARbFDZY&#10;A3MiWSTzBBB+Z7/wgKmbDT+NCReE3h7zIjgEQqjV5IqWhLDM7hcG5LlB+8VaO5PH9pwQ0HggtENi&#10;nH0sJqvkbM3TiF42QQV/r3ack7EAJlz4VYGaIVol+hNK29YDTPcgKGjyvMZkTeeraAy667zRQNnr&#10;f/WdQCQ27gEvUex6Qz4IFHC9BIeQ7muVAFoQ8S2V7kv2HT4/zmP8fkXm+xQTgOBgnkyggTUXLsin&#10;IxZJjnL1ML/G6iWYGXmMFB7wPMSzVixX+pVpI/v/tH35bDn548YrEdXwfYgg+pYPHzGCEO3NpRP7&#10;5czRHfLr7jWyadE06dGh1d+F8ufFjAnhFN+EuNDeuEt0EJyIig0ygMBsfTgiKnzHbc6WoVRo8SI4&#10;/A5gLsc8MQOjfWwSHMInMy8LgidwfggHkdMwQyORK8cQ6Jk70d1o5+zHfNkPFPyzyCPzrCItFSGF&#10;a8ysIHoZ5+Ba0Qp9rOCHGKJD3TLF2wrGDLa/OIaPDO0hWJBuW9ijzB+NWkQaFswWbfAHCzRPNn8S&#10;mkLM8WYq8BHiOKaIhPmO673Py4UEBV5u0aRmxxmXlp8+ax5wNwvB4Q01Apl5I6xA0PFqdy0gVwkm&#10;b3q7JE+RK9GnbkQgBBPmmLkSjhZh06vdtYJrH7sqYAKHUMZ5EiULvOn2au8FJ8GJKsIjOANmXwkd&#10;XORJJWEOghsewQH9Z13RVCBwx0X+kYjA2397DWkeDkQx82rnBkLyG40DxI971kSJqfO4k+AQLAL/&#10;EwIZ2O8SUb+8csBASpKEkBTaY0a59NiVKGWQbKdmBzCXOfqDQq4h2jA+QQicJHz7+cC1EfEMQvHN&#10;sACmbQvUAQgIxIoxiIho6wHaKfypOI+tI6+RmyxgSponJIePE49kFRPuGYKBFog6CB6BR66X4LjB&#10;XG+0IAPAEhzMlAk00GvpdilY9aP18ROlwlc6VmU1HkzYq/PwL9j329aDlk4dKUe3LZe/D2+Vi7/r&#10;TiDgQCRyp/jwEa04q/jnqFz+84CcU7L9p5Lug5uWyPRR/eWt119Ge4Owz76NVbVnOMUSHPwmyJDv&#10;Bg7jOLrTJqoEh+8o+WsQcOkfFYLDOhFgAOEZZ3oKRMBNcJwlLgiOVyHxKdfKXDYprKM9PjVoZTAV&#10;g/REtnAtmAFOUliNCZogzNUgd1arDWmwJAIQfADNSbDCvSDkNFoXQlvbEhWCAxH9WsG8mJNN3sqc&#10;eCCgGXKa2aG5elER1+SGwvfvgaKvtRvy/oBAgAEecpin3egEB8EFARW7eV1W4yuDz4xX26iAcXmj&#10;jTDJuERn6jPZu+2Ngk5DA2+7mS8+BNFlngax4doJxICpHuODVGnCvr2PDGKC4Gz6J5C8kjaYdrnD&#10;X0dEcCCG1RsEBFK0EvgVudvEJfBxsWaHzA+TLrfAHgz0ZU3omz5TwCzPedxJcEguabU2CN3lqogx&#10;eXS2t+D8NqEsbUs9p/cgT2ANqSPfjHOOaI3QyCHQ2/NBAtyaIfxU7AuF6EKJ8oE9Ys9BnhmbLNS5&#10;F/MXD8yf86MBJJId9a/UD+yR243gYKa84fJlGbvniJR+s8PPKR/NSzAjXi7G2jOLE/FgRXDIWix/&#10;nuenDOu3Z+PCqfLHnvXmrTm+D76pmo9YB0k9TVjovSa639FtK2T13AnS6cvmJx7P/CgO9FlC9i37&#10;FyEwroslOJFBVAkOuVoIMGAFXHwu3GZOwQo5chCY0S7YyGrhEZzmioMKzsP/zmhscVEeVYxS4EeE&#10;ehtNx2QFhC2qBAdtDGvBtbGW+DGRUwjTQGdhP6GJIeodRIc1iagQOMCG+yY/DeaAmLpxvuUKftgj&#10;KvweMxeImHtP0599wz3BZ8crqlpcFQhOkpJ1u27oOGubbLl02TzobnSCg+YGp22S8+mWMMIfb3Qj&#10;K/wFA8JQ+0FXQs4i9H34dUBI82of1+B6e0+6Qm7QQgx2ZI+/FvBWHUdwhFjGs4IrQNvx/OsBsx2v&#10;vuHBSXB4249pIBqCYJi8KZBLBYISzK8Cs6Pm3wbI6FvNw2oEQEQEB+A7gn8XYYQj69sS08CkCVJg&#10;fZBw2q9W7+rrCwa0ECQvtffMabZn4SQ4FpiztRsQ8XkQ0Mn54u6fOUfAZ4U2zAHnf7Q2NhgFyKBk&#10;y0tTFpMEh+8JJqZ2L6CdsoFJAKaX+DYRYfClNwN1kI9JGwNzux0JzkYlOPP/OCWVP+x7PmOB53mG&#10;83yLNYJD4eHEG+KH7rrrrgIfNqr36dxxg//bt3aBMVU797NO9U+9M76pmo/YwhndZ0qqL/2+T/79&#10;absxTdu+fJYM/66zVH6uTH/dpwXZryH7lv0bq1+YIMUSHMymEMLdIDTwagWO4ZERmJ3lMQXjMj4+&#10;FyTOiozATCFXCj4mCPe2hEdwSCTKedAk4FPiFv7jolgfK9TbBFFgfgDiAMGNbLHmZOROwkkfkhDe&#10;3kE7yI8y/jpRKckVEErmSLQ37n907FHuOWPfCITeWe6+N1myNGUafXdg0MYjJgcCDzoIjvvhd6OA&#10;3BxvfyomY7jeJiNMYJt/PZGHNqsQhLkVgrdNqIipDfl1SB7p1SeuwRv2hi2vOEuzHl1GXz8ZQxhE&#10;O2Pf6APjC/GSyPClgfDLXv0iAuM2V6GvwWeBEMIRkQnar9FrxME9PL8q2hFO2+v+R4bgACME3wAk&#10;dts5JTYTArlWrGaS+0vksg2R3N/s5RdrB/ry3SDXjFcCVpzubYRAfFcIcrBABfTI7B/WHJO2omUC&#10;35PkSoSfezmgleEYbfAlsv42gP2EdgcTMdvGCSLDkStm+OLgYM7WHJHIfV5tnMBkzQY76DFe56B9&#10;IXHDl4g0aXtlbhznd4WEnfHvDawbJp/bQ8xSr5XgoAF9+xORqnoPnEBDdp/eV8wH0R65jxPC2q3h&#10;ii1AcJR/mUADy/89I3U6jZMsxV/mBR3P1Fh9fvHgRUjABj/zQ6lSPTWsX+eZi6eOkp+2LpfTh7YE&#10;cuOc1FX3SY6PmAb76/QRuXxiv/z38045sW+97N+wUGaOHihNG9bZmCB+fCJQ4ZRtHemjQ3CMjoJG&#10;CfOkYOF6mSeCMu0QUqNSuE7CH5NjBp8Tp9N5ZAo/Kk4TKYgC4xBtzEaBs4WEqdd6npgurCGmZKwz&#10;5nrsg6gU+qPxiWlHR0g3yWdZx9wK9xrfSoU1jfdY8VdLVWg2/NSUw3+ERlC7UbU3CLpPVQq80UbY&#10;QPirXj+4OU1kAYmp/FpA4OCtar5iAQEtLp3OIwJaDptRHk0Hmpzo0kDwBp9cHbzpfqdV4I37tRKb&#10;uERkCc6NAu5fI11vNJLsRe4rSVmjQrKJwEVOHbSQRORaoY9lr3bc43GrA4L4QhXgr4UYo/3CFI6A&#10;DW4SBYnhpQHO/AWVsOHY7zQXuxaElwcnIrC2kBrIDdfqJjh1dL9DniAnhOKGXNu+10pwWBPMA+15&#10;IgvIIEEPvM4R00CLA8HZolh9/rx8PHSBPP507fH6rIj1QAMUGBUCEG97c+V4PPML00cN+Hn9/Mly&#10;fNca+efINrn4qz6uIDmEjvZJjo+YQEhQAfnzRzn3yy45eWCjHNmyTJbPHCvfftX8z7w5sr3L/lQg&#10;pLJfEST94he/xF0xz47cFd6tV73t5HOL//z3hic4gAc/0a8IB4wZT3SREISTKrUDJjo4Fnu1uZGA&#10;AAkJe61RwLfAq831YKMKZ15v/m8mQAIx1eKtPffWffxGBEI8vh9k1V+CKaCHtiMiQF4IvrDMkSg2&#10;LsB3EzMviJDX8ajieggOcGqO3ASH6HQk38QcEk2WbQeuleDwUgBNUMnnooanKgdMOL3OEdOwBIdI&#10;amsvXpROs9dLgRebrNFnBS+m4yQoFKwKdkWkg8LtW33UZubogWe2LZslv+9dZ0yFLv2mjyyCDvgk&#10;x0d0g/3EvvrzgFw4vlu32WY5un2FrF8wWQZ2+/pC1Url+7MvFTh0s0/j5EviF7/4JUzhJcP9hV76&#10;tFXDvgsurz13IU5DRPNWFYEae/iIMH17QOjwOubDhwWaPSJvES4Z4dOrjY+bB0RZI+kofleYyHm1&#10;iSzQeGLmBvi8/OdA6HI0Xu62mECSZJTzYkbnPm4BoWzbP+J2kYWXKV9MwxIcG0lt8Kb9UuKNr35M&#10;mCwNFiyYWse6mTXCIqYw2KUTQrVEz45fDJgxeuB/O1fOkT/2bbhCcnxNjo/oRIjmhohp53/dLX8d&#10;2iLHdqyUzUumybC+30rdV6tNjh8//pMh+9IGFvDJjV/8EveFF2OJitRsO6zN1I2y5fLl0BDRXg++&#10;mAY25zZnhw8fPnzc7nCGPI8tWIKDP+YGJTjTj/4qFZt0/yNlxjyke8CvN078SHkbh+kPJkC5VKh8&#10;ul/nNmNmjRl0ae+aefLn/g0mCWiouZrvk+PjesH+MT43AbO0Uwc3y887VpmgAqMHdJeGdWrMTZw4&#10;IY7wbtM0n+D4xS9xX9CkJitRp8vO/msPGJMEHm5xRXBw8ianBk7SPnz48HG7I640OLzoguAQSW3R&#10;n6ekxhc/nEmfp0wNfV7EeqABZ+GNHDkfCHWar0Cu7FVG9++2eN74IUJktRP7NhifHBN4wIaQJk+O&#10;T3R8RAXkuWHf/HVILv0RCChA1D7M0rYtnykThvSRD955c0f6tGlI1ogzPPuRfcn+9MnN7Ve479jv&#10;Okt0+GC59xI/vJzLLxEX1i7+vUmTPlTmnX6nx+371Zgk8ICLK4Ljw4cPHz7iHhAc/DE3KcFZ+vc/&#10;8naXcZczFXupmT4zcDGIM/9pHlq8lSOzeEZFoeJFC1QfP6jXqtljBl3avWqu/L5nnfxzeKuc/2W3&#10;EU6NXw7aHD9Xjo+IABFmn5hgAgfkwm975czR7XJi/wYTtW/T4qkyekCPyx+9W29rtqyZCG1MDhj2&#10;IfuRfRlnzD9IIXkViSFrKYKFVCZENNn4GyvIqt9SEdk8Ns7CGpDclDDPUfmBKKfgzYkTJRSE2SYa&#10;mfuYG5UVvHXxKvxeEH6Z5KBc13Mhddda+PHzit5GRn+SfX6vYO3YB+SDIYkqkcoiOidrx7WQMJWC&#10;HTAR+fDtInKcLYTkHqt4VcH6+CV44R7c+2ihyk9W/Hi4zPz5VGiIaJ/g+PDhw8ftC0twCBW98sxZ&#10;+WTYPMn25BsD9JnBi8o4fYnIgwsBAH8HHvhFsmd5rOqQXp1mzhg94PzWpTPk+K7VcurAZpMM9MKv&#10;e+XyHz8GiM7pI4E38wixCLO8qfcSdH3cHuD+W1KD3xb74+RBQ4zPKUE+rUT5tz1r5dDmpbJu/iQZ&#10;1qfzxSb1665Nm/ZBhFGy8LP/2Idx4pgWiWLz38xVBAurPEVBm3aK6YrzinmKqJKcTxQ7FOR/IRhI&#10;ZAuZ9Dm/E+MUDyt+dtQFAzlzCO5gC4L/EwoIGzllyC1Dvhfa7lbkUZD7BaIQDL0U7iSdrN93igkK&#10;wixb0sL/XykYf7uCuTB3kmmSsBOSEh7h48f0awXJQUcrmD/rx1rS/1sFe4vzfKwgOedfCpu40y/e&#10;hTVLkKPc23WqtZ4ki09eiaDm9cDz4cOHDx+3ByzBMaGiz52XTrPWSu5nGyzTZwYvFOM8SBQPL95I&#10;MxmETCJYle/d6auhU0f0O7tq9jg5vHmZ/PnjRvn7yDY5c2ynnD++2yRnxJ/C+OicOhzAXyrU+rh9&#10;cVKJ758H5PLv++XSr/vkv2O75J8jW+XP/Rvll52rZe/aBbJw8nD5vku7Sw1rvzYt0f33vxCy39h3&#10;7D/2YZypNCMoluDMVKDlIBgCgr8T2xS0ma1opTikgFhAAqoqIlu6KRhnq4KQ7pEp/Ih8oOjhQl0F&#10;RIF5QE7QhkACEOxJJvqeAnXyKYWb4OAoSBvmYgFR+FHBGxpy1axQUA9ZcIN62nJ/nQVtGNn/Oc7/&#10;rCXzR2O1TsE56oXUcU0XFWh1IpNXiDkxZ8Z4XcEYrD/nIqmpJU27FBcUaOX8En7hO5kw3/NNWtTp&#10;MltWnTkXGkHN64Hn49YAyQxXHlcBJoJM9ZEFke8ISRwXvgI3MliP8NYYfzPWLaq5Z+y4IDbXnHPF&#10;1PnsHorqWkQG17rOtztsoAEbKrrfih1S6KVmR/WZwfP8hggUxQPMkpxHFZgLlfv8w/daD+n97baZ&#10;YwbK1uWz5Oeda+TPHzeZ6Ff//LRdzirZwWH8wvE9BgQl8HF7gvvPXjh7bIfx3Tp9aKucUGJDfqWD&#10;m5bIhoVTZMzAntKmxQfHni1bqm28ePEw4YLcsN+c5CbOvwxBipvg9An5HFksUkS2XAvBaaBAw+GF&#10;3goIDgJ+WUVtxR+KPxWYsD2j+F3hJjgQCrQsoxTEtmdOJPFCy0bBV8oSnMGKtxzApAxNihfBoXDv&#10;Nyvoy9gkyXxHATGh3xcKSCIEiM8DFZ86gK+WLYyPJvA1BSaEzOmIgnbUNVVwrdQzN8zfIGC/hnym&#10;DUCT6JerC5qxRIWqtezRdPAyWXf+Sohorweej5gBSRmX/HTl8/Zzgcz9zjYWEzeIfDtc5PsZIluu&#10;Iekm4z76eCCJIMlRIxL6yAL/0deBkLeEWHYfJ4wtIXbJZt+iW/DxNp4WafO9yAftRQbNvTGETfKz&#10;TN4kMmJp1DBJ70FkyOGYVYGEtF8P9o6E9WXfwLqVrxZYH/fxYCA3SslnRUo8E0jS6dUGzN8fWO9m&#10;nfTvH73bRAUDZ4vUaiLyw7zovX/kiXnjvcBakJSU0O9e7a4V5LZh7JfeDISY9mrj42o4Q0WvU4Iz&#10;aschefLNr08lTJKSF5nICnEu0zEBS3IwE8IXIv+dd95ZJme2rK92//rzYROH9jk1e/xQ2bRkhhzZ&#10;tlJ+37dBTh3cYgTZvw9vC8F2H7cp2AdERoMA/753vRzbsUb2r18sa+ZNlolD+kmvTl/9+95btaZk&#10;eeyROrq3nlIQUIB9xn670ckNxU1wCioaKhCeLTCros0cRx2or8APJLLlWggOpmj08cJPCggOQj1a&#10;nLMhf9vPgL/dBIfCvUHN3EnBWCNCPlOcBOdNKhwF4vSvIhjB4V5DUiBGkNycigMK57zDA+PbgpaK&#10;a8IkEECS0PrYz2hquD7+t8cZgzrbBmA255ery90JUqZMVaRmm8lfTd4omy5ditMQ0bcj1qvgW6F6&#10;IFv9bF186kjcmeohkXrNr06y+dbHInfdLZItbyBnh/NYREBwLFT6SvjZe+8TefZlkWGLvduDjkP0&#10;fHeJJE4WENjdx0mGmiN/YLy6H4Y9RgQozgkZgMA9li3Q7t0vYk4TEBWsPylSoEQgaWRUQNLQCJOf&#10;6vU1bhO4XtaOfC3uNnU+CBxPlDSgZXAfD4bher/i3xMAGfmdx5bpnlj5a+Dv/jMD49MOYuxsF1VA&#10;aKrWCYyXMo3I4sPe7byw7T+RGdsDZNILo1fo/s8dGPvBtCLfTfduZ0FeI6/zBMM7LQNjp38skCTU&#10;q42Pq+EMFU0unGk/ESq6z5kUj2TH75douDeMy4ElOTjqInwgdBSPd+edz5V+okj9Pp3bTJgwtN/x&#10;mWN/uLx42mjZuHi67FMh9tDm5Yb0HFWh1sftiSNbV8qBjUtl95oFsn7BVJmjZHjsoF7S8+svjzd/&#10;v/6cwvnyvB8v3p2EgS4esq8wE2KfwfBvZHKDCRPE5ReF/gAaLQg+IZih/aA46AACPW1OOuoAfiXO&#10;wncMJ3gEfy8g9DMOfi68BfFqA9IobKmocJIqJ/A3geD8p0CIxz+FuQJ8ZNBo/KNwExxMx/ArAhxj&#10;TpClqSF1mOVZgtNVUd4BTOE4XzCCYwv3Hw3eDAWEg7H6KQh48KWCMdDioJmhzoI+tqCFgdBgZoeP&#10;1KwoAm0P58Xszi9Xl/hJHsz28BO1v13ec9keY2vNQ83rYecjZjBvv8hDGQICWJEnA5/Lvhj4nCXX&#10;FWHVAhLBsVyFI/82GjIxbq1I3qKB7OppM4q8XE8kxYOBzwjYNd8VWXQoIPR/1DFwHt7Uo32A4CRN&#10;ITJ+zdVjOwnOW83CHus+TiTNwwFSNXjBFYLzYYew7eIKZNaHrDCnBxKLPKwCcHi4/4Er9yUigoNW&#10;onTFQPsnynm3dxIc97HwYAkOZMtNnJ5/XSTdIyKv1BfpNzUw/n0JRKZvC9suqiB5Zeacgf2CFsdq&#10;cNhbaKfYO2ge3f0Amr/HlZAnTemNJLq3IO3M9c4QMu3VDrBnu40JO36nYSK1mwZHbv2uMPYDSQL7&#10;3KsNeO8rvU9Kyp1j385wEpwNly/LnN/+lOqthpxL83gRrEriNFS0V2Ey2M3hCIxzMEkXeVuNsPPc&#10;88+VfadVs3e7Duj+9byR33c/OGZQr5PjB/f5Z9Lw7/+bOmrghWmjBl2FKSMGXFaIC5e92t7smDpy&#10;4KXrvcapNwkm6/UpzLUq8b00ekDPf4b26XLquy7tf2n/ebNlDevW7Fe0QL534sWLh/DN/imgyKRg&#10;X7G/bECBG1lzg+AOqcFMSn8AjSANGcDfBm0OdQj/mFvh18JnBHI+44PDZ0iEsxANbKMC4d8LCOr0&#10;45yM4dUGYLblLN0VBDVwAoJmgwwwP8gl9+M3BWZpaE+YD+ZaboLzhoJ5BAPmb5bgBAPzDI/gcP/R&#10;CrGutg+Ei7c/bRSW4KAhog4Qac1ZLMHB1I3ILVxPRMBEDi0Q5LqvgvP6BOfqwnfznjRZC2Yu8Wa3&#10;QyN3Hg3NgeP1sPMRM0BQ/H6mCqH3q/B4h0i+JwICaQIVpocturp9VAkOwmerngFSg3CaKbvI0IWB&#10;N9mD54uUKB8gMIyJVghzngxZAp/rfxp1goNvD3mMMP965e0r447TvjcywSlXRWTgHJFB4QCTMNpG&#10;huCQ9Z41o30zJYxebaKD4LBHlhwJ1LMfLFmGhKAJ4e+oEBy0bmTxB/hqQbjn7g1o8jgne4F5v69k&#10;oNpbgTVhDTPqnpmw3ntMxnhQiS5zSZ1OJGvu4MiUI0DQUiqRgXSyZ+PrdT78aIAEQYCYi3P8ijUC&#10;Y18vmJtvwhYWluCQC2fxX39LnU5jL6XP/xzBkmyo6BtKxmMy2F2jXkJgQJtDpCGITikFNvsVMz2S&#10;/tUaVSs2favmyy0b1K7ettGbNTs1rHM1ni5VfHvRgvnEieJFCvzl1fZmR6XyT8+z11iyWKHjdV97&#10;uZdXu4hQ/yZA2dIltthrfbJE0X01X36hZZUK5T7MlT0rgjFCNPuE/cK+Yf+wj9hP7KsbMRS0V2He&#10;+K2g+dAfuP+tVVRSlFZMDKlDEMehnShjfJ4U8tn66bgJDusBoYDAeMFtQuXVBqBFcRZCVLvb4D9j&#10;CQ7jcV78bzgHgDxQB0FwExy0TFwH95OxmROR2vDhoZ41sARnf8jfFpjXQU7QQkGibOHHjhcoFuyF&#10;LQo0ZJYgRoRBCmdxEhwSxXr18QJ+OVyLT3CCF54F96bNWTJnqfp9Ts0+ftLYWvsEJ/bBW/D3vgwI&#10;b7pd5c47RV5/T4WLiwEh3InXGgXaZFdSMW9f2GMIp3ZM+kJgij0dIhjqmIyfPZ/IE2WvABOtDJkC&#10;QjbjQoSSpQr8jf+GNVFzE5y1er52A0V6TrhCXPIrOctZUKS91uObg68P9TXeEZmmm+uREOLUqFXY&#10;eYPt56+MHVvgvJbgYK6XXK87PEAoaBsZgsO60Za1Z406Db0a+NHQBgLidRxgcmbHhKS0/k7kq74i&#10;8eIH/KggZpACNCgDZgfGgiz3niTSfeyVa8MMzLne3B8vs7g+UwJEg2vk/nHd3Hv2D2MFwx1KzruM&#10;vHo84CQ4FV8VeVf3uhPsh2r1AtonTCbxl4EUp0kfIDhodNhTmG16EZwv+mjfmlejsqLIU2Hnfo+u&#10;RbmqgWPu9m+8HzVfqNsBzlw4y8+ckcb9pstjxV7ihStWOnCJG/IlttXmoGbCJAQBFY0O4WHtG1De&#10;zBNtiRwcAKHWjfkK3ThhgFDl1fZmR0+FvUYERhJYerW7FWA1GGC1gn3AfmBfsD94U85+IacLDuvs&#10;I/bTjWySFqy4fXC4jvD8XpxwExy+S2gi2BtesOuK6RRqXq82gIhhzsL6u9sQ5pn8NZilYb4FViks&#10;AbJ1ANM4Ip+4Cxo3Qi0zJ4Il2EScrAHO/URhQzPkLCkU1RQQXXx1bMEfCdLlBOQRE7T1Cs4BmcJM&#10;DbM1/GYgPoSppg5AuJyFgBWYDPLd4zfKtvMCpNRqyBi3tQICyzVgWueXsIVnQIJHilR64tmmP8iy&#10;v8+aN3U+wYkbTFingqgKp7p9ja/Aqt9VoNUbku5RFQ7TXUGChIE28VS4ReBzHnP6wKw5oeMocaEt&#10;AmKdpldIjBtPvxDwbXiqcsCs7LHsgfrwCM4slXxSpw07ThI9D23pj5YIjRT1iZIE/DasGVLCxGHn&#10;nfaRgAO7HTu24CQ4UUFEBAefE4Ro2mbILNKk7dVjRBZoley47QaEPcZ6cm8hARBfiAL1CPQpUl/R&#10;IHGcz841L1gyoG1zzhtw3yBIzvM4gZlY3mIixcuJvFQ3QAoIYgDJmKMDuMcDToLzZKWrx4wM8hcP&#10;TnCCYbb+kyXnlTFYB9YGrRMaNnd7H1cDgoMWZ7MSnFX//SdfjlsiWUrVJEARsk6ch4oOrzAx+9aV&#10;t61EO0JgIrcHTuIIsLzlJp9F9iDAZl83TxjwRtmr7c0OBCZ7jfhqoMHwancrwCngL1ZkVWCCxr5g&#10;fyDksl/IR8L+gcnf6CZpwUp4BKeLopECTYRtw2d8dPjsJjgRlWsJMkAZo9jrAqGiKay5BS8o+P6h&#10;vXHWA69CdDPmY8ELC4gE2g/3+bzAWtiCWZ1zLMD4FLRjfCZfDb5H+A8RAOGYAqJEHYAwu0t484eM&#10;YwZHbiKCETAmZI596pfwC7/992cr92aNal+O04fXudAknz5iF1O2BIRO/YoYIGDiID5pY+Atva2P&#10;CFXqOMa9LNJncsBM7LPuIh1+EKneQKSqCqVuYIrG2/7RKwPmTpEhOBAyhF3n+au9GRD+IWEI9s5j&#10;4QFBHY1D6NxjCU6CgwM9AjrmWMHwzEuBthERnLGrA+ZVtH00m0jr70XyFAkL/EKsRghAFt1twFjH&#10;mn+sRMK2B/RH84fpGATCEprIAK0dJmjOeQM0GJAcfLa4Zohyg89E7lBiAEmdqdIuGkcTJAK4+nsB&#10;M0n2Uateuod03xB1j/Mn0/3D/L/oLVLqucC8Muq+6To6sB9yFghc0xfaD5NKgm9AhJd6zNuJjXpv&#10;Pu0SIPQJE+k6Fg2MjXaySZsASUqSPEDM8DnzGsNHAJbg4J+56tw56bFoo+Qo89YyfXYgA97QBIfC&#10;5BBMedgxWXwnEFrxo0CAJRIWTI239F5A8NLNEwY4K3u1vdnBm2B7jQiokD+vdrcChirstRI5jDf7&#10;qCTZF+wP9gn7hX1zsxIbW8IjOPjbLFFg+sXnwyGfybXC59giOF6JPtHM8IKBuPQW1iQNEzVnPYCU&#10;51XYwv7do7DjYTJHXzQ5+Cc5zxUMzlwzvBBB84S2xGps3AQHEkIuGxvdjXniB0Ud4DsWlUKUNcZl&#10;PDRBNnylXyIufHcT5anU5PM3Ok0zYUAxRfB6yPmIGWw9K9K2f0Bw1G1sBGerZcHPwUlw3v4k4B9j&#10;/UDwU2jZ44p/DXVhCI4CM7Ud5wOmRpg0RYRKNUQWHIwcwRmiQjBO98wPIZL2+ODgq/K5zslqmgiY&#10;0F7n/UnnK9cJUeBaLPDzWRSFqFzRBSfBQTtQoGT4SJ460DY8goOp3QtvBNqB4nq/EM4hDk4MmBVw&#10;erft8GNa8/vV7fBlsmOzvrRlj2ASBsFhnI66fjjPo6GgDk0O64rjPO25t0R0c645ZnP4Sjnn7gWI&#10;NvNk3MatA2HDV/+hxyJJbryw/JcAoUeb8kG7wDUSFIG5YuJIKHP2F/OGKGI2ZwiVx1hOcD29JooU&#10;KhUgzWgOeyvJb9AiMDakmwhshDznJQJtMufQz994h0D3cYXg4J+5+vx5GbRul+R+7h2ioiK/ICsh&#10;/90UBSEV8ODjjTxAiLXgYtwYrtDNEwYIgV5tb3a8q7DXSHJC3nR7tbsVgM+CvVbMibj/dk/cCqTG&#10;WdwEh2vFx+agByAKtIUI8Lc7ilpE5VoIDvPBRI2Eok7gL7RQQWQ3C4Ik2PvG385jBDWwTvy8vIDE&#10;YcoGKaI92ht8XehHEk7aWhCRjDZoS5z1XtcACbamq26Cgw8PewuzM0zUIDWMSR0gGp+zYIrXPhyg&#10;uWFcCCjaNq82gLw7+Cv55Urhe5ykwEst+jToNU82XLrsE5xrAH4vvC1GC2IxZqV3WzcIEY2PDIIp&#10;pjQIj/gf6JY2ZkBOgmPDAbuDDCCwIRRS5yY4Fjhoc5wobeQCcSNrnsBx/B8iS3Co560+5mbWFA4B&#10;nNw8jMNnTO5m7w60d4aJvt4gA4z5zudX1vvdEJ8er7bhISZM1NB+JE1+pS0EhzxHzjYQT/K9cN9t&#10;OwgLGgpnOyd2KAmw0fXwkWFfQDqIokaOG3xlOIZfz/q/An1smOhriaJG8ItRywPO/oxxt5KBh9IH&#10;SCr3EX8bJ/nimjBFw8QR00rnWOTtwRcGEmfB3BkXcoxfGJHU+Mye4fpw+Ocz7YjA5uz75kc6Pz0f&#10;Y0N8IEwQNvY318q6Ekyjv5I/jtsw0RAc7htrCRFCu4YZJfuYlwQQ0x7jA4TUOf/bGU6Cs/bCBRmx&#10;bb8UfOmjv/53771Y8thgUjddsWQnIjjf9FtAcLza3uxwmvMQKQv/Ba92twKIdmWvFSHSeexWK06C&#10;k0GBkI1zuzskM2inoC2COYIzplz4iXiZVnmVayE4RCpDa4S2xQk0OBAfa95FDqIFCnvf8J1Cm2KP&#10;EwABnxnuYWcFGhsixtnQ1RAN/KxaKFA/P+cAZoq0meyoQ1tDWGx3CY/gNFGgAXxeAZGCNGJORp2F&#10;c0z8i+h3vYDgFVP45UrhZUWywjW+Gt70h6XGiZQHmddDzkdwQDKsM70FGgyvtl7AFAczMt4gIwhD&#10;eBgDR3+iUkUnwcmmgiShi93A54fjUSE4JGY081CCgNDJ3xAccvMgzDLvt5urgBniyB6dBIckp5hl&#10;MRZAKL6WN/BOgkMo6xZdRT7rFhy5iwTaBiM4OO5z7QjYlrx4ERxMB4kMZu8tbflcWAX0YFG8WFcE&#10;f4TxF2sFrt8SHCKpQRDQtDgj710rwSHcM2ZiVuPG/Bgb0mG1TpjUQWjIh9NllEj5lwJaRYjam7oP&#10;nOOxb9hjmIU5gf+QXQM3GAcNjLsPgIhYctX2+8C6sEfpx3gEJ0BLwz4BvIDALA5i1HdK2Hruj9O0&#10;D8I+eWPY+d/OwCcTkkMAGrT84/cdkZK1vpL/xY9PgKEbKhdOTJRgBOdWLCR/tNcIwfFy2r5Vipvg&#10;3MrFSXAIEGCvO7JAm0OS08iUayE4+MARlABtC9HcICWcE5MzS6wQVknYSXQzTL84jlBP1DfetDiJ&#10;KW/uMS2FpBEAwCvRJ+d0XqMXyCHE2O4SHsFh7uwnNEXMkXw9hLymzgLzOFteVXQIB2gXGZdIbR1D&#10;6rzwhcKd6PR2L/Huuy9F6idqtp/dctxa2awPMJ/gRB3XS3CANb/5ss8VwR0TL4QwKwASlhc/Geuk&#10;jcBIZCnMjcjRQl1EBAeTHKdJmgU+CRyPCsHhGhH0azUOS3A4hgP3h18HhF+0VADfjUeyBtqR6NPW&#10;AxPRKwomT6xLdBMcTJUIexweCIVM22AEZ+yqgNCOVsJqPtwEh7xGDysR4P4WDkm6eu/9gUAP/A35&#10;QxviHBes0n5Eo0PTANlyEhxIJOdm/xC2265rj3Eh498XOO5c82DmafSv3+KKiSFRxyAHaHOWKkkl&#10;N5Ilb8XKXglLbcFeQQvpzIlDbpkp+gNDslGL8Wv1OroH/HC4Fmv+B6liv6IxeqZqgNhPVKLv7Dv/&#10;xyv7hX3IfNjH+NpgRmf9nyIDTD/xJyMvFOSN4AtRTSR6K8MSHPwzSfY59fAvUv7drrpWD+L/ygtJ&#10;5IlbttxOBIcEh/YaiVaFf9KtWm5XgkOEOEIVW7CXEdbt5/EK2uLzwd/UYVpFktPIlOshOJiYUTC1&#10;grxYgoN/VG8FhIG5YnJGLpz3FJAd2tVUOH1TEPZfUfD2xYvgcBzzNwuCFtCGedg6rh1/LXdhPssU&#10;tGcOFEtwIgPaRrZYHxyIn527XyIuEN74iVM/nr5k7U5L2s/c6hOca0R0EBxApnfnm+QEIaF+g73h&#10;9kJEBAdBFX8XN56sGDgeFYIDMGNacfxqggNw2KcuMoCgRMUsKCYITlQQnokaySKfeyVggkZbJ8Hh&#10;f0IhU1+6whW/E3xq8DlhnRHOwwu4gHkVZnBOgmOPIdzbOUYE5oh/lnNsAJFGe0KbR5WQjlgaIFAc&#10;wxyTMNXuPcn6o3lEY4c2hwh7NhGoFwhcUE/bQgSTKcHh++L0wZmkJOapECJPclH81CBlXmNBptHM&#10;QLz4TL4ltDz490C0CB7hBUgf4+OfY8ciJDcBIuxnH2EJzgYlOLOP/yFVPhkgydPleFmfIZj0+wTn&#10;FimfKew1Llfgx3CrltuV4GDChdDPlxYCgBkXwj0Z9qnPoqAtdUSWow4gMNqCmRumXF4gOSb9CWOM&#10;X4tXG7RIzhKM4DAWc+d/iAzmaYRFtlHUuAYi/6HV4TogP87EnHbOXgSHY/xtQchn2hD/3tahNXJe&#10;N38XUbCONt8P84BcYWq2TkHoaac5mhe8zN6CFZ/gXFvhXsVPnanw4yXf7Lyp2+LdhuDwIPN6yPkI&#10;DrQPhOhFoLX4frp322AgKhR+CLqVQwMGuAkO2g+iStk33ZgdPZ4nkC8EAZO62NTgWLgTfdr6mCQ4&#10;mO5hEmXX+1kV1tGMeLUND06Cwxo576EXMH2ibXgEhxDRBI+oUD3Q1hIcgg80+jxAHiAnRKxzJvpE&#10;I0FEO7QRqR8K34/LmegzugkOgQ0IWEC+GrRG1HGt5N5Bg4WJnB2DHErsD9aescLTwkF4IPEQCvaw&#10;uc50geAT+M9wD9He4Hv2zfCAidyLtQNExURwezBA0PsruQ2jYdFzOslUKMHRPQtJqt3EGzYUtpPg&#10;+LgaluDgn7lRCc6CE6fk1dYjJE2mfMgeWGv4BOcWKT7BuTWLk+DwRsIWvrzTFJADzKYQvPFjoS2C&#10;O1HDvEpUElJ6gSzBzmIJDk75kBm+XxAI5oUmib/JAYM2h/xEluBQ0Npg5oU5GZodQn27i5PgcP0f&#10;K0iQ6QQhoWlDuGxnPX0JtkH5RmETjbJnMBnjb+bIfCA4aH2c/b1AsIBga2sL4bDRqNoojj7BiVqB&#10;4NyTNkuRnE/W77ltwPqDPsG5RiDUGaH2zBU4na8jwkyVHBDqdBubhI0ffR34G4KD03n5agHnct4s&#10;k1zTmehz7r6AHwS+IzN0HKJPucdnLulCSBMkqUDx4CD61sJD0UNweNtPRDWLziOuEATypziPDV4Q&#10;0Ew4xw0POJhDIkLXXP+OrIkbZnM4mINuYwMmSgjO5Kphjp1HBge5XvDtIHodQrkdhySb7vM4CQ7a&#10;h0/1HiFUI9ijrYDwOAkOfSCX7AHqMJkj6IR7XBCM4GC65VzXpu0CY9G2zXdhj+H4H2zNCBTB/eNv&#10;9hf5kSDaEGSSucZXUsy4Lbpd3dcLaJzQWEE8bG4kwL7C9yg8WHM4A/0bzQvEaPER73NZghPaJwL4&#10;BCd8hCE4ly/LopN/Sd1vx0vaHCUJ3POAghedt2zxCc6tWXyCEyhoS5orMEck4SXZ+2kLifAiCxT6&#10;EF3wWkF0NGexBAdCQ1JOyAbmaERxIxoZZmD80FDcBIeCMAthIHAC2iZ3cRIcxsH80t77iIApnA09&#10;zTzQTKHtQYuFAyJrR0AE/Ie8+nuB34+ICA5R5NBM2T7s0Vv6TVI0F/bEvRnyPVf46UZ9j4zYedTk&#10;OeBBxgPN60HnI/qB4zghbXULG58HhGZMfMxnFYa9BGdnkAEEYMzLEPowHfLKTM9beEIgIyiirfDS&#10;TFiQZ4VzRgfBcSM6gwxcD7ge5hCdwBfKfR5LcAg6AHkipDafIS4NWwYc5e16oEXjM3i1QSAiGveL&#10;45h7uYlIMILjxvVEUQOQZkgxc0G7gs8M99H6uPDZq58bxqxNyRHXhY8LfdHa5ShwJd+P1VziB8Pe&#10;tvU2QagJkKEkiXXE78cduMHCEhz2LBpJSLsX7P3wCU74cBIcAtEsOf23vNNrqqTPX5YXmsjAbkuO&#10;W6r4BOfWLLcTwWmgwEkdAR8TqWAFTQWJKWk7VkFeoNgoCPtoKAhsQXQzTOPIf4M2xB36mCStaFnw&#10;8Yls+VRxUIH5GVqq1xUQk8gAUmODbeBTREQ59xpCdoi6RsABrzHceFMRkZlaPgU5ipg3Ed7KKfwS&#10;+QLRvS9Twcoln3n/+z8mHvrNJzhxALQPaGSI3IRZDs7lmOboz26kCA65Y6xPB1GtvPxQBs8PkCfa&#10;2LfhvI1HQLZwmqihwUGYpJ5EiLcawUFrg4mUF+LpNSO8u+vxFbFr4D4GCJnsPo8lOJgecm/4m/+J&#10;clauSuCzFzAzI1gApITPaHnc2q3YIDiYXtqIfmhMBswOEGgCBkSV4KA1a6ltSfI5cE6gL9o8ophB&#10;fkClmoF6fG5I/GnrbWhs9ibnRquJNs2GiXbDEhzM2vIWDeRc8gJrx7g+wQkfboKz7J9/pWn/2fJI&#10;oee/02cI/rZYTvgE5xYoPsG5NQt+N0QDw2E+vC8qGgKEeNpGxU/kegtvSAhJDiIq/Ngwx8gGMPDL&#10;7VkgOPdnLlq1zLNNB52e9ctJk+fAJzixD4IUWAdpcBXBuRwQLPEzgADVCUnemLNQgNCg9bE+OETZ&#10;wvTJOT7+BhAbhNIkybSd/g1xseZVgGhV9EeIRLAdrPOhnnwztxrBIXoYjulOsI6QCjRdmM8tOHDl&#10;2JIjIhVrBEgO60uOF6KJOftbcy4nnCZq7QYG/FcgHNxHIt/V0vti/a4gK3wGP8zVe3guYAoHIWLd&#10;3GPHBsFBO4j/C/3ZL1aLxNzIPcRcbejyqADCzZhRBXvTazw3nCZq+DtxDV6w4/oEJ2I4Cc6KM2fk&#10;0+ELJVOxl3khjMzkE5xbpPgExy9+8cutUAzByVTy1ecqfjz0/OLT//oE5wYB5k76s2v8NdoNCAhg&#10;hLBFwMPcKU2IyY4XIDGE47VjTVOh1vp9oAkwZkD69/i1Yc/JOejPOdwEKaoEBwGeORB9y4me46+E&#10;FCbvj/s4CJYDJqaA7w7+KDZiF8DPpN+0K20gM7kLXzn+UHqRL3oF9wGxcBIcnPS9/KPcPjhO4Dtl&#10;nfzdcBMcfGa81hOTQ8anHdHy3MfZB6yB1zl+cBCRDj94t7kWWIKTIrWSbyXr7D1AglLqCXlOhDVb&#10;b0NpR5XgoKUkIhzn84IlQZzDaxwfV8BzgShqmxQrz56VNpOWS9ZSNaboM4QXqSSG9wnOLVB8guMX&#10;v/jlVihoIx/IUa7uay+2GCWrz50zidx8ghM3QJgl2zrClk3ameLBgKDH38EAcUE4TqvEwYb2JS+N&#10;dcInTC51RZ8OCH7Wz+GJsoEoWhZWs+IkOGhy0ABgEscb78gSHIRtiNhVDuMqkFsTOUjEVccVPSde&#10;PX5MgLwnr78bSEzJvJgT1wjRIXoZQSOc7SEnaCysqR9t8RUhSaqbLFo4CU4wf5HwCE54cBOcefvC&#10;rqOFM5wzfj7u4wQ0QFvldQ5CJkNC6Js0ZWBfEa65/aDggDR5+YE5Abmw14z5md2D+ONQT7Q0AmvY&#10;eiLWUR+M4HBvXn//Snty85jIgHqP8he/Uu8G+X0Yl73vrG/cJrCHvc51u8ISHALRQHC6zF0njz9Z&#10;a9k999xDOgkCGfkE5xYoJAu017hUYR27b8XiExy/+OXWLRCcRLmee+f9l78aJ2svXDAEB3LjE5zY&#10;B2Y/Nms8QDhDAO82JkBeCMeL8F29QUAAQ7MzYFYgEhZRrvCbwV8CwQ5zqnWn9D5eFhk0LyDkTdF2&#10;CLKW4ASDk+AQuhpHbMbkGH4YJOt0z91NcCBWvI1HgI0q+ky5evyYAGaAd4dcF6Ql3xOB4A6ESPZq&#10;DyA9QxaIlFDCYkkRQjI+JV7tY5PgED3NvZaRAaSCveN1DmNK90PANI85RgZVagfIutd4FpbgRBXB&#10;CA7mhRBVrz7XAsh5ePvgdoST4Kz67z/puXiz5Him/qr48RNl1OeIT3BukULUCHuNZF8nStStWnyC&#10;4xe/3LoFv67EeSs3/qxGu0my9uJFn+DEIfCtgRzgCwPe+TzwZhotCn4wXj4ebiB843xNbhdnPeNA&#10;dnD0Jopa8gdF2nwf1lwHLQ05dd76+IpDO0Ie5Cj9Y4pMgbfkbs0GIARyJSVV9CdcNYIxc3Zmno8s&#10;3HOPKeCH81RFkTf0mnBaXx+FHDysCyZsEBiiepHo1KsdGh/WjtxEwTQC5IBh3QqW8j4eDGT2x2yO&#10;KGOTNwbui9d6RgT8ibzuqQX3kqAI+CVBhjJmDtkPQYDGkb3sNZYFWh4CM+B/xH6xwQSCAVJv96bX&#10;eBDq0SvC7ufrAUlGI7qG2w0QHHxwDME5d076rdgmucq/uzX+AynIq4c/sld01lui3E4E51uFvca5&#10;ith0NI/t4hOcgPMcUUIwRbzWLzB9CQ5ATp2YKMyR8YlkFls/MkSPe01B6OyoFOZKH8Df11p4scD1&#10;uqPY8TaJRKPcM78EL7xtg+AkzVOpyec1v54s65Tg8IbOJzhhgcYCJ/3X37v5Ub1+wDSNsNTV3vJu&#10;4wTJHiEuz72swvwrgfDFXu1uVuAH5FUfFRDBDk2b17EX3wisXXhtbiYQ7c/uh2B4sZZ3XyeqKuFj&#10;D5YsL1KjoXebGwFTg+Qguh3hJjj9V++Q3BUb778/2YNEdOV57BOcW6D4BOf2Kk8oDijwt8LW9FrK&#10;EAVr2NN8ulL4USABJyGq3SDzf2TNH4sqGP9vhRfhgARERX1cV/GkAsdBr8JY5M0hgecKRX5FZEtJ&#10;Bfl8QHEqrrEQxpqkp4MVzmsjQShr0ch88kuwwppBMJPlqfTB57U7T5d1ly75BMcDOJKjTSFqlA8f&#10;Pm4feJlj3q7gmWAJDv6ag9fvkTyVmh5JkCptDn2OkBbCJzi3QPEJzu1VyigQpHcp3PlmIlsswelh&#10;Pl0pjPejwq6xE5CqtAp3wdYVQuNEPQV9IDhPhdQBMv3zduWEoq3CncDUq6Bl2q+4rJhMhatw/saK&#10;VxS9FWcUjF9DEZlCrhp7jai2I1MgUKwd57OYr4BgbXPUAfL/MPYCR51FCYVfAiWU4OR7/sPOdbvM&#10;8AmODx8+fPjwhJvgDN20V/JWbvJL4pRpSX4e5wSHBxoTiAkEIzhebaMLzre2zhKT1wk6K+w1QnDs&#10;jY1uBLs+W2L6OoGb4Hi1iU5EdM0xUSCo5RUI6F5op7ioILknCS292gCSa9oCMemmQLsAIAys4U5H&#10;HWio4HtC0tDaIWihOKXYofAiJCQaPe3CvwrGh5RAcmz9bgV+Ysy/vcKdfNOrQIz+VPyjeIEKV4E0&#10;MV/O2VeBtmmhAmJlyzMK53U6MUdh99SEkDovkNjUlpcV5xS237WCufolUPiuQXCS53uxWee3e8z2&#10;CY4PHz58+PCEJTgkg159/ryM2r5f8j3/wfHEKTPm0udInBGc//u5Y7EC//YotfhM91IbYgI7Pi90&#10;YmWz/OLE2uYFznm1jS78273U7ENtSxB/2wrF/H/nP91L9vRqH13Y/WXhX+01bv6s4Om/u5Xc5NXu&#10;enG6a8leXE/IdTlLyHWWGuHVLzqxs1Xh3+21bm1Z6JRXm+jE391LzZjXPD/+Ku5rjsmCH8dGhZdA&#10;HBV8qrAlmwKNz3kFx9BynPRAH8XPirOKDSGABKExWqfwWgf2PPN1Yo+C80BkyOxv6zg/Y7GXIuv/&#10;gzaIcejvlSg0jeIDBZoSxkbLAxlxzrWpwrk21wKntgV/mryKQoq3FB8qRirQ4GA6yGeLJQr6jwr5&#10;/I4iXwhISOaXQOF+QXBS5KvSrHuDXnN8guPDhw8fPjzhJjhjdh6QfC989HuiNOl56ck/g61YAADO&#10;lElEQVTL2FgnOJzw7iPti9Y5O/Q1ubhlwi2DM73LyurmhXLr9eEoa4R+xb0qJB+9sKyPZ5+bBReW&#10;9JS/u5XirT8+Gk6SY6/zPiV45y6u+cGz/02JTePkTI/SMqp2djQU9p7GRkF47q5AQ+WFVQqrGcHs&#10;yasNqKawhbcZ+JesViBsd1Xg+O4GmgmIDmZqzAFMVUAcpimcxdx3xf0K1sgJNC2c5y9FFkUxBeNA&#10;nNDCQeLoa8FYwcoPCsaapMCfB8Jp2+ODNEtxVPGiAhLRTOE207QEhz38vgeaKwYpaOd1HECk3AVf&#10;IggN9wOzuN/DAVooCNBehV+uLny/8LFKUbDKJwMb9ZsXhuB4PeB8+IgpbPr7b1l38qTnMR8+fMQ9&#10;nARnjRKc8XsPS77nm/6T6MFHMSGPM4Jz39bPCzb4b/TbIr/tvWVwps8zMq5ersJ6fQhXhsgpkp7u&#10;VurYpV1zPPvcLLi0fbr81bUUPhg20pST4CCUJIPgXD640rP/TYnjOw3B+eLZjGgDbqSY6tfqgwMR&#10;ma1A0G9ChUd5Q8HYaF0+CcHwkDqIhrPgyDdWMcMDOPpzHjQ2nPNgyGc0RxASZ9vxCt64UCAumOdB&#10;tDCz4/yYzNEXYsC4ixVfKyCCkI5FCo5vD/ns9aNmCQ55otyFe0suKczw6od8jmyxBIf1QWOGtikY&#10;Wikw0/MJjnexvyUpC1b5dOD7/RfIep/ghGL35cue9XGFnRcuyKZ//jHgb682NyKY69azZ2XXxYtX&#10;HduhQtKkjRtl9e+/S9W6daV0hQqy7s8/r2p3K2Lqli3yQYcO8tHXX8vE9es920QGrO1306dLr4kT&#10;ZdWvv4bW79bv8s6QNWcvT9ywQdafOhVad61Yo/eqVa9eZu5dR4++pvG2/fefDJo7V3pNmCAb/vor&#10;zDHGs9+97efOyXolvRtPnw49zp6xfwfDmFWrpNuYMTJ00aKrviuLjxyRj7/5xlzDRiXV1HEdH3Xs&#10;KBPWrQvT1kdYuAnOpANHJP8Lzf5JljpLAX2OIO+E9+I0RgpvwhOt+jjf+wGCo9O8RQDB6f1q1lJ6&#10;fSws1wnRSfNXt1I/X9o127PPzYJL26fJqS4lEVIRILkuK+wjTKLVSftPt1LnLx9c4dn/psTxHYbg&#10;NCz+EPacvA2I9S9LkHKtBAdNCYQCQR9fEyKTOfGQAs0Px9FGQGgBmgfq8JlxFqKPoaHh2PUATdTT&#10;Cgr7yjrlRwSCFNA+k+JQSB2mb14EJTyCw362uaTwq/lYAYmPTLEEx84pMvAJjncJJTgFqrYY3vSH&#10;xbJBBQseYLc7wUGwQgBacOCA5/G4AAJhxixZ5OFHH5X2Awd6trnRMGXTJqlSu7YUKl1aftD5O48h&#10;xDZo0UIeSJJEmrZrJ/meeEL+93//J6Wee062njkTpm1cAsLFPogIS376SXYpqfAawwsdBg0K/Y16&#10;/8svPdtEBst//lkeypBB7kuQQL6fMSO0frISx7offSSLDh0ypCBhokSSInVqadmjR5j+UcXMnTsl&#10;ddq0Zt45ChSQbUqwvNqFBwhttnz5zBhdRo0KrWdPtP7+e2nRrZts+fdf6ThkiGmTNVcuc3zl8ePy&#10;0ptvyjAlLraPFyq++qrplz1/fqMZdB4bsXSp3HPvvXL/Aw+Y8agr/swzpj1k09nWR1i4Cc60w8ek&#10;QNXm/yRLF7cEJ/HSD/M2vRUJTpeXMuPYjG+BJTjpbhWCc7JLSYRIzI8gNE6Cg+Cc/lYlOHWLpsHX&#10;Ii6+LC0VRORyA6KJSdR/Cpz23cdXKqxGxFm4V1aQpz/mUhb4uGAChgkZhOM5BfeVHC7U0weS4CzJ&#10;FBUUz3uAkNITFYyNyRvkyKsdYIwUClsIFDBTgcaIgATMFdKDZofoKJ8rmM9aBf3Yi+S/oY41ISqa&#10;uwQjOPj04BOD5qa/gnVAy8R4kSlODQ7kCtIVDP0UBErwCY53sQQnVcGXWo5vNnSpT3AUCIOvv/ee&#10;3B0vnjz/+uuebeICfaZMMYKZ3i9Dvrza3GhAa8A6MucOP/xw1fE+kycbwRuS81n37kbo/T8lOXU/&#10;/NC85Xe3j07wZj9vsWJmTYMhXcaMUr5aNYkXP36EyJQjR6gwvV33EORu/Nq1QdHo88/NugD+9mpj&#10;AUlxz9/CEpxEuoajli8PrX/9/ffNWuYqXFjGrlplznPX3XfLsMWLw/R3Y8aOHdJ70qSg+LxnT0mc&#10;LJkZL1ehQtJj/HjPdhZz9u696hxOgjNk4cLQekwUM+fMKXfccYe0UaJjCU5+Jb8cR/Ny5513SoHi&#10;xY02yvZzwxKc/NqOz2v++CN0Pk3btxf25L333SffDh9u6h7Pm9e0f+Xtt0PbsZY3k6Y0NuBFcAq9&#10;9LEkfehxLKnijOAkWfxB3g8MwflVp3iLAILzbdXMvF0nVwjXCRFIf6pryV8u7Zzl2edmwaVtUy3B&#10;QWPgRXAyGIJzQAmOR/+bEr9sNwSndpEHcQaPiy8LDv/mhy6KgFDg8+JVEMgR3p35bUAHBUQCQZ28&#10;LWhB0Fpxz21gAIhIRAUNJuZY+AlBNvA9gdxgclbFBfaNV2GtOcYcMI/jmr5S2D1HKGeIE6Zrj1Kh&#10;hZcJnJO2+Pq4xw5GcAgcQD0R2FgbSNkURQZFZIolOKwdJm5ou4IBbRftfILjXa4QnGqtxjcfvvy2&#10;Jzi8Qf5ABSAE1jxFisjsPXs828UFnATni969PdtcDzacPi01GjWSYmXLSp0PPrjKdOhagFYjY+bM&#10;Zs61Gje+SsPBZwTme1TYzKOC+PAlSyRr7tzyzbBhMS5cMj5v+JlbMKR88EF5+oUXPI+5kUGv0xKc&#10;5b/8Io9ly2aIWzAgYNu+/O3VxuLNjz4KM3c0XJ2GDpWPO3WSd1q2NOSGvVHjnXdMXdsBA+TBdOnM&#10;uN+oEP9Vv37mPNwLTLScY7nBePHvuSco+G5AnBjvDiUbXm2c+KRz56vOEYzgfK0kmLEfffxx+aJP&#10;H0PkaQPBgaSke/RRSZoihdRv0cJcI+aaznEt3AQHsmLnYwk32kJbB6GiDgJo60qULx/GNM7HFYKz&#10;VQHBmX7kZyn6SgslOFnxJ/YJTnTCJzg+wYnm8ogCouIGiT7x90Bo52/3cSJ7eUUo416lVLgDAgBI&#10;A343AxT41lAHeSAoAURimCKYORx7gaABmLkdVwR+sCNGROZ1aIh+VaBVcibupB6Cw7HHqQgpdRSQ&#10;McgE6+IsboKDtuVLBRHQqOccFK7DRjZjDfEDIqiBu7DnOTfaPSK44RME0DgxNyK+2To3PlMQwhuw&#10;zn4JlFCCU+gVCM6K257gYIOfIGFCSZ8pk0zasMGzDUBIfO/LL68J3ceN8xzTAs0F5MICwW6Jnq/d&#10;wIFG8NL7ZYTQ6du3y9jVq2XksmXGfA2zOq/xvACRQHsB7HzWnDhhTI4YP7eSO87r7hdVYGaEXw1j&#10;FnnqKZm7d68xcUKj0H3sWGOaVqF6dclTtKgMnDPHaM+WHTtm/Ee8xotOQGanbNkio1esMCQAwRkB&#10;97Nu3UwdYD/M2rXL/A1h4ToQmvlcrmpV8zlLrlwycPZs40tk/Yy4hlQPPWSOQwgwhwLsLStMx1dC&#10;Qt29CRKEEgaInm0LIBDUv6bExTl3573yAsTmzrvuMnNc++efUiFE4K/02msR7pMPO3QwJmheQHvC&#10;OMzN1iVJntzM/y49X8o0acK0B18qUbFj40/Dvh2phOPRkPVsP2iQqRu3Zo25JtaoYMmS5hrsmkN4&#10;qOP+vFirltHyJEyUKIw2CrLDOAAzR/pBoviMf1Ip3YdPVa4s+fT+sa6MVfLZZ01d0pQpTfssOi6f&#10;y774otmb+DfZ8X0EITjVP5Ok6XNCcHh+xyXBqaeC5K5bBuETnJmefW4WRJ7gLPfsf1Pil21xSXBY&#10;X5zobd6ZioqOCvLSYAYJkSB8M/5BttAHgdn2cRf2JRoR+nmBSGSYvHkdA2hmnIXxENKJWkY4abQT&#10;5odZQUQyfFncaK2wbcIjOFwLZm60w+SOtbCFv70IDkTkJwV9MAlzFifB4T5ihsdnm/DUEhxb8MFp&#10;o0BzRSJd9ryzFFTgn/SbC2itGA9TNPcxL5Bfxy+BEkpwAhqcZWEIzu1GctBgFHv6aSMYYk4VnpCN&#10;gKvrdk149uWXPce06DtlihQuXdoIdCB34cJGwEudLp38X4hwfN/99xuB3AqcCRMnln5Tp3qO5wVM&#10;cOx8rN+BU2guUKJElCOaITiv/PVXo7WZtXu3DFmwQL4ePFgK6DXYOT+SNaskT51a7lbh0p4fEGDA&#10;a8zYAj4dkEfIxmydu1cb7gNzRQDm82uNGpnPEB53YAQnwan25puGUAJMopKnSmUIAWZ41H3eq5dZ&#10;GwjC+199Fdp2kBI+1osx3AQHDQ7mW806djRkFy0PGpzqDRrIE2XLmvEhAZibrfjlF0mlRINxIAyQ&#10;HjfaDRgQOjb3cKb2c4Jx0KZAwFI8+KC5DnuM/cx3BiL33CuvGMd+Z18nUcbxn32LiRvXy5zYu9TZ&#10;9cqWN685z8OPPWa0ftRBRmgPMYG0sH9qN20aJnDFcCU7jAOYi+3HZ/Yc7fEFQ0MIyWTO+ZTg8x1D&#10;A0b79HpOPr/asKEh53ZsHwFYghNqonbkmBSp9okkSZOV3HlxTHBGKcE5vvOWQbgEZ4cSHI8+Nwsu&#10;bZsSOYLz4zLP/jclft4alwSHNSWvChHHCLlMkk5+9MYoUitsZDEilFkNA+ZhhHfGR8VrruxLNDFE&#10;G3ODe8t41q/Hqw3aDmfBnwdiALHBOZ/kugj2jINvDcKqGyQcNT/eivAIDj9ONuIbmha73yhoWSA4&#10;EDJn8k0KIaiZzxqFM9gAyUoZi5w0aKtog6+NJT5ugkPBJA+Cg1YIsuUsWRXcC8zZMIlDc8PaMS7+&#10;QnzG7G2fAtM51oc5b1UQ6IF+wJmr6HYvVwjOSy3Hfzh4iSE4RFHbFfIw83rI3argbT1CFJqGzRE4&#10;uaOBsKYsTljBCiBAebXhLbrXmBYQHOc4mNIgkBmogMe4wGoCAAJt1dq1PcfzgpPgfNqli6m7XoLD&#10;W3kCIPBm3Y7tBvOElCF4co3JUqaUXAULGpMjryhrsYXm335r5pfukUeCRum6VoLTpE2b0HpIH9oP&#10;9kEvvQfUoYF7QIV8TKec2r0Vx48bvx7WCkHf1uPfM3ffPpmxfbsB5Cylnotx63/6aYA8aB/MGNE+&#10;4cTPPMJDzffeCx0f4N8CqbHngHBBsNlzLykZxXeKfQre/eILo7lhHO4vGi3ae0VXw/TQ7N8QYg74&#10;m7onK1YM9e3hPARDaB1iWpcjf355T8kf68ZnSAovIZxmjIPnzzdrCJgH7fifzxAmfKn4O8y5Q75L&#10;tj3n5TP31DdPuxpOgrP63DmZevioFKzS7FzShzLhg+MTnOiET3B8ghONBRJDzhZ+6BoqyFvD35Ae&#10;yrMKQg4jgONDw/3AVAphHMGduqgUggowPgK4VzJNr0JIaTQ3+Nhg1kZBq8I4aJhsFDYnLDED4REc&#10;TMwgHZACyISzECGFesiD21cGkoemCxU1e9MWHPw5JwETXg35G9JWPeRvL4LDdxg/KEgLpI+cO+6C&#10;GV9jBWNxL0YryIXFOQhYgA8SZmzk2YGQQXqYA2uHts1J3G73coXgVG0xqMmgRaFhom9HgvP2J58Y&#10;QQehyut4ZID5la6nAcKmV5uIMG//fnnj/fel4WefGTRt29a8YQffjhhhBLn+M2dK4SefNOdhzq82&#10;aBDUH8ELMUFwZqowjWBtx0UbgqmfdeSnrlCpUtJv2jSZunnzDRMOGm0I/lbMr07Tpp5tQFQIDp9x&#10;8n++Zk1DBqhbdPiwccqnT7JUqUI1RZbgsHaEK7ZjoM3BXAtC7Ay4sPDgQRNNj3EiApohSz4eSp9e&#10;KtWoYeb09PPPhwr/FV55RToOHRo6PoCgJFDC5B4vsuB+v9uq1VUkAd8kq9mzZAUfHepW/fabtP7u&#10;O1OHJgXNDqSEz/jgbNH7RMAEtJmYNbJe3caODR2b4zaiHaZx9Mup+5nv05iVK833hsh1b+v3Eg0Q&#10;JoJf9Opl6iCStK/8+uvmc88JE2S+9tsche/U7YCrCM6hnyT/Cx/9kzRVJmumH9cER6d3iyB8gjPD&#10;s8/NgkvbJkeS4Cz17H9T4uctcUlwEIoRkBHkCYOM4z8/epbgsO443pOIk9xEFIRDjiOQ/6Jw+q3Y&#10;wt6ExLgd4K3JFuf0cpZHS+EOv8we5947iYQlOJCzjR7g3ObHWxGM4GAexnXQBi0Hn7kW5k7B14dr&#10;JCeOvXZbmItzPragCWM81suapaGB4fvK326C864Ccz4SfLIenI97YPc9BIXgAhyD2LButIFcQjwZ&#10;j3GpZ20B7WhDHX/TjmhxkFm/OAlOlU8HvddvfmiiTwgO8HrI3YrA1wXzFd7eLj161LNNZBAdBAff&#10;kPDCDRM1q6IKqryJRqMDGYpqQAAnwcHJn7rrJTiY9CDME4aXqF9oAWzyTsymGJdwvAiiXv3jCpj2&#10;QSQw/4PEYHJl0aJr19B2USE4AO0C1w8ZbaB7IdRXRYVryAv3mXZoDpOkSGHGghTawAKQD+rK6Pls&#10;W4B2CB8RTLksCHBgNXpojmw9gQbQAFKPORY+MDt0XvhsUUf4ZUiIe7+t1/2ENssSJAgAARlwvEfT&#10;8sIbb5hwzQ0g4O3bG2ICORswa5ZUr1/f7Ev6OgmbE0TM4/yAIAPsCTSA2XXO+N7g/0J/q9GB8EDO&#10;+H5CmjMoqC/69NNXadwmrF0baspp7o1ec0El1txjgDaHY9wLzkGd1eqgVbTtQI8I/OVuN1iCs1kB&#10;wRm/75Dkq9zknwdSZ8SE/AYgOL/o9G4RREhwPPrcLLi0NZIEZ78SHI/+NyWOxRnBYW1tKGQibvFF&#10;dRMcCveB6GHMC5+TEYpGCrQNCNILFNwbZ+E6JisIHuAEfRgfDQNaGffx3gqEz4iKJTg45xPC2Y1s&#10;CvPjrQhGcFAvMw4koXTIZ7Q/5O6ppMAnh/5oZSJzT9CUoDmCWKBtsZoxzM5sFDUnwWH9MeWjHl8i&#10;1pbw2y8pbEEjQ7Q65sKaE9raJi5dp4DAMCZmdrYebQ5mbPgsDVSw5vMV7nt0u5ZQgpO/SvNBjfrM&#10;NQRnmz68bjeCQz4MbPsRfpzCZFQRHQQnGBBCIQ9oQRAgEQRxCI8quQFog+w8O48caequl+AEA+tZ&#10;/5NPzLgIzbxR92oHMGtyvvXHf+P7GTOiDT/MmxcmL8pavebsIdG8vED4YMyj0BpYLRSCL5+t3wZ7&#10;Bo0Kde58NpiZ5ShYMHQ8iAzmeGhhIFBojhq3aWP8lBC4bTsLTP5GrVgRZkxM+Zg3Gg/w3bRpklPP&#10;gXD+zEsvGbO0KZs3y/wff5QnypUz40J+8EVZHeIP86GSEsaHNASLVof/DAI+EdzQJDZq1crsN/x+&#10;CMTweY8enmjWqZPJfUSYZy8nffsywV4jbfFpYy2YJ2BN7bxpg8aLv7lGSA9mcPgyQQhZAzs2++fN&#10;Zs1Cx+a+jF65UspVqWKIkROsrTUFhRS6jwMSqDrnfrvDSXBW/fefjN1zQPJWbvp7ouQPx8VLaVNc&#10;BGf7LYPwCc50zz43Cy5tnRRJgrPEs/9NiWOb44rgEOmMHC+QlM4KzmsJDmGMmYsT+KTYbP5k5Mek&#10;DU0CYzAWhfvFfYIskdATod8JNBL0J3ko2hL3cczW6BuRMG4JDpoPtFBukNDT/IgrvAgOAu4oBcdt&#10;QADCWtuEotaJH+0H5CQy5W0FpnuQHPLoEKIaXx3WzRIcxiVgAdoy3v6gaUJ79pEihQLzNLvnKWhd&#10;aMcxWyCbmNZBWhivh8LuGdYNosi8iyv4fcC8zm1+dzsXS3BS5nvho/71e86WtSEEZ6fidiI4mLUg&#10;8CCAex2PLGKK4CDQ4stBokbGxtEbHwRyjKBJQAsQlbDKH379deg8bdLEyBAc3v7jKI7w7D4WHghx&#10;bf2HEJoJv02UOkyBSOqIwz1mR5A3BF4b6QvTJTvP6ABCPr4ljI35EediXhxDs1JeCUK95s3lwYcf&#10;NnVE+iKBpnOM8ICpoPO6uY4qdeqY6Fw1333XhCtG48D9hJTQh8h6Cw8dMusKKbAgDPT0bds8CTdk&#10;l8h6EBVrgobGh/uHD9lj2bPLy/XqGd8ccuTYwAMT1q839xCBn8+QFffYTuAH47y+yAK/HK/xACQd&#10;8zPblnlAAjHf4/6zn7/s29f4BfGdZM8Q3rpx69bGZA1N2Au1apn9Tw4epxkZZOfRkMAMdmxIDv5I&#10;Y1atMtonAokATDwhq7RD22XrwUe6LvwmRMXs83aAm+CM3LZP8lR8/9dEyeMsd2H0EZzLP2+Ti0e3&#10;hAuvfjGFmCI4F49ulf8Ob5QLP+lt9DjuxtlDG2THkilyYM2cq44xzqm9q+XMgfVXHQsPPsGJ1S8L&#10;wjTmVwj1RCmjENGLHz+0BjiwO7FYAaFBIMc3hyhjmFhBZGwh9DEhoN19LTYpGB9TKoiFVxuAiVd4&#10;xRKcyMCL4JCglBDLXKfVmGCiRgQ3fG4gCCcUXB/1kSn4CEFwSOTpNl9DO2RJE+PiO8S5+cy5IDHB&#10;Ct8BAjzgh0N0O8gn94yAAmjTCGdNf0wJ8eXhGOdwRn7zy5USSnDyvvBh13rdZ8raixdNCNDbjeCg&#10;VUibMaMxffE6HllEN8FBeOMtMpGdENbs2E3atjVv8suE+FJAfN5VQZn8Il7jOIHA/Er9+mYc+k5T&#10;IZr6iAgO/TBBS5Qsmckz4vQLgVxhZkQkOrQu+FpAunBCJ0ww+VlC38anTGmEVHstbuDMvjkkghWR&#10;sTAjii6kVWEfDQdj46hPUAnMmVgHNGJoeThmNQxEs0NrgUmZ9etAYOaz9adJo2SIe02d7W8BmSFM&#10;8eLDh836WkBMbZhkSIbzGAgvPDFmZiS8tBHWjDmYkjB7jZawQSIID220LT17mro6SiQJ1Y3JVzwl&#10;RJbcBoMlOKyR9QkLhlpNmhhNC+0hbV7jQfgwb2O97X5g72Iixh4ZPG+e8UkC7Ht8ZCAh7BfqOAf9&#10;EiVNaqLIUWcJDvvT+vBY2AAGrAsaKP53Hg8G8kC55+4jLMFZqd//4Zv3SO7n3j1+X6IbguC8pYLk&#10;tghx6dhWObRuruxaNi0MFowbKO/UflXefLVKUPy2HYHbe9zoRvgEZ5pnn8hg4fhB8lLFctKr/Wee&#10;x93YNH+cJEn8gLxSufxVx0b26Si5smWWts3fk4vHIIBhjwdD5AnOYs/+NyWObYpLHxy0JYSGtoV9&#10;hXDs+QMYgumKYCGiITs7FF79ogJMssIrluBgkoVQ7wZhke1YXgSHgmaFoAfsM2eBTBBgIFi/YIX9&#10;SRQ1zOPcBRLCnCAzdl4AHyZIZXiFcfHtgTzZfgQSQHvFMQqR5yCe9jjhttH0+OXqYglOijwvNO1S&#10;+9tpsuY2JTj4tRCZCWHK63hkEZ0EB0fv0s89FxpO15kXhTfSmFrhE2HrEBoxqZq2davs8XjrbwEJ&#10;ssI5ZMKG8UWwDo/g8AbcRgZDqEdopx4B861mzUzuEfrThrnQLjJAWEXjgH8O4aIRRK0GBz8ezJei&#10;C+PXrg31ASIMOCZamCZy370IDmZkfAY4rFNH4k8+R+SDA0aERB9zA62LDciAv437OBocr/EA12AJ&#10;In3RlrBX0IzgE4MQD4lEA4Q5GORzzp49hhigEWnSrp25P4SRjkjrF0pwtP1zuhbhAV8hgiXQPhjB&#10;wdE/oe5j2vFCgbaQL4iYJUdRxdQtW8zYS44elUcef9zUoanjf77TBFWA6EB++A5havhG48Ymoa/V&#10;fqHtIpLe43nymM8+wfGGm+AMWrdTcld878cEiVNiqXFzEBy0Ds+Xf1JSpUgW+kOVOkVySZY0sflc&#10;++XnZcx33+rx5JI3R1YZ1aeTvPFyZdNuz4oAsbikwvzSSYONgB8ZjP2+s/yxY9lVcwkPMUVwBndv&#10;Z34MPn0vcusVHsHp3eEzsy6N36opl39W0cF1PBh8ghM3XxZXwaEebYEXIpt5P6YLIZ3JGxNMS4EA&#10;Wy4Et4KgD3Ei9PR3CiKyuUkZGiLCabMm7RS8WfKLd7lCcJ5v2qVWp6m3LcFxBhkg2pVXm8jgegkO&#10;8yDxofVHYBz8DIhI1XXMmFA/EAiO7YMPDYKrPS9hmhFug4U7nrh+vRHmaVtZhb8dIWQiPIKDH4N1&#10;+Mb3pL9DU4HJk5cfC5GqENYxxcIxP2OIxgHHdxIvEqUq2BxjC5A7yAHXFBHBsaSCoA58jgzBIZcN&#10;baIKr+z/FviZoDHBlwdTN+rQRmFeyZ4pVqaMCfJAPSGlVymhRbsBmWNsCBACvw0uER6u1UTNi+Bw&#10;r220uhJKZiGW/E2QAV4wEC3O9sdMDNL0ZIUKhnyiQXqqUiVTBzHCZM0SK66VNUEDRF/I3TNVA0lY&#10;uTe8CCBqG+0gOPYc4cEnON6wBGeTAoIzYM0OyfFsI0tweNnrttiI8RKW4PysgmQEuHxsq5zas1IO&#10;rJkt+XNmk9zZssihtXNk1oi+kjhRQun8RTM5f2STPJ7pEXnuqRLG/Kpjyw/MxtizXImFjsFxNDpp&#10;UqUMReqUyeW+e++RePrDl/iBhGGOZX4kvWxbOPGquYSHcAnO9sA8rgVhCI7HcYsVU4ZJq6b1pd5r&#10;Vc11sR78jbbm3x/Xmja92zsIjq6re4xguLQlkgRnnxIcj/43JY7ecATHLzdeIbIcP6T+3rj+wm8K&#10;ZofJc1do9GWNdhNM8jZCgPIQu50IDgIgztS8wIuM4BcM10NwIBQIdvbNfrx77pGS5cvLyKVLjQCH&#10;H4sXwWHuhBzGr8KSIiJe4eDuHN+2ZV52jh1V8LPHvAgOmhQIFIkSqYc88SbcnbMGkynWr6WuXe/J&#10;k41/DUIrYxI0AJMrTNUQrHm7jhbC2T8ugV9MRAQHAmHXFp8h6iJDcKi3JldO4HNEX0hg36lTTV33&#10;sWONNov68AgOaw/hHDB7tgmaMFBJFHNCsGe8519/3YDw3GjTbNQ3EnBClhk/TYYMkSLyluCgJYQk&#10;hIfPuncPRG3T9l4Eh73HHuX+4zvjJDgcG7dmjfkMMNsjQSk+NfmeeMKcH/NI/KcgclwHCWrZn/QF&#10;RLyDDGFSiAkl43Bv7LktweE7zjon1fWy2lE0SmiQ4oeErvYJjjd4JmxXWILTb/kWyVG+wZ4ESZJg&#10;2n8jEByE7MgBklMkXy4pkDu7nN67SlZOHSaJHrhfcmR9TF4o/5QR6lMlTyqVy5VWgpLBbIwAwdmq&#10;wvwWObZxvvlssX3RJClVpIDcrZuq/7dfhDm2b8V0OXtg3VVzCA/hE5ypnn0ig/7ffml+zD5s8Ibn&#10;cYtZI/sqiXtR6lYHL0j+XAGb2irPPS2b5o2TXUunyBcfNDR1b1SrJDuXTJbdy6bKiZ3LPcdz4tKW&#10;iZEkOIs8+9+UOLrRJzh+8UvsFUtwkuV4tsGHr7QeI6tUYLgdCQ4Yu3q1cdQ2iT7DcS5++e23Q8Pw&#10;ukEkLV1PA6I8ebWxwIfAOS4mU2gTyFeC6RnhizecOhV6PBjBseBtPoIlIYOJvIVQ524zeePGUCEU&#10;nxKnz46T4CAc45/BW3Hrt4BgSh4etALOMSMLTMQgSDxb2w8c6NkmLmAJDj4pr7/3njEPs3lmIDiQ&#10;S3Ik8RnBetjixaZfZAiOFxYfORIaYABTQZsxH6d2SyQtweEYJGbq1q2hfknsE0yquC+AOdmwyE5w&#10;jGAJL4YkgCWIgQ2RjDDPdVMfHpwmakRoCw848HN/aR/MRA2C8lW/foa8OAkOxzDn4zMguhlrROLT&#10;F2vVMnVcM+aB7J+HH3vMBExwjs1aEXgALaiT4HD/Jum+76JEHRILIPlcm/WrQivHvKwZIsEmCHDh&#10;DhlPMIhWSuLxMXPW3y4IJTj627Li7FnpvXSTZH+m/pZ49ycjeA9yaVwTHH18RQKXjm6S37cvCSU4&#10;J3YslaWTfjAanLdqVJGpg3tIujSppaAemzSom9RRAV/Po2QFYuE95vnDG6RCmRJGgzNnVF/PNlFB&#10;xATHu19E6PhZU/OFhrhdOrrZs40brNUzpYtJimRJZez330rxwnkly6MZJGXygFo/caIHJLN+fjzz&#10;IzK0RzvPMZy4tGVCJAnOQs/+NyWObvAJjl/8EnvFEpykWZ+uVa9qyxHmrRz21bcjwUEwQoOCloHo&#10;Xl4EAdgEm9cLtB7usTkn2hiv6E0RERzA230inCEEu4/xtvsVJWc829AS4XPgPO4kOLzptn4MtCdf&#10;ylAV+Nyam6iA9U2j5I0xmYdXm7iAJTjMyw2ido3W49Y/BD8Te2+uheCgRUB4RiOBOSTmiHafeREc&#10;7mW6jBkNWf6qb9/Qcdr27y8JlMBgmgipzqdzQHCHGEDGeun+RSuERnHlr7+a/DT2Ggg+wD0l2hjH&#10;g+1z4DRRs+QgGNibVssVjOAA9hDE2k1wIM/2XFwXYz2WLZtJvMmLB0vkuFe0Zc0hL+7xgZPgoEEs&#10;UqZM6NhRgfN7hold1Tp1jJaMaG/sm2Dnv1VhCc5G3TPLz5yRrvPWSfaydVfFj//AY7peNwDBwdE9&#10;EhjUpbW8VOFpFdiTSPKkSeSlimXlzVdfMATn608by6ndK4wA/0ypYvLH9qXS9uP3zIbYs0yJhcd4&#10;4PwhB8EZqQTHo01UEC7B2RZ8HhGh4RuB7LmPpk9nrs2rjRP/7Fst79etIXfql69Xu08NGZw7sp9M&#10;G9JT6tUI2IJWeLqkIYXTh/SSH1fN8BzHiUubI0lw9irB8eh/U+Inn+D4xS+xWPhN4XczaeYSr7xS&#10;qdkPsuzfM7ctwQEIhbzJz1WwoCw/dsyzzfutW5s3+9cLTJO8xg+GyBCcYECI5Q217Y/zNYTD2QaC&#10;YzULACEYkx8SOpJc0tn2WlHyuefM2MbB/QYRDi3B4XrRethEm5A8Elxa/ya0HyTttP0iS3AI6Qwp&#10;QruA6SDnAZCl7f9diUTnRXAmbthgyAN1zsADaOtI1mnvofXBYf7W6R4QpAGSYk3fcMInyat1pkfb&#10;xz60QR3ccJqoYb4XHr4ZPjw0cEB4BAe4CQ7nh0zyGV8v1qJslSqGhBOJj/th5qEy1qdduxptDesP&#10;mfNaeyfBwTyS7ywaJog9ZIkXGV7fSRseHA0en/GhsmNicskac+/MPHVNIZrXQ/pvNliCs0F/T5ax&#10;p6eukMdLvz7nf/Hj45OMnBrXBEcfX5HAkgkDpXf7FvLwQw/KQ6lTSt8On8k3nzeVBxLeL2kfTGWC&#10;C9x1153ywP0JzN9p0wS+mHuWTfEcD5w/tN5FcLzbRRbhE5zg8wgP5w+vl/w5A2YG9957j0we1NWz&#10;ncWZH9dI4zdrmE2fQongxjmj5dJPm0KP924fsHdu/FYNuXz0Sn1EuLR5fBQIjvcYNx1+Wu8THL/4&#10;JfaKJTiJHy1cufKzTQecn/fHKWNffbsSHIgA+TcQpDCNCc9ULbZxzQRHr4kIWzafS8oHHzTmYu52&#10;hH0m/DR+CZyH68dsz93uekCGeuaAEDtn927PNrENS3AgEgjq1CEUk7DSEgOABsVJyiIiOEt++sn4&#10;1dRq3DiM6SJ76+nnnw+NXmfhJDiYYpGMFdMvPiNfuBN+OuEmOJAqtDZk8Lfn5Tihu2kPcbLCPAI/&#10;QQu8SI4lOGib3MecILEofjWYjtE+qgQHjZMJJqDXSSQ9CAwmdfgPWZ80izxFi0qb774z5IzPmHK6&#10;x3f74ADrg8O9DuYDZgMdBPPBIRqdU4PLunCfbhdNDsFntinW6/5a+vff8vmoBfJY8aqkayBqLEGM&#10;bg6CA07tXn7FB2fPClk3Y7hkeSyDdPj0fTm4eobR4Dz1RCHZt2KqjP/+W6lZtYL8unmB51jgZiA4&#10;ELuEStogdkkSJZQyxQsrYdno2XbLvLFSpkRhuSOE0QP8i8qVKiq7l0wybXyCEwX4BMcvfontYghO&#10;+oKVypd7r9/pqT/9ZuyrLcEhao7Xg+5WBm/bi5crZwSr6w31HJ24Hg0OPg+8kSZBKIJvsDDSCMYI&#10;/EQ442+vNtcD3oijCUFL1nX0aM82sQ3MwAhzXadpU5mxfbupGzh7ttyvAjdrDfExeYdc6xERwWnY&#10;smVoCG8LsuO37tdPtnnkucGU7PHcuU07BH1r7gXwm9rmQUCY00MZMxrTNPpYgoO2yO4VTC5LPfus&#10;LDx48Epfvf9cNwlAcazvMmpUmHEtIktwMDmkDXOgfXhBEoCT4Lz3xRcmQAJ/owEiCSyaLuZNHSZh&#10;7F0i71lSY9eGuROIwD1+VAkOmi4TuTDknG99/HGY404QfIPrtW1NyPQjRzzb3mqA4GxVQHCWnD4t&#10;zX6YJRnzlR+t60Bi8jgmOCPfNJGqIotTu5YpwclpCM6fO5bI71sXyua5Y2T/8qlyZN1sQ3DKKME5&#10;uGqG/LxxnvykdecOrvUcC5w/uO4KwRnRx7NNVBAuwdk62bNPeLhweL08+1Rxufee+DK6T0dp+Ho1&#10;8zar+1cfy6UjG8K0vXh4g/G5SZk8qdR+ubLRbD1b+glp8tZrkjdHFtk6f5xpF0pw3lSCA1FyjBEe&#10;Ik1w9iih9Ogf22B99um+2DRntJzZv9qzTYQ4ss4nOH7xS+wWvmOJHs5V9qkyDXv9Nnr3UUNwMEO4&#10;XQkOIBkiwh8mKF7H4wI4aJPnBOGLKFpebcIDb8VJMBmXb5sRqtFOIIAOX7rUs82NAPwtCCaRu3Bh&#10;Qwi9tBuN27QxmpnKr712lbkfgJBCPPBlInAFxAZTv2DEkXoi1qEhILGrBeSEQANefcATSsb1O2zI&#10;BaZ/mK+hHcqhJCFT9uwmeh2hkr36Mm+ik9ncQG5EluC0UsLNWpC8lDnjR+bVzsJJcNByoakiyS7E&#10;kuNEUSMAAMQGEzo7v5n6HWC9CdkNmYNEeu3nqBIc8gERrY0+3LOIzEchRJDi+xMlMhqkmHgZcKOB&#10;Z4ElOOt0zReePCWNek2Wh3I82VvXLaWCCKdWTo214iI4CNnhA0H87z3LZf3MEZIjy6Nyf4L7pGCe&#10;HPJEwTxSumgBg1JF8psoakkTJ5KShfOF1m+dN8ZzTHBeyU+FMsVDCE5vzzZRQfgEZ5Jnn2A4d2CN&#10;fP3p+0YbU/HpknJy51LZu3SyPJohrSRJ9ICM7NVByduaMH22Lxwva2cMl3Uzhwfy4FQqZ67x6PrZ&#10;cuHQOtMmLMGBJIU9bzBc2jwukgRnvmd/L4zp21FefaH8VWj7cSM5vnm+vP1a1auO1apWSY5vCpyD&#10;64fA/LRu1lVj/7tvpbzy/DNmvX7ZNO+q45HCkbU+wfGLX2K38B1LmC5XqeJP1utxePCmA8aB9HYn&#10;OIA3w3Gdp+VWA/4KRIa7GQRCiEJ40bLQ2iw5csRoXryuB5+NftOmGWIajGC4gYkkTvEQDwuIqVdb&#10;C8g4hJdErJi52fpZu3YZoT68IAIRgeu3Y3sdt9io18daYJbnjPwXDJhDGr+dYcNMOPOVCsy/7FzX&#10;6trymXbuvkSTm759u4kIuDUIMes5frwxkyOIg62DlBBCmvDS7uhoAO0ifkRED/Q6rxuYr+Kzdz3r&#10;ezPBSXDW6vd4/h8npF7nsZIqcxESdCdXkFMtjgkOWoQI8Of2xfLGSxWM7w35ajJnfFg+b1xP5o/q&#10;KxtnjTRYN2OYpE/7oDxRILesnjoktP707uVGkN+1eKKsnT4sDFZNGSIlCuU1Zlx927e46jj4W/t7&#10;zckL4RKcLUpwPPp44fctC+XLD+pL/HjxjFbKkDStv3xkg8wZ2ceYrCVKeL980bS+/LZlwVX9N80e&#10;FUpw3Md6t3MQHLRAruPBcGlTFAiOR38vtFMic9edd8oHb9eUCd9/K4O+/UKSJUks5UsXkwMrp0vK&#10;ZEkMWR3bt6MBvkiQ2MNrZpr+kNLk2h6fK8hv/ZpVpcqzTxlULlfKJIZF4/WcklhbD0lC8+eeiycO&#10;+wTHL36J5cLvyf1psxUpVOrNb/f2WbHbOJBCcHiY3c4Ex4cPHz58BMCzANPlLYo1Fy7I3N9+l9fb&#10;DJXk6XN8oM+QZIobgeAgZIePi4fWGYG/9UcNZcWkQSqYr5cLB9fKfz+uCgUanqyPZZDypYrKyR1L&#10;QuvPHVht/kebEy/e3VHGpAFdPOfkhTN9ykVAcLz7WXBNo3q3l2L5cxmbTvxuts0fG6YN1z7+u04m&#10;/w9tMNkb1au9qbdtNs0eGUpwzuxbIVvmjg4lfM3fCcRwr/78M7JBSQF1W/X4pcNX+nvh0qaxkSQ4&#10;8zz7e6Hdx++YSG/VKz8jnT5rLC0bv2VM6wIEZ5ohONkyPyLtm78r7Zo3ksyPPBxCcGaY/id3LJba&#10;L1cyWq6cWR9Tkvqp9GrTXHoqOrdqKo9nyij33BNP2n/yrqnj2Hdff6akd9lVc/HE4TU+wfGLX2K3&#10;mN+TJGlz5Sheu9P6b+dtkfVKcHAk9QmODx8+fPgAluBsVqw+f15m/fKrvPTJd5LkwUff0mdIEgUp&#10;B258guOFVk3fVgKQOgwQ+O+JH0/SpUkVWlemeCH5Y+sCOaJC8d6lE6OMvyMrDCuul+Awx6yPZjAm&#10;c3Veriy/Ylrl0Q6snT5UypUsYq65yVs1whxzEpxdiycYkzadR1CkSZXCkAXnGG7EJMFBs9Ly/Tel&#10;6VuvmSh4ToKTI8tj0uLdOgaPZUgXhuCA07uX6l6oJ0O6fmXuFUSY9XivzivyaPq0El/3A5od6j6q&#10;/7qSuuFh5hAufILjF7/EdjG/JwmTP5KpWM22y7+cuMYnOD58+PDhIwzcBGfq4WPy3PvdJHGydJX1&#10;GXKjEBw0B1HHgZVTZdWUwREC7cQFfFU8xohuhE9wJnr2CYMj65VUTTLE6vyB1d5tHLDameMb54Sp&#10;379siiENmIBdOrRWDupa7V82OSg4fvnIujBjuHFp05hIEpy5nv29AMG568475O3XqsiATi2lS6um&#10;hoyVL13U3F8ITpG8OaVfhxYGubJmCiE408OMc1Gv8dLhdWYdMGMslCe7tHzvTUN07777LmnW4A15&#10;q/rzpu+w7q3D9A0Xh1f7BMcvfondwu8Kvy9pi1RvNbPZkMXGgRQ7a5/g+PDhw4cPwLMA02WC0Kz6&#10;7z8Zv/egPPVmW0mQIFlpfX4kUiCDxyXBqWsiVd0qCJ/gTPDsExO4dGiN/LN7qZxVAuR1/FpwaePo&#10;yBGc3Uq2PPp7AYKDeRlatkZvVJOaLz4rz5YuJp0/byq/bZ4r1Z4rI2VLFJYGNasqCXpR0j2YMkBw&#10;Vk/zHO/4htmG4LxY/knp3/EzyZs9i2nfs00z+ey9usZvaVg3JTgefT1xaJVPcPzil9gt/K4Q3jNN&#10;virN+r3Te5axr8bO2ic4Pnz48OEDWIJDEJqVZ8/KyG37pNirn8rd992XV58fVgaP9eITnJsQMUVw&#10;4t19l4zq1U7+VkL2ZdO3JVumjLJoTD/5RcnK8+VKSb6cWWTvkony964lUuGpJ0IJzsntC6VZ/del&#10;zsuVDL5oWk9+WT/LEJwCuR6XejVeMBocAjXUfrmivPhMaRNu2yc4fvHLDV34XSG8Z6rcFRp1qNVp&#10;oqz675wxQ7C5cLwedj5uXRA5jsSRgIheXm3Cw/qTJ00EsfD6EhlshxJpr2O3I1gzooYRBY2QxV5t&#10;vED4atbZK8wz0cmIBLfbEeGNyG+RiRAGmAcR4ogmeLtECvMRHDwLMF0mCM0K3W+D1m2XPBXfPa2P&#10;j0f1+RFn8pqL4Ky9ZRA+wRnv2edmQeQJzmzP/l5o93FDQ3CGdP1CPnz7NcmvxIQQ4FkeSW+i4ZHY&#10;NO2DKU3giMGdWzkIzlT5b99yGdLlCzMGRKZEoTzy87qZSnBSGI3P2mk/SKki+STh/ffJ4rH9TNuk&#10;iR9QgvOV51w8cWilT3D84pfYL0S/SZn1qVpNXvlylCz/94xs0geZT3BiF+QuIUFjeBi3dq0JSTx4&#10;/nzP4xY9J0ww4XTd5yC0LaGa3fVOEOqXhIskBe04ZIhnm2Bgbo0+/9zkY+F/p2A8fMkSkySRuk+7&#10;dJGKNWpI78mTo0R0hixYYPpFFuQqiaxAHxNgrb3ugxsdBg0yyS4fyZIlSkkjCbNctEwZqaTXSphm&#10;W895n6xYUfIWK2by4FDHOpR98UUpV7WqCdFs2waDTQSa/4knZNLGjaH13D/yyJDTh88kCWWtW3Tt&#10;aj5vPXtWBsye7Um6IM+9J03y3LMWhHjmHOTS8Tpuwd68XRJs3ghwEpxl+jvSZ8kGyfZ03T367Mio&#10;QCa9EQjOmlsG4ROccZ59bhZc2jgqkgRnlmd/L1iCM6JnG1k79QeZO6KnQcWni0tiJTcjtd7W7Vww&#10;JgzBsWP8vH6m5Hr8MUNwjm+cLZXLlpCi+XJKoTzZjEnaXXfdqcQpq6krXjCPzBrSLcwcwsWhFT7B&#10;8YtfYr/gHJrssWIvvVb54x9k8V9/h8mF4/Ww8xH9mLB+vWdQGidqf/CBEVSfqlTJ87hF+sceuyrX&#10;BzlNnqpc2QjF9q0+QvG8ffvCYPjixSZ7P+N81r37VccRfIMlhkSwrlqnjunbqFWr0Hq0CSRFJOHl&#10;tK1bpXSFCqZNUf0cUZ4XJ9p8/33oNUYGJLrcpMKY11ixAYhEyeeeMzlp+Izwj5bGvabkbGG+CR54&#10;wJAJ9/GFhw5dNTZo3Lp14Dpz5Ahzv6ds2iSJkyWTe+69VzoOHmzqSF5J5v/7EyaU9gMHhrYNhpk7&#10;d8qD6dKZccg7Y+sh4mT9J7HnZD1PvebNzRyqvfmmISbknrkbS46mTc31OsckHxDJQO398UK6Rx81&#10;RJnEqF7HLThH3ylTwozvI+aAyTK+mev13iw5fVo6TFkimUu+ukjvhZVRkU1jvYQlOIdVkIxFXDy4&#10;Sk5unS+X9H+v49eDcAnOZiU4Hn1iApcPrZa/dy6Ss3uWeR6/FlzaEEmCs0sJjkd/L7RrFiA43b74&#10;QD59p5Y0b/iGQf6cWeX+++6VxnWrh9Z1/ORdKa4kxhCcVUpwQsZAa5Mr62NSOG92GdmjjYzo0dpg&#10;YKfPJOuj6U1Uvd5tm4XW02b7vFFh5hEUB32C4xe/xEHhtzNp6kxFSz7VoJfM+/2kT3DiAE6C80zV&#10;qvLmRx8Z1GrSxGTDp95NcB7KkMEct20RPKn3Ijhkiyfb/d3x40sdFT4xQcpZsGDoOSMLssEPXbQo&#10;zNiYWPE2feHBgyb7PO2YF3VohD5o396cO0uuXKZvxixZTBurXYgsLMFJrYL3l337BkWNd94xAnBc&#10;EhxMzh5WYZ35PpAkidG6jV292mThpy4q4H56ncMSHDRmVqMCmnXsaCK+pkidWt7XNh936iQ5ChQw&#10;bbkHzfTzx998EwqvxJdOgkOyUlvfaehQufOuu4yWDy2LJTgv16tnNHQQH9a+Va9eJlGpc0wnwcmq&#10;87D7FuQqVMjUuwkOJK1q3bqh7Sq++qrJt+cTnNiFJTgEoVl86pQ0GzhdHi3y4jC9Rw8p8OO8EQjO&#10;6mjB/qXjZc6wbjJ7aDeZMuAbGdbtSxnSuZUKz02l5ft15ZWKT5u3+KmSJ5XkSRNLu48byIUfV3iO&#10;da2ImOB494ss/tm1SOYO726ucebgriqst5ahXb80Ajxk4e0aL8jTxQtJ+odSSwoikOXLIX9rH6+x&#10;oopLG0ZGgeB4j+FGu2YNQghOU+ndppn0av2RdP/yAxPeOfED98vnet+oA4O+aWm0NAGCMyV0jJ/X&#10;zTAEB1JUoUxxeaZUEYOnixeUZEkSyZ133iGli+YPrS9fuoiM69s+zDyC4uByn+D4xS+xX/jtTJwq&#10;Y+5CxWt/e2Ls3p+MGYIfKjp24SQ4mFahaQHtBg6UNA8/bOrdBAfBluO2bZnnnzf1XgRn0Ny5ku6R&#10;R8zx+Co0Nv/222gjOO9/9ZUkSppUEqkgH08JFO04B3WYXiEM33X33dJrwgSjIaINQqrVbEQWluCk&#10;SZ8+9Jq9UOfDD+Oc4KC9aNymjdybIIGZM2ThKxXaY5rgbFRS8UjWrFeNER5GLV9+1dheBGftn39K&#10;/uLFzTXxf7Z8+aTY00+bMcpXqyYNP/vMENlKr70mOZWwYCKHL5cd00lwijz5ZJh7VrpiRVPvJjgJ&#10;EiY0hM22e+fzz8299QlO7IFnACbLBJ9ZqwRnwYkT8k630ZfT5SzdQ+9RKgV+nLcOwZk3sqeUDxFs&#10;nyyqmzx/TsmXI4vcccf/SaaM6aTOyxXlk3fekIHftJBpgzrLpplD5eLBm4vg/LF5jtR4oZy5xjJP&#10;FJAnCuSSwnmyG18VHOhffb6svF/nZen6RRMZ36+DzBvRU/7bu9RzrKgiJgnO6F5tzefzPy43pA1y&#10;hi9O5owPm+tZOfF7+XvHwismaiEE55/di+SHb1tKssQPGDID8ftzy1z5a8cC+WX9DGPqliZVcvlx&#10;2QRTZ3FuP5ot7zmFgU9w/OKXuCh8zx5IkSF77mKvd9jbb+VuWacChk9wYhcxbaKG+dCIJUvMsTvu&#10;vNP4Tczes0cGzJplfHYsECwxZWKcukoUnMd6TZwo49etM4Kqc+zPe/aU7CrsIvAiENMXHx4IBsQG&#10;ofeVt982/igIwRxPqcchXWg2nEDYDuYndLOZqHGv8DeKp+t5n5ICzLcwQUMwd64r2g/mC3FAiHce&#10;6zdtmiEbznG7jh4tj+fJY9aYfpBJrrVgyZLySefOZr2pL6wkAuJR/qWXzGc0L8WfeSZQF4KX3nxT&#10;5u3fHzr2t8OHGw3iE+XKGe0JRIK/qYNAcz9zFy5stIoJEyeWgiVKhM4d0gp5ReNCuwqvvirrT50K&#10;Hds3Ubs5YQlOaJLPn4/Lq62+v5jy0Xwt9F6kUODHGccEZ0QdE6kqOnD54Er5d9eiUJzaNk8+bVTL&#10;vMGv/9qL8tf2+XJoxSQ5rQKuV//oQLgEZ9NYzz5RxX97l4ReY0Cj00MJQWJ5NP1DRpD/beMsObZ2&#10;mmff68GlDSMiR3B2zvTs74V2zeobgjOy+1eyZGwfqfrskyYQQJ7smWV83/bS+oN6kjJ5EhMeesYP&#10;nZW45g8QnJWTlcjMkdrVKkiihAnkmZKF5aliBQyZebF8aenTtpmM6d3W9P+4QU0Z1bO1TFDCZ7Fs&#10;fD+5pPvFa05hcGCZT3D84pfYL/ym3H9/svRZC7/WZmX76RvMWzo/F07swklwchcpYkgMKPXcc0Zr&#10;Qr2b4CRNmdIct20zZMpk6r0IDoDkIDBXr19fVv/+u6njb9pbYPb2f3fcYcbBxMl5DE0BPjTOMZkP&#10;Y+HPs+jQIXkuxETttUaNjCbqbhV0EcYXHT5sNABcG8eDgfN7OeYTEQzhHzO8yAJzOebFHN3jxRa2&#10;nT0rb3/yibT+7jvjZI8PTgElIs51tSaImJWhZXMeK1WhwlVjYv7lXjcAqUidNm3o58eUTEBGrPkX&#10;xDaL3kPqLDAzc47NXG1/NyBUzPEBJTaQpSZt2hizMY6xN6zmiGP4BRGMYI/uOTu2k+A8lD596L4F&#10;D+u1Uu8mOBAZiJptl++JJ8x1+AQn9sAzwOTAUaw6d04mHTgilZt0O5s0zWN19R4lVcRJkk+Ki+Ag&#10;aEYfzuxeZIBQi1aDSFrH1003pl1E2EKIhhx49b1ehE9wxnj2uRZc2L9M/tm5UHYvHCN5lQzgkL9g&#10;RA/5dcNMI+jnyPyI0Xp49b1WRJ7gzPDs74WvP3lHEia4V4Z0/lwqPFVMMqZ7UNp9VN8QUdtmy6yh&#10;htx8+HYNo6l6+KFU8vvGmXJaCSsJQV+uUEZ+0+s+uWWuDOzUQp57spjky5E5XDRv+Lpc/HF5mLl4&#10;4sBSn+D4xS+xX/htuS9+opSPFHql1azmw5eahxjmCH4ktdiDk+AgZBKdCnw9ZIgxyaLeTXCy5M5t&#10;jtu2ZV94wdQjGHsRHADJQYC0n8tUrmz63HPffcakjLfyVgNw3/33mzp8SPhM8IEJ69aFGQ9Tt5LP&#10;PhtA+fKhAnbKNGnMmIyFXwbH0eJA1qhjbMyPAAIrfYwmQgVjL4Lz9IsvyuN580YZmOER1cs9Xmxi&#10;p0MjhdbswRCTw4SJEpn1tUEdWBfW2tSFmLZBHJxjATQ6aIPs/U6la/5S3bpmnHgq+LOO1PPZrjGf&#10;/6fjM66tA1M2bw4zdueRI+W5V14xpAKiApHg3lE3ZtUqE6iCeWJqhynaqw0bmrHRQkF+2atJ9Vie&#10;okWNtsjpG+QkOER/s/sW2D3tZaLGHrPtCMjAnHyCE3sIJTj627FCCfuoHfvkqTdbn06QNOXTeo8S&#10;K5C/by2Cc2LzbCMoY55GFvzsKuj/sWmWLBjZQ1KnSCbJkySW6QO/9ewbHYgNgnPp4Arp9Gkjyf34&#10;Y5Iz66PyQMIERiuBxqq0krk79Yf5IyUD/+xEU+U9xrUgJgjO/iVjZdaQLvLzmqmex534TUnN/iXj&#10;zP+27vz+pYbsOdtFK3yC4xe/xEXhtyWQ7LPyh/3q95ghy/4JGyra1+LEPGLaRC0YLMHBlIrPaGEg&#10;H9R1GzPG1JE/BYHSi+C88MYbYc4dHhiD/xHiCfnMufDRQNOAWVy7AQPMvCFhznOAjFH0K7HgnAjG&#10;7vHiCpbgYMqFNoe6L3r3NnOFXFqTLiKdUedFcCycPjijV6ww2pkaSjiSpUpl6usrUYYIsa585pz0&#10;oc6CqGheY3/WrZshMk4fHPx7ICaQ2Hoff2zGtAEjiJ7HedD+QYZKKLlB29OyR4/QMX0TtZsTNkQ0&#10;wWeW//uvDFi9VQq/9OGfd999N7Ia8jey2g1AcPCDiSZcVGG3/9fNjZM6pmkvPfekkoF3zJt/NB1o&#10;Obq0fE+WjOktlw8s9xzjehAuwdk42rPPtWDjjMFStkRBuUvJzOOPZZBerT+UAjmzygP33yf92jWT&#10;0T1bS7/2H8u5PYs9+18LLq0fHjmCs2O6Z/+bEj8u8QmOX/wS+4XfFpPs8/Eydd6v3nq0LPjztCE4&#10;NpKaT3BiHk6Cw1vymu++a6KBIVAimPIWvefEiSb6GUJj4qRJDREhBwptQc6QSFlugkOUMz47QcQr&#10;jlmCw9t6zmNJCMDkyVnnRXAm41MydWoAKnC+++WX5q07/V54/XXpM3myOUY0L+vbg2YHUzn6E2gA&#10;DQTBCJzhiN2wBAdyN1MF7ojQecQIM4+4IDgQtBW//HLVmkNOnRoc5sY6sfZ8dtbhz8LnyBIcNCX4&#10;0hDC2/rmoBnjJSyw4zvrAPfPPS4JRG3UNTRuA+fMMSQHrQ7zIpy1jRCHfxH/szesJg5iAznibzQ5&#10;lrA6CQ4+Q3bf4guEmV6GzJmNhob2+GIR8Y05cl7bFl8gq1nyCU7swBIcmwOn69w1krv8mwf0PpLk&#10;M6Hi1iM44PKBZXJo+QRp8NrzJsBAPP1BrFK+lOxbNEbWTx0oj6RLo0QggfT66gM5tzf6CACILYID&#10;/t4+T8ncJ0ZTBdF55OE0MuOHb+X3jTOkxvPl5G79wlV6uric2DzLs39U4RMcn+D4xS+xWHASTZ6x&#10;QMWqlT4aJDOO/e5HUotlOAkOjv/UIWji44DAiGBP1nrqETYRLHEC/2H+/NAxrAO/k+DwNrz+p59K&#10;8tSpw4C3+xy3BCd5qlRG+EyfKZM5H3W8qaeOt/QIrF4Ex4KM9x99/bUkCQkywHxJxggZa9u/v3mr&#10;z9t9O5bVGEF0MKnCfyNYfh1gCQ7O+vhvRAT8h7iOuCA4CPKQTfeaj121KpTgsAbcJ9bXSUhYH+ow&#10;8aMusgSHEN3Tt22T+QcOhI5XqHRpEx4cUsBniAHJO01dCBb8+ONV45KUFRJDH+aZTMkH99YEFkiU&#10;yNwLAhoQ3c8SGfysCDQBKcGfhsSfEHWCGNhw0U6Cg7miPR9EBa0egSestoiktHmVHLEm5NSxbUcu&#10;WxYa/MAnOLEDCE5oDhy9l1+OXSBZS9ZYpvcR+RR5FLk0ToqL4KBJuT5c+nGpzB7cRQaowA/6d2gu&#10;b1QpbzZ64gcSSvWKZaR65aelavnSkjxJIrOZEya4T3p+1VQu7FviOea1IHyCM8qzT1SwZ+Go0GsE&#10;XzV90wQY4EezbPECJopa9UpPS66sgTcZoOqzpeUPJT1e40UFl9YPiyTBmebZ/6bEj4t9guMXv8RN&#10;wUk0SbK02QuWbdRLxu07aiKp+YEGYg9ugvPDvHnGUR7CQR3aFKKUUed05kaopA6hNBjBweHfjm3x&#10;2jvvmOOW4Lzx/vvGzIlQzgiQ1BHmmLqBs2eb83sRHDQVONDzxp82znNY4PfBm/ysuXPLtyNGmPFJ&#10;+smbejtnIn05x3XDEhzGInxxRMBMK64IDkQUkuVcA0AUO0twCL5A1n7W1zrqo5Ejshx1DVq0MHVe&#10;BId7uvLXX+X1994zbXD6Z/1TPfSQyUsDmaIeLQl7wwZ2YD3IP0OdE5AQS565JyTttMSF/82913VH&#10;g0Kku2lKpAga0WPcOBNIguOFSpUyGrhnlcjSj/DRRIzDBM4mlnUTnI36Ge0M5AitFedi7zIn9joa&#10;P+rQFlFHOHKf4MQ+eAaYENEXLsjCEyekSd+J8liRF7/X+xinOXAoDoJT20Squl5c2r9UWrzzuqRO&#10;kVQypktjtBkFc2aVp4rqhtRNRxjhT/X4QCUFE/q2k35tPzJma5h37V802nPMa8GZ3hEQHI8+UcG6&#10;Kf0lVfIkkiFtanON2TJlkCeL5DN5b/Q88ooSOa5tdM+vZIyiZKE8RpMzolsrufyj95iRxaV1QyNH&#10;cLZP9ewfFXA/DfEM+Xxh72I5t3thmDbh4eyuBfL7+ulyEu2Vx/FIY/8in+D4xS9xU/j9TKR4rHit&#10;Tj8NWr/XRFLzAw3EHtwEB+ERzYYTVuhEuHMf6zttmifBQWDFkZwQz2hUrODtJjiYiEGcECatBgeB&#10;mTpMhzi3m+CgYSKKG0SL47zhJzTwqw0ayAu1aoX2Y8xuY8caDQaJP/EVQaBlrEd1fARkgiXYcb1g&#10;CU6xsmVl8IIFEYLQ1RCGuCA4mBFCClnzpu3amXkDJ8Gx68L6WkKCtoI1o85qYdwEB00ZposQW0zw&#10;7NhcJ33e+vhjcy+pY43d+8QLaGOsyeJE3YesG6ZpmBLyPyZkBA+AZBQoXjwM8J9iv+A/xGei4Jlz&#10;KzmBdLG/mDNjuwkO/kb4+DjnYs31WAtnPaj21ls+wYll8HLLhogm+MxciHXrAZfT5SzZWu9TagXa&#10;/zgxT6NEO8EBv66bKgeWjDHC8Pzh3WRiv3Zyfu8i43uTKUNa+XHJWFk1oZ8M6vipCtBLZFT3L2SB&#10;tvMa61oR0wTn3J6Fsm32EDmza74cXDrWXMsvayZL58/eNV/A0T2+kmOrJkn/Dh/LoWXjZfucodKv&#10;3Ucq8M/3HC8qiEmCs2XGYGlSp5qc2DRTMUM+a/SGfNKwprmXHO/W6n15/cVnZN3k/lf19cL0gZ1M&#10;JLnGOqbX8UjDJzh+8UtcFb5rfOcyFKneev03s9eZfAc81HyCEztwExwICv4rTlihl/w07mPLf/nF&#10;k+A4QThnTIhoYwkO5ksIwk7YeUA8nPUk8py4YUOYMd//8ksj3BJFa8qWLaYOk7QnK1aUBCooY6Zk&#10;nenRPBiTuRDtBGZcvKUncpoz2pYXLMFBuMV8KyIkUbIVVxocJ0YsXRq6nhCcOXv3Gq2cc12tvw1w&#10;1oPs+fOHGY9w2RANCJL1eYEgfdGnj1lnNGo2j82bzZqZUM5eQOtm9w7av+36fSc5abkqVcyYaGQw&#10;UYSAcF8JOPFAooBFDudmXZkf/xOdjTo7Z0wRbU4czNjsvXUTHMJmf6fE3LmPy774ojlOOGhnPWDv&#10;+QQndgHBwReTAAMrzpyRqQePSOXGnf9JmiFnLb1P5MCJsxDRlBghOBYzVLjFL4UQ0VP7f60EJ5Mh&#10;OEtG95ScWR41m/5TFZ4hCV79rwcxTXAsIHNoZ3RsqVe9knRoVt/8PbJbK3n3jcCPQclCuWXXvOGe&#10;/a8FMUVwzitpa97gNTPnlys8JcdWT5LiBXJJ/Hh3y/ftm8nxtVOMxopcOFuV3Ln7n942x5AiJwZ2&#10;/MQ8SF6t9PRVx/7cPFMuH1h61Tie8AmOX/wSV4XflQSKtPlfbD70g4FzZaUKO85AA14PPx/RBzfB&#10;Ies9PhZOEFiA47xRdx/7rHt3Yy7E8cgSnOGLFxvNyteDB4eieefOocEAiMjlPIYGCBMqtBDOMee7&#10;/DiYH/0RtIctWmQ0GR9/840RuJkX/iKQJdoAzLGc/b1gCU5UcSMRHLRymB6Sz8e5rjYSHRqyL5Wo&#10;OI8RLIH7RA4hO+aHX39tTNFsglC0PJZE4G9lzxcMrAlzsONZLP/5Z+NjA7H9tGtXY+pno6hBfois&#10;Rn80dUTBg1CxHwgZTaAIrpVQ0RBMTM8G67UuPnzYaLQY301wuC73Ps5fvLg5jnmd+xggEalPcGIP&#10;luDgk0kEtWGbd0npWp//nCBZGmTvOM2BQwlLcH5UYTMacGnfYuna8j2TKPKe+PGk1fu15aLWWQ3O&#10;gcVjZOX4vuZvhN8iebPLrB++MQK213jXgnAJzoaRnn2iivWT+0uebJkMUStbvKAcWT5eOrewGpwv&#10;5VclBK+/UM4cT5QwgfT4orH8uWmm51hRwaW1kSQ426Z49vfC9tlDZdmYXjLluw5SMNfj0qhmFaNV&#10;69S8oeTNlll6ftFEPnqruhAR762XK8rS0b1k+djecmLDdNP/1OZZxkSP68Rk77H0DxlgsocpX9rU&#10;KULrLB5/NL0sGtn9qrl4Yt9Cn+D4xS9xU/h94Xcmda5nG7V54+vxlxaePG3e2vFw8/1wYh5ugoPQ&#10;aj9HBpgQ4UfD35EhOJAX+8bdCfNGPmRMtwbHguSgdszekyYZLQM+E9ny5jVv/elHf8aCLPGZZyRa&#10;FRzhcSAnR4o9R/+ZM8PM0wuW4OAkP3ThwghBMszImKgR2QzHfBvpK7rhJDj4sHitZ3gaHAuIkR0T&#10;wrDr4kUj8NPHSXA6KikqXaGCAYEWOM494XPeYsXMepNnhzDU302fboDZIH0Z8+NOnYzP1uRNm8IQ&#10;HI53GDTIjMe95JxogdAo2TDfkGW0i+ZeK+n5fsaM0DkDN8F5t1Ur83dU0KRtW5/gxCJ4uYUvJj6Z&#10;S06flp4L10i+ig32xosXL5veD8yakb1vHYKDyVmPVo0NscHf5uuP68vZnfPMMUtwDi4ZK5e13a65&#10;w6RymSeMb0rOLI/Ij/jguMa7VsQ0wdkxZ6hkUOEdgvbSs6Xl4NIxpt5JcPj858bp8lXjOpIqWRKj&#10;CcEcj2t3jhVVxATBqfXiM5IsSSLJ9lgGExjBC5n13j2cJpUhJmhyUiRNIguGdTX9TypxK5w7mzyY&#10;MplsmzVYSexo+aHTpzJYwefDy8YZDOr4iXz41iuGHPH53+1zr5qLJ3yC4xe/xFXh98VEUstUqka9&#10;yh8PPDv1yK8mao4fSS124CY4H3XsKG80bhwKopBZzUpqFTwxAXMeJ7yudVaPLMFBeHWDaFYIqLTB&#10;xMyrDUTKjkk4XwRm2gP8NixJwjyJN/mEsm70+edGG7H6t9+k+TffhIYXBviTWCE6GCzBQdhHeI4I&#10;aCK4jogIDrlgMmTKZKKE2Whf0QknwanVpInnehIZjuPMl7X0ajNESZt7bC+Cg9nXln//NfefoA6M&#10;+U7LlqYOfyDM2qiDJHCvAMEO7Jhoalb/8YdJJuomOCTctPNkHNa2ot7bqnXrmnr2liG0Ku8RRc1q&#10;bizcBAdi69zDr77zTigpw7+IKHCQaWcbtFo+wYk9OAMMLDp5Uj4fOUeylKi2VO9RekWcy2kugoPg&#10;ff04umK8vKEC88xBneT8ngWh9c+XLS5PP1HAHLd1/2ybI3MGfytLRvWQi/sWhdZfL8InOCM8+0QF&#10;Z3fNk/Yf1ZN2H9aTU5tmhNYP+rq5IXHTB3wdWsd1bZo2UCb0aSOnt84Krb9WXFo7JJIEZ7Jnfy9U&#10;U5L2YIpkMndIZ9kzb3hQ7Jg9RInpUGnRsKYJ+829o/9JXQMIDuZrpzbPMG1TJE1szPNOKMmz52la&#10;t5okT5pI1k76LrQuUvAJjl/8EpcFU4PE6fKVLVe2Ue9Tw7YeCI2khh+OT3BiFm6C4zxGhCuEY/um&#10;n7fwOKhXqV1bRq1YERpeOTwfHARXstRjXkQb/F46DR1q/Bp4W2+B0InQS5tmSrKcxywWHzkSOi6k&#10;oHqDBvJ5r17GbIls9wQCoH+jVq3ChH4molZDFbatQE/kNBzqEZjzFSsm49asCY245YYlOJi2oZGw&#10;ZABylCN/fgOiceGMzjEiiyEkY9aHaZjXmDi/2yh1EKcnK1WSWbt3e7a9Fqw4flzqhpBO8HzNmtJf&#10;7617Pa1Z2X06X3xM3MeBjXLmhBfBAWhi2nz/vVln1gCShe8TZATzMSKpoW2z8xqh53SOC9wEBw1X&#10;meefN+3TZswoH7Rvb0gk95P1hQxzjLUnrDMBBJgD43BuxnQTHOf5CFiBnw1BDew4kJ3i5VTOU2KM&#10;pmiPzsH3wYld2AADq/X+zPvtd6nfeaRkLFChh94jIqghmyKTxlm5QnCGK8FBsxCD+H3dVPl1zRS5&#10;iCmax/HoRLgEZ70SHI8+0QEI288rJ8oZNBMex6MDUSI4Hv29AMGBnEzs01ZqVSnviVcrlZEqz5Q0&#10;Grqun71rwn7PG9LF9D+50UFwlOy0afqW0cw1q1ddNk8fJFtCULfac5I0UUIZ1VUfbjMGyR/rp101&#10;F0/s9QmOX/wSh4XvW8IEKdPmLFm38889Fm2RNRcumIeb74cT83ATHAQ+BHAE4hLlyxvHbSJMValT&#10;x5gbIeTRFiETHw6cyxE2qXMSHARTfCuq1atnfDzuUsGQYAUIkBAF/F/Gr11rzoWGh1C/mJwhiGJy&#10;RJ0bEJUdrrfzTlgfnA86dDCfMQND08MbeWOupteCEzuaAupt5C3jLN+7t3F4d4+JTwhaJ0zbMIfD&#10;sgJB25kcFIEX7Y29Ns7BeDj2WyHbCUgfmjKEeM4PIH5z9uy5LpM11oaAAgX1/MwTkgEZ429yu2Da&#10;NXffvtD1bNO/v1nvnIUKGf8kW+8EhME9JzfB4TjtPunSxRA7zkcUM/YS7dHiEOJ5q5LOJUpS6Qtp&#10;hoQ4xwVugjNm5Uqz1+jzUt26RlOEZoxzcX7WnGP8j38PfdiHEFg7vpvgQMSYL+GkiQyH9pBjBUqU&#10;MMfJv8N4dt2Yg09wYg+hAQYUK/S7MuPoManSrMfldNmKf6D3KaWCBNE3EsFZfMsgfIIz3LPPzYJL&#10;awdHgeB4j+HG9P4dpH+7ZrJVScfo7q1CMapbKxnZ9XP5vNEbJmswpKVhjedlzYS+Mn9YF/l9beAc&#10;JzdODyU4B5eMMtog2j6S7kHzA2Rhf+ju0P/vuusO6dyi0VVz8cTeBT7B8Ytf4q7Y35aMhap/MbPl&#10;qMWy8ux/fqCBWIKb4LQbMMD41dg6iAEmaGhMEKBJkInvA7+3mK992bevyTVDWyfBQYi3/i78PhNc&#10;YK4K/AjfdmzMjUj0CSmIDCABs3btCjN/hGsibfH2nlDHjAvBWaXCeeWaNY2GxJ4LTcCqX38N7UtY&#10;54whfSA7CPT/395VgEd1dO3vL+7u7u4OwTW4u7u7e/AEJ7i7u4dAEkIIwaFAC/UWirRAS2kpFs4/&#10;70lme/dmdrNB2mwy53neB3LvzOzMvXdnz3uPyTGRwAAkBX2k9YnHEWvBukEU5DhQoGE1gFVG/g7h&#10;uiFdcZehQzkFsmxrBKxWxmuNNNYqFz9HAYuLTP0Mi8RCQRSRNjp5aPpmANdDdW1tAdYXEBOMD6sY&#10;CqgipgZjgWCgPs0wcb1h0UJWMwAEzz80vgbJAHBvAFgDUYcIfVFYFATYOH/ASHAQSyNdG0EgYWmB&#10;uxgT09DrDNIMKxz+D/IBCyPIE6ww0rpkJjhHxGfA8iZTQ+OeYU2IiUJ7ZG+r1xpxwTH4Gnju2cN/&#10;455qgvPpIeNvLgcH0xlBjnd/9R1V7+r2PFXmAs3E/frPEwxANMFxQnwKgmML+5ZNI9fKZSiG+MFo&#10;Xa8aXdy3gt7BldDUThKcJIkSUI3yJXgzih8vLhMhY7shXVpwgdcLe5dbHQ8XmuBo0fJfCvYWvJHL&#10;WKzhkNld5+4jv2fP+e2djMNR/QhqfByYCQ7eVCcKrUWC1L27LlwIY4XAm3lkNkOQOGIVZP8iZcqw&#10;lUW22xoQwAH3yLImXcbwBn7sggWsEENhlH0dAZRNWAPk+BJwaTO2Qy0afF656tX5b9R/AXFTWX8C&#10;Hz7kgpNm9zw3QdyMY+Itf4N27djyY2xnxDUxtynLl3Oq4dhCEUY//F4hJbGqPXBQKNO5BXFDW7jc&#10;qdYXESBjHIqNggzIYz4//MCJBhCbZFyTI0A/ef9xTaW7GFC4VCnqP2mS5W+QEGStA6GQnw3iB6Ig&#10;20jAjfCLt28t7SQkwYHlCWmlEVsD4H6AZJcNvaewFCEpAUjMDfE8IgW4JLNA/TZtLGOaCQ6eA1h4&#10;MK9CYg2Ir5HWJgmsGW6Y6wSBw7WUcWhwRdx9/rxVW42PC0lwEIvpL+7d8oArVLrZ0B8TpMhQRdyD&#10;/zzBAMRAcDoRQXGNIrBLcC4KgqPo4ywIPr/OMYLz+T5lfzNef3mSHgTuoXsBu8JgWLeWnBxh9qje&#10;9J3v1jDnH188wGP8dvmQIDj5LBsXED9eHPJa78F9J/bvSO++8hEEp3kIwQHxMc3DLu6c1ARHi5b/&#10;TrDHINFAmgLVu/ZtPHrdq0N3H9Gld+90ooF/AXCjQoYwAAUwkWkMb6y9v/6a4OKl6mPEzHXruC/q&#10;iOCNu9GdCf9HHIZR4ZXHEduBdL+onu8oYKEwjiOBeTfq0IEB1zdpGUBcDpIM+AoFX+UqJgEF2Xwe&#10;sRdwyYMVCGQOlhWzEqwC1nZVXMPjt2/T+IULueq/vSQCaA/XNBAJVbxLRAGXP1iMzOuBUo+Uz0in&#10;rLq2tgCXMjkG5jpm3jy+3yC/q8T9xnWB6xiyx+G6mz8X9wDXEX0Q1wI3QhBQkEFjOwnfH3/k5BBI&#10;9X3q++85PfO87duZGOM8rF7oj8+VxwD8H/NFNrUBbm5W1iFYoFCsE3NAymkc47itwEC+5liXbKvC&#10;AfHc1WjcmCq5utIgQbpUxEzj4wF7PlyUUfTZ9/ffadpeHypQo9PlBAkSFBS/E5FCR/uoBOft7VP0&#10;8paX5e+Xt07Qs6uHrdrYwx/XjtCXXhtYkYYyrGrjKD4VwcG8sMZgJE8I/fvppYP0NvTv8PDm9kn6&#10;1mcL3T6xkf5CwgFFm/DwsQkOiEqTWhWpYslCYZA5fWo29yNzmur86F5teU0gOiUL5uEEAmP7tOOs&#10;eCA4B5ZNo3LFClCsWDFp56JJNLhzM01wtGhxToHLQYosJerUrdnX8+Gm69/yjxuy6OiCn58WUEhB&#10;QID3Udyg9KOvI8r/vw0orraSB4QH9EWchsrqExFw/3AUaOBDP+ffAkgv7jdIIf7GdbJ37/FMgfDJ&#10;Zyy8deJ5BMkG8H8zYXofYI6wjPG8HSDtZiBmB/P5UOuahmPAng8XZSQYOPn4MfX33EnZSrpuFb8R&#10;mQSgh0If/U/FRHBAKhzDu69OUeBOT2pYvTxdPbiKlfy+bRtS45ou9OzKIT4/a0RPqly6CB1bM0s5&#10;hhmntyygLBnSUMcmtej1lyeUbRyFfYKzSdlHhQeBu6lvu0a0cEJ/XtOaGSOoRoUS5LXOg89f2LuM&#10;KpQoSG4DO9OLG8fD9DfjyaUDVKN8cSqSNwfdRrFMRZvw4DjB2avsb8arL7wE4dpAN4+uDYM+4p7G&#10;iR2bFo7vrzz/g982vi5fndzE8TbliuUXZO8kdW5amwlO0O4ltHnuWIoZMwa1rFuFerdpEEpwlirn&#10;YhN3vDXB0aLlvxV855ImSZWlqEsXjy/ne1+hoNevdaIBDQ0NjWgEWOthuUeBz7MvXtCxn+9Tk+EL&#10;KW2eMsPEb0RagbgC/6l7GsSa4AhF1VEE3/am5VOH0Gef/R/VrFCSfj6zk1rXq8pv+2cN70E/nd5O&#10;+XJkZgvA54dXW/V9d+cU3Tuzg+54bbDC+lkjuX8tl5KsPJvP/31TEAjDOPZgl+Bc2KjsowLmnk0o&#10;7vHixKar+1fQBvdRFC9uHCpfvCA9vXiA+gnyE0so74smDOB1GfuC6JnXcF4o/LmzZaQUyRKT1xr3&#10;MOcfBe2xGkOF4KC1jhGc6+GPFR4mD+jE692/bIryvMThlTMovmjXsXEtJjyS4GC9z68doe3zx9Nd&#10;cc//cVFbohzHJm6f0ARHi5b/VrC/4LuXrUzrCYfGbvHh7DlX8XZY/NjpOBwNDQ2NqA9j/M2ZP/+k&#10;PXe+oUrtRv+dNEOueuL3IaUA3Jmdk+Bc2rec9i2ZQrsWTaJq5YpRz1b1afuCCTR/bF92R3If0ZMG&#10;dGhMMWPEoGa1K3Jb4K4gPej//NphqlUhJBA9Y7pUXDzSEexfal/JNuJDCc79s7vowPJptHexG/Vr&#10;35hJ15oZw2nrvHFUr0pZ6t6iHq2bOYISxo9HOTKnp/WC+GCNZ3cssoyxeNJAXiPSIqvWowIKbhrn&#10;ocK/QXBAYJ9e3E/DurYMl+CgbedmtSlGjM9omdtgPmYkOMa2muBo0eK0gn0G+0uGYg0Gze4+bw/5&#10;/PaM3+LpOBwNDQ2N6AHs9Vzg8+1b8nv2jFYGXKJi9Xtfi5c4cUnx+5BUADr3fy4mgnPSIcDNCDEV&#10;ebJlosJ5sitRKHc2KpgrK/+bSZAYWGb2LJ7M/Z9fO8QEJ1GC+PTo3G76+8Yx2jR7NK2YOoTu+m+j&#10;1194MaBU92/fiK4cWM5/Q5E2z8UW7BOcDco+RnitmUmJE8an9GlSKNcngTUWFGvMkz0TxYkTm5rU&#10;dLGMsXjSAE6VvHzqYJ7/uZ2etGBcXyZBr784zse+99ssCFQjQZBG0qtbx+ktXPMM81AhOGiNgwRn&#10;t7K/I7h2cCWlSZGM71vSxAlDCYm67ePze6lS6cLiOmQV93MXH/uH4Czmv4MFQenWwpWvR9pUyenq&#10;gRVWY4SL216a4GjR8t8K9hm4HqTJUaZpq3rDVv114IcH/BZPF/zU0NDQiB6wFPh8/ZpOPXlC4zcf&#10;pRzlGh78X5w4OcXvQyIB5yU4vVrXp2RC6T27fSE9ubDXJh4E7mSFd9mUwZxVa7fnJO5vJDhPLu6j&#10;28fXUaa0qah0kbz07MoBy+dMHdKF0w6f2jjbcsxRfCjBOS4ITsL4cWnywI7KtUn8en4P/Rywgy7t&#10;XUpZM6alxjUqWMaQBGfV9KH8N8hPogTxyGfTHEubm0dXU4J4cWlI52b07o5jBO7fIDggYNcPraTL&#10;+5bSLTFH/K1qJ/FQ3OtvTuK6hqzh+qEVdHKDB/1+eb+lzU+nt/J4d06sD3e8MNAER4uWyCBwPUiR&#10;Nl+5SpW7zf1meeAXXPBTJhrQBEdDQ0MjagMuyXBNDvz7bzp2/wG1n7KG0ucpM178NmQQgA4aKfQz&#10;A8HpKGYulFMHAIIDt6vdnhOppiAqKiDYvGTB3NSnTQNaNW0opU2ZnA4tn8r9n189GEpw4jFJmDq4&#10;M8WOFZN6tKxL+5ZMFnBjdG5aixIIkjFNnMffIELmudiCfYKzXtnHiOOrQwjO+L7taGDHJso1VixV&#10;iEoXzkvVyhWlXYsmcJrkTk1qWcZYPLE/x+esmjZEzH0tr6VY/py0Ze5YyxqXuQ2iuHFiMzHau3gy&#10;k4J3d05YzcWM4HOrHSM413Yp+zslvjyuCY4WLf+9YC9NkjRjtkIVOs64OHHnGTqHDF2hP3rRJdHA&#10;+2QjQ5aovZcvcw0RZP5StXkfoIhj3wkTuJYJKt0PnzWL/0a1eJznLGUC5n7/JlCb5QtFZq7jd+5Q&#10;s65dOa3wx7wmtnAxNAUzrs2HZttCambUI0LNHVl89H2BdNVIeS3/RhYzpEjeIO6tMcMcnruBU6bQ&#10;9sBAS80iFZCO+b+45ygcO3XFCn7+Rnh4cEY0VTtHgCKuuL6OAt8rR9e8+fRpniNq6xj74BmUzynS&#10;neO55PTlEchceFmMoZqfLSBttuq7EVkh42/gmowCn3u++paqdnWjJGmzNxW/DWkEUC8Nuuh/LiaC&#10;A8U6fFw9sJyOrJxGP/ltodOb51pwar2HIDFTaFyfthy3kTpFUkEQ2rJyf3X/Mnp6cS/3f371gIXg&#10;4E1/toxpOV4Hyj/iWSSSJ03ELlLpU6fgv+eN6U3vbnuFmY8K4RMcdT+JR4E7eS23jqxiq4Nco++m&#10;OXRs1QxaLogJkihgnQ2qlaWz2+aLtqvpW1gxQseQBAf/ghSKz6esGdJQgVxZLGtE5X9U9U+aKAH/&#10;Xa1sEXoL64ZhLmY4TnB2Kvs7Jb48pgmOFi3/vcg9JlPxRsM9O87aRaf/eB6t4nCgzKJSO2rHqM6r&#10;ACUK7RMkSkSp06VjJVXVzhFA2doZFMRkCel5+44fz78tKIqIivQpQivij5o9m8/PXLuWpq1ezWmA&#10;VeN9akDJRd2THqNG0dmHDy0KJVITdx0+nOeKgpAHrl0L0zciQM2W8FJoz9u6lVKmSUPps2Thujyq&#10;No5i6IwZPHfE2U4RSr2qTXgAkUFxU8yn/YABTBBATlDHJmHixJQtd2469uWXlvYoZonK/iiwOWnJ&#10;EquxJHC9Udhzyb59/zrJufjbb1S0bFm+LmkzZbIqKBsR4LnFdwzjOIpazZo5/OJh6PTp3Kdy3bqW&#10;a4R70bJHDxro5sZkc8DkyXyti5Uvz0VYzWPYAsiTeW72EDdePL5uqrEiI0BwZPzN6WfPaMXZK1S0&#10;bq/n8eKlKCXWk1wA5QSkTvqfynsRHFvYv9SNKpYsyBaJ3m3q07WDy5XtJMFBHE/ZIvkEifk/7oO4&#10;l+Avj9ObL45xO1h22EVtg3uYMcLDhxIcW/jeZxNni0udPCmVLJiLDiydTK9vHVW2BbGJIQhayUK5&#10;mQiJz6eererSW7FG9IGl5qYgUCEuak0dJm+a4GiCo0XLfyTYa/CGLk1ul1YdXAevfIc4nIvixy46&#10;xOFAia7TvDkrPqi2rmqjAkhRoZIlLUpNmSpVuLq7qm14QMX9VGnTMlFacfiwheDkK1aMlStJcKAA&#10;7xMkKE2GDBQzViwa6eGhHO9TY+z8+Zbq9bkKFODK87BK4A29rNqP4pIgHAevX7cLe5aS1r17UxuB&#10;TX5+yvMACp6iMn7SFClo/5UryjaOQhIcYNWxY8o24QFkpvuIETxGvPjxaeGuXaxwLxf3+P+E7oDj&#10;jTt1oltCcQf5qVinDh/LlCMH7bZB0ECI8HxgjbDufUySEygI6ui5c2mkIM8qDJo6lcka5pg6fXoa&#10;OnOmsh0wftEiOn33rvJzjAQncbJklKdwYZvA56BdeAQH1wEvB4Ah06ZxH9eWLS3Hdp0/T8lSpmTC&#10;MUs8J9UbNQpp06JFhCwskuDgOctdqJByzkDWXLl4H3EmgoO9HXs8178R1+TU4yc0casX5anU5vT/&#10;/hc7t1g39O1Io5uZCA4UbPt4ffOoUPI30tcn1oXBxH7tOJOWx4juyvP3/LcygXl+db8gOMX5IZAA&#10;wdmxYByN6dWa2jaoRn9fPyQITicDwVHPxxbsExy4uqn7STw8u125hqMrp1HalMmoSunCdPv4mjDn&#10;v/FeTy9vHOYxFk/sx293sD6J7i1cafv8sVS3cmk6v2uRIDgrDQQHlhv1fIwIPrcqAgRHPYbT4cuj&#10;muBo0RI5hONwUucoVs6l06yvVwTe4mJvCDrFj19UdVODgtSmTx/2Kqhav77Db6dRIb+JUFLFNWNl&#10;Boos/u9Su/Z7uTbBDa1M5co8RjpBEFr36sX/VxEcVKfH/0uL9h/qRvU+AJHx3LOHMmTNyvMAkgiF&#10;FZXz8aZcHnMEUPhBllSfA9ei1ILIoV2j9u2VbYDIRnAAuJplzpmTPhPzatyxI90QRAYKNawLGBuV&#10;+c8+eECbfH352QNZnbdtm3IsAM/pyqNHKa54zqD8HxDEUNXufbD30iW+fnLdHwJYqPC8qj7HSHBw&#10;TVRtJPBMoF14BAeuhE27dGEUKFGC+2TMls1yrEG7dnysRpMmbMFJkzEj/z3RhqXMFiTBATGzV7AU&#10;FsukoYTKmQiOMf7m6L371HHquneZC1VZJtacUQD6ZyQkOJsEwYEFIRw8DNhOTWpWoOIFcoVBxrQp&#10;WaHPnC618nyvVvXor2sH6PeLe5kgIEvZyimDOJ4lbuzYtHvheGpUvRyPMX1IF5rUvz0lSSgIznpB&#10;cBRzsQe7BOe8IDiKPkYg7ke1BrilIXEA0kMXzx/2fIXiBej2sdU8xpyRPbhtv7YNaGLf9vzQ92xZ&#10;l5ZOHkCxxSZVQrQP2rEwhOB0EgRHkD/zPFRwmOBcFQRH0d8p8YUmOFq0RBLBfpo4dsIUecu0mnhs&#10;/DZfLvZ2RfzoReV6OCuPHGHlrlCpUuR/756yjRmI+YDCDcUUCvqoOXNYOYXyg9+5vEWKsLIf3lv2&#10;I198wQRGAooZ+sNVKXkooYGilCVXLoopfnPwd1qhoMF6w27eWbJY9Yerk+pzPgWwNpCyuq1a8Vzg&#10;BrT6+HGeH+bpKOwRHLjsJUqShEkCYpEC7t9nII4FBBP3AfcvshCctn37Wt2P5KlSMSHJni+f5Riu&#10;DyxfWfPkoXxFi1LKtGn5s2LHjUu5Cha0tMtfvHgYSwiuOa4DyBCI0seKbzISnLaC7A93d2f0mziR&#10;3S9z5s9PnYcMsRxXoUX37hRL6HuOEhysAW1tIY64HmgXHsFBvA3a2QI+B9ccrp+YF75fGB/xUarx&#10;bEESHPTHNTHPVyJ+ggTcxpkIDl5ewRX5kni+zjx/Tttu3qFqXae+SpImS2ex5lQCkSb+BmIiOFCw&#10;7eOtUDR/PbdTEJ1tYQBSgFgazwn9lOefnt8tlPhj9KPPRsqTLSPlz5mFgsV4Q7s0Y4LjtXo6nd06&#10;T/w/FrWsW5mGd2seSnBmKediD/YJzlplHyOeXdqrXIPfptmUNlUyqlG+GN1XnH90dju9vnmEx4C1&#10;JrGY/0kx/yt7l/BDD4KDNpVKFuTYoq1zRocSnCZ8bczzUCH43EoHCc4OZX+nxBdHNMHRoiVyCPaZ&#10;BAKZi7j2m9xh+nbyefKbVbpo1Y+jM+P8kyesZEIZWePlFS4hAeBSVatpUyYcULyh4Mu385OXLWOF&#10;XFxDVm5HC+IDhVw1DrBHKJZo+7EwY+1a5ed8Slz54w+au2UL7Tx/nq8l5gGit2DHDk424AhAVFRj&#10;T/T0ZMUbCiOuZ7pMmRhQMOH+BpfA5ClTUs/Rox0mOLjP7fv3t4mi5cpZrme1Bg2UbSTGmIgZrHey&#10;74cCa/b+5hur8YEbQtnH58QSijvIjvn8+8BIcBAcj2P4LgybOZMJQjyhtGOtIAVGrPP2plPffcft&#10;1504wco9lHx7BKfX2LF8nxxFk86d6ebr18rxALyUQNIAQFpUS1aqxN9FJhwJE5L7hg38/ewW6jaI&#10;NWXKnp1joYwoJu49XCxVn4MEEKr52QJI1b+RYONjwFL/RlwjX0HKPE8GURHXHg9jxYpfQlyvZAKR&#10;Jv4GYiA4HcRTJRTsD8CicX2Y4GzyGKE8L3Fy7UyKFyc2Na/twkr90C5NQwjOqmn05uZhCtw2T5CA&#10;bTR1UMcQgrNupnIce3ixpKZtghO0RtnHEdw4uJwypElB9auUYXKmagM8v7yPawDBmnX76GpBcBbz&#10;F6ZnS1cmiXeOrRZjLaObh5b/Q3DsjGdEcOAKxwjOle3K/k6JW4c1wdGiJXII9hvUw0mbvWSDpq6D&#10;ltOer3+i80K5gJsarDhRLQ4HlgBYH2o3a2bX7QTKHlzB4B4GBft/QvmEkgSiE/joEccwIPYG8Ni0&#10;yRI/AKURbjPT16zht/FmAgVygNgSM0a4u/Pb8JwFCnBQOY5BMS/p4sL+/QjsN/cBAh48sBr/UwLW&#10;FcTXQHG8IAhK2apVWSkHipQpw3EbQ6ZPtwu35cuVY0tIdy5ca5AaQMb9wIoFqxs+L0OWLHwfoViG&#10;R3CMFpoPRYmKFa3GlgQHz0hvoci/D2qExojYIjgALGVQ3isIkocgelWbiMBMcOCCiOdNknVpBcF1&#10;NgJzQAwa4oPCIziwuI1buJCtXIh/cRSwDMJCqoptgwV0/vbtFtRr3Zrni+9cSXFv8H88i+7r19Py&#10;gwfZKoZjtgA3UGPyBwnEUPUaM0Y5P1vAiw8kHUFsmnm8yASLe5oAMmeeePQLjVyzj3KWa7ZdXJPs&#10;Aqh/A70sahGcl9cPCv1zBQ3r2owJzpY5o5TtgNc3DlOPFq7cbuHY3nzMSHBku98v7KaR3UMtOJGE&#10;4Hx/cj3tnD+WUiVLQg2rlbNLcA4smchubNXKFqUX1w5YERzZ7+/rB8hvowfFjxtHE5zwoAmOFi2R&#10;SfCmLkWsBEkLV+ri8eOS09fYJxtuanBhiEpxOCAbyHAFFylYIFRtkL0Lb4hBbPB2F0q0uD7sPoMg&#10;ccTrQMFHkDjci6o3bMhEBu5pBYQyBTKC9rD0wM2n2/Dh7NZl/hyklUWsABQ0AIQLb83xeeVr1OBj&#10;CI6GpQnEB58j2wJI3YvAdvO4nwpQvBFonSJNGlb8QHaQxQxzg5KLNTuCbHnyKMcHEC+Ba4B2iEcC&#10;GV0vUEcojziGa44AcnyuHM8RgjN2wQK2BtkCXMXkeHAvU7WRqNKggdXYkuBAuUYMzmZBOh0FFHBY&#10;Z5ARDmPYIziXBTHOLZ63VOnS0eGbN5VtIgJcaxAEuFmCrG/w8Qkh8qHXAdYifBbiVwAQH0lmcQ9h&#10;zUE80SJBBDx376Zzv/wS5jN8f/yRx5BjRgSwCOJem8cESVa1VwGfLUkcSBYSEgwWgDspjlUU9w6u&#10;kqoYPJmY4H0AQm0eLzIBBAd7u0wPfeC7H6jNOM+3aXOXniTmL+vfRBr3NIiJ4EDBjji+Or6asmZI&#10;zRnDYJk5u3WOsh3wx6U91LZ+FcqZJR39enYbHwMxih83Np1YNdXSbmCHRhQndkwmE7DoyOOOInyC&#10;o+5nDy3qVOQ1AoM7Nla2kVg7fQglS5KQdi8Yy39f2evJP0K9WoHgHOFjIDdID43xJvZtY9XfHhwn&#10;OCHXN0rg1iFNcLRoiTyC75/YW2PnKtl09I6RG06QP9JFh7qpRaV00Zd++40tInA1sxWof+Krr5iY&#10;iGtiQdoMGdjvH9mv0AbEAu4uOFeiQgVLHZMrz5+zcgOlGxYf2X/S4sVWnwHMFgQL5EAqjUbIfoDq&#10;PFBNEB57FqiPjYliDbFCLSn4/Ao1a3JK5S5Dh3L6XRyHggwSAmU/jiBmUC5hcUFwPd7+o40tggPy&#10;ibf9GBuECe5BOA7CWbh0ae6L+BBkyUIWOfwNOEJwYDUDCbWFKvVDSj8AsNDBBUvVDjj36JHV2EaC&#10;A3Iix3EEuP+odYRMX/gba7dFcAC4yIF4LBKEQnX+fYDrOWfzZiZvmAOyuoFIwbIBKwpSkqPWEFwD&#10;Qdqz5s7NGf1UY5lhJDjFxTNidvdTAc8V9CtbBAekDM+TBJ43mYwjriCqcGPE8TJVq1KChAn5OAAi&#10;hv54FspWq8bHFu/ZE2Z8CUlwQOhV8zSjaefOFqIf2QmOdE+7KPZ4v2fPaO35a1ShzcjHCVOkbizm&#10;H+nibyDWBAcWhPfEb+d30uPA7fT7+V3K80a8+fwgPbv4T7sH/lvoztFV9OflPZZjf1/bz+M9v7Tb&#10;ciwisEtwzgmCo+gTHl5c3cdzenJuB69B1caI3y/sorc3DvH//7qyj24fWUkPz2yhd7cEwRHH8C/G&#10;exq0g4JvHrbqaw/BZx0kOJcFwVH0d0rc1ARHi5ZIJPj+Ya/JULBW91FNRq97c/juQ66NgB9BxOFE&#10;FYKD2Bi8vYXbk+o8gJgBkAdxPdjtDIHW+69dIz+hrF0LrT9ji+BIwAI0aMoUrmcDZU0Vk4Nj6729&#10;2c3HjIKhaahBHFTnARQvxFzN434qwIUJCiEUXF63IIq4HiBZ0jUIcTEgKijACXcyKHyo54P+HQcO&#10;5Da2CA6Cs3Pky8dtAKTeXX3sGLspSSsa1o22SPFdXFx3HIMrFYiR2RXQUSCYXY4FgDD5/fSTsq0K&#10;nQXBQ39YCHDf8X97AHmQySNAAGGZQ7rwHiNHshuivYx+ktiF5+bnKDDf+m3b8jXEuHhevQTBR0wK&#10;SCUIF+JUpFUNJEflzmULRoID10NVogIz6rVpw0TKFsExAt+hZl26MFGEKxpc7eAWB5IIIgTXRnmt&#10;YXVEH5yTKc3xnTaPKSEJDmoAqeZpBlwN4aqHPs5AcOCCHCT2sVPieZu83Ytyu7S6IshzETH/pAKR&#10;Kv4GYiI4ULyjBuwTnNXKPs6C4LPLHSQ4W5X9PxYeCbKGRAmpkyehAjkz040DS5XtPgpuHtQER4uW&#10;yCPYc/DGLlXanEUrV+2x4PmyszcoUCiu8NGGr3ZUcVODcoOsZVDSVecl4EOPgGUUs/T++msuXpk4&#10;aVL2s4d7WngEBwD5QJwK3KxsKd/IBoYAdzMSic/C2InF56rOD546VTnepwbWAeW/w4ABdPjGDT6G&#10;oGqpDOONP44hkQLeqoNIwhULx+wRHFgRUJMFY8AVUKb1RWa5Go0b8/9RK8ho3UCwvXQ/gmI5RCiV&#10;1wXxMY7rCE6I+4t7ic+GoozxkChC1VYFWPVA9PAvSCD+bwSq4UPhBQmDSyLWBMKG5AyItUIbR8mZ&#10;x4YNPL8Bbm7K8xHFsdu3mYDgmmNu0pUSzzfczozuZbhGeF4jYjX8FC5qAKyvU1esYGuTrDGENcAK&#10;BYKaWRwvVakSEzNY/fCcgGDhWuP7iL/h5mjvukdVFzUZf3NFABkzj9y9Rx3cVlKmojXcxdyzCSDp&#10;DHSyyExwYEWIGrBPcFYp+zgLgs8uc5DgbFH2/1h4cHoTp8EWn0dpUiSlq3sXKdt9FNw8oAmOFi2R&#10;S7CvJhHIXab1pJMj1nvTabipCQVAuqmpfiydDXA9gvKTUShrqvMqnBRKtbQgIH4Hx4wEB5aKToMH&#10;c6yNBN4WQ7kzj2XG3K1buZaMGfKNOv5VnW/Xr59yvH8LsHrAsoJ1wj0HyiIIAmKHsH6k00YsC96g&#10;Q3HGMcQnYU2Yv7xO/qFB5HAxsxR5bNqUExnAbQxv8nEMQCFHI5GUaaLleXxWTdEXLoYgGrJdeIB7&#10;Fq4zahqhNhJcCxFrJDOFfShACECqMUfEZ6EwJLKTIe5F1d4eZq5dy+MgjkR1PqKAgg/XS7hvwRUN&#10;1iPUOqpcrx4XysRzDwsGXA9xf3EMcWl9xo2jdSdP8rUGaVCNDVhZcMSYqiKhZsCiZMuCg5cGszdu&#10;5JTacNXDuCDS+C4CcCfDMVht8BzBqoLnFJbBBIIE4znrFJqyGnFsxrHNkAQHa1fN04w+48c7hQUH&#10;L6uwpyM9tP8ff9DGKzepaqcJf6XKUrCLmHt6gUjnngaxJji3hCIZRfAiPIKj6OMsCA5wkOBcEgRH&#10;0f9j4deArVQ0bw4qmCsLVS5ViL48vFzZ7qPghiY4WrREMpH7TeYirn3dWk3e+PbwvYd0/s2bKOWm&#10;BqUS2ZagfDvq3mUkOCAyOGYkOCpg/J3nzoUZC4CSfujGDcZGX19O82wGkhdgHChyqvPLDh60jIG3&#10;2arP+VRATAwKVQJIgGBee0QgY2eOf/kllatWjRXoA1ev8jFkqoMSinYgBtLVTUISHCiVpSpXtlhf&#10;cF+mrFyptKqZAaKGmA/0QwFTBMojix2U+eZdu4Y7Bp4DuGzJe6ECarGABOMzylWvznV2zG2MgBXF&#10;FkFDgD3mhgx9qvMRxedifSAhSLfMJFR8N0D2cF1hMQPhQ0KDo198Qa169uRrJJNo4HqDuMFVEfVw&#10;Jnh6snuYcXwjwYHlEW584QEkGd83WwQHbny4BiAzsAqCDMPiCrc9uNghGUL/yZPZ+or7A+sg4sTQ&#10;p4EgT4ivw/cT1ijj2GZYYnAEgVLN0wwkIJGufJGZ4GAvh3sa9vZTT57QtN2nqHCdnl/ETZSsvJh7&#10;SgHo2JHKegMxEJz2YhWHogxe2CU4K8O0dyYEByx1kOBsVvZ3StzYrwmOFi2RS7Dv4M1dmoz5XepU&#10;6THv4erzt+icwU0tKlhxrj5/zgoUFLijDsYShEdw4BYD60L9Nm0sQB0PuD6ZxwI+dh0cuHapPudT&#10;wf/uXbaCQVEsXaUKVa1fnxU7vHXH31i/DEiH2xBczHAMrmmYLwiJvE7G7HJwdduBxAKhbkNQlms2&#10;acJ9oBzDwiDbAsZCn0hRjPgfmU4aiQ3s1SKSmL9tG8cJQfmV1rlxCxawBQBK8AxBJOwRYVgHJHn5&#10;WEDQvMrVDtYWWDdwTZceOBDmfESAsdYIwoiaPygcK59vAMkgWnTrxmtHooddQUEW4Hqh7gyUflwz&#10;SSqBjIL8mItcfgoXNbiMorbNgWvXLMf6jh/PfWAFhAUKzw7cQ0E+MSfEFMUV9xn3VVrRZMIQW4iK&#10;LmrG7GlnxfqPi+9IlxnrKWuJ2pvFvJEeGjo2dE9NcP4tvNAERxMcLVq0fGrB3ooA0zxlW7v5Dl/n&#10;Rf6CEES1op8D3dxYCUFBQ0diH8IjOLZicGwBb+nR1xbgwoVxJfDZqnYS01evVn7OpwIKKMq57bty&#10;heupgOSB5CD1Ndos3b+f550qbVoKCk0fLGNw4KpmHM8W8EYeyihiLGZv2hTmvJHgwBIEy9LCnTs5&#10;OcG2gIAw7c2AZQJ1XjCnlGKe0nKELFsoGonjULI9Nm4M01fi3yQ4Z4QyyrVoBJGISBIEW1hz/LjF&#10;BRDEMKJEBGQCgfx9J0zglwZdhw0L8xlGgoPMZvjOhQfUkrHlogYgMQDirySQeAEZ2vAZmbJl4zpB&#10;nEhEEGk8k7BOoR9cJdEGYyNtuHlcM4xJBlTzNAPumpHdRc2YPe20IIHbbnxJ1TpNeJ0ye9E2Yt5I&#10;D23UQSOVaILjhNAERxMcLVoiieB7iADTLIVq9xzfevImOvLzI650jR/FqFL0E+42iLfIW7SoQ1XH&#10;PzbBAalCogIzYKGYvHQpK3YY1wjUyMG8Vf3M7kwYXxbUDO8tdUSBOUqXLmQDQzYzBG1DQYZyh9oo&#10;aDdJrANtYB2QRSklwYE7mXFMFdafPGmxEtRu3lxJRM0ERx5HBXx7xBXnYI2QNV8wBuqjGNvAOoC5&#10;83lBsnAe99zYBsDaYFGApcAWDl6/biFScPlStTHitCAvqvnjfiJNd7Nu3cKcex+AEDYUSj/SVCN5&#10;w3ChpMvrAfIi69+YgcQRaIfnH2NgLFi5VJYuI8GB+xjicMIDki+A1NoiOEcEMcU5PBsSGN8I1DXC&#10;/MqLZxUkHNa8XAUKWM4j4YDZnc4MSXCQ8EM1TzOQelrWU4qsBEe6p4VkT3tCM/edokK1ulyNlyhR&#10;GTFvuKfFFnAGgnMwyuCFXYKzIkx7Z4LjBGeTsr9T4sY+TXC0aIl8gr0nrkDaLAWr1q3Re/5Pay5+&#10;wW5qyLgTVYp+gozAPQqKEWq7hBeQ/rEJjhmIC0KyAaQQBlEoXKqUxZ0Lb6brCAUfc5UpqxFzgNgR&#10;1VgA3JeQ8Q11aOq2bMlpf1Xt3gdL9u/nt+KYD2I2oNRi7pgr3JXqtWpFzYUCLuvWQBHF34BUMKHs&#10;428UmFQp8jsF+ciSMye3xZt41J4xtwFsERx7AKHFPTdaKxp16BDGtQrzQvIBZM9DG16beGYQVyWV&#10;ekdhTDKAQHRVm/AAK1h28UxgrYjbUrV5H3BGtNB7MMLdnecIi5TXnTscA6UCXPnQzkhwbOFTuKih&#10;QClq3CCVOr4bzbp25e8O+qBwJ/qAJCI2DdY4kEY+L55ZXD98N2DFgUUH583jS0Q1FzWje1rAX3/R&#10;sXs/U6dpayhTkWqzxZxzCEj9OlLKPwRnoyA4N4UiGUXwwh7BCRQER9HHWRAhgqPo75T4XBMcLVoi&#10;oWDv4d+RWLESFCjb1u3UyPVedAZuauJHMSplU4M1BOl6UeNDpju2hY9NcPitvxgTNV6QbhkJBRBX&#10;AcBS4/PDD5bikVCyUJwUxCaJUM5ALGDZKCsUPKQd3iEU7iBT3RQkIUgm2qI/2iNeBm5k9qwajgAZ&#10;tqQrEKw1qHWD41IxjiiQzcpILkGWNvv7s5sRzoMIrfP2tpw3IyIEB8ouYjMQI4TrjPGh5CIwHNX4&#10;VX1wjxfv20fpQmumALj2yBoHxV3VR4UPJTggEXB/giWpo7hm9sjth0DeR6z34tOnyjYAgvzRzhGC&#10;A8sJLBtI3IB4qiJly/I9q1KvHsdNgYwAw2bN4uQAWGP+YsWoRMWK1LpXL46dMY+J5xgZ7pAQQj7T&#10;MgYH8UGyHdz85gnyDUsjzqHoJ+KK4HIIqwy+07BG7hSfj0QEsp8ErjWy6YFINe7YkV8+4LsEtzw5&#10;b7hiIkMbvmfYS2B9Qjwe6hqZx/uvgZdTsN6gvpmfIPo7b92mCm1GvUqaLkcjcX2kexr0zkgpJoJz&#10;IMogfIKj7ucMCA5YEgGCox7D6fD5Xk1wtGiJnIJ9B9/JbAVrdBvdeNRaOnb/Ibs04McxqtTEgWIE&#10;1xy8mUfMgzkgfcy8eUwuAMQXQIER14TrbuAYgrPh5oZjeMuPQHvZXoWA0HTIALI7IVuVJE1QnEBy&#10;EEsjYy+MBAd/Q5Fc6+XF8QXSzx9AFjNYQuTYAIgCrDh44y/bQTHbffGiVbuIAlmykJoX18KoSMo3&#10;+shqhWtpBLKGYW1A7NCAdCj7OOe2bJkV6UIMDNJNow3iaJYLJVHl9iThKMG5IQgBaqJYAuLF/NFn&#10;0NSpdt/gA/h8KLJ5Cxdm5Rv9cf0Rv6JqbwRI1bRVq5iIJk2ZkvtGlODg8xfs2MH3Gcrzx0pdrYIk&#10;OPisyq6uYZ5hiSzi3qBdeAQHCT2QaAMWMzzP8rnFcw93NaSYlm0X7d7N65P3CHFGyKCHbHFwe7Tl&#10;agkihs9o17cv98NziWuG5AiI5ZHfUbjVTVmxgskhgHsi54PPghubHBPnsR+AEGM8uCrK7z9eiuC5&#10;k22xBhQFlmMlFCQN+wVicvDcwNok2/6XMNa+gUXeW5DD6XtPUf6q7c/FihW/mJh7CoFI654GMRGc&#10;/Z8Mr67upucXtjNeXtmlbPMxYZ/gLFf2+VAEf77Pssa/Lu6gdzfU7T4UwQGLHSQ4G5X9nRKf79EE&#10;R4uWyCnYf9hNLSSb2tyHS89c44JwUa0mDhQZuCdBcW3du7fVuYbt27PC8rFgVOagrMGVK37ChBx4&#10;jQB6ZHwyfr6Z4EjAGoD4FLjlwJqAVL7H79yxaiOBOBJUd8c4UCpHeHh8kBUH80QaZwBucvJ4l2HD&#10;2JVswOTJVu0BBMNDQYR7HRM6oSiCKJnbAYjvQWwEkhAYFU5bcJTg4O18rWbNWEmF8l5dKKQyGYKj&#10;wP2B0gr3LcQEqeJxzICbl6yYL6G6RvZw5NYt/kyQaLjuqdp8LETUEmeP4OA5gwujtCQCsJghGQWO&#10;I1GAuQ/cB0F6Ma6sAwUg6cZWf/8w7QFORCHGlW2bdu7M32tZcwnPHCwssJYan308EzgGKyHc3IxE&#10;F+mj8UJAvoDAcwOrH76L2wMCwpBuWGTx8sGlVi1+WSHJENbQe9w4q7b/FSy1b8Tcz4jv2cHvf6S2&#10;E1e+y5Cr3Fwx10jvngaxJjhQyD8BoPgP7xxSWRjo2qQGvRPHVG0/FuwSnLOC4Cj6fCgubJtDMUO/&#10;OFnTp6Z7p9Yo230ogs84SHAuCoKj6O+UuK4JjhYtkVhiCSRPkCBNwdLNx+7oPnc3+f72uyXZQFSp&#10;iQPA7QpKkcy0JIG3t/0nTfpowOcYx4fbG7Ji2SIctgiOEbD2IIAdFgrVeQCxCIiHadGjx0dJOIBa&#10;NBFJSw03osyhrnxA5pw52T1Q1RZAVjLztbIF1JOB+xPeoBsJpAprhAIK90K49KnckRyF/717NmOC&#10;zEC8ilS0AcSi4PNVbW0BVpA2gnzjefwQcuoIJMFBjBVi1GC9UEG6fIVnwfHcvZsVfqThBnGFBQVW&#10;LVVbI/Bcw/ULCRnwvCClM0iLqi1qMeFFAeYDt7M5W7bwcWTTg2UGGd7sPU8g4OY54W8kU5Ducv0m&#10;TmR3zPCuP64Fah7h+4605ngRYIuY/dsw1r7x/e03Wnv+GpVsOvRN/MSpaolrl04Aumek1sMMBKed&#10;UCRBOj4+gj/fayI41QXB2ats+7Fgn+AsU/b5UFzYNttEcFYr230ogs94OkhwNij7OyWu79YER4uW&#10;yCv4PuJ7mTlz0ZotqnRfSLu++oECX4YkG4gqbmoSeBv/qZXHiAIxPXir/CHJCySgsH2OYHLFuYgC&#10;18me25gZIBOwZMD9DEAw/8e61pgHFF8gvDER6xOReX8MYE5Q1nEfAWSce5+1w0Lwsa6ZPeA6Yp4g&#10;VZyhT9w7FUCUeT2mukRm4DzHiInnD5ntVG3sAc8OxjgniKLqPIA2mC/PW7SV9xjXDBah973nsCAi&#10;/gdrjei1R3tYWkFwHbH0fWpYkgsIwBLv9eAhjVi1j3K5tDwj9vh8AskF8FILOmeklX+F4IDMrJ06&#10;gBpWKcVYNLp7lCQ4Xx1eSk2qleE1dm9agx6f+TQEQxMcTXC0aIlkgj0IRT9TxU+Srni5tlOvTd7l&#10;R37P/rCqiRNVrDgaGhoaURV4GcW1bwQZPC2I4LYbt6n+QI+XaXKVHiH2+CwCUgeTumekFGuCA9IR&#10;RWCX4AQsVfZxFgT7O0hwLqxX9reFd9f30NmNM8lr+UR6HrTVcvzCNg9aNKY7PQ3YaNU+PLy7vpfH&#10;eRa4md5c3aVs4zCu7dIER4uWyC3YZ5MInpOjYJ1eU1tN3BB86KcHFPTqFV0VP5ZRzYqjoaGhEdVg&#10;Ti5w8vFjmnXAhwrV7vZTzETJyos9Po0AXmZFausNxERw9kQZ2Cc4S5R9nAXB/oscJDjrlP1t4cXF&#10;bdS4WhmKHzc2fXd0GR/78/xWal6zPCVNlIBuH/JkomKEeQwjXl3eQX1b1aFa5YtS0JZZyjYO49pO&#10;TXC0aIncgv0H+1H6JBnyVKnUbd7zxX5XuX6CtOJElWQDGhoaGlERxuQC/n/+SYd++JE6ui1/l7lY&#10;rSVib88lkFQA7mmR2noDsSY414UiGUVgl+CcEQRH0cdZEHzaQYJzXhAcRX9b+PnkaiqQIxPlzZaR&#10;ru6cS/dPraYDi0ZTgvhxKUv6VNS5UTWBqhb0alErxKqjGAt4eXE7lS+ShxInjE9n1k1TtnEYVzXB&#10;0aIlkgv2IfzwJRPIX7rF+IP9lx6gk78+ofOGlNHaTU1DQ0MjcgJ7NCzuSC7g8/QpLfe/QC5tRz5I&#10;kipLU7GvZxSAjhnprTcQE8HZHWUQPsFR93MGBJ9e6CDBWavsbwuHPcdQjM8+o8QJ4nGihCEd6lPW&#10;DKn5/zXKFqal43pQsxpluU3rOhVo5cTe9FvABuVYwMuL2wwEZ6qyjcO4ukMTHC1aIr/ge5lAIEuu&#10;Sq161h+89M+tN74OSRktfjQRuKqtOBoaGhqRD5bkAu/e8Z59/P59GrR4O+Uo02hvrFixioh9Xda+&#10;0QTnv4QmOBEjOK8ubaeODapQ3DixybVCMc7LHitmDMqbLQNVL1OIUiZLTNvdh/DfZQvnph+PL7Pq&#10;/1fQFvojcJMVHp9eS2UL5WaC471iYpjzf5zbRO+u77IaxyY0wdGixRkEexF+AFPHihW/eIUOM6+P&#10;3ujFaUbxRlBbcaInkF1qZ1AQnX3w4F/J7qWhoRFx4OWTTA3t9/vvtOXaTaraadyL1FmL9BJ7ejaB&#10;RALQp6XOGanlH4KzoS0HckcV2Cc4i5V9nAXBpxc4RnCC1ij7qxCwYRqlTp6EEsSLS+3qVWKC075e&#10;Rfp811wmM8XzZad4gvwkEWTl1MpJVn3fXtkhyFFlypM1vRVyZ0nPfVD8Kku6VGHOF8qZmc6KzzWO&#10;ZRNXtmuCo0WLcwj22yQCOfPX6Dqq0ciVr3be/o4CkSpWKLfw79bJBiI3QEhQB2aLvz99/hHSTqMu&#10;CIprog4KiiWq2oSHoMePuYaPIwQJqXZRWR61SFD7BlXoN/r4KNsCGPOSIOGoIv++QDrrD6mXE5mA&#10;lM9j5s6lrsOGhQGeCVUfoMvQoZSnUCGq17o1p0s214uRmLxsmXJsiTHz5nE71KZRnZfAc4XUysax&#10;8fdmPz+rYxrhw5JcQHwXsFefENdx3MZDVKBa23Nx4yaSyQWgbzqN7mUiODujDOwTHE9lH2eB4wRn&#10;tbK/GX+e20RNq5chMQgljB+XOjWszARn47T+9MXeeTSycyO24GROm5JSiX+rlS5I66f0ozsHFtIf&#10;gRvp3dUdtHP2UFo4sosV5g3rRNnSp6a4cWLRwLauYc4vHtNVkKelyjmFwZVtmuBo0eIcgn0I+1L6&#10;1NmLVa/YaebN8VtP0ulnz+gC6lSIH1GdMjpiQL2Rf7M+xuCpU9k1OVO2bOTz/ffKNhFBs65deTwU&#10;QvT+5htlG3tAjZAOAwZwFXmQFVl75fCNG7QjMJCW7NtH4xct4iKNKFBapmpVVrRRKFNWrUexyQtP&#10;nyrHRz2USq6uVKhkyfdGhVq16NR33ynHB0Ci5u/YwcUoUUD0fa7DxwbmhFo75uO43ihYietmxtgF&#10;C8K0l6jdvDm3yVukCBOQinXqcIFaczsUWzWPa0T+4sW5XYvu3ZXnJVAY01gEFt+TjgMHUvJUqbjw&#10;p7YWOg5Yb5AaGns09urdt7+mOr1nUrq85UaLa51bQCYXcAr3NIiJ4OyIMrBPcBYp+zgLgk/PjwDB&#10;UY9hRODGqZQuZTKKHSumFcEpnDsLpUmRhM8NaudK7oPa0ZAO9ahO+SKUPHFCSpE0EXVuWIVeXtis&#10;HBfHyxeBi1o8OrPOTdnGYVzZqgmOFi3OIdiP4KaGYnB5CtXpPaPh8FXB+779KaTwp1A6tBUnLPDW&#10;HEUeUWzwzP37bHGYunIlvxWv2bQpv81W9fsU+JgEB0pm9cYhhb4zZ8/OZELVzh6OfvklpUyThseI&#10;GSsWNe3ShRbv3cuECcdUgOcAquInSJSIrUd5hNK98sgR5fiXhUKXOn36kH6CEOEzjMDvoRzTfE4S&#10;qOSpU1sp22aggGT7/v25LeYEYqZq97GB6w/FH4QQlqZj4louEcr/0JkzmUBUqVcvTFFXFNls3LEj&#10;FSlbNgzmb99u1dYISXDyFC5MuQShxP9rNGrE1i1jO0lwcuTLR/0EKZWQpMpMcFKlTWvVrnazZnzc&#10;THCw1hWHD/NxYFtAgCY5DkDG3mBvRuwNrDduO7wof/XOtxMkSVNNXOsMAtA1oXdJfTPSizXBuSoU&#10;ySgCuwTHXxAcRR9nQbCfgwTnnCA4iv5mvLm0lc6un0KdGlS2IjjtXF1o9aReFCDOta3rwhtKi5pl&#10;6ecTy+jByRW0amIv2jNnKAVf2a4c9+V5A8FZKwiOoo3DuKwJjhYtTiTYi5BsIGPqbEVrVug446vJ&#10;O33J/48/uHhcdLbioLK7308/0Z5Ll9gNbMqKFTRwyhRW2ktXrkwZBan4P6FIi2tnhVa9einH+xT4&#10;mAQHhAbrwnjVGjRgZVvVzh7g+rXswAF+M49xEiVJQtNWraIUglSkFMpvjvz5WWmGgp0uUyZuU6x8&#10;efLcs4fd2mDxUY0rYSQ49du2pblbt1qAz8mcIwefq+zqSnO2bLE6D8sSfi8jQnCgfB+4dk3Z7kOA&#10;dZ746iva5OfHhHiCpydbUnBdQB4SJ03Kn28E5n7oxg3LGLhfszdt4udShdmbNzMRN36uhCQ4uBd7&#10;xfONdXYeMoRJu7GdJDgFBJExjl3CJUTPMBOcdJkzW7Vr2bMnHzcTHACEBvc9VuzYlFcQrcCHD63O&#10;a4QF9mIZe+Mr7tWu219To6HzKV3O0tPEdc4rgJdVTpEa2igmggNFNWogfIKj7ucMCPab5yDBWaXs&#10;bwuD2rqGEpyQGJy2rhWorksxTjaQP3sGWjCiI7UTRCdFkkS0eXp/egXLjWIciZfnNxkIzmRlG4dx&#10;eYsmOFq0OI8YrTj5itYb4FF/yHI6eu9+SCyO+DHFG8PoYMVZvG8fu+rkK1qU0gglOmbMmPzWH9YA&#10;QFoHVICyXqhUKSparhz1HjtWOf6nwIcQnHOPHtGOc+csWHP8OBMQjFe/TRvaHhjIx6HgRzRm5cTX&#10;X1OpSpWo46BBdEsoYyCLAMYBgUDcB1zN5GfBEqEaxwwjwRnp4WF17uLTp1S4dGk+10Uo62aLACwa&#10;/wXBAWnoJK5DOUEWsuXJQ/ETJmSLFixQ8rmy9WzFiRuXchUoQEXKlOHrufvCBcu4p+/epTQZMlj6&#10;mwE3wUriea5ct24YwNKC8WExY5c/8ey61K5NQ6ZPt5q70UXNOLY8pnJRM7aTbVUEB8AzAcsnXhR0&#10;GDjwX3XvdDbgJRMs6shyCeuNlyCEk7cdpQLVO38XN27CiuI6w3qDl1VOp3MZCE4boUhucxjvrmyl&#10;40vH0JIxXejeiaWW44EbplD/1rXp20MLrdqHB4z35PRqeuC9jF5e2KRsExHYJziOz+3u8SXkPrgt&#10;BayHBSLk2C8+K2lEp/p0YMFwnrexfXj469wGXuPvZ9YozzuCYL+5DhKclcr+tjCobR0rgtO6dnnq&#10;0bSaIDP9aOHITkxykiVKQJ0aVKJGVUqQS9E89LPh3pvx8vxGE8FRt3MIlzdrgqNFi3MJvqP4Ycyc&#10;PHOhGuXazfhu5sEAOv0sellxEAsAhVNcBwvwN5QzuPEgXgTKKY5DIYOyCoKx/+pV2nf5MnkLpR4K&#10;OOIi5JjnHz/m+BOp3EGRP377Nh8798svfAzB1vgbsR5QrmVfAArfKUFcQBiuK5IImAnOjVev2LUJ&#10;MSbhWWA8NmyghIkTWwB3LCjdGA8uY/I4lN9rDrqrgcCc/ukn/j/iaK7asMjgGn0owek/cSKTNAlY&#10;RKBw41ybXr3YImA8DzdC/F7+2wQHZK5qgwY8nhG4xhmyZmXyAlcxee1BakBCPHfvJt8ffmB3Nawb&#10;Vh/j84Hnp07z5vxcquDaogXfP/Pn2gMsO8a5S4KTPW9e6iWIuwReAuC4meDASmdsV7NJEz5ui+AA&#10;eP5BxtJnzszfDVUbjZDYG657I74ryHa54+Ztajh4zpt0ect4iGssrTdOkxraKNYE54pQJB3Eq/Ob&#10;+A1/IqEQ39zlwcf+PLuemtcoQymSJqRrO2bRC6HMG2Eew4jXFzdRT6FM58+ekY4vGa1sExHYJTin&#10;BcFR9FFh79yhbMGY2qeF5dg6tz6cbWxm/9Zh1vj20har/mbsmY1Uy+mZTDA5UrQJD8G+DhKcQEFw&#10;FP1twUJwBIHBhr1yQg8a0bEBFcyZiZML1HMpRp6jOpNrhSJMWmDx+d1fEDXFWMDLoFCCk0AQnDWC&#10;4CjaOIxLmuBo0eJkgn0pjkDK/8WKVaBYwyFLW4xfRwe+v8tWHNRaiA6xOF5CQYZiicxSiB+YtW4d&#10;bTt7lhUzKM8te/Rg5TNuvHjUtm9fJhSwEsByAEWweIUKtPLwYau30Ev27uW37NkFGUJ8A4gMyBIs&#10;RP0nTeI2PUeN4r9rNW3K8T04BgKwcNcuKlmpErvCpc+Sha1DCNI3EigjwYFrWPVGjShtpkzcBzEb&#10;O8+dsxnbAIsGxpWQsTP4TUHQvzxernp1hwnOvitXOGlArzFjKODBA1bMxy1YQL3HjbNCz9GjLe5k&#10;sFDgb3MbwOvOHavxjQQHbnBQvCWy5spFccS9wbkkyZNbnQMs/f4DFzUkXKhQsya169ePRs2ezXFJ&#10;+8W1Qha8dSdOUE5xDUCaM+fMSQvEfUEcjmocI3BfYR2CmxrGN2PX+fOc0GHwtGlhgGeVr1OKFFbH&#10;QaqMnyEJTukqVWjz6dMWVK1fn4+bCU7W3Lmt2g1wc7NcR3vXHAkd8DJh5tq1yvPRHRbrjbjnAX/9&#10;RV7iuzVlxzEqUrvrt3HiJKgqrjEKezqtvmUiOFC4HcOvPiuYjCCz1tYZ/enWbg/aM2cIxY8bm1In&#10;T0yuLkWFIlyUqpcuSDXLFqJ6FYvRveNLlGMBry9sFAp0UQ5092KCo27nKOwTnAXKPma8u7yFhnWo&#10;R3HEnCb2bEq+K8fT1wfmU7G8WXmelYrn43VhjTXKFKS6Yv6bp/VVjiWxbnIv8YX7P+rWuIryvCNw&#10;nOCsUPa3BRCcRIKM7J07hA7OH063982lcd0a08jODWitmPeQdnUpS7qUlCNjarbcvTi33tL3Z68l&#10;1KNJVWpYuYQF9cW1SZ44AcWMEYMqFM1jda5JtVLku2q81efbxaVNmuBo0eJ8gu8pvq+Zk6TPXd2l&#10;s/v9WQfPkJ9QyqNLXRwotnCZMR8H6Rg9Zw4r/njrPlIoqDK2AVYVWFeadu5MCRIn5piTHoKwSAUV&#10;bl6w+oAUwd1r+aFDFC9+fFb6QKbQpmRoPAMIFP7GPIbPmkXxQl2Z8HYbb/rxf/RFbIN8ky8JTjKh&#10;qGYRyjE+C4QqQailCcdsKehQjvHGXGLGmjXcB2tc6+VlOQ5rkNFyYAsgXs27deMxAJCzZQcPUg5B&#10;LuSxiMKcbMBIcJA4ANdVAuRGWuDgXmg8ByDWA+f+C4Jjy0IV9OuvFmsIrDggpKp2toBr/j5Z1OCK&#10;hjYggrYIMGB0UVNB5aKmQngEh78XCRJQnRYtlOejO2BBh/UmSDxHPmJP3nbjS2o8ePabDPldYL3J&#10;LyCtN1LHdCoxERxYHxyDz4pxrKgjHgP/tqlTnrKlT8WbdZUS+WjP7MHUu3l1odx+Rl0bVab984bS&#10;7/6rlGMBry9sMBEcdTtHYZ/gzFf2MeNXn+VMZuLHi0MJBErmz0a1BFnDepMJxX3VxB60WiBhvLhU&#10;JHdm2iaI3s1d7sqxJKwJjrpNeAj2neMgwVmu7G8LkuBc3zGLggWh2DClt7iHNahqqfxshUmXMikT&#10;nm8OzgvT9+4xT2pftwLVFETPEdQpX5i8l40JM45NXNqoCY4WLc4n0oqDCtj5C7v282g8ctXrHV9+&#10;y28MpRUHbhKqH+CoDFgRZNB8sy5dLPVmEFuCt96wrIAQLNq1i60RcPWCJQNt8IYeJAMKt/uGDTRh&#10;8WL+7cVY2XLnpttCmU6SLBn/PVGcQx/UhIGlCG/08cb/zM8/s5WoQbt23BdvyeG2hraS4ACoXQPL&#10;gP/du/wvFEYch7UJbcODx8aN3B79rjhgQTADijIsXnC5kkSjSadOHNwP65QRNRo3ZncmtEH8ElyZ&#10;zG0AuP4ZP8NIcJDsYbkgUBLztm3ja4NzyAgGcmU8333ECL5+kSHJAIDrNTDUwgFiuvbECWU7ewDB&#10;KVGhAj9zZkxautSS8c+MCYsW8efiXqOukGpsQBIckGbjfcGzG1eQbSSIQDs8Y/gb99TYDs+CvI72&#10;rjnOIREFsr/dsUO4oiNgObdYb/78k7zu36fxmw5RYVhvEiSB9Qb6JfRJp9W1rAnO5c0O4VXQeuou&#10;FHR8qRtXKcEuXGIcyps1PXVpWInixI5J0/u1pDxZ0lGZQjnp5+OLrfr/4b+anvissMIj76VUu1wh&#10;Jjj75w4Jcx6A0m0cxx7sEhw/oaAr+pixT8wjftw4VFkQtjTJQ3xOQXT6tKjB6ZObVitJHetX5LiU&#10;g/OHWvV9eW69cg1LR3dhgtO5QSXl+b8D11mNo0Kwz2zHCM7ZZcr+tnBAkNCRnerTA8TViL/XCvLW&#10;V6x1cq+m5L10NN93c59/DRc3aIKjRYtzCr6rHIuTJE2OquU7TLs1av0xOvn4CQUhfa34kYUVJ7ql&#10;jYbFRlwTtoogLbQ8DusNFDskIoCFAMHSsObANcfYBpYM9EfyAbji4P9AUqH07T5/nv+PMdAPSi+y&#10;aeEYMlfJOB0AlpTYsWPz7znc0XDMSHBggZFtAflZ2fLmDUNYYGGCi50R3YYP5/YIPDceRya5iGRU&#10;gzsbxkKNFQTCq9pAMY8uSQZswWi9gfUOhFnVzh4w1z0XL9JGX98wwLUH6YP1zwyQcnwurF6I2VKN&#10;DUiCg1gf43HEluHZAPk2/h0Q+rfEgp07LdfR3jXHc44YnJz589slXNENsJhzUU8B7MGnnjyhdReu&#10;UY1ubpQhX/kp4trmE8BLKafLnGaU9yI4QesnU4okCekz8aWGWxIITg9BeH46upBenF1LtcoWZCUe&#10;cRrey0Zb9X17YSO1rVOOiYM1YlOM0LczcWPHUpyPQwfmD7Eayx4+lOC8CFxLVUrm4/k0r16aCU7B&#10;HBnp9KrxbG1aMa4brxHXYGi7OvRGHDP23zGzPyVLHD/MGuDuhjHhtmU+B7QW18Y4jgqfiuC8u7zJ&#10;ikQGX9zIIHHc2O4/gSY4WrQ4q2B/khnV8hes3m1Mrf6ef606d4POCKUVCQdQYC66WXGg3InrQYWE&#10;8mxW9PGGHBX/4V4E1y7EmxjPA9JtCzVm8LYd/wfwlh2kB/+H0o44H5ADqfgjuH/SkiXktnw5AxYe&#10;uGXhnMx2JQlO/AQJ6KBJEUexSrRHPM3hmzetziHOw+zCBSsTxgIJMB7PkCULHfz8c+4HhXZnUFCY&#10;dMJmINkAt7HxNv5jEJy+48fzfCSgQEt3rVY9e5L/vXtW51GVPzIRHBBWWOrwOdNN5NRR4DqC1MH9&#10;zozxnp6cOhvjm4GMbLDexBLPxyobNYcAFcHBtYHFzRbqtWplsbw5SnBwXzMK4oXEHUZSH92BvRbu&#10;wdh7kbr/yE93qd+CLZSvUqtzceMmrCSuLWJvZOa0qEJwoMjax7PTKzmDlujHyn3PpiEEZ87gNuS3&#10;chx1ql+RA9XhsiXjNUZ1rk/eS0fRA6/FrDCf3zCZDs0faoV9cwezCxgUf1gMzOeBB16eyjmpED7B&#10;UfeTWDK6E8WNE+Jb26JGCMGpUaYAz919YGvKmj4lW3GK581KKZMlopY1y9DOWf3pi93u9CpoHZO9&#10;wwuGhVnD4LZ1eDPEWOZzwMVNU5TzMSLYx8NBggNLjHoMp8PF9ZrgaNHivCKtOJlixk1Urmzryb69&#10;5u0ir4e/RLu00QAUyLJVq/LvCxRxVYwOACsHXNAuKhR/BHqjP4LqEaODzFZwxwH5yF2oEJ+DKw/e&#10;6MMKId167AEWEowtCQ5IiLk6//qTJ5lEQbncef681TkEk+O4BKw2shAmSI3xHIo8giDBIoCkA3Cp&#10;gwuccTwVQDBkemlkAhs9d64FI9zdKbsYF58HUgJrjDwHkigzsZlhJDi4lnCdkkgtiBwUe5yTsUhG&#10;IN4E5yILwUH9GXwGsPXMGWWb8ADCDVIBYmAGnkfcs9XHj1vivEDSlx84wDEvsOTAlXDy0qXKsQEV&#10;wcHYct4q4PlZdfQot3WU4OB+4x7hRYF0AY3ugPVGFvXE3ntSEL9lvkFUoeWIZymyFuwlrisyp8F6&#10;45SZ04zyD8FZ35rjHMLDrZ2zqEiuzJQ81IIjCU7G1MkodbLEVFQQm6l9mjGp6dO8Og1oVZPJDirf&#10;I8bmqc8y5bivBSmwxOAsHqFsExHYJTi+c5V9jGhdq6wgNUmYcEmCkzRhfEqfKhlly5CKujWqRPOG&#10;tqPWtcvSpJ5NqFLxvHwOhM5v5VjlmMC6ST3Y8oP+qvOOwHGCs0TZ3ylxYZ0mOFq0OK9gj4K7A6w4&#10;ebOXbdy7ao+5Txd4X6TTf/xBF4TCGh0SDkhAgZRKXrWGDd+rTsdmPz9+WSbTAGfJlYvHwv/lMdeW&#10;LdkaBCIg3azg4tVn/HglEFOCsSXBUdXB2eLvzwUjoVzuMtRPAZDRDYU1JZAAQWY1g/XDeO7orVuc&#10;6hjzSxpKErqPHGk1nhlIy1ygRAnORoc0wHCDQj9HAEvYJl9f5biwCkmCg3ZI7GCBIHOSpIHoWJ0T&#10;kBnWPhXBQT/VcVtAnBY+A1h17JiyTXhA6mi4qG0/ezYM8DxINz1phaxUty4TiPOCTMNCiGNYq625&#10;2yM4IwQpxTMmAdIMN7P3ITh7xPOJZwvZ2lTnoyNkYgEkeUGyl31ff0vtJy+nbMXr7IsZM14ZcV2N&#10;dW+c1noDiTDBCb6wgW7vdqdh7V2tCE63xpVp24y+dGDeEHItX5gSxo/DJCFo/ST6xXuxIC0jWfF/&#10;c36dctzIRnDuH19Eu2b1p5RJE1kITuFcmWjNxO50ZMEwGtGxLrvpFciRkfZ4DKQHXovoypaptHf2&#10;QPrNd7lyTEATnPeEJjhatDi7yP0pQ8x4iUuXbjX+YJtJ6+nQj/e4wNwloQxFp4QDTTt1YiUNxCS8&#10;SvsqINFAstAkBQACs6Ecyr+BQVOmcFuMjxomONaoQwdOQmAca2tAAG308bHETUiCkzZDBq7DY2wL&#10;1yNkXQMhAEkxnjMDJASB4xgLVhRVG0CSr4q1ayvPA1CW+02cyNYBfP46b28rggPrFSrem5EiTRom&#10;gvYIDqxC6I9xEPNkjDkB6YO1CeegkOM6Gc9jTo66qCExAsYBaQKBULUzAtY3xGoFGGK0wgNq3CQO&#10;TTAxdObMMPfaESDuCimmVUBxUVgg0c5McEB8kAACxxAjJtuZYY/gmDPcwQqDdNzvQ3CQ9ADktPOQ&#10;Icrz0Q0yscAlcZ+Q5OW4eK5m7POmYvV6PYqfKE09cU1zCiQTcOrYGynWBOfiBocxpVfTEILTpAoT&#10;nMrF81Kl4nn4/3DbWjamExMDuKt5DGhJf/gJpV8xjsTrc2sFwSkSQnA8BcFRtIkIXiypYYfgzFH2&#10;MePChklWBAcud02qlqCkieJTqmSJaGyXBjS9b3POqAZS9/3BOfTuwnrlWBLrJhoIjuK8Iwg+5e4Y&#10;wQkQBEfRX4VgMe83gmRKvBVE9N3F9fyv8bgROGd7rLU2z78Xzq/VBEeLFucX/HDiBzRXpiK1W7p0&#10;mnl3ym5f8nnyhM69esVuE9HFVW3Bjh2sGItrQRM8PSP8pj7o8WN2DUJ/AMUUYdWRfwOob4O2cIFr&#10;3asXHytZsSK7rMlxbvz9N2eqwjlZQ0cSHCiHeIsu2wJwA8M5KP3h1bGBix2ysKE9aqio2gCo5YI2&#10;iCVSnQdAQmRmuBIuLmwtMhKcDadOKfshAxuUY3sEB7Vd4JoG8mSu2fKxkgwAqOODcfA5tuYigfUh&#10;5TescUiX7GhCBiR6qFinDn8Orj2IsKqdPRiJMmKo4PYon1VkMYPlDe0kwano6soFUBeJawcygWO4&#10;3ohRUlkn/w2Cg/uEzwEZNiboiK6QiQVgvcFeiz136+e3qMFAj+D0ecsvENezqEBaAeiUUUK/MhEc&#10;KOeOYUqvJlYEp3vjyjSldxM6uXQkzR7YilMKgwgMal2LGlYqRqkFIbi5Y7pyLOD1uTUGgjNc2SYi&#10;sE9wZiv7mHFhw0RBcBJaCE7ZgjlobNcGtHNWP9o+ow9VDU1CgPUNa1+HLTqz+rdgYqAaD1g3sbuB&#10;4KjbhIfgU7McJDiLlf1VmDukDWVJm8KC8oVz0umVY6l0gexWx41AsgjZ/8mpJeSzfBTNH9qWj6MA&#10;bLE8menKZjfaNr0PbXTrGQZHFgyxe62scH6NJjhatDi/YI/CnpVGoFDB2j0m1Oq3iLZc/5KDXaWr&#10;GtwoorqrGjJEFS1bln9DED8zdv58uvZXSB0cRwDFEcVD0R+AixkUfpl6GuTEGD+zLSCAj0NZRZIB&#10;9MfbfQSMoy0UUlgn0FYSHKBxhw6WeZ198IDTU+M4XJDk2LYAJV1aP5D4QNUGQIwE2mA9qvNQ7jsM&#10;HMhtoGiDVOD4xyI4E8X1wDVAzNCOoCCrcx+T4CCpg0x1jWusaoPx4dqHwqb/CyUVKIoakSB5kAT5&#10;OchsttO0pvAgCQ4SScAiBNLkUqsWH5MEx+/HH6lMlSp8DM+vJMlIO54qNFU3Eli4tmjBFiGjNcce&#10;wWnSuTMNmznTAhRrxTMdUYKDtnjWS1eubEXooytkYgHssX7PntGh73+g4St2UoGq7a7HjBsXiQWy&#10;CkBfjhLWG4iJ4OCNu2P4h+BUZoIza0AL6iH+j9gckAEQnpXjOrOinDBeHHLr2Zj+PrtSORbw+txq&#10;A8EZpmwTEdgnOB7KPmb8Q3BK8ZpqlSlAS0Z1oCzpUlCiBHGpRun8tHxMJyYrUOhrly1E3+63P/a6&#10;iSHZ17o1qqg87wiCT810kOB4Kvur8LvvUrq9a6YFWMf1bVMpU5rkNKlnI/p2nwffm64NK/K5cuK+&#10;1q9YlPsGn19LzaqXJGTCQ8yS+HxqKUjhHo/+dGrZSLaC5cyUhlrVLM1oIPqhAKhL0dwUfGFtmLko&#10;cX61JjhatEQNwX6MfTlzzESJypdoNvpgV/ct7w79cJfdJuCqFh2yqkGRRQyLrPQPZQzuah0HDaK5&#10;W7eykrv/6lUmFar+wJBp07gvMGfzZnZlylOkCP+NsRB7I9uC0CChAZRxKPu5ChakgiVLWjJuNWjb&#10;1mKRkQQHSjLmVdzFhZp17coV8dEfJOfwjRuWsW0Ba4SCibEQR+H9zTdh2uwW10AG8Q8MdakzAwHt&#10;sv4OAtvluj4GwYHlDNcBYxQuVYoumxI6fEyCc/zOHUvMDu77FEF4QCBwb3DvNgiCiVilREmTWtaF&#10;2juwhKnGswWMh/o8IG0gSQkTJWIygsKyK4Xij2xkR27etFhizAiP4CCjGSxePH7oPJFqHNcJ1sjm&#10;4lnBMWRVSynGQNt1hno89giOLUSE4CBpBOaCPliv+Xx0A/ZS7Knsmia+48fvP6C5R3ypXIuhf6TM&#10;UmCwuJZIC51SADXLooxuZU1wLghF0kFM6RlCcLwWDaOb26fR/WPzae3EruQuiM4KofS3qV2WUgtS&#10;gLf426f3oVdnV1n6Pjy+gBpVLsZplyUK5MjAJAEbBTKUGc8VyZWJtkztZfX54cEuwfERJETRx4wL&#10;60MITr8W1enLnTPo+/2zKWDVWJrauwktFURnsiBtSCqQNkUSGtO5nljXQqv+U/s0tVoHgGQMYh7s&#10;1mY+17FeBUEW1liNoULwSQcJzhlBcBT9zfhix3SqKMiGeT65Mqdh8tq4SnG2TMWI8RlVKJKLZvRr&#10;RtkzpKb6LoLghI4BUnR54yTq0iAkq8pXe2bx8YsbJrElr12dsvwMAGibSxCecoVyMjmSY9hFkCY4&#10;WrREEcE+hR9STjiQPl+llpW7ut+bvteXTv76mIJevmQ3iujgqibf1hcrV46JhLgejBgxY3J2LsSF&#10;4C22qi+w4vBhbo/fTRAFxEHINMn4F/VyjO1hBWjZvbuFLPBnCSUV7m3GZAKS4KTLmJFa9+7NMSOy&#10;fSFBBrb6+zsc24GaKfg8zBEECZacuVu2sOUI/0cGNf6sTJksaaONQI0gXB+0wRhQbiXJMBKc4hUq&#10;UHVBBsyASx7cvFQEB+PArQrXG2RuuLu71XnAFsHB/BGvU6VePT7nCMFBX9Q4kvcapEDWacmYLZsV&#10;sUEiB7i0IY5JNVZ4AFkdOmMGZxHDdZPjwmULFhFk2gPJUfWVBAfPIAq1wtURyR1wDAQHqbQxJlwG&#10;kZ0PcUg7AgPZKgnCCIsRrjfc21BYFs8xsrvJ8e0RHLjjycx3AIqWgoCi2C1cMNF24a5d/PkqggPS&#10;BqsP7ifqAJm/A9ENxqxp58TeeurXX2nzlc+pyVCPt5mLVF8m1OOS4rojsYDUq6KE9QZiIDithCIJ&#10;ZdMxTBHKPQjOhfUTKDhoDS0f05HqVihMRXJnovSpklLpAtnIc0Q7unt4Tpi+T0960qTuDdn64wh6&#10;N61Cp5aOCDOOPYRPcNT9jMDaQHAGt67Jf1/aMJHa1i4jFPMclDltClbSB7SqzsffnAOBs+6/eWoP&#10;5XpswV2QiBCCYz2OGY4TnEXK/mb85rOY9rr3p63Tellh3uBWlCppImoiCI6HIK4gOC6C4Mzq35yJ&#10;XX2XItz/nZjz+XXjyXvxcGpVMyQV6TbR/9SSEXRg7kAmOE2rlhDPwlzG2dVjKZsgsbiOjqyXEbRK&#10;ExwtWqKOSFe19AJF81Xv7NZg6JIX6y/eJP9nz+jCmzfRKqsalFhYYGoK5TFrrlysuEERhXXFlmUC&#10;OPvwIad2hiLMVg2hxKAWDY4tFERAFdcDhQ8xCZMWL+Z4GtTbMSc5QCpojAEFGXEUiMMZPmsWWyts&#10;Fdm0BSjaHQcOtCJJZsDFCWmvZfpnI9Z4ebHrGNqhIr0x7sdIcMKDiuCcF9cM5ALnkVbaT7E2WwQH&#10;azKOn1aQQdQcMvc3Axnbxi5YwHElIFbGMaCUI3lDjcaN+R4gw5xqDEeB2CtYARFbBXfItIJEwpoC&#10;ixnimK7bcIk0J6swAgQHBKZd//78L9wQzf1RXBSWKEmsQIKMz5iK4OBZxDN3VNxTeQzANYAF69S3&#10;33LBW5fatSlv4cIWgoNnQLbF8z599Wom1PmLF+dn1zhWdISMuzn/+jVnTTvw7XfUf8FGKlC1zZU4&#10;iVPVEfchu0BSgSjjmibFRHCgbDqGSxsmCAW4Nf3iBavFGjrhOZRm9mtGayZ0EcRgPL0MWBGmz78J&#10;+wTHXdnHjF+8FjBx8185mv/+6dBsXuOSke3p2MIhfN7c599A8MkZDhKckHvjCLwXD6MJ3RpYMGdQ&#10;SwpaN45d1Cb3aETf73enWLFiUreGLvTDAQ92PQwhOGvEvV7OxAeJF1CkVXw+pUiSgOOuejSuzAQn&#10;mUDhXBkZebKkZXe3EIKzOsxclAhaqQmOFi1RS/CDmkQgW8KkaSuVaTnxZNdZm98d/O5HdqOQBUCj&#10;QzyOBUJ5htINawzccVAX5n0yrEU2IIZm6f797K6GrGbI8gWAFIDUwQXNVsV9HJ+3dSsHzJsD0I0E&#10;p3yNGtSwXbswgCULBArWCHPCBLzthxUJFg2MLcmLEbj+KKqKWJbxCxda2mBOsNpIwJpjizCo4Pvj&#10;jzzGADc36j9xIg0TBHLOli1cG0hF9D4UIDvIiLfJz4+fq53nzinbAZLgoGBnAUEUQFBSpk3LxAFu&#10;jrZc24wI+uUXqifaov+KQ4eszqkIjiOA612i0EQTIDggiWY3TGR5g1XsgCB2xr7REdI1DXvpGfEc&#10;HxeEz+OAN5Vt2u9Zygx5e4jrWEAgtUBcgSinU1kTHCibUQR2Cc6pWco+zoJg7+mOERx/QcAU/VU4&#10;OKc/dW3gYsHwdrUocPUYJjhxBGlJnTzk7RsITNoUiSl2zBghBMcwxp+nl1Ld8iEF5r7aPZ2P3do+&#10;hWOVujesSMcXDmZsndKD6pQrSN0bVaTgoFVWY9iEJjhatEQ1wb4FVzX4fufLVKBKq0pdPH4esfYQ&#10;ef/yqyV1dHSIx4lOAGFBRjT/u3dtphFWwV8oZ+ZMYnCJglsZgFgR4zmJy0Kx2x4YyID1RNVm7+XL&#10;NoutRkcgqxyuKZIEIJ4FhAvEC4kqQCrfJ/W0EWPmzaNWvXrR1BUrlOftYea6dTw3jKGqJYR4ofBc&#10;BaMDZEroy4KQYy/1fvSINl+5TlU6TaD0+SrME2oxXNMyCaDmDXTkKGW9gZgIDpTNqAH7BGemso+z&#10;INh7moMEZ76yvwrXNk+ibdN6WnBgTj964b+E3p5bwXh8Yj5bXfo0q0yvA5fzseBzK63GCFg1ihLE&#10;i8MEp2uDCvTkxAI6s2IkbZvaQ4zZg7ZP72kB/t45oxf96uXgHINWaIKjRUvUE3yPsYelEyiSrVSD&#10;PlW6uz+Zf/ws+Tx5Suf+/pt/oKNTfRwNjSgP8Z1WWcs0Pg4s5EYgUOyhiLvZ+cWX1H7yMhJ77NGY&#10;ceO6iP0WrmmwoMOSDt0xKhOclkKRhMIaNRA+wVH3cwY4TnDmKfursMmtG9Usnd+CNrVK08y+TWlS&#10;9waMMZ1c2T+4ZL4sNKlbfcvxve59BdFZQb/7LKTGlYsxuQFiiLY1SuejLoLoYDz8P1PqZBQ3Tix2&#10;TcOxehUK0de7pynnEwZByzXB0aIl6gn2LuzPiQSy/C9mzDJF6/WbV3fQwrebr31Bp3//nYJevaIr&#10;4ocagbKa5GhoaGjYhiWpgAAStqDezb6vv6Fhy7ZRwRqd7sZLlKaB2GvzCqQSgGtalCQ3kH8IzjpB&#10;cIJWRBm8WGyH4JycoezjLAj2nuoYwTktCI6ivwo/HphJF9aN+Qdrx9C4znWpU91y1FEgf7Z0TFxg&#10;xWlUqQgfB1aMak+vziwh9/5NLfE3QN6saSlruhTk7TmYfj+5gJ56z6dmVYtzKumzK0fysWenFtDb&#10;wGXK+YTBuWWa4GjREjUF+1dsAS4AmiBJmqqlW4w71Gn6hnd7v/6OfcfPv3kTbTKraWhoaLwPQG44&#10;qcC7d5akAod/+JEmbz1EZZr1f5Qifb7eYo8tLICCntAVo7Qe9V4E59mphawQS9w75E4vTnvSz+Jf&#10;43Ej7h/xUI713HcRfbd3Ot09OIuCzy1XtnkffCjBeR2wlO4dtF7PHz4L6dfjc62OGYE1/O2/WDnW&#10;z4fd6atdU5kMmM9HFJ+C4EzuXp9yZEhFFYrk5NTe+bOm4/XgHNZWIm9IKk9kUhvRvhY9EwRF9gVh&#10;SZkkIeXMlJpqlg4p6nZeEKSbWyfRudWjaXrvxjStVyMqlCMDxREEaUCLqnxs29TuljHChSY4WrRE&#10;ZcHehb0MBUDzJ0qZ3bV82ym3Bi3dQ4d/ukdnnj/XJEdDQ0PDDiwZ08ReefrZMzp29y7NOexDlTuM&#10;+jNd3rKzxd5aSgB6I/TiKJc1zSzWBAcEwwFsmNiZlWGJcgWzk++SoVSmYDbKnCY55QytDYOaL/h/&#10;hlRJybVcQXp7din3vycU5l3Te9KwNjWpVpn8lDhBXMqdKQ35LR1G8wa1YOXXjKUj2lLw2WVh5mIL&#10;9gnOdGUfI77dM43KFMhqtc6tbt2of/MqlD5lErGuVOxylTZ5Yv4/rBV5Mqdlywf6Pxdk6PSyYTz3&#10;VjVKclpkKPdLhreh7UKxN68PmN2/GX2ze2qYuZgRfGKKYwTHb66yvwqDWlbj+3V143ia0acx35Pv&#10;9kyn7wX5rFO2ANfDEeNSisQJ2AqDNd0TBOhd4HImO9N7N6JTnoNpeNua3O6rnVN4XH9xDYa2qU5D&#10;Wldnqw4KgXZwLcvH1ozrEGYeNhG4VBMcLVqitmCfxncbqaOLZC5Rt1vVbu73x206woXpZGa16JQ+&#10;WkNDQ8MRSHJzQeyR/s+fk9f9+7Q64DzV7jE5OEuRGuv/FzMm4m5yCcBSDos59MUoLSaCAwIRPt4E&#10;LKEnXnMt+M17Hn0rFPPcmVPTqA616C/fhZQiSUJqLZTg5z4LqIFLYapYJKcgOEuEQryUOtQpwyn+&#10;Ysb4jJXh3k0qCXIzhK5sGMuWgFyZUvNb/kGtqlHPRi6cwStf1nT0+sxi5XxUsE9wpin7mPG7WJdx&#10;nS/9Palr/fJUOGcGenTUg+edOEE8+uXYbFbWkSb5/JpR3HfvrF4UL05sCzEokz8rbZnchX7cN50a&#10;VizMJKFzvXK8RqBUvixMKk4sHBhmHmYEn3BzkODMUfZXYVDLqpQpTTL6apcbzR3YnOcyX5BN3Ask&#10;Dlgxui27p2HNcwY2oyRi3WkEuVs3viPfV4wRLAjsPwTHzWr8YHHfW9csSQnixqHrm8ZbnXMIgUs0&#10;wdGiJWoL9jHs1YjHyShQMnelNkOrdp/92G2HF5189IgC/vpLkxwNDQ2NUFjc0gRQP8z/jz+Y3Gy6&#10;fI0aDfKg7KXq7ooRI05VsZ/mEUDcDTJXQleM0tYbiDXBQTxEOLi9bTLlyZxGKKqxrQBlHoU/S+fP&#10;Qv2aVeF4DCjHfZpWoqzpU4QQHEGMMMYzEIfjs8mte0gF4KBVI/n4VzvcmOA0EgTg1WlPVpjvH5zJ&#10;hIIJDty/DHOxB7sEx1sQHEUfI1qxMm69RgCkLFXShNSrcUUqnCMDExiQsGol8nJR0POrBcER/THX&#10;R0c86NzKkZQ0YXzqL64Jjr89s4QJDmrEfLF1Iq8RgIXDQnAM81Ah2MtBguMrCI6ivwogOEgMkC1d&#10;Cl6fGJDd0UC8/JYMoaeC4IHg9G1aWRDcxXR66VCqXCwXLRjcgt7BMifGCA74h+Dc3j6Z5vRvypYh&#10;YKAgrKh/g+vXrlYpy/HNk7qI9Yc8F3Yh2miCo0VLlBfsYXCdwL6dXWzdZfJX7zRBkJzfZu33IZ9f&#10;f6WzoSRHu6tpaGhEd6BOGF74GMnNxktXqfnwuZSjdKOA2PGT1hN7aUEBY9xNlCc3EAPBaSEUSSiq&#10;9vHSbyFd3TBGkJIRVjjg3pvdtFpWL057Z/akRPHjMqnZOb07lRKkJ4TgLBZK8GI6NLsPrRrdjppV&#10;Dcm6NalrPVo1pj3tnNadCU6V4rnp4tpR4nPGkrdQ+HNlSiUITlpBGjyVc1LBPsGZquxjxDc73cKs&#10;EWhSuQhlF4Rt6+QuVLdcASZ2sMzAdY0tOKtB1pbSrS0TaI1Y08SudSlhvDhUu0x+XuO+Wb3E//NR&#10;8sTx+f9YI9CudulQgjMgzFzMcJzgzFb2V8GtW71QMjOYFg1pKQhbbkHORjARxflnJ+fxfRjfuQ4T&#10;kncCv3vPpb98FljGwLGFQ1pQuYLZ6Ls9U2jewOY0uFVVu9g0qbMYD8Q17JysINpogqNFS7QQ7GN4&#10;y5hcIGfMmHHL563cbkL13nP+mH3Yn7wf/UJn//yTXTEkydGWHA0NjegEK8sN3NJAbh48oA0XrlCb&#10;sQuCc5Vtei5hklTNxB5aSABuv1G23o0tsSY4eJPuAI7N60fthUIu0b9ZZQpcMZxyZ0pNneuWpYtr&#10;RlKShPE4duOCUPirFMsVQnDOeNLr04uoR8MK7LIFFyfx+VQgWzqOdxnetjoTHLh9ISA9xHKTluLE&#10;jhlCcERf1XxUsEtwTgiCo+hjxN3906lv00pW6zwpyFaXeuXYMuW3eDC1qFaM3bf8lw6lKd3rU6qk&#10;guDAGiX6b3PrQuUKZKP8Yt7/93//47VijR1dy1ClojnZkgFLGNYIoPJ/YkEKTywQBMc0FzOCj092&#10;jOD4eCj7q/DLEXf6fvcUeiWu8QtBWn7zmkPBcAkMPQ9iCtL36PAsq35m/HlqPj0VpOiNuNeq8++N&#10;AE9NcLRoiT6CvQx7G4qA5hYkx6VQnT5z6vSd96f7QT868fBRCMl588aSQlpbcjQ0NKIDsNdhz2Ny&#10;8/o1Z5o8EUpu2o1b+DZfxebnEiRL01rsnUUEMgjA7TdakRuIieBAoQ0fF1aPoCk96lswd2BTurZ+&#10;DBOZHBlSsusW3J2SCpJTNFdGyimONa9ajAmOHOMvoQg3dAmpeg+ygGP3D0yn7g3K05iOtfkzLq0d&#10;xRaFvk0rclD6G38QnLDzUcE+wZmi7GPE46PuNG9AU6t1gqwNb1uDsqZLTgWzp6fkiROwW14h8X8Q&#10;sCK5MtBVcR2M46wb157jjbAu/P3W35Nm92vMRPC4IIpYI+DeF8fK0Ocbx1r1VyH4+CQHCY67sr9T&#10;IkAQL01wtGiJToLvOPYz+I2jbkOFQrV7zq7dd86zmXtP8dvKAGRXEz/wIDmyGKi25mhoaERVgNxg&#10;r7vy7h3XCPP7/fcQt7SLV6n9hEXB+Su2CkyQLF0bsV9CV8okAB04WiQVMMs/BGetIDgBgoA4gIuC&#10;fMwVyr/E8hGtBSGYRcFnFjGee89li0SrGsXpzemFluPvQHBCx7iybjTHtIjPp1ql89E3OyfR8bl9&#10;rcY144c9blbzsAe7BMcr/HF+OTyTlg5vZfX5V9aNsqzl9ekF1KuRC7uVPTw003IckGM8957Drl5Y&#10;I8gQ1ndn20RaOLi51bhGHJvbx2oeKgQfn+ggwZml7O+UOLNQExwtWqKfYO/GnpZaAEGyFfJV6zil&#10;eg+PZ27bjtGxez/TmWfP6Lz4ob8sfvCvix9+nXxAQ0MjqgF7Gl7gYI+7FBxM5168IN+nT+novXu0&#10;+ux5ajLU411ulxZnE6RMD8tNMQEjuYlWlhsp70VwvOb15VgbiR4Ny9PQ1tWos2sZRofapTklMiwd&#10;nUKPAYuEYv/abwE9Oz6bGlQoyIq/BNIw92xYwTIm4j0+++z/qGrx3JZjt7dNUM5HhQ8lOLAmGecD&#10;jOtUm7rWK8drwbrgYoa0x61rlLCsEaTn1yMzeYzFQ1twYD7WB8AtDZacNqI9xqtRMg8fx1pbVgv5&#10;jNWj24aZixma4GiCo0VLNBJ817HPsbuaQPn8VTuMrtTF/XHf+dtp/zff0+nff6dA8YOPH36dfEBD&#10;QyMqweiShgQrcM9FwpXDP/xA8w6fomqdx1GW4rW3x44d31Xsj0UFJLlBwpZoZ7mRYiA4zYUiCetD&#10;+Ph+12Ty8xxoga/A8uGtaHJXVwZc1cS4rNx3rV/Wcnzb5M7018m5NKV7PVb20QYoXzAbx+H4LBwg&#10;CNB8Rq9GFShenFh0amF/y7F3QslVzUcF+wRnsrKPEX94eVDAssFW69wzrRtNFXPHWvo3q0QxPwtZ&#10;Q4VC2S1rnNGrAT05OosClg6mdCmSWNaYL0sarpeDNrgGWM/pxYP43AAx1ivfeXzs7ekFyvkY4TjB&#10;AdFSj+F0OLNAExwtWqKnYH+zJjkxY5bLUbZp/4rtp93pPG0dbb5yk3wfP7aKy9HWHA0NDWeG2WoT&#10;9PIl+T97Rt6PHtHeO1/RhI37yKX1sJeZClXyjBEjDvTdwgJmchMtrTcQa4IDAuEA3Ps0pNTJElKt&#10;0nk5WUDG1Enp8/Wj+Nz3OycyWRHjcnxKQ5eC9MOuSZa+l9eM4EKZeTIjIUEZbgfycH//VAoUhKJb&#10;/XKMvGwd+YzqlSvAf8/oVZ/e+QvlP3Sc8GCX4Bz/Zz62cGXtCM6WVipvZnItm48LeoK8YA5/ec+m&#10;IS2rcGwN5p81bXI6OrtXCDkRffEvrg1c8Aa1qMxubP2bVqR7e6fQ3b1uNLp9TV5T/fIFuH/B7Omo&#10;a72yNKh5Zfp2x8QwczEj+NgExwjOKUFwFP2dEv7zNcHRoiX6ipnk5BTbeumUWYu0LN9mwqnGwxa9&#10;XngigE6gIOgff7BvurTmwF8dqVQ10dHQ0HAGSGLDVpt37/ilDdLj+z55Qsfv3eN4m57ua6hU4z4/&#10;p89XfmaMGDGqiD0RqaCRLQ0JBaRbWrQlNxATwYGCHj7curlymmOQlaXDWnDGtMtrhtG1dSOpctGc&#10;nFwASQYypEoiiEEiKp0vMwUsHURv/ObR36fm0A63zhS0cijN6BlaB2fFEB739pax5Dm4GaNSkRzs&#10;/gWCgL/3TOsaSnAcQ/gER91P4uKqYbzGmT3r0zfbx1OaZIloYpfa9OuhaTSybTVKFD8OExe44sE6&#10;k0asE9fi6VGQigUUuHww7ZnelUlbskTxmeDg+LPjs2jDuHa8pmGtq/D6cc0Wib9Xj2pNjw5MtZqH&#10;CsHHxjtIcGYo+zsl/OdpgqNFS/QWI8lJIZBdoGSiFJkaFK0/YGWNXh5Pxqw7SHtuf0N+T5+yQhD0&#10;+jVdEgoC6kRAWdBER0NDI7LCSGywZ11ErE2o1QaFjg9++y3NO+xNjQbMeFOgWvurKTLl7hMzZsxK&#10;Yh8sIIA6NyA30dotzSjWBMd/vkNw61pHKO3x6KwgLQsGNmFFH8o6ikRCmd8+qSMlF/+2qlaM9gkl&#10;H1nUQAimdq9LL0/N5jHenZ5HM3qEEhxBBl77zqVXgvxI9GpYnl3UTs7vazmGNua52IJ9gjNR2ceI&#10;i4KAgeBM7lKHbm0cTamSJOT1VC+Zm+fVq2E56lSnFK/9woqh1KBCAS5uiriae3snW8a5umZ4KMFx&#10;obeC4BnX6OfZn9ffv5kLvTw5O+S4zxxB5MLOx4jgo+McIzgnpyv7OyVOz9UER4sWLRB891EnJ6kA&#10;3DHgc145b8XWYyp1mvZ12wkr3i4+eY68HzxkxQCxOeffvAlj0dExOhoaGpEB2IuwJ8k4GyRMgRX6&#10;zPPn5PP4MR3/+WfaevVzGrZkM5VrNuhF5iI1lsRLmLyJ2PfKCCD5ShoB1LnR5MYgBoLTTCiS8xwC&#10;CI7QqDkzGBR8MQajfMGsQtkfQn+dmEUpxLnW1YtRsN9c+mbbOGpZtQjN7d+IggWxwRjvhMI6o0dd&#10;7he4dKAgP67UvHIRC5BuGkkGKhfNYTk2u09Deu0DghR2TmbYJzgTlH2MuLhyCBOc+HFis3sa5gnA&#10;NW/p0Ob090kP6t2oPK//l4NT6U+vWTS9Zz12O8M5Oc7VNcMsBOfk/N7UslpRy3qqFQ+JVcJam4Ue&#10;61C7JI9nnIsZjhOcacr+TonTczTB0aJFixTsefgxx14At4x8AuWTZ8jTvGSjYZtr9przetiyXbTr&#10;5h3ye/KEFQUmOqEWHRmjI606UDC0ZUdDQ+PfAPYaI6nBXoS0zxxnI/YoWJ9hhfZ+8ID2f/U1ue/1&#10;oqZDPKhQrS5fJM+Yv7/Y66oJQBfKJgBrNvRA6ERSF9Qi5L0IzjKh4LsUykZ3toyh43N6UbtaJehb&#10;QWJAWnD+75PuVLFwdhrepioTHByDxeadYQy03enWkZpULES3No6i/TO60sKBTezi4Mxu9MZ3jmUM&#10;e/hQgnNjw0hyEWtYPaoVPT40lToK4rF1YgfLeoL95tDUbq5UtkAWenoElpKQfvIaSHy3Yxy1q1mC&#10;VgxvIcYcQZ6DmyrXJrFsWHP67eg/46mgCY4mOFq0aOF9D3s79jzE5cBlDftDlcxFavQo22Ksr2uf&#10;Oa/Hrj1AOwXRQdYhFMQD0cHbUVT/lmQH7iCS8CAxARQPuIoAUEQ0NDQ03hfYR7CnYG+RhEZaapAV&#10;DWnuQWqwP+GFzKlHj+jAN9/QvEMnqdmwOVSyYd/7WYvVXhI7fqL6Yn8rK5BfAAU8kwjAmo19UJMb&#10;k1gTHCjnDuBvb3f6XSjhb31nM14KQvNOKPzyPJR8nP/Ta6ZVPzPe+MzmsUAWVOc/BHYJzrHxyj5G&#10;vBVzwxowP6znpfgX8zW2eXFiFv0uyI1x7WbgHMZ4fcpDef59EHxkrGMEx3uqsr9Twm+2JjhatGgx&#10;C/Y+o8safvTx418mdvxkdQvV6jnDpe2kCw0Hzf9rxIo9tPHi5+T94BHXzkHGNdSSQGYiWHYk4YHS&#10;gbepCO6FEgLyo6GhofE+wB6C/QT7Ciw0TGjEfoPYmrNi/4F1GWnu8QLm+L2facfnt8h9jxe1G7eI&#10;Sjca8EPO0vVXJEjGtW0qC6C+Daw2KH4sXdK05caGmAgOFPWogReLq4dDcNT9nAHBR8Y4SHCmKPs7&#10;Jfw8NMHRokWLLcHeh8xB2Bvw4w8lALE5LvESpWiQs0yDUeVbj/VtMHDus/7zt76bc9CXdt64Qycf&#10;CrIjlAuQncC//rIQHlh4GEIRgTKioaGh8T7gfUTsKbAcw0qDvQaWGn+x7yC1Pbuh3fmGlvucpRHL&#10;t1PTwR5vyjQZ+G3OMg1XJU6duZ3Yw+COVlogr4C02sQVgF6LfU+LDTERHFgoogbsE5xxyj7OguAj&#10;ox0kOG7K/k4JP3dNcLRo0WJPsA9ir8ePP5QAZBXKKYC3ni4CtbIXrzW4bItR+6p1nvpF06Hzn/Wb&#10;t/ndrD2naPPFz+ng19+T9/2HdBoxO0L5AAKAZ880NDQ03gu8l/z2G+8rvr/+yoTm0Lff09Yrn9OC&#10;Iz40cvkOajd20dtqHcc+Lu7a3S9b8dozEyRL30rsV1UFQGxgkYauh1gbYyIBbbUJR/4hOGsEwfGD&#10;Ihk1YJfgHBUER9HHWeAwwTkhCI6iv1PCVxMcLVq0OCQqopNDAEXwygtUjx0vacOsRWsMKl6/34ZK&#10;HaZ+Wbv33L+aDVvwuuvUVW+HLtlJU7ceo9l7T9JirzO03CeIVvie19DQ0IgggmjZqUBacNiPZu46&#10;QWNW7aEeM9a8azl8/pvaPab+XaH16J+Ku/Y4lrtC00XJM+bp8r8YMWqL/QmuaCUFkDjFSGxgodbu&#10;aBEQA8FpKhRJjygD+wRnrLKPsyBiBEc9htPBd5YmOFq0aImIGIkOfgeQSjWrAN6IQoGoIIDfiDoJ&#10;k2dokbt885GFanSaW6xu781lm404Vb7lqKAKrcd+LvCFS7sJ32loaGhEBJXaTviuYpvxX5drMfJ6&#10;6SZDzhat2+tgwaodVucs3WhaorRZO8SIHbuB2H9qCYDUIOUzXsLkEoArWnIBTWw+QEwExz3KwD7B&#10;GaPs4ywIPjLKQYIzWdnfKeE7UxMcLVq0RFSwN2JflEQHhfCgOKQTQJwO/NqLCMAVBIQHFcGrxYgR&#10;p7ZQPlxjxI5fT6B+7HiJGmhoaGhEGGL/4H0kRmzX/8WIUUPsL3A9Q3HOcgLQZ1CkE660GQUQPwir&#10;M/Q6EBvsW9od7T3FmuD4QpGMGrBLcI4IgqPo4ywIPuwgwfESBEfR3ynhowmOFi1a3luMRAeKA/ZN&#10;kJ1kAqkFUDAUhAdvT+EaUkgAxAeJChDDo6GhofG+wD4C6wzIDF6qgNBAf8OLFqS4B6mBtQYvYWRm&#10;NE1sPlBMBGdWlIF9gjNa2cdZEHx4pIMEZ5Kyv1PCZ4YmOFq0aPkYIskO9hAoE1AqoFzgtwKppuHz&#10;jjepID5wa0MMj4aGhsb7AHsIgP0EZAYvVUBooMdAf5N1bIykRhObjyAmgjMzyiB8gqPu5wwIPjzC&#10;QYIzUdnfKeEzXRMcLVq0fAoxEh78VoD0wMojAQVEQ0ND431g3EuwtwBmQqPlEwgTHN9hxYb8vbQO&#10;vd7SMcrghWdVFcHJ/Pv8yvdfrW+t7OMseLW+VfgEZ2HlV682tlX2d0ps7qAJjhYtWv4twZ6qoaGh&#10;8bGh5V8SKP5JJ9XPWst/aIn1pwYX3X1iYNF9zg6fIcV2BQ4vsaZ1yZTwfYSfNdYJN4SM3oOKTT89&#10;tNgO70FF96r6RnZg3pi/z6BiM7EeARXByew7tPhCv6HFdqrGcEbgnp4dXnxViSwJ4b+qCY4WLVq0&#10;aNGiRYsWpUBJBAHILoAUdTUF6jo5XAWQqaKEAAgAFH6sE6ZC+EEi0AuZcuoIqPpHdmDemD+CYOHT&#10;iXUZCQ6IHPw+EdSGCri4HqpxnAlYA6xxsN6kFwCpw1q1aNGiRYsWLVq0aLESqRAj8AkkB/UBQACc&#10;GVD8sY4sAgjmgt8j1gkrDtzVQHryCBQUUPWP7MD6MH+sQ1qnJMHBv/gbAWzICgRrB9qrxnEmGO8p&#10;goBxT7WpV4sWLVq0aNGiRUsYgZII6wbeiEP5R30AkB1nBjLggNhA+Yd1Q77px78I7oJ7E86jnap/&#10;ZIdcH7L+YD1mSwb+BgFw9nUaYeueatGiRYsWLVq0aNGiFCiMIDoyw4OzA1YMrMesCEtCh/Oqfs4C&#10;uT5bVgx5P519nUbYuqdatGjRokWLFi1atGjRokWLFi1atGjRokVLZJP//e//AeGcrS9A+Gf9AAAA&#10;AElFTkSuQmCCUEsBAi0AFAAGAAgAAAAhALGCZ7YKAQAAEwIAABMAAAAAAAAAAAAAAAAAAAAAAFtD&#10;b250ZW50X1R5cGVzXS54bWxQSwECLQAUAAYACAAAACEAOP0h/9YAAACUAQAACwAAAAAAAAAAAAAA&#10;AAA7AQAAX3JlbHMvLnJlbHNQSwECLQAUAAYACAAAACEAtmHrPSsEAADuCAAADgAAAAAAAAAAAAAA&#10;AAA6AgAAZHJzL2Uyb0RvYy54bWxQSwECLQAUAAYACAAAACEAqiYOvrwAAAAhAQAAGQAAAAAAAAAA&#10;AAAAAACRBgAAZHJzL19yZWxzL2Uyb0RvYy54bWwucmVsc1BLAQItABQABgAIAAAAIQDnl16G4QAA&#10;AAkBAAAPAAAAAAAAAAAAAAAAAIQHAABkcnMvZG93bnJldi54bWxQSwECLQAKAAAAAAAAACEAxTal&#10;urDOAgCwzgIAFAAAAAAAAAAAAAAAAACSCAAAZHJzL21lZGlhL2ltYWdlMS5wbmdQSwUGAAAAAAYA&#10;BgB8AQAAdNcCAAAA&#10;">
                <v:shape id="_x0000_s1035" type="#_x0000_t202" style="position:absolute;left:373;top:23351;width:3373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AnxQAAANsAAAAPAAAAZHJzL2Rvd25yZXYueG1sRI9Ba8JA&#10;EIXvBf/DMoK3ulHB2tRVRBQs9NJU6XWaHZNodjZkVxP/fedQ6G2G9+a9b5br3tXqTm2oPBuYjBNQ&#10;xLm3FRcGjl/75wWoEJEt1p7JwIMCrFeDpyWm1nf8SfcsFkpCOKRooIyxSbUOeUkOw9g3xKKdfesw&#10;ytoW2rbYSbir9TRJ5tphxdJQYkPbkvJrdnMGwvs1zz4u3eM0e929bCc/u/nm+2jMaNhv3kBF6uO/&#10;+e/6YAVf6OUXGUCvfgEAAP//AwBQSwECLQAUAAYACAAAACEA2+H2y+4AAACFAQAAEwAAAAAAAAAA&#10;AAAAAAAAAAAAW0NvbnRlbnRfVHlwZXNdLnhtbFBLAQItABQABgAIAAAAIQBa9CxbvwAAABUBAAAL&#10;AAAAAAAAAAAAAAAAAB8BAABfcmVscy8ucmVsc1BLAQItABQABgAIAAAAIQDI6BAnxQAAANsAAAAP&#10;AAAAAAAAAAAAAAAAAAcCAABkcnMvZG93bnJldi54bWxQSwUGAAAAAAMAAwC3AAAA+QIAAAAA&#10;" filled="f" stroked="f" strokeweight=".5pt">
                  <v:textbox inset="5.85pt,.7pt,5.85pt,.7pt">
                    <w:txbxContent>
                      <w:p w14:paraId="1762E4F4" w14:textId="07E81C64" w:rsidR="002A7334" w:rsidRDefault="002A7334" w:rsidP="002A7334">
                        <w:pPr>
                          <w:ind w:firstLineChars="100" w:firstLine="223"/>
                          <w:rPr>
                            <w:rFonts w:ascii="ＭＳ Ｐゴシック" w:eastAsia="ＭＳ Ｐゴシック" w:hAnsi="ＭＳ Ｐゴシック"/>
                            <w:b/>
                            <w:szCs w:val="21"/>
                          </w:rPr>
                        </w:pPr>
                        <w:r w:rsidRPr="00073029">
                          <w:rPr>
                            <w:rFonts w:ascii="ＭＳ Ｐゴシック" w:eastAsia="ＭＳ Ｐゴシック" w:hAnsi="ＭＳ Ｐゴシック" w:hint="eastAsia"/>
                            <w:b/>
                            <w:szCs w:val="21"/>
                          </w:rPr>
                          <w:t>図</w:t>
                        </w:r>
                        <w:r w:rsidR="00AE2D50">
                          <w:rPr>
                            <w:rFonts w:ascii="ＭＳ Ｐゴシック" w:eastAsia="ＭＳ Ｐゴシック" w:hAnsi="ＭＳ Ｐゴシック" w:hint="eastAsia"/>
                            <w:b/>
                            <w:szCs w:val="21"/>
                          </w:rPr>
                          <w:t>４</w:t>
                        </w:r>
                        <w:r>
                          <w:rPr>
                            <w:rFonts w:ascii="ＭＳ Ｐゴシック" w:eastAsia="ＭＳ Ｐゴシック" w:hAnsi="ＭＳ Ｐゴシック" w:hint="eastAsia"/>
                            <w:b/>
                            <w:szCs w:val="21"/>
                          </w:rPr>
                          <w:t>：</w:t>
                        </w:r>
                        <w:r w:rsidR="00234FD9">
                          <w:rPr>
                            <w:rFonts w:ascii="ＭＳ Ｐゴシック" w:eastAsia="ＭＳ Ｐゴシック" w:hAnsi="ＭＳ Ｐゴシック" w:hint="eastAsia"/>
                            <w:b/>
                            <w:szCs w:val="21"/>
                          </w:rPr>
                          <w:t>脱炭素</w:t>
                        </w:r>
                        <w:r>
                          <w:rPr>
                            <w:rFonts w:ascii="ＭＳ Ｐゴシック" w:eastAsia="ＭＳ Ｐゴシック" w:hAnsi="ＭＳ Ｐゴシック" w:hint="eastAsia"/>
                            <w:b/>
                            <w:szCs w:val="21"/>
                          </w:rPr>
                          <w:t>フェローシップの選抜審査と学位授与</w:t>
                        </w:r>
                      </w:p>
                    </w:txbxContent>
                  </v:textbox>
                </v:shape>
                <v:shape id="図 4" o:spid="_x0000_s1036" type="#_x0000_t75" style="position:absolute;left:-1921;top:-1182;width:36357;height:243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4bvwAAANoAAAAPAAAAZHJzL2Rvd25yZXYueG1sRE9Na8JA&#10;EL0X/A/LCL3VjaWIpK4iorQUejAKXqfZaZKanQ27Y4z/3i0Ueny878VqcK3qKcTGs4HpJANFXHrb&#10;cGXgeNg9zUFFQbbYeiYDN4qwWo4eFphbf+U99YVUKoVwzNFALdLlWseyJodx4jvixH374FASDJW2&#10;Aa8p3LX6Octm2mHDqaHGjjY1lefi4tKMn1DIR/sV6XKab9/2lfSz7tOYx/GwfgUlNMi/+M/9bg28&#10;wO+V5Ae9vAMAAP//AwBQSwECLQAUAAYACAAAACEA2+H2y+4AAACFAQAAEwAAAAAAAAAAAAAAAAAA&#10;AAAAW0NvbnRlbnRfVHlwZXNdLnhtbFBLAQItABQABgAIAAAAIQBa9CxbvwAAABUBAAALAAAAAAAA&#10;AAAAAAAAAB8BAABfcmVscy8ucmVsc1BLAQItABQABgAIAAAAIQC5Am4bvwAAANoAAAAPAAAAAAAA&#10;AAAAAAAAAAcCAABkcnMvZG93bnJldi54bWxQSwUGAAAAAAMAAwC3AAAA8wIAAAAA&#10;">
                  <v:imagedata r:id="rId15" o:title=""/>
                  <v:path arrowok="t"/>
                </v:shape>
                <w10:wrap type="square" anchorx="page"/>
              </v:group>
            </w:pict>
          </mc:Fallback>
        </mc:AlternateContent>
      </w:r>
    </w:p>
    <w:p w14:paraId="772AF55E" w14:textId="031A5DE7" w:rsidR="002A7334" w:rsidRDefault="002A7334" w:rsidP="002A7334">
      <w:pPr>
        <w:spacing w:line="276" w:lineRule="auto"/>
        <w:rPr>
          <w:rFonts w:asciiTheme="majorEastAsia" w:eastAsiaTheme="majorEastAsia" w:hAnsiTheme="majorEastAsia"/>
          <w:color w:val="auto"/>
          <w:sz w:val="21"/>
          <w:szCs w:val="21"/>
        </w:rPr>
      </w:pPr>
    </w:p>
    <w:p w14:paraId="0D4C1860" w14:textId="058AD462" w:rsidR="002A7334" w:rsidRDefault="002A7334" w:rsidP="002A7334">
      <w:pPr>
        <w:spacing w:line="276" w:lineRule="auto"/>
        <w:rPr>
          <w:rFonts w:asciiTheme="majorEastAsia" w:eastAsiaTheme="majorEastAsia" w:hAnsiTheme="majorEastAsia"/>
          <w:color w:val="auto"/>
          <w:sz w:val="21"/>
          <w:szCs w:val="21"/>
        </w:rPr>
      </w:pPr>
    </w:p>
    <w:p w14:paraId="7F9DC503" w14:textId="7829304E" w:rsidR="002A7334" w:rsidRDefault="002A7334" w:rsidP="002A7334">
      <w:pPr>
        <w:spacing w:line="276" w:lineRule="auto"/>
        <w:rPr>
          <w:rFonts w:asciiTheme="majorEastAsia" w:eastAsiaTheme="majorEastAsia" w:hAnsiTheme="majorEastAsia"/>
          <w:color w:val="auto"/>
          <w:sz w:val="21"/>
          <w:szCs w:val="21"/>
        </w:rPr>
      </w:pPr>
    </w:p>
    <w:p w14:paraId="66A26C6D" w14:textId="3511C4AF" w:rsidR="002A7334" w:rsidRPr="005F0520" w:rsidRDefault="002A7334" w:rsidP="002A7334">
      <w:pPr>
        <w:spacing w:line="276" w:lineRule="auto"/>
        <w:rPr>
          <w:rFonts w:asciiTheme="majorEastAsia" w:eastAsiaTheme="majorEastAsia" w:hAnsiTheme="majorEastAsia"/>
          <w:color w:val="auto"/>
          <w:sz w:val="21"/>
          <w:szCs w:val="21"/>
        </w:rPr>
      </w:pPr>
    </w:p>
    <w:sectPr w:rsidR="002A7334" w:rsidRPr="005F0520" w:rsidSect="00710722">
      <w:footerReference w:type="default" r:id="rId16"/>
      <w:pgSz w:w="11906" w:h="16838" w:code="9"/>
      <w:pgMar w:top="1701" w:right="1276" w:bottom="1418" w:left="992" w:header="1134" w:footer="567" w:gutter="0"/>
      <w:pgNumType w:start="1"/>
      <w:cols w:space="720"/>
      <w:noEndnote/>
      <w:docGrid w:type="linesAndChars" w:linePitch="31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AE614" w14:textId="77777777" w:rsidR="002572F7" w:rsidRDefault="002572F7">
      <w:r>
        <w:separator/>
      </w:r>
    </w:p>
  </w:endnote>
  <w:endnote w:type="continuationSeparator" w:id="0">
    <w:p w14:paraId="5EAABD81" w14:textId="77777777" w:rsidR="002572F7" w:rsidRDefault="0025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433751"/>
      <w:docPartObj>
        <w:docPartGallery w:val="Page Numbers (Bottom of Page)"/>
        <w:docPartUnique/>
      </w:docPartObj>
    </w:sdtPr>
    <w:sdtEndPr/>
    <w:sdtContent>
      <w:p w14:paraId="70CA3978" w14:textId="6E1D4DC2" w:rsidR="009D6756" w:rsidRDefault="009D6756">
        <w:pPr>
          <w:pStyle w:val="a5"/>
          <w:jc w:val="center"/>
        </w:pPr>
        <w:r>
          <w:fldChar w:fldCharType="begin"/>
        </w:r>
        <w:r>
          <w:instrText>PAGE   \* MERGEFORMAT</w:instrText>
        </w:r>
        <w:r>
          <w:fldChar w:fldCharType="separate"/>
        </w:r>
        <w:r w:rsidR="00A57D87" w:rsidRPr="00A57D87">
          <w:rPr>
            <w:noProof/>
            <w:lang w:val="ja-JP" w:eastAsia="ja-JP"/>
          </w:rPr>
          <w:t>7</w:t>
        </w:r>
        <w:r>
          <w:fldChar w:fldCharType="end"/>
        </w:r>
      </w:p>
    </w:sdtContent>
  </w:sdt>
  <w:p w14:paraId="615B2994" w14:textId="51101388" w:rsidR="009D6756" w:rsidRPr="003613EA" w:rsidRDefault="009D6756" w:rsidP="00F6728D">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29A76" w14:textId="77777777" w:rsidR="002572F7" w:rsidRDefault="002572F7">
      <w:r>
        <w:rPr>
          <w:rFonts w:ascii="ＭＳ 明朝" w:cs="Times New Roman"/>
          <w:color w:val="auto"/>
          <w:sz w:val="2"/>
          <w:szCs w:val="2"/>
        </w:rPr>
        <w:continuationSeparator/>
      </w:r>
    </w:p>
  </w:footnote>
  <w:footnote w:type="continuationSeparator" w:id="0">
    <w:p w14:paraId="12EA30CE" w14:textId="77777777" w:rsidR="002572F7" w:rsidRDefault="00257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6343"/>
    <w:multiLevelType w:val="hybridMultilevel"/>
    <w:tmpl w:val="78527E0A"/>
    <w:lvl w:ilvl="0" w:tplc="0FD48406">
      <w:start w:val="1"/>
      <w:numFmt w:val="decimalEnclosedCircle"/>
      <w:lvlText w:val="%1"/>
      <w:lvlJc w:val="left"/>
      <w:pPr>
        <w:ind w:left="450" w:hanging="360"/>
      </w:pPr>
      <w:rPr>
        <w:rFonts w:eastAsia="ＭＳ Ｐ明朝" w:cs="ＭＳ Ｐ明朝" w:hint="default"/>
        <w:sz w:val="21"/>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 w15:restartNumberingAfterBreak="0">
    <w:nsid w:val="0F6128B8"/>
    <w:multiLevelType w:val="hybridMultilevel"/>
    <w:tmpl w:val="F456130E"/>
    <w:lvl w:ilvl="0" w:tplc="7FE2934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 w15:restartNumberingAfterBreak="0">
    <w:nsid w:val="11F62DD5"/>
    <w:multiLevelType w:val="hybridMultilevel"/>
    <w:tmpl w:val="8B20AB5A"/>
    <w:lvl w:ilvl="0" w:tplc="EBA2475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933C5D"/>
    <w:multiLevelType w:val="hybridMultilevel"/>
    <w:tmpl w:val="6DC0F110"/>
    <w:lvl w:ilvl="0" w:tplc="0278F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52574C"/>
    <w:multiLevelType w:val="hybridMultilevel"/>
    <w:tmpl w:val="32809EB4"/>
    <w:lvl w:ilvl="0" w:tplc="4FECA2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26C2C"/>
    <w:multiLevelType w:val="hybridMultilevel"/>
    <w:tmpl w:val="0C4065D6"/>
    <w:lvl w:ilvl="0" w:tplc="5FE0A76A">
      <w:start w:val="1"/>
      <w:numFmt w:val="decimalEnclosedCircle"/>
      <w:lvlText w:val="%1"/>
      <w:lvlJc w:val="left"/>
      <w:pPr>
        <w:ind w:left="1495" w:hanging="360"/>
      </w:pPr>
      <w:rPr>
        <w:rFonts w:hint="default"/>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6" w15:restartNumberingAfterBreak="0">
    <w:nsid w:val="1D1616F8"/>
    <w:multiLevelType w:val="hybridMultilevel"/>
    <w:tmpl w:val="D05E517A"/>
    <w:lvl w:ilvl="0" w:tplc="04090015">
      <w:start w:val="1"/>
      <w:numFmt w:val="upperLetter"/>
      <w:lvlText w:val="%1)"/>
      <w:lvlJc w:val="left"/>
      <w:pPr>
        <w:ind w:left="1495" w:hanging="360"/>
      </w:pPr>
      <w:rPr>
        <w:rFonts w:hint="default"/>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7" w15:restartNumberingAfterBreak="0">
    <w:nsid w:val="26135668"/>
    <w:multiLevelType w:val="hybridMultilevel"/>
    <w:tmpl w:val="2AD45EE8"/>
    <w:lvl w:ilvl="0" w:tplc="04090015">
      <w:start w:val="1"/>
      <w:numFmt w:val="upperLetter"/>
      <w:lvlText w:val="%1)"/>
      <w:lvlJc w:val="left"/>
      <w:pPr>
        <w:ind w:left="1694" w:hanging="420"/>
      </w:pPr>
    </w:lvl>
    <w:lvl w:ilvl="1" w:tplc="04090017" w:tentative="1">
      <w:start w:val="1"/>
      <w:numFmt w:val="aiueoFullWidth"/>
      <w:lvlText w:val="(%2)"/>
      <w:lvlJc w:val="left"/>
      <w:pPr>
        <w:ind w:left="2114" w:hanging="420"/>
      </w:pPr>
    </w:lvl>
    <w:lvl w:ilvl="2" w:tplc="04090011" w:tentative="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8" w15:restartNumberingAfterBreak="0">
    <w:nsid w:val="2C6007AF"/>
    <w:multiLevelType w:val="hybridMultilevel"/>
    <w:tmpl w:val="782A890A"/>
    <w:lvl w:ilvl="0" w:tplc="747A0CC6">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9" w15:restartNumberingAfterBreak="0">
    <w:nsid w:val="2F21442C"/>
    <w:multiLevelType w:val="hybridMultilevel"/>
    <w:tmpl w:val="51826CCA"/>
    <w:lvl w:ilvl="0" w:tplc="4BD8FC44">
      <w:start w:val="2"/>
      <w:numFmt w:val="decimalEnclosedCircle"/>
      <w:lvlText w:val="%1"/>
      <w:lvlJc w:val="left"/>
      <w:pPr>
        <w:ind w:left="1634" w:hanging="360"/>
      </w:pPr>
      <w:rPr>
        <w:rFonts w:hint="default"/>
      </w:rPr>
    </w:lvl>
    <w:lvl w:ilvl="1" w:tplc="04090017" w:tentative="1">
      <w:start w:val="1"/>
      <w:numFmt w:val="aiueoFullWidth"/>
      <w:lvlText w:val="(%2)"/>
      <w:lvlJc w:val="left"/>
      <w:pPr>
        <w:ind w:left="2114" w:hanging="420"/>
      </w:pPr>
    </w:lvl>
    <w:lvl w:ilvl="2" w:tplc="04090011" w:tentative="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0" w15:restartNumberingAfterBreak="0">
    <w:nsid w:val="384E5278"/>
    <w:multiLevelType w:val="hybridMultilevel"/>
    <w:tmpl w:val="C0E0FA22"/>
    <w:lvl w:ilvl="0" w:tplc="04090011">
      <w:start w:val="1"/>
      <w:numFmt w:val="decimalEnclosedCircle"/>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1" w15:restartNumberingAfterBreak="0">
    <w:nsid w:val="452B51CC"/>
    <w:multiLevelType w:val="hybridMultilevel"/>
    <w:tmpl w:val="EDA68D18"/>
    <w:lvl w:ilvl="0" w:tplc="64C2E3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755593"/>
    <w:multiLevelType w:val="hybridMultilevel"/>
    <w:tmpl w:val="A4586F60"/>
    <w:lvl w:ilvl="0" w:tplc="86A4A0A0">
      <w:start w:val="2"/>
      <w:numFmt w:val="decimalEnclosedCircle"/>
      <w:lvlText w:val="%1"/>
      <w:lvlJc w:val="left"/>
      <w:pPr>
        <w:ind w:left="450" w:hanging="360"/>
      </w:pPr>
      <w:rPr>
        <w:rFonts w:eastAsia="ＭＳ Ｐ明朝" w:cs="ＭＳ Ｐ明朝" w:hint="default"/>
        <w:sz w:val="21"/>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3" w15:restartNumberingAfterBreak="0">
    <w:nsid w:val="545B6C0C"/>
    <w:multiLevelType w:val="hybridMultilevel"/>
    <w:tmpl w:val="DC66DF12"/>
    <w:lvl w:ilvl="0" w:tplc="A0E05122">
      <w:start w:val="1"/>
      <w:numFmt w:val="decimalFullWidth"/>
      <w:lvlText w:val="（%1）"/>
      <w:lvlJc w:val="left"/>
      <w:pPr>
        <w:ind w:left="1356" w:hanging="720"/>
      </w:pPr>
      <w:rPr>
        <w:rFonts w:cs="Times New Roman"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4" w15:restartNumberingAfterBreak="0">
    <w:nsid w:val="553927C8"/>
    <w:multiLevelType w:val="hybridMultilevel"/>
    <w:tmpl w:val="E460F6EE"/>
    <w:lvl w:ilvl="0" w:tplc="9978178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5" w15:restartNumberingAfterBreak="0">
    <w:nsid w:val="55473993"/>
    <w:multiLevelType w:val="hybridMultilevel"/>
    <w:tmpl w:val="122C7002"/>
    <w:lvl w:ilvl="0" w:tplc="DB5CFD7C">
      <w:start w:val="1"/>
      <w:numFmt w:val="decimalEnclosedCircle"/>
      <w:lvlText w:val="%1"/>
      <w:lvlJc w:val="left"/>
      <w:pPr>
        <w:ind w:left="450" w:hanging="360"/>
      </w:pPr>
      <w:rPr>
        <w:rFonts w:eastAsia="ＭＳ Ｐ明朝" w:cs="ＭＳ Ｐ明朝" w:hint="default"/>
        <w:sz w:val="21"/>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6" w15:restartNumberingAfterBreak="0">
    <w:nsid w:val="649C6F43"/>
    <w:multiLevelType w:val="hybridMultilevel"/>
    <w:tmpl w:val="F4948180"/>
    <w:lvl w:ilvl="0" w:tplc="B9429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F95729C"/>
    <w:multiLevelType w:val="hybridMultilevel"/>
    <w:tmpl w:val="196A45F8"/>
    <w:lvl w:ilvl="0" w:tplc="30D6F12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8" w15:restartNumberingAfterBreak="0">
    <w:nsid w:val="73222E04"/>
    <w:multiLevelType w:val="hybridMultilevel"/>
    <w:tmpl w:val="C520E8A6"/>
    <w:lvl w:ilvl="0" w:tplc="3B34919E">
      <w:start w:val="2"/>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9" w15:restartNumberingAfterBreak="0">
    <w:nsid w:val="7B41488A"/>
    <w:multiLevelType w:val="hybridMultilevel"/>
    <w:tmpl w:val="3E1AE428"/>
    <w:lvl w:ilvl="0" w:tplc="13085B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CC73AF4"/>
    <w:multiLevelType w:val="hybridMultilevel"/>
    <w:tmpl w:val="59127542"/>
    <w:lvl w:ilvl="0" w:tplc="5BBA77C6">
      <w:start w:val="1"/>
      <w:numFmt w:val="decimalEnclosedCircle"/>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num w:numId="1">
    <w:abstractNumId w:val="2"/>
  </w:num>
  <w:num w:numId="2">
    <w:abstractNumId w:val="4"/>
  </w:num>
  <w:num w:numId="3">
    <w:abstractNumId w:val="20"/>
  </w:num>
  <w:num w:numId="4">
    <w:abstractNumId w:val="12"/>
  </w:num>
  <w:num w:numId="5">
    <w:abstractNumId w:val="0"/>
  </w:num>
  <w:num w:numId="6">
    <w:abstractNumId w:val="15"/>
  </w:num>
  <w:num w:numId="7">
    <w:abstractNumId w:val="19"/>
  </w:num>
  <w:num w:numId="8">
    <w:abstractNumId w:val="11"/>
  </w:num>
  <w:num w:numId="9">
    <w:abstractNumId w:val="3"/>
  </w:num>
  <w:num w:numId="10">
    <w:abstractNumId w:val="13"/>
  </w:num>
  <w:num w:numId="11">
    <w:abstractNumId w:val="14"/>
  </w:num>
  <w:num w:numId="12">
    <w:abstractNumId w:val="10"/>
  </w:num>
  <w:num w:numId="13">
    <w:abstractNumId w:val="8"/>
  </w:num>
  <w:num w:numId="14">
    <w:abstractNumId w:val="9"/>
  </w:num>
  <w:num w:numId="15">
    <w:abstractNumId w:val="16"/>
  </w:num>
  <w:num w:numId="16">
    <w:abstractNumId w:val="5"/>
  </w:num>
  <w:num w:numId="17">
    <w:abstractNumId w:val="7"/>
  </w:num>
  <w:num w:numId="18">
    <w:abstractNumId w:val="6"/>
  </w:num>
  <w:num w:numId="19">
    <w:abstractNumId w:val="1"/>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0"/>
  <w:doNotHyphenateCaps/>
  <w:drawingGridHorizontalSpacing w:val="111"/>
  <w:drawingGridVerticalSpacing w:val="31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363"/>
    <w:rsid w:val="00000AA6"/>
    <w:rsid w:val="00000D37"/>
    <w:rsid w:val="00000E49"/>
    <w:rsid w:val="000010DC"/>
    <w:rsid w:val="00002A89"/>
    <w:rsid w:val="000045E0"/>
    <w:rsid w:val="000045FE"/>
    <w:rsid w:val="00004BD0"/>
    <w:rsid w:val="0000588D"/>
    <w:rsid w:val="00006526"/>
    <w:rsid w:val="00007A54"/>
    <w:rsid w:val="00012BE2"/>
    <w:rsid w:val="000143CD"/>
    <w:rsid w:val="00015A19"/>
    <w:rsid w:val="00017BAF"/>
    <w:rsid w:val="0002086C"/>
    <w:rsid w:val="00020F49"/>
    <w:rsid w:val="00021125"/>
    <w:rsid w:val="000219CD"/>
    <w:rsid w:val="000223C7"/>
    <w:rsid w:val="000224FC"/>
    <w:rsid w:val="00022D6A"/>
    <w:rsid w:val="00024424"/>
    <w:rsid w:val="00025A49"/>
    <w:rsid w:val="000302EA"/>
    <w:rsid w:val="00030F1D"/>
    <w:rsid w:val="0003176E"/>
    <w:rsid w:val="00031FA0"/>
    <w:rsid w:val="00032962"/>
    <w:rsid w:val="000329E9"/>
    <w:rsid w:val="00032FF2"/>
    <w:rsid w:val="00033942"/>
    <w:rsid w:val="000375A4"/>
    <w:rsid w:val="0004021F"/>
    <w:rsid w:val="0004266D"/>
    <w:rsid w:val="000463D9"/>
    <w:rsid w:val="0004787D"/>
    <w:rsid w:val="0005260A"/>
    <w:rsid w:val="00053322"/>
    <w:rsid w:val="00054C46"/>
    <w:rsid w:val="00055BD2"/>
    <w:rsid w:val="000611FE"/>
    <w:rsid w:val="000626A3"/>
    <w:rsid w:val="00064009"/>
    <w:rsid w:val="00064975"/>
    <w:rsid w:val="00067813"/>
    <w:rsid w:val="0007074A"/>
    <w:rsid w:val="000715A6"/>
    <w:rsid w:val="00071BF5"/>
    <w:rsid w:val="0007500F"/>
    <w:rsid w:val="000753B4"/>
    <w:rsid w:val="0007561B"/>
    <w:rsid w:val="00075E0E"/>
    <w:rsid w:val="00082453"/>
    <w:rsid w:val="00082507"/>
    <w:rsid w:val="00082997"/>
    <w:rsid w:val="00082F97"/>
    <w:rsid w:val="00083EB0"/>
    <w:rsid w:val="00085EAC"/>
    <w:rsid w:val="000870B9"/>
    <w:rsid w:val="000872D8"/>
    <w:rsid w:val="00093FE2"/>
    <w:rsid w:val="0009543D"/>
    <w:rsid w:val="00096786"/>
    <w:rsid w:val="00096CE9"/>
    <w:rsid w:val="000976D5"/>
    <w:rsid w:val="000A0555"/>
    <w:rsid w:val="000A16BC"/>
    <w:rsid w:val="000A2C7C"/>
    <w:rsid w:val="000A2CF1"/>
    <w:rsid w:val="000A452A"/>
    <w:rsid w:val="000A5623"/>
    <w:rsid w:val="000A605D"/>
    <w:rsid w:val="000A6825"/>
    <w:rsid w:val="000A6D8F"/>
    <w:rsid w:val="000A7487"/>
    <w:rsid w:val="000A7557"/>
    <w:rsid w:val="000B026C"/>
    <w:rsid w:val="000B31A8"/>
    <w:rsid w:val="000B66BA"/>
    <w:rsid w:val="000B7FD4"/>
    <w:rsid w:val="000C0078"/>
    <w:rsid w:val="000C0EB3"/>
    <w:rsid w:val="000C197E"/>
    <w:rsid w:val="000C1AE4"/>
    <w:rsid w:val="000C28D2"/>
    <w:rsid w:val="000C462F"/>
    <w:rsid w:val="000D2196"/>
    <w:rsid w:val="000D36B2"/>
    <w:rsid w:val="000D41E6"/>
    <w:rsid w:val="000D4B45"/>
    <w:rsid w:val="000D73E6"/>
    <w:rsid w:val="000D79D9"/>
    <w:rsid w:val="000E0BEE"/>
    <w:rsid w:val="000E203F"/>
    <w:rsid w:val="000E363B"/>
    <w:rsid w:val="000E3AD7"/>
    <w:rsid w:val="000E418C"/>
    <w:rsid w:val="000E55FC"/>
    <w:rsid w:val="000E7809"/>
    <w:rsid w:val="000F1114"/>
    <w:rsid w:val="000F1F8E"/>
    <w:rsid w:val="000F3F7E"/>
    <w:rsid w:val="000F4F82"/>
    <w:rsid w:val="000F6935"/>
    <w:rsid w:val="000F7693"/>
    <w:rsid w:val="000F7E8E"/>
    <w:rsid w:val="00100BBA"/>
    <w:rsid w:val="00105A49"/>
    <w:rsid w:val="001074CD"/>
    <w:rsid w:val="001100B4"/>
    <w:rsid w:val="001100C6"/>
    <w:rsid w:val="001104E7"/>
    <w:rsid w:val="00113016"/>
    <w:rsid w:val="0011339A"/>
    <w:rsid w:val="00113B0D"/>
    <w:rsid w:val="00113B85"/>
    <w:rsid w:val="00113BA6"/>
    <w:rsid w:val="001146BD"/>
    <w:rsid w:val="00114DF7"/>
    <w:rsid w:val="0011500B"/>
    <w:rsid w:val="00115163"/>
    <w:rsid w:val="001154C6"/>
    <w:rsid w:val="00115745"/>
    <w:rsid w:val="00116139"/>
    <w:rsid w:val="00117993"/>
    <w:rsid w:val="0012025D"/>
    <w:rsid w:val="001210F8"/>
    <w:rsid w:val="00122974"/>
    <w:rsid w:val="00122E02"/>
    <w:rsid w:val="00125C26"/>
    <w:rsid w:val="00126F5F"/>
    <w:rsid w:val="00127B8F"/>
    <w:rsid w:val="00130636"/>
    <w:rsid w:val="00130D6A"/>
    <w:rsid w:val="00133333"/>
    <w:rsid w:val="00133CA9"/>
    <w:rsid w:val="00134DAD"/>
    <w:rsid w:val="00136A8C"/>
    <w:rsid w:val="0013700D"/>
    <w:rsid w:val="0013742D"/>
    <w:rsid w:val="00142BF5"/>
    <w:rsid w:val="0014300C"/>
    <w:rsid w:val="001439C1"/>
    <w:rsid w:val="00143B3D"/>
    <w:rsid w:val="001448E0"/>
    <w:rsid w:val="00144C5E"/>
    <w:rsid w:val="001469B0"/>
    <w:rsid w:val="00147BFD"/>
    <w:rsid w:val="00150DCA"/>
    <w:rsid w:val="00153401"/>
    <w:rsid w:val="001569D1"/>
    <w:rsid w:val="00157EE4"/>
    <w:rsid w:val="0016171E"/>
    <w:rsid w:val="00162608"/>
    <w:rsid w:val="00163244"/>
    <w:rsid w:val="00163D44"/>
    <w:rsid w:val="00165478"/>
    <w:rsid w:val="0016559C"/>
    <w:rsid w:val="0016569D"/>
    <w:rsid w:val="00166D7E"/>
    <w:rsid w:val="00167F65"/>
    <w:rsid w:val="00170624"/>
    <w:rsid w:val="001719CA"/>
    <w:rsid w:val="00171AE5"/>
    <w:rsid w:val="00173EF8"/>
    <w:rsid w:val="0017454D"/>
    <w:rsid w:val="00175137"/>
    <w:rsid w:val="00175BD1"/>
    <w:rsid w:val="00175E9E"/>
    <w:rsid w:val="00176576"/>
    <w:rsid w:val="001769CA"/>
    <w:rsid w:val="001769D0"/>
    <w:rsid w:val="001771A1"/>
    <w:rsid w:val="00177EB5"/>
    <w:rsid w:val="0018125D"/>
    <w:rsid w:val="00181280"/>
    <w:rsid w:val="0018162A"/>
    <w:rsid w:val="00184B3A"/>
    <w:rsid w:val="00184E73"/>
    <w:rsid w:val="00185550"/>
    <w:rsid w:val="00186262"/>
    <w:rsid w:val="0018675F"/>
    <w:rsid w:val="00187A70"/>
    <w:rsid w:val="0019221B"/>
    <w:rsid w:val="00192403"/>
    <w:rsid w:val="00193012"/>
    <w:rsid w:val="0019357A"/>
    <w:rsid w:val="00195DD0"/>
    <w:rsid w:val="001975DC"/>
    <w:rsid w:val="001A0564"/>
    <w:rsid w:val="001A11FF"/>
    <w:rsid w:val="001A3D8F"/>
    <w:rsid w:val="001A4379"/>
    <w:rsid w:val="001A52C6"/>
    <w:rsid w:val="001A5D2E"/>
    <w:rsid w:val="001B1329"/>
    <w:rsid w:val="001B5079"/>
    <w:rsid w:val="001B5EAA"/>
    <w:rsid w:val="001B5EFB"/>
    <w:rsid w:val="001B6413"/>
    <w:rsid w:val="001C016A"/>
    <w:rsid w:val="001C03DD"/>
    <w:rsid w:val="001C0F65"/>
    <w:rsid w:val="001C29E0"/>
    <w:rsid w:val="001C37F8"/>
    <w:rsid w:val="001C4417"/>
    <w:rsid w:val="001C50E6"/>
    <w:rsid w:val="001C5C06"/>
    <w:rsid w:val="001D00BD"/>
    <w:rsid w:val="001D07AE"/>
    <w:rsid w:val="001D1256"/>
    <w:rsid w:val="001D130F"/>
    <w:rsid w:val="001D2E01"/>
    <w:rsid w:val="001D3D97"/>
    <w:rsid w:val="001D581A"/>
    <w:rsid w:val="001D596A"/>
    <w:rsid w:val="001D6C52"/>
    <w:rsid w:val="001E163C"/>
    <w:rsid w:val="001E1AA9"/>
    <w:rsid w:val="001E245E"/>
    <w:rsid w:val="001E30A5"/>
    <w:rsid w:val="001E4262"/>
    <w:rsid w:val="001E4BE5"/>
    <w:rsid w:val="001E5A63"/>
    <w:rsid w:val="001E5EE6"/>
    <w:rsid w:val="001F0501"/>
    <w:rsid w:val="001F0D32"/>
    <w:rsid w:val="001F1EB0"/>
    <w:rsid w:val="001F2EA6"/>
    <w:rsid w:val="001F34BD"/>
    <w:rsid w:val="001F4368"/>
    <w:rsid w:val="001F4D27"/>
    <w:rsid w:val="001F7912"/>
    <w:rsid w:val="00202F4B"/>
    <w:rsid w:val="00203370"/>
    <w:rsid w:val="00204B1B"/>
    <w:rsid w:val="00205394"/>
    <w:rsid w:val="00205915"/>
    <w:rsid w:val="0020671A"/>
    <w:rsid w:val="0020769F"/>
    <w:rsid w:val="00210B10"/>
    <w:rsid w:val="0021120C"/>
    <w:rsid w:val="002119F1"/>
    <w:rsid w:val="0021489D"/>
    <w:rsid w:val="00215002"/>
    <w:rsid w:val="00216BE0"/>
    <w:rsid w:val="00221B1E"/>
    <w:rsid w:val="002238B6"/>
    <w:rsid w:val="00224442"/>
    <w:rsid w:val="002249AB"/>
    <w:rsid w:val="0022613A"/>
    <w:rsid w:val="00226B76"/>
    <w:rsid w:val="00227525"/>
    <w:rsid w:val="0022777A"/>
    <w:rsid w:val="002277BB"/>
    <w:rsid w:val="00227C2E"/>
    <w:rsid w:val="0023167E"/>
    <w:rsid w:val="002320BF"/>
    <w:rsid w:val="0023454C"/>
    <w:rsid w:val="00234DBB"/>
    <w:rsid w:val="00234FD9"/>
    <w:rsid w:val="0024008D"/>
    <w:rsid w:val="0024154D"/>
    <w:rsid w:val="0024246B"/>
    <w:rsid w:val="00242771"/>
    <w:rsid w:val="00245612"/>
    <w:rsid w:val="00246324"/>
    <w:rsid w:val="0024659B"/>
    <w:rsid w:val="00247835"/>
    <w:rsid w:val="00251A7C"/>
    <w:rsid w:val="00252E26"/>
    <w:rsid w:val="00253194"/>
    <w:rsid w:val="00253EA2"/>
    <w:rsid w:val="00253F7A"/>
    <w:rsid w:val="0025400B"/>
    <w:rsid w:val="00254E19"/>
    <w:rsid w:val="00255600"/>
    <w:rsid w:val="0025588E"/>
    <w:rsid w:val="002572F7"/>
    <w:rsid w:val="00261209"/>
    <w:rsid w:val="0026126D"/>
    <w:rsid w:val="0026614F"/>
    <w:rsid w:val="0027050A"/>
    <w:rsid w:val="002705E6"/>
    <w:rsid w:val="002741C5"/>
    <w:rsid w:val="00274C6A"/>
    <w:rsid w:val="002771EF"/>
    <w:rsid w:val="00280D06"/>
    <w:rsid w:val="00280DBE"/>
    <w:rsid w:val="002832BE"/>
    <w:rsid w:val="00283A12"/>
    <w:rsid w:val="00284956"/>
    <w:rsid w:val="00284AD7"/>
    <w:rsid w:val="002854A9"/>
    <w:rsid w:val="0029013E"/>
    <w:rsid w:val="0029232C"/>
    <w:rsid w:val="00295A14"/>
    <w:rsid w:val="00295E3F"/>
    <w:rsid w:val="002976D8"/>
    <w:rsid w:val="0029774D"/>
    <w:rsid w:val="002A11C5"/>
    <w:rsid w:val="002A132A"/>
    <w:rsid w:val="002A3CE6"/>
    <w:rsid w:val="002A4C96"/>
    <w:rsid w:val="002A582F"/>
    <w:rsid w:val="002A608A"/>
    <w:rsid w:val="002A631E"/>
    <w:rsid w:val="002A6739"/>
    <w:rsid w:val="002A72E5"/>
    <w:rsid w:val="002A731A"/>
    <w:rsid w:val="002A7334"/>
    <w:rsid w:val="002B0259"/>
    <w:rsid w:val="002B0807"/>
    <w:rsid w:val="002B141F"/>
    <w:rsid w:val="002B2755"/>
    <w:rsid w:val="002B409E"/>
    <w:rsid w:val="002B5BBC"/>
    <w:rsid w:val="002B61D7"/>
    <w:rsid w:val="002B6388"/>
    <w:rsid w:val="002C2F46"/>
    <w:rsid w:val="002C42C1"/>
    <w:rsid w:val="002C5EE2"/>
    <w:rsid w:val="002C79B4"/>
    <w:rsid w:val="002D09F0"/>
    <w:rsid w:val="002D164F"/>
    <w:rsid w:val="002D3F85"/>
    <w:rsid w:val="002D5184"/>
    <w:rsid w:val="002D5213"/>
    <w:rsid w:val="002D59DA"/>
    <w:rsid w:val="002D6FF6"/>
    <w:rsid w:val="002E04FB"/>
    <w:rsid w:val="002E2583"/>
    <w:rsid w:val="002E3781"/>
    <w:rsid w:val="002E3993"/>
    <w:rsid w:val="002E44B3"/>
    <w:rsid w:val="002E716A"/>
    <w:rsid w:val="002F0C42"/>
    <w:rsid w:val="002F41DA"/>
    <w:rsid w:val="002F4A10"/>
    <w:rsid w:val="002F527C"/>
    <w:rsid w:val="002F6A80"/>
    <w:rsid w:val="002F6AE5"/>
    <w:rsid w:val="003010AD"/>
    <w:rsid w:val="00301FC6"/>
    <w:rsid w:val="003045C3"/>
    <w:rsid w:val="003063EE"/>
    <w:rsid w:val="00306442"/>
    <w:rsid w:val="00310C81"/>
    <w:rsid w:val="00311F94"/>
    <w:rsid w:val="003124F6"/>
    <w:rsid w:val="003139FB"/>
    <w:rsid w:val="00315264"/>
    <w:rsid w:val="003207A5"/>
    <w:rsid w:val="003208FB"/>
    <w:rsid w:val="00321A72"/>
    <w:rsid w:val="00324627"/>
    <w:rsid w:val="0032469E"/>
    <w:rsid w:val="0032547C"/>
    <w:rsid w:val="003276D7"/>
    <w:rsid w:val="00331EF1"/>
    <w:rsid w:val="0033461F"/>
    <w:rsid w:val="00335D53"/>
    <w:rsid w:val="003364AF"/>
    <w:rsid w:val="00336C8A"/>
    <w:rsid w:val="00340805"/>
    <w:rsid w:val="003417A9"/>
    <w:rsid w:val="003427D7"/>
    <w:rsid w:val="00343920"/>
    <w:rsid w:val="0034410D"/>
    <w:rsid w:val="0034469A"/>
    <w:rsid w:val="00344DA0"/>
    <w:rsid w:val="00344FE4"/>
    <w:rsid w:val="003514AF"/>
    <w:rsid w:val="00351BF3"/>
    <w:rsid w:val="0035286D"/>
    <w:rsid w:val="0035316B"/>
    <w:rsid w:val="00353E5F"/>
    <w:rsid w:val="003551FC"/>
    <w:rsid w:val="00355207"/>
    <w:rsid w:val="003605AB"/>
    <w:rsid w:val="003609CF"/>
    <w:rsid w:val="00361096"/>
    <w:rsid w:val="003613EA"/>
    <w:rsid w:val="00361F33"/>
    <w:rsid w:val="00362162"/>
    <w:rsid w:val="00366E60"/>
    <w:rsid w:val="00370793"/>
    <w:rsid w:val="00370B0E"/>
    <w:rsid w:val="00371C5A"/>
    <w:rsid w:val="00373F98"/>
    <w:rsid w:val="00375E37"/>
    <w:rsid w:val="00376F44"/>
    <w:rsid w:val="00382D94"/>
    <w:rsid w:val="00383007"/>
    <w:rsid w:val="003835E8"/>
    <w:rsid w:val="00383D7C"/>
    <w:rsid w:val="00392DFD"/>
    <w:rsid w:val="003941BE"/>
    <w:rsid w:val="00395C5C"/>
    <w:rsid w:val="00395DB7"/>
    <w:rsid w:val="00396482"/>
    <w:rsid w:val="00397877"/>
    <w:rsid w:val="003A0A2A"/>
    <w:rsid w:val="003A2504"/>
    <w:rsid w:val="003A2E4A"/>
    <w:rsid w:val="003A383D"/>
    <w:rsid w:val="003A5601"/>
    <w:rsid w:val="003A63EF"/>
    <w:rsid w:val="003A7A0E"/>
    <w:rsid w:val="003B01B0"/>
    <w:rsid w:val="003B041D"/>
    <w:rsid w:val="003B0997"/>
    <w:rsid w:val="003B09B0"/>
    <w:rsid w:val="003B3A3B"/>
    <w:rsid w:val="003B3D30"/>
    <w:rsid w:val="003B4763"/>
    <w:rsid w:val="003B67CB"/>
    <w:rsid w:val="003C110D"/>
    <w:rsid w:val="003C22C7"/>
    <w:rsid w:val="003C4BF6"/>
    <w:rsid w:val="003C6651"/>
    <w:rsid w:val="003D1A2E"/>
    <w:rsid w:val="003D394B"/>
    <w:rsid w:val="003D6B60"/>
    <w:rsid w:val="003D7EFB"/>
    <w:rsid w:val="003E339B"/>
    <w:rsid w:val="003E424E"/>
    <w:rsid w:val="003E4B16"/>
    <w:rsid w:val="003E5741"/>
    <w:rsid w:val="003F1023"/>
    <w:rsid w:val="003F22E1"/>
    <w:rsid w:val="003F3969"/>
    <w:rsid w:val="003F4336"/>
    <w:rsid w:val="003F714B"/>
    <w:rsid w:val="00401AD3"/>
    <w:rsid w:val="00405D6E"/>
    <w:rsid w:val="0041058F"/>
    <w:rsid w:val="00411885"/>
    <w:rsid w:val="0041269D"/>
    <w:rsid w:val="00412EB6"/>
    <w:rsid w:val="00414091"/>
    <w:rsid w:val="0041480A"/>
    <w:rsid w:val="00417550"/>
    <w:rsid w:val="00420921"/>
    <w:rsid w:val="00421AFD"/>
    <w:rsid w:val="0042222B"/>
    <w:rsid w:val="004230F4"/>
    <w:rsid w:val="00424973"/>
    <w:rsid w:val="00426B62"/>
    <w:rsid w:val="00426CF8"/>
    <w:rsid w:val="00426E33"/>
    <w:rsid w:val="00427657"/>
    <w:rsid w:val="00430A3D"/>
    <w:rsid w:val="00430CAC"/>
    <w:rsid w:val="004356D1"/>
    <w:rsid w:val="004363CA"/>
    <w:rsid w:val="00437D47"/>
    <w:rsid w:val="00440F53"/>
    <w:rsid w:val="00441A12"/>
    <w:rsid w:val="004420CD"/>
    <w:rsid w:val="00442F51"/>
    <w:rsid w:val="00443466"/>
    <w:rsid w:val="00444985"/>
    <w:rsid w:val="00444C98"/>
    <w:rsid w:val="00445C39"/>
    <w:rsid w:val="004462B1"/>
    <w:rsid w:val="00446A0F"/>
    <w:rsid w:val="004474ED"/>
    <w:rsid w:val="00450546"/>
    <w:rsid w:val="004512F2"/>
    <w:rsid w:val="004519A2"/>
    <w:rsid w:val="00452D92"/>
    <w:rsid w:val="00452E44"/>
    <w:rsid w:val="00453704"/>
    <w:rsid w:val="00454FA4"/>
    <w:rsid w:val="00455396"/>
    <w:rsid w:val="004553E0"/>
    <w:rsid w:val="00455856"/>
    <w:rsid w:val="00455A88"/>
    <w:rsid w:val="00455EB3"/>
    <w:rsid w:val="0045613C"/>
    <w:rsid w:val="00457D6B"/>
    <w:rsid w:val="004604F3"/>
    <w:rsid w:val="00460EA9"/>
    <w:rsid w:val="004630C2"/>
    <w:rsid w:val="00465568"/>
    <w:rsid w:val="00466037"/>
    <w:rsid w:val="004737A6"/>
    <w:rsid w:val="00477D47"/>
    <w:rsid w:val="004810A5"/>
    <w:rsid w:val="00483289"/>
    <w:rsid w:val="00484E1F"/>
    <w:rsid w:val="00487340"/>
    <w:rsid w:val="00487BBD"/>
    <w:rsid w:val="00494E05"/>
    <w:rsid w:val="004965D4"/>
    <w:rsid w:val="004A1A75"/>
    <w:rsid w:val="004A1C96"/>
    <w:rsid w:val="004A2704"/>
    <w:rsid w:val="004A3B89"/>
    <w:rsid w:val="004A55EA"/>
    <w:rsid w:val="004A56AC"/>
    <w:rsid w:val="004A7806"/>
    <w:rsid w:val="004B0B88"/>
    <w:rsid w:val="004B0CDF"/>
    <w:rsid w:val="004B43AC"/>
    <w:rsid w:val="004B62BB"/>
    <w:rsid w:val="004B68A7"/>
    <w:rsid w:val="004B6E0F"/>
    <w:rsid w:val="004B76E5"/>
    <w:rsid w:val="004C0C7A"/>
    <w:rsid w:val="004C32B9"/>
    <w:rsid w:val="004C562E"/>
    <w:rsid w:val="004C5967"/>
    <w:rsid w:val="004C60D0"/>
    <w:rsid w:val="004C6D5E"/>
    <w:rsid w:val="004D012F"/>
    <w:rsid w:val="004D12E2"/>
    <w:rsid w:val="004D2CE8"/>
    <w:rsid w:val="004D37D5"/>
    <w:rsid w:val="004D458A"/>
    <w:rsid w:val="004D4781"/>
    <w:rsid w:val="004D719C"/>
    <w:rsid w:val="004D7F32"/>
    <w:rsid w:val="004E118F"/>
    <w:rsid w:val="004E1ECF"/>
    <w:rsid w:val="004E5FED"/>
    <w:rsid w:val="004E699D"/>
    <w:rsid w:val="004E766F"/>
    <w:rsid w:val="004E7BCF"/>
    <w:rsid w:val="004E7CB4"/>
    <w:rsid w:val="004F08D3"/>
    <w:rsid w:val="004F141F"/>
    <w:rsid w:val="004F146E"/>
    <w:rsid w:val="004F2A69"/>
    <w:rsid w:val="004F5ED7"/>
    <w:rsid w:val="004F6D13"/>
    <w:rsid w:val="00500306"/>
    <w:rsid w:val="0050169E"/>
    <w:rsid w:val="00501CDB"/>
    <w:rsid w:val="00503575"/>
    <w:rsid w:val="0050372E"/>
    <w:rsid w:val="00504702"/>
    <w:rsid w:val="0050491B"/>
    <w:rsid w:val="00507F83"/>
    <w:rsid w:val="00507F85"/>
    <w:rsid w:val="0051174F"/>
    <w:rsid w:val="00511A4D"/>
    <w:rsid w:val="0051220C"/>
    <w:rsid w:val="005130C8"/>
    <w:rsid w:val="00514EB9"/>
    <w:rsid w:val="005159B8"/>
    <w:rsid w:val="005162D3"/>
    <w:rsid w:val="0052028F"/>
    <w:rsid w:val="00520518"/>
    <w:rsid w:val="00520B88"/>
    <w:rsid w:val="00520F22"/>
    <w:rsid w:val="005212A4"/>
    <w:rsid w:val="0052232F"/>
    <w:rsid w:val="005225F8"/>
    <w:rsid w:val="0052269D"/>
    <w:rsid w:val="005234F6"/>
    <w:rsid w:val="005240C6"/>
    <w:rsid w:val="00524390"/>
    <w:rsid w:val="00525EDD"/>
    <w:rsid w:val="00526E5D"/>
    <w:rsid w:val="0052729E"/>
    <w:rsid w:val="005340A0"/>
    <w:rsid w:val="00536007"/>
    <w:rsid w:val="005424DA"/>
    <w:rsid w:val="00543121"/>
    <w:rsid w:val="0054331F"/>
    <w:rsid w:val="00544100"/>
    <w:rsid w:val="00544C67"/>
    <w:rsid w:val="0054666D"/>
    <w:rsid w:val="00547384"/>
    <w:rsid w:val="00547422"/>
    <w:rsid w:val="00547C26"/>
    <w:rsid w:val="00551CCC"/>
    <w:rsid w:val="005522CB"/>
    <w:rsid w:val="00552340"/>
    <w:rsid w:val="00552D8E"/>
    <w:rsid w:val="00553A8B"/>
    <w:rsid w:val="00553F7A"/>
    <w:rsid w:val="005561E9"/>
    <w:rsid w:val="00556814"/>
    <w:rsid w:val="00556E64"/>
    <w:rsid w:val="005620BA"/>
    <w:rsid w:val="00562949"/>
    <w:rsid w:val="00563793"/>
    <w:rsid w:val="00563FB1"/>
    <w:rsid w:val="005644E7"/>
    <w:rsid w:val="00564F74"/>
    <w:rsid w:val="00565041"/>
    <w:rsid w:val="005662BF"/>
    <w:rsid w:val="005668A4"/>
    <w:rsid w:val="005670EB"/>
    <w:rsid w:val="00570DC3"/>
    <w:rsid w:val="00571945"/>
    <w:rsid w:val="00572C1B"/>
    <w:rsid w:val="00573A41"/>
    <w:rsid w:val="00574893"/>
    <w:rsid w:val="00574FFE"/>
    <w:rsid w:val="005801E8"/>
    <w:rsid w:val="00580900"/>
    <w:rsid w:val="00582A32"/>
    <w:rsid w:val="005830A7"/>
    <w:rsid w:val="00583DFE"/>
    <w:rsid w:val="005843B1"/>
    <w:rsid w:val="0058506C"/>
    <w:rsid w:val="00585B35"/>
    <w:rsid w:val="005864A0"/>
    <w:rsid w:val="005869A4"/>
    <w:rsid w:val="00587B62"/>
    <w:rsid w:val="00590968"/>
    <w:rsid w:val="00590EBA"/>
    <w:rsid w:val="00594964"/>
    <w:rsid w:val="005959E4"/>
    <w:rsid w:val="005A3FA1"/>
    <w:rsid w:val="005A4044"/>
    <w:rsid w:val="005B2193"/>
    <w:rsid w:val="005B29DB"/>
    <w:rsid w:val="005B2C5A"/>
    <w:rsid w:val="005B4DC4"/>
    <w:rsid w:val="005B684E"/>
    <w:rsid w:val="005B6FBC"/>
    <w:rsid w:val="005C0981"/>
    <w:rsid w:val="005C224A"/>
    <w:rsid w:val="005C4D32"/>
    <w:rsid w:val="005D2D67"/>
    <w:rsid w:val="005D40F4"/>
    <w:rsid w:val="005D4EC6"/>
    <w:rsid w:val="005D704E"/>
    <w:rsid w:val="005E063A"/>
    <w:rsid w:val="005E0DA2"/>
    <w:rsid w:val="005E0EA7"/>
    <w:rsid w:val="005E2840"/>
    <w:rsid w:val="005E2CE7"/>
    <w:rsid w:val="005E546A"/>
    <w:rsid w:val="005E5F95"/>
    <w:rsid w:val="005E69E8"/>
    <w:rsid w:val="005E70CE"/>
    <w:rsid w:val="005E70F8"/>
    <w:rsid w:val="005F0520"/>
    <w:rsid w:val="005F0E51"/>
    <w:rsid w:val="005F1D93"/>
    <w:rsid w:val="005F25B3"/>
    <w:rsid w:val="005F277E"/>
    <w:rsid w:val="005F3F95"/>
    <w:rsid w:val="006008B2"/>
    <w:rsid w:val="00601F28"/>
    <w:rsid w:val="00602F8B"/>
    <w:rsid w:val="00602FB4"/>
    <w:rsid w:val="006079A4"/>
    <w:rsid w:val="0061153E"/>
    <w:rsid w:val="006139F0"/>
    <w:rsid w:val="00613E8A"/>
    <w:rsid w:val="00614735"/>
    <w:rsid w:val="0061541C"/>
    <w:rsid w:val="00617BDE"/>
    <w:rsid w:val="0062020A"/>
    <w:rsid w:val="00620B19"/>
    <w:rsid w:val="00622A90"/>
    <w:rsid w:val="00623017"/>
    <w:rsid w:val="006237C4"/>
    <w:rsid w:val="00623E20"/>
    <w:rsid w:val="006240A3"/>
    <w:rsid w:val="00624125"/>
    <w:rsid w:val="006248AF"/>
    <w:rsid w:val="00624A81"/>
    <w:rsid w:val="00626B4F"/>
    <w:rsid w:val="006276DF"/>
    <w:rsid w:val="006279DD"/>
    <w:rsid w:val="006302BA"/>
    <w:rsid w:val="006307D3"/>
    <w:rsid w:val="00630D84"/>
    <w:rsid w:val="00633D2A"/>
    <w:rsid w:val="006345D2"/>
    <w:rsid w:val="00634753"/>
    <w:rsid w:val="0064026C"/>
    <w:rsid w:val="00640CA4"/>
    <w:rsid w:val="00642667"/>
    <w:rsid w:val="00643D6C"/>
    <w:rsid w:val="00644033"/>
    <w:rsid w:val="00647905"/>
    <w:rsid w:val="006512BB"/>
    <w:rsid w:val="006541E2"/>
    <w:rsid w:val="00654993"/>
    <w:rsid w:val="006576CE"/>
    <w:rsid w:val="00660542"/>
    <w:rsid w:val="0066462E"/>
    <w:rsid w:val="00664EC4"/>
    <w:rsid w:val="006651DA"/>
    <w:rsid w:val="00667DAA"/>
    <w:rsid w:val="006706BE"/>
    <w:rsid w:val="00670894"/>
    <w:rsid w:val="00670F4C"/>
    <w:rsid w:val="00671DAD"/>
    <w:rsid w:val="00671E12"/>
    <w:rsid w:val="00672183"/>
    <w:rsid w:val="00673445"/>
    <w:rsid w:val="00673738"/>
    <w:rsid w:val="00674064"/>
    <w:rsid w:val="0067415D"/>
    <w:rsid w:val="006743D6"/>
    <w:rsid w:val="006756E4"/>
    <w:rsid w:val="006759C0"/>
    <w:rsid w:val="00676548"/>
    <w:rsid w:val="006768A3"/>
    <w:rsid w:val="00681157"/>
    <w:rsid w:val="0068232C"/>
    <w:rsid w:val="00684734"/>
    <w:rsid w:val="00686833"/>
    <w:rsid w:val="00686853"/>
    <w:rsid w:val="00686BED"/>
    <w:rsid w:val="00686EB3"/>
    <w:rsid w:val="006905D3"/>
    <w:rsid w:val="00690F7C"/>
    <w:rsid w:val="006916D8"/>
    <w:rsid w:val="0069188B"/>
    <w:rsid w:val="00691BD7"/>
    <w:rsid w:val="00691F4C"/>
    <w:rsid w:val="00692D23"/>
    <w:rsid w:val="006935F5"/>
    <w:rsid w:val="006936B6"/>
    <w:rsid w:val="00694C22"/>
    <w:rsid w:val="00694FA6"/>
    <w:rsid w:val="00695961"/>
    <w:rsid w:val="0069650D"/>
    <w:rsid w:val="00696FF6"/>
    <w:rsid w:val="00697242"/>
    <w:rsid w:val="006A0063"/>
    <w:rsid w:val="006A0D95"/>
    <w:rsid w:val="006A1F51"/>
    <w:rsid w:val="006A2E0B"/>
    <w:rsid w:val="006A67B9"/>
    <w:rsid w:val="006A6986"/>
    <w:rsid w:val="006A6BDC"/>
    <w:rsid w:val="006B17EA"/>
    <w:rsid w:val="006B2E87"/>
    <w:rsid w:val="006B3EAE"/>
    <w:rsid w:val="006B41BA"/>
    <w:rsid w:val="006B5FDE"/>
    <w:rsid w:val="006B67B8"/>
    <w:rsid w:val="006B783C"/>
    <w:rsid w:val="006C33ED"/>
    <w:rsid w:val="006C3AAF"/>
    <w:rsid w:val="006C3E52"/>
    <w:rsid w:val="006C42D6"/>
    <w:rsid w:val="006C6C17"/>
    <w:rsid w:val="006D0338"/>
    <w:rsid w:val="006D06B5"/>
    <w:rsid w:val="006D2128"/>
    <w:rsid w:val="006D278F"/>
    <w:rsid w:val="006D5242"/>
    <w:rsid w:val="006D53AC"/>
    <w:rsid w:val="006D5601"/>
    <w:rsid w:val="006D60F1"/>
    <w:rsid w:val="006D6D19"/>
    <w:rsid w:val="006E1E2B"/>
    <w:rsid w:val="006E2E9F"/>
    <w:rsid w:val="006E3AB0"/>
    <w:rsid w:val="006E6372"/>
    <w:rsid w:val="006E72BD"/>
    <w:rsid w:val="006F023A"/>
    <w:rsid w:val="006F0BC0"/>
    <w:rsid w:val="006F129A"/>
    <w:rsid w:val="006F41A8"/>
    <w:rsid w:val="006F4D32"/>
    <w:rsid w:val="006F50B8"/>
    <w:rsid w:val="006F64CC"/>
    <w:rsid w:val="006F66A7"/>
    <w:rsid w:val="006F66F4"/>
    <w:rsid w:val="00701A9C"/>
    <w:rsid w:val="00701AD2"/>
    <w:rsid w:val="0070352C"/>
    <w:rsid w:val="0070411B"/>
    <w:rsid w:val="00710722"/>
    <w:rsid w:val="007107AE"/>
    <w:rsid w:val="00710B56"/>
    <w:rsid w:val="0071177C"/>
    <w:rsid w:val="0071179F"/>
    <w:rsid w:val="00711AE6"/>
    <w:rsid w:val="00714CC9"/>
    <w:rsid w:val="00720889"/>
    <w:rsid w:val="00721F8E"/>
    <w:rsid w:val="00722B6A"/>
    <w:rsid w:val="00723535"/>
    <w:rsid w:val="00724497"/>
    <w:rsid w:val="00724D25"/>
    <w:rsid w:val="00730092"/>
    <w:rsid w:val="0073037D"/>
    <w:rsid w:val="007312D9"/>
    <w:rsid w:val="00732437"/>
    <w:rsid w:val="00732779"/>
    <w:rsid w:val="00732B12"/>
    <w:rsid w:val="00732EED"/>
    <w:rsid w:val="007336E3"/>
    <w:rsid w:val="00736B70"/>
    <w:rsid w:val="007374E8"/>
    <w:rsid w:val="0074004C"/>
    <w:rsid w:val="00740524"/>
    <w:rsid w:val="00741351"/>
    <w:rsid w:val="007436E0"/>
    <w:rsid w:val="007438A8"/>
    <w:rsid w:val="00744499"/>
    <w:rsid w:val="0075064B"/>
    <w:rsid w:val="00753228"/>
    <w:rsid w:val="00760420"/>
    <w:rsid w:val="00761FE4"/>
    <w:rsid w:val="00762C4B"/>
    <w:rsid w:val="0076436E"/>
    <w:rsid w:val="007657B4"/>
    <w:rsid w:val="007673C1"/>
    <w:rsid w:val="00770B6E"/>
    <w:rsid w:val="00772DF5"/>
    <w:rsid w:val="00773398"/>
    <w:rsid w:val="00773F3B"/>
    <w:rsid w:val="00775294"/>
    <w:rsid w:val="00775B7C"/>
    <w:rsid w:val="00776018"/>
    <w:rsid w:val="00780613"/>
    <w:rsid w:val="00781BE0"/>
    <w:rsid w:val="007826DA"/>
    <w:rsid w:val="007828CB"/>
    <w:rsid w:val="0078316D"/>
    <w:rsid w:val="00785E9F"/>
    <w:rsid w:val="0078650F"/>
    <w:rsid w:val="00790204"/>
    <w:rsid w:val="0079193F"/>
    <w:rsid w:val="007921E4"/>
    <w:rsid w:val="00794222"/>
    <w:rsid w:val="007947A6"/>
    <w:rsid w:val="00794F86"/>
    <w:rsid w:val="007951E2"/>
    <w:rsid w:val="007976F3"/>
    <w:rsid w:val="00797BAA"/>
    <w:rsid w:val="00797F2E"/>
    <w:rsid w:val="007A08A9"/>
    <w:rsid w:val="007A12C6"/>
    <w:rsid w:val="007A157D"/>
    <w:rsid w:val="007A1CF9"/>
    <w:rsid w:val="007A27EA"/>
    <w:rsid w:val="007A432C"/>
    <w:rsid w:val="007A503F"/>
    <w:rsid w:val="007A683F"/>
    <w:rsid w:val="007A6A9E"/>
    <w:rsid w:val="007A745F"/>
    <w:rsid w:val="007A7594"/>
    <w:rsid w:val="007B1143"/>
    <w:rsid w:val="007B2F63"/>
    <w:rsid w:val="007B388B"/>
    <w:rsid w:val="007B7DDF"/>
    <w:rsid w:val="007C190D"/>
    <w:rsid w:val="007C1B5C"/>
    <w:rsid w:val="007C5E8D"/>
    <w:rsid w:val="007C678B"/>
    <w:rsid w:val="007C7068"/>
    <w:rsid w:val="007C736A"/>
    <w:rsid w:val="007C7701"/>
    <w:rsid w:val="007D160E"/>
    <w:rsid w:val="007D3F69"/>
    <w:rsid w:val="007D55D2"/>
    <w:rsid w:val="007D7813"/>
    <w:rsid w:val="007D7F63"/>
    <w:rsid w:val="007E0627"/>
    <w:rsid w:val="007E0920"/>
    <w:rsid w:val="007E26CC"/>
    <w:rsid w:val="007E2808"/>
    <w:rsid w:val="007E4969"/>
    <w:rsid w:val="007E57DE"/>
    <w:rsid w:val="007E5999"/>
    <w:rsid w:val="007E698D"/>
    <w:rsid w:val="007E76B8"/>
    <w:rsid w:val="007E7C07"/>
    <w:rsid w:val="007F01F9"/>
    <w:rsid w:val="007F0772"/>
    <w:rsid w:val="007F1909"/>
    <w:rsid w:val="007F1B35"/>
    <w:rsid w:val="007F27E9"/>
    <w:rsid w:val="007F28D0"/>
    <w:rsid w:val="007F3368"/>
    <w:rsid w:val="007F3507"/>
    <w:rsid w:val="007F4504"/>
    <w:rsid w:val="007F4D92"/>
    <w:rsid w:val="007F5224"/>
    <w:rsid w:val="007F5401"/>
    <w:rsid w:val="007F5D93"/>
    <w:rsid w:val="007F6893"/>
    <w:rsid w:val="00800285"/>
    <w:rsid w:val="00800399"/>
    <w:rsid w:val="00800864"/>
    <w:rsid w:val="00801370"/>
    <w:rsid w:val="008025B0"/>
    <w:rsid w:val="00802B51"/>
    <w:rsid w:val="00804E75"/>
    <w:rsid w:val="0080691E"/>
    <w:rsid w:val="0080707C"/>
    <w:rsid w:val="00807F1D"/>
    <w:rsid w:val="00810D46"/>
    <w:rsid w:val="0081240D"/>
    <w:rsid w:val="00814315"/>
    <w:rsid w:val="008166ED"/>
    <w:rsid w:val="00816B3B"/>
    <w:rsid w:val="0082018E"/>
    <w:rsid w:val="00821C30"/>
    <w:rsid w:val="0082292E"/>
    <w:rsid w:val="00823387"/>
    <w:rsid w:val="008270B4"/>
    <w:rsid w:val="00827979"/>
    <w:rsid w:val="0083462C"/>
    <w:rsid w:val="0083464C"/>
    <w:rsid w:val="00834899"/>
    <w:rsid w:val="00834F71"/>
    <w:rsid w:val="00837243"/>
    <w:rsid w:val="00840245"/>
    <w:rsid w:val="00843CD0"/>
    <w:rsid w:val="008450CD"/>
    <w:rsid w:val="00846C69"/>
    <w:rsid w:val="00851316"/>
    <w:rsid w:val="00854B19"/>
    <w:rsid w:val="00854CE5"/>
    <w:rsid w:val="008550D2"/>
    <w:rsid w:val="00856C46"/>
    <w:rsid w:val="00857A58"/>
    <w:rsid w:val="008606AA"/>
    <w:rsid w:val="00860BBD"/>
    <w:rsid w:val="00860E74"/>
    <w:rsid w:val="008620A7"/>
    <w:rsid w:val="00863965"/>
    <w:rsid w:val="00863B02"/>
    <w:rsid w:val="00865A40"/>
    <w:rsid w:val="008668F5"/>
    <w:rsid w:val="00866D6B"/>
    <w:rsid w:val="00871DA5"/>
    <w:rsid w:val="00872BD2"/>
    <w:rsid w:val="00875FEF"/>
    <w:rsid w:val="00876356"/>
    <w:rsid w:val="00877BF9"/>
    <w:rsid w:val="00877F1D"/>
    <w:rsid w:val="0088088A"/>
    <w:rsid w:val="0088147B"/>
    <w:rsid w:val="00884B1D"/>
    <w:rsid w:val="00885A0C"/>
    <w:rsid w:val="00886AA8"/>
    <w:rsid w:val="0088772E"/>
    <w:rsid w:val="00890A0C"/>
    <w:rsid w:val="008910A1"/>
    <w:rsid w:val="008911CE"/>
    <w:rsid w:val="00891420"/>
    <w:rsid w:val="00891EC3"/>
    <w:rsid w:val="00894346"/>
    <w:rsid w:val="008945F7"/>
    <w:rsid w:val="00894CEE"/>
    <w:rsid w:val="0089545A"/>
    <w:rsid w:val="008959BD"/>
    <w:rsid w:val="00897080"/>
    <w:rsid w:val="008A0758"/>
    <w:rsid w:val="008A1669"/>
    <w:rsid w:val="008A1E86"/>
    <w:rsid w:val="008A2BDD"/>
    <w:rsid w:val="008A4F1F"/>
    <w:rsid w:val="008A5C7F"/>
    <w:rsid w:val="008B29F2"/>
    <w:rsid w:val="008B5516"/>
    <w:rsid w:val="008B6A47"/>
    <w:rsid w:val="008C01F7"/>
    <w:rsid w:val="008C3478"/>
    <w:rsid w:val="008C5975"/>
    <w:rsid w:val="008C6195"/>
    <w:rsid w:val="008D0F43"/>
    <w:rsid w:val="008D1134"/>
    <w:rsid w:val="008D79FD"/>
    <w:rsid w:val="008E191A"/>
    <w:rsid w:val="008E2C0B"/>
    <w:rsid w:val="008E469A"/>
    <w:rsid w:val="008E54B2"/>
    <w:rsid w:val="008E743C"/>
    <w:rsid w:val="008E77A5"/>
    <w:rsid w:val="008F08CA"/>
    <w:rsid w:val="008F2658"/>
    <w:rsid w:val="008F61C8"/>
    <w:rsid w:val="008F6A59"/>
    <w:rsid w:val="00900983"/>
    <w:rsid w:val="00902304"/>
    <w:rsid w:val="009029A9"/>
    <w:rsid w:val="0090334C"/>
    <w:rsid w:val="00904881"/>
    <w:rsid w:val="00904E52"/>
    <w:rsid w:val="009067BD"/>
    <w:rsid w:val="0091508B"/>
    <w:rsid w:val="00916B01"/>
    <w:rsid w:val="00916C69"/>
    <w:rsid w:val="009173C4"/>
    <w:rsid w:val="00920BE0"/>
    <w:rsid w:val="009219B8"/>
    <w:rsid w:val="00923608"/>
    <w:rsid w:val="00923D90"/>
    <w:rsid w:val="0092643F"/>
    <w:rsid w:val="00926F97"/>
    <w:rsid w:val="0093060B"/>
    <w:rsid w:val="0093252E"/>
    <w:rsid w:val="0093256A"/>
    <w:rsid w:val="009343B6"/>
    <w:rsid w:val="00934598"/>
    <w:rsid w:val="00934E01"/>
    <w:rsid w:val="00935013"/>
    <w:rsid w:val="00937DC9"/>
    <w:rsid w:val="00942797"/>
    <w:rsid w:val="009439D5"/>
    <w:rsid w:val="00943D5A"/>
    <w:rsid w:val="00943E15"/>
    <w:rsid w:val="00946649"/>
    <w:rsid w:val="00946BDF"/>
    <w:rsid w:val="00947EB3"/>
    <w:rsid w:val="00950E06"/>
    <w:rsid w:val="0095168C"/>
    <w:rsid w:val="00952940"/>
    <w:rsid w:val="00953CB9"/>
    <w:rsid w:val="00954EC7"/>
    <w:rsid w:val="00961548"/>
    <w:rsid w:val="0096466F"/>
    <w:rsid w:val="00966843"/>
    <w:rsid w:val="00967E52"/>
    <w:rsid w:val="0097132D"/>
    <w:rsid w:val="009721B9"/>
    <w:rsid w:val="00972A67"/>
    <w:rsid w:val="00973B8E"/>
    <w:rsid w:val="009756F8"/>
    <w:rsid w:val="00975A76"/>
    <w:rsid w:val="0097685C"/>
    <w:rsid w:val="009768A7"/>
    <w:rsid w:val="009768D2"/>
    <w:rsid w:val="00976A56"/>
    <w:rsid w:val="0097794D"/>
    <w:rsid w:val="00977B63"/>
    <w:rsid w:val="00977F0C"/>
    <w:rsid w:val="0098204B"/>
    <w:rsid w:val="009829C0"/>
    <w:rsid w:val="009854FC"/>
    <w:rsid w:val="00985CFD"/>
    <w:rsid w:val="009862EE"/>
    <w:rsid w:val="00987E69"/>
    <w:rsid w:val="00991A90"/>
    <w:rsid w:val="0099453B"/>
    <w:rsid w:val="00994B8E"/>
    <w:rsid w:val="00994F9A"/>
    <w:rsid w:val="00995293"/>
    <w:rsid w:val="00996241"/>
    <w:rsid w:val="009962BE"/>
    <w:rsid w:val="0099638D"/>
    <w:rsid w:val="00996472"/>
    <w:rsid w:val="009A0BF7"/>
    <w:rsid w:val="009A2365"/>
    <w:rsid w:val="009A24DB"/>
    <w:rsid w:val="009A5061"/>
    <w:rsid w:val="009A77A6"/>
    <w:rsid w:val="009A7985"/>
    <w:rsid w:val="009B02F9"/>
    <w:rsid w:val="009B0554"/>
    <w:rsid w:val="009B082D"/>
    <w:rsid w:val="009B2556"/>
    <w:rsid w:val="009B2A0E"/>
    <w:rsid w:val="009B37FB"/>
    <w:rsid w:val="009B54AF"/>
    <w:rsid w:val="009B5971"/>
    <w:rsid w:val="009B624A"/>
    <w:rsid w:val="009B7E48"/>
    <w:rsid w:val="009C0494"/>
    <w:rsid w:val="009C2974"/>
    <w:rsid w:val="009C343D"/>
    <w:rsid w:val="009C48F3"/>
    <w:rsid w:val="009C516D"/>
    <w:rsid w:val="009C52C5"/>
    <w:rsid w:val="009C58F8"/>
    <w:rsid w:val="009C6AFB"/>
    <w:rsid w:val="009D0ECE"/>
    <w:rsid w:val="009D1BC7"/>
    <w:rsid w:val="009D2805"/>
    <w:rsid w:val="009D2C81"/>
    <w:rsid w:val="009D2ED3"/>
    <w:rsid w:val="009D5040"/>
    <w:rsid w:val="009D5780"/>
    <w:rsid w:val="009D6756"/>
    <w:rsid w:val="009D6D6C"/>
    <w:rsid w:val="009D7162"/>
    <w:rsid w:val="009E0053"/>
    <w:rsid w:val="009E3F9B"/>
    <w:rsid w:val="009E44DC"/>
    <w:rsid w:val="009E4A09"/>
    <w:rsid w:val="009E6135"/>
    <w:rsid w:val="009E7DE8"/>
    <w:rsid w:val="009F03E1"/>
    <w:rsid w:val="009F0F69"/>
    <w:rsid w:val="009F1305"/>
    <w:rsid w:val="009F32F8"/>
    <w:rsid w:val="009F62D5"/>
    <w:rsid w:val="009F6599"/>
    <w:rsid w:val="009F6BE9"/>
    <w:rsid w:val="009F6EE2"/>
    <w:rsid w:val="009F7025"/>
    <w:rsid w:val="009F7FA1"/>
    <w:rsid w:val="00A00584"/>
    <w:rsid w:val="00A018D2"/>
    <w:rsid w:val="00A02754"/>
    <w:rsid w:val="00A02EB9"/>
    <w:rsid w:val="00A04FDB"/>
    <w:rsid w:val="00A062E1"/>
    <w:rsid w:val="00A10565"/>
    <w:rsid w:val="00A118A7"/>
    <w:rsid w:val="00A11D03"/>
    <w:rsid w:val="00A12609"/>
    <w:rsid w:val="00A12A58"/>
    <w:rsid w:val="00A208BE"/>
    <w:rsid w:val="00A20F42"/>
    <w:rsid w:val="00A2102F"/>
    <w:rsid w:val="00A22A0A"/>
    <w:rsid w:val="00A23774"/>
    <w:rsid w:val="00A24393"/>
    <w:rsid w:val="00A24821"/>
    <w:rsid w:val="00A24EA2"/>
    <w:rsid w:val="00A251B1"/>
    <w:rsid w:val="00A2582C"/>
    <w:rsid w:val="00A265C9"/>
    <w:rsid w:val="00A30890"/>
    <w:rsid w:val="00A31853"/>
    <w:rsid w:val="00A3185D"/>
    <w:rsid w:val="00A3458A"/>
    <w:rsid w:val="00A34D18"/>
    <w:rsid w:val="00A34DC5"/>
    <w:rsid w:val="00A34F72"/>
    <w:rsid w:val="00A352A8"/>
    <w:rsid w:val="00A41363"/>
    <w:rsid w:val="00A43254"/>
    <w:rsid w:val="00A43951"/>
    <w:rsid w:val="00A458B8"/>
    <w:rsid w:val="00A45ED9"/>
    <w:rsid w:val="00A476DF"/>
    <w:rsid w:val="00A5021C"/>
    <w:rsid w:val="00A5052B"/>
    <w:rsid w:val="00A518A2"/>
    <w:rsid w:val="00A51F11"/>
    <w:rsid w:val="00A527B1"/>
    <w:rsid w:val="00A53525"/>
    <w:rsid w:val="00A54A23"/>
    <w:rsid w:val="00A55C92"/>
    <w:rsid w:val="00A5607F"/>
    <w:rsid w:val="00A574C9"/>
    <w:rsid w:val="00A57BF5"/>
    <w:rsid w:val="00A57D87"/>
    <w:rsid w:val="00A60AE7"/>
    <w:rsid w:val="00A62D0B"/>
    <w:rsid w:val="00A634C9"/>
    <w:rsid w:val="00A637F1"/>
    <w:rsid w:val="00A64949"/>
    <w:rsid w:val="00A66524"/>
    <w:rsid w:val="00A67E91"/>
    <w:rsid w:val="00A7235E"/>
    <w:rsid w:val="00A726B7"/>
    <w:rsid w:val="00A73E8A"/>
    <w:rsid w:val="00A74D4F"/>
    <w:rsid w:val="00A7517F"/>
    <w:rsid w:val="00A753C5"/>
    <w:rsid w:val="00A7592A"/>
    <w:rsid w:val="00A76951"/>
    <w:rsid w:val="00A76EAC"/>
    <w:rsid w:val="00A778CB"/>
    <w:rsid w:val="00A819EB"/>
    <w:rsid w:val="00A820B2"/>
    <w:rsid w:val="00A83373"/>
    <w:rsid w:val="00A834D7"/>
    <w:rsid w:val="00A840C6"/>
    <w:rsid w:val="00A84396"/>
    <w:rsid w:val="00A85357"/>
    <w:rsid w:val="00A8538A"/>
    <w:rsid w:val="00A90B07"/>
    <w:rsid w:val="00A90F08"/>
    <w:rsid w:val="00A9144B"/>
    <w:rsid w:val="00A9182B"/>
    <w:rsid w:val="00A930AF"/>
    <w:rsid w:val="00A94F03"/>
    <w:rsid w:val="00A9576D"/>
    <w:rsid w:val="00A960D5"/>
    <w:rsid w:val="00AA1DD5"/>
    <w:rsid w:val="00AA3650"/>
    <w:rsid w:val="00AA432A"/>
    <w:rsid w:val="00AA5567"/>
    <w:rsid w:val="00AA5A22"/>
    <w:rsid w:val="00AA7AE4"/>
    <w:rsid w:val="00AB1521"/>
    <w:rsid w:val="00AB16AF"/>
    <w:rsid w:val="00AB2636"/>
    <w:rsid w:val="00AB28F2"/>
    <w:rsid w:val="00AB35E8"/>
    <w:rsid w:val="00AB3BE0"/>
    <w:rsid w:val="00AB65D1"/>
    <w:rsid w:val="00AB67DB"/>
    <w:rsid w:val="00AB6983"/>
    <w:rsid w:val="00AC0B04"/>
    <w:rsid w:val="00AC3205"/>
    <w:rsid w:val="00AC4F60"/>
    <w:rsid w:val="00AC64AB"/>
    <w:rsid w:val="00AD4C94"/>
    <w:rsid w:val="00AD65FA"/>
    <w:rsid w:val="00AD6B81"/>
    <w:rsid w:val="00AD6DAF"/>
    <w:rsid w:val="00AD7192"/>
    <w:rsid w:val="00AD73B8"/>
    <w:rsid w:val="00AD7595"/>
    <w:rsid w:val="00AE2AFC"/>
    <w:rsid w:val="00AE2D50"/>
    <w:rsid w:val="00AE3C28"/>
    <w:rsid w:val="00AE3E71"/>
    <w:rsid w:val="00AE3F1F"/>
    <w:rsid w:val="00AE3FB4"/>
    <w:rsid w:val="00AE4229"/>
    <w:rsid w:val="00AE565E"/>
    <w:rsid w:val="00AE66B4"/>
    <w:rsid w:val="00AE66C1"/>
    <w:rsid w:val="00AE731C"/>
    <w:rsid w:val="00AE7519"/>
    <w:rsid w:val="00AF1306"/>
    <w:rsid w:val="00AF31EA"/>
    <w:rsid w:val="00AF394B"/>
    <w:rsid w:val="00B0299A"/>
    <w:rsid w:val="00B05235"/>
    <w:rsid w:val="00B05274"/>
    <w:rsid w:val="00B061AB"/>
    <w:rsid w:val="00B06A38"/>
    <w:rsid w:val="00B07682"/>
    <w:rsid w:val="00B11EAE"/>
    <w:rsid w:val="00B125BC"/>
    <w:rsid w:val="00B1289E"/>
    <w:rsid w:val="00B12D68"/>
    <w:rsid w:val="00B13268"/>
    <w:rsid w:val="00B16126"/>
    <w:rsid w:val="00B16371"/>
    <w:rsid w:val="00B1766D"/>
    <w:rsid w:val="00B177A6"/>
    <w:rsid w:val="00B20AFE"/>
    <w:rsid w:val="00B211C5"/>
    <w:rsid w:val="00B2120E"/>
    <w:rsid w:val="00B21448"/>
    <w:rsid w:val="00B2202C"/>
    <w:rsid w:val="00B22772"/>
    <w:rsid w:val="00B22EE3"/>
    <w:rsid w:val="00B22F18"/>
    <w:rsid w:val="00B235DA"/>
    <w:rsid w:val="00B23E69"/>
    <w:rsid w:val="00B23EEB"/>
    <w:rsid w:val="00B26B02"/>
    <w:rsid w:val="00B275BA"/>
    <w:rsid w:val="00B27B8A"/>
    <w:rsid w:val="00B27F93"/>
    <w:rsid w:val="00B30559"/>
    <w:rsid w:val="00B31F1D"/>
    <w:rsid w:val="00B359E8"/>
    <w:rsid w:val="00B35F7A"/>
    <w:rsid w:val="00B366D2"/>
    <w:rsid w:val="00B42CDD"/>
    <w:rsid w:val="00B43477"/>
    <w:rsid w:val="00B447E5"/>
    <w:rsid w:val="00B44FE7"/>
    <w:rsid w:val="00B45ED4"/>
    <w:rsid w:val="00B500CE"/>
    <w:rsid w:val="00B50385"/>
    <w:rsid w:val="00B506ED"/>
    <w:rsid w:val="00B507F6"/>
    <w:rsid w:val="00B516FE"/>
    <w:rsid w:val="00B51828"/>
    <w:rsid w:val="00B518F0"/>
    <w:rsid w:val="00B51B1D"/>
    <w:rsid w:val="00B53472"/>
    <w:rsid w:val="00B53509"/>
    <w:rsid w:val="00B54462"/>
    <w:rsid w:val="00B553C0"/>
    <w:rsid w:val="00B56168"/>
    <w:rsid w:val="00B5646A"/>
    <w:rsid w:val="00B56609"/>
    <w:rsid w:val="00B60C92"/>
    <w:rsid w:val="00B626D3"/>
    <w:rsid w:val="00B63F0B"/>
    <w:rsid w:val="00B646A2"/>
    <w:rsid w:val="00B64714"/>
    <w:rsid w:val="00B65BE7"/>
    <w:rsid w:val="00B65FCA"/>
    <w:rsid w:val="00B7089A"/>
    <w:rsid w:val="00B719C4"/>
    <w:rsid w:val="00B723FA"/>
    <w:rsid w:val="00B72478"/>
    <w:rsid w:val="00B76F34"/>
    <w:rsid w:val="00B77230"/>
    <w:rsid w:val="00B8037C"/>
    <w:rsid w:val="00B80CA1"/>
    <w:rsid w:val="00B8383C"/>
    <w:rsid w:val="00B84CF7"/>
    <w:rsid w:val="00B84E58"/>
    <w:rsid w:val="00B85618"/>
    <w:rsid w:val="00B85F1A"/>
    <w:rsid w:val="00B86CA7"/>
    <w:rsid w:val="00B877AE"/>
    <w:rsid w:val="00B918F1"/>
    <w:rsid w:val="00B92A0B"/>
    <w:rsid w:val="00B9494C"/>
    <w:rsid w:val="00B97BBC"/>
    <w:rsid w:val="00B97FC4"/>
    <w:rsid w:val="00BA2B22"/>
    <w:rsid w:val="00BA2B91"/>
    <w:rsid w:val="00BA2EF1"/>
    <w:rsid w:val="00BA4575"/>
    <w:rsid w:val="00BB27F3"/>
    <w:rsid w:val="00BB39F5"/>
    <w:rsid w:val="00BB4402"/>
    <w:rsid w:val="00BB4A5B"/>
    <w:rsid w:val="00BB5265"/>
    <w:rsid w:val="00BB784A"/>
    <w:rsid w:val="00BB7AB0"/>
    <w:rsid w:val="00BC1133"/>
    <w:rsid w:val="00BC12A6"/>
    <w:rsid w:val="00BC4F38"/>
    <w:rsid w:val="00BC7F8A"/>
    <w:rsid w:val="00BD177F"/>
    <w:rsid w:val="00BD19D4"/>
    <w:rsid w:val="00BD2606"/>
    <w:rsid w:val="00BD3969"/>
    <w:rsid w:val="00BD4609"/>
    <w:rsid w:val="00BD4804"/>
    <w:rsid w:val="00BD6F66"/>
    <w:rsid w:val="00BE0BE2"/>
    <w:rsid w:val="00BE2CDC"/>
    <w:rsid w:val="00BE2CFA"/>
    <w:rsid w:val="00BE4685"/>
    <w:rsid w:val="00BE5A12"/>
    <w:rsid w:val="00BE7D15"/>
    <w:rsid w:val="00BF1A5D"/>
    <w:rsid w:val="00BF2012"/>
    <w:rsid w:val="00BF204B"/>
    <w:rsid w:val="00BF51DB"/>
    <w:rsid w:val="00BF55DD"/>
    <w:rsid w:val="00BF5B84"/>
    <w:rsid w:val="00BF6831"/>
    <w:rsid w:val="00BF6A02"/>
    <w:rsid w:val="00BF74EF"/>
    <w:rsid w:val="00C004FE"/>
    <w:rsid w:val="00C00822"/>
    <w:rsid w:val="00C01A4E"/>
    <w:rsid w:val="00C02553"/>
    <w:rsid w:val="00C035E2"/>
    <w:rsid w:val="00C03CD4"/>
    <w:rsid w:val="00C04002"/>
    <w:rsid w:val="00C04848"/>
    <w:rsid w:val="00C0527C"/>
    <w:rsid w:val="00C1211B"/>
    <w:rsid w:val="00C12CE4"/>
    <w:rsid w:val="00C12D00"/>
    <w:rsid w:val="00C166BA"/>
    <w:rsid w:val="00C168B5"/>
    <w:rsid w:val="00C21A17"/>
    <w:rsid w:val="00C21B4E"/>
    <w:rsid w:val="00C21CA3"/>
    <w:rsid w:val="00C233A7"/>
    <w:rsid w:val="00C2343F"/>
    <w:rsid w:val="00C246B3"/>
    <w:rsid w:val="00C24913"/>
    <w:rsid w:val="00C25749"/>
    <w:rsid w:val="00C26175"/>
    <w:rsid w:val="00C26186"/>
    <w:rsid w:val="00C31A93"/>
    <w:rsid w:val="00C3289A"/>
    <w:rsid w:val="00C32CA4"/>
    <w:rsid w:val="00C35F57"/>
    <w:rsid w:val="00C440B3"/>
    <w:rsid w:val="00C46F56"/>
    <w:rsid w:val="00C473CA"/>
    <w:rsid w:val="00C50B30"/>
    <w:rsid w:val="00C51192"/>
    <w:rsid w:val="00C540D8"/>
    <w:rsid w:val="00C55888"/>
    <w:rsid w:val="00C56433"/>
    <w:rsid w:val="00C57C78"/>
    <w:rsid w:val="00C607CD"/>
    <w:rsid w:val="00C64025"/>
    <w:rsid w:val="00C6455F"/>
    <w:rsid w:val="00C67B41"/>
    <w:rsid w:val="00C72A19"/>
    <w:rsid w:val="00C72F79"/>
    <w:rsid w:val="00C74211"/>
    <w:rsid w:val="00C7507F"/>
    <w:rsid w:val="00C81DD2"/>
    <w:rsid w:val="00C8213C"/>
    <w:rsid w:val="00C8298F"/>
    <w:rsid w:val="00C85661"/>
    <w:rsid w:val="00C858B2"/>
    <w:rsid w:val="00C87895"/>
    <w:rsid w:val="00C91456"/>
    <w:rsid w:val="00C93505"/>
    <w:rsid w:val="00C93908"/>
    <w:rsid w:val="00C93B9B"/>
    <w:rsid w:val="00C94A8E"/>
    <w:rsid w:val="00C94FCA"/>
    <w:rsid w:val="00C95E62"/>
    <w:rsid w:val="00CA0608"/>
    <w:rsid w:val="00CA37BB"/>
    <w:rsid w:val="00CA38C8"/>
    <w:rsid w:val="00CA56AB"/>
    <w:rsid w:val="00CB0A90"/>
    <w:rsid w:val="00CB40EA"/>
    <w:rsid w:val="00CB7077"/>
    <w:rsid w:val="00CB7FEA"/>
    <w:rsid w:val="00CC08CF"/>
    <w:rsid w:val="00CC0B07"/>
    <w:rsid w:val="00CC11AF"/>
    <w:rsid w:val="00CC15F9"/>
    <w:rsid w:val="00CC2A22"/>
    <w:rsid w:val="00CC4061"/>
    <w:rsid w:val="00CC464F"/>
    <w:rsid w:val="00CC4663"/>
    <w:rsid w:val="00CC530A"/>
    <w:rsid w:val="00CC54F3"/>
    <w:rsid w:val="00CD05BC"/>
    <w:rsid w:val="00CD06A4"/>
    <w:rsid w:val="00CD3D6E"/>
    <w:rsid w:val="00CD405C"/>
    <w:rsid w:val="00CD41F6"/>
    <w:rsid w:val="00CD5327"/>
    <w:rsid w:val="00CD6C5A"/>
    <w:rsid w:val="00CD71C3"/>
    <w:rsid w:val="00CD7F14"/>
    <w:rsid w:val="00CE1CE4"/>
    <w:rsid w:val="00CE2F67"/>
    <w:rsid w:val="00CE49F0"/>
    <w:rsid w:val="00CE594A"/>
    <w:rsid w:val="00CE624F"/>
    <w:rsid w:val="00CE71FA"/>
    <w:rsid w:val="00CF1F1B"/>
    <w:rsid w:val="00CF22D8"/>
    <w:rsid w:val="00CF4F15"/>
    <w:rsid w:val="00CF5040"/>
    <w:rsid w:val="00CF6145"/>
    <w:rsid w:val="00D00523"/>
    <w:rsid w:val="00D01FEF"/>
    <w:rsid w:val="00D033F2"/>
    <w:rsid w:val="00D10452"/>
    <w:rsid w:val="00D1145C"/>
    <w:rsid w:val="00D11797"/>
    <w:rsid w:val="00D1385A"/>
    <w:rsid w:val="00D150E7"/>
    <w:rsid w:val="00D15DE4"/>
    <w:rsid w:val="00D1636F"/>
    <w:rsid w:val="00D24DA2"/>
    <w:rsid w:val="00D24E7D"/>
    <w:rsid w:val="00D262BB"/>
    <w:rsid w:val="00D27870"/>
    <w:rsid w:val="00D30A05"/>
    <w:rsid w:val="00D30F97"/>
    <w:rsid w:val="00D3198B"/>
    <w:rsid w:val="00D34F14"/>
    <w:rsid w:val="00D379CD"/>
    <w:rsid w:val="00D40224"/>
    <w:rsid w:val="00D445C5"/>
    <w:rsid w:val="00D447A0"/>
    <w:rsid w:val="00D44EB4"/>
    <w:rsid w:val="00D45A65"/>
    <w:rsid w:val="00D462CE"/>
    <w:rsid w:val="00D474EE"/>
    <w:rsid w:val="00D47A1E"/>
    <w:rsid w:val="00D47CEA"/>
    <w:rsid w:val="00D500FF"/>
    <w:rsid w:val="00D53222"/>
    <w:rsid w:val="00D5385C"/>
    <w:rsid w:val="00D53E3F"/>
    <w:rsid w:val="00D54319"/>
    <w:rsid w:val="00D5584D"/>
    <w:rsid w:val="00D56E78"/>
    <w:rsid w:val="00D6175E"/>
    <w:rsid w:val="00D61A31"/>
    <w:rsid w:val="00D6202B"/>
    <w:rsid w:val="00D66F00"/>
    <w:rsid w:val="00D67DD7"/>
    <w:rsid w:val="00D7052D"/>
    <w:rsid w:val="00D7157C"/>
    <w:rsid w:val="00D751C9"/>
    <w:rsid w:val="00D75704"/>
    <w:rsid w:val="00D76221"/>
    <w:rsid w:val="00D81C2A"/>
    <w:rsid w:val="00D834C9"/>
    <w:rsid w:val="00D835AB"/>
    <w:rsid w:val="00D83B34"/>
    <w:rsid w:val="00D8409F"/>
    <w:rsid w:val="00D92A67"/>
    <w:rsid w:val="00D95F92"/>
    <w:rsid w:val="00D96B9B"/>
    <w:rsid w:val="00D97705"/>
    <w:rsid w:val="00DA05A9"/>
    <w:rsid w:val="00DA08C6"/>
    <w:rsid w:val="00DA14BA"/>
    <w:rsid w:val="00DA15BF"/>
    <w:rsid w:val="00DA240B"/>
    <w:rsid w:val="00DA27AA"/>
    <w:rsid w:val="00DA5158"/>
    <w:rsid w:val="00DB1A3E"/>
    <w:rsid w:val="00DB1E54"/>
    <w:rsid w:val="00DB43FA"/>
    <w:rsid w:val="00DB462D"/>
    <w:rsid w:val="00DB5524"/>
    <w:rsid w:val="00DB708E"/>
    <w:rsid w:val="00DC1296"/>
    <w:rsid w:val="00DC196D"/>
    <w:rsid w:val="00DC345C"/>
    <w:rsid w:val="00DC36E3"/>
    <w:rsid w:val="00DC4576"/>
    <w:rsid w:val="00DC5583"/>
    <w:rsid w:val="00DD25FA"/>
    <w:rsid w:val="00DD29D9"/>
    <w:rsid w:val="00DD410E"/>
    <w:rsid w:val="00DD4F37"/>
    <w:rsid w:val="00DD4FF3"/>
    <w:rsid w:val="00DD5F14"/>
    <w:rsid w:val="00DD66DB"/>
    <w:rsid w:val="00DD6940"/>
    <w:rsid w:val="00DD7CB8"/>
    <w:rsid w:val="00DE14B7"/>
    <w:rsid w:val="00DE18C1"/>
    <w:rsid w:val="00DE1D9E"/>
    <w:rsid w:val="00DE22C3"/>
    <w:rsid w:val="00DE3931"/>
    <w:rsid w:val="00DE572D"/>
    <w:rsid w:val="00DE6388"/>
    <w:rsid w:val="00DE70FE"/>
    <w:rsid w:val="00DF1CEA"/>
    <w:rsid w:val="00DF29B9"/>
    <w:rsid w:val="00DF34FE"/>
    <w:rsid w:val="00DF3516"/>
    <w:rsid w:val="00DF5A7F"/>
    <w:rsid w:val="00DF5CC4"/>
    <w:rsid w:val="00DF60B6"/>
    <w:rsid w:val="00DF706B"/>
    <w:rsid w:val="00E00E08"/>
    <w:rsid w:val="00E02430"/>
    <w:rsid w:val="00E02C4D"/>
    <w:rsid w:val="00E06956"/>
    <w:rsid w:val="00E075EE"/>
    <w:rsid w:val="00E11596"/>
    <w:rsid w:val="00E11BD2"/>
    <w:rsid w:val="00E11C9D"/>
    <w:rsid w:val="00E141E3"/>
    <w:rsid w:val="00E145B5"/>
    <w:rsid w:val="00E14F4F"/>
    <w:rsid w:val="00E14F96"/>
    <w:rsid w:val="00E1503E"/>
    <w:rsid w:val="00E1506F"/>
    <w:rsid w:val="00E17278"/>
    <w:rsid w:val="00E20135"/>
    <w:rsid w:val="00E2029C"/>
    <w:rsid w:val="00E20887"/>
    <w:rsid w:val="00E21FB2"/>
    <w:rsid w:val="00E2293F"/>
    <w:rsid w:val="00E23A51"/>
    <w:rsid w:val="00E26CE7"/>
    <w:rsid w:val="00E33CDA"/>
    <w:rsid w:val="00E33F59"/>
    <w:rsid w:val="00E34159"/>
    <w:rsid w:val="00E3538C"/>
    <w:rsid w:val="00E355D8"/>
    <w:rsid w:val="00E36079"/>
    <w:rsid w:val="00E37485"/>
    <w:rsid w:val="00E37D83"/>
    <w:rsid w:val="00E409F4"/>
    <w:rsid w:val="00E40DDB"/>
    <w:rsid w:val="00E42036"/>
    <w:rsid w:val="00E42869"/>
    <w:rsid w:val="00E44318"/>
    <w:rsid w:val="00E44F0F"/>
    <w:rsid w:val="00E45256"/>
    <w:rsid w:val="00E4568B"/>
    <w:rsid w:val="00E47443"/>
    <w:rsid w:val="00E51B82"/>
    <w:rsid w:val="00E51CA3"/>
    <w:rsid w:val="00E524F2"/>
    <w:rsid w:val="00E5387C"/>
    <w:rsid w:val="00E54301"/>
    <w:rsid w:val="00E572A6"/>
    <w:rsid w:val="00E616E6"/>
    <w:rsid w:val="00E6192D"/>
    <w:rsid w:val="00E64106"/>
    <w:rsid w:val="00E714D7"/>
    <w:rsid w:val="00E71BAB"/>
    <w:rsid w:val="00E72053"/>
    <w:rsid w:val="00E74382"/>
    <w:rsid w:val="00E74DED"/>
    <w:rsid w:val="00E766DF"/>
    <w:rsid w:val="00E76CBC"/>
    <w:rsid w:val="00E809CA"/>
    <w:rsid w:val="00E82214"/>
    <w:rsid w:val="00E824AE"/>
    <w:rsid w:val="00E8354B"/>
    <w:rsid w:val="00E84812"/>
    <w:rsid w:val="00E87EDD"/>
    <w:rsid w:val="00E92E67"/>
    <w:rsid w:val="00E9344B"/>
    <w:rsid w:val="00E95281"/>
    <w:rsid w:val="00E971A4"/>
    <w:rsid w:val="00E97670"/>
    <w:rsid w:val="00E97D54"/>
    <w:rsid w:val="00EA2671"/>
    <w:rsid w:val="00EA3934"/>
    <w:rsid w:val="00EA3E66"/>
    <w:rsid w:val="00EA40DB"/>
    <w:rsid w:val="00EA42D5"/>
    <w:rsid w:val="00EA434A"/>
    <w:rsid w:val="00EA67E9"/>
    <w:rsid w:val="00EB0943"/>
    <w:rsid w:val="00EB20A1"/>
    <w:rsid w:val="00EB3FC5"/>
    <w:rsid w:val="00EB523B"/>
    <w:rsid w:val="00EB5A71"/>
    <w:rsid w:val="00EB63CD"/>
    <w:rsid w:val="00EB6F73"/>
    <w:rsid w:val="00EB74CA"/>
    <w:rsid w:val="00EC1C56"/>
    <w:rsid w:val="00EC5138"/>
    <w:rsid w:val="00EC6412"/>
    <w:rsid w:val="00EC6A5E"/>
    <w:rsid w:val="00EC7553"/>
    <w:rsid w:val="00ED1BBF"/>
    <w:rsid w:val="00ED2CB5"/>
    <w:rsid w:val="00ED3527"/>
    <w:rsid w:val="00ED49D9"/>
    <w:rsid w:val="00ED6C0E"/>
    <w:rsid w:val="00ED7380"/>
    <w:rsid w:val="00EE0873"/>
    <w:rsid w:val="00EE2860"/>
    <w:rsid w:val="00EE756C"/>
    <w:rsid w:val="00EF1320"/>
    <w:rsid w:val="00EF36A7"/>
    <w:rsid w:val="00EF51C1"/>
    <w:rsid w:val="00EF5322"/>
    <w:rsid w:val="00EF564F"/>
    <w:rsid w:val="00EF5977"/>
    <w:rsid w:val="00EF6A5A"/>
    <w:rsid w:val="00F00B92"/>
    <w:rsid w:val="00F01784"/>
    <w:rsid w:val="00F02237"/>
    <w:rsid w:val="00F0323A"/>
    <w:rsid w:val="00F0406A"/>
    <w:rsid w:val="00F0512E"/>
    <w:rsid w:val="00F055CD"/>
    <w:rsid w:val="00F05BDB"/>
    <w:rsid w:val="00F06D9A"/>
    <w:rsid w:val="00F07538"/>
    <w:rsid w:val="00F10E82"/>
    <w:rsid w:val="00F10FED"/>
    <w:rsid w:val="00F11E24"/>
    <w:rsid w:val="00F142C4"/>
    <w:rsid w:val="00F149E7"/>
    <w:rsid w:val="00F16AAA"/>
    <w:rsid w:val="00F1715E"/>
    <w:rsid w:val="00F2066E"/>
    <w:rsid w:val="00F2115A"/>
    <w:rsid w:val="00F21625"/>
    <w:rsid w:val="00F22166"/>
    <w:rsid w:val="00F2315B"/>
    <w:rsid w:val="00F23ABA"/>
    <w:rsid w:val="00F23CF7"/>
    <w:rsid w:val="00F23EE4"/>
    <w:rsid w:val="00F25421"/>
    <w:rsid w:val="00F25C43"/>
    <w:rsid w:val="00F26F97"/>
    <w:rsid w:val="00F30D39"/>
    <w:rsid w:val="00F32B13"/>
    <w:rsid w:val="00F3384A"/>
    <w:rsid w:val="00F36705"/>
    <w:rsid w:val="00F37424"/>
    <w:rsid w:val="00F42228"/>
    <w:rsid w:val="00F4398A"/>
    <w:rsid w:val="00F43A0E"/>
    <w:rsid w:val="00F43C31"/>
    <w:rsid w:val="00F44311"/>
    <w:rsid w:val="00F44565"/>
    <w:rsid w:val="00F459DD"/>
    <w:rsid w:val="00F45E69"/>
    <w:rsid w:val="00F513F6"/>
    <w:rsid w:val="00F54182"/>
    <w:rsid w:val="00F54709"/>
    <w:rsid w:val="00F54BF6"/>
    <w:rsid w:val="00F54FC0"/>
    <w:rsid w:val="00F5676C"/>
    <w:rsid w:val="00F56D91"/>
    <w:rsid w:val="00F57C1A"/>
    <w:rsid w:val="00F600A2"/>
    <w:rsid w:val="00F61DE2"/>
    <w:rsid w:val="00F6585F"/>
    <w:rsid w:val="00F665D8"/>
    <w:rsid w:val="00F6728D"/>
    <w:rsid w:val="00F7036D"/>
    <w:rsid w:val="00F70D64"/>
    <w:rsid w:val="00F717C5"/>
    <w:rsid w:val="00F7583B"/>
    <w:rsid w:val="00F76F38"/>
    <w:rsid w:val="00F805B4"/>
    <w:rsid w:val="00F80AE0"/>
    <w:rsid w:val="00F83B39"/>
    <w:rsid w:val="00F83CBE"/>
    <w:rsid w:val="00F90AC4"/>
    <w:rsid w:val="00F9108C"/>
    <w:rsid w:val="00F911E7"/>
    <w:rsid w:val="00F9361F"/>
    <w:rsid w:val="00F93C4A"/>
    <w:rsid w:val="00F94D77"/>
    <w:rsid w:val="00F94DF1"/>
    <w:rsid w:val="00F95132"/>
    <w:rsid w:val="00F9557B"/>
    <w:rsid w:val="00F958AA"/>
    <w:rsid w:val="00F9599F"/>
    <w:rsid w:val="00F964A8"/>
    <w:rsid w:val="00F97D76"/>
    <w:rsid w:val="00FA0C22"/>
    <w:rsid w:val="00FA112E"/>
    <w:rsid w:val="00FA3952"/>
    <w:rsid w:val="00FA4FA1"/>
    <w:rsid w:val="00FA4FE0"/>
    <w:rsid w:val="00FA6356"/>
    <w:rsid w:val="00FA7160"/>
    <w:rsid w:val="00FA77C5"/>
    <w:rsid w:val="00FB15F6"/>
    <w:rsid w:val="00FB1A77"/>
    <w:rsid w:val="00FB1D2F"/>
    <w:rsid w:val="00FB401F"/>
    <w:rsid w:val="00FB637A"/>
    <w:rsid w:val="00FC0820"/>
    <w:rsid w:val="00FC3904"/>
    <w:rsid w:val="00FC5F06"/>
    <w:rsid w:val="00FC66B4"/>
    <w:rsid w:val="00FD14DD"/>
    <w:rsid w:val="00FD2C48"/>
    <w:rsid w:val="00FD42D5"/>
    <w:rsid w:val="00FD4BCE"/>
    <w:rsid w:val="00FE0197"/>
    <w:rsid w:val="00FE0C12"/>
    <w:rsid w:val="00FE112C"/>
    <w:rsid w:val="00FE12BF"/>
    <w:rsid w:val="00FE2F66"/>
    <w:rsid w:val="00FE4B88"/>
    <w:rsid w:val="00FE5AA2"/>
    <w:rsid w:val="00FE628D"/>
    <w:rsid w:val="00FE67BC"/>
    <w:rsid w:val="00FE6BAC"/>
    <w:rsid w:val="00FE73D7"/>
    <w:rsid w:val="00FF11B8"/>
    <w:rsid w:val="00FF30F3"/>
    <w:rsid w:val="00FF3976"/>
    <w:rsid w:val="00FF3BE6"/>
    <w:rsid w:val="00FF44E5"/>
    <w:rsid w:val="00FF4708"/>
    <w:rsid w:val="00FF5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v:textbox inset="5.85pt,.7pt,5.85pt,.7pt"/>
    </o:shapedefaults>
    <o:shapelayout v:ext="edit">
      <o:idmap v:ext="edit" data="1"/>
    </o:shapelayout>
  </w:shapeDefaults>
  <w:decimalSymbol w:val="."/>
  <w:listSeparator w:val=","/>
  <w14:docId w14:val="2AE70ACE"/>
  <w15:chartTrackingRefBased/>
  <w15:docId w15:val="{A33E5753-5A43-4AD8-B47E-38EC9F84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F49"/>
    <w:rPr>
      <w:rFonts w:cs="ＭＳ 明朝"/>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A10"/>
    <w:pPr>
      <w:tabs>
        <w:tab w:val="center" w:pos="4252"/>
        <w:tab w:val="right" w:pos="8504"/>
      </w:tabs>
      <w:snapToGrid w:val="0"/>
    </w:pPr>
    <w:rPr>
      <w:rFonts w:cs="Times New Roman"/>
      <w:szCs w:val="20"/>
      <w:lang w:val="x-none" w:eastAsia="x-none"/>
    </w:rPr>
  </w:style>
  <w:style w:type="character" w:customStyle="1" w:styleId="a4">
    <w:name w:val="ヘッダー (文字)"/>
    <w:link w:val="a3"/>
    <w:uiPriority w:val="99"/>
    <w:locked/>
    <w:rsid w:val="002F4A10"/>
    <w:rPr>
      <w:rFonts w:cs="ＭＳ 明朝"/>
      <w:color w:val="000000"/>
      <w:kern w:val="0"/>
      <w:sz w:val="22"/>
    </w:rPr>
  </w:style>
  <w:style w:type="paragraph" w:styleId="a5">
    <w:name w:val="footer"/>
    <w:basedOn w:val="a"/>
    <w:link w:val="a6"/>
    <w:uiPriority w:val="99"/>
    <w:unhideWhenUsed/>
    <w:rsid w:val="002F4A10"/>
    <w:pPr>
      <w:tabs>
        <w:tab w:val="center" w:pos="4252"/>
        <w:tab w:val="right" w:pos="8504"/>
      </w:tabs>
      <w:snapToGrid w:val="0"/>
    </w:pPr>
    <w:rPr>
      <w:rFonts w:cs="Times New Roman"/>
      <w:szCs w:val="20"/>
      <w:lang w:val="x-none" w:eastAsia="x-none"/>
    </w:rPr>
  </w:style>
  <w:style w:type="character" w:customStyle="1" w:styleId="a6">
    <w:name w:val="フッター (文字)"/>
    <w:link w:val="a5"/>
    <w:uiPriority w:val="99"/>
    <w:locked/>
    <w:rsid w:val="002F4A10"/>
    <w:rPr>
      <w:rFonts w:cs="ＭＳ 明朝"/>
      <w:color w:val="000000"/>
      <w:kern w:val="0"/>
      <w:sz w:val="22"/>
    </w:rPr>
  </w:style>
  <w:style w:type="paragraph" w:styleId="a7">
    <w:name w:val="Document Map"/>
    <w:basedOn w:val="a"/>
    <w:link w:val="a8"/>
    <w:uiPriority w:val="99"/>
    <w:semiHidden/>
    <w:unhideWhenUsed/>
    <w:rsid w:val="006302BA"/>
    <w:rPr>
      <w:rFonts w:ascii="MS UI Gothic" w:eastAsia="MS UI Gothic" w:cs="Times New Roman"/>
      <w:sz w:val="18"/>
      <w:szCs w:val="18"/>
      <w:lang w:val="x-none" w:eastAsia="x-none"/>
    </w:rPr>
  </w:style>
  <w:style w:type="character" w:customStyle="1" w:styleId="a8">
    <w:name w:val="見出しマップ (文字)"/>
    <w:link w:val="a7"/>
    <w:uiPriority w:val="99"/>
    <w:semiHidden/>
    <w:rsid w:val="006302BA"/>
    <w:rPr>
      <w:rFonts w:ascii="MS UI Gothic" w:eastAsia="MS UI Gothic" w:cs="ＭＳ 明朝"/>
      <w:color w:val="000000"/>
      <w:sz w:val="18"/>
      <w:szCs w:val="18"/>
    </w:rPr>
  </w:style>
  <w:style w:type="character" w:styleId="a9">
    <w:name w:val="line number"/>
    <w:basedOn w:val="a0"/>
    <w:uiPriority w:val="99"/>
    <w:semiHidden/>
    <w:unhideWhenUsed/>
    <w:rsid w:val="00501CDB"/>
  </w:style>
  <w:style w:type="paragraph" w:styleId="aa">
    <w:name w:val="Date"/>
    <w:basedOn w:val="a"/>
    <w:next w:val="a"/>
    <w:link w:val="ab"/>
    <w:uiPriority w:val="99"/>
    <w:semiHidden/>
    <w:unhideWhenUsed/>
    <w:rsid w:val="00D1636F"/>
    <w:rPr>
      <w:rFonts w:cs="Times New Roman"/>
      <w:lang w:val="x-none" w:eastAsia="x-none"/>
    </w:rPr>
  </w:style>
  <w:style w:type="character" w:customStyle="1" w:styleId="ab">
    <w:name w:val="日付 (文字)"/>
    <w:link w:val="aa"/>
    <w:uiPriority w:val="99"/>
    <w:semiHidden/>
    <w:rsid w:val="00D1636F"/>
    <w:rPr>
      <w:rFonts w:cs="ＭＳ 明朝"/>
      <w:color w:val="000000"/>
      <w:sz w:val="22"/>
      <w:szCs w:val="22"/>
    </w:rPr>
  </w:style>
  <w:style w:type="paragraph" w:styleId="ac">
    <w:name w:val="Balloon Text"/>
    <w:basedOn w:val="a"/>
    <w:link w:val="ad"/>
    <w:uiPriority w:val="99"/>
    <w:semiHidden/>
    <w:unhideWhenUsed/>
    <w:rsid w:val="00885A0C"/>
    <w:rPr>
      <w:rFonts w:ascii="Arial" w:eastAsia="ＭＳ ゴシック" w:hAnsi="Arial" w:cs="Times New Roman"/>
      <w:sz w:val="18"/>
      <w:szCs w:val="18"/>
      <w:lang w:val="x-none" w:eastAsia="x-none"/>
    </w:rPr>
  </w:style>
  <w:style w:type="character" w:customStyle="1" w:styleId="ad">
    <w:name w:val="吹き出し (文字)"/>
    <w:link w:val="ac"/>
    <w:uiPriority w:val="99"/>
    <w:semiHidden/>
    <w:rsid w:val="00885A0C"/>
    <w:rPr>
      <w:rFonts w:ascii="Arial" w:eastAsia="ＭＳ ゴシック" w:hAnsi="Arial" w:cs="Times New Roman"/>
      <w:color w:val="000000"/>
      <w:sz w:val="18"/>
      <w:szCs w:val="18"/>
    </w:rPr>
  </w:style>
  <w:style w:type="character" w:styleId="ae">
    <w:name w:val="Hyperlink"/>
    <w:uiPriority w:val="99"/>
    <w:unhideWhenUsed/>
    <w:rsid w:val="00F149E7"/>
    <w:rPr>
      <w:color w:val="0000FF"/>
      <w:u w:val="single"/>
    </w:rPr>
  </w:style>
  <w:style w:type="character" w:styleId="af">
    <w:name w:val="annotation reference"/>
    <w:basedOn w:val="a0"/>
    <w:uiPriority w:val="99"/>
    <w:semiHidden/>
    <w:unhideWhenUsed/>
    <w:rsid w:val="009E0053"/>
    <w:rPr>
      <w:sz w:val="18"/>
      <w:szCs w:val="18"/>
    </w:rPr>
  </w:style>
  <w:style w:type="paragraph" w:styleId="af0">
    <w:name w:val="annotation text"/>
    <w:basedOn w:val="a"/>
    <w:link w:val="af1"/>
    <w:uiPriority w:val="99"/>
    <w:unhideWhenUsed/>
    <w:rsid w:val="009E0053"/>
  </w:style>
  <w:style w:type="character" w:customStyle="1" w:styleId="af1">
    <w:name w:val="コメント文字列 (文字)"/>
    <w:basedOn w:val="a0"/>
    <w:link w:val="af0"/>
    <w:uiPriority w:val="99"/>
    <w:rsid w:val="009E0053"/>
    <w:rPr>
      <w:rFonts w:cs="ＭＳ 明朝"/>
      <w:color w:val="000000"/>
      <w:sz w:val="22"/>
      <w:szCs w:val="22"/>
    </w:rPr>
  </w:style>
  <w:style w:type="paragraph" w:styleId="af2">
    <w:name w:val="annotation subject"/>
    <w:basedOn w:val="af0"/>
    <w:next w:val="af0"/>
    <w:link w:val="af3"/>
    <w:uiPriority w:val="99"/>
    <w:semiHidden/>
    <w:unhideWhenUsed/>
    <w:rsid w:val="009E0053"/>
    <w:rPr>
      <w:b/>
      <w:bCs/>
    </w:rPr>
  </w:style>
  <w:style w:type="character" w:customStyle="1" w:styleId="af3">
    <w:name w:val="コメント内容 (文字)"/>
    <w:basedOn w:val="af1"/>
    <w:link w:val="af2"/>
    <w:uiPriority w:val="99"/>
    <w:semiHidden/>
    <w:rsid w:val="009E0053"/>
    <w:rPr>
      <w:rFonts w:cs="ＭＳ 明朝"/>
      <w:b/>
      <w:bCs/>
      <w:color w:val="000000"/>
      <w:sz w:val="22"/>
      <w:szCs w:val="22"/>
    </w:rPr>
  </w:style>
  <w:style w:type="paragraph" w:styleId="af4">
    <w:name w:val="Revision"/>
    <w:hidden/>
    <w:uiPriority w:val="99"/>
    <w:semiHidden/>
    <w:rsid w:val="00031FA0"/>
    <w:rPr>
      <w:rFonts w:cs="ＭＳ 明朝"/>
      <w:color w:val="000000"/>
      <w:sz w:val="22"/>
      <w:szCs w:val="22"/>
    </w:rPr>
  </w:style>
  <w:style w:type="paragraph" w:styleId="af5">
    <w:name w:val="List Paragraph"/>
    <w:basedOn w:val="a"/>
    <w:uiPriority w:val="34"/>
    <w:qFormat/>
    <w:rsid w:val="00032962"/>
    <w:pPr>
      <w:ind w:leftChars="400" w:left="840"/>
    </w:pPr>
    <w:rPr>
      <w:rFonts w:asciiTheme="minorHAnsi" w:eastAsiaTheme="minorEastAsia" w:hAnsiTheme="minorHAnsi" w:cstheme="minorBidi"/>
      <w:color w:val="auto"/>
      <w:kern w:val="2"/>
      <w:sz w:val="21"/>
    </w:rPr>
  </w:style>
  <w:style w:type="paragraph" w:customStyle="1" w:styleId="Ver8">
    <w:name w:val="一太郎Ver8"/>
    <w:rsid w:val="00F2066E"/>
    <w:pPr>
      <w:widowControl w:val="0"/>
      <w:wordWrap w:val="0"/>
      <w:autoSpaceDE w:val="0"/>
      <w:autoSpaceDN w:val="0"/>
      <w:adjustRightInd w:val="0"/>
      <w:spacing w:line="357" w:lineRule="exact"/>
      <w:jc w:val="both"/>
    </w:pPr>
    <w:rPr>
      <w:rFonts w:ascii="ＭＳ 明朝" w:hAnsi="Century"/>
      <w:spacing w:val="-5"/>
      <w:sz w:val="22"/>
      <w:szCs w:val="22"/>
    </w:rPr>
  </w:style>
  <w:style w:type="character" w:customStyle="1" w:styleId="UnresolvedMention">
    <w:name w:val="Unresolved Mention"/>
    <w:basedOn w:val="a0"/>
    <w:uiPriority w:val="99"/>
    <w:semiHidden/>
    <w:unhideWhenUsed/>
    <w:rsid w:val="00277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80323">
      <w:bodyDiv w:val="1"/>
      <w:marLeft w:val="0"/>
      <w:marRight w:val="0"/>
      <w:marTop w:val="0"/>
      <w:marBottom w:val="0"/>
      <w:divBdr>
        <w:top w:val="none" w:sz="0" w:space="0" w:color="auto"/>
        <w:left w:val="none" w:sz="0" w:space="0" w:color="auto"/>
        <w:bottom w:val="none" w:sz="0" w:space="0" w:color="auto"/>
        <w:right w:val="none" w:sz="0" w:space="0" w:color="auto"/>
      </w:divBdr>
      <w:divsChild>
        <w:div w:id="792331332">
          <w:marLeft w:val="0"/>
          <w:marRight w:val="0"/>
          <w:marTop w:val="0"/>
          <w:marBottom w:val="0"/>
          <w:divBdr>
            <w:top w:val="none" w:sz="0" w:space="0" w:color="auto"/>
            <w:left w:val="none" w:sz="0" w:space="0" w:color="auto"/>
            <w:bottom w:val="none" w:sz="0" w:space="0" w:color="auto"/>
            <w:right w:val="none" w:sz="0" w:space="0" w:color="auto"/>
          </w:divBdr>
        </w:div>
        <w:div w:id="750080722">
          <w:marLeft w:val="0"/>
          <w:marRight w:val="0"/>
          <w:marTop w:val="0"/>
          <w:marBottom w:val="0"/>
          <w:divBdr>
            <w:top w:val="none" w:sz="0" w:space="0" w:color="auto"/>
            <w:left w:val="none" w:sz="0" w:space="0" w:color="auto"/>
            <w:bottom w:val="none" w:sz="0" w:space="0" w:color="auto"/>
            <w:right w:val="none" w:sz="0" w:space="0" w:color="auto"/>
          </w:divBdr>
        </w:div>
        <w:div w:id="1360425911">
          <w:marLeft w:val="0"/>
          <w:marRight w:val="0"/>
          <w:marTop w:val="0"/>
          <w:marBottom w:val="0"/>
          <w:divBdr>
            <w:top w:val="none" w:sz="0" w:space="0" w:color="auto"/>
            <w:left w:val="none" w:sz="0" w:space="0" w:color="auto"/>
            <w:bottom w:val="none" w:sz="0" w:space="0" w:color="auto"/>
            <w:right w:val="none" w:sz="0" w:space="0" w:color="auto"/>
          </w:divBdr>
        </w:div>
        <w:div w:id="1806698315">
          <w:marLeft w:val="0"/>
          <w:marRight w:val="0"/>
          <w:marTop w:val="0"/>
          <w:marBottom w:val="0"/>
          <w:divBdr>
            <w:top w:val="none" w:sz="0" w:space="0" w:color="auto"/>
            <w:left w:val="none" w:sz="0" w:space="0" w:color="auto"/>
            <w:bottom w:val="none" w:sz="0" w:space="0" w:color="auto"/>
            <w:right w:val="none" w:sz="0" w:space="0" w:color="auto"/>
          </w:divBdr>
        </w:div>
      </w:divsChild>
    </w:div>
    <w:div w:id="147163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q-kenkyu@jimu.kyushu-u.ac.jp"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1E3E-BEB9-416F-910C-784B1416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5721</Words>
  <Characters>566</Characters>
  <Application>Microsoft Office Word</Application>
  <DocSecurity>0</DocSecurity>
  <Lines>29</Lines>
  <Paragraphs>157</Paragraphs>
  <ScaleCrop>false</ScaleCrop>
  <HeadingPairs>
    <vt:vector size="2" baseType="variant">
      <vt:variant>
        <vt:lpstr>タイトル</vt:lpstr>
      </vt:variant>
      <vt:variant>
        <vt:i4>1</vt:i4>
      </vt:variant>
    </vt:vector>
  </HeadingPairs>
  <TitlesOfParts>
    <vt:vector size="1" baseType="lpstr">
      <vt:lpstr>平成１９年度　九州大学教育研究プログラム　　　　　　　　　　　　　　　　　　　　　　　　　　　・</vt:lpstr>
    </vt:vector>
  </TitlesOfParts>
  <Company>九州大学総務部</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平成１９年度　九州大学教育研究プログラム　　　　　　　　　　　　　　　　　　　　　　　　　　　・</dc:title>
  <dc:subject/>
  <dc:creator>研究協力課</dc:creator>
  <cp:keywords/>
  <dc:description/>
  <cp:lastModifiedBy>KASHIWAGI AYAKO</cp:lastModifiedBy>
  <cp:revision>3</cp:revision>
  <cp:lastPrinted>2021-03-04T07:33:00Z</cp:lastPrinted>
  <dcterms:created xsi:type="dcterms:W3CDTF">2021-03-04T07:39:00Z</dcterms:created>
  <dcterms:modified xsi:type="dcterms:W3CDTF">2021-03-04T07:49:00Z</dcterms:modified>
</cp:coreProperties>
</file>